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3930" w14:textId="6B73E500" w:rsidR="006719E5" w:rsidRPr="006719E5" w:rsidRDefault="006719E5" w:rsidP="006719E5">
      <w:pPr>
        <w:rPr>
          <w:lang w:val="en-US"/>
        </w:rPr>
      </w:pPr>
      <w:r>
        <w:t>Họ tên: Lê Đức Quang</w:t>
      </w:r>
    </w:p>
    <w:p w14:paraId="4AEF195C" w14:textId="58252DD4" w:rsidR="006719E5" w:rsidRPr="006719E5" w:rsidRDefault="006719E5" w:rsidP="006719E5">
      <w:pPr>
        <w:rPr>
          <w:lang w:val="en-US"/>
        </w:rPr>
      </w:pPr>
      <w:r>
        <w:t>Mã SV: 2551170934</w:t>
      </w:r>
    </w:p>
    <w:p w14:paraId="6C5BFA88" w14:textId="255C0F89" w:rsidR="006719E5" w:rsidRPr="006719E5" w:rsidRDefault="006719E5" w:rsidP="006719E5">
      <w:pPr>
        <w:rPr>
          <w:lang w:val="en-US"/>
        </w:rPr>
      </w:pPr>
      <w:r>
        <w:t>Lớp: 67KTPM1</w:t>
      </w:r>
    </w:p>
    <w:p w14:paraId="419DA38B" w14:textId="63568C45" w:rsidR="00531FC0" w:rsidRDefault="006719E5" w:rsidP="006719E5">
      <w:pPr>
        <w:rPr>
          <w:lang w:val="en-US"/>
        </w:rPr>
      </w:pPr>
      <w:r>
        <w:t xml:space="preserve">Bài </w:t>
      </w:r>
      <w:r>
        <w:rPr>
          <w:lang w:val="en-US"/>
        </w:rPr>
        <w:t>9</w:t>
      </w:r>
    </w:p>
    <w:p w14:paraId="408C9E18" w14:textId="7737683E" w:rsidR="006719E5" w:rsidRPr="006719E5" w:rsidRDefault="006719E5" w:rsidP="006719E5">
      <w:pPr>
        <w:rPr>
          <w:lang w:val="en-US"/>
        </w:rPr>
      </w:pPr>
      <w:r>
        <w:rPr>
          <w:lang w:val="en-US"/>
        </w:rPr>
        <w:t xml:space="preserve">Link: </w:t>
      </w:r>
      <w:r w:rsidRPr="006719E5">
        <w:rPr>
          <w:lang w:val="en-US"/>
        </w:rPr>
        <w:t>https://www.youtube.com/watch?v=wYtAr4cAmRA&amp;list=PLHN1lozWAhrA&amp;index=9</w:t>
      </w:r>
    </w:p>
    <w:sectPr w:rsidR="006719E5" w:rsidRPr="00671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E5"/>
    <w:rsid w:val="003A72BF"/>
    <w:rsid w:val="00531FC0"/>
    <w:rsid w:val="00603DEA"/>
    <w:rsid w:val="0067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8696C"/>
  <w15:chartTrackingRefBased/>
  <w15:docId w15:val="{4496B71A-C189-47F6-9BA6-6A6653E9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2026-10-21T15:54:00Z</dcterms:created>
  <dcterms:modified xsi:type="dcterms:W3CDTF">2026-10-21T15:56:00Z</dcterms:modified>
</cp:coreProperties>
</file>