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3CE1" w14:textId="77777777" w:rsidR="00F13F9B" w:rsidRDefault="00F13F9B" w:rsidP="00F13F9B">
      <w:r>
        <w:t>Họ tên: Lê Đức Quang</w:t>
      </w:r>
    </w:p>
    <w:p w14:paraId="1CB559D5" w14:textId="77777777" w:rsidR="00F13F9B" w:rsidRDefault="00F13F9B" w:rsidP="00F13F9B">
      <w:r>
        <w:t>Mã SV: 2551170934</w:t>
      </w:r>
    </w:p>
    <w:p w14:paraId="74440EE7" w14:textId="77777777" w:rsidR="00F13F9B" w:rsidRDefault="00F13F9B" w:rsidP="00F13F9B">
      <w:r>
        <w:t>Lớp: 67KTPM1</w:t>
      </w:r>
    </w:p>
    <w:p w14:paraId="71FC9B8B" w14:textId="1AE47F77" w:rsidR="00F13F9B" w:rsidRPr="00F13F9B" w:rsidRDefault="00F13F9B" w:rsidP="00F13F9B">
      <w:pPr>
        <w:rPr>
          <w:lang w:val="en-US"/>
        </w:rPr>
      </w:pPr>
      <w:r>
        <w:t xml:space="preserve">Bài </w:t>
      </w:r>
      <w:r>
        <w:rPr>
          <w:lang w:val="en-US"/>
        </w:rPr>
        <w:t>2</w:t>
      </w:r>
    </w:p>
    <w:p w14:paraId="655B2AA8" w14:textId="4E8CBA6B" w:rsidR="00723AB7" w:rsidRPr="00F13F9B" w:rsidRDefault="00F13F9B" w:rsidP="00F13F9B">
      <w:pPr>
        <w:rPr>
          <w:lang w:val="en-US"/>
        </w:rPr>
      </w:pPr>
      <w:proofErr w:type="spellStart"/>
      <w:r>
        <w:t>Link</w:t>
      </w:r>
      <w:proofErr w:type="spellEnd"/>
      <w:r>
        <w:t>:</w:t>
      </w:r>
      <w:r>
        <w:rPr>
          <w:lang w:val="en-US"/>
        </w:rPr>
        <w:t xml:space="preserve"> </w:t>
      </w:r>
      <w:r w:rsidRPr="00F13F9B">
        <w:rPr>
          <w:lang w:val="en-US"/>
        </w:rPr>
        <w:t>https://www.youtube.com/watch?v=lLipXAt_FfY&amp;list=PLHN1lozWAhrA&amp;index=1</w:t>
      </w:r>
    </w:p>
    <w:sectPr w:rsidR="00723AB7" w:rsidRPr="00F13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9B"/>
    <w:rsid w:val="001726FE"/>
    <w:rsid w:val="002013A3"/>
    <w:rsid w:val="002169F6"/>
    <w:rsid w:val="002319B3"/>
    <w:rsid w:val="0046667C"/>
    <w:rsid w:val="00495B34"/>
    <w:rsid w:val="00585E39"/>
    <w:rsid w:val="005A2E0E"/>
    <w:rsid w:val="006E3224"/>
    <w:rsid w:val="00723AB7"/>
    <w:rsid w:val="00916E12"/>
    <w:rsid w:val="0093430A"/>
    <w:rsid w:val="00B00357"/>
    <w:rsid w:val="00C66A58"/>
    <w:rsid w:val="00C95FE7"/>
    <w:rsid w:val="00CB33E5"/>
    <w:rsid w:val="00CE19FB"/>
    <w:rsid w:val="00D248D7"/>
    <w:rsid w:val="00D67C56"/>
    <w:rsid w:val="00D8549F"/>
    <w:rsid w:val="00E92C0D"/>
    <w:rsid w:val="00EF0534"/>
    <w:rsid w:val="00F13F9B"/>
    <w:rsid w:val="00F449D0"/>
    <w:rsid w:val="00FA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CB678"/>
  <w15:chartTrackingRefBased/>
  <w15:docId w15:val="{71177A4D-BF3B-45D4-9694-4FFD3A0D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48D7"/>
  </w:style>
  <w:style w:type="paragraph" w:styleId="u1">
    <w:name w:val="heading 1"/>
    <w:basedOn w:val="Binhthng"/>
    <w:next w:val="Binhthng"/>
    <w:link w:val="u1Char"/>
    <w:uiPriority w:val="9"/>
    <w:qFormat/>
    <w:rsid w:val="00D2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Kiu1">
    <w:name w:val="Kiểu1"/>
    <w:basedOn w:val="u2"/>
    <w:next w:val="u2"/>
    <w:link w:val="Kiu1Char"/>
    <w:autoRedefine/>
    <w:qFormat/>
    <w:rsid w:val="00D248D7"/>
    <w:pPr>
      <w:jc w:val="both"/>
    </w:pPr>
    <w:rPr>
      <w:rFonts w:ascii="Calibri" w:hAnsi="Calibri" w:cs="Calibri"/>
    </w:rPr>
  </w:style>
  <w:style w:type="character" w:customStyle="1" w:styleId="Kiu1Char">
    <w:name w:val="Kiểu1 Char"/>
    <w:basedOn w:val="u2Char"/>
    <w:link w:val="Kiu1"/>
    <w:rsid w:val="00D248D7"/>
    <w:rPr>
      <w:rFonts w:ascii="Calibri" w:eastAsiaTheme="majorEastAsia" w:hAnsi="Calibri" w:cs="Calibri"/>
      <w:color w:val="0F4761" w:themeColor="accent1" w:themeShade="BF"/>
      <w:sz w:val="32"/>
      <w:szCs w:val="32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48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customStyle="1" w:styleId="Kiu3">
    <w:name w:val="Kiểu 3"/>
    <w:basedOn w:val="u3"/>
    <w:link w:val="Kiu3Char"/>
    <w:autoRedefine/>
    <w:qFormat/>
    <w:rsid w:val="00D248D7"/>
    <w:pPr>
      <w:jc w:val="both"/>
    </w:pPr>
    <w:rPr>
      <w:rFonts w:ascii="Calibri Light" w:hAnsi="Calibri Light" w:cs="Calibri"/>
      <w:color w:val="00B0F0"/>
      <w:sz w:val="40"/>
    </w:rPr>
  </w:style>
  <w:style w:type="character" w:customStyle="1" w:styleId="Kiu3Char">
    <w:name w:val="Kiểu 3 Char"/>
    <w:basedOn w:val="u3Char"/>
    <w:link w:val="Kiu3"/>
    <w:rsid w:val="00D248D7"/>
    <w:rPr>
      <w:rFonts w:ascii="Calibri Light" w:eastAsiaTheme="majorEastAsia" w:hAnsi="Calibri Light" w:cs="Calibri"/>
      <w:color w:val="00B0F0"/>
      <w:sz w:val="40"/>
      <w:szCs w:val="28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48D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customStyle="1" w:styleId="Kiu2">
    <w:name w:val="Kiểu2"/>
    <w:basedOn w:val="u3"/>
    <w:next w:val="u3"/>
    <w:link w:val="Kiu2Char"/>
    <w:autoRedefine/>
    <w:qFormat/>
    <w:rsid w:val="00D248D7"/>
    <w:rPr>
      <w:rFonts w:ascii="Calibri Light" w:hAnsi="Calibri Light"/>
      <w:color w:val="00B0F0"/>
      <w:sz w:val="40"/>
    </w:rPr>
  </w:style>
  <w:style w:type="character" w:customStyle="1" w:styleId="Kiu2Char">
    <w:name w:val="Kiểu2 Char"/>
    <w:basedOn w:val="u3Char"/>
    <w:link w:val="Kiu2"/>
    <w:rsid w:val="00D248D7"/>
    <w:rPr>
      <w:rFonts w:ascii="Calibri Light" w:eastAsiaTheme="majorEastAsia" w:hAnsi="Calibri Light" w:cstheme="majorBidi"/>
      <w:color w:val="00B0F0"/>
      <w:sz w:val="40"/>
      <w:szCs w:val="28"/>
      <w:lang w:val="en-US"/>
    </w:rPr>
  </w:style>
  <w:style w:type="paragraph" w:customStyle="1" w:styleId="Kiu20">
    <w:name w:val="Kiểu 2"/>
    <w:next w:val="Binhthng"/>
    <w:link w:val="Kiu2Char0"/>
    <w:qFormat/>
    <w:rsid w:val="00D248D7"/>
    <w:pPr>
      <w:jc w:val="both"/>
    </w:pPr>
    <w:rPr>
      <w:rFonts w:ascii="Calibri" w:eastAsiaTheme="majorEastAsia" w:hAnsi="Calibri" w:cs="Calibri"/>
      <w:color w:val="00B0F0"/>
      <w:sz w:val="28"/>
      <w:szCs w:val="28"/>
      <w:lang w:val="en-US"/>
    </w:rPr>
  </w:style>
  <w:style w:type="character" w:customStyle="1" w:styleId="Kiu2Char0">
    <w:name w:val="Kiểu 2 Char"/>
    <w:basedOn w:val="Kiu2Char"/>
    <w:link w:val="Kiu20"/>
    <w:rsid w:val="00D248D7"/>
    <w:rPr>
      <w:rFonts w:ascii="Calibri" w:eastAsiaTheme="majorEastAsia" w:hAnsi="Calibri" w:cs="Calibri"/>
      <w:color w:val="00B0F0"/>
      <w:sz w:val="28"/>
      <w:szCs w:val="28"/>
      <w:lang w:val="en-US"/>
    </w:rPr>
  </w:style>
  <w:style w:type="paragraph" w:customStyle="1" w:styleId="Kiu30">
    <w:name w:val="Kiểu3"/>
    <w:basedOn w:val="Kiu3"/>
    <w:link w:val="Kiu3Char0"/>
    <w:qFormat/>
    <w:rsid w:val="00D248D7"/>
  </w:style>
  <w:style w:type="character" w:customStyle="1" w:styleId="Kiu3Char0">
    <w:name w:val="Kiểu3 Char"/>
    <w:basedOn w:val="Kiu3Char"/>
    <w:link w:val="Kiu30"/>
    <w:rsid w:val="00D248D7"/>
    <w:rPr>
      <w:rFonts w:ascii="Calibri Light" w:eastAsiaTheme="majorEastAsia" w:hAnsi="Calibri Light" w:cs="Calibri"/>
      <w:color w:val="00B0F0"/>
      <w:sz w:val="40"/>
      <w:szCs w:val="28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D248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48D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48D7"/>
    <w:rPr>
      <w:rFonts w:eastAsiaTheme="majorEastAsia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48D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48D7"/>
    <w:rPr>
      <w:rFonts w:eastAsiaTheme="majorEastAsia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48D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48D7"/>
    <w:rPr>
      <w:rFonts w:eastAsiaTheme="majorEastAsia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D2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48D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48D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oancuaDanhsach">
    <w:name w:val="List Paragraph"/>
    <w:basedOn w:val="Binhthng"/>
    <w:uiPriority w:val="34"/>
    <w:qFormat/>
    <w:rsid w:val="00D248D7"/>
    <w:pPr>
      <w:ind w:left="720"/>
      <w:contextualSpacing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D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48D7"/>
    <w:rPr>
      <w:i/>
      <w:iCs/>
      <w:color w:val="404040" w:themeColor="text1" w:themeTint="BF"/>
      <w:lang w:val="en-US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48D7"/>
    <w:rPr>
      <w:i/>
      <w:iCs/>
      <w:color w:val="0F4761" w:themeColor="accent1" w:themeShade="BF"/>
      <w:lang w:val="en-US"/>
    </w:rPr>
  </w:style>
  <w:style w:type="character" w:styleId="NhnmnhThm">
    <w:name w:val="Intense Emphasis"/>
    <w:basedOn w:val="Phngmcinhcuaoanvn"/>
    <w:uiPriority w:val="21"/>
    <w:qFormat/>
    <w:rsid w:val="00D248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2026-09-21T17:50:00Z</dcterms:created>
  <dcterms:modified xsi:type="dcterms:W3CDTF">2026-09-21T17:51:00Z</dcterms:modified>
</cp:coreProperties>
</file>