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27C0" w14:textId="2AFD16E6" w:rsidR="00046466" w:rsidRPr="00046466" w:rsidRDefault="00046466" w:rsidP="00046466">
      <w:pPr>
        <w:rPr>
          <w:lang w:val="en-US"/>
        </w:rPr>
      </w:pPr>
      <w:r>
        <w:t>Họ tên: Lê Đức Quang</w:t>
      </w:r>
    </w:p>
    <w:p w14:paraId="49DB50BD" w14:textId="4A6446C7" w:rsidR="00046466" w:rsidRPr="00046466" w:rsidRDefault="00046466" w:rsidP="00046466">
      <w:pPr>
        <w:rPr>
          <w:lang w:val="en-US"/>
        </w:rPr>
      </w:pPr>
      <w:r>
        <w:t>Mã SV: 2551170934</w:t>
      </w:r>
    </w:p>
    <w:p w14:paraId="2A74C7FB" w14:textId="03FC163D" w:rsidR="00046466" w:rsidRPr="00046466" w:rsidRDefault="00046466" w:rsidP="00046466">
      <w:pPr>
        <w:rPr>
          <w:lang w:val="en-US"/>
        </w:rPr>
      </w:pPr>
      <w:r>
        <w:t>Lớp: 67KTPM1</w:t>
      </w:r>
    </w:p>
    <w:p w14:paraId="7A66EE5F" w14:textId="550A03CB" w:rsidR="00046466" w:rsidRPr="00046466" w:rsidRDefault="00046466" w:rsidP="00046466">
      <w:pPr>
        <w:rPr>
          <w:lang w:val="en-US"/>
        </w:rPr>
      </w:pPr>
      <w:r>
        <w:t xml:space="preserve">Bài </w:t>
      </w:r>
      <w:r>
        <w:rPr>
          <w:lang w:val="en-US"/>
        </w:rPr>
        <w:t>3</w:t>
      </w:r>
    </w:p>
    <w:p w14:paraId="6ED5FE8E" w14:textId="77777777" w:rsidR="00046466" w:rsidRDefault="00046466" w:rsidP="00046466">
      <w:pPr>
        <w:rPr>
          <w:lang w:val="en-US"/>
        </w:rPr>
      </w:pPr>
      <w:r>
        <w:t>Link:</w:t>
      </w:r>
      <w:r>
        <w:rPr>
          <w:lang w:val="en-US"/>
        </w:rPr>
        <w:t xml:space="preserve"> </w:t>
      </w:r>
    </w:p>
    <w:p w14:paraId="5018208B" w14:textId="3F0646C6" w:rsidR="00531FC0" w:rsidRPr="00046466" w:rsidRDefault="00046466" w:rsidP="00046466">
      <w:pPr>
        <w:rPr>
          <w:lang w:val="en-US"/>
        </w:rPr>
      </w:pPr>
      <w:r w:rsidRPr="00046466">
        <w:rPr>
          <w:lang w:val="en-US"/>
        </w:rPr>
        <w:t>https://www.youtube.com/watch?v=K_ZMnf-0JY4&amp;list=PLHN1lozWAhrA&amp;index=6</w:t>
      </w:r>
    </w:p>
    <w:sectPr w:rsidR="00531FC0" w:rsidRPr="00046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66"/>
    <w:rsid w:val="00046466"/>
    <w:rsid w:val="00447A90"/>
    <w:rsid w:val="00531FC0"/>
    <w:rsid w:val="0060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921E2"/>
  <w15:chartTrackingRefBased/>
  <w15:docId w15:val="{7ECAFF0D-A437-4F51-838D-4287E332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2026-10-21T11:24:00Z</dcterms:created>
  <dcterms:modified xsi:type="dcterms:W3CDTF">2026-10-21T11:25:00Z</dcterms:modified>
</cp:coreProperties>
</file>