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178EF1">
      <w:pPr>
        <w:rPr>
          <w:lang w:val="en-US"/>
        </w:rPr>
      </w:pPr>
      <w:r>
        <w:drawing>
          <wp:inline distT="0" distB="0" distL="0" distR="0">
            <wp:extent cx="5731510" cy="1917065"/>
            <wp:effectExtent l="0" t="0" r="2540" b="6985"/>
            <wp:docPr id="1961110106" name="Hình ảnh 1" descr="Ảnh có chứa văn bản, ảnh chụp màn hình, Phần mềm đa phương tiện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10106" name="Hình ảnh 1" descr="Ảnh có chứa văn bản, ảnh chụp màn hình, Phần mềm đa phương tiện, phần mềm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544B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151380"/>
            <wp:effectExtent l="0" t="0" r="2540" b="1270"/>
            <wp:docPr id="310047935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47935" name="Hình ảnh 1" descr="Ảnh có chứa văn bản, ảnh chụp màn hình, phần mềm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562A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550670"/>
            <wp:effectExtent l="0" t="0" r="2540" b="0"/>
            <wp:docPr id="1161871475" name="Hình ảnh 1" descr="Ảnh có chứa văn bản, Phần mềm đa phương tiện, Phần mềm đồ họa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71475" name="Hình ảnh 1" descr="Ảnh có chứa văn bản, Phần mềm đa phương tiện, Phần mềm đồ họa, ảnh chụp màn hình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57CA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143250"/>
            <wp:effectExtent l="0" t="0" r="2540" b="0"/>
            <wp:docPr id="1640870417" name="Hình ảnh 1" descr="Ảnh có chứa ảnh chụp màn hình, văn bản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70417" name="Hình ảnh 1" descr="Ảnh có chứa ảnh chụp màn hình, văn bản, phần mềm, Phần mềm đa phương tiện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F1BC">
      <w:pPr>
        <w:rPr>
          <w:rFonts w:hint="default"/>
          <w:lang w:val="en-US"/>
        </w:rPr>
      </w:pPr>
      <w:r>
        <w:rPr>
          <w:rFonts w:hint="default"/>
          <w:lang w:val="en-US"/>
        </w:rPr>
        <w:t>Link github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https://github.com/LeDucThinh203/Lap_Trinh_Tren_Moi_Truong_Window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18"/>
    <w:rsid w:val="001118A6"/>
    <w:rsid w:val="00287185"/>
    <w:rsid w:val="008E19F2"/>
    <w:rsid w:val="00B74A18"/>
    <w:rsid w:val="7CC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Đầu đề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Đầu đề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Đầu đề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Đầu đề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Đầu đề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Đầu đề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Đầu đề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Đầu đề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Đầu đề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êu đề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Tiêu đề phụ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Lời trích dẫn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Nháy kép Đậm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</Words>
  <Characters>46</Characters>
  <Lines>1</Lines>
  <Paragraphs>1</Paragraphs>
  <TotalTime>2</TotalTime>
  <ScaleCrop>false</ScaleCrop>
  <LinksUpToDate>false</LinksUpToDate>
  <CharactersWithSpaces>52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2024-11-20T16:01:00Z</dcterms:created>
  <dc:creator>Lê Đức Thịnh</dc:creator>
  <cp:lastModifiedBy>leduc</cp:lastModifiedBy>
  <dcterms:modified xsi:type="dcterms:W3CDTF">2024-11-20T16:25:10Z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4900EE6B2EF54BF7BE5E6FAA6457F1C5_12</vt:lpwstr>
  </property>
</Properties>
</file>