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78EF1" w14:textId="506C4217" w:rsidR="001118A6" w:rsidRDefault="00B74A18">
      <w:pPr>
        <w:rPr>
          <w:lang w:val="en-US"/>
        </w:rPr>
      </w:pPr>
      <w:r w:rsidRPr="00B74A18">
        <w:drawing>
          <wp:inline distT="0" distB="0" distL="0" distR="0" wp14:anchorId="6430454B" wp14:editId="38938147">
            <wp:extent cx="5731510" cy="1917065"/>
            <wp:effectExtent l="0" t="0" r="2540" b="6985"/>
            <wp:docPr id="1961110106" name="Hình ảnh 1" descr="Ảnh có chứa văn bản, ảnh chụp màn hình, Phần mềm đa phương tiệ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10106" name="Hình ảnh 1" descr="Ảnh có chứa văn bản, ảnh chụp màn hình, Phần mềm đa phương tiện, phần mềm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544B" w14:textId="6C822183" w:rsidR="00B74A18" w:rsidRDefault="00B74A18">
      <w:pPr>
        <w:rPr>
          <w:lang w:val="en-US"/>
        </w:rPr>
      </w:pPr>
      <w:r w:rsidRPr="00B74A18">
        <w:rPr>
          <w:lang w:val="en-US"/>
        </w:rPr>
        <w:drawing>
          <wp:inline distT="0" distB="0" distL="0" distR="0" wp14:anchorId="574C87CA" wp14:editId="1CE80AA7">
            <wp:extent cx="5731510" cy="2151380"/>
            <wp:effectExtent l="0" t="0" r="2540" b="1270"/>
            <wp:docPr id="310047935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7935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562A" w14:textId="7674316E" w:rsidR="00B74A18" w:rsidRDefault="00B74A18">
      <w:pPr>
        <w:rPr>
          <w:lang w:val="en-US"/>
        </w:rPr>
      </w:pPr>
      <w:r w:rsidRPr="00B74A18">
        <w:rPr>
          <w:lang w:val="en-US"/>
        </w:rPr>
        <w:drawing>
          <wp:inline distT="0" distB="0" distL="0" distR="0" wp14:anchorId="62993AC6" wp14:editId="4BE57299">
            <wp:extent cx="5731510" cy="1550670"/>
            <wp:effectExtent l="0" t="0" r="2540" b="0"/>
            <wp:docPr id="1161871475" name="Hình ảnh 1" descr="Ảnh có chứa văn bản, Phần mềm đa phương tiện, Phần mềm đồ họa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71475" name="Hình ảnh 1" descr="Ảnh có chứa văn bản, Phần mềm đa phương tiện, Phần mềm đồ họa, ảnh chụp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57CA" w14:textId="3D540DFF" w:rsidR="00B74A18" w:rsidRDefault="00B74A18">
      <w:pPr>
        <w:rPr>
          <w:lang w:val="en-US"/>
        </w:rPr>
      </w:pPr>
      <w:r w:rsidRPr="00B74A18">
        <w:rPr>
          <w:lang w:val="en-US"/>
        </w:rPr>
        <w:lastRenderedPageBreak/>
        <w:drawing>
          <wp:inline distT="0" distB="0" distL="0" distR="0" wp14:anchorId="5CA9CDAC" wp14:editId="00532E04">
            <wp:extent cx="5731510" cy="3143250"/>
            <wp:effectExtent l="0" t="0" r="2540" b="0"/>
            <wp:docPr id="1640870417" name="Hình ảnh 1" descr="Ảnh có chứa ảnh chụp màn hình, văn bản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0417" name="Hình ảnh 1" descr="Ảnh có chứa ảnh chụp màn hình, văn bản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F1BC" w14:textId="16489821" w:rsidR="00B74A18" w:rsidRPr="00B74A18" w:rsidRDefault="00B74A18">
      <w:pPr>
        <w:rPr>
          <w:lang w:val="en-US"/>
        </w:rPr>
      </w:pPr>
      <w:r w:rsidRPr="00B74A18">
        <w:rPr>
          <w:lang w:val="en-US"/>
        </w:rPr>
        <w:t>https://github.com/LeDucThinh203/Code-Bu-i-2</w:t>
      </w:r>
    </w:p>
    <w:sectPr w:rsidR="00B74A18" w:rsidRPr="00B7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18"/>
    <w:rsid w:val="001118A6"/>
    <w:rsid w:val="00287185"/>
    <w:rsid w:val="008E19F2"/>
    <w:rsid w:val="00B7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E8E60"/>
  <w15:chartTrackingRefBased/>
  <w15:docId w15:val="{8FBF161F-9B88-464A-BC7B-6818B122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7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7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7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7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7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7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4A1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4A1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4A1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4A1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4A1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4A1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7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4A1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4A1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4A1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4A1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4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Thịnh</dc:creator>
  <cp:keywords/>
  <dc:description/>
  <cp:lastModifiedBy>Lê Đức Thịnh</cp:lastModifiedBy>
  <cp:revision>1</cp:revision>
  <dcterms:created xsi:type="dcterms:W3CDTF">2024-11-20T16:01:00Z</dcterms:created>
  <dcterms:modified xsi:type="dcterms:W3CDTF">2024-11-20T16:03:00Z</dcterms:modified>
</cp:coreProperties>
</file>