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66C2" w14:textId="3D070D4E" w:rsidR="004D1D11" w:rsidRPr="00C21FE5" w:rsidRDefault="0058322E" w:rsidP="00C21FE5">
      <w:pPr>
        <w:pStyle w:val="Heading1"/>
        <w:rPr>
          <w:rStyle w:val="Heading1Char"/>
        </w:rPr>
      </w:pPr>
      <w:r w:rsidRPr="00C21FE5">
        <w:rPr>
          <w:rStyle w:val="Heading1Char"/>
        </w:rPr>
        <w:t>Home</w:t>
      </w:r>
      <w:r w:rsidR="00872165" w:rsidRPr="00C21FE5">
        <w:drawing>
          <wp:inline distT="0" distB="0" distL="0" distR="0" wp14:anchorId="71A8C9E0" wp14:editId="5F146087">
            <wp:extent cx="5943600" cy="4178300"/>
            <wp:effectExtent l="0" t="0" r="0" b="0"/>
            <wp:docPr id="193321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147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F0A" w14:textId="77777777" w:rsidR="0058322E" w:rsidRPr="00C21FE5" w:rsidRDefault="0058322E" w:rsidP="00C21FE5">
      <w:pPr>
        <w:pStyle w:val="Heading1"/>
        <w:rPr>
          <w:rStyle w:val="Heading1Char"/>
        </w:rPr>
      </w:pPr>
    </w:p>
    <w:p w14:paraId="60281755" w14:textId="018958FB" w:rsidR="0058322E" w:rsidRPr="00C21FE5" w:rsidRDefault="0058322E" w:rsidP="00C21FE5">
      <w:pPr>
        <w:pStyle w:val="Heading1"/>
        <w:rPr>
          <w:rStyle w:val="Heading1Char"/>
          <w:lang w:val="vi-VN"/>
        </w:rPr>
      </w:pPr>
      <w:proofErr w:type="spellStart"/>
      <w:r w:rsidRPr="00C21FE5">
        <w:rPr>
          <w:rStyle w:val="Heading1Char"/>
        </w:rPr>
        <w:t>Đăng</w:t>
      </w:r>
      <w:proofErr w:type="spellEnd"/>
      <w:r w:rsidRPr="00C21FE5">
        <w:rPr>
          <w:rStyle w:val="Heading1Char"/>
          <w:lang w:val="vi-VN"/>
        </w:rPr>
        <w:t xml:space="preserve"> tin</w:t>
      </w:r>
    </w:p>
    <w:p w14:paraId="35CAFC33" w14:textId="4D5B8331" w:rsidR="0058322E" w:rsidRPr="00C21FE5" w:rsidRDefault="0058322E" w:rsidP="00C21FE5">
      <w:pPr>
        <w:pStyle w:val="Heading1"/>
        <w:rPr>
          <w:lang w:val="vi-VN"/>
        </w:rPr>
      </w:pPr>
      <w:r w:rsidRPr="00C21FE5">
        <w:rPr>
          <w:lang w:val="vi-VN"/>
        </w:rPr>
        <w:lastRenderedPageBreak/>
        <w:drawing>
          <wp:inline distT="0" distB="0" distL="0" distR="0" wp14:anchorId="4AC4C8F0" wp14:editId="38BC5603">
            <wp:extent cx="5943600" cy="4306570"/>
            <wp:effectExtent l="0" t="0" r="0" b="0"/>
            <wp:docPr id="7216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07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9AF9" w14:textId="49A36327" w:rsidR="0058322E" w:rsidRPr="00C21FE5" w:rsidRDefault="0058322E" w:rsidP="00C21FE5">
      <w:pPr>
        <w:pStyle w:val="Heading1"/>
        <w:rPr>
          <w:lang w:val="vi-VN"/>
        </w:rPr>
      </w:pPr>
      <w:r w:rsidRPr="00C21FE5">
        <w:rPr>
          <w:lang w:val="vi-VN"/>
        </w:rPr>
        <w:t xml:space="preserve">Tìm kiếm theo bộ lọc </w:t>
      </w:r>
    </w:p>
    <w:p w14:paraId="0361BD66" w14:textId="0A58FD9C" w:rsidR="0058322E" w:rsidRPr="00C21FE5" w:rsidRDefault="0058322E" w:rsidP="00C21FE5">
      <w:pPr>
        <w:pStyle w:val="Heading1"/>
        <w:rPr>
          <w:lang w:val="vi-VN"/>
        </w:rPr>
      </w:pPr>
      <w:r w:rsidRPr="00C21FE5">
        <w:rPr>
          <w:lang w:val="vi-VN"/>
        </w:rPr>
        <w:lastRenderedPageBreak/>
        <w:drawing>
          <wp:inline distT="0" distB="0" distL="0" distR="0" wp14:anchorId="1305F116" wp14:editId="2DAAD264">
            <wp:extent cx="5943600" cy="4451985"/>
            <wp:effectExtent l="0" t="0" r="0" b="5715"/>
            <wp:docPr id="5872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49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314" w14:textId="3AD4B135" w:rsidR="0058322E" w:rsidRPr="00C828EE" w:rsidRDefault="0061370B" w:rsidP="00C21FE5">
      <w:pPr>
        <w:pStyle w:val="Heading1"/>
      </w:pPr>
      <w:r w:rsidRPr="00C21FE5">
        <w:t>Thông</w:t>
      </w:r>
      <w:r w:rsidRPr="00C21FE5">
        <w:rPr>
          <w:lang w:val="vi-VN"/>
        </w:rPr>
        <w:t xml:space="preserve"> tin tài khoản</w:t>
      </w:r>
    </w:p>
    <w:p w14:paraId="369A8DFD" w14:textId="7392A457" w:rsidR="00872165" w:rsidRPr="00C21FE5" w:rsidRDefault="0058322E" w:rsidP="00C21FE5">
      <w:pPr>
        <w:pStyle w:val="Heading1"/>
      </w:pPr>
      <w:r w:rsidRPr="00C21FE5">
        <w:lastRenderedPageBreak/>
        <w:drawing>
          <wp:inline distT="0" distB="0" distL="0" distR="0" wp14:anchorId="5BB78A40" wp14:editId="2FB77ACB">
            <wp:extent cx="5943600" cy="4393565"/>
            <wp:effectExtent l="0" t="0" r="0" b="6985"/>
            <wp:docPr id="99625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54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5C16" w14:textId="19D89F0C" w:rsidR="0061370B" w:rsidRPr="00C21FE5" w:rsidRDefault="0061370B" w:rsidP="00C21FE5">
      <w:pPr>
        <w:pStyle w:val="Heading1"/>
        <w:rPr>
          <w:lang w:val="vi-VN"/>
        </w:rPr>
      </w:pPr>
      <w:proofErr w:type="spellStart"/>
      <w:r w:rsidRPr="00C21FE5">
        <w:t>Cập</w:t>
      </w:r>
      <w:proofErr w:type="spellEnd"/>
      <w:r w:rsidRPr="00C21FE5">
        <w:rPr>
          <w:lang w:val="vi-VN"/>
        </w:rPr>
        <w:t xml:space="preserve"> nhật thông tin</w:t>
      </w:r>
    </w:p>
    <w:p w14:paraId="08059CDD" w14:textId="090F7A2D" w:rsidR="0061370B" w:rsidRPr="00C21FE5" w:rsidRDefault="0061370B" w:rsidP="00C21FE5">
      <w:pPr>
        <w:pStyle w:val="Heading1"/>
      </w:pPr>
      <w:r w:rsidRPr="00C21FE5">
        <w:lastRenderedPageBreak/>
        <w:drawing>
          <wp:inline distT="0" distB="0" distL="0" distR="0" wp14:anchorId="31CEC0D4" wp14:editId="57EDF342">
            <wp:extent cx="5943600" cy="4123690"/>
            <wp:effectExtent l="0" t="0" r="0" b="0"/>
            <wp:docPr id="51281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12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70B" w:rsidRPr="00C21F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99"/>
    <w:rsid w:val="00236E99"/>
    <w:rsid w:val="004D1D11"/>
    <w:rsid w:val="0058322E"/>
    <w:rsid w:val="0061370B"/>
    <w:rsid w:val="00872165"/>
    <w:rsid w:val="00C21FE5"/>
    <w:rsid w:val="00C8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C80C69"/>
  <w15:chartTrackingRefBased/>
  <w15:docId w15:val="{DF1EE80F-7863-461A-820B-7D8FAC215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2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tiep le</dc:creator>
  <cp:keywords/>
  <dc:description/>
  <cp:lastModifiedBy>tiep le</cp:lastModifiedBy>
  <cp:revision>5</cp:revision>
  <dcterms:created xsi:type="dcterms:W3CDTF">2023-07-22T11:08:00Z</dcterms:created>
  <dcterms:modified xsi:type="dcterms:W3CDTF">2023-07-22T11:37:00Z</dcterms:modified>
</cp:coreProperties>
</file>