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0D30F" w14:textId="640A13C1" w:rsidR="006E41A5" w:rsidRDefault="00ED46DB" w:rsidP="00ED46DB">
      <w:pPr>
        <w:pStyle w:val="Title"/>
        <w:jc w:val="center"/>
      </w:pPr>
      <w:r>
        <w:t>PROJECT STANDUP 1 REPORT</w:t>
      </w:r>
    </w:p>
    <w:p w14:paraId="1B748DB0" w14:textId="77777777" w:rsidR="00ED46DB" w:rsidRDefault="00ED46DB" w:rsidP="00ED46DB"/>
    <w:p w14:paraId="15B04E2B" w14:textId="77777777" w:rsidR="00ED46DB" w:rsidRDefault="00ED46DB" w:rsidP="00ED46DB"/>
    <w:p w14:paraId="2FC1EF00" w14:textId="5BA08FC2" w:rsidR="00ED46DB" w:rsidRDefault="00ED46DB" w:rsidP="00ED46DB">
      <w:r>
        <w:t>COURSE : COS30045</w:t>
      </w:r>
    </w:p>
    <w:p w14:paraId="5D60DF36" w14:textId="6C539286" w:rsidR="00ED46DB" w:rsidRDefault="00ED46DB" w:rsidP="00ED46DB">
      <w:r>
        <w:t>Name : Le Duc Tri</w:t>
      </w:r>
    </w:p>
    <w:p w14:paraId="0C7EB932" w14:textId="3BE0E257" w:rsidR="00ED46DB" w:rsidRDefault="00ED46DB" w:rsidP="00ED46DB">
      <w:r>
        <w:t>StudentID: 104182054</w:t>
      </w:r>
    </w:p>
    <w:p w14:paraId="754F1CD0" w14:textId="77777777" w:rsidR="00ED46DB" w:rsidRDefault="00ED46DB" w:rsidP="00ED46DB"/>
    <w:p w14:paraId="6F46ED30" w14:textId="77777777" w:rsidR="00ED46DB" w:rsidRDefault="00ED46DB" w:rsidP="00ED46DB"/>
    <w:p w14:paraId="7B81F454" w14:textId="127EF5D1" w:rsidR="00ED46DB" w:rsidRDefault="00ED46DB" w:rsidP="00ED46DB">
      <w:r w:rsidRPr="00ED46DB">
        <w:rPr>
          <w:b/>
          <w:bCs/>
        </w:rPr>
        <w:t xml:space="preserve">NOTE </w:t>
      </w:r>
      <w:r>
        <w:t>: Since I’m unable to find cooperators, this task is done by myself, and I will announce further changes like about team members and work if there are.</w:t>
      </w:r>
    </w:p>
    <w:p w14:paraId="1244429B" w14:textId="77777777" w:rsidR="00ED46DB" w:rsidRDefault="00ED46DB" w:rsidP="00ED46DB"/>
    <w:p w14:paraId="46EB995D" w14:textId="77777777" w:rsidR="00ED46DB" w:rsidRDefault="00ED46DB" w:rsidP="00ED46DB"/>
    <w:p w14:paraId="33F66E2D" w14:textId="57498684" w:rsidR="00ED46DB" w:rsidRDefault="00ED46DB" w:rsidP="00ED46DB">
      <w:r>
        <w:t xml:space="preserve">PLAN: </w:t>
      </w:r>
    </w:p>
    <w:p w14:paraId="08529CF7" w14:textId="77777777" w:rsidR="00ED46DB" w:rsidRDefault="00ED46DB" w:rsidP="00ED46DB"/>
    <w:p w14:paraId="48762CFE" w14:textId="007AB3AF" w:rsidR="00ED46DB" w:rsidRPr="001128AA" w:rsidRDefault="00ED46DB" w:rsidP="00ED46DB">
      <w:pPr>
        <w:pStyle w:val="ListParagraph"/>
        <w:numPr>
          <w:ilvl w:val="0"/>
          <w:numId w:val="1"/>
        </w:numPr>
        <w:rPr>
          <w:b/>
          <w:bCs/>
        </w:rPr>
      </w:pPr>
      <w:r w:rsidRPr="001128AA">
        <w:rPr>
          <w:b/>
          <w:bCs/>
        </w:rPr>
        <w:t>Set up local GitHub repositories</w:t>
      </w:r>
    </w:p>
    <w:p w14:paraId="3A5ACC9C" w14:textId="76456DBA" w:rsidR="00ED46DB" w:rsidRDefault="00ED46DB" w:rsidP="00ED46DB">
      <w:pPr>
        <w:pStyle w:val="ListParagraph"/>
      </w:pPr>
      <w:r w:rsidRPr="00ED46DB">
        <w:drawing>
          <wp:inline distT="0" distB="0" distL="0" distR="0" wp14:anchorId="608F6C1C" wp14:editId="0986FFB3">
            <wp:extent cx="5943600" cy="2769870"/>
            <wp:effectExtent l="0" t="0" r="0" b="0"/>
            <wp:docPr id="1048951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51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494D" w14:textId="6E802AFC" w:rsidR="00ED46DB" w:rsidRDefault="00ED46DB" w:rsidP="00ED46DB">
      <w:pPr>
        <w:pStyle w:val="ListParagraph"/>
      </w:pPr>
    </w:p>
    <w:p w14:paraId="39DF85A7" w14:textId="17C4C9F1" w:rsidR="00ED46DB" w:rsidRDefault="00ED46DB" w:rsidP="00ED46DB">
      <w:pPr>
        <w:pStyle w:val="ListParagraph"/>
      </w:pPr>
      <w:r>
        <w:t>This will help to push the content that I do or change in this repository so that colleagues can see what I’m doing.</w:t>
      </w:r>
    </w:p>
    <w:p w14:paraId="1062664A" w14:textId="52BF7BEB" w:rsidR="00ED46DB" w:rsidRPr="001128AA" w:rsidRDefault="00892E45" w:rsidP="00ED46DB">
      <w:pPr>
        <w:pStyle w:val="ListParagraph"/>
        <w:numPr>
          <w:ilvl w:val="0"/>
          <w:numId w:val="1"/>
        </w:numPr>
        <w:rPr>
          <w:b/>
          <w:bCs/>
        </w:rPr>
      </w:pPr>
      <w:r w:rsidRPr="001128AA">
        <w:rPr>
          <w:b/>
          <w:bCs/>
        </w:rPr>
        <w:lastRenderedPageBreak/>
        <w:t>Download necessary documentation and analyze the Assignment request</w:t>
      </w:r>
    </w:p>
    <w:p w14:paraId="386E7258" w14:textId="2D10AEE4" w:rsidR="00892E45" w:rsidRDefault="00892E45" w:rsidP="00892E45">
      <w:pPr>
        <w:pStyle w:val="ListParagraph"/>
        <w:numPr>
          <w:ilvl w:val="1"/>
          <w:numId w:val="1"/>
        </w:numPr>
      </w:pPr>
      <w:r>
        <w:t>Download dataset and push in GitHub</w:t>
      </w:r>
    </w:p>
    <w:p w14:paraId="154F14C9" w14:textId="73307283" w:rsidR="00892E45" w:rsidRDefault="00892E45" w:rsidP="00892E45">
      <w:pPr>
        <w:pStyle w:val="ListParagraph"/>
        <w:ind w:left="1090"/>
      </w:pPr>
      <w:r w:rsidRPr="00892E45">
        <w:drawing>
          <wp:inline distT="0" distB="0" distL="0" distR="0" wp14:anchorId="24A5F9E3" wp14:editId="333AF9BF">
            <wp:extent cx="5943600" cy="3012440"/>
            <wp:effectExtent l="0" t="0" r="0" b="0"/>
            <wp:docPr id="2114868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683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F392" w14:textId="613DA8A9" w:rsidR="00892E45" w:rsidRDefault="00892E45" w:rsidP="00892E45">
      <w:pPr>
        <w:pStyle w:val="ListParagraph"/>
        <w:ind w:left="1090"/>
      </w:pPr>
      <w:r>
        <w:t>Since the name is a mess so I rename it to project_dataset.csv</w:t>
      </w:r>
    </w:p>
    <w:p w14:paraId="58E7F268" w14:textId="77777777" w:rsidR="00892E45" w:rsidRDefault="00892E45" w:rsidP="00892E45">
      <w:pPr>
        <w:pStyle w:val="ListParagraph"/>
        <w:ind w:left="1090"/>
      </w:pPr>
    </w:p>
    <w:p w14:paraId="77B244FF" w14:textId="7364BAA4" w:rsidR="00892E45" w:rsidRDefault="00892E45" w:rsidP="00892E45">
      <w:pPr>
        <w:pStyle w:val="ListParagraph"/>
        <w:numPr>
          <w:ilvl w:val="1"/>
          <w:numId w:val="1"/>
        </w:numPr>
      </w:pPr>
      <w:r>
        <w:t>Analyze Assignment context and task</w:t>
      </w:r>
    </w:p>
    <w:p w14:paraId="7EB8BB89" w14:textId="730BFBE8" w:rsidR="00892E45" w:rsidRDefault="00892E45" w:rsidP="00892E45">
      <w:pPr>
        <w:pStyle w:val="ListParagraph"/>
        <w:ind w:left="1090"/>
      </w:pPr>
      <w:r>
        <w:t xml:space="preserve">Context: </w:t>
      </w:r>
      <w:r w:rsidRPr="00892E45">
        <w:drawing>
          <wp:inline distT="0" distB="0" distL="0" distR="0" wp14:anchorId="6194C77E" wp14:editId="27C615F4">
            <wp:extent cx="5943600" cy="327025"/>
            <wp:effectExtent l="0" t="0" r="0" b="0"/>
            <wp:docPr id="165125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58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72BB" w14:textId="582B68CE" w:rsidR="00892E45" w:rsidRDefault="00892E45" w:rsidP="00892E45">
      <w:r>
        <w:lastRenderedPageBreak/>
        <w:t xml:space="preserve">Task: The Assignment has 4 main requirements as well 1 optional requirement which I will analyze deeper later. </w:t>
      </w:r>
      <w:r w:rsidRPr="00892E45">
        <w:drawing>
          <wp:inline distT="0" distB="0" distL="0" distR="0" wp14:anchorId="14609A14" wp14:editId="326E0765">
            <wp:extent cx="5943600" cy="3493135"/>
            <wp:effectExtent l="0" t="0" r="0" b="0"/>
            <wp:docPr id="1949546865" name="Picture 1" descr="A white pag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46865" name="Picture 1" descr="A white page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2503" w14:textId="77777777" w:rsidR="00ED46DB" w:rsidRDefault="00ED46DB" w:rsidP="00ED46DB">
      <w:pPr>
        <w:pStyle w:val="ListParagraph"/>
      </w:pPr>
    </w:p>
    <w:p w14:paraId="36CD23E2" w14:textId="5989C19B" w:rsidR="00ED46DB" w:rsidRPr="001128AA" w:rsidRDefault="00892E45" w:rsidP="00ED46DB">
      <w:pPr>
        <w:pStyle w:val="ListParagraph"/>
        <w:numPr>
          <w:ilvl w:val="0"/>
          <w:numId w:val="1"/>
        </w:numPr>
        <w:rPr>
          <w:b/>
          <w:bCs/>
        </w:rPr>
      </w:pPr>
      <w:r w:rsidRPr="001128AA">
        <w:rPr>
          <w:b/>
          <w:bCs/>
        </w:rPr>
        <w:t>Examine and analyze dataset through Excel</w:t>
      </w:r>
    </w:p>
    <w:p w14:paraId="627A97A7" w14:textId="5256BC4C" w:rsidR="00892E45" w:rsidRDefault="001128AA" w:rsidP="00892E45">
      <w:pPr>
        <w:pStyle w:val="ListParagraph"/>
      </w:pPr>
      <w:r w:rsidRPr="001128AA">
        <w:drawing>
          <wp:inline distT="0" distB="0" distL="0" distR="0" wp14:anchorId="6482810E" wp14:editId="43372374">
            <wp:extent cx="5943600" cy="2344420"/>
            <wp:effectExtent l="0" t="0" r="0" b="0"/>
            <wp:docPr id="15818679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6796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6131" w14:textId="124BF014" w:rsidR="001128AA" w:rsidRDefault="001128AA" w:rsidP="00892E45">
      <w:pPr>
        <w:pStyle w:val="ListParagraph"/>
      </w:pPr>
      <w:r>
        <w:t>The dataset looks nice and clean from the head, but we have to run some commands to check later, it describes multiples column with a pair column which one will be code or number and other is description on what that code is. The correlation between variables will be examined later.</w:t>
      </w:r>
    </w:p>
    <w:p w14:paraId="2EF00C13" w14:textId="77777777" w:rsidR="001128AA" w:rsidRDefault="001128AA" w:rsidP="00892E45">
      <w:pPr>
        <w:pStyle w:val="ListParagraph"/>
      </w:pPr>
    </w:p>
    <w:p w14:paraId="544693E5" w14:textId="0645E837" w:rsidR="00892E45" w:rsidRPr="001128AA" w:rsidRDefault="00892E45" w:rsidP="00ED46DB">
      <w:pPr>
        <w:pStyle w:val="ListParagraph"/>
        <w:numPr>
          <w:ilvl w:val="0"/>
          <w:numId w:val="1"/>
        </w:numPr>
        <w:rPr>
          <w:b/>
          <w:bCs/>
        </w:rPr>
      </w:pPr>
      <w:r w:rsidRPr="001128AA">
        <w:rPr>
          <w:b/>
          <w:bCs/>
        </w:rPr>
        <w:t>Conclusion and planning</w:t>
      </w:r>
      <w:r w:rsidR="001128AA" w:rsidRPr="001128AA">
        <w:rPr>
          <w:b/>
          <w:bCs/>
        </w:rPr>
        <w:t xml:space="preserve"> </w:t>
      </w:r>
    </w:p>
    <w:p w14:paraId="64BA58FB" w14:textId="50A11B2E" w:rsidR="001128AA" w:rsidRDefault="001128AA" w:rsidP="001128AA">
      <w:pPr>
        <w:ind w:left="360"/>
      </w:pPr>
      <w:r>
        <w:lastRenderedPageBreak/>
        <w:t>Workflow: work will be done on the local folder and then will be committed and pushed into GitHub repositories</w:t>
      </w:r>
    </w:p>
    <w:p w14:paraId="483A47C0" w14:textId="43822875" w:rsidR="001128AA" w:rsidRDefault="001128AA" w:rsidP="001128AA">
      <w:pPr>
        <w:ind w:left="360"/>
      </w:pPr>
      <w:r>
        <w:t>Dataset : Use some popular tools and libraries which available on python to analyze and challenge on the integrity of the dataset ( pandas,…). After that, wrap things up about the correlation between columns before moving to programming task.</w:t>
      </w:r>
    </w:p>
    <w:p w14:paraId="676C0F05" w14:textId="7C4D91CD" w:rsidR="001128AA" w:rsidRDefault="001128AA" w:rsidP="001128AA">
      <w:pPr>
        <w:ind w:left="360"/>
      </w:pPr>
      <w:r>
        <w:t xml:space="preserve">Web interface: Will be considered </w:t>
      </w:r>
    </w:p>
    <w:p w14:paraId="507C191A" w14:textId="785D8483" w:rsidR="001128AA" w:rsidRDefault="001128AA" w:rsidP="001128AA">
      <w:pPr>
        <w:ind w:left="360"/>
      </w:pPr>
      <w:r>
        <w:t xml:space="preserve">Human resources : need to look for more </w:t>
      </w:r>
      <w:r w:rsidR="00D12844">
        <w:t>colleagues for this assignment</w:t>
      </w:r>
    </w:p>
    <w:p w14:paraId="754BBBAB" w14:textId="0C67CA5B" w:rsidR="001128AA" w:rsidRDefault="001128AA" w:rsidP="001128AA">
      <w:pPr>
        <w:ind w:left="360"/>
      </w:pPr>
      <w:r>
        <w:t>Task :</w:t>
      </w:r>
      <w:r w:rsidR="00D12844">
        <w:t xml:space="preserve"> Data preparation =&gt; Data Exploration =&gt; Analyze Dataset =&gt; Do Research =&gt; Working on project =&gt; Deliveries </w:t>
      </w:r>
    </w:p>
    <w:p w14:paraId="24385E06" w14:textId="1590DE00" w:rsidR="001128AA" w:rsidRDefault="001128AA" w:rsidP="001128AA">
      <w:pPr>
        <w:ind w:left="360"/>
      </w:pPr>
      <w:r>
        <w:t>Submission :</w:t>
      </w:r>
      <w:r w:rsidR="00D12844">
        <w:t xml:space="preserve"> 2 PDF files, a link to Mercury website.</w:t>
      </w:r>
    </w:p>
    <w:p w14:paraId="59AFA3ED" w14:textId="77777777" w:rsidR="00D12844" w:rsidRDefault="00D12844" w:rsidP="001128AA">
      <w:pPr>
        <w:ind w:left="360"/>
      </w:pPr>
    </w:p>
    <w:p w14:paraId="5E107E60" w14:textId="77777777" w:rsidR="00D12844" w:rsidRDefault="00D12844" w:rsidP="001128AA">
      <w:pPr>
        <w:ind w:left="360"/>
      </w:pPr>
    </w:p>
    <w:p w14:paraId="08AEBB00" w14:textId="0F8EC558" w:rsidR="00D12844" w:rsidRDefault="00D12844" w:rsidP="00D12844">
      <w:pPr>
        <w:ind w:left="360"/>
        <w:jc w:val="center"/>
      </w:pPr>
      <w:r>
        <w:t>THIS IS THE END OF THE REPORT</w:t>
      </w:r>
    </w:p>
    <w:p w14:paraId="1FE32437" w14:textId="77777777" w:rsidR="00ED46DB" w:rsidRDefault="00ED46DB" w:rsidP="00ED46DB"/>
    <w:p w14:paraId="260638AF" w14:textId="77777777" w:rsidR="00ED46DB" w:rsidRPr="00ED46DB" w:rsidRDefault="00ED46DB" w:rsidP="00ED46DB"/>
    <w:sectPr w:rsidR="00ED46DB" w:rsidRPr="00ED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DE9CD" w14:textId="77777777" w:rsidR="00F73006" w:rsidRDefault="00F73006" w:rsidP="00ED46DB">
      <w:pPr>
        <w:spacing w:after="0" w:line="240" w:lineRule="auto"/>
      </w:pPr>
      <w:r>
        <w:separator/>
      </w:r>
    </w:p>
  </w:endnote>
  <w:endnote w:type="continuationSeparator" w:id="0">
    <w:p w14:paraId="396D2A63" w14:textId="77777777" w:rsidR="00F73006" w:rsidRDefault="00F73006" w:rsidP="00ED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7C775" w14:textId="77777777" w:rsidR="00F73006" w:rsidRDefault="00F73006" w:rsidP="00ED46DB">
      <w:pPr>
        <w:spacing w:after="0" w:line="240" w:lineRule="auto"/>
      </w:pPr>
      <w:r>
        <w:separator/>
      </w:r>
    </w:p>
  </w:footnote>
  <w:footnote w:type="continuationSeparator" w:id="0">
    <w:p w14:paraId="75B176FA" w14:textId="77777777" w:rsidR="00F73006" w:rsidRDefault="00F73006" w:rsidP="00ED4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849D7"/>
    <w:multiLevelType w:val="multilevel"/>
    <w:tmpl w:val="23ACB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2846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A5"/>
    <w:rsid w:val="001128AA"/>
    <w:rsid w:val="00455EB7"/>
    <w:rsid w:val="006E41A5"/>
    <w:rsid w:val="00892E45"/>
    <w:rsid w:val="00D12844"/>
    <w:rsid w:val="00ED46DB"/>
    <w:rsid w:val="00F7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C9A2"/>
  <w15:chartTrackingRefBased/>
  <w15:docId w15:val="{7EEA3924-A996-447B-ADFB-18C188A9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1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4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6DB"/>
  </w:style>
  <w:style w:type="paragraph" w:styleId="Footer">
    <w:name w:val="footer"/>
    <w:basedOn w:val="Normal"/>
    <w:link w:val="FooterChar"/>
    <w:uiPriority w:val="99"/>
    <w:unhideWhenUsed/>
    <w:rsid w:val="00ED4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 LE</dc:creator>
  <cp:keywords/>
  <dc:description/>
  <cp:lastModifiedBy>DUC TRI LE</cp:lastModifiedBy>
  <cp:revision>2</cp:revision>
  <dcterms:created xsi:type="dcterms:W3CDTF">2025-06-29T08:57:00Z</dcterms:created>
  <dcterms:modified xsi:type="dcterms:W3CDTF">2025-06-29T09:31:00Z</dcterms:modified>
</cp:coreProperties>
</file>