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1BB43B" w14:textId="77777777" w:rsidR="002F7F24" w:rsidRDefault="002F7F24" w:rsidP="002F7F24">
      <w:pPr>
        <w:jc w:val="center"/>
        <w:rPr>
          <w:lang w:val="en-US"/>
        </w:rPr>
      </w:pPr>
    </w:p>
    <w:p w14:paraId="79755E07" w14:textId="496F945E" w:rsidR="002F7F24" w:rsidRPr="00FF7906" w:rsidRDefault="002F7F24" w:rsidP="00FF7906">
      <w:pPr>
        <w:pStyle w:val="Title"/>
        <w:jc w:val="center"/>
        <w:rPr>
          <w:b/>
          <w:bCs/>
          <w:lang w:val="en-US"/>
        </w:rPr>
      </w:pPr>
      <w:r w:rsidRPr="00636677">
        <w:rPr>
          <w:b/>
          <w:bCs/>
          <w:lang w:val="en-US"/>
        </w:rPr>
        <w:t xml:space="preserve">THỰC HÀNH BUỔI </w:t>
      </w:r>
      <w:r w:rsidR="00C921C7">
        <w:rPr>
          <w:b/>
          <w:bCs/>
          <w:lang w:val="en-US"/>
        </w:rPr>
        <w:t>5</w:t>
      </w:r>
    </w:p>
    <w:p w14:paraId="4F069C4C" w14:textId="77777777" w:rsidR="002F7F24" w:rsidRPr="002F7F24" w:rsidRDefault="002F7F24" w:rsidP="00DA5267">
      <w:pPr>
        <w:pStyle w:val="Heading1"/>
        <w:spacing w:after="0"/>
      </w:pPr>
      <w:r w:rsidRPr="002F7F24">
        <w:t>Mục tiêu</w:t>
      </w:r>
    </w:p>
    <w:p w14:paraId="6E33C8F2" w14:textId="77777777" w:rsidR="00DB0EDA" w:rsidRPr="00DB0EDA" w:rsidRDefault="00DB0EDA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DB0EDA">
        <w:rPr>
          <w:rFonts w:ascii="Times New Roman" w:hAnsi="Times New Roman" w:cs="Times New Roman"/>
        </w:rPr>
        <w:t>Hiểu khái niệm cơ sở dữ liệu quan hệ (SQL) và ORM</w:t>
      </w:r>
    </w:p>
    <w:p w14:paraId="6990A57F" w14:textId="5F1D6CAB" w:rsidR="00102B60" w:rsidRPr="00102B60" w:rsidRDefault="00102B60" w:rsidP="00102B6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102B60">
        <w:rPr>
          <w:rFonts w:ascii="Times New Roman" w:hAnsi="Times New Roman" w:cs="Times New Roman"/>
        </w:rPr>
        <w:t>Thay thế Mock Data bằng SQLAlchemy models và PostgreSQL/SQLite</w:t>
      </w:r>
    </w:p>
    <w:p w14:paraId="6D29E033" w14:textId="2D303F6A" w:rsidR="00102B60" w:rsidRPr="00102B60" w:rsidRDefault="00102B60" w:rsidP="00102B6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102B60">
        <w:rPr>
          <w:rFonts w:ascii="Times New Roman" w:hAnsi="Times New Roman" w:cs="Times New Roman"/>
        </w:rPr>
        <w:t>Thiết lập database connection và session management</w:t>
      </w:r>
    </w:p>
    <w:p w14:paraId="7A8AEBA0" w14:textId="5086C5A5" w:rsidR="00102B60" w:rsidRPr="00102B60" w:rsidRDefault="00102B60" w:rsidP="00102B6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102B60">
        <w:rPr>
          <w:rFonts w:ascii="Times New Roman" w:hAnsi="Times New Roman" w:cs="Times New Roman"/>
        </w:rPr>
        <w:t>Tạo và chạy migrations với Alembic</w:t>
      </w:r>
    </w:p>
    <w:p w14:paraId="3E7E56EE" w14:textId="40915692" w:rsidR="00102B60" w:rsidRPr="00102B60" w:rsidRDefault="00102B60" w:rsidP="00102B6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102B60">
        <w:rPr>
          <w:rFonts w:ascii="Times New Roman" w:hAnsi="Times New Roman" w:cs="Times New Roman"/>
        </w:rPr>
        <w:t>Implement repository pattern với database operations</w:t>
      </w:r>
    </w:p>
    <w:p w14:paraId="0FD9C167" w14:textId="4461FFAC" w:rsidR="00102B60" w:rsidRPr="00102B60" w:rsidRDefault="00102B60" w:rsidP="00102B60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</w:rPr>
      </w:pPr>
      <w:r w:rsidRPr="00102B60">
        <w:rPr>
          <w:rFonts w:ascii="Times New Roman" w:hAnsi="Times New Roman" w:cs="Times New Roman"/>
        </w:rPr>
        <w:t>Maintain tất cả API functionality với persistent data</w:t>
      </w:r>
    </w:p>
    <w:p w14:paraId="33EF8E00" w14:textId="7FCD908B" w:rsidR="00EB5225" w:rsidRPr="00102B60" w:rsidRDefault="00102B60" w:rsidP="00102B60">
      <w:pPr>
        <w:pStyle w:val="ListParagraph"/>
        <w:numPr>
          <w:ilvl w:val="0"/>
          <w:numId w:val="11"/>
        </w:numPr>
        <w:spacing w:after="0"/>
        <w:rPr>
          <w:rFonts w:ascii="Times New Roman" w:eastAsiaTheme="majorEastAsia" w:hAnsi="Times New Roman" w:cs="Times New Roman"/>
          <w:b/>
          <w:sz w:val="32"/>
          <w:szCs w:val="40"/>
          <w:lang w:val="en-US"/>
        </w:rPr>
      </w:pPr>
      <w:r w:rsidRPr="00102B60">
        <w:rPr>
          <w:rFonts w:ascii="Times New Roman" w:hAnsi="Times New Roman" w:cs="Times New Roman"/>
        </w:rPr>
        <w:t>Hiểu quan hệ One-to-Many và Foreign Keys trong thực tế</w:t>
      </w:r>
    </w:p>
    <w:p w14:paraId="52872DF9" w14:textId="77777777" w:rsidR="00102B60" w:rsidRPr="00DB0EDA" w:rsidRDefault="00102B60" w:rsidP="00102B60">
      <w:pPr>
        <w:pStyle w:val="ListParagraph"/>
        <w:spacing w:after="0"/>
        <w:rPr>
          <w:rFonts w:ascii="Times New Roman" w:eastAsiaTheme="majorEastAsia" w:hAnsi="Times New Roman" w:cs="Times New Roman"/>
          <w:b/>
          <w:sz w:val="32"/>
          <w:szCs w:val="40"/>
          <w:lang w:val="en-US"/>
        </w:rPr>
      </w:pPr>
    </w:p>
    <w:p w14:paraId="00417F7D" w14:textId="70A57486" w:rsidR="00B67583" w:rsidRDefault="00EB5225" w:rsidP="00DB0EDA">
      <w:pPr>
        <w:pStyle w:val="Heading1"/>
        <w:spacing w:before="0"/>
        <w:rPr>
          <w:lang w:val="en-US"/>
        </w:rPr>
      </w:pPr>
      <w:r>
        <w:rPr>
          <w:lang w:val="en-US"/>
        </w:rPr>
        <w:t xml:space="preserve">Kiến thức &amp; </w:t>
      </w:r>
      <w:r w:rsidR="00B67583">
        <w:rPr>
          <w:lang w:val="en-US"/>
        </w:rPr>
        <w:t>Yêu cầu chuẩn bị</w:t>
      </w:r>
    </w:p>
    <w:p w14:paraId="0309D8A2" w14:textId="77777777" w:rsidR="00DB0EDA" w:rsidRPr="00DB0EDA" w:rsidRDefault="00DB0EDA">
      <w:pPr>
        <w:numPr>
          <w:ilvl w:val="0"/>
          <w:numId w:val="2"/>
        </w:numPr>
        <w:spacing w:after="0"/>
        <w:rPr>
          <w:lang w:eastAsia="vi-VN"/>
        </w:rPr>
      </w:pPr>
      <w:r w:rsidRPr="00DB0EDA">
        <w:rPr>
          <w:lang w:eastAsia="vi-VN"/>
        </w:rPr>
        <w:t>Hoàn thành Buổi 4: FastAPI cơ bản và CRUD in-memory</w:t>
      </w:r>
    </w:p>
    <w:p w14:paraId="2BC860B9" w14:textId="77777777" w:rsidR="00DB0EDA" w:rsidRPr="00DB0EDA" w:rsidRDefault="00DB0EDA">
      <w:pPr>
        <w:numPr>
          <w:ilvl w:val="0"/>
          <w:numId w:val="2"/>
        </w:numPr>
        <w:spacing w:after="0"/>
        <w:rPr>
          <w:lang w:eastAsia="vi-VN"/>
        </w:rPr>
      </w:pPr>
      <w:r w:rsidRPr="00DB0EDA">
        <w:rPr>
          <w:lang w:eastAsia="vi-VN"/>
        </w:rPr>
        <w:t>Python 3.8+ và virtual environment đã kích hoạt</w:t>
      </w:r>
    </w:p>
    <w:p w14:paraId="41335095" w14:textId="06CB36C5" w:rsidR="00DB0EDA" w:rsidRPr="00DB0EDA" w:rsidRDefault="00DB0EDA">
      <w:pPr>
        <w:numPr>
          <w:ilvl w:val="0"/>
          <w:numId w:val="2"/>
        </w:numPr>
        <w:spacing w:after="0"/>
        <w:rPr>
          <w:lang w:eastAsia="vi-VN"/>
        </w:rPr>
      </w:pPr>
      <w:r w:rsidRPr="00DB0EDA">
        <w:rPr>
          <w:lang w:eastAsia="vi-VN"/>
        </w:rPr>
        <w:t>Cài đặt thêm các thư viện</w:t>
      </w:r>
    </w:p>
    <w:p w14:paraId="68A73786" w14:textId="77777777" w:rsidR="00DB0EDA" w:rsidRPr="00DB0EDA" w:rsidRDefault="00DB0EDA" w:rsidP="00102B60">
      <w:pPr>
        <w:pStyle w:val="Code"/>
        <w:rPr>
          <w:lang w:eastAsia="vi-VN"/>
        </w:rPr>
      </w:pPr>
      <w:r w:rsidRPr="00DB0EDA">
        <w:rPr>
          <w:lang w:eastAsia="vi-VN"/>
        </w:rPr>
        <w:t>pip install sqlalchemy alembic psycopg2-binary</w:t>
      </w:r>
    </w:p>
    <w:p w14:paraId="7A163721" w14:textId="3407493F" w:rsidR="00EB5225" w:rsidRPr="00102B60" w:rsidRDefault="00DB0EDA">
      <w:pPr>
        <w:numPr>
          <w:ilvl w:val="0"/>
          <w:numId w:val="2"/>
        </w:numPr>
        <w:spacing w:after="0"/>
        <w:rPr>
          <w:lang w:eastAsia="vi-VN"/>
        </w:rPr>
      </w:pPr>
      <w:r w:rsidRPr="00DB0EDA">
        <w:rPr>
          <w:lang w:eastAsia="vi-VN"/>
        </w:rPr>
        <w:t>Có sẵn PostgreSQL hoặc SQLite local để kết nối</w:t>
      </w:r>
    </w:p>
    <w:p w14:paraId="0996A628" w14:textId="77777777" w:rsidR="00102B60" w:rsidRPr="00DB0EDA" w:rsidRDefault="00102B60" w:rsidP="00102B60">
      <w:pPr>
        <w:spacing w:after="0"/>
        <w:ind w:left="360"/>
        <w:rPr>
          <w:lang w:eastAsia="vi-VN"/>
        </w:rPr>
      </w:pPr>
    </w:p>
    <w:p w14:paraId="690018F7" w14:textId="119A01F3" w:rsidR="002F7F24" w:rsidRDefault="003F1BC3" w:rsidP="00DB0EDA">
      <w:pPr>
        <w:pStyle w:val="Heading1"/>
        <w:spacing w:before="0" w:after="0"/>
        <w:rPr>
          <w:lang w:val="en-US"/>
        </w:rPr>
      </w:pPr>
      <w:r>
        <w:rPr>
          <w:lang w:val="en-US"/>
        </w:rPr>
        <w:t xml:space="preserve">Lý thuyết </w:t>
      </w:r>
    </w:p>
    <w:p w14:paraId="7EBBB3BB" w14:textId="217A0552" w:rsidR="009557F4" w:rsidRPr="009557F4" w:rsidRDefault="009557F4" w:rsidP="00DB0EDA">
      <w:pPr>
        <w:pStyle w:val="Heading2"/>
        <w:spacing w:before="0" w:after="0"/>
      </w:pPr>
      <w:r w:rsidRPr="009557F4">
        <w:t>Tại sao cần Database?</w:t>
      </w:r>
    </w:p>
    <w:p w14:paraId="01EB0ABE" w14:textId="77777777" w:rsidR="009557F4" w:rsidRPr="009557F4" w:rsidRDefault="009557F4" w:rsidP="00DB0EDA">
      <w:pPr>
        <w:spacing w:after="0"/>
      </w:pPr>
      <w:r w:rsidRPr="009557F4">
        <w:t>Vấn đề của In-memory storage:</w:t>
      </w:r>
    </w:p>
    <w:p w14:paraId="3107CD9A" w14:textId="77777777" w:rsidR="009557F4" w:rsidRPr="009557F4" w:rsidRDefault="009557F4">
      <w:pPr>
        <w:pStyle w:val="ListParagraph"/>
        <w:numPr>
          <w:ilvl w:val="0"/>
          <w:numId w:val="3"/>
        </w:numPr>
        <w:spacing w:after="0"/>
      </w:pPr>
      <w:r w:rsidRPr="009557F4">
        <w:t>Dữ liệu mất khi server restart</w:t>
      </w:r>
    </w:p>
    <w:p w14:paraId="136757BB" w14:textId="77777777" w:rsidR="009557F4" w:rsidRPr="009557F4" w:rsidRDefault="009557F4">
      <w:pPr>
        <w:pStyle w:val="ListParagraph"/>
        <w:numPr>
          <w:ilvl w:val="0"/>
          <w:numId w:val="3"/>
        </w:numPr>
        <w:spacing w:after="0"/>
      </w:pPr>
      <w:r w:rsidRPr="009557F4">
        <w:t>Không thể scale với lượng data lớn</w:t>
      </w:r>
    </w:p>
    <w:p w14:paraId="7E9D4FAF" w14:textId="77777777" w:rsidR="009557F4" w:rsidRPr="009557F4" w:rsidRDefault="009557F4">
      <w:pPr>
        <w:pStyle w:val="ListParagraph"/>
        <w:numPr>
          <w:ilvl w:val="0"/>
          <w:numId w:val="3"/>
        </w:numPr>
        <w:spacing w:after="0"/>
      </w:pPr>
      <w:r w:rsidRPr="009557F4">
        <w:t>Không có backup và recovery</w:t>
      </w:r>
    </w:p>
    <w:p w14:paraId="7406F9F6" w14:textId="77777777" w:rsidR="009557F4" w:rsidRPr="009557F4" w:rsidRDefault="009557F4">
      <w:pPr>
        <w:pStyle w:val="ListParagraph"/>
        <w:numPr>
          <w:ilvl w:val="0"/>
          <w:numId w:val="3"/>
        </w:numPr>
        <w:spacing w:after="0"/>
      </w:pPr>
      <w:r w:rsidRPr="009557F4">
        <w:t>Không hỗ trợ concurrent access</w:t>
      </w:r>
    </w:p>
    <w:p w14:paraId="4AB04947" w14:textId="77777777" w:rsidR="009557F4" w:rsidRPr="009557F4" w:rsidRDefault="009557F4" w:rsidP="00DB0EDA">
      <w:pPr>
        <w:spacing w:after="0"/>
      </w:pPr>
      <w:r w:rsidRPr="009557F4">
        <w:t>Lợi ích của Database:</w:t>
      </w:r>
    </w:p>
    <w:p w14:paraId="67F80CD2" w14:textId="77777777" w:rsidR="009557F4" w:rsidRPr="009557F4" w:rsidRDefault="009557F4">
      <w:pPr>
        <w:pStyle w:val="ListParagraph"/>
        <w:numPr>
          <w:ilvl w:val="0"/>
          <w:numId w:val="4"/>
        </w:numPr>
        <w:spacing w:after="0"/>
      </w:pPr>
      <w:r w:rsidRPr="009557F4">
        <w:t>Persistent storage: Dữ liệu bền vững</w:t>
      </w:r>
    </w:p>
    <w:p w14:paraId="3210C0F0" w14:textId="77777777" w:rsidR="009557F4" w:rsidRPr="009557F4" w:rsidRDefault="009557F4">
      <w:pPr>
        <w:pStyle w:val="ListParagraph"/>
        <w:numPr>
          <w:ilvl w:val="0"/>
          <w:numId w:val="4"/>
        </w:numPr>
        <w:spacing w:after="0"/>
      </w:pPr>
      <w:r w:rsidRPr="009557F4">
        <w:t>ACID properties: Atomicity, Consistency, Isolation, Durability</w:t>
      </w:r>
    </w:p>
    <w:p w14:paraId="47C67933" w14:textId="77777777" w:rsidR="009557F4" w:rsidRPr="009557F4" w:rsidRDefault="009557F4">
      <w:pPr>
        <w:pStyle w:val="ListParagraph"/>
        <w:numPr>
          <w:ilvl w:val="0"/>
          <w:numId w:val="4"/>
        </w:numPr>
        <w:spacing w:after="0"/>
      </w:pPr>
      <w:r w:rsidRPr="009557F4">
        <w:t>Query capabilities: Complex filtering, sorting, aggregation</w:t>
      </w:r>
    </w:p>
    <w:p w14:paraId="24247458" w14:textId="77777777" w:rsidR="009557F4" w:rsidRPr="009557F4" w:rsidRDefault="009557F4">
      <w:pPr>
        <w:pStyle w:val="ListParagraph"/>
        <w:numPr>
          <w:ilvl w:val="0"/>
          <w:numId w:val="4"/>
        </w:numPr>
        <w:spacing w:after="0"/>
      </w:pPr>
      <w:r w:rsidRPr="009557F4">
        <w:t>Concurrent access: Nhiều user cùng truy cập</w:t>
      </w:r>
    </w:p>
    <w:p w14:paraId="00ABE804" w14:textId="50AB5C8E" w:rsidR="00DB0EDA" w:rsidRPr="00DB0EDA" w:rsidRDefault="009557F4">
      <w:pPr>
        <w:pStyle w:val="ListParagraph"/>
        <w:numPr>
          <w:ilvl w:val="0"/>
          <w:numId w:val="4"/>
        </w:numPr>
        <w:spacing w:after="0"/>
      </w:pPr>
      <w:r w:rsidRPr="009557F4">
        <w:t>Backup và recovery: Bảo vệ dữ liệu</w:t>
      </w:r>
    </w:p>
    <w:p w14:paraId="2254E842" w14:textId="76300C32" w:rsidR="009557F4" w:rsidRPr="009557F4" w:rsidRDefault="009557F4" w:rsidP="00DB0EDA">
      <w:pPr>
        <w:pStyle w:val="Heading2"/>
        <w:spacing w:before="0" w:after="0"/>
      </w:pPr>
      <w:r w:rsidRPr="009557F4">
        <w:lastRenderedPageBreak/>
        <w:t>SQLite Overview</w:t>
      </w:r>
    </w:p>
    <w:p w14:paraId="2E5EFF13" w14:textId="77777777" w:rsidR="009557F4" w:rsidRPr="009557F4" w:rsidRDefault="009557F4" w:rsidP="00DB0EDA">
      <w:pPr>
        <w:spacing w:after="0"/>
      </w:pPr>
      <w:r w:rsidRPr="009557F4">
        <w:t>Đặc điểm SQLite:</w:t>
      </w:r>
    </w:p>
    <w:p w14:paraId="0D6C403E" w14:textId="77777777" w:rsidR="009557F4" w:rsidRPr="009557F4" w:rsidRDefault="009557F4">
      <w:pPr>
        <w:pStyle w:val="ListParagraph"/>
        <w:numPr>
          <w:ilvl w:val="0"/>
          <w:numId w:val="5"/>
        </w:numPr>
        <w:spacing w:after="0"/>
      </w:pPr>
      <w:r w:rsidRPr="009557F4">
        <w:t>Serverless: Không cần database server riêng</w:t>
      </w:r>
    </w:p>
    <w:p w14:paraId="0CE930D1" w14:textId="77777777" w:rsidR="009557F4" w:rsidRPr="009557F4" w:rsidRDefault="009557F4">
      <w:pPr>
        <w:pStyle w:val="ListParagraph"/>
        <w:numPr>
          <w:ilvl w:val="0"/>
          <w:numId w:val="5"/>
        </w:numPr>
        <w:spacing w:after="0"/>
      </w:pPr>
      <w:r w:rsidRPr="009557F4">
        <w:t>File-based: Toàn bộ DB trong 1 file .db</w:t>
      </w:r>
    </w:p>
    <w:p w14:paraId="69026E6E" w14:textId="77777777" w:rsidR="009557F4" w:rsidRPr="009557F4" w:rsidRDefault="009557F4">
      <w:pPr>
        <w:pStyle w:val="ListParagraph"/>
        <w:numPr>
          <w:ilvl w:val="0"/>
          <w:numId w:val="5"/>
        </w:numPr>
        <w:spacing w:after="0"/>
      </w:pPr>
      <w:r w:rsidRPr="009557F4">
        <w:t>Zero-configuration: Không cần setup phức tạp</w:t>
      </w:r>
    </w:p>
    <w:p w14:paraId="1D536E1F" w14:textId="77777777" w:rsidR="009557F4" w:rsidRPr="009557F4" w:rsidRDefault="009557F4">
      <w:pPr>
        <w:pStyle w:val="ListParagraph"/>
        <w:numPr>
          <w:ilvl w:val="0"/>
          <w:numId w:val="5"/>
        </w:numPr>
        <w:spacing w:after="0"/>
      </w:pPr>
      <w:r w:rsidRPr="009557F4">
        <w:t>Cross-platform: Chạy trên mọi hệ điều hành</w:t>
      </w:r>
    </w:p>
    <w:p w14:paraId="24B44DEA" w14:textId="77777777" w:rsidR="009557F4" w:rsidRPr="009557F4" w:rsidRDefault="009557F4">
      <w:pPr>
        <w:pStyle w:val="ListParagraph"/>
        <w:numPr>
          <w:ilvl w:val="0"/>
          <w:numId w:val="5"/>
        </w:numPr>
        <w:spacing w:after="0"/>
      </w:pPr>
      <w:r w:rsidRPr="009557F4">
        <w:t>ACID compliant: Đảm bảo tính toàn vẹn dữ liệu</w:t>
      </w:r>
    </w:p>
    <w:p w14:paraId="341DDBC1" w14:textId="77777777" w:rsidR="009557F4" w:rsidRPr="009557F4" w:rsidRDefault="009557F4" w:rsidP="00DB0EDA">
      <w:pPr>
        <w:spacing w:after="0"/>
      </w:pPr>
      <w:r w:rsidRPr="009557F4">
        <w:t>Khi nào dùng SQLite:</w:t>
      </w:r>
    </w:p>
    <w:p w14:paraId="78845B78" w14:textId="77777777" w:rsidR="009557F4" w:rsidRPr="009557F4" w:rsidRDefault="009557F4">
      <w:pPr>
        <w:pStyle w:val="ListParagraph"/>
        <w:numPr>
          <w:ilvl w:val="0"/>
          <w:numId w:val="6"/>
        </w:numPr>
        <w:spacing w:after="0"/>
      </w:pPr>
      <w:r w:rsidRPr="009557F4">
        <w:t>Development và testing</w:t>
      </w:r>
    </w:p>
    <w:p w14:paraId="08B5FB11" w14:textId="77777777" w:rsidR="009557F4" w:rsidRPr="009557F4" w:rsidRDefault="009557F4">
      <w:pPr>
        <w:pStyle w:val="ListParagraph"/>
        <w:numPr>
          <w:ilvl w:val="0"/>
          <w:numId w:val="6"/>
        </w:numPr>
        <w:spacing w:after="0"/>
      </w:pPr>
      <w:r w:rsidRPr="009557F4">
        <w:t>Small to medium applications (&lt; 100GB data)</w:t>
      </w:r>
    </w:p>
    <w:p w14:paraId="486D6104" w14:textId="77777777" w:rsidR="009557F4" w:rsidRPr="009557F4" w:rsidRDefault="009557F4">
      <w:pPr>
        <w:pStyle w:val="ListParagraph"/>
        <w:numPr>
          <w:ilvl w:val="0"/>
          <w:numId w:val="6"/>
        </w:numPr>
        <w:spacing w:after="0"/>
      </w:pPr>
      <w:r w:rsidRPr="009557F4">
        <w:t>Applications với concurrent reads, limited writes</w:t>
      </w:r>
    </w:p>
    <w:p w14:paraId="272FA5E1" w14:textId="77777777" w:rsidR="009557F4" w:rsidRPr="009557F4" w:rsidRDefault="009557F4">
      <w:pPr>
        <w:pStyle w:val="ListParagraph"/>
        <w:numPr>
          <w:ilvl w:val="0"/>
          <w:numId w:val="6"/>
        </w:numPr>
        <w:spacing w:after="0"/>
      </w:pPr>
      <w:r w:rsidRPr="009557F4">
        <w:t>Embedded applications</w:t>
      </w:r>
    </w:p>
    <w:p w14:paraId="69FB70E4" w14:textId="77777777" w:rsidR="009557F4" w:rsidRPr="00DB0EDA" w:rsidRDefault="009557F4">
      <w:pPr>
        <w:pStyle w:val="ListParagraph"/>
        <w:numPr>
          <w:ilvl w:val="0"/>
          <w:numId w:val="6"/>
        </w:numPr>
        <w:spacing w:after="0"/>
      </w:pPr>
      <w:r w:rsidRPr="009557F4">
        <w:t>Prototyping và proof-of-concept</w:t>
      </w:r>
    </w:p>
    <w:p w14:paraId="529FEA75" w14:textId="77777777" w:rsidR="00DB0EDA" w:rsidRPr="009557F4" w:rsidRDefault="00DB0EDA" w:rsidP="00DB0EDA">
      <w:pPr>
        <w:pStyle w:val="ListParagraph"/>
        <w:spacing w:after="0"/>
      </w:pPr>
    </w:p>
    <w:p w14:paraId="6E26D7F5" w14:textId="675913F6" w:rsidR="009557F4" w:rsidRPr="009557F4" w:rsidRDefault="009557F4" w:rsidP="00B00253">
      <w:pPr>
        <w:pStyle w:val="Heading2"/>
        <w:spacing w:before="0" w:after="0"/>
      </w:pPr>
      <w:r w:rsidRPr="009557F4">
        <w:t>ORM (Object-Relational Mapping)</w:t>
      </w:r>
    </w:p>
    <w:p w14:paraId="6337B8E1" w14:textId="77777777" w:rsidR="009557F4" w:rsidRPr="009557F4" w:rsidRDefault="009557F4" w:rsidP="00B00253">
      <w:pPr>
        <w:spacing w:after="0"/>
      </w:pPr>
      <w:r w:rsidRPr="009557F4">
        <w:t>ORM là gì:</w:t>
      </w:r>
    </w:p>
    <w:p w14:paraId="6BBC78B6" w14:textId="77777777" w:rsidR="009557F4" w:rsidRPr="009557F4" w:rsidRDefault="009557F4">
      <w:pPr>
        <w:pStyle w:val="ListParagraph"/>
        <w:numPr>
          <w:ilvl w:val="0"/>
          <w:numId w:val="7"/>
        </w:numPr>
        <w:spacing w:after="0"/>
      </w:pPr>
      <w:r w:rsidRPr="009557F4">
        <w:t>Kỹ thuật mapping giữa relational database và object-oriented programming</w:t>
      </w:r>
    </w:p>
    <w:p w14:paraId="386FCA50" w14:textId="77777777" w:rsidR="009557F4" w:rsidRPr="009557F4" w:rsidRDefault="009557F4">
      <w:pPr>
        <w:pStyle w:val="ListParagraph"/>
        <w:numPr>
          <w:ilvl w:val="0"/>
          <w:numId w:val="7"/>
        </w:numPr>
        <w:spacing w:after="0"/>
      </w:pPr>
      <w:r w:rsidRPr="009557F4">
        <w:t>Cho phép thao tác database bằng objects thay vì SQL</w:t>
      </w:r>
    </w:p>
    <w:p w14:paraId="33B143FE" w14:textId="77777777" w:rsidR="009557F4" w:rsidRPr="00102B60" w:rsidRDefault="009557F4">
      <w:pPr>
        <w:pStyle w:val="ListParagraph"/>
        <w:numPr>
          <w:ilvl w:val="0"/>
          <w:numId w:val="7"/>
        </w:numPr>
        <w:spacing w:after="0"/>
      </w:pPr>
      <w:r w:rsidRPr="009557F4">
        <w:t>Tự động convert giữa database records và Python objects</w:t>
      </w:r>
    </w:p>
    <w:p w14:paraId="32639A24" w14:textId="05D7C362" w:rsidR="00102B60" w:rsidRPr="00102B60" w:rsidRDefault="00102B60" w:rsidP="00102B60">
      <w:pPr>
        <w:spacing w:after="0"/>
      </w:pPr>
      <w:r w:rsidRPr="00102B60">
        <w:t>Kỹ thuật ánh xạ:</w:t>
      </w:r>
    </w:p>
    <w:p w14:paraId="1B044F89" w14:textId="77777777" w:rsidR="00102B60" w:rsidRPr="00102B60" w:rsidRDefault="00102B60" w:rsidP="00102B60">
      <w:pPr>
        <w:numPr>
          <w:ilvl w:val="1"/>
          <w:numId w:val="7"/>
        </w:numPr>
        <w:spacing w:after="0" w:line="360" w:lineRule="auto"/>
        <w:rPr>
          <w:rFonts w:cstheme="majorHAnsi"/>
          <w:color w:val="00B0F0"/>
          <w:sz w:val="21"/>
        </w:rPr>
      </w:pPr>
      <w:r w:rsidRPr="00102B60">
        <w:rPr>
          <w:rFonts w:eastAsia="inter" w:cstheme="majorHAnsi"/>
          <w:b/>
          <w:color w:val="00B0F0"/>
        </w:rPr>
        <w:t>Object</w:t>
      </w:r>
      <w:r w:rsidRPr="00102B60">
        <w:rPr>
          <w:rFonts w:eastAsia="inter" w:cstheme="majorHAnsi"/>
          <w:color w:val="00B0F0"/>
        </w:rPr>
        <w:t xml:space="preserve"> (Python classes) ↔ </w:t>
      </w:r>
      <w:r w:rsidRPr="00102B60">
        <w:rPr>
          <w:rFonts w:eastAsia="inter" w:cstheme="majorHAnsi"/>
          <w:b/>
          <w:color w:val="00B0F0"/>
        </w:rPr>
        <w:t>Table</w:t>
      </w:r>
      <w:r w:rsidRPr="00102B60">
        <w:rPr>
          <w:rFonts w:eastAsia="inter" w:cstheme="majorHAnsi"/>
          <w:color w:val="00B0F0"/>
        </w:rPr>
        <w:t xml:space="preserve"> (Database tables)</w:t>
      </w:r>
    </w:p>
    <w:p w14:paraId="0F6BFE49" w14:textId="77777777" w:rsidR="00102B60" w:rsidRPr="00102B60" w:rsidRDefault="00102B60" w:rsidP="00102B60">
      <w:pPr>
        <w:numPr>
          <w:ilvl w:val="1"/>
          <w:numId w:val="7"/>
        </w:numPr>
        <w:spacing w:after="0" w:line="360" w:lineRule="auto"/>
        <w:rPr>
          <w:rFonts w:cstheme="majorHAnsi"/>
          <w:color w:val="00B0F0"/>
        </w:rPr>
      </w:pPr>
      <w:r w:rsidRPr="00102B60">
        <w:rPr>
          <w:rFonts w:eastAsia="inter" w:cstheme="majorHAnsi"/>
          <w:b/>
          <w:color w:val="00B0F0"/>
        </w:rPr>
        <w:t>Instance</w:t>
      </w:r>
      <w:r w:rsidRPr="00102B60">
        <w:rPr>
          <w:rFonts w:eastAsia="inter" w:cstheme="majorHAnsi"/>
          <w:color w:val="00B0F0"/>
        </w:rPr>
        <w:t xml:space="preserve"> (Python objects) ↔ </w:t>
      </w:r>
      <w:r w:rsidRPr="00102B60">
        <w:rPr>
          <w:rFonts w:eastAsia="inter" w:cstheme="majorHAnsi"/>
          <w:b/>
          <w:color w:val="00B0F0"/>
        </w:rPr>
        <w:t>Row</w:t>
      </w:r>
      <w:r w:rsidRPr="00102B60">
        <w:rPr>
          <w:rFonts w:eastAsia="inter" w:cstheme="majorHAnsi"/>
          <w:color w:val="00B0F0"/>
        </w:rPr>
        <w:t xml:space="preserve"> (Database records)</w:t>
      </w:r>
    </w:p>
    <w:p w14:paraId="1BE87544" w14:textId="5308D3F9" w:rsidR="00102B60" w:rsidRPr="00102B60" w:rsidRDefault="00102B60" w:rsidP="00102B60">
      <w:pPr>
        <w:numPr>
          <w:ilvl w:val="1"/>
          <w:numId w:val="7"/>
        </w:numPr>
        <w:spacing w:after="0" w:line="360" w:lineRule="auto"/>
        <w:rPr>
          <w:rFonts w:cstheme="majorHAnsi"/>
          <w:color w:val="00B0F0"/>
        </w:rPr>
      </w:pPr>
      <w:r w:rsidRPr="00102B60">
        <w:rPr>
          <w:rFonts w:eastAsia="inter" w:cstheme="majorHAnsi"/>
          <w:b/>
          <w:color w:val="00B0F0"/>
        </w:rPr>
        <w:t>Attribute</w:t>
      </w:r>
      <w:r w:rsidRPr="00102B60">
        <w:rPr>
          <w:rFonts w:eastAsia="inter" w:cstheme="majorHAnsi"/>
          <w:color w:val="00B0F0"/>
        </w:rPr>
        <w:t xml:space="preserve"> (Python properties) ↔ </w:t>
      </w:r>
      <w:r w:rsidRPr="00102B60">
        <w:rPr>
          <w:rFonts w:eastAsia="inter" w:cstheme="majorHAnsi"/>
          <w:b/>
          <w:color w:val="00B0F0"/>
        </w:rPr>
        <w:t>Column</w:t>
      </w:r>
      <w:r w:rsidRPr="00102B60">
        <w:rPr>
          <w:rFonts w:eastAsia="inter" w:cstheme="majorHAnsi"/>
          <w:color w:val="00B0F0"/>
        </w:rPr>
        <w:t xml:space="preserve"> (Database fields)</w:t>
      </w:r>
    </w:p>
    <w:p w14:paraId="4342D049" w14:textId="77777777" w:rsidR="00102B60" w:rsidRPr="00102B60" w:rsidRDefault="00102B60" w:rsidP="00102B60">
      <w:pPr>
        <w:spacing w:after="0"/>
        <w:rPr>
          <w:lang w:val="en-US"/>
        </w:rPr>
      </w:pPr>
    </w:p>
    <w:p w14:paraId="328A3473" w14:textId="77777777" w:rsidR="009557F4" w:rsidRPr="009557F4" w:rsidRDefault="009557F4" w:rsidP="00B00253">
      <w:pPr>
        <w:spacing w:after="0"/>
      </w:pPr>
      <w:r w:rsidRPr="009557F4">
        <w:t>Ưu điểm của ORM:</w:t>
      </w:r>
    </w:p>
    <w:p w14:paraId="7B0AFD0F" w14:textId="77777777" w:rsidR="009557F4" w:rsidRPr="009557F4" w:rsidRDefault="009557F4">
      <w:pPr>
        <w:pStyle w:val="ListParagraph"/>
        <w:numPr>
          <w:ilvl w:val="0"/>
          <w:numId w:val="8"/>
        </w:numPr>
        <w:spacing w:after="0"/>
      </w:pPr>
      <w:r w:rsidRPr="009557F4">
        <w:t>Abstraction: Không cần viết SQL thuần</w:t>
      </w:r>
    </w:p>
    <w:p w14:paraId="6F9B2E1E" w14:textId="77777777" w:rsidR="009557F4" w:rsidRPr="009557F4" w:rsidRDefault="009557F4">
      <w:pPr>
        <w:pStyle w:val="ListParagraph"/>
        <w:numPr>
          <w:ilvl w:val="0"/>
          <w:numId w:val="8"/>
        </w:numPr>
        <w:spacing w:after="0"/>
      </w:pPr>
      <w:r w:rsidRPr="009557F4">
        <w:t>Type safety: Python type hints và validation</w:t>
      </w:r>
    </w:p>
    <w:p w14:paraId="2F4536E6" w14:textId="77777777" w:rsidR="009557F4" w:rsidRPr="009557F4" w:rsidRDefault="009557F4">
      <w:pPr>
        <w:pStyle w:val="ListParagraph"/>
        <w:numPr>
          <w:ilvl w:val="0"/>
          <w:numId w:val="8"/>
        </w:numPr>
        <w:spacing w:after="0"/>
      </w:pPr>
      <w:r w:rsidRPr="009557F4">
        <w:t>Database agnostic: Dễ chuyển đổi giữa các DB</w:t>
      </w:r>
    </w:p>
    <w:p w14:paraId="0D57F517" w14:textId="77777777" w:rsidR="009557F4" w:rsidRPr="009557F4" w:rsidRDefault="009557F4">
      <w:pPr>
        <w:pStyle w:val="ListParagraph"/>
        <w:numPr>
          <w:ilvl w:val="0"/>
          <w:numId w:val="8"/>
        </w:numPr>
        <w:spacing w:after="0"/>
      </w:pPr>
      <w:r w:rsidRPr="009557F4">
        <w:t>Security: Tự động prevent SQL injection</w:t>
      </w:r>
    </w:p>
    <w:p w14:paraId="02623D8A" w14:textId="77777777" w:rsidR="009557F4" w:rsidRPr="009557F4" w:rsidRDefault="009557F4">
      <w:pPr>
        <w:pStyle w:val="ListParagraph"/>
        <w:numPr>
          <w:ilvl w:val="0"/>
          <w:numId w:val="8"/>
        </w:numPr>
        <w:spacing w:after="0"/>
      </w:pPr>
      <w:r w:rsidRPr="009557F4">
        <w:t>Productivity: Code nhanh hơn, maintain dễ hơn</w:t>
      </w:r>
    </w:p>
    <w:p w14:paraId="0DDF83DE" w14:textId="77777777" w:rsidR="009557F4" w:rsidRPr="009557F4" w:rsidRDefault="009557F4" w:rsidP="00B00253">
      <w:pPr>
        <w:spacing w:after="0"/>
      </w:pPr>
      <w:r w:rsidRPr="009557F4">
        <w:t>Nhược điểm của ORM:</w:t>
      </w:r>
    </w:p>
    <w:p w14:paraId="52D29FFC" w14:textId="77777777" w:rsidR="009557F4" w:rsidRPr="009557F4" w:rsidRDefault="009557F4">
      <w:pPr>
        <w:pStyle w:val="ListParagraph"/>
        <w:numPr>
          <w:ilvl w:val="0"/>
          <w:numId w:val="9"/>
        </w:numPr>
        <w:spacing w:after="0"/>
      </w:pPr>
      <w:r w:rsidRPr="009557F4">
        <w:t>Performance overhead: Slower than raw SQL</w:t>
      </w:r>
    </w:p>
    <w:p w14:paraId="75506A33" w14:textId="77777777" w:rsidR="009557F4" w:rsidRPr="009557F4" w:rsidRDefault="009557F4">
      <w:pPr>
        <w:pStyle w:val="ListParagraph"/>
        <w:numPr>
          <w:ilvl w:val="0"/>
          <w:numId w:val="9"/>
        </w:numPr>
        <w:spacing w:after="0"/>
      </w:pPr>
      <w:r w:rsidRPr="009557F4">
        <w:t>Learning curve: Cần học ORM syntax</w:t>
      </w:r>
    </w:p>
    <w:p w14:paraId="290716B2" w14:textId="77777777" w:rsidR="009557F4" w:rsidRPr="00DB0EDA" w:rsidRDefault="009557F4">
      <w:pPr>
        <w:pStyle w:val="ListParagraph"/>
        <w:numPr>
          <w:ilvl w:val="0"/>
          <w:numId w:val="9"/>
        </w:numPr>
        <w:spacing w:after="0"/>
      </w:pPr>
      <w:r w:rsidRPr="009557F4">
        <w:t>Complex queries: Khó optimize với queries phức tạp</w:t>
      </w:r>
    </w:p>
    <w:p w14:paraId="11AB3364" w14:textId="68688FC0" w:rsidR="00DB0EDA" w:rsidRPr="00DB0EDA" w:rsidRDefault="00DB0EDA" w:rsidP="00DB0EDA">
      <w:pPr>
        <w:spacing w:after="0"/>
        <w:jc w:val="center"/>
        <w:rPr>
          <w:lang w:val="en-US"/>
        </w:rPr>
      </w:pPr>
      <w:r w:rsidRPr="00DB0EDA">
        <w:rPr>
          <w:noProof/>
          <w:lang w:val="en-US"/>
        </w:rPr>
        <w:lastRenderedPageBreak/>
        <w:drawing>
          <wp:inline distT="0" distB="0" distL="0" distR="0" wp14:anchorId="0E5F967D" wp14:editId="6350CC05">
            <wp:extent cx="5383793" cy="2674002"/>
            <wp:effectExtent l="0" t="0" r="7620" b="0"/>
            <wp:docPr id="160988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8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2377" cy="268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E815C" w14:textId="28921AD6" w:rsidR="009557F4" w:rsidRDefault="009557F4" w:rsidP="00B00253">
      <w:pPr>
        <w:pStyle w:val="Heading2"/>
        <w:spacing w:before="0" w:after="0"/>
        <w:rPr>
          <w:lang w:val="en-US"/>
        </w:rPr>
      </w:pPr>
      <w:r w:rsidRPr="009557F4">
        <w:t>SQLAlchemy Architecture</w:t>
      </w:r>
    </w:p>
    <w:p w14:paraId="19703A84" w14:textId="77777777" w:rsidR="00DB0EDA" w:rsidRPr="00DB0EDA" w:rsidRDefault="00DB0EDA" w:rsidP="00DB0EDA">
      <w:pPr>
        <w:spacing w:after="0"/>
      </w:pPr>
      <w:r w:rsidRPr="00DB0EDA">
        <w:rPr>
          <w:b/>
          <w:bCs/>
        </w:rPr>
        <w:t>SQLAlchemy</w:t>
      </w:r>
      <w:r w:rsidRPr="00DB0EDA">
        <w:t xml:space="preserve"> là một </w:t>
      </w:r>
      <w:r w:rsidRPr="00DB0EDA">
        <w:rPr>
          <w:b/>
          <w:bCs/>
        </w:rPr>
        <w:t>ORM framework</w:t>
      </w:r>
      <w:r w:rsidRPr="00DB0EDA">
        <w:t xml:space="preserve"> và </w:t>
      </w:r>
      <w:r w:rsidRPr="00DB0EDA">
        <w:rPr>
          <w:b/>
          <w:bCs/>
        </w:rPr>
        <w:t>SQL toolkit</w:t>
      </w:r>
      <w:r w:rsidRPr="00DB0EDA">
        <w:t xml:space="preserve"> cho Python, giúp bạn:</w:t>
      </w:r>
    </w:p>
    <w:p w14:paraId="0181A436" w14:textId="77777777" w:rsidR="00DB0EDA" w:rsidRPr="00DB0EDA" w:rsidRDefault="00DB0EDA">
      <w:pPr>
        <w:numPr>
          <w:ilvl w:val="0"/>
          <w:numId w:val="16"/>
        </w:numPr>
        <w:spacing w:after="0"/>
      </w:pPr>
      <w:r w:rsidRPr="00DB0EDA">
        <w:t>Kết nối và tương tác với nhiều loại cơ sở dữ liệu như PostgreSQL, MySQL, SQLite, Oracle,...</w:t>
      </w:r>
    </w:p>
    <w:p w14:paraId="65855F51" w14:textId="77777777" w:rsidR="00DB0EDA" w:rsidRPr="00DB0EDA" w:rsidRDefault="00DB0EDA">
      <w:pPr>
        <w:numPr>
          <w:ilvl w:val="0"/>
          <w:numId w:val="16"/>
        </w:numPr>
        <w:spacing w:after="0"/>
      </w:pPr>
      <w:r w:rsidRPr="00DB0EDA">
        <w:t>Viết truy vấn SQL một cách linh hoạt.</w:t>
      </w:r>
    </w:p>
    <w:p w14:paraId="387C37DB" w14:textId="25913AE3" w:rsidR="00DB0EDA" w:rsidRPr="00DB0EDA" w:rsidRDefault="00DB0EDA">
      <w:pPr>
        <w:numPr>
          <w:ilvl w:val="0"/>
          <w:numId w:val="16"/>
        </w:numPr>
        <w:spacing w:after="0"/>
      </w:pPr>
      <w:r w:rsidRPr="00DB0EDA">
        <w:t>Quản lý dữ liệu bằng cách ánh xạ các bảng trong database thành các class Python.</w:t>
      </w:r>
    </w:p>
    <w:p w14:paraId="43B46B33" w14:textId="55F98F54" w:rsidR="00DB0EDA" w:rsidRDefault="000C066A" w:rsidP="000C066A">
      <w:pPr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B2F4FC" wp14:editId="0249C161">
            <wp:extent cx="4981575" cy="1968208"/>
            <wp:effectExtent l="0" t="0" r="0" b="0"/>
            <wp:docPr id="1014890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556" b="21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513" cy="197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A0A5" w14:textId="77777777" w:rsidR="000C066A" w:rsidRDefault="000C066A" w:rsidP="000C066A">
      <w:pPr>
        <w:spacing w:after="0"/>
        <w:rPr>
          <w:b/>
          <w:lang w:val="en-US"/>
        </w:rPr>
      </w:pPr>
    </w:p>
    <w:p w14:paraId="4C0E6ECA" w14:textId="34AC28BD" w:rsidR="000C066A" w:rsidRPr="000C066A" w:rsidRDefault="000C066A" w:rsidP="000C066A">
      <w:pPr>
        <w:pStyle w:val="Heading2"/>
        <w:rPr>
          <w:lang w:val="en-US"/>
        </w:rPr>
      </w:pPr>
      <w:r w:rsidRPr="000C066A">
        <w:rPr>
          <w:lang w:val="en-US"/>
        </w:rPr>
        <w:t>Migration với Alembic</w:t>
      </w:r>
    </w:p>
    <w:p w14:paraId="60BD19DE" w14:textId="77777777" w:rsidR="000C066A" w:rsidRPr="000C066A" w:rsidRDefault="000C066A" w:rsidP="000C066A">
      <w:pPr>
        <w:spacing w:after="0"/>
        <w:rPr>
          <w:lang w:val="en-US"/>
        </w:rPr>
      </w:pPr>
      <w:r w:rsidRPr="000C066A">
        <w:rPr>
          <w:b/>
          <w:lang w:val="en-US"/>
        </w:rPr>
        <w:t>Migration</w:t>
      </w:r>
      <w:r w:rsidRPr="000C066A">
        <w:rPr>
          <w:lang w:val="en-US"/>
        </w:rPr>
        <w:t xml:space="preserve"> là quá trình quản lý thay đổi database schema:</w:t>
      </w:r>
    </w:p>
    <w:p w14:paraId="5196355C" w14:textId="77777777" w:rsidR="000C066A" w:rsidRPr="000C066A" w:rsidRDefault="000C066A" w:rsidP="000C066A">
      <w:pPr>
        <w:numPr>
          <w:ilvl w:val="0"/>
          <w:numId w:val="24"/>
        </w:numPr>
        <w:spacing w:after="0"/>
        <w:rPr>
          <w:lang w:val="en-US"/>
        </w:rPr>
      </w:pPr>
      <w:r w:rsidRPr="000C066A">
        <w:rPr>
          <w:b/>
          <w:lang w:val="en-US"/>
        </w:rPr>
        <w:t>Version Control</w:t>
      </w:r>
      <w:r w:rsidRPr="000C066A">
        <w:rPr>
          <w:lang w:val="en-US"/>
        </w:rPr>
        <w:t>: Tracking database schema changes</w:t>
      </w:r>
    </w:p>
    <w:p w14:paraId="0A89F0DA" w14:textId="77777777" w:rsidR="000C066A" w:rsidRPr="000C066A" w:rsidRDefault="000C066A" w:rsidP="000C066A">
      <w:pPr>
        <w:numPr>
          <w:ilvl w:val="0"/>
          <w:numId w:val="24"/>
        </w:numPr>
        <w:spacing w:after="0"/>
        <w:rPr>
          <w:lang w:val="en-US"/>
        </w:rPr>
      </w:pPr>
      <w:r w:rsidRPr="000C066A">
        <w:rPr>
          <w:b/>
          <w:lang w:val="en-US"/>
        </w:rPr>
        <w:t>Reversible</w:t>
      </w:r>
      <w:r w:rsidRPr="000C066A">
        <w:rPr>
          <w:lang w:val="en-US"/>
        </w:rPr>
        <w:t>: Có thể rollback về version cũ</w:t>
      </w:r>
    </w:p>
    <w:p w14:paraId="68E99A48" w14:textId="77777777" w:rsidR="000C066A" w:rsidRPr="000C066A" w:rsidRDefault="000C066A" w:rsidP="000C066A">
      <w:pPr>
        <w:numPr>
          <w:ilvl w:val="0"/>
          <w:numId w:val="24"/>
        </w:numPr>
        <w:spacing w:after="0"/>
        <w:rPr>
          <w:lang w:val="en-US"/>
        </w:rPr>
      </w:pPr>
      <w:r w:rsidRPr="000C066A">
        <w:rPr>
          <w:b/>
          <w:lang w:val="en-US"/>
        </w:rPr>
        <w:t>Team Collaboration</w:t>
      </w:r>
      <w:r w:rsidRPr="000C066A">
        <w:rPr>
          <w:lang w:val="en-US"/>
        </w:rPr>
        <w:t>: Đồng bộ schema giữa developers</w:t>
      </w:r>
    </w:p>
    <w:p w14:paraId="64D0BA1C" w14:textId="1FAC245B" w:rsidR="000C066A" w:rsidRDefault="000C066A" w:rsidP="000C066A">
      <w:pPr>
        <w:numPr>
          <w:ilvl w:val="0"/>
          <w:numId w:val="24"/>
        </w:numPr>
        <w:spacing w:after="0"/>
        <w:rPr>
          <w:lang w:val="en-US"/>
        </w:rPr>
      </w:pPr>
      <w:r w:rsidRPr="000C066A">
        <w:rPr>
          <w:b/>
          <w:lang w:val="en-US"/>
        </w:rPr>
        <w:t>Production Deployment</w:t>
      </w:r>
      <w:r w:rsidRPr="000C066A">
        <w:rPr>
          <w:lang w:val="en-US"/>
        </w:rPr>
        <w:t>: Apply changes safely</w:t>
      </w:r>
    </w:p>
    <w:p w14:paraId="29FB6AFC" w14:textId="77777777" w:rsidR="000C066A" w:rsidRDefault="000C066A">
      <w:pPr>
        <w:spacing w:line="278" w:lineRule="auto"/>
        <w:rPr>
          <w:lang w:val="en-US"/>
        </w:rPr>
      </w:pPr>
      <w:r>
        <w:rPr>
          <w:lang w:val="en-US"/>
        </w:rPr>
        <w:br w:type="page"/>
      </w:r>
    </w:p>
    <w:p w14:paraId="36EBA7A1" w14:textId="77777777" w:rsidR="00D55B34" w:rsidRDefault="006E666A" w:rsidP="00D55B34">
      <w:pPr>
        <w:pStyle w:val="Heading1"/>
        <w:spacing w:before="0" w:after="0"/>
        <w:rPr>
          <w:lang w:val="en-US"/>
        </w:rPr>
      </w:pPr>
      <w:r>
        <w:rPr>
          <w:lang w:val="en-US"/>
        </w:rPr>
        <w:lastRenderedPageBreak/>
        <w:t>Hướng dẫn thực hành</w:t>
      </w:r>
    </w:p>
    <w:p w14:paraId="292F28D3" w14:textId="3EE306D1" w:rsidR="002E482E" w:rsidRDefault="002E482E" w:rsidP="002E482E">
      <w:pPr>
        <w:rPr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D32DB68" wp14:editId="6318019E">
            <wp:extent cx="5655129" cy="5655129"/>
            <wp:effectExtent l="0" t="0" r="3175" b="3175"/>
            <wp:docPr id="1388129436" name="Picture 3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129436" name="Picture 3" descr="A diagram of a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647" cy="567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3F59" w14:textId="77777777" w:rsidR="002E482E" w:rsidRPr="002E482E" w:rsidRDefault="002E482E" w:rsidP="002E482E">
      <w:pPr>
        <w:rPr>
          <w:lang w:val="en-US"/>
        </w:rPr>
      </w:pPr>
    </w:p>
    <w:p w14:paraId="44702F00" w14:textId="6CE561F3" w:rsidR="006E666A" w:rsidRPr="00D55B34" w:rsidRDefault="00D55B34" w:rsidP="00B00253">
      <w:pPr>
        <w:spacing w:after="0"/>
        <w:rPr>
          <w:b/>
          <w:bCs/>
          <w:lang w:val="en-US"/>
        </w:rPr>
      </w:pPr>
      <w:r w:rsidRPr="00D55B34">
        <w:rPr>
          <w:b/>
          <w:bCs/>
          <w:lang w:val="en-US"/>
        </w:rPr>
        <w:t xml:space="preserve">Bước 1: </w:t>
      </w:r>
      <w:r w:rsidR="006E666A" w:rsidRPr="00D55B34">
        <w:rPr>
          <w:lang w:val="en-US"/>
        </w:rPr>
        <w:t>Kết nối Ubuntu qua SSH trên VSCode (Xem file Thực hành buổi 1)</w:t>
      </w:r>
    </w:p>
    <w:p w14:paraId="1EC7DE88" w14:textId="6C28BD5A" w:rsidR="006E666A" w:rsidRPr="00B00253" w:rsidRDefault="006E666A" w:rsidP="00B00253">
      <w:pPr>
        <w:pStyle w:val="Heading2"/>
        <w:numPr>
          <w:ilvl w:val="0"/>
          <w:numId w:val="0"/>
        </w:numPr>
        <w:spacing w:before="0" w:after="0"/>
        <w:ind w:left="576" w:hanging="576"/>
        <w:rPr>
          <w:b w:val="0"/>
          <w:bCs/>
          <w:sz w:val="26"/>
          <w:szCs w:val="26"/>
          <w:lang w:val="en-US"/>
        </w:rPr>
      </w:pPr>
      <w:r w:rsidRPr="00B00253">
        <w:rPr>
          <w:b w:val="0"/>
          <w:bCs/>
          <w:sz w:val="26"/>
          <w:szCs w:val="26"/>
          <w:lang w:val="en-US"/>
        </w:rPr>
        <w:t>Mở Terminal, Kích hoạt môi trường ảo</w:t>
      </w:r>
    </w:p>
    <w:p w14:paraId="74B0BE7A" w14:textId="77777777" w:rsidR="006E666A" w:rsidRPr="006E666A" w:rsidRDefault="006E666A" w:rsidP="00CD0E8A">
      <w:pPr>
        <w:pStyle w:val="Code"/>
        <w:spacing w:after="0"/>
        <w:rPr>
          <w:lang w:val="vi-VN"/>
        </w:rPr>
      </w:pPr>
      <w:r w:rsidRPr="006E666A">
        <w:rPr>
          <w:lang w:val="vi-VN"/>
        </w:rPr>
        <w:t>cd workspace/todo_project</w:t>
      </w:r>
    </w:p>
    <w:p w14:paraId="28BFD2C9" w14:textId="34EB5A00" w:rsidR="000C066A" w:rsidRPr="001D5462" w:rsidRDefault="006E666A" w:rsidP="001D5462">
      <w:pPr>
        <w:pStyle w:val="Code"/>
        <w:spacing w:after="0"/>
      </w:pPr>
      <w:r w:rsidRPr="006E666A">
        <w:rPr>
          <w:lang w:val="vi-VN"/>
        </w:rPr>
        <w:t>source venv/bin/activate</w:t>
      </w:r>
    </w:p>
    <w:p w14:paraId="23D873C3" w14:textId="35963653" w:rsidR="000C066A" w:rsidRPr="001D5462" w:rsidRDefault="000C066A" w:rsidP="00B00253">
      <w:pPr>
        <w:spacing w:after="0"/>
        <w:rPr>
          <w:lang w:val="en-US"/>
        </w:rPr>
      </w:pPr>
      <w:r w:rsidRPr="001D5462">
        <w:rPr>
          <w:lang w:val="en-US"/>
        </w:rPr>
        <w:t>Cấu trúc database module</w:t>
      </w:r>
    </w:p>
    <w:p w14:paraId="2638F476" w14:textId="1D7678B7" w:rsidR="00E0547D" w:rsidRPr="002E482E" w:rsidRDefault="000C066A" w:rsidP="002E482E">
      <w:pPr>
        <w:pStyle w:val="Code"/>
      </w:pPr>
      <w:r w:rsidRPr="001D5462">
        <w:t>app/</w:t>
      </w:r>
      <w:r w:rsidRPr="001D5462">
        <w:br/>
        <w:t>├── database/</w:t>
      </w:r>
      <w:r w:rsidRPr="001D5462">
        <w:br/>
        <w:t>│   ├── __init__.py</w:t>
      </w:r>
      <w:r w:rsidRPr="001D5462">
        <w:br/>
        <w:t>│   ├── connection.py    # Database connection setup</w:t>
      </w:r>
      <w:r w:rsidRPr="001D5462">
        <w:br/>
        <w:t>│   ├── models.py        # SQLAlchemy models</w:t>
      </w:r>
      <w:r w:rsidRPr="001D5462">
        <w:br/>
        <w:t>│   └── repository.py    # Database operations (CRUD)</w:t>
      </w:r>
      <w:r w:rsidRPr="001D5462">
        <w:br/>
        <w:t>├── migrations/          # Alembic migrations (sẽ tạo tự động)</w:t>
      </w:r>
      <w:r w:rsidRPr="001D5462">
        <w:br/>
        <w:t xml:space="preserve">└── alembic.ini         </w:t>
      </w:r>
      <w:r w:rsidR="001D5462">
        <w:t xml:space="preserve"> </w:t>
      </w:r>
      <w:r w:rsidRPr="001D5462">
        <w:t># Alembic configuration</w:t>
      </w:r>
    </w:p>
    <w:p w14:paraId="6916D5E2" w14:textId="113F2325" w:rsidR="00FE7FAD" w:rsidRPr="00FE7FAD" w:rsidRDefault="00FE7FAD" w:rsidP="00FE7FAD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</w:pPr>
      <w:r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lastRenderedPageBreak/>
        <w:t>Bước 2.1</w:t>
      </w:r>
      <w:r w:rsidRPr="00FE7FAD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  <w:t>. Cài đặt PostgreSQL</w:t>
      </w:r>
    </w:p>
    <w:p w14:paraId="2C1825C1" w14:textId="77777777" w:rsidR="00FE7FAD" w:rsidRPr="00FE7FAD" w:rsidRDefault="00FE7FAD" w:rsidP="00FE7FAD">
      <w:pPr>
        <w:pStyle w:val="Code"/>
      </w:pPr>
      <w:r w:rsidRPr="00FE7FAD">
        <w:t>sudo apt update</w:t>
      </w:r>
    </w:p>
    <w:p w14:paraId="356D311C" w14:textId="77777777" w:rsidR="00FE7FAD" w:rsidRPr="00FE7FAD" w:rsidRDefault="00FE7FAD" w:rsidP="00FE7FAD">
      <w:pPr>
        <w:pStyle w:val="Code"/>
      </w:pPr>
      <w:r w:rsidRPr="00FE7FAD">
        <w:t>sudo apt install postgresql postgresql-contrib</w:t>
      </w:r>
    </w:p>
    <w:p w14:paraId="14BE92FC" w14:textId="53A484E3" w:rsidR="00FE7FAD" w:rsidRPr="00FE7FAD" w:rsidRDefault="00FE7FAD" w:rsidP="00FE7FAD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</w:pPr>
      <w:r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2.</w:t>
      </w:r>
      <w:r w:rsidRPr="00FE7FAD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  <w:t>2. Kiểm tra trạng thái dịch vụ PostgreSQL</w:t>
      </w:r>
    </w:p>
    <w:p w14:paraId="6E197E8C" w14:textId="77777777" w:rsidR="00FE7FAD" w:rsidRPr="00FE7FAD" w:rsidRDefault="00FE7FAD" w:rsidP="00FE7FAD">
      <w:pPr>
        <w:pStyle w:val="Code"/>
      </w:pPr>
      <w:r w:rsidRPr="00FE7FAD">
        <w:t>sudo systemctl status postgresql</w:t>
      </w:r>
    </w:p>
    <w:p w14:paraId="4682A245" w14:textId="16C84DDF" w:rsidR="00FE7FAD" w:rsidRPr="004E6493" w:rsidRDefault="00FE7FAD" w:rsidP="004E6493">
      <w:pPr>
        <w:pStyle w:val="Code"/>
      </w:pPr>
      <w:r w:rsidRPr="00FE7FAD">
        <w:t>(Dịch vụ cần ở trạng thái active (running).)</w:t>
      </w:r>
    </w:p>
    <w:p w14:paraId="0D5AB550" w14:textId="6AAD4732" w:rsidR="00FE7FAD" w:rsidRPr="00FE7FAD" w:rsidRDefault="00FE7FAD" w:rsidP="00FE7FAD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</w:pPr>
      <w:r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2.</w:t>
      </w:r>
      <w:r w:rsidRPr="00FE7FAD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  <w:t>3. Tạo user, database cho project</w:t>
      </w:r>
    </w:p>
    <w:p w14:paraId="1E37941B" w14:textId="65494C6C" w:rsidR="00FE7FAD" w:rsidRDefault="00FE7FAD" w:rsidP="00FE7FAD">
      <w:pPr>
        <w:pStyle w:val="Code"/>
      </w:pPr>
      <w:r w:rsidRPr="00FE7FAD">
        <w:t>sudo -i -u postgres</w:t>
      </w:r>
    </w:p>
    <w:p w14:paraId="6B84AB14" w14:textId="77777777" w:rsidR="00DA754D" w:rsidRDefault="00DA754D" w:rsidP="00FE7FAD">
      <w:pPr>
        <w:pStyle w:val="Code"/>
      </w:pPr>
    </w:p>
    <w:p w14:paraId="421214B0" w14:textId="4D8C45D7" w:rsidR="00DA754D" w:rsidRDefault="00DA754D" w:rsidP="00FE7FAD">
      <w:pPr>
        <w:pStyle w:val="Code"/>
      </w:pPr>
      <w:r>
        <w:t>#Kết nối vào postgres db</w:t>
      </w:r>
    </w:p>
    <w:p w14:paraId="22DDD0E0" w14:textId="33805973" w:rsidR="004E6493" w:rsidRPr="00FE7FAD" w:rsidRDefault="004E6493" w:rsidP="00FE7FAD">
      <w:pPr>
        <w:pStyle w:val="Code"/>
      </w:pPr>
      <w:r>
        <w:t>gõ: psql</w:t>
      </w:r>
    </w:p>
    <w:p w14:paraId="5539956A" w14:textId="77777777" w:rsidR="00FE7FAD" w:rsidRPr="00FE7FAD" w:rsidRDefault="00FE7FAD" w:rsidP="00FE7FAD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</w:pPr>
      <w:r w:rsidRPr="00FE7FAD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  <w:t>Tại psql shell, chạy:</w:t>
      </w:r>
    </w:p>
    <w:p w14:paraId="2E2CA519" w14:textId="77777777" w:rsidR="00FE7FAD" w:rsidRPr="00FE7FAD" w:rsidRDefault="00FE7FAD" w:rsidP="00FE7FAD">
      <w:pPr>
        <w:pStyle w:val="Code"/>
      </w:pPr>
      <w:r w:rsidRPr="00FE7FAD">
        <w:t>CREATE USER kanban_user WITH PASSWORD 'yourpassword';</w:t>
      </w:r>
    </w:p>
    <w:p w14:paraId="01C67399" w14:textId="77777777" w:rsidR="00FE7FAD" w:rsidRPr="00FE7FAD" w:rsidRDefault="00FE7FAD" w:rsidP="00FE7FAD">
      <w:pPr>
        <w:pStyle w:val="Code"/>
      </w:pPr>
      <w:r w:rsidRPr="00FE7FAD">
        <w:t>CREATE DATABASE kanban_db OWNER kanban_user;</w:t>
      </w:r>
    </w:p>
    <w:p w14:paraId="354D5AF2" w14:textId="77777777" w:rsidR="00FE7FAD" w:rsidRPr="00FE7FAD" w:rsidRDefault="00FE7FAD" w:rsidP="00FE7FAD">
      <w:pPr>
        <w:pStyle w:val="Code"/>
      </w:pPr>
      <w:r w:rsidRPr="00FE7FAD">
        <w:t>GRANT ALL PRIVILEGES ON DATABASE kanban_db TO kanban_user;</w:t>
      </w:r>
    </w:p>
    <w:p w14:paraId="73A6CFC1" w14:textId="77777777" w:rsidR="00FE7FAD" w:rsidRPr="00FE7FAD" w:rsidRDefault="00FE7FAD" w:rsidP="00FE7FAD">
      <w:pPr>
        <w:pStyle w:val="Code"/>
      </w:pPr>
      <w:r w:rsidRPr="00FE7FAD">
        <w:t>\q</w:t>
      </w:r>
    </w:p>
    <w:p w14:paraId="617D07C9" w14:textId="1552BEED" w:rsidR="00FE7FAD" w:rsidRPr="00FE7FAD" w:rsidRDefault="00BE43B4" w:rsidP="00FE7FAD">
      <w:pPr>
        <w:pStyle w:val="Code"/>
      </w:pPr>
      <w:r>
        <w:t xml:space="preserve">Gõ: </w:t>
      </w:r>
      <w:r w:rsidR="00FE7FAD" w:rsidRPr="00FE7FAD">
        <w:t>exit</w:t>
      </w:r>
    </w:p>
    <w:p w14:paraId="7144EEAC" w14:textId="229085A7" w:rsidR="00FE7FAD" w:rsidRPr="00FE7FAD" w:rsidRDefault="00FE7FAD" w:rsidP="00FE7FAD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</w:pPr>
      <w:r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2.</w:t>
      </w:r>
      <w:r w:rsidRPr="00FE7FAD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  <w:t>4. Cài driver cho Python</w:t>
      </w:r>
    </w:p>
    <w:p w14:paraId="7C852A67" w14:textId="77777777" w:rsidR="00FE7FAD" w:rsidRPr="00FE7FAD" w:rsidRDefault="00FE7FAD" w:rsidP="00FE7FAD">
      <w:pPr>
        <w:pStyle w:val="Code"/>
      </w:pPr>
      <w:r w:rsidRPr="00FE7FAD">
        <w:t>pip install psycopg2-binary</w:t>
      </w:r>
    </w:p>
    <w:p w14:paraId="1BB89D3E" w14:textId="2592F382" w:rsidR="00FE7FAD" w:rsidRPr="00FE7FAD" w:rsidRDefault="00FE7FAD" w:rsidP="00FE7FAD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</w:pPr>
      <w:r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2.</w:t>
      </w:r>
      <w:r w:rsidRPr="00FE7FAD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  <w:t>5. Chuỗi kết nối SQLAlchemy</w:t>
      </w:r>
    </w:p>
    <w:p w14:paraId="147515B0" w14:textId="77777777" w:rsidR="00FE7FAD" w:rsidRPr="00FE7FAD" w:rsidRDefault="00FE7FAD" w:rsidP="00FE7FAD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</w:pPr>
      <w:r w:rsidRPr="00FE7FAD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  <w:t>Thêm vào .env hoặc config:</w:t>
      </w:r>
    </w:p>
    <w:p w14:paraId="29DCFCAD" w14:textId="755BC66A" w:rsidR="00FE7FAD" w:rsidRPr="00FE7FAD" w:rsidRDefault="00FE7FAD" w:rsidP="00FE7FAD">
      <w:pPr>
        <w:pStyle w:val="Code"/>
        <w:rPr>
          <w:lang w:val="vi-VN"/>
        </w:rPr>
      </w:pPr>
      <w:r w:rsidRPr="00FE7FAD">
        <w:rPr>
          <w:lang w:val="vi-VN"/>
        </w:rPr>
        <w:t>DATABASE_URL=postgresql+psycopg2://kanban_user:yourpassword@localhost:5432/kanban_db</w:t>
      </w:r>
    </w:p>
    <w:p w14:paraId="206ACE09" w14:textId="77777777" w:rsidR="00FE7FAD" w:rsidRPr="00FE7FAD" w:rsidRDefault="00FE7FAD" w:rsidP="00EE7903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14:ligatures w14:val="none"/>
        </w:rPr>
      </w:pPr>
    </w:p>
    <w:p w14:paraId="67CC7D7F" w14:textId="7181ECEA" w:rsidR="000C066A" w:rsidRPr="000C066A" w:rsidRDefault="00EE7903" w:rsidP="00EE7903">
      <w:pPr>
        <w:spacing w:after="0" w:line="360" w:lineRule="auto"/>
        <w:ind w:left="-3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  <w:r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Bước 3:</w:t>
      </w:r>
      <w:r w:rsidR="000C066A" w:rsidRPr="000C066A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 xml:space="preserve"> Database Connection Setup</w:t>
      </w:r>
    </w:p>
    <w:p w14:paraId="2AF76521" w14:textId="77777777" w:rsidR="000C066A" w:rsidRPr="000C066A" w:rsidRDefault="000C066A" w:rsidP="00EE7903">
      <w:pPr>
        <w:spacing w:after="0" w:line="360" w:lineRule="auto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  <w:r w:rsidRPr="000C066A">
        <w:rPr>
          <w:rFonts w:ascii="Times New Roman" w:eastAsia="inter" w:hAnsi="Times New Roman" w:cs="inter"/>
          <w:b/>
          <w:color w:val="000000"/>
          <w:kern w:val="0"/>
          <w:sz w:val="21"/>
          <w:szCs w:val="22"/>
          <w:lang w:val="en-US"/>
          <w14:ligatures w14:val="none"/>
        </w:rPr>
        <w:t xml:space="preserve">File: </w:t>
      </w:r>
      <w:r w:rsidRPr="000C066A">
        <w:rPr>
          <w:rFonts w:ascii="Times New Roman" w:eastAsia="inter" w:hAnsi="Times New Roman" w:cs="inter"/>
          <w:b/>
          <w:color w:val="000000"/>
          <w:kern w:val="0"/>
          <w:sz w:val="22"/>
          <w:szCs w:val="22"/>
          <w:shd w:val="clear" w:color="auto" w:fill="F8F8FA"/>
          <w:lang w:val="en-US"/>
          <w14:ligatures w14:val="none"/>
        </w:rPr>
        <w:t>app/database/connection.py</w:t>
      </w:r>
    </w:p>
    <w:p w14:paraId="2C3C5FE3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from sqlalchemy import create_engine</w:t>
      </w:r>
    </w:p>
    <w:p w14:paraId="23375145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from sqlalchemy.orm import sessionmaker, declarative_base</w:t>
      </w:r>
    </w:p>
    <w:p w14:paraId="1C359AB0" w14:textId="77777777" w:rsidR="00DA754D" w:rsidRDefault="00DA754D" w:rsidP="00DA754D">
      <w:pPr>
        <w:pStyle w:val="Code"/>
      </w:pPr>
      <w:r w:rsidRPr="00DA754D">
        <w:rPr>
          <w:lang w:val="vi-VN"/>
        </w:rPr>
        <w:t>from app.core.config import settings</w:t>
      </w:r>
    </w:p>
    <w:p w14:paraId="430F7191" w14:textId="77777777" w:rsidR="00DA754D" w:rsidRPr="00DA754D" w:rsidRDefault="00DA754D" w:rsidP="00DA754D">
      <w:pPr>
        <w:pStyle w:val="Code"/>
      </w:pPr>
    </w:p>
    <w:p w14:paraId="4F7C0483" w14:textId="77777777" w:rsidR="00DA754D" w:rsidRDefault="00DA754D" w:rsidP="00DA754D">
      <w:pPr>
        <w:pStyle w:val="Code"/>
      </w:pPr>
      <w:r w:rsidRPr="00DA754D">
        <w:rPr>
          <w:lang w:val="vi-VN"/>
        </w:rPr>
        <w:t>print(settings.database_url)</w:t>
      </w:r>
    </w:p>
    <w:p w14:paraId="3CCDDE5C" w14:textId="77777777" w:rsidR="00DA754D" w:rsidRPr="00DA754D" w:rsidRDefault="00DA754D" w:rsidP="00DA754D">
      <w:pPr>
        <w:pStyle w:val="Code"/>
      </w:pPr>
    </w:p>
    <w:p w14:paraId="63C606BB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engine = create_engine(</w:t>
      </w:r>
    </w:p>
    <w:p w14:paraId="3EFD186A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settings.database_url,</w:t>
      </w:r>
    </w:p>
    <w:p w14:paraId="0E9E643E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echo=settings.database_echo,</w:t>
      </w:r>
    </w:p>
    <w:p w14:paraId="6D7847CE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)</w:t>
      </w:r>
    </w:p>
    <w:p w14:paraId="3A67AD43" w14:textId="77777777" w:rsidR="00DA754D" w:rsidRPr="00DA754D" w:rsidRDefault="00DA754D" w:rsidP="00DA754D">
      <w:pPr>
        <w:pStyle w:val="Code"/>
        <w:rPr>
          <w:lang w:val="vi-VN"/>
        </w:rPr>
      </w:pPr>
    </w:p>
    <w:p w14:paraId="366EADE5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SessionLocal = sessionmaker(autocommit=False, autoflush=False, bind=engine)</w:t>
      </w:r>
    </w:p>
    <w:p w14:paraId="4F11F9C4" w14:textId="77777777" w:rsidR="00DA754D" w:rsidRPr="00DA754D" w:rsidRDefault="00DA754D" w:rsidP="00DA754D">
      <w:pPr>
        <w:pStyle w:val="Code"/>
        <w:rPr>
          <w:lang w:val="vi-VN"/>
        </w:rPr>
      </w:pPr>
    </w:p>
    <w:p w14:paraId="7FA7AA4B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Base = declarative_base()</w:t>
      </w:r>
    </w:p>
    <w:p w14:paraId="5E3CF422" w14:textId="77777777" w:rsidR="00DA754D" w:rsidRPr="00DA754D" w:rsidRDefault="00DA754D" w:rsidP="00DA754D">
      <w:pPr>
        <w:pStyle w:val="Code"/>
        <w:rPr>
          <w:lang w:val="vi-VN"/>
        </w:rPr>
      </w:pPr>
    </w:p>
    <w:p w14:paraId="636EA3FA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def get_db():</w:t>
      </w:r>
    </w:p>
    <w:p w14:paraId="26958FAE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db = SessionLocal()</w:t>
      </w:r>
    </w:p>
    <w:p w14:paraId="52B5C23A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try:</w:t>
      </w:r>
    </w:p>
    <w:p w14:paraId="21E917DE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    yield db</w:t>
      </w:r>
    </w:p>
    <w:p w14:paraId="06456F9A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finally:</w:t>
      </w:r>
    </w:p>
    <w:p w14:paraId="30D71327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    db.close()</w:t>
      </w:r>
    </w:p>
    <w:p w14:paraId="46069F73" w14:textId="77777777" w:rsidR="00DA754D" w:rsidRPr="00DA754D" w:rsidRDefault="00DA754D" w:rsidP="00DA754D">
      <w:pPr>
        <w:pStyle w:val="Code"/>
        <w:rPr>
          <w:lang w:val="vi-VN"/>
        </w:rPr>
      </w:pPr>
    </w:p>
    <w:p w14:paraId="071FE848" w14:textId="77777777" w:rsidR="00DA754D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lastRenderedPageBreak/>
        <w:t>def create_tables():</w:t>
      </w:r>
    </w:p>
    <w:p w14:paraId="6FEF5D5B" w14:textId="400DBF14" w:rsidR="000C066A" w:rsidRPr="00DA754D" w:rsidRDefault="00DA754D" w:rsidP="00DA754D">
      <w:pPr>
        <w:pStyle w:val="Code"/>
        <w:rPr>
          <w:lang w:val="vi-VN"/>
        </w:rPr>
      </w:pPr>
      <w:r w:rsidRPr="00DA754D">
        <w:rPr>
          <w:lang w:val="vi-VN"/>
        </w:rPr>
        <w:t>    Base.metadata.create_all(bind=engine)</w:t>
      </w:r>
      <w:r w:rsidR="000C066A" w:rsidRPr="000C066A">
        <w:br/>
      </w:r>
    </w:p>
    <w:p w14:paraId="4CDD5901" w14:textId="3F7CD8FF" w:rsidR="000C066A" w:rsidRPr="000C066A" w:rsidRDefault="000C066A" w:rsidP="00EE7903">
      <w:pPr>
        <w:spacing w:after="0" w:line="360" w:lineRule="auto"/>
        <w:ind w:left="-30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  <w:r w:rsidRPr="000C066A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Environment Configuration</w:t>
      </w:r>
    </w:p>
    <w:p w14:paraId="62AC5966" w14:textId="77777777" w:rsidR="000C066A" w:rsidRPr="000C066A" w:rsidRDefault="000C066A" w:rsidP="00EE7903">
      <w:pPr>
        <w:spacing w:after="0" w:line="360" w:lineRule="auto"/>
        <w:rPr>
          <w:rFonts w:ascii="Georgia" w:eastAsia="Arial" w:hAnsi="Arial" w:cs="Times New Roman"/>
          <w:kern w:val="0"/>
          <w:sz w:val="21"/>
          <w:szCs w:val="22"/>
          <w:lang w:val="en-US"/>
          <w14:ligatures w14:val="none"/>
        </w:rPr>
      </w:pPr>
      <w:r w:rsidRPr="000C066A">
        <w:rPr>
          <w:rFonts w:ascii="Times New Roman" w:eastAsia="inter" w:hAnsi="Times New Roman" w:cs="inter"/>
          <w:b/>
          <w:color w:val="000000"/>
          <w:kern w:val="0"/>
          <w:sz w:val="21"/>
          <w:szCs w:val="22"/>
          <w:lang w:val="en-US"/>
          <w14:ligatures w14:val="none"/>
        </w:rPr>
        <w:t xml:space="preserve">File: </w:t>
      </w:r>
      <w:r w:rsidRPr="000C066A">
        <w:rPr>
          <w:rFonts w:ascii="Times New Roman" w:eastAsia="inter" w:hAnsi="Times New Roman" w:cs="inter"/>
          <w:b/>
          <w:color w:val="000000"/>
          <w:kern w:val="0"/>
          <w:sz w:val="22"/>
          <w:szCs w:val="22"/>
          <w:shd w:val="clear" w:color="auto" w:fill="F8F8FA"/>
          <w:lang w:val="en-US"/>
          <w14:ligatures w14:val="none"/>
        </w:rPr>
        <w:t>app/core/config.py</w:t>
      </w:r>
      <w:r w:rsidRPr="000C066A">
        <w:rPr>
          <w:rFonts w:ascii="Times New Roman" w:eastAsia="inter" w:hAnsi="Times New Roman" w:cs="inter"/>
          <w:color w:val="000000"/>
          <w:kern w:val="0"/>
          <w:sz w:val="21"/>
          <w:szCs w:val="22"/>
          <w:lang w:val="en-US"/>
          <w14:ligatures w14:val="none"/>
        </w:rPr>
        <w:t xml:space="preserve"> (tạo mới)</w:t>
      </w:r>
    </w:p>
    <w:p w14:paraId="2D8ECD46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from pydantic_settings import BaseSettings</w:t>
      </w:r>
    </w:p>
    <w:p w14:paraId="5A65B884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from typing import Optional</w:t>
      </w:r>
    </w:p>
    <w:p w14:paraId="0B6481BD" w14:textId="77777777" w:rsidR="00E623DF" w:rsidRPr="00E623DF" w:rsidRDefault="00E623DF" w:rsidP="00E623DF">
      <w:pPr>
        <w:pStyle w:val="Code"/>
        <w:rPr>
          <w:lang w:val="vi-VN"/>
        </w:rPr>
      </w:pPr>
    </w:p>
    <w:p w14:paraId="29D1E4B6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class Settings(BaseSettings):</w:t>
      </w:r>
    </w:p>
    <w:p w14:paraId="743FE4AB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    database_url: str</w:t>
      </w:r>
    </w:p>
    <w:p w14:paraId="52346A0F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    database_echo: bool = False</w:t>
      </w:r>
    </w:p>
    <w:p w14:paraId="3FD597B1" w14:textId="77777777" w:rsidR="00E623DF" w:rsidRPr="00E623DF" w:rsidRDefault="00E623DF" w:rsidP="00E623DF">
      <w:pPr>
        <w:pStyle w:val="Code"/>
        <w:rPr>
          <w:lang w:val="vi-VN"/>
        </w:rPr>
      </w:pPr>
    </w:p>
    <w:p w14:paraId="00293DC4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    # Application</w:t>
      </w:r>
    </w:p>
    <w:p w14:paraId="49334139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    app_name: str = "Kanban TODO API"</w:t>
      </w:r>
    </w:p>
    <w:p w14:paraId="4E5A0A50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    debug: bool = True</w:t>
      </w:r>
    </w:p>
    <w:p w14:paraId="6F4A88C9" w14:textId="77777777" w:rsidR="00E623DF" w:rsidRPr="00E623DF" w:rsidRDefault="00E623DF" w:rsidP="00E623DF">
      <w:pPr>
        <w:pStyle w:val="Code"/>
        <w:rPr>
          <w:lang w:val="vi-VN"/>
        </w:rPr>
      </w:pPr>
    </w:p>
    <w:p w14:paraId="196E6C2D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    class Config:</w:t>
      </w:r>
    </w:p>
    <w:p w14:paraId="3C38B637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        env_file = ".env"</w:t>
      </w:r>
    </w:p>
    <w:p w14:paraId="66B33AD6" w14:textId="77777777" w:rsidR="00E623DF" w:rsidRPr="00E623DF" w:rsidRDefault="00E623DF" w:rsidP="00E623DF">
      <w:pPr>
        <w:pStyle w:val="Code"/>
        <w:rPr>
          <w:lang w:val="vi-VN"/>
        </w:rPr>
      </w:pPr>
    </w:p>
    <w:p w14:paraId="04E5224D" w14:textId="77777777" w:rsidR="00E623DF" w:rsidRPr="00E623DF" w:rsidRDefault="00E623DF" w:rsidP="00E623DF">
      <w:pPr>
        <w:pStyle w:val="Code"/>
        <w:rPr>
          <w:lang w:val="vi-VN"/>
        </w:rPr>
      </w:pPr>
      <w:r w:rsidRPr="00E623DF">
        <w:rPr>
          <w:lang w:val="vi-VN"/>
        </w:rPr>
        <w:t>settings = Settings()</w:t>
      </w:r>
    </w:p>
    <w:p w14:paraId="65618F6E" w14:textId="77777777" w:rsidR="00E623DF" w:rsidRPr="00E623DF" w:rsidRDefault="00E623DF" w:rsidP="00E623DF">
      <w:pPr>
        <w:pStyle w:val="Code"/>
        <w:rPr>
          <w:lang w:val="vi-VN"/>
        </w:rPr>
      </w:pPr>
    </w:p>
    <w:p w14:paraId="48A910F8" w14:textId="45000A0F" w:rsidR="000C066A" w:rsidRPr="00BE43B4" w:rsidRDefault="000C066A" w:rsidP="00BE43B4">
      <w:pPr>
        <w:pStyle w:val="Code"/>
        <w:rPr>
          <w:rFonts w:ascii="Georgia" w:eastAsia="Arial" w:hAnsi="Arial" w:cs="Times New Roman"/>
          <w:sz w:val="21"/>
        </w:rPr>
      </w:pPr>
      <w:r w:rsidRPr="0008052F">
        <w:br/>
      </w:r>
    </w:p>
    <w:p w14:paraId="0C428DC9" w14:textId="1F4B1A38" w:rsidR="000C066A" w:rsidRPr="00EE7903" w:rsidRDefault="000C066A" w:rsidP="00EE7903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</w:pPr>
      <w:r w:rsidRPr="00EE7903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 xml:space="preserve">Bước </w:t>
      </w:r>
      <w:r w:rsidR="00EE7903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4</w:t>
      </w:r>
      <w:r w:rsidRPr="00EE7903">
        <w:rPr>
          <w:rFonts w:ascii="Times New Roman" w:eastAsia="inter" w:hAnsi="Times New Roman" w:cs="inter"/>
          <w:b/>
          <w:color w:val="000000"/>
          <w:kern w:val="0"/>
          <w:sz w:val="24"/>
          <w:szCs w:val="22"/>
          <w:lang w:val="en-US"/>
          <w14:ligatures w14:val="none"/>
        </w:rPr>
        <w:t>: Tạo SQLAlchemy Models</w:t>
      </w:r>
    </w:p>
    <w:p w14:paraId="70460F64" w14:textId="23FDBC7D" w:rsidR="000C066A" w:rsidRDefault="00EE7903" w:rsidP="001D5462">
      <w:pPr>
        <w:spacing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 xml:space="preserve">1. 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Database Models</w:t>
      </w:r>
    </w:p>
    <w:p w14:paraId="4AC95215" w14:textId="77777777" w:rsidR="000C066A" w:rsidRDefault="000C066A" w:rsidP="001D5462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app/database/models.py</w:t>
      </w:r>
    </w:p>
    <w:p w14:paraId="34296710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from sqlalchemy import Column, Integer, String, DateTime, ForeignKey, Boolean, Enum as SQLEnum</w:t>
      </w:r>
    </w:p>
    <w:p w14:paraId="3363A2D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from sqlalchemy.orm import relationship</w:t>
      </w:r>
    </w:p>
    <w:p w14:paraId="106BA7CB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from datetime import datetime</w:t>
      </w:r>
    </w:p>
    <w:p w14:paraId="0D10D05F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from enum import Enum</w:t>
      </w:r>
    </w:p>
    <w:p w14:paraId="591673C6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from .connection import Base</w:t>
      </w:r>
    </w:p>
    <w:p w14:paraId="4D6453A9" w14:textId="77777777" w:rsidR="006A38E4" w:rsidRPr="006A38E4" w:rsidRDefault="006A38E4" w:rsidP="006A38E4">
      <w:pPr>
        <w:pStyle w:val="Code"/>
        <w:rPr>
          <w:lang w:val="vi-VN"/>
        </w:rPr>
      </w:pPr>
    </w:p>
    <w:p w14:paraId="1CEA6758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# Enum classes</w:t>
      </w:r>
    </w:p>
    <w:p w14:paraId="678B527D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class StatusEnum(str, Enum):</w:t>
      </w:r>
    </w:p>
    <w:p w14:paraId="66E8761A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todo = "todo"</w:t>
      </w:r>
    </w:p>
    <w:p w14:paraId="7F07A479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in_progress = "in_progress" </w:t>
      </w:r>
    </w:p>
    <w:p w14:paraId="633DBEC6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done = "done"</w:t>
      </w:r>
    </w:p>
    <w:p w14:paraId="52CCA5D8" w14:textId="77777777" w:rsidR="006A38E4" w:rsidRPr="006A38E4" w:rsidRDefault="006A38E4" w:rsidP="006A38E4">
      <w:pPr>
        <w:pStyle w:val="Code"/>
        <w:rPr>
          <w:lang w:val="vi-VN"/>
        </w:rPr>
      </w:pPr>
    </w:p>
    <w:p w14:paraId="1003293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class PriorityEnum(str, Enum):</w:t>
      </w:r>
    </w:p>
    <w:p w14:paraId="6451AD80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low = "low"</w:t>
      </w:r>
    </w:p>
    <w:p w14:paraId="2C79E503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medium = "medium"</w:t>
      </w:r>
    </w:p>
    <w:p w14:paraId="5B5371F0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high = "high"</w:t>
      </w:r>
    </w:p>
    <w:p w14:paraId="2B46F9D4" w14:textId="77777777" w:rsidR="006A38E4" w:rsidRPr="006A38E4" w:rsidRDefault="006A38E4" w:rsidP="006A38E4">
      <w:pPr>
        <w:pStyle w:val="Code"/>
        <w:rPr>
          <w:lang w:val="vi-VN"/>
        </w:rPr>
      </w:pPr>
    </w:p>
    <w:p w14:paraId="5CEAF43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#Class User theo phân tích buổi 3</w:t>
      </w:r>
    </w:p>
    <w:p w14:paraId="3CA880C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class User(Base):</w:t>
      </w:r>
    </w:p>
    <w:p w14:paraId="276244F7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__tablename__ = "users"</w:t>
      </w:r>
    </w:p>
    <w:p w14:paraId="7FFC814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</w:t>
      </w:r>
    </w:p>
    <w:p w14:paraId="14F99BC7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id = Column(Integer, primary_key=True, index=True)</w:t>
      </w:r>
    </w:p>
    <w:p w14:paraId="46D9E04F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username = Column(String(50), unique=True, nullable=False, index=True)</w:t>
      </w:r>
    </w:p>
    <w:p w14:paraId="2F7F0753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email = Column(String(100), unique=True, nullable=True)</w:t>
      </w:r>
    </w:p>
    <w:p w14:paraId="3748BFB6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password = Column(String(255), nullable=False) #Sẽ hash ở buổi JWT</w:t>
      </w:r>
    </w:p>
    <w:p w14:paraId="7CEF8AA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full_name = Column(String(100), nullable=True)</w:t>
      </w:r>
    </w:p>
    <w:p w14:paraId="0CA7D55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is_active = Column(Boolean, default=True, nullable=False)</w:t>
      </w:r>
    </w:p>
    <w:p w14:paraId="1DB0DB0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lastRenderedPageBreak/>
        <w:t>    created_at = Column(DateTime, default=datetime.utcnow, nullable=False)</w:t>
      </w:r>
    </w:p>
    <w:p w14:paraId="24D05725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updated_at = Column(DateTime, default=datetime.utcnow, onupdate=datetime.utcnow, nullable=False)</w:t>
      </w:r>
    </w:p>
    <w:p w14:paraId="67ABDC9D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</w:t>
      </w:r>
    </w:p>
    <w:p w14:paraId="473B5963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# Relationships</w:t>
      </w:r>
    </w:p>
    <w:p w14:paraId="4AE10973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boards = relationship("Board", back_populates="owner", cascade="all, delete-orphan")</w:t>
      </w:r>
    </w:p>
    <w:p w14:paraId="36345C7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assigned_tasks = relationship("Task", back_populates="assigned_user")</w:t>
      </w:r>
    </w:p>
    <w:p w14:paraId="11CD0DD7" w14:textId="77777777" w:rsidR="006A38E4" w:rsidRPr="006A38E4" w:rsidRDefault="006A38E4" w:rsidP="006A38E4">
      <w:pPr>
        <w:pStyle w:val="Code"/>
        <w:rPr>
          <w:lang w:val="vi-VN"/>
        </w:rPr>
      </w:pPr>
    </w:p>
    <w:p w14:paraId="0298B033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#Class Board theo phân tích buổi 3</w:t>
      </w:r>
    </w:p>
    <w:p w14:paraId="36AC45C2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class Board(Base):</w:t>
      </w:r>
    </w:p>
    <w:p w14:paraId="09FCE3E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__tablename__ = "boards"</w:t>
      </w:r>
    </w:p>
    <w:p w14:paraId="45C080F1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</w:t>
      </w:r>
    </w:p>
    <w:p w14:paraId="051F7DD6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id = Column(Integer, primary_key=True, index=True)</w:t>
      </w:r>
    </w:p>
    <w:p w14:paraId="242B3DE1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name = Column(String(100), nullable=False)</w:t>
      </w:r>
    </w:p>
    <w:p w14:paraId="29F1B0FD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description = Column(String(500), nullable=True)</w:t>
      </w:r>
    </w:p>
    <w:p w14:paraId="381FA1F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is_public = Column(Boolean, default=False, nullable=False)</w:t>
      </w:r>
    </w:p>
    <w:p w14:paraId="30965D13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owner_id = Column(Integer, ForeignKey("users.id"), nullable=False)</w:t>
      </w:r>
    </w:p>
    <w:p w14:paraId="137D668A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created_at = Column(DateTime, default=datetime.utcnow, nullable=False)</w:t>
      </w:r>
    </w:p>
    <w:p w14:paraId="4CD37E4B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updated_at = Column(DateTime, default=datetime.utcnow, onupdate=datetime.utcnow, nullable=False)</w:t>
      </w:r>
    </w:p>
    <w:p w14:paraId="68A0EBF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</w:t>
      </w:r>
    </w:p>
    <w:p w14:paraId="008A6CEF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# Relationships</w:t>
      </w:r>
    </w:p>
    <w:p w14:paraId="5981B163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owner = relationship("User", back_populates="boards")</w:t>
      </w:r>
    </w:p>
    <w:p w14:paraId="5F7F1561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tasks = relationship("Task", back_populates="board", cascade="all, delete-orphan")</w:t>
      </w:r>
    </w:p>
    <w:p w14:paraId="29641D8E" w14:textId="77777777" w:rsidR="006A38E4" w:rsidRPr="006A38E4" w:rsidRDefault="006A38E4" w:rsidP="006A38E4">
      <w:pPr>
        <w:pStyle w:val="Code"/>
        <w:rPr>
          <w:lang w:val="vi-VN"/>
        </w:rPr>
      </w:pPr>
    </w:p>
    <w:p w14:paraId="00CE98F9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#Class Task theo phân tích buổi 3</w:t>
      </w:r>
    </w:p>
    <w:p w14:paraId="10CF2768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class Task(Base):</w:t>
      </w:r>
    </w:p>
    <w:p w14:paraId="762774E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__tablename__ = "tasks"</w:t>
      </w:r>
    </w:p>
    <w:p w14:paraId="62BDC3F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</w:t>
      </w:r>
    </w:p>
    <w:p w14:paraId="251483F9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id = Column(Integer, primary_key=True, index=True)</w:t>
      </w:r>
    </w:p>
    <w:p w14:paraId="1F17B0BD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title = Column(String(200), nullable=False)</w:t>
      </w:r>
    </w:p>
    <w:p w14:paraId="6AE40EDC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description = Column(String(1000), nullable=True)</w:t>
      </w:r>
    </w:p>
    <w:p w14:paraId="4A1B03B5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status = Column(SQLEnum(StatusEnum), default=StatusEnum.todo, nullable=False)</w:t>
      </w:r>
    </w:p>
    <w:p w14:paraId="096A2547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priority = Column(SQLEnum(PriorityEnum), default=PriorityEnum.medium, nullable=False)</w:t>
      </w:r>
    </w:p>
    <w:p w14:paraId="4824C532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position = Column(Integer, default=0, nullable=False)</w:t>
      </w:r>
    </w:p>
    <w:p w14:paraId="45ADF60A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board_id = Column(Integer, ForeignKey("boards.id"), nullable=False)</w:t>
      </w:r>
    </w:p>
    <w:p w14:paraId="3DC4C688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assigned_to = Column(Integer, ForeignKey("users.id"), nullable=True)</w:t>
      </w:r>
    </w:p>
    <w:p w14:paraId="410134A2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due_date = Column(DateTime, nullable=True)</w:t>
      </w:r>
    </w:p>
    <w:p w14:paraId="664D13E6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created_at = Column(DateTime, default=datetime.utcnow, nullable=False)</w:t>
      </w:r>
    </w:p>
    <w:p w14:paraId="360151B8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updated_at = Column(DateTime, default=datetime.utcnow, onupdate=datetime.utcnow, nullable=False)</w:t>
      </w:r>
    </w:p>
    <w:p w14:paraId="6BA8E0A6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</w:t>
      </w:r>
    </w:p>
    <w:p w14:paraId="48BF3438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# Relationships</w:t>
      </w:r>
    </w:p>
    <w:p w14:paraId="6A43222E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board = relationship("Board", back_populates="tasks")</w:t>
      </w:r>
    </w:p>
    <w:p w14:paraId="2C8336BF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assigned_user = relationship("User", back_populates="assigned_tasks")</w:t>
      </w:r>
    </w:p>
    <w:p w14:paraId="40D816C7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 xml:space="preserve">    </w:t>
      </w:r>
    </w:p>
    <w:p w14:paraId="3CEE9E85" w14:textId="77777777" w:rsidR="006A38E4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def __repr__(self):</w:t>
      </w:r>
    </w:p>
    <w:p w14:paraId="285ED90E" w14:textId="307D8B1E" w:rsidR="000C066A" w:rsidRPr="006A38E4" w:rsidRDefault="006A38E4" w:rsidP="006A38E4">
      <w:pPr>
        <w:pStyle w:val="Code"/>
        <w:rPr>
          <w:lang w:val="vi-VN"/>
        </w:rPr>
      </w:pPr>
      <w:r w:rsidRPr="006A38E4">
        <w:rPr>
          <w:lang w:val="vi-VN"/>
        </w:rPr>
        <w:t>        return f"&lt;Task(id={self.id}, title='{self.title}', status='{self.status}')&gt;"</w:t>
      </w:r>
      <w:r w:rsidR="000C066A" w:rsidRPr="0008052F">
        <w:br/>
      </w:r>
    </w:p>
    <w:p w14:paraId="59B9B75D" w14:textId="57BFE8CC" w:rsidR="000C066A" w:rsidRDefault="001D5462" w:rsidP="001D5462">
      <w:pPr>
        <w:spacing w:before="315"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lastRenderedPageBreak/>
        <w:t>Bước 5: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 xml:space="preserve"> Import models trong init.py</w:t>
      </w:r>
    </w:p>
    <w:p w14:paraId="44BC5D5A" w14:textId="77777777" w:rsidR="000C066A" w:rsidRDefault="000C066A" w:rsidP="001D5462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app/database/__init__.py</w:t>
      </w:r>
    </w:p>
    <w:p w14:paraId="0956151F" w14:textId="77777777" w:rsidR="000C066A" w:rsidRPr="00A4489B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from .connection import Base, engine, get_db, create_tables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.models import User, Board, Task, StatusEnum, PriorityEnum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.repository import UserRepository, BoardRepository, TaskRepository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__all__ = [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"Base", "engine", "get_db", "create_tables",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"User", "Board", "Task", "StatusEnum", "PriorityEnum",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"UserRepository", "BoardRepository", "TaskRepository"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]</w:t>
      </w:r>
      <w:r w:rsidRPr="00A4489B">
        <w:br/>
      </w:r>
    </w:p>
    <w:p w14:paraId="46750E6B" w14:textId="6D41BB77" w:rsidR="000C066A" w:rsidRDefault="000C066A" w:rsidP="00A4489B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 xml:space="preserve">Bước </w:t>
      </w:r>
      <w:r w:rsidR="001D5462">
        <w:rPr>
          <w:rFonts w:ascii="Times New Roman" w:eastAsia="inter" w:hAnsi="Times New Roman" w:cs="inter"/>
          <w:b/>
          <w:color w:val="000000"/>
          <w:sz w:val="24"/>
          <w:lang w:val="en-US"/>
        </w:rPr>
        <w:t>6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: Setup Alembic Migrations</w:t>
      </w:r>
    </w:p>
    <w:p w14:paraId="13B6F5A4" w14:textId="5B57E224" w:rsidR="000C066A" w:rsidRDefault="001D5462" w:rsidP="00A4489B">
      <w:pPr>
        <w:spacing w:after="105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6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.1 Khởi tạo Alembic</w:t>
      </w:r>
    </w:p>
    <w:p w14:paraId="6CFA5517" w14:textId="51D76148" w:rsidR="000C066A" w:rsidRPr="00A4489B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# Từ thư mục root project</w:t>
      </w:r>
      <w:r w:rsidRPr="00A4489B">
        <w:br/>
      </w:r>
      <w:r w:rsidRPr="00A4489B">
        <w:br/>
      </w:r>
    </w:p>
    <w:p w14:paraId="5A9F3C41" w14:textId="5D8BA4CB" w:rsidR="000C066A" w:rsidRDefault="001D5462" w:rsidP="001D5462">
      <w:pPr>
        <w:spacing w:before="315"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6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.2 Cấu hình Alembic</w:t>
      </w:r>
    </w:p>
    <w:p w14:paraId="29D76ED8" w14:textId="31CDB8D8" w:rsidR="000C066A" w:rsidRDefault="000C066A" w:rsidP="001D5462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alembic.ini</w:t>
      </w:r>
      <w:r w:rsidRPr="00A4489B">
        <w:rPr>
          <w:rFonts w:ascii="Times New Roman" w:eastAsia="inter" w:hAnsi="Times New Roman" w:cs="inter"/>
          <w:color w:val="000000"/>
        </w:rPr>
        <w:t xml:space="preserve"> (edit </w:t>
      </w:r>
      <w:r w:rsidR="00630E8D">
        <w:rPr>
          <w:rFonts w:ascii="Times New Roman" w:eastAsia="inter" w:hAnsi="Times New Roman" w:cs="inter"/>
          <w:color w:val="000000"/>
          <w:lang w:val="en-US"/>
        </w:rPr>
        <w:t xml:space="preserve">file </w:t>
      </w:r>
      <w:r w:rsidRPr="00A4489B">
        <w:rPr>
          <w:rFonts w:ascii="Times New Roman" w:eastAsia="inter" w:hAnsi="Times New Roman" w:cs="inter"/>
          <w:color w:val="000000"/>
        </w:rPr>
        <w:t>existing)</w:t>
      </w:r>
    </w:p>
    <w:p w14:paraId="6AF1008E" w14:textId="4F4113B6" w:rsidR="00630E8D" w:rsidRDefault="000C066A" w:rsidP="00A4489B">
      <w:pPr>
        <w:pStyle w:val="Code"/>
        <w:rPr>
          <w:rStyle w:val="VerbatimChar"/>
          <w:rFonts w:ascii="Courier New" w:hAnsi="Courier New"/>
          <w:sz w:val="20"/>
        </w:rPr>
      </w:pPr>
      <w:r w:rsidRPr="001D5462">
        <w:rPr>
          <w:rStyle w:val="VerbatimChar"/>
          <w:rFonts w:ascii="Courier New" w:hAnsi="Courier New"/>
          <w:sz w:val="20"/>
          <w:lang w:val="vi-VN"/>
        </w:rPr>
        <w:t>[alembic]</w:t>
      </w:r>
    </w:p>
    <w:p w14:paraId="1608788E" w14:textId="77777777" w:rsidR="00630E8D" w:rsidRPr="00630E8D" w:rsidRDefault="00630E8D" w:rsidP="00630E8D">
      <w:pPr>
        <w:pStyle w:val="Code"/>
      </w:pPr>
      <w:r w:rsidRPr="00630E8D">
        <w:t>interpolation = none</w:t>
      </w:r>
    </w:p>
    <w:p w14:paraId="5E058FEA" w14:textId="77777777" w:rsidR="00630E8D" w:rsidRPr="00630E8D" w:rsidRDefault="00630E8D" w:rsidP="00630E8D">
      <w:pPr>
        <w:pStyle w:val="Code"/>
      </w:pPr>
      <w:r w:rsidRPr="00630E8D">
        <w:t>sqlalchemy.url =</w:t>
      </w:r>
    </w:p>
    <w:p w14:paraId="166EE3EB" w14:textId="77777777" w:rsidR="00630E8D" w:rsidRPr="00630E8D" w:rsidRDefault="00630E8D" w:rsidP="00630E8D">
      <w:pPr>
        <w:pStyle w:val="Code"/>
      </w:pPr>
      <w:r w:rsidRPr="00630E8D">
        <w:t>script_location = migrations</w:t>
      </w:r>
    </w:p>
    <w:p w14:paraId="48C41728" w14:textId="7B981FCA" w:rsidR="000C066A" w:rsidRPr="001D5462" w:rsidRDefault="000C066A" w:rsidP="00A4489B">
      <w:pPr>
        <w:pStyle w:val="Code"/>
        <w:rPr>
          <w:lang w:val="vi-VN"/>
        </w:rPr>
      </w:pPr>
      <w:r w:rsidRPr="001D5462">
        <w:rPr>
          <w:lang w:val="vi-VN"/>
        </w:rPr>
        <w:br/>
      </w:r>
    </w:p>
    <w:p w14:paraId="25B92656" w14:textId="77777777" w:rsidR="000C066A" w:rsidRDefault="000C066A" w:rsidP="001D5462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migrations/env.py</w:t>
      </w:r>
      <w:r w:rsidRPr="00A4489B">
        <w:rPr>
          <w:rFonts w:ascii="Times New Roman" w:eastAsia="inter" w:hAnsi="Times New Roman" w:cs="inter"/>
          <w:color w:val="000000"/>
        </w:rPr>
        <w:t xml:space="preserve"> (edit existing)</w:t>
      </w:r>
    </w:p>
    <w:p w14:paraId="051723BD" w14:textId="77777777" w:rsidR="003B2C7C" w:rsidRPr="003B2C7C" w:rsidRDefault="003B2C7C" w:rsidP="003B2C7C">
      <w:pPr>
        <w:pStyle w:val="Code"/>
      </w:pPr>
      <w:r w:rsidRPr="003B2C7C">
        <w:t>import sys</w:t>
      </w:r>
    </w:p>
    <w:p w14:paraId="63C2CA52" w14:textId="77777777" w:rsidR="003B2C7C" w:rsidRPr="003B2C7C" w:rsidRDefault="003B2C7C" w:rsidP="003B2C7C">
      <w:pPr>
        <w:pStyle w:val="Code"/>
      </w:pPr>
      <w:r w:rsidRPr="003B2C7C">
        <w:t>import os</w:t>
      </w:r>
    </w:p>
    <w:p w14:paraId="42D8A2A0" w14:textId="77777777" w:rsidR="003B2C7C" w:rsidRPr="003B2C7C" w:rsidRDefault="003B2C7C" w:rsidP="003B2C7C">
      <w:pPr>
        <w:pStyle w:val="Code"/>
      </w:pPr>
      <w:r w:rsidRPr="003B2C7C">
        <w:t>from logging.config import fileConfig</w:t>
      </w:r>
    </w:p>
    <w:p w14:paraId="0BE3B11D" w14:textId="77777777" w:rsidR="003B2C7C" w:rsidRPr="003B2C7C" w:rsidRDefault="003B2C7C" w:rsidP="003B2C7C">
      <w:pPr>
        <w:pStyle w:val="Code"/>
      </w:pPr>
      <w:r w:rsidRPr="003B2C7C">
        <w:t>from sqlalchemy import engine_from_config, pool</w:t>
      </w:r>
    </w:p>
    <w:p w14:paraId="390E68F9" w14:textId="77777777" w:rsidR="003B2C7C" w:rsidRPr="003B2C7C" w:rsidRDefault="003B2C7C" w:rsidP="003B2C7C">
      <w:pPr>
        <w:pStyle w:val="Code"/>
      </w:pPr>
      <w:r w:rsidRPr="003B2C7C">
        <w:t>from alembic import context</w:t>
      </w:r>
    </w:p>
    <w:p w14:paraId="78DDDE36" w14:textId="77777777" w:rsidR="003B2C7C" w:rsidRPr="003B2C7C" w:rsidRDefault="003B2C7C" w:rsidP="003B2C7C">
      <w:pPr>
        <w:pStyle w:val="Code"/>
      </w:pPr>
    </w:p>
    <w:p w14:paraId="72A2C1F0" w14:textId="77777777" w:rsidR="003B2C7C" w:rsidRPr="003B2C7C" w:rsidRDefault="003B2C7C" w:rsidP="003B2C7C">
      <w:pPr>
        <w:pStyle w:val="Code"/>
      </w:pPr>
      <w:r w:rsidRPr="003B2C7C">
        <w:t># Add project root to sys.path</w:t>
      </w:r>
    </w:p>
    <w:p w14:paraId="68F70BFF" w14:textId="77777777" w:rsidR="003B2C7C" w:rsidRPr="003B2C7C" w:rsidRDefault="003B2C7C" w:rsidP="003B2C7C">
      <w:pPr>
        <w:pStyle w:val="Code"/>
      </w:pPr>
      <w:r w:rsidRPr="003B2C7C">
        <w:t>sys.path.append(os.path.abspath(os.path.join(os.path.dirname(__file__), '..')))</w:t>
      </w:r>
    </w:p>
    <w:p w14:paraId="6894208F" w14:textId="77777777" w:rsidR="003B2C7C" w:rsidRPr="003B2C7C" w:rsidRDefault="003B2C7C" w:rsidP="003B2C7C">
      <w:pPr>
        <w:pStyle w:val="Code"/>
      </w:pPr>
    </w:p>
    <w:p w14:paraId="15B1EF82" w14:textId="77777777" w:rsidR="003B2C7C" w:rsidRPr="003B2C7C" w:rsidRDefault="003B2C7C" w:rsidP="003B2C7C">
      <w:pPr>
        <w:pStyle w:val="Code"/>
      </w:pPr>
      <w:r w:rsidRPr="003B2C7C">
        <w:t>from app.core.config import settings</w:t>
      </w:r>
    </w:p>
    <w:p w14:paraId="663E14BB" w14:textId="77777777" w:rsidR="003B2C7C" w:rsidRPr="003B2C7C" w:rsidRDefault="003B2C7C" w:rsidP="003B2C7C">
      <w:pPr>
        <w:pStyle w:val="Code"/>
      </w:pPr>
      <w:r w:rsidRPr="003B2C7C">
        <w:t>from app.database.connection import Base</w:t>
      </w:r>
    </w:p>
    <w:p w14:paraId="76AE4736" w14:textId="77777777" w:rsidR="003B2C7C" w:rsidRPr="003B2C7C" w:rsidRDefault="003B2C7C" w:rsidP="003B2C7C">
      <w:pPr>
        <w:pStyle w:val="Code"/>
      </w:pPr>
    </w:p>
    <w:p w14:paraId="16EED76F" w14:textId="77777777" w:rsidR="003B2C7C" w:rsidRPr="003B2C7C" w:rsidRDefault="003B2C7C" w:rsidP="003B2C7C">
      <w:pPr>
        <w:pStyle w:val="Code"/>
      </w:pPr>
      <w:r w:rsidRPr="003B2C7C">
        <w:t>config = context.config</w:t>
      </w:r>
    </w:p>
    <w:p w14:paraId="63CB77B1" w14:textId="77777777" w:rsidR="003B2C7C" w:rsidRPr="003B2C7C" w:rsidRDefault="003B2C7C" w:rsidP="003B2C7C">
      <w:pPr>
        <w:pStyle w:val="Code"/>
      </w:pPr>
    </w:p>
    <w:p w14:paraId="0FBBAE40" w14:textId="77777777" w:rsidR="003B2C7C" w:rsidRPr="003B2C7C" w:rsidRDefault="003B2C7C" w:rsidP="003B2C7C">
      <w:pPr>
        <w:pStyle w:val="Code"/>
      </w:pPr>
      <w:r w:rsidRPr="003B2C7C">
        <w:t>fileConfig(config.config_file_name)</w:t>
      </w:r>
    </w:p>
    <w:p w14:paraId="2E1884C6" w14:textId="77777777" w:rsidR="003B2C7C" w:rsidRPr="003B2C7C" w:rsidRDefault="003B2C7C" w:rsidP="003B2C7C">
      <w:pPr>
        <w:pStyle w:val="Code"/>
      </w:pPr>
    </w:p>
    <w:p w14:paraId="7DAA6A41" w14:textId="77777777" w:rsidR="003B2C7C" w:rsidRPr="003B2C7C" w:rsidRDefault="003B2C7C" w:rsidP="003B2C7C">
      <w:pPr>
        <w:pStyle w:val="Code"/>
      </w:pPr>
      <w:r w:rsidRPr="003B2C7C">
        <w:t>section = config.config_ini_section</w:t>
      </w:r>
    </w:p>
    <w:p w14:paraId="0DBB4703" w14:textId="77777777" w:rsidR="003B2C7C" w:rsidRPr="003B2C7C" w:rsidRDefault="003B2C7C" w:rsidP="003B2C7C">
      <w:pPr>
        <w:pStyle w:val="Code"/>
      </w:pPr>
    </w:p>
    <w:p w14:paraId="649FFA41" w14:textId="77777777" w:rsidR="003B2C7C" w:rsidRPr="003B2C7C" w:rsidRDefault="003B2C7C" w:rsidP="003B2C7C">
      <w:pPr>
        <w:pStyle w:val="Code"/>
      </w:pPr>
      <w:r w:rsidRPr="003B2C7C">
        <w:t># Override sqlalchemy.url in alembic.ini</w:t>
      </w:r>
    </w:p>
    <w:p w14:paraId="68508A58" w14:textId="77777777" w:rsidR="003B2C7C" w:rsidRPr="003B2C7C" w:rsidRDefault="003B2C7C" w:rsidP="003B2C7C">
      <w:pPr>
        <w:pStyle w:val="Code"/>
      </w:pPr>
      <w:r w:rsidRPr="003B2C7C">
        <w:t>url = settings.database_url.replace('%', '%%')  # Escape % for ConfigParser</w:t>
      </w:r>
    </w:p>
    <w:p w14:paraId="74D84009" w14:textId="77777777" w:rsidR="003B2C7C" w:rsidRPr="003B2C7C" w:rsidRDefault="003B2C7C" w:rsidP="003B2C7C">
      <w:pPr>
        <w:pStyle w:val="Code"/>
      </w:pPr>
      <w:r w:rsidRPr="003B2C7C">
        <w:t>config.set_main_option("sqlalchemy.url", url)</w:t>
      </w:r>
    </w:p>
    <w:p w14:paraId="271D92F4" w14:textId="77777777" w:rsidR="003B2C7C" w:rsidRPr="003B2C7C" w:rsidRDefault="003B2C7C" w:rsidP="003B2C7C">
      <w:pPr>
        <w:pStyle w:val="Code"/>
      </w:pPr>
    </w:p>
    <w:p w14:paraId="349B73E2" w14:textId="77777777" w:rsidR="003B2C7C" w:rsidRPr="003B2C7C" w:rsidRDefault="003B2C7C" w:rsidP="003B2C7C">
      <w:pPr>
        <w:pStyle w:val="Code"/>
      </w:pPr>
      <w:r w:rsidRPr="003B2C7C">
        <w:t>target_metadata = Base.metadata</w:t>
      </w:r>
    </w:p>
    <w:p w14:paraId="4AB96564" w14:textId="77777777" w:rsidR="003B2C7C" w:rsidRPr="003B2C7C" w:rsidRDefault="003B2C7C" w:rsidP="003B2C7C">
      <w:pPr>
        <w:pStyle w:val="Code"/>
      </w:pPr>
    </w:p>
    <w:p w14:paraId="45738153" w14:textId="77777777" w:rsidR="003B2C7C" w:rsidRPr="003B2C7C" w:rsidRDefault="003B2C7C" w:rsidP="003B2C7C">
      <w:pPr>
        <w:pStyle w:val="Code"/>
      </w:pPr>
      <w:r w:rsidRPr="003B2C7C">
        <w:t>def run_migrations_offline():</w:t>
      </w:r>
    </w:p>
    <w:p w14:paraId="7B351861" w14:textId="77777777" w:rsidR="003B2C7C" w:rsidRPr="003B2C7C" w:rsidRDefault="003B2C7C" w:rsidP="003B2C7C">
      <w:pPr>
        <w:pStyle w:val="Code"/>
      </w:pPr>
      <w:r w:rsidRPr="003B2C7C">
        <w:t>    url = config.get_section(config.config_ini_section)['sqlalchemy.url']</w:t>
      </w:r>
    </w:p>
    <w:p w14:paraId="3EF5292A" w14:textId="77777777" w:rsidR="003B2C7C" w:rsidRPr="003B2C7C" w:rsidRDefault="003B2C7C" w:rsidP="003B2C7C">
      <w:pPr>
        <w:pStyle w:val="Code"/>
      </w:pPr>
      <w:r w:rsidRPr="003B2C7C">
        <w:t>    context.configure(</w:t>
      </w:r>
    </w:p>
    <w:p w14:paraId="5E3907B3" w14:textId="77777777" w:rsidR="003B2C7C" w:rsidRPr="003B2C7C" w:rsidRDefault="003B2C7C" w:rsidP="003B2C7C">
      <w:pPr>
        <w:pStyle w:val="Code"/>
      </w:pPr>
      <w:r w:rsidRPr="003B2C7C">
        <w:t>        url=url,</w:t>
      </w:r>
    </w:p>
    <w:p w14:paraId="4CE936E4" w14:textId="77777777" w:rsidR="003B2C7C" w:rsidRPr="003B2C7C" w:rsidRDefault="003B2C7C" w:rsidP="003B2C7C">
      <w:pPr>
        <w:pStyle w:val="Code"/>
      </w:pPr>
      <w:r w:rsidRPr="003B2C7C">
        <w:t>        target_metadata=target_metadata,</w:t>
      </w:r>
    </w:p>
    <w:p w14:paraId="29EBB301" w14:textId="77777777" w:rsidR="003B2C7C" w:rsidRPr="003B2C7C" w:rsidRDefault="003B2C7C" w:rsidP="003B2C7C">
      <w:pPr>
        <w:pStyle w:val="Code"/>
      </w:pPr>
      <w:r w:rsidRPr="003B2C7C">
        <w:t>        literal_binds=True,</w:t>
      </w:r>
    </w:p>
    <w:p w14:paraId="523EEF99" w14:textId="77777777" w:rsidR="003B2C7C" w:rsidRPr="003B2C7C" w:rsidRDefault="003B2C7C" w:rsidP="003B2C7C">
      <w:pPr>
        <w:pStyle w:val="Code"/>
      </w:pPr>
      <w:r w:rsidRPr="003B2C7C">
        <w:t>        dialect_opts={"paramstyle": "named"},</w:t>
      </w:r>
    </w:p>
    <w:p w14:paraId="537AB04D" w14:textId="77777777" w:rsidR="003B2C7C" w:rsidRPr="003B2C7C" w:rsidRDefault="003B2C7C" w:rsidP="003B2C7C">
      <w:pPr>
        <w:pStyle w:val="Code"/>
      </w:pPr>
      <w:r w:rsidRPr="003B2C7C">
        <w:t>    )</w:t>
      </w:r>
    </w:p>
    <w:p w14:paraId="24CA4D25" w14:textId="77777777" w:rsidR="003B2C7C" w:rsidRPr="003B2C7C" w:rsidRDefault="003B2C7C" w:rsidP="003B2C7C">
      <w:pPr>
        <w:pStyle w:val="Code"/>
      </w:pPr>
      <w:r w:rsidRPr="003B2C7C">
        <w:t>    with context.begin_transaction():</w:t>
      </w:r>
    </w:p>
    <w:p w14:paraId="7FFE4FBE" w14:textId="77777777" w:rsidR="003B2C7C" w:rsidRPr="003B2C7C" w:rsidRDefault="003B2C7C" w:rsidP="003B2C7C">
      <w:pPr>
        <w:pStyle w:val="Code"/>
      </w:pPr>
      <w:r w:rsidRPr="003B2C7C">
        <w:t>        context.run_migrations()</w:t>
      </w:r>
    </w:p>
    <w:p w14:paraId="5A461AEB" w14:textId="77777777" w:rsidR="003B2C7C" w:rsidRPr="003B2C7C" w:rsidRDefault="003B2C7C" w:rsidP="003B2C7C">
      <w:pPr>
        <w:pStyle w:val="Code"/>
      </w:pPr>
    </w:p>
    <w:p w14:paraId="4E837C9E" w14:textId="77777777" w:rsidR="003B2C7C" w:rsidRPr="003B2C7C" w:rsidRDefault="003B2C7C" w:rsidP="003B2C7C">
      <w:pPr>
        <w:pStyle w:val="Code"/>
      </w:pPr>
      <w:r w:rsidRPr="003B2C7C">
        <w:t>def run_migrations_online():</w:t>
      </w:r>
    </w:p>
    <w:p w14:paraId="25508BAC" w14:textId="77777777" w:rsidR="003B2C7C" w:rsidRPr="003B2C7C" w:rsidRDefault="003B2C7C" w:rsidP="003B2C7C">
      <w:pPr>
        <w:pStyle w:val="Code"/>
      </w:pPr>
      <w:r w:rsidRPr="003B2C7C">
        <w:t>    connectable = engine_from_config(</w:t>
      </w:r>
    </w:p>
    <w:p w14:paraId="1E0B09E5" w14:textId="77777777" w:rsidR="003B2C7C" w:rsidRPr="003B2C7C" w:rsidRDefault="003B2C7C" w:rsidP="003B2C7C">
      <w:pPr>
        <w:pStyle w:val="Code"/>
      </w:pPr>
      <w:r w:rsidRPr="003B2C7C">
        <w:t>        config.get_section(config.config_ini_section),</w:t>
      </w:r>
    </w:p>
    <w:p w14:paraId="288769D0" w14:textId="77777777" w:rsidR="003B2C7C" w:rsidRPr="003B2C7C" w:rsidRDefault="003B2C7C" w:rsidP="003B2C7C">
      <w:pPr>
        <w:pStyle w:val="Code"/>
      </w:pPr>
      <w:r w:rsidRPr="003B2C7C">
        <w:t>        prefix='sqlalchemy.',</w:t>
      </w:r>
    </w:p>
    <w:p w14:paraId="6DF31F4F" w14:textId="77777777" w:rsidR="003B2C7C" w:rsidRPr="003B2C7C" w:rsidRDefault="003B2C7C" w:rsidP="003B2C7C">
      <w:pPr>
        <w:pStyle w:val="Code"/>
      </w:pPr>
      <w:r w:rsidRPr="003B2C7C">
        <w:t>        poolclass=pool.NullPool,</w:t>
      </w:r>
    </w:p>
    <w:p w14:paraId="2305163B" w14:textId="77777777" w:rsidR="003B2C7C" w:rsidRPr="003B2C7C" w:rsidRDefault="003B2C7C" w:rsidP="003B2C7C">
      <w:pPr>
        <w:pStyle w:val="Code"/>
      </w:pPr>
      <w:r w:rsidRPr="003B2C7C">
        <w:t>    )</w:t>
      </w:r>
    </w:p>
    <w:p w14:paraId="1532AB14" w14:textId="77777777" w:rsidR="003B2C7C" w:rsidRPr="003B2C7C" w:rsidRDefault="003B2C7C" w:rsidP="003B2C7C">
      <w:pPr>
        <w:pStyle w:val="Code"/>
      </w:pPr>
    </w:p>
    <w:p w14:paraId="53D9E958" w14:textId="77777777" w:rsidR="003B2C7C" w:rsidRPr="003B2C7C" w:rsidRDefault="003B2C7C" w:rsidP="003B2C7C">
      <w:pPr>
        <w:pStyle w:val="Code"/>
      </w:pPr>
      <w:r w:rsidRPr="003B2C7C">
        <w:t>    with connectable.connect() as connection:</w:t>
      </w:r>
    </w:p>
    <w:p w14:paraId="69D9AEF5" w14:textId="77777777" w:rsidR="003B2C7C" w:rsidRPr="003B2C7C" w:rsidRDefault="003B2C7C" w:rsidP="003B2C7C">
      <w:pPr>
        <w:pStyle w:val="Code"/>
      </w:pPr>
      <w:r w:rsidRPr="003B2C7C">
        <w:t>        context.configure(</w:t>
      </w:r>
    </w:p>
    <w:p w14:paraId="5F19CC9C" w14:textId="77777777" w:rsidR="003B2C7C" w:rsidRPr="003B2C7C" w:rsidRDefault="003B2C7C" w:rsidP="003B2C7C">
      <w:pPr>
        <w:pStyle w:val="Code"/>
      </w:pPr>
      <w:r w:rsidRPr="003B2C7C">
        <w:t>            connection=connection,</w:t>
      </w:r>
    </w:p>
    <w:p w14:paraId="7BCB742E" w14:textId="77777777" w:rsidR="003B2C7C" w:rsidRPr="003B2C7C" w:rsidRDefault="003B2C7C" w:rsidP="003B2C7C">
      <w:pPr>
        <w:pStyle w:val="Code"/>
      </w:pPr>
      <w:r w:rsidRPr="003B2C7C">
        <w:t>            target_metadata=target_metadata,</w:t>
      </w:r>
    </w:p>
    <w:p w14:paraId="4734FE0C" w14:textId="77777777" w:rsidR="003B2C7C" w:rsidRPr="003B2C7C" w:rsidRDefault="003B2C7C" w:rsidP="003B2C7C">
      <w:pPr>
        <w:pStyle w:val="Code"/>
      </w:pPr>
      <w:r w:rsidRPr="003B2C7C">
        <w:t>        )</w:t>
      </w:r>
    </w:p>
    <w:p w14:paraId="5702FD95" w14:textId="77777777" w:rsidR="003B2C7C" w:rsidRPr="003B2C7C" w:rsidRDefault="003B2C7C" w:rsidP="003B2C7C">
      <w:pPr>
        <w:pStyle w:val="Code"/>
      </w:pPr>
      <w:r w:rsidRPr="003B2C7C">
        <w:t>        with context.begin_transaction():</w:t>
      </w:r>
    </w:p>
    <w:p w14:paraId="28C71433" w14:textId="77777777" w:rsidR="003B2C7C" w:rsidRPr="003B2C7C" w:rsidRDefault="003B2C7C" w:rsidP="003B2C7C">
      <w:pPr>
        <w:pStyle w:val="Code"/>
      </w:pPr>
      <w:r w:rsidRPr="003B2C7C">
        <w:t>            context.run_migrations()</w:t>
      </w:r>
    </w:p>
    <w:p w14:paraId="785E9E8C" w14:textId="77777777" w:rsidR="003B2C7C" w:rsidRPr="003B2C7C" w:rsidRDefault="003B2C7C" w:rsidP="003B2C7C">
      <w:pPr>
        <w:pStyle w:val="Code"/>
      </w:pPr>
    </w:p>
    <w:p w14:paraId="60F55FA3" w14:textId="77777777" w:rsidR="003B2C7C" w:rsidRPr="003B2C7C" w:rsidRDefault="003B2C7C" w:rsidP="003B2C7C">
      <w:pPr>
        <w:pStyle w:val="Code"/>
      </w:pPr>
      <w:r w:rsidRPr="003B2C7C">
        <w:t>if context.is_offline_mode():</w:t>
      </w:r>
    </w:p>
    <w:p w14:paraId="4062D6F1" w14:textId="77777777" w:rsidR="003B2C7C" w:rsidRPr="003B2C7C" w:rsidRDefault="003B2C7C" w:rsidP="003B2C7C">
      <w:pPr>
        <w:pStyle w:val="Code"/>
      </w:pPr>
      <w:r w:rsidRPr="003B2C7C">
        <w:t>    run_migrations_offline()</w:t>
      </w:r>
    </w:p>
    <w:p w14:paraId="2ADCB684" w14:textId="77777777" w:rsidR="003B2C7C" w:rsidRPr="003B2C7C" w:rsidRDefault="003B2C7C" w:rsidP="003B2C7C">
      <w:pPr>
        <w:pStyle w:val="Code"/>
      </w:pPr>
      <w:r w:rsidRPr="003B2C7C">
        <w:t>else:</w:t>
      </w:r>
    </w:p>
    <w:p w14:paraId="4B006BB0" w14:textId="17D376C9" w:rsidR="000C066A" w:rsidRPr="003B2C7C" w:rsidRDefault="003B2C7C" w:rsidP="003B2C7C">
      <w:pPr>
        <w:pStyle w:val="Code"/>
      </w:pPr>
      <w:r w:rsidRPr="003B2C7C">
        <w:t>    run_migrations_online()</w:t>
      </w:r>
      <w:r w:rsidR="000C066A" w:rsidRPr="00A4489B">
        <w:br/>
      </w:r>
    </w:p>
    <w:p w14:paraId="7240160C" w14:textId="5EB18E95" w:rsidR="000C066A" w:rsidRDefault="000C066A" w:rsidP="001D5462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 xml:space="preserve">Bước </w:t>
      </w:r>
      <w:r w:rsidR="00A65B79">
        <w:rPr>
          <w:rFonts w:ascii="Times New Roman" w:eastAsia="inter" w:hAnsi="Times New Roman" w:cs="inter"/>
          <w:b/>
          <w:color w:val="000000"/>
          <w:sz w:val="24"/>
          <w:lang w:val="en-US"/>
        </w:rPr>
        <w:t>6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: Repository Pattern - Database Operations</w:t>
      </w:r>
    </w:p>
    <w:p w14:paraId="1F9ACE3C" w14:textId="11250FEC" w:rsidR="000C066A" w:rsidRDefault="00A65B79" w:rsidP="001D5462">
      <w:pPr>
        <w:spacing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6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.1 Base Repository</w:t>
      </w:r>
    </w:p>
    <w:p w14:paraId="10E6A1A7" w14:textId="77777777" w:rsidR="000C066A" w:rsidRDefault="000C066A" w:rsidP="001D5462">
      <w:pPr>
        <w:spacing w:after="21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app/database/repository.py</w:t>
      </w:r>
    </w:p>
    <w:p w14:paraId="3B5A336D" w14:textId="77777777" w:rsidR="001D5462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from sqlalchemy.orm import Session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typing import List, Optional, Generic, TypeVar, Type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.models import User, Board, Task, StatusEnum, PriorityEnum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Generic types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ModelType = TypeVar("ModelType")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CreateSchemaType = TypeVar("CreateSchemaType")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UpdateSchemaType = TypeVar("UpdateSchemaType")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class BaseRepository(Generic[ModelType, CreateSchemaType, UpdateSchemaType]):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def __init__(self, model: Type[ModelType]):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self.model = model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def get(self, db: Session, id: int) -&gt; Optional[ModelType]: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return db.query(self.model).filter(self.model.id == id).first()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def get_multi(self, db: Session, *, skip: int = 0, limit: int = 100) -&gt; List[ModelType]: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return db.query(self.model).offset(skip).limit(limit).all()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def create(self, db: Session, *, obj_in: CreateSchemaType) -&gt; ModelType: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obj_data = obj_in.dict() if hasattr(obj_in, 'dict') else obj_in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db_obj = self.model(**obj_data)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db.add(db_obj)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db.commit()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db.refresh(db_obj)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return db_obj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def update(self, db: Session, *, db_obj: ModelType, obj_in: UpdateSchemaType) -&gt; ModelType: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obj_data = obj_in.dict(exclude_unset=True) if hasattr(obj_in, 'dict') else obj_in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for field, value in obj_data.items():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setattr(db_obj, field, value)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db.commit()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db.refresh(db_obj)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return db_obj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def delete(self, db: Session, *, id: int) -&gt; ModelType: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obj = db.query(self.model).get(id)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db.delete(obj)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db.commit()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return obj</w:t>
      </w:r>
      <w:r w:rsidRPr="00A4489B">
        <w:br/>
      </w:r>
    </w:p>
    <w:p w14:paraId="1795B619" w14:textId="77777777" w:rsidR="001D5462" w:rsidRDefault="001D5462" w:rsidP="00A4489B">
      <w:pPr>
        <w:pStyle w:val="Code"/>
      </w:pPr>
      <w:r w:rsidRPr="001D5462">
        <w:rPr>
          <w:color w:val="EE0000"/>
        </w:rPr>
        <w:t># Tạo User repository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class UserRepository(BaseRepository[User, dict, dict]):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__init__(self):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super().__init__(User)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get_by_username(self, db: Session, username: str) -&gt; Optional[User]: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db.query(User).filter(User.username == username).first()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get_by_email(self, db: Session, email: str) -&gt; Optional[User]: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db.query(User).filter(User.email == email).first()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create_user(self, db: Session, user_data: dict) -&gt; User: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</w:t>
      </w:r>
      <w:r w:rsidR="000C066A" w:rsidRPr="001D5462">
        <w:rPr>
          <w:rStyle w:val="VerbatimChar"/>
          <w:rFonts w:ascii="Courier New" w:hAnsi="Courier New"/>
          <w:color w:val="EE0000"/>
          <w:sz w:val="20"/>
        </w:rPr>
        <w:t># Trong thực tế sẽ hash password ở đây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db_user = User(**user_data)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db.add(db_user)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db.commit()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db.refresh(db_user)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db_user</w:t>
      </w:r>
      <w:r w:rsidR="000C066A" w:rsidRPr="00A4489B">
        <w:br/>
      </w:r>
      <w:r w:rsidRPr="001D5462">
        <w:rPr>
          <w:color w:val="EE0000"/>
        </w:rPr>
        <w:t xml:space="preserve"># Tạo </w:t>
      </w:r>
      <w:r>
        <w:rPr>
          <w:color w:val="EE0000"/>
        </w:rPr>
        <w:t>Board</w:t>
      </w:r>
      <w:r w:rsidRPr="001D5462">
        <w:rPr>
          <w:color w:val="EE0000"/>
        </w:rPr>
        <w:t xml:space="preserve"> repository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class BoardRepository(BaseRepository[Board, dict, dict]):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__init__(self):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super().__init__(Board)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get_by_owner(self, db: Session, owner_id: int) -&gt; List[Board]: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db.query(Board).filter(Board.owner_id == owner_id).all()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get_public_boards(self, db: Session) -&gt; List[Board]: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db.query(Board).filter(Board.is_public == True).all()</w:t>
      </w:r>
      <w:r w:rsidR="000C066A" w:rsidRPr="00A4489B">
        <w:br/>
      </w:r>
    </w:p>
    <w:p w14:paraId="7AD42C93" w14:textId="1E14AC9A" w:rsidR="000C066A" w:rsidRPr="00A4489B" w:rsidRDefault="001D5462" w:rsidP="00A4489B">
      <w:pPr>
        <w:pStyle w:val="Code"/>
      </w:pPr>
      <w:r w:rsidRPr="001D5462">
        <w:rPr>
          <w:color w:val="EE0000"/>
        </w:rPr>
        <w:t xml:space="preserve"># Tạo </w:t>
      </w:r>
      <w:r>
        <w:rPr>
          <w:color w:val="EE0000"/>
        </w:rPr>
        <w:t>Task</w:t>
      </w:r>
      <w:r w:rsidRPr="001D5462">
        <w:rPr>
          <w:color w:val="EE0000"/>
        </w:rPr>
        <w:t xml:space="preserve"> repository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class TaskRepository(BaseRepository[Task, dict, dict]):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lastRenderedPageBreak/>
        <w:t xml:space="preserve">    def __init__(self):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super().__init__(Task)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get_by_board(self, db: Session, board_id: int) -&gt; List[Task]: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db.query(Task).filter(Task.board_id == board_id).order_by(Task.position).all()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get_by_status(self, db: Session, board_id: int, status: StatusEnum) -&gt; List[Task]: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db.query(Task).filter(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Task.board_id == board_id,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Task.status == status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).order_by(Task.position).all()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get_by_assigned_user(self, db: Session, user_id: int) -&gt; List[Task]: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db.query(Task).filter(Task.assigned_to == user_id).all()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search_tasks(self, db: Session, query: str, board_id: Optional[int] = None) -&gt; List[Task]: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search_query = db.query(Task).filter(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Task.title.contains(query) | Task.description.contains(query)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if board_id: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search_query = search_query.filter(Task.board_id == board_id)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search_query.all()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def move_task(self, db: Session, task_id: int, new_status: StatusEnum, new_position: Optional[int] = None) -&gt; Optional[Task]: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task = self.get(db, task_id)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if not task: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return None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old_status = task.status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task.status = new_status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</w:t>
      </w:r>
      <w:r w:rsidR="000C066A" w:rsidRPr="00A4489B">
        <w:br/>
      </w:r>
      <w:r w:rsidR="000C066A" w:rsidRPr="001D5462">
        <w:rPr>
          <w:rStyle w:val="VerbatimChar"/>
          <w:rFonts w:ascii="Courier New" w:hAnsi="Courier New"/>
          <w:color w:val="EE0000"/>
          <w:sz w:val="20"/>
        </w:rPr>
        <w:t># Tính position mới nếu không được specify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if new_status != old_status and new_position is None: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tasks_in_new_status = self.get_by_status(db, task.board_id, new_status)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new_position = len(tasks_in_new_status)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if new_position is not None: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task.position = new_position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db.commit()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db.refresh(task)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return task</w:t>
      </w:r>
      <w:r w:rsidR="000C066A" w:rsidRPr="00A4489B">
        <w:br/>
      </w:r>
      <w:r w:rsidR="000C066A" w:rsidRPr="00A4489B">
        <w:br/>
      </w:r>
      <w:r w:rsidR="000C066A" w:rsidRPr="001D5462">
        <w:rPr>
          <w:rStyle w:val="VerbatimChar"/>
          <w:rFonts w:ascii="Courier New" w:hAnsi="Courier New"/>
          <w:color w:val="EE0000"/>
          <w:sz w:val="20"/>
        </w:rPr>
        <w:t># Global instances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user_repository = UserRepository()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board_repository = BoardRepository()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task_repository = TaskRepository()</w:t>
      </w:r>
      <w:r w:rsidR="000C066A" w:rsidRPr="00A4489B">
        <w:br/>
      </w:r>
    </w:p>
    <w:p w14:paraId="2EACDF03" w14:textId="77777777" w:rsidR="000009B5" w:rsidRDefault="000009B5" w:rsidP="000009B5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sz w:val="24"/>
          <w:lang w:val="en-US"/>
        </w:rPr>
      </w:pPr>
    </w:p>
    <w:p w14:paraId="54B0B9B1" w14:textId="7EF58040" w:rsidR="00A65B79" w:rsidRDefault="00A65B79" w:rsidP="00A65B79">
      <w:pPr>
        <w:spacing w:before="315"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lastRenderedPageBreak/>
        <w:t>Bước 7: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 xml:space="preserve"> Tạo và chạy migration đầu tiên</w:t>
      </w:r>
    </w:p>
    <w:p w14:paraId="1AD08B2D" w14:textId="77777777" w:rsidR="00A65B79" w:rsidRPr="00A4489B" w:rsidRDefault="00A65B79" w:rsidP="00A65B79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# Tạo migration file tự động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alembic revision --autogenerate -m "Create users, boards, and tasks tables"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Apply migration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alembic upgrade head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Kiểm tra current migration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alembic current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Xem history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alembic history</w:t>
      </w:r>
      <w:r w:rsidRPr="00A4489B">
        <w:br/>
      </w:r>
    </w:p>
    <w:p w14:paraId="42BFD73B" w14:textId="77777777" w:rsidR="00A65B79" w:rsidRDefault="00A65B79" w:rsidP="00A65B79">
      <w:pPr>
        <w:spacing w:after="0" w:line="360" w:lineRule="auto"/>
        <w:rPr>
          <w:rFonts w:ascii="Times New Roman" w:eastAsia="inter" w:hAnsi="Times New Roman" w:cs="inter"/>
          <w:b/>
          <w:color w:val="000000"/>
          <w:sz w:val="24"/>
          <w:lang w:val="en-US"/>
        </w:rPr>
      </w:pPr>
    </w:p>
    <w:p w14:paraId="38BF0A59" w14:textId="0C2A02F3" w:rsidR="000C066A" w:rsidRDefault="000C066A" w:rsidP="000009B5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 xml:space="preserve">Bước </w:t>
      </w:r>
      <w:r w:rsidR="001D5462">
        <w:rPr>
          <w:rFonts w:ascii="Times New Roman" w:eastAsia="inter" w:hAnsi="Times New Roman" w:cs="inter"/>
          <w:b/>
          <w:color w:val="000000"/>
          <w:sz w:val="24"/>
          <w:lang w:val="en-US"/>
        </w:rPr>
        <w:t>8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: Update API Routers để sử dụng Database</w:t>
      </w:r>
    </w:p>
    <w:p w14:paraId="13FCD76B" w14:textId="26FCBC35" w:rsidR="000C066A" w:rsidRDefault="001D5462" w:rsidP="000009B5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sz w:val="24"/>
          <w:lang w:val="en-US"/>
        </w:rPr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8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.1 Update User Router</w:t>
      </w:r>
    </w:p>
    <w:p w14:paraId="3720A5C6" w14:textId="77777777" w:rsidR="000009B5" w:rsidRPr="0025167D" w:rsidRDefault="000009B5" w:rsidP="000009B5">
      <w:pPr>
        <w:pStyle w:val="Code"/>
        <w:rPr>
          <w:color w:val="EE0000"/>
        </w:rPr>
      </w:pPr>
      <w:r w:rsidRPr="0025167D">
        <w:rPr>
          <w:color w:val="EE0000"/>
        </w:rPr>
        <w:t># User Management</w:t>
      </w:r>
    </w:p>
    <w:p w14:paraId="7A847FAF" w14:textId="77777777" w:rsidR="000009B5" w:rsidRPr="0025167D" w:rsidRDefault="000009B5" w:rsidP="000009B5">
      <w:pPr>
        <w:pStyle w:val="Code"/>
        <w:rPr>
          <w:color w:val="C00000"/>
        </w:rPr>
      </w:pPr>
      <w:r w:rsidRPr="0025167D">
        <w:rPr>
          <w:color w:val="C00000"/>
        </w:rPr>
        <w:t>POST /auth/register         # Đăng ký</w:t>
      </w:r>
    </w:p>
    <w:p w14:paraId="48235150" w14:textId="77777777" w:rsidR="000009B5" w:rsidRPr="0025167D" w:rsidRDefault="000009B5" w:rsidP="000009B5">
      <w:pPr>
        <w:pStyle w:val="Code"/>
        <w:rPr>
          <w:color w:val="C00000"/>
        </w:rPr>
      </w:pPr>
      <w:r w:rsidRPr="0025167D">
        <w:rPr>
          <w:color w:val="C00000"/>
        </w:rPr>
        <w:t>POST /auth/login            # Đăng nhập</w:t>
      </w:r>
    </w:p>
    <w:p w14:paraId="0DF343E8" w14:textId="77777777" w:rsidR="000009B5" w:rsidRPr="0025167D" w:rsidRDefault="000009B5" w:rsidP="000009B5">
      <w:pPr>
        <w:pStyle w:val="Code"/>
        <w:rPr>
          <w:color w:val="C00000"/>
        </w:rPr>
      </w:pPr>
      <w:r w:rsidRPr="0025167D">
        <w:rPr>
          <w:color w:val="C00000"/>
        </w:rPr>
        <w:t>GET  /users/me              # Xem profile</w:t>
      </w:r>
    </w:p>
    <w:p w14:paraId="4880C697" w14:textId="77777777" w:rsidR="000009B5" w:rsidRPr="0025167D" w:rsidRDefault="000009B5" w:rsidP="000009B5">
      <w:pPr>
        <w:pStyle w:val="Code"/>
        <w:rPr>
          <w:color w:val="C00000"/>
        </w:rPr>
      </w:pPr>
      <w:r w:rsidRPr="0025167D">
        <w:rPr>
          <w:color w:val="C00000"/>
        </w:rPr>
        <w:t>PUT  /users/me              # Cập nhật profile</w:t>
      </w:r>
    </w:p>
    <w:p w14:paraId="65E0EA9A" w14:textId="77777777" w:rsidR="000C066A" w:rsidRDefault="000C066A" w:rsidP="000009B5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app/routers/users.py</w:t>
      </w:r>
      <w:r w:rsidRPr="00A4489B">
        <w:rPr>
          <w:rFonts w:ascii="Times New Roman" w:eastAsia="inter" w:hAnsi="Times New Roman" w:cs="inter"/>
          <w:color w:val="000000"/>
        </w:rPr>
        <w:t xml:space="preserve"> (replace existing)</w:t>
      </w:r>
    </w:p>
    <w:p w14:paraId="103AE8AB" w14:textId="77777777" w:rsidR="000009B5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from fastapi import APIRouter, HTTPException, status, Depends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sqlalchemy.orm import Session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typing import List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app.schemas.user import UserCreate, UserResponse, UserUpdate, PasswordChange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app.database import get_db, user_repository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router = APIRouter(prefix="/users", tags=["users"])</w:t>
      </w:r>
      <w:r w:rsidRPr="00A4489B">
        <w:br/>
      </w:r>
    </w:p>
    <w:p w14:paraId="224730B1" w14:textId="4D828F83" w:rsidR="000009B5" w:rsidRDefault="000009B5" w:rsidP="00A4489B">
      <w:pPr>
        <w:pStyle w:val="Code"/>
      </w:pPr>
      <w:r w:rsidRPr="000009B5">
        <w:rPr>
          <w:color w:val="EE0000"/>
        </w:rPr>
        <w:t xml:space="preserve"># API </w:t>
      </w:r>
      <w:r>
        <w:rPr>
          <w:color w:val="EE0000"/>
        </w:rPr>
        <w:t xml:space="preserve">users </w:t>
      </w:r>
      <w:r w:rsidRPr="000009B5">
        <w:rPr>
          <w:color w:val="EE0000"/>
        </w:rPr>
        <w:t>register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@router.post("/", response_model=UserResponse, status_code=status.HTTP_201_CREATED)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>def create_user(user_data: UserCreate, db: Session = Depends(get_db)):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"""Tạo user mới"""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# Kiểm tra username đã tồn tại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if user_repository.get_by_username(db, user_data.username):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status_code=status.HTTP_409_CONFLICT,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detail="Username đã tồn tại"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# Kiểm tra email đã tồn tại (nếu có)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if user_data.email and user_repository.get_by_email(db, user_data.email):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status_code=status.HTTP_409_CONFLICT,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    detail="Email đã tồn tại"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    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user_dict = user_data.dict()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</w:t>
      </w:r>
      <w:r w:rsidR="000C066A" w:rsidRPr="001D5462">
        <w:rPr>
          <w:rStyle w:val="VerbatimChar"/>
          <w:rFonts w:ascii="Courier New" w:hAnsi="Courier New"/>
          <w:color w:val="EE0000"/>
          <w:sz w:val="20"/>
        </w:rPr>
        <w:t># Tạm thời lưu password plain text (sẽ hash ở buổi JWT)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lastRenderedPageBreak/>
        <w:t xml:space="preserve">    db_user = user_repository.create_user(db, user_dict)</w:t>
      </w:r>
      <w:r w:rsidR="000C066A" w:rsidRPr="00A4489B">
        <w:br/>
      </w:r>
      <w:r w:rsidR="000C066A" w:rsidRPr="00A4489B">
        <w:rPr>
          <w:rStyle w:val="VerbatimChar"/>
          <w:rFonts w:ascii="Courier New" w:hAnsi="Courier New"/>
          <w:sz w:val="20"/>
        </w:rPr>
        <w:t xml:space="preserve">    return UserResponse.from_orm(db_user)</w:t>
      </w:r>
      <w:r w:rsidR="000C066A" w:rsidRPr="00A4489B">
        <w:br/>
      </w:r>
    </w:p>
    <w:p w14:paraId="009501C5" w14:textId="130FAAA6" w:rsidR="000C066A" w:rsidRPr="00A4489B" w:rsidRDefault="000C066A" w:rsidP="00A4489B">
      <w:pPr>
        <w:pStyle w:val="Code"/>
      </w:pP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@router.get("/", response_model=List[UserResponse])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get_users(skip: int = 0, limit: int = 100,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"""Lấy danh sách users"""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users = user_repository.get_multi(db, skip=skip, limit=limit)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[UserResponse.from_orm(user) for user in users]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@router.get("/{user_id}", response_model=UserResponse)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get_user(user_id: int,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"""Lấy user theo ID"""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user = user_repository.get(db, user_id)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user: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detail="User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UserResponse.from_orm(user)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@router.put("/{user_id}", response_model=UserResponse)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update_user(user_id: int, user_update: UserUpdate,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"""Cập nhật user"""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user = user_repository.get(db, user_id)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user: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detail="User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Kiểm tra email conflict nếu update email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user_update.email and user_update.email != user.email: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existing_user = user_repository.get_by_email(db, user_update.email)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if existing_user and existing_user.id != user_id: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status_code=status.HTTP_409_CONFLICT,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detail="Email đã được sử dụng"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updated_user = user_repository.update(db, db_obj=user, obj_in=user_update)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UserResponse.from_orm(updated_user)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@router.patch("/{user_id}/password")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change_password(user_id: int, password_change: PasswordChange,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"""Đổi mật khẩu user"""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user = user_repository.get(db, user_id)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user: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detail="User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Kiểm tra password hiện tại (tạm thời plain text)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user.password != password_change.current_password: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        status_code=status.HTTP_400_BAD_REQUEST,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detail="Mật khẩu hiện tại không đúng"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Cập nhật password mới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user_repository.update(db, db_obj=user, obj_in={"password": password_change.new_password})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{"message": "Đổi mật khẩu thành công"}</w:t>
      </w:r>
      <w:r w:rsidRPr="00A4489B">
        <w:br/>
      </w:r>
    </w:p>
    <w:p w14:paraId="6F71A4A7" w14:textId="77777777" w:rsidR="000C066A" w:rsidRDefault="000C066A" w:rsidP="00EA4A7C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sz w:val="24"/>
          <w:lang w:val="en-US"/>
        </w:rPr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9.2 Update Board Router</w:t>
      </w:r>
    </w:p>
    <w:p w14:paraId="6F789A7E" w14:textId="77777777" w:rsidR="000009B5" w:rsidRPr="0025167D" w:rsidRDefault="000009B5" w:rsidP="000009B5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 xml:space="preserve"># Board Management  </w:t>
      </w:r>
    </w:p>
    <w:p w14:paraId="00CBC359" w14:textId="77777777" w:rsidR="000009B5" w:rsidRPr="0025167D" w:rsidRDefault="000009B5" w:rsidP="000009B5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              # Lấy danh sách boards</w:t>
      </w:r>
    </w:p>
    <w:p w14:paraId="2411CC48" w14:textId="77777777" w:rsidR="000009B5" w:rsidRPr="0025167D" w:rsidRDefault="000009B5" w:rsidP="000009B5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POST   /boards              # Tạo board mới</w:t>
      </w:r>
    </w:p>
    <w:p w14:paraId="59D69A4E" w14:textId="77777777" w:rsidR="000009B5" w:rsidRPr="0025167D" w:rsidRDefault="000009B5" w:rsidP="000009B5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GET    /boards/{id}         # Lấy chi tiết board</w:t>
      </w:r>
    </w:p>
    <w:p w14:paraId="18EA97DD" w14:textId="77777777" w:rsidR="000009B5" w:rsidRPr="0025167D" w:rsidRDefault="000009B5" w:rsidP="000009B5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PUT    /boards/{id}         # Cập nhật board</w:t>
      </w:r>
    </w:p>
    <w:p w14:paraId="7AD0BC45" w14:textId="77777777" w:rsidR="000009B5" w:rsidRPr="0025167D" w:rsidRDefault="000009B5" w:rsidP="000009B5">
      <w:pPr>
        <w:pStyle w:val="Code"/>
        <w:rPr>
          <w:color w:val="4EA72E" w:themeColor="accent6"/>
        </w:rPr>
      </w:pPr>
      <w:r w:rsidRPr="0025167D">
        <w:rPr>
          <w:color w:val="4EA72E" w:themeColor="accent6"/>
        </w:rPr>
        <w:t>DELETE /boards/{id}         # Xóa board</w:t>
      </w:r>
    </w:p>
    <w:p w14:paraId="75C67C73" w14:textId="77777777" w:rsidR="000C066A" w:rsidRDefault="000C066A" w:rsidP="00EA4A7C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app/routers/boards.py</w:t>
      </w:r>
      <w:r w:rsidRPr="00A4489B">
        <w:rPr>
          <w:rFonts w:ascii="Times New Roman" w:eastAsia="inter" w:hAnsi="Times New Roman" w:cs="inter"/>
          <w:color w:val="000000"/>
        </w:rPr>
        <w:t xml:space="preserve"> (replace existing)</w:t>
      </w:r>
    </w:p>
    <w:p w14:paraId="5AA12ECD" w14:textId="77777777" w:rsidR="000C066A" w:rsidRPr="00A4489B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from fastapi import APIRouter, HTTPException, status, Query, Depends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sqlalchemy.orm import Session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typing import List, Optional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app.schemas.board import BoardCreate, BoardResponse, BoardUpdate, BoardWithTasks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app.schemas.task import TaskResponse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app.database import get_db, board_repository, task_repository, user_repository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router = APIRouter(prefix="/boards", tags=["boards"])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@router.get("/", response_model=List[BoardResponse])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get_boards(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owner_id: Optional[int] = Query(None, description="Filter theo owner"),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skip: int = Query(0, ge=0),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limit: int = Query(100, ge=1, le=1000),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db: Session = Depends(get_db)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"""Lấy danh sách boards"""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owner_id: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boards = board_repository.get_by_owner(db, owner_id)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else: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boards = board_repository.get_multi(db, skip=skip, limit=limit)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Thêm tasks_count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response_boards = []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for board in boards: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board_tasks = task_repository.get_by_board(db, board.id)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board_response = BoardResponse.from_orm(board)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board_response.tasks_count = len(board_tasks)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response_boards.append(board_response)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response_boards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@router.post("/", response_model=BoardResponse, status_code=status.HTTP_201_CREATED)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create_board(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board_data: BoardCreate,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owner_id: int = Query(..., description="ID của user tạo board"),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db: Session = Depends(get_db)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"""Tạo board mới"""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Kiểm tra user có tồn tại không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owner = user_repository.get(db, owner_id)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owner: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status_code=status.HTTP_400_BAD_REQUEST,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detail="User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board_dict = board_data.dict()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board_dict["owner_id"] = owner_id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 = board_repository.create(db, obj_in=board_dict)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board_response = BoardResponse.from_orm(board)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board_response.tasks_count = 0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board_response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@router.get("/{board_id}", response_model=BoardWithTasks)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get_board_detail(board_id: int,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"""Lấy chi tiết board kèm tasks"""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 = board_repository.get(db,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board: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detail="Board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tasks = task_repository.get_by_board(db,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task_responses = [TaskResponse.from_orm(task) for task in tasks]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board_response = BoardWithTasks.from_orm(board)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board_response.tasks = task_responses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board_response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@router.put("/{board_id}", response_model=BoardResponse)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update_board(board_id: int, board_update: BoardUpdate,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"""Cập nhật board"""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 = board_repository.get(db,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board: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detail="Board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updated_board = board_repository.update(db, db_obj=board, obj_in=board_update)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Thêm tasks_count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tasks = task_repository.get_by_board(db,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board_response = BoardResponse.from_orm(updated_board)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board_response.tasks_count = len(tasks)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board_response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@router.delete("/{board_id}")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delete_board(board_id: int,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"""Xóa board và tất cả tasks"""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 = board_repository.get(db,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if not board: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detail="Board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Đếm tasks sẽ bị xóa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tasks = task_repository.get_by_board(db,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deleted_tasks_count = len(tasks)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Xóa board (cascade sẽ tự động xóa tasks)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board_repository.delete(db, id=board_id)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"message": "Xóa board thành công",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"deleted_tasks_count": deleted_tasks_count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}</w:t>
      </w:r>
      <w:r w:rsidRPr="00A4489B">
        <w:br/>
      </w:r>
    </w:p>
    <w:p w14:paraId="748D6562" w14:textId="77777777" w:rsidR="000C066A" w:rsidRDefault="000C066A" w:rsidP="00330380">
      <w:pPr>
        <w:spacing w:after="0" w:line="360" w:lineRule="auto"/>
        <w:ind w:left="-30"/>
        <w:rPr>
          <w:rFonts w:ascii="Times New Roman" w:eastAsia="inter" w:hAnsi="Times New Roman" w:cs="inter"/>
          <w:b/>
          <w:color w:val="000000"/>
          <w:sz w:val="24"/>
          <w:lang w:val="en-US"/>
        </w:rPr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9.3 Update Task Router</w:t>
      </w:r>
    </w:p>
    <w:p w14:paraId="47319291" w14:textId="77777777" w:rsidR="000009B5" w:rsidRPr="0025167D" w:rsidRDefault="000009B5" w:rsidP="000009B5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# Task Management</w:t>
      </w:r>
    </w:p>
    <w:p w14:paraId="53D0A57B" w14:textId="77777777" w:rsidR="000009B5" w:rsidRPr="0025167D" w:rsidRDefault="000009B5" w:rsidP="000009B5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/tasks?board_id={id} # Lấy tasks theo board</w:t>
      </w:r>
    </w:p>
    <w:p w14:paraId="0669539A" w14:textId="77777777" w:rsidR="000009B5" w:rsidRPr="0025167D" w:rsidRDefault="000009B5" w:rsidP="000009B5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POST   /tasks               # Tạo task mới</w:t>
      </w:r>
    </w:p>
    <w:p w14:paraId="11B8EE59" w14:textId="77777777" w:rsidR="000009B5" w:rsidRPr="0025167D" w:rsidRDefault="000009B5" w:rsidP="000009B5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GET    /tasks/{id}          # Lấy chi tiết task</w:t>
      </w:r>
    </w:p>
    <w:p w14:paraId="7E9C9708" w14:textId="77777777" w:rsidR="000009B5" w:rsidRPr="0025167D" w:rsidRDefault="000009B5" w:rsidP="000009B5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PUT    /tasks/{id}          # Cập nhật task</w:t>
      </w:r>
    </w:p>
    <w:p w14:paraId="585B11C7" w14:textId="77777777" w:rsidR="000009B5" w:rsidRPr="0025167D" w:rsidRDefault="000009B5" w:rsidP="000009B5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DELETE /tasks/{id}          # Xóa task</w:t>
      </w:r>
    </w:p>
    <w:p w14:paraId="38C5F382" w14:textId="77777777" w:rsidR="000009B5" w:rsidRPr="0025167D" w:rsidRDefault="000009B5" w:rsidP="000009B5">
      <w:pPr>
        <w:pStyle w:val="Code"/>
        <w:rPr>
          <w:color w:val="0F9ED5" w:themeColor="accent4"/>
        </w:rPr>
      </w:pPr>
      <w:r w:rsidRPr="0025167D">
        <w:rPr>
          <w:color w:val="0F9ED5" w:themeColor="accent4"/>
        </w:rPr>
        <w:t>PATCH  /tasks/{id}/move     # Di chuyển task (status/position)</w:t>
      </w:r>
    </w:p>
    <w:p w14:paraId="6F77448E" w14:textId="77777777" w:rsidR="000C066A" w:rsidRDefault="000C066A" w:rsidP="00330380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app/routers/tasks.py</w:t>
      </w:r>
      <w:r w:rsidRPr="00A4489B">
        <w:rPr>
          <w:rFonts w:ascii="Times New Roman" w:eastAsia="inter" w:hAnsi="Times New Roman" w:cs="inter"/>
          <w:color w:val="000000"/>
        </w:rPr>
        <w:t xml:space="preserve"> (replace existing)</w:t>
      </w:r>
    </w:p>
    <w:p w14:paraId="4D8DE16A" w14:textId="77777777" w:rsidR="000C066A" w:rsidRPr="00A4489B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from fastapi import APIRouter, HTTPException, status, Query, Depends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sqlalchemy.orm import Session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typing import List, Optional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app.schemas.task import TaskCreate, TaskResponse, TaskUpdate, TaskMove, TaskAssign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app.database import get_db, task_repository, board_repository, user_repository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app.database.models import StatusEnum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router = APIRouter(prefix="/tasks", tags=["tasks"])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@router.get("/", response_model=List[TaskResponse])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get_tasks(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board_id: int = Query(..., description="ID của board"),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status: Optional[str] = Query(None, description="Filter theo status"),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priority: Optional[str] = Query(None, description="Filter theo priority"),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assigned_to: Optional[int] = Query(None, description="Filter theo assigned user"),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db: Session = Depends(get_db)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"""Lấy tasks với filters"""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Kiểm tra board tồn tại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 = board_repository.get(db,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board: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detail="Board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Get tasks với filters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status: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try: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status_enum = StatusEnum(status)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tasks = task_repository.get_by_status(db, board_id, status_enum)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except ValueError: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status_code=status.HTTP_400_BAD_REQUEST,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detail=f"Status không hợp lệ: {status}"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else: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tasks = task_repository.get_by_board(db,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Apply additional filters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priority: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tasks = [task for task in tasks if task.priority.value == priority]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assigned_to is not None: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tasks = [task for task in tasks if task.assigned_to == assigned_to]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[TaskResponse.from_orm(task) for task in tasks]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@router.post("/", response_model=TaskResponse, status_code=status.HTTP_201_CREATED)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create_task(task_data: TaskCreate,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"""Tạo task mới"""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Kiểm tra board tồn tại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 = board_repository.get(db, task_data.board_id)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board: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status_code=status.HTTP_400_BAD_REQUEST,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detail="Board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Tính position cho task mới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existing_tasks = task_repository.get_by_status(db, task_data.board_id, task_data.status)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task_dict = task_data.dict()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task_dict["position"] = len(existing_tasks)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 = task_repository.create(db, obj_in=task_dict)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TaskResponse.from_orm(task)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@router.get("/{task_id}", response_model=TaskResponse)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get_task(task_id: int,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"""Lấy task theo ID"""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 = task_repository.get(db, task_id)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task: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detail="Task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TaskResponse.from_orm(task)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@router.put("/{task_id}", response_model=TaskResponse)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update_task(task_id: int, task_update: TaskUpdate,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"""Cập nhật task"""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 = task_repository.get(db, task_id)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task: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detail="Task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updated_task = task_repository.update(db, db_obj=task, obj_in=task_update)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TaskResponse.from_orm(updated_task)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@router.patch("/{task_id}/move", response_model=TaskResponse)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move_task(task_id: int, task_move: TaskMove,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"""Di chuyển task"""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moved_task = task_repository.move_task(db, task_id, task_move.status, task_move.position)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moved_task: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detail="Task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TaskResponse.from_orm(moved_task)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@router.patch("/{task_id}/assign", response_model=TaskResponse)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assign_task(task_id: int, task_assign: TaskAssign,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"""Gán task cho user"""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 = task_repository.get(db, task_id)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task: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detail="Task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# Kiểm tra user tồn tại nếu có assigned_to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task_assign.assigned_to: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user = user_repository.get(db, task_assign.assigned_to)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if not user: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status_code=status.HTTP_400_BAD_REQUEST,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detail="User được gán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updated_task = task_repository.update(db, db_obj=task, obj_in={"assigned_to": task_assign.assigned_to})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TaskResponse.from_orm(updated_task)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@router.delete("/{task_id}")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delete_task(task_id: int, db: Session = Depends(get_db)):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"""Xóa task"""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 = task_repository.get(db, task_id)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not task: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detail="Task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task_repository.delete(db, id=task_id)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    "message": "Xóa task thành công",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"deleted_task_id": task_id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}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@router.get("/search/", response_model=List[TaskResponse])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search_tasks(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q: str = Query(..., min_length=1, description="Từ khóa tìm kiếm"),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board_id: Optional[int] = Query(None, description="Tìm trong board cụ thể"),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db: Session = Depends(get_db)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"""Tìm kiếm tasks"""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if board_id: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board = board_repository.get(db,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if not board: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raise HTTPException(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status_code=status.HTTP_404_NOT_FOUND,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detail="Board không tồn tại"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tasks = task_repository.search_tasks(db, q, board_id)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[TaskResponse.from_orm(task) for task in tasks]</w:t>
      </w:r>
      <w:r w:rsidRPr="00A4489B">
        <w:br/>
      </w:r>
    </w:p>
    <w:p w14:paraId="570D73A7" w14:textId="250E5065" w:rsidR="000C066A" w:rsidRDefault="000C066A" w:rsidP="00330380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 xml:space="preserve">Bước </w:t>
      </w:r>
      <w:r w:rsidR="000009B5">
        <w:rPr>
          <w:rFonts w:ascii="Times New Roman" w:eastAsia="inter" w:hAnsi="Times New Roman" w:cs="inter"/>
          <w:b/>
          <w:color w:val="000000"/>
          <w:sz w:val="24"/>
          <w:lang w:val="en-US"/>
        </w:rPr>
        <w:t>9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: Update Main Application</w:t>
      </w:r>
    </w:p>
    <w:p w14:paraId="3A1AA6D5" w14:textId="7D9DE38A" w:rsidR="000C066A" w:rsidRDefault="000009B5" w:rsidP="00330380">
      <w:pPr>
        <w:spacing w:after="105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9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 xml:space="preserve">.1 Update </w:t>
      </w:r>
      <w:r w:rsidR="000C066A" w:rsidRPr="000009B5">
        <w:rPr>
          <w:rFonts w:ascii="Times New Roman" w:eastAsia="inter" w:hAnsi="Times New Roman" w:cs="inter"/>
          <w:b/>
          <w:sz w:val="24"/>
        </w:rPr>
        <w:t>main.py</w:t>
      </w:r>
    </w:p>
    <w:p w14:paraId="2B7F1910" w14:textId="77777777" w:rsidR="000C066A" w:rsidRDefault="000C066A" w:rsidP="00330380">
      <w:pPr>
        <w:spacing w:after="21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app/main.py</w:t>
      </w:r>
      <w:r w:rsidRPr="00A4489B">
        <w:rPr>
          <w:rFonts w:ascii="Times New Roman" w:eastAsia="inter" w:hAnsi="Times New Roman" w:cs="inter"/>
          <w:color w:val="000000"/>
        </w:rPr>
        <w:t xml:space="preserve"> (replace existing)</w:t>
      </w:r>
    </w:p>
    <w:p w14:paraId="45F152EE" w14:textId="77777777" w:rsidR="000C066A" w:rsidRPr="00A4489B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from fastapi import FastAPI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fastapi.middleware.cors import CORSMiddleware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app.routers import users, boards, tasks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app.database import create_tables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app.core.config import settings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Tạo tables khi khởi động (development only)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create_tables()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Tạo FastAPI app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app = FastAPI(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title=settings.app_name,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version="1.0.0",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description="Kanban TODO API với SQLAlchemy database integration",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docs_url="/docs",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redoc_url="/redoc"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CORS middleware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app.add_middleware(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CORSMiddleware,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allow_origins=["*"],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allow_credentials=True,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allow_methods=["*"],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allow_headers=["*"]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Include routers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app.include_router(users.router)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>app.include_router(boards.router)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app.include_router(tasks.router)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@app.get("/")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read_root():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"message": f"Chào mừng đến với {settings.app_name}!",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"version": "1.0.0",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"database": "SQLAlchemy integrated",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"docs_url": "/docs"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}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@app.get("/health")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def health_check():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return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"status": "healthy",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"service": settings.app_name,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"database": "connected"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}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if __name__ == "__main__":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import uvicorn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uvicorn.run("app.main:app", host="0.0.0.0", port=8000, reload=True)</w:t>
      </w:r>
      <w:r w:rsidRPr="00A4489B">
        <w:br/>
      </w:r>
    </w:p>
    <w:p w14:paraId="56073F50" w14:textId="4B09677C" w:rsidR="000C066A" w:rsidRDefault="000009B5" w:rsidP="00330380">
      <w:pPr>
        <w:spacing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9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.2 Update Pydantic Schemas để support SQLAlchemy</w:t>
      </w:r>
    </w:p>
    <w:p w14:paraId="6F14CB82" w14:textId="77777777" w:rsidR="000C066A" w:rsidRDefault="000C066A" w:rsidP="00330380">
      <w:pPr>
        <w:spacing w:after="0" w:line="360" w:lineRule="auto"/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app/schemas/user.py</w:t>
      </w:r>
      <w:r w:rsidRPr="00A4489B">
        <w:rPr>
          <w:rFonts w:ascii="Times New Roman" w:eastAsia="inter" w:hAnsi="Times New Roman" w:cs="inter"/>
          <w:color w:val="000000"/>
        </w:rPr>
        <w:t xml:space="preserve"> (add to existing)</w:t>
      </w:r>
    </w:p>
    <w:p w14:paraId="0BD02634" w14:textId="77777777" w:rsidR="000C066A" w:rsidRPr="00A4489B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# Thêm vào cuối file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UserResponse.update_forward_refs()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Example để dùng from_orm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class UserResponse(UserBase):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id: int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is_active: bool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created_at: datetime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updated_at: datetime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class Config: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orm_mode = True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from_attributes = True  # For Pydantic v2</w:t>
      </w:r>
      <w:r w:rsidRPr="00A4489B">
        <w:br/>
      </w:r>
    </w:p>
    <w:p w14:paraId="4B5642A0" w14:textId="19A93F0A" w:rsidR="000C066A" w:rsidRDefault="000009B5" w:rsidP="00A4489B">
      <w:pPr>
        <w:spacing w:before="315"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Bước 10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. Data Migration và Seeding</w:t>
      </w:r>
    </w:p>
    <w:p w14:paraId="4746D4A2" w14:textId="26CEEF39" w:rsidR="000C066A" w:rsidRDefault="000C066A" w:rsidP="000009B5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1</w:t>
      </w:r>
      <w:r w:rsidR="000009B5">
        <w:rPr>
          <w:rFonts w:ascii="Times New Roman" w:eastAsia="inter" w:hAnsi="Times New Roman" w:cs="inter"/>
          <w:b/>
          <w:color w:val="000000"/>
          <w:sz w:val="24"/>
          <w:lang w:val="en-US"/>
        </w:rPr>
        <w:t>0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.1 Seed Data Script</w:t>
      </w:r>
    </w:p>
    <w:p w14:paraId="035822E5" w14:textId="2C9372A7" w:rsidR="000C066A" w:rsidRPr="000009B5" w:rsidRDefault="000C066A" w:rsidP="000C066A">
      <w:pPr>
        <w:spacing w:after="210" w:line="360" w:lineRule="auto"/>
        <w:rPr>
          <w:lang w:val="en-US"/>
        </w:rPr>
      </w:pPr>
      <w:r w:rsidRPr="00A4489B">
        <w:rPr>
          <w:rFonts w:ascii="Times New Roman" w:eastAsia="inter" w:hAnsi="Times New Roman" w:cs="inter"/>
          <w:b/>
          <w:color w:val="000000"/>
        </w:rPr>
        <w:t xml:space="preserve">File: </w:t>
      </w:r>
      <w:r w:rsidRPr="00A4489B">
        <w:rPr>
          <w:rStyle w:val="VerbatimChar"/>
          <w:rFonts w:ascii="Times New Roman" w:eastAsia="inter" w:hAnsi="Times New Roman" w:cs="inter"/>
          <w:b/>
          <w:color w:val="000000"/>
          <w:shd w:val="clear" w:color="auto" w:fill="F8F8FA"/>
        </w:rPr>
        <w:t>scripts/seed_data.py</w:t>
      </w:r>
      <w:r w:rsidRPr="00A4489B">
        <w:rPr>
          <w:rFonts w:ascii="Times New Roman" w:eastAsia="inter" w:hAnsi="Times New Roman" w:cs="inter"/>
          <w:color w:val="000000"/>
        </w:rPr>
        <w:t xml:space="preserve"> (tạo mới</w:t>
      </w:r>
      <w:r w:rsidR="000009B5">
        <w:rPr>
          <w:rFonts w:ascii="Times New Roman" w:eastAsia="inter" w:hAnsi="Times New Roman" w:cs="inter"/>
          <w:color w:val="000000"/>
          <w:lang w:val="en-US"/>
        </w:rPr>
        <w:t xml:space="preserve"> =&gt; Mock data)</w:t>
      </w:r>
    </w:p>
    <w:p w14:paraId="673F6F13" w14:textId="77777777" w:rsidR="000C066A" w:rsidRPr="00A4489B" w:rsidRDefault="000C066A" w:rsidP="00A4489B">
      <w:pPr>
        <w:pStyle w:val="Code"/>
      </w:pPr>
      <w:r w:rsidRPr="00A4489B">
        <w:rPr>
          <w:rStyle w:val="VerbatimChar"/>
          <w:rFonts w:ascii="Courier New" w:hAnsi="Courier New"/>
          <w:sz w:val="20"/>
        </w:rPr>
        <w:t>import sys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import os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# Add parent directory to path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sys.path.append(os.path.dirname(os.path.dirname(os.path.abspath(__file__))))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app.database import SessionLocal, User, Board, Task, StatusEnum, PriorityEnum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from datetime import datetime, timedelta</w:t>
      </w:r>
      <w:r w:rsidRPr="00A4489B">
        <w:br/>
      </w:r>
      <w:r w:rsidRPr="00A4489B">
        <w:lastRenderedPageBreak/>
        <w:br/>
      </w:r>
      <w:r w:rsidRPr="00A4489B">
        <w:rPr>
          <w:rStyle w:val="VerbatimChar"/>
          <w:rFonts w:ascii="Courier New" w:hAnsi="Courier New"/>
          <w:sz w:val="20"/>
        </w:rPr>
        <w:t>def seed_data():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"""Tạo dữ liệu mẫu trong database"""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db = SessionLocal()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try: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# Tạo users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users_data = [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"username": "admin",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"email": "admin@example.com",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"password": "admin123",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"full_name": "Administrator",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"is_active": True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"username": "johndoe",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"email": "john@example.com",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"password": "password123",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"full_name": "John Doe",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"is_active": True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"username": "janesmith",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"email": "jane@example.com",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"password": "password123",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"full_name": "Jane Smith",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"is_active": True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db_users = []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for user_data in users_data: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# Kiểm tra user đã tồn tại chưa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existing_user = db.query(User).filter(User.username == user_data["username"]).first()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if not existing_user: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db_user = User(**user_data)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db.add(db_user)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db.commit()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db.refresh(db_user)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db_users.append(db_user)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print(f"Created user: {db_user.username}")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else: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db_users.append(existing_user)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print(f"User already exists: {existing_user.username}")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# Tạo boards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boards_data = [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"name": "Personal Tasks",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"Quản lý công việc cá nhân",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"is_public": False,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"owner_id": db_users[1].id  # johndoe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"name": "Work Project",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"Dự án công ty",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"is_public": True,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"owner_id": db_users[1].id  # johndoe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"name": "Home Renovation",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"Sửa chữa nhà cửa",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"is_public": False,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"owner_id": db_users[2].id  # janesmith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db_boards = []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for board_data in boards_data: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existing_board = db.query(Board).filter(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Board.name == board_data["name"],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Board.owner_id == board_data["owner_id"]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).first()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if not existing_board: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db_board = Board(**board_data)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db.add(db_board)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db.commit()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db.refresh(db_board)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db_boards.append(db_board)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print(f"Created board: {db_board.name}")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else: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db_boards.append(existing_board)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print(f"Board already exists: {existing_board.name}")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# Tạo tasks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tasks_data = [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"title": "Setup development environment",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"Cài đặt Python, FastAPI, PostgreSQL",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"status": StatusEnum.done,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"priority": PriorityEnum.high,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"position": 0,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"board_id": db_boards[0].id,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"assigned_to": db_users[1].id,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"due_date": datetime.utcnow() - timedelta(days=1)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"title": "Design database schema",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"Thiết kế ERD và relationships",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"status": StatusEnum.done,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"priority": PriorityEnum.high,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"position": 1,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"board_id": db_boards[0].id,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"assigned_to": db_users[1].id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"title": "Implement SQLAlchemy models",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"Tạo User, Board, Task models",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"status": StatusEnum.in_progress,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"priority": PriorityEnum.medium,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"position": 0,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"board_id": db_boards[0].id,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"assigned_to": db_users[1].id,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"due_date": datetime.utcnow() + timedelta(days=2)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"title": "Write API tests",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"Unit tests cho tất cả endpoints",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lastRenderedPageBreak/>
        <w:t xml:space="preserve">                "status": StatusEnum.todo,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"priority": PriorityEnum.low,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"position": 0,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"board_id": db_boards[0].id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{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"title": "Setup CI/CD pipeline",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"description": "GitHub Actions for automated testing",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"status": StatusEnum.todo,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"priority": PriorityEnum.medium,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"position": 1,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"board_id": db_boards[1].id,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"assigned_to": db_users[2].id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}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]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for task_data in tasks_data: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existing_task = db.query(Task).filter(Task.title == task_data["title"]).first()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if not existing_task: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db_task = Task(**task_data)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db.add(db_task)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db.commit()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db.refresh(db_task)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print(f"Created task: {db_task.title}")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else: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        print(f"Task already exists: {existing_task.title}")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print("Seed data completed successfully!")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except Exception as e: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print(f"Error seeding data: {e}")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db.rollback()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finally: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    db.close()</w:t>
      </w:r>
      <w:r w:rsidRPr="00A4489B">
        <w:br/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>if __name__ == "__main__":</w:t>
      </w:r>
      <w:r w:rsidRPr="00A4489B">
        <w:br/>
      </w:r>
      <w:r w:rsidRPr="00A4489B">
        <w:rPr>
          <w:rStyle w:val="VerbatimChar"/>
          <w:rFonts w:ascii="Courier New" w:hAnsi="Courier New"/>
          <w:sz w:val="20"/>
        </w:rPr>
        <w:t xml:space="preserve">    seed_data()</w:t>
      </w:r>
      <w:r w:rsidRPr="00A4489B">
        <w:br/>
      </w:r>
    </w:p>
    <w:p w14:paraId="07951B79" w14:textId="3E22E6AF" w:rsidR="000C066A" w:rsidRDefault="000C066A" w:rsidP="000C066A">
      <w:pPr>
        <w:spacing w:before="315" w:after="105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1</w:t>
      </w:r>
      <w:r w:rsidR="000009B5">
        <w:rPr>
          <w:rFonts w:ascii="Times New Roman" w:eastAsia="inter" w:hAnsi="Times New Roman" w:cs="inter"/>
          <w:b/>
          <w:color w:val="000000"/>
          <w:sz w:val="24"/>
          <w:lang w:val="en-US"/>
        </w:rPr>
        <w:t>0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.2 Chạy seed data</w:t>
      </w:r>
    </w:p>
    <w:p w14:paraId="7E4BB630" w14:textId="77777777" w:rsidR="000C066A" w:rsidRPr="000009B5" w:rsidRDefault="000C066A" w:rsidP="000009B5">
      <w:pPr>
        <w:pStyle w:val="Code"/>
      </w:pPr>
      <w:r w:rsidRPr="000009B5">
        <w:rPr>
          <w:rStyle w:val="VerbatimChar"/>
          <w:rFonts w:ascii="Courier New" w:hAnsi="Courier New"/>
          <w:sz w:val="20"/>
        </w:rPr>
        <w:t>python scripts/seed_data.py</w:t>
      </w:r>
      <w:r w:rsidRPr="000009B5">
        <w:br/>
      </w:r>
    </w:p>
    <w:p w14:paraId="39994959" w14:textId="5781B1E1" w:rsidR="000C066A" w:rsidRDefault="000009B5" w:rsidP="000009B5">
      <w:pPr>
        <w:spacing w:before="315" w:after="0" w:line="360" w:lineRule="auto"/>
        <w:ind w:left="-30"/>
      </w:pP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 xml:space="preserve">Bước 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1</w:t>
      </w:r>
      <w:r>
        <w:rPr>
          <w:rFonts w:ascii="Times New Roman" w:eastAsia="inter" w:hAnsi="Times New Roman" w:cs="inter"/>
          <w:b/>
          <w:color w:val="000000"/>
          <w:sz w:val="24"/>
          <w:lang w:val="en-US"/>
        </w:rPr>
        <w:t>1</w:t>
      </w:r>
      <w:r w:rsidR="000C066A" w:rsidRPr="00A4489B">
        <w:rPr>
          <w:rFonts w:ascii="Times New Roman" w:eastAsia="inter" w:hAnsi="Times New Roman" w:cs="inter"/>
          <w:b/>
          <w:color w:val="000000"/>
          <w:sz w:val="24"/>
        </w:rPr>
        <w:t>. Testing và Verification</w:t>
      </w:r>
    </w:p>
    <w:p w14:paraId="489FA330" w14:textId="07BD531B" w:rsidR="000C066A" w:rsidRDefault="000C066A" w:rsidP="000009B5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1</w:t>
      </w:r>
      <w:r w:rsidR="000009B5">
        <w:rPr>
          <w:rFonts w:ascii="Times New Roman" w:eastAsia="inter" w:hAnsi="Times New Roman" w:cs="inter"/>
          <w:b/>
          <w:color w:val="000000"/>
          <w:sz w:val="24"/>
          <w:lang w:val="en-US"/>
        </w:rPr>
        <w:t>1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.1 Kiểm tra database</w:t>
      </w:r>
    </w:p>
    <w:p w14:paraId="5A0891CE" w14:textId="77777777" w:rsidR="00D3320E" w:rsidRDefault="000C066A" w:rsidP="000009B5">
      <w:pPr>
        <w:pStyle w:val="Code"/>
      </w:pPr>
      <w:r w:rsidRPr="00D3320E">
        <w:rPr>
          <w:rStyle w:val="VerbatimChar"/>
          <w:rFonts w:ascii="Courier New" w:hAnsi="Courier New"/>
          <w:sz w:val="20"/>
          <w:lang w:val="vi-VN"/>
        </w:rPr>
        <w:t xml:space="preserve"># </w:t>
      </w:r>
      <w:r w:rsidR="00D3320E" w:rsidRPr="00D3320E">
        <w:rPr>
          <w:rStyle w:val="VerbatimChar"/>
          <w:rFonts w:ascii="Courier New" w:hAnsi="Courier New"/>
          <w:sz w:val="20"/>
          <w:lang w:val="vi-VN"/>
        </w:rPr>
        <w:t>Kết nối tài khoản postgres kết nối</w:t>
      </w:r>
      <w:r w:rsidRPr="00D3320E">
        <w:rPr>
          <w:rStyle w:val="VerbatimChar"/>
          <w:rFonts w:ascii="Courier New" w:hAnsi="Courier New"/>
          <w:sz w:val="20"/>
          <w:lang w:val="vi-VN"/>
        </w:rPr>
        <w:t xml:space="preserve"> database</w:t>
      </w:r>
      <w:r w:rsidRPr="00D3320E">
        <w:rPr>
          <w:lang w:val="vi-VN"/>
        </w:rPr>
        <w:br/>
      </w:r>
      <w:r w:rsidR="00D3320E" w:rsidRPr="00D3320E">
        <w:rPr>
          <w:rStyle w:val="VerbatimChar"/>
          <w:rFonts w:ascii="Courier New" w:hAnsi="Courier New"/>
          <w:sz w:val="20"/>
          <w:lang w:val="vi-VN"/>
        </w:rPr>
        <w:t>sudo -i -u postgres</w:t>
      </w:r>
      <w:r w:rsidRPr="00D3320E">
        <w:rPr>
          <w:lang w:val="vi-VN"/>
        </w:rPr>
        <w:br/>
      </w:r>
    </w:p>
    <w:p w14:paraId="3FEAD4D3" w14:textId="4F01DAF7" w:rsidR="00D3320E" w:rsidRPr="00D3320E" w:rsidRDefault="00D3320E" w:rsidP="000009B5">
      <w:pPr>
        <w:pStyle w:val="Code"/>
      </w:pPr>
      <w:r w:rsidRPr="00D3320E">
        <w:rPr>
          <w:lang w:val="vi-VN"/>
        </w:rPr>
        <w:t>#</w:t>
      </w:r>
      <w:r>
        <w:t>Kết nối vào database</w:t>
      </w:r>
    </w:p>
    <w:p w14:paraId="502F2619" w14:textId="153A1EEF" w:rsidR="00D3320E" w:rsidRPr="00D3320E" w:rsidRDefault="00D3320E" w:rsidP="000009B5">
      <w:pPr>
        <w:pStyle w:val="Code"/>
      </w:pPr>
      <w:r>
        <w:t xml:space="preserve">psql </w:t>
      </w:r>
    </w:p>
    <w:p w14:paraId="2F4449B2" w14:textId="1A90CBE5" w:rsidR="000C066A" w:rsidRPr="000009B5" w:rsidRDefault="000C066A" w:rsidP="000009B5">
      <w:pPr>
        <w:pStyle w:val="Code"/>
      </w:pPr>
      <w:r w:rsidRPr="00D3320E">
        <w:rPr>
          <w:lang w:val="vi-VN"/>
        </w:rPr>
        <w:br/>
      </w:r>
      <w:r w:rsidRPr="000009B5">
        <w:rPr>
          <w:rStyle w:val="VerbatimChar"/>
          <w:rFonts w:ascii="Courier New" w:hAnsi="Courier New"/>
          <w:sz w:val="20"/>
        </w:rPr>
        <w:t># Xem tables</w:t>
      </w:r>
      <w:r w:rsidRPr="000009B5">
        <w:br/>
      </w:r>
      <w:r w:rsidR="00D3320E">
        <w:rPr>
          <w:rStyle w:val="VerbatimChar"/>
          <w:rFonts w:ascii="Courier New" w:hAnsi="Courier New"/>
          <w:sz w:val="20"/>
        </w:rPr>
        <w:t>\dt</w:t>
      </w:r>
      <w:r w:rsidRPr="000009B5">
        <w:br/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# Xem data trong users table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SELECT * FROM users;</w:t>
      </w:r>
      <w:r w:rsidRPr="000009B5">
        <w:br/>
      </w:r>
      <w:r w:rsidRPr="000009B5">
        <w:lastRenderedPageBreak/>
        <w:br/>
      </w:r>
      <w:r w:rsidRPr="000009B5">
        <w:rPr>
          <w:rStyle w:val="VerbatimChar"/>
          <w:rFonts w:ascii="Courier New" w:hAnsi="Courier New"/>
          <w:sz w:val="20"/>
        </w:rPr>
        <w:t xml:space="preserve"># Xem data trong boards table  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SELECT * FROM boards;</w:t>
      </w:r>
      <w:r w:rsidRPr="000009B5">
        <w:br/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# Xem data trong tasks table với join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SELECT t.title, t.status, b.name as board_name, u.username as assigned_user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FROM tasks t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JOIN boards b ON t.board_id = b.id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LEFT JOIN users u ON t.assigned_to = u.id;</w:t>
      </w:r>
      <w:r w:rsidRPr="000009B5">
        <w:br/>
      </w:r>
    </w:p>
    <w:p w14:paraId="69CC02A9" w14:textId="5CDF4789" w:rsidR="000C066A" w:rsidRDefault="000C066A" w:rsidP="000009B5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1</w:t>
      </w:r>
      <w:r w:rsidR="000009B5">
        <w:rPr>
          <w:rFonts w:ascii="Times New Roman" w:eastAsia="inter" w:hAnsi="Times New Roman" w:cs="inter"/>
          <w:b/>
          <w:color w:val="000000"/>
          <w:sz w:val="24"/>
          <w:lang w:val="en-US"/>
        </w:rPr>
        <w:t>1</w:t>
      </w:r>
      <w:r w:rsidRPr="00A4489B">
        <w:rPr>
          <w:rFonts w:ascii="Times New Roman" w:eastAsia="inter" w:hAnsi="Times New Roman" w:cs="inter"/>
          <w:b/>
          <w:color w:val="000000"/>
          <w:sz w:val="24"/>
        </w:rPr>
        <w:t>.2 Test APIs với Swagger UI</w:t>
      </w:r>
    </w:p>
    <w:p w14:paraId="528EF4CB" w14:textId="77777777" w:rsidR="000C066A" w:rsidRDefault="000C066A" w:rsidP="000009B5">
      <w:pPr>
        <w:numPr>
          <w:ilvl w:val="0"/>
          <w:numId w:val="26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 xml:space="preserve">Khởi động server: </w:t>
      </w:r>
      <w:r w:rsidRPr="000009B5">
        <w:rPr>
          <w:rStyle w:val="VerbatimChar"/>
          <w:rFonts w:ascii="Courier New" w:eastAsia="IBM Plex Mono" w:hAnsi="Courier New" w:cs="Courier New"/>
          <w:b/>
          <w:bCs/>
          <w:color w:val="EE0000"/>
          <w:sz w:val="24"/>
          <w:szCs w:val="30"/>
          <w:shd w:val="clear" w:color="auto" w:fill="F8F8FA"/>
        </w:rPr>
        <w:t>uvicorn app.main:app --reload</w:t>
      </w:r>
    </w:p>
    <w:p w14:paraId="5152030F" w14:textId="77777777" w:rsidR="000C066A" w:rsidRDefault="000C066A" w:rsidP="000009B5">
      <w:pPr>
        <w:numPr>
          <w:ilvl w:val="0"/>
          <w:numId w:val="26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 xml:space="preserve">Truy cập: </w:t>
      </w:r>
      <w:hyperlink r:id="rId10" w:history="1">
        <w:r w:rsidRPr="00A4489B">
          <w:rPr>
            <w:rStyle w:val="Hyperlink"/>
            <w:rFonts w:ascii="Times New Roman" w:eastAsia="inter" w:hAnsi="Times New Roman" w:cs="inter"/>
          </w:rPr>
          <w:t>http://127.0.0.1:8000/docs</w:t>
        </w:r>
      </w:hyperlink>
    </w:p>
    <w:p w14:paraId="21E900EA" w14:textId="0FFBCC4D" w:rsidR="000C066A" w:rsidRDefault="000C066A" w:rsidP="000009B5">
      <w:pPr>
        <w:spacing w:after="0"/>
        <w:rPr>
          <w:rFonts w:ascii="Times New Roman" w:eastAsia="inter" w:hAnsi="Times New Roman" w:cs="inter"/>
          <w:color w:val="000000"/>
          <w:lang w:val="en-US"/>
        </w:rPr>
      </w:pPr>
      <w:r w:rsidRPr="00A4489B">
        <w:rPr>
          <w:rFonts w:ascii="Times New Roman" w:eastAsia="inter" w:hAnsi="Times New Roman" w:cs="inter"/>
          <w:color w:val="000000"/>
        </w:rPr>
        <w:t>Test từng API</w:t>
      </w:r>
      <w:r w:rsidR="000009B5">
        <w:rPr>
          <w:rFonts w:ascii="Times New Roman" w:eastAsia="inter" w:hAnsi="Times New Roman" w:cs="inter"/>
          <w:color w:val="000000"/>
          <w:lang w:val="en-US"/>
        </w:rPr>
        <w:t xml:space="preserve"> bằng Swagger</w:t>
      </w:r>
      <w:r w:rsidRPr="00A4489B">
        <w:rPr>
          <w:rFonts w:ascii="Times New Roman" w:eastAsia="inter" w:hAnsi="Times New Roman" w:cs="inter"/>
          <w:color w:val="000000"/>
        </w:rPr>
        <w:t xml:space="preserve"> để verify database integration</w:t>
      </w:r>
    </w:p>
    <w:p w14:paraId="44835AFF" w14:textId="77777777" w:rsidR="000009B5" w:rsidRPr="000009B5" w:rsidRDefault="000009B5" w:rsidP="000009B5">
      <w:pPr>
        <w:spacing w:after="0"/>
        <w:rPr>
          <w:lang w:val="en-US"/>
        </w:rPr>
      </w:pPr>
    </w:p>
    <w:p w14:paraId="7FE33D69" w14:textId="77777777" w:rsidR="000C066A" w:rsidRPr="000009B5" w:rsidRDefault="000C066A" w:rsidP="000009B5">
      <w:pPr>
        <w:pStyle w:val="Heading1"/>
        <w:spacing w:before="0" w:after="0"/>
      </w:pPr>
      <w:r w:rsidRPr="000009B5">
        <w:t>Lỗi thường gặp</w:t>
      </w:r>
    </w:p>
    <w:p w14:paraId="4BB7CEF1" w14:textId="77777777" w:rsidR="000C066A" w:rsidRDefault="000C066A" w:rsidP="000009B5">
      <w:pPr>
        <w:pStyle w:val="Heading2"/>
      </w:pPr>
      <w:r w:rsidRPr="00A4489B">
        <w:rPr>
          <w:rFonts w:eastAsia="inter"/>
        </w:rPr>
        <w:t>Migration errors</w:t>
      </w:r>
    </w:p>
    <w:p w14:paraId="658ADFAC" w14:textId="77777777" w:rsidR="000C066A" w:rsidRPr="000009B5" w:rsidRDefault="000C066A" w:rsidP="000009B5">
      <w:pPr>
        <w:pStyle w:val="Code"/>
      </w:pPr>
      <w:r w:rsidRPr="000009B5">
        <w:rPr>
          <w:rStyle w:val="VerbatimChar"/>
          <w:rFonts w:ascii="Courier New" w:hAnsi="Courier New"/>
          <w:sz w:val="20"/>
        </w:rPr>
        <w:t># Reset migrations (development only)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rm -rf migrations/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alembic init migrations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# Cấu hình lại env.py và alembic.ini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alembic revision --autogenerate -m "Initial migration"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alembic upgrade head</w:t>
      </w:r>
      <w:r w:rsidRPr="000009B5">
        <w:br/>
      </w:r>
    </w:p>
    <w:p w14:paraId="1BB3A772" w14:textId="77777777" w:rsidR="000C066A" w:rsidRDefault="000C066A" w:rsidP="000009B5">
      <w:pPr>
        <w:pStyle w:val="Heading2"/>
      </w:pPr>
      <w:r w:rsidRPr="00A4489B">
        <w:rPr>
          <w:rFonts w:eastAsia="inter"/>
        </w:rPr>
        <w:t>Database connection errors</w:t>
      </w:r>
    </w:p>
    <w:p w14:paraId="562B91B6" w14:textId="77777777" w:rsidR="000C066A" w:rsidRPr="000009B5" w:rsidRDefault="000C066A" w:rsidP="000009B5">
      <w:pPr>
        <w:pStyle w:val="Code"/>
      </w:pPr>
      <w:r w:rsidRPr="000009B5">
        <w:rPr>
          <w:rStyle w:val="VerbatimChar"/>
          <w:rFonts w:ascii="Courier New" w:hAnsi="Courier New"/>
          <w:sz w:val="20"/>
        </w:rPr>
        <w:t># Kiểm tra database URL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from app.database.connection import engine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print(engine.url)</w:t>
      </w:r>
      <w:r w:rsidRPr="000009B5">
        <w:br/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# Test connection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try: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 xml:space="preserve">    connection = engine.connect()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 xml:space="preserve">    print("Database connected successfully!")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 xml:space="preserve">    connection.close()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>except Exception as e:</w:t>
      </w:r>
      <w:r w:rsidRPr="000009B5">
        <w:br/>
      </w:r>
      <w:r w:rsidRPr="000009B5">
        <w:rPr>
          <w:rStyle w:val="VerbatimChar"/>
          <w:rFonts w:ascii="Courier New" w:hAnsi="Courier New"/>
          <w:sz w:val="20"/>
        </w:rPr>
        <w:t xml:space="preserve">    print(f"Database connection failed: {e}")</w:t>
      </w:r>
      <w:r w:rsidRPr="000009B5">
        <w:br/>
      </w:r>
    </w:p>
    <w:p w14:paraId="6081D007" w14:textId="77777777" w:rsidR="000C066A" w:rsidRDefault="000C066A" w:rsidP="000009B5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SQLAlchemy relationship errors</w:t>
      </w:r>
    </w:p>
    <w:p w14:paraId="6F167F5F" w14:textId="77777777" w:rsidR="000C066A" w:rsidRDefault="000C066A" w:rsidP="000009B5">
      <w:pPr>
        <w:numPr>
          <w:ilvl w:val="0"/>
          <w:numId w:val="27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 xml:space="preserve">Đảm bảo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back_populates</w:t>
      </w:r>
      <w:r w:rsidRPr="00A4489B">
        <w:rPr>
          <w:rFonts w:ascii="Times New Roman" w:eastAsia="inter" w:hAnsi="Times New Roman" w:cs="inter"/>
          <w:color w:val="000000"/>
        </w:rPr>
        <w:t xml:space="preserve"> khớp nhau</w:t>
      </w:r>
    </w:p>
    <w:p w14:paraId="4D214FC1" w14:textId="77777777" w:rsidR="000C066A" w:rsidRDefault="000C066A" w:rsidP="000009B5">
      <w:pPr>
        <w:numPr>
          <w:ilvl w:val="0"/>
          <w:numId w:val="27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>Import tất cả models trong migrations/env.py</w:t>
      </w:r>
    </w:p>
    <w:p w14:paraId="11FD7CDA" w14:textId="77777777" w:rsidR="000C066A" w:rsidRDefault="000C066A" w:rsidP="000009B5">
      <w:pPr>
        <w:numPr>
          <w:ilvl w:val="0"/>
          <w:numId w:val="27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 xml:space="preserve">Sử dụng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lazy="select"</w:t>
      </w:r>
      <w:r w:rsidRPr="00A4489B">
        <w:rPr>
          <w:rFonts w:ascii="Times New Roman" w:eastAsia="inter" w:hAnsi="Times New Roman" w:cs="inter"/>
          <w:color w:val="000000"/>
        </w:rPr>
        <w:t xml:space="preserve"> nếu có circular import</w:t>
      </w:r>
    </w:p>
    <w:p w14:paraId="44AB7396" w14:textId="77777777" w:rsidR="000C066A" w:rsidRDefault="000C066A" w:rsidP="000009B5">
      <w:pPr>
        <w:spacing w:after="0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13.2 Performance tips</w:t>
      </w:r>
    </w:p>
    <w:p w14:paraId="007E2AC5" w14:textId="77777777" w:rsidR="000C066A" w:rsidRDefault="000C066A" w:rsidP="000009B5">
      <w:pPr>
        <w:numPr>
          <w:ilvl w:val="0"/>
          <w:numId w:val="28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 xml:space="preserve">Sử dụng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joinedload()</w:t>
      </w:r>
      <w:r w:rsidRPr="00A4489B">
        <w:rPr>
          <w:rFonts w:ascii="Times New Roman" w:eastAsia="inter" w:hAnsi="Times New Roman" w:cs="inter"/>
          <w:color w:val="000000"/>
        </w:rPr>
        <w:t xml:space="preserve"> cho relationships cần thiết</w:t>
      </w:r>
    </w:p>
    <w:p w14:paraId="033B82EA" w14:textId="77777777" w:rsidR="000C066A" w:rsidRDefault="000C066A" w:rsidP="000009B5">
      <w:pPr>
        <w:numPr>
          <w:ilvl w:val="0"/>
          <w:numId w:val="28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lastRenderedPageBreak/>
        <w:t>Add database indexes cho các cột thường query</w:t>
      </w:r>
    </w:p>
    <w:p w14:paraId="1D19F918" w14:textId="77777777" w:rsidR="000C066A" w:rsidRDefault="000C066A" w:rsidP="000009B5">
      <w:pPr>
        <w:numPr>
          <w:ilvl w:val="0"/>
          <w:numId w:val="28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>Implement pagination cho large datasets</w:t>
      </w:r>
    </w:p>
    <w:p w14:paraId="0875C188" w14:textId="77777777" w:rsidR="000C066A" w:rsidRDefault="000C066A" w:rsidP="000009B5">
      <w:pPr>
        <w:numPr>
          <w:ilvl w:val="0"/>
          <w:numId w:val="28"/>
        </w:numPr>
        <w:spacing w:after="0" w:line="360" w:lineRule="auto"/>
      </w:pPr>
      <w:r w:rsidRPr="00A4489B">
        <w:rPr>
          <w:rFonts w:ascii="Times New Roman" w:eastAsia="inter" w:hAnsi="Times New Roman" w:cs="inter"/>
          <w:color w:val="000000"/>
        </w:rPr>
        <w:t xml:space="preserve">Sử dụng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select()</w:t>
      </w:r>
      <w:r w:rsidRPr="00A4489B">
        <w:rPr>
          <w:rFonts w:ascii="Times New Roman" w:eastAsia="inter" w:hAnsi="Times New Roman" w:cs="inter"/>
          <w:color w:val="000000"/>
        </w:rPr>
        <w:t xml:space="preserve"> thay vì </w:t>
      </w:r>
      <w:r>
        <w:rPr>
          <w:rStyle w:val="VerbatimChar"/>
          <w:rFonts w:ascii="IBM Plex Mono" w:eastAsia="IBM Plex Mono" w:hAnsi="IBM Plex Mono" w:cs="IBM Plex Mono"/>
          <w:color w:val="000000"/>
          <w:sz w:val="18"/>
          <w:shd w:val="clear" w:color="auto" w:fill="F8F8FA"/>
        </w:rPr>
        <w:t>query()</w:t>
      </w:r>
      <w:r w:rsidRPr="00A4489B">
        <w:rPr>
          <w:rFonts w:ascii="Times New Roman" w:eastAsia="inter" w:hAnsi="Times New Roman" w:cs="inter"/>
          <w:color w:val="000000"/>
        </w:rPr>
        <w:t xml:space="preserve"> cho performance tốt hơn</w:t>
      </w:r>
    </w:p>
    <w:p w14:paraId="288E4541" w14:textId="77777777" w:rsidR="000C066A" w:rsidRDefault="000C066A" w:rsidP="000C066A">
      <w:pPr>
        <w:spacing w:before="315" w:after="105" w:line="360" w:lineRule="auto"/>
        <w:ind w:left="-30"/>
      </w:pPr>
      <w:r w:rsidRPr="00A4489B">
        <w:rPr>
          <w:rFonts w:ascii="Times New Roman" w:eastAsia="inter" w:hAnsi="Times New Roman" w:cs="inter"/>
          <w:b/>
          <w:color w:val="000000"/>
          <w:sz w:val="24"/>
        </w:rPr>
        <w:t>13.3 Development workflow</w:t>
      </w:r>
    </w:p>
    <w:p w14:paraId="2424ECC4" w14:textId="169D5AA0" w:rsidR="000C066A" w:rsidRPr="00330380" w:rsidRDefault="000C066A" w:rsidP="00330380">
      <w:pPr>
        <w:pStyle w:val="Code"/>
      </w:pPr>
      <w:r w:rsidRPr="00330380">
        <w:rPr>
          <w:rStyle w:val="VerbatimChar"/>
          <w:rFonts w:ascii="Courier New" w:hAnsi="Courier New"/>
          <w:sz w:val="20"/>
        </w:rPr>
        <w:t># Sau mỗi thay đổi model:</w:t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alembic revision --autogenerate -m "Description of change"</w:t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alembic upgrade head</w:t>
      </w:r>
      <w:r w:rsidRPr="00330380">
        <w:br/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# Backup database (SQLite)</w:t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cp kanban_todo.db kanban_todo.db.backup</w:t>
      </w:r>
      <w:r w:rsidRPr="00330380">
        <w:br/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# Reset database (development)</w:t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rm kanban_todo.db</w:t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alembic upgrade head</w:t>
      </w:r>
      <w:r w:rsidRPr="00330380">
        <w:br/>
      </w:r>
      <w:r w:rsidRPr="00330380">
        <w:rPr>
          <w:rStyle w:val="VerbatimChar"/>
          <w:rFonts w:ascii="Courier New" w:hAnsi="Courier New"/>
          <w:sz w:val="20"/>
        </w:rPr>
        <w:t>python scripts/seed_data.py</w:t>
      </w:r>
      <w:r w:rsidRPr="00330380">
        <w:br/>
      </w:r>
      <w:r w:rsidR="005A32C1" w:rsidRPr="00330380">
        <w:t xml:space="preserve"> </w:t>
      </w:r>
    </w:p>
    <w:p w14:paraId="6D4A2FC1" w14:textId="77777777" w:rsidR="000C066A" w:rsidRPr="000009B5" w:rsidRDefault="005A32C1" w:rsidP="000009B5">
      <w:pPr>
        <w:spacing w:after="0" w:line="360" w:lineRule="auto"/>
        <w:ind w:left="-30"/>
        <w:rPr>
          <w:rFonts w:eastAsia="Arial" w:cstheme="majorHAnsi"/>
          <w:kern w:val="0"/>
          <w:szCs w:val="26"/>
          <w:lang w:val="en-US"/>
          <w14:ligatures w14:val="none"/>
        </w:rPr>
      </w:pPr>
      <w:r w:rsidRPr="005A32C1">
        <w:rPr>
          <w:b/>
          <w:bCs/>
        </w:rPr>
        <w:t xml:space="preserve">6. </w:t>
      </w:r>
      <w:r w:rsidR="000C066A"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Bài tập thực hành</w:t>
      </w:r>
    </w:p>
    <w:p w14:paraId="5216F739" w14:textId="0B2038EB" w:rsidR="000C066A" w:rsidRPr="000009B5" w:rsidRDefault="000009B5" w:rsidP="000009B5">
      <w:pPr>
        <w:spacing w:after="0" w:line="360" w:lineRule="auto"/>
        <w:ind w:left="-30"/>
        <w:rPr>
          <w:rFonts w:eastAsia="Arial" w:cstheme="majorHAnsi"/>
          <w:kern w:val="0"/>
          <w:szCs w:val="26"/>
          <w:lang w:val="en-US"/>
          <w14:ligatures w14:val="none"/>
        </w:rPr>
      </w:pPr>
      <w:r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6</w:t>
      </w:r>
      <w:r w:rsidR="000C066A"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.1 Bài tập cơ bản</w:t>
      </w:r>
    </w:p>
    <w:p w14:paraId="56172624" w14:textId="77777777" w:rsidR="000C066A" w:rsidRPr="000009B5" w:rsidRDefault="000C066A" w:rsidP="000009B5">
      <w:pPr>
        <w:numPr>
          <w:ilvl w:val="0"/>
          <w:numId w:val="29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Kiểm tra tất cả APIs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: Test CRUD operations qua Swagger UI</w:t>
      </w:r>
    </w:p>
    <w:p w14:paraId="511F0426" w14:textId="77777777" w:rsidR="000C066A" w:rsidRPr="000009B5" w:rsidRDefault="000C066A" w:rsidP="000009B5">
      <w:pPr>
        <w:numPr>
          <w:ilvl w:val="0"/>
          <w:numId w:val="29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Thêm dữ liệu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: Tạo thêm users, boards, tasks qua API</w:t>
      </w:r>
    </w:p>
    <w:p w14:paraId="2DEF142D" w14:textId="77777777" w:rsidR="000C066A" w:rsidRPr="000009B5" w:rsidRDefault="000C066A" w:rsidP="000009B5">
      <w:pPr>
        <w:numPr>
          <w:ilvl w:val="0"/>
          <w:numId w:val="29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Verify relationships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: Kiểm tra foreign key constraints hoạt động</w:t>
      </w:r>
    </w:p>
    <w:p w14:paraId="47E5CB2E" w14:textId="77777777" w:rsidR="000C066A" w:rsidRPr="000009B5" w:rsidRDefault="000C066A" w:rsidP="000009B5">
      <w:pPr>
        <w:numPr>
          <w:ilvl w:val="0"/>
          <w:numId w:val="29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Test cascading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: Xóa board và verify tasks cũng bị xóa</w:t>
      </w:r>
    </w:p>
    <w:p w14:paraId="55B06C77" w14:textId="79D51A4D" w:rsidR="000C066A" w:rsidRPr="000009B5" w:rsidRDefault="000009B5" w:rsidP="000009B5">
      <w:pPr>
        <w:spacing w:after="0" w:line="360" w:lineRule="auto"/>
        <w:ind w:left="-30"/>
        <w:rPr>
          <w:rFonts w:eastAsia="Arial" w:cstheme="majorHAnsi"/>
          <w:kern w:val="0"/>
          <w:szCs w:val="26"/>
          <w:lang w:val="en-US"/>
          <w14:ligatures w14:val="none"/>
        </w:rPr>
      </w:pPr>
      <w:r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6</w:t>
      </w:r>
      <w:r w:rsidR="000C066A"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.2 Bài tập nâng cao</w:t>
      </w:r>
    </w:p>
    <w:p w14:paraId="6C3DF961" w14:textId="77777777" w:rsidR="000C066A" w:rsidRPr="000009B5" w:rsidRDefault="000C066A" w:rsidP="000009B5">
      <w:pPr>
        <w:numPr>
          <w:ilvl w:val="0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Thêm indexes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:</w:t>
      </w:r>
    </w:p>
    <w:p w14:paraId="2094EA83" w14:textId="77777777" w:rsidR="000C066A" w:rsidRPr="000009B5" w:rsidRDefault="000C066A" w:rsidP="000009B5">
      <w:pPr>
        <w:numPr>
          <w:ilvl w:val="1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 xml:space="preserve">Index cho </w:t>
      </w:r>
      <w:r w:rsidRPr="000009B5">
        <w:rPr>
          <w:rFonts w:eastAsia="IBM Plex Mono" w:cstheme="majorHAnsi"/>
          <w:color w:val="000000"/>
          <w:kern w:val="0"/>
          <w:szCs w:val="26"/>
          <w:shd w:val="clear" w:color="auto" w:fill="F8F8FA"/>
          <w:lang w:val="en-US"/>
          <w14:ligatures w14:val="none"/>
        </w:rPr>
        <w:t>username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 xml:space="preserve">, </w:t>
      </w:r>
      <w:r w:rsidRPr="000009B5">
        <w:rPr>
          <w:rFonts w:eastAsia="IBM Plex Mono" w:cstheme="majorHAnsi"/>
          <w:color w:val="000000"/>
          <w:kern w:val="0"/>
          <w:szCs w:val="26"/>
          <w:shd w:val="clear" w:color="auto" w:fill="F8F8FA"/>
          <w:lang w:val="en-US"/>
          <w14:ligatures w14:val="none"/>
        </w:rPr>
        <w:t>email</w:t>
      </w:r>
    </w:p>
    <w:p w14:paraId="0BF56934" w14:textId="77777777" w:rsidR="000C066A" w:rsidRPr="000009B5" w:rsidRDefault="000C066A" w:rsidP="000009B5">
      <w:pPr>
        <w:numPr>
          <w:ilvl w:val="1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 xml:space="preserve">Composite index cho </w:t>
      </w:r>
      <w:r w:rsidRPr="000009B5">
        <w:rPr>
          <w:rFonts w:eastAsia="IBM Plex Mono" w:cstheme="majorHAnsi"/>
          <w:color w:val="000000"/>
          <w:kern w:val="0"/>
          <w:szCs w:val="26"/>
          <w:shd w:val="clear" w:color="auto" w:fill="F8F8FA"/>
          <w:lang w:val="en-US"/>
          <w14:ligatures w14:val="none"/>
        </w:rPr>
        <w:t>(board_id, status)</w:t>
      </w:r>
    </w:p>
    <w:p w14:paraId="60D1998D" w14:textId="77777777" w:rsidR="000C066A" w:rsidRPr="000009B5" w:rsidRDefault="000C066A" w:rsidP="000009B5">
      <w:pPr>
        <w:numPr>
          <w:ilvl w:val="0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Optimize queries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:</w:t>
      </w:r>
    </w:p>
    <w:p w14:paraId="63FC8FC3" w14:textId="77777777" w:rsidR="000C066A" w:rsidRPr="000009B5" w:rsidRDefault="000C066A" w:rsidP="000009B5">
      <w:pPr>
        <w:numPr>
          <w:ilvl w:val="1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 xml:space="preserve">Sử dụng </w:t>
      </w:r>
      <w:r w:rsidRPr="000009B5">
        <w:rPr>
          <w:rFonts w:eastAsia="IBM Plex Mono" w:cstheme="majorHAnsi"/>
          <w:color w:val="000000"/>
          <w:kern w:val="0"/>
          <w:szCs w:val="26"/>
          <w:shd w:val="clear" w:color="auto" w:fill="F8F8FA"/>
          <w:lang w:val="en-US"/>
          <w14:ligatures w14:val="none"/>
        </w:rPr>
        <w:t>joinedload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 xml:space="preserve"> để load relationships</w:t>
      </w:r>
    </w:p>
    <w:p w14:paraId="6B240800" w14:textId="77777777" w:rsidR="000C066A" w:rsidRPr="000009B5" w:rsidRDefault="000C066A" w:rsidP="000009B5">
      <w:pPr>
        <w:numPr>
          <w:ilvl w:val="1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Implement efficient search với full-text search</w:t>
      </w:r>
    </w:p>
    <w:p w14:paraId="6053D1DF" w14:textId="77777777" w:rsidR="000C066A" w:rsidRPr="000009B5" w:rsidRDefault="000C066A" w:rsidP="000009B5">
      <w:pPr>
        <w:numPr>
          <w:ilvl w:val="0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b/>
          <w:color w:val="000000"/>
          <w:kern w:val="0"/>
          <w:szCs w:val="26"/>
          <w:lang w:val="en-US"/>
          <w14:ligatures w14:val="none"/>
        </w:rPr>
        <w:t>Advanced migrations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:</w:t>
      </w:r>
    </w:p>
    <w:p w14:paraId="0AA74B2E" w14:textId="77777777" w:rsidR="000C066A" w:rsidRPr="000009B5" w:rsidRDefault="000C066A" w:rsidP="000009B5">
      <w:pPr>
        <w:numPr>
          <w:ilvl w:val="1"/>
          <w:numId w:val="30"/>
        </w:numPr>
        <w:spacing w:after="0" w:line="360" w:lineRule="auto"/>
        <w:rPr>
          <w:rFonts w:eastAsia="Arial" w:cstheme="majorHAnsi"/>
          <w:kern w:val="0"/>
          <w:szCs w:val="26"/>
          <w:lang w:val="en-US"/>
          <w14:ligatures w14:val="none"/>
        </w:rPr>
      </w:pP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 xml:space="preserve">Thêm bảng </w:t>
      </w:r>
      <w:r w:rsidRPr="000009B5">
        <w:rPr>
          <w:rFonts w:eastAsia="IBM Plex Mono" w:cstheme="majorHAnsi"/>
          <w:color w:val="000000"/>
          <w:kern w:val="0"/>
          <w:szCs w:val="26"/>
          <w:shd w:val="clear" w:color="auto" w:fill="F8F8FA"/>
          <w:lang w:val="en-US"/>
          <w14:ligatures w14:val="none"/>
        </w:rPr>
        <w:t>TaskHistory</w:t>
      </w: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 xml:space="preserve"> để track changes</w:t>
      </w:r>
    </w:p>
    <w:p w14:paraId="10B7C2A5" w14:textId="4EFBDE28" w:rsidR="005A32C1" w:rsidRPr="000009B5" w:rsidRDefault="000C066A" w:rsidP="000009B5">
      <w:pPr>
        <w:spacing w:after="0"/>
        <w:rPr>
          <w:rFonts w:cstheme="majorHAnsi"/>
          <w:szCs w:val="26"/>
        </w:rPr>
      </w:pPr>
      <w:r w:rsidRPr="000009B5">
        <w:rPr>
          <w:rFonts w:eastAsia="inter" w:cstheme="majorHAnsi"/>
          <w:color w:val="000000"/>
          <w:kern w:val="0"/>
          <w:szCs w:val="26"/>
          <w:lang w:val="en-US"/>
          <w14:ligatures w14:val="none"/>
        </w:rPr>
        <w:t>Thêm constraints và triggers</w:t>
      </w:r>
    </w:p>
    <w:p w14:paraId="422C3F11" w14:textId="697044AA" w:rsidR="00570127" w:rsidRPr="00570127" w:rsidRDefault="00570127" w:rsidP="00570127">
      <w:pPr>
        <w:spacing w:after="0"/>
      </w:pPr>
    </w:p>
    <w:p w14:paraId="70648A31" w14:textId="4622BBF3" w:rsidR="003272C2" w:rsidRPr="003272C2" w:rsidRDefault="003272C2" w:rsidP="003913CB"/>
    <w:sectPr w:rsidR="003272C2" w:rsidRPr="003272C2" w:rsidSect="00204944">
      <w:headerReference w:type="default" r:id="rId11"/>
      <w:footerReference w:type="default" r:id="rId12"/>
      <w:pgSz w:w="11906" w:h="16838"/>
      <w:pgMar w:top="1440" w:right="1440" w:bottom="1440" w:left="1440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446EF" w14:textId="77777777" w:rsidR="00A449F3" w:rsidRDefault="00A449F3" w:rsidP="002F7F24">
      <w:pPr>
        <w:spacing w:after="0" w:line="240" w:lineRule="auto"/>
      </w:pPr>
      <w:r>
        <w:separator/>
      </w:r>
    </w:p>
  </w:endnote>
  <w:endnote w:type="continuationSeparator" w:id="0">
    <w:p w14:paraId="5E7EC32B" w14:textId="77777777" w:rsidR="00A449F3" w:rsidRDefault="00A449F3" w:rsidP="002F7F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5491987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B75A8E" w14:textId="12929D5D" w:rsidR="000562A2" w:rsidRDefault="000562A2">
        <w:pPr>
          <w:pStyle w:val="Footer"/>
          <w:jc w:val="right"/>
        </w:pPr>
        <w:r>
          <w:rPr>
            <w:lang w:val="en-US"/>
          </w:rPr>
          <w:t xml:space="preserve">Trang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664FCC" w14:textId="77777777" w:rsidR="000562A2" w:rsidRDefault="000562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651AB7" w14:textId="77777777" w:rsidR="00A449F3" w:rsidRDefault="00A449F3" w:rsidP="002F7F24">
      <w:pPr>
        <w:spacing w:after="0" w:line="240" w:lineRule="auto"/>
      </w:pPr>
      <w:r>
        <w:separator/>
      </w:r>
    </w:p>
  </w:footnote>
  <w:footnote w:type="continuationSeparator" w:id="0">
    <w:p w14:paraId="6A088699" w14:textId="77777777" w:rsidR="00A449F3" w:rsidRDefault="00A449F3" w:rsidP="002F7F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00E16E" w14:textId="3BBE2C80" w:rsidR="002F7F24" w:rsidRP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C9AD270" wp14:editId="515F643B">
          <wp:simplePos x="0" y="0"/>
          <wp:positionH relativeFrom="margin">
            <wp:align>left</wp:align>
          </wp:positionH>
          <wp:positionV relativeFrom="paragraph">
            <wp:posOffset>-68580</wp:posOffset>
          </wp:positionV>
          <wp:extent cx="1764625" cy="544285"/>
          <wp:effectExtent l="0" t="0" r="7620" b="8255"/>
          <wp:wrapNone/>
          <wp:docPr id="128932445" name="Picture 1" descr="A close-up of a sign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0141847" name="Picture 1" descr="A close-up of a sign&#10;&#10;AI-generated content may be incorrect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73247" cy="5469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en-US"/>
      </w:rPr>
      <w:tab/>
    </w:r>
    <w:r w:rsidRPr="002F7F24">
      <w:rPr>
        <w:rFonts w:cstheme="majorHAnsi"/>
        <w:lang w:val="en-US"/>
      </w:rPr>
      <w:t>Khoa Công nghệ thông tin, Robot và Trí tuệ nhân tạo</w:t>
    </w:r>
  </w:p>
  <w:p w14:paraId="297C05EE" w14:textId="6FF59767" w:rsidR="002F7F24" w:rsidRDefault="002F7F24" w:rsidP="002F7F24">
    <w:pPr>
      <w:pStyle w:val="Header"/>
      <w:tabs>
        <w:tab w:val="clear" w:pos="4513"/>
      </w:tabs>
      <w:rPr>
        <w:rFonts w:cstheme="majorHAnsi"/>
        <w:lang w:val="en-US"/>
      </w:rPr>
    </w:pPr>
    <w:r w:rsidRPr="002F7F24">
      <w:rPr>
        <w:rFonts w:cstheme="majorHAnsi"/>
        <w:lang w:val="en-US"/>
      </w:rPr>
      <w:tab/>
      <w:t>Môn: Phát triển ứng dụng mã nguồn mở</w:t>
    </w:r>
  </w:p>
  <w:p w14:paraId="2113A4A0" w14:textId="6B518488" w:rsidR="00B910F5" w:rsidRPr="002F7F24" w:rsidRDefault="00204944" w:rsidP="002F7F24">
    <w:pPr>
      <w:pStyle w:val="Header"/>
      <w:tabs>
        <w:tab w:val="clear" w:pos="4513"/>
      </w:tabs>
      <w:rPr>
        <w:rFonts w:cstheme="majorHAnsi"/>
        <w:lang w:val="en-US"/>
      </w:rPr>
    </w:pPr>
    <w:r>
      <w:rPr>
        <w:rFonts w:cstheme="majorHAnsi"/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DB039E" wp14:editId="78E90E63">
              <wp:simplePos x="0" y="0"/>
              <wp:positionH relativeFrom="column">
                <wp:posOffset>-3810</wp:posOffset>
              </wp:positionH>
              <wp:positionV relativeFrom="paragraph">
                <wp:posOffset>210734</wp:posOffset>
              </wp:positionV>
              <wp:extent cx="5806698" cy="0"/>
              <wp:effectExtent l="0" t="0" r="0" b="0"/>
              <wp:wrapNone/>
              <wp:docPr id="42025256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06698" cy="0"/>
                      </a:xfrm>
                      <a:prstGeom prst="line">
                        <a:avLst/>
                      </a:prstGeom>
                      <a:ln w="9525"/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9BCD22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3pt,16.6pt" to="456.9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" strokecolor="#156082 [3204]">
              <v:stroke joinstyle="miter"/>
            </v:line>
          </w:pict>
        </mc:Fallback>
      </mc:AlternateContent>
    </w:r>
    <w:r w:rsidR="00B910F5">
      <w:rPr>
        <w:rFonts w:cstheme="majorHAnsi"/>
        <w:lang w:val="en-US"/>
      </w:rPr>
      <w:tab/>
      <w:t>GV</w:t>
    </w:r>
    <w:r w:rsidR="003F1BC3">
      <w:rPr>
        <w:rFonts w:cstheme="majorHAnsi"/>
        <w:lang w:val="en-US"/>
      </w:rPr>
      <w:t xml:space="preserve"> soạn</w:t>
    </w:r>
    <w:r w:rsidR="00B910F5">
      <w:rPr>
        <w:rFonts w:cstheme="majorHAnsi"/>
        <w:lang w:val="en-US"/>
      </w:rPr>
      <w:t>: ThS. Lê Duy Hùng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220BE"/>
    <w:multiLevelType w:val="multilevel"/>
    <w:tmpl w:val="2FCA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05EA8"/>
    <w:multiLevelType w:val="multilevel"/>
    <w:tmpl w:val="265A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5C3B8C"/>
    <w:multiLevelType w:val="hybridMultilevel"/>
    <w:tmpl w:val="72F6D6CC"/>
    <w:lvl w:ilvl="0" w:tplc="EF8EA41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B596AC64">
      <w:numFmt w:val="decimal"/>
      <w:lvlText w:val=""/>
      <w:lvlJc w:val="left"/>
      <w:pPr>
        <w:ind w:left="0" w:firstLine="0"/>
      </w:pPr>
    </w:lvl>
    <w:lvl w:ilvl="2" w:tplc="E2B00DC0">
      <w:numFmt w:val="decimal"/>
      <w:lvlText w:val=""/>
      <w:lvlJc w:val="left"/>
      <w:pPr>
        <w:ind w:left="0" w:firstLine="0"/>
      </w:pPr>
    </w:lvl>
    <w:lvl w:ilvl="3" w:tplc="BA60A1DC">
      <w:numFmt w:val="decimal"/>
      <w:lvlText w:val=""/>
      <w:lvlJc w:val="left"/>
      <w:pPr>
        <w:ind w:left="0" w:firstLine="0"/>
      </w:pPr>
    </w:lvl>
    <w:lvl w:ilvl="4" w:tplc="0400BE78">
      <w:numFmt w:val="decimal"/>
      <w:lvlText w:val=""/>
      <w:lvlJc w:val="left"/>
      <w:pPr>
        <w:ind w:left="0" w:firstLine="0"/>
      </w:pPr>
    </w:lvl>
    <w:lvl w:ilvl="5" w:tplc="87C887BC">
      <w:numFmt w:val="decimal"/>
      <w:lvlText w:val=""/>
      <w:lvlJc w:val="left"/>
      <w:pPr>
        <w:ind w:left="0" w:firstLine="0"/>
      </w:pPr>
    </w:lvl>
    <w:lvl w:ilvl="6" w:tplc="A88222BA">
      <w:numFmt w:val="decimal"/>
      <w:lvlText w:val=""/>
      <w:lvlJc w:val="left"/>
      <w:pPr>
        <w:ind w:left="0" w:firstLine="0"/>
      </w:pPr>
    </w:lvl>
    <w:lvl w:ilvl="7" w:tplc="81CCE2C0">
      <w:numFmt w:val="decimal"/>
      <w:lvlText w:val=""/>
      <w:lvlJc w:val="left"/>
      <w:pPr>
        <w:ind w:left="0" w:firstLine="0"/>
      </w:pPr>
    </w:lvl>
    <w:lvl w:ilvl="8" w:tplc="8C52AB1C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5D442D0"/>
    <w:multiLevelType w:val="hybridMultilevel"/>
    <w:tmpl w:val="CA4C66E8"/>
    <w:lvl w:ilvl="0" w:tplc="3F68CB22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7096C4FC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9CE0BC0A">
      <w:numFmt w:val="decimal"/>
      <w:lvlText w:val=""/>
      <w:lvlJc w:val="left"/>
      <w:pPr>
        <w:ind w:left="0" w:firstLine="0"/>
      </w:pPr>
    </w:lvl>
    <w:lvl w:ilvl="3" w:tplc="4D5051FE">
      <w:numFmt w:val="decimal"/>
      <w:lvlText w:val=""/>
      <w:lvlJc w:val="left"/>
      <w:pPr>
        <w:ind w:left="0" w:firstLine="0"/>
      </w:pPr>
    </w:lvl>
    <w:lvl w:ilvl="4" w:tplc="11FA0736">
      <w:numFmt w:val="decimal"/>
      <w:lvlText w:val=""/>
      <w:lvlJc w:val="left"/>
      <w:pPr>
        <w:ind w:left="0" w:firstLine="0"/>
      </w:pPr>
    </w:lvl>
    <w:lvl w:ilvl="5" w:tplc="26B8B4BC">
      <w:numFmt w:val="decimal"/>
      <w:lvlText w:val=""/>
      <w:lvlJc w:val="left"/>
      <w:pPr>
        <w:ind w:left="0" w:firstLine="0"/>
      </w:pPr>
    </w:lvl>
    <w:lvl w:ilvl="6" w:tplc="080640FE">
      <w:numFmt w:val="decimal"/>
      <w:lvlText w:val=""/>
      <w:lvlJc w:val="left"/>
      <w:pPr>
        <w:ind w:left="0" w:firstLine="0"/>
      </w:pPr>
    </w:lvl>
    <w:lvl w:ilvl="7" w:tplc="CA604794">
      <w:numFmt w:val="decimal"/>
      <w:lvlText w:val=""/>
      <w:lvlJc w:val="left"/>
      <w:pPr>
        <w:ind w:left="0" w:firstLine="0"/>
      </w:pPr>
    </w:lvl>
    <w:lvl w:ilvl="8" w:tplc="5B16BFD0">
      <w:numFmt w:val="decimal"/>
      <w:lvlText w:val=""/>
      <w:lvlJc w:val="left"/>
      <w:pPr>
        <w:ind w:left="0" w:firstLine="0"/>
      </w:pPr>
    </w:lvl>
  </w:abstractNum>
  <w:abstractNum w:abstractNumId="4" w15:restartNumberingAfterBreak="0">
    <w:nsid w:val="0BA91080"/>
    <w:multiLevelType w:val="multilevel"/>
    <w:tmpl w:val="88523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B40CCA"/>
    <w:multiLevelType w:val="multilevel"/>
    <w:tmpl w:val="93BC1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CB3A68"/>
    <w:multiLevelType w:val="hybridMultilevel"/>
    <w:tmpl w:val="DEA4E06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3139E"/>
    <w:multiLevelType w:val="multilevel"/>
    <w:tmpl w:val="B91030D0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1EA1440A"/>
    <w:multiLevelType w:val="multilevel"/>
    <w:tmpl w:val="F00E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771122"/>
    <w:multiLevelType w:val="multilevel"/>
    <w:tmpl w:val="D76CD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455CEB"/>
    <w:multiLevelType w:val="hybridMultilevel"/>
    <w:tmpl w:val="ECBCA0CA"/>
    <w:lvl w:ilvl="0" w:tplc="D3141F86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ADF407F2">
      <w:numFmt w:val="decimal"/>
      <w:lvlText w:val=""/>
      <w:lvlJc w:val="left"/>
      <w:pPr>
        <w:ind w:left="0" w:firstLine="0"/>
      </w:pPr>
    </w:lvl>
    <w:lvl w:ilvl="2" w:tplc="47C24648">
      <w:numFmt w:val="decimal"/>
      <w:lvlText w:val=""/>
      <w:lvlJc w:val="left"/>
      <w:pPr>
        <w:ind w:left="0" w:firstLine="0"/>
      </w:pPr>
    </w:lvl>
    <w:lvl w:ilvl="3" w:tplc="84D43D66">
      <w:numFmt w:val="decimal"/>
      <w:lvlText w:val=""/>
      <w:lvlJc w:val="left"/>
      <w:pPr>
        <w:ind w:left="0" w:firstLine="0"/>
      </w:pPr>
    </w:lvl>
    <w:lvl w:ilvl="4" w:tplc="045215C2">
      <w:numFmt w:val="decimal"/>
      <w:lvlText w:val=""/>
      <w:lvlJc w:val="left"/>
      <w:pPr>
        <w:ind w:left="0" w:firstLine="0"/>
      </w:pPr>
    </w:lvl>
    <w:lvl w:ilvl="5" w:tplc="25BE2F10">
      <w:numFmt w:val="decimal"/>
      <w:lvlText w:val=""/>
      <w:lvlJc w:val="left"/>
      <w:pPr>
        <w:ind w:left="0" w:firstLine="0"/>
      </w:pPr>
    </w:lvl>
    <w:lvl w:ilvl="6" w:tplc="E6A85C42">
      <w:numFmt w:val="decimal"/>
      <w:lvlText w:val=""/>
      <w:lvlJc w:val="left"/>
      <w:pPr>
        <w:ind w:left="0" w:firstLine="0"/>
      </w:pPr>
    </w:lvl>
    <w:lvl w:ilvl="7" w:tplc="E8F459CE">
      <w:numFmt w:val="decimal"/>
      <w:lvlText w:val=""/>
      <w:lvlJc w:val="left"/>
      <w:pPr>
        <w:ind w:left="0" w:firstLine="0"/>
      </w:pPr>
    </w:lvl>
    <w:lvl w:ilvl="8" w:tplc="8E92EA90">
      <w:numFmt w:val="decimal"/>
      <w:lvlText w:val=""/>
      <w:lvlJc w:val="left"/>
      <w:pPr>
        <w:ind w:left="0" w:firstLine="0"/>
      </w:pPr>
    </w:lvl>
  </w:abstractNum>
  <w:abstractNum w:abstractNumId="11" w15:restartNumberingAfterBreak="0">
    <w:nsid w:val="2A5069A4"/>
    <w:multiLevelType w:val="hybridMultilevel"/>
    <w:tmpl w:val="F40E6A6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076976"/>
    <w:multiLevelType w:val="multilevel"/>
    <w:tmpl w:val="20F2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A103F3"/>
    <w:multiLevelType w:val="multilevel"/>
    <w:tmpl w:val="72908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A96138"/>
    <w:multiLevelType w:val="hybridMultilevel"/>
    <w:tmpl w:val="BA6C578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4E52CE"/>
    <w:multiLevelType w:val="hybridMultilevel"/>
    <w:tmpl w:val="CC4ABE1A"/>
    <w:lvl w:ilvl="0" w:tplc="757C72F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D27A126C">
      <w:numFmt w:val="decimal"/>
      <w:lvlText w:val=""/>
      <w:lvlJc w:val="left"/>
      <w:pPr>
        <w:ind w:left="0" w:firstLine="0"/>
      </w:pPr>
    </w:lvl>
    <w:lvl w:ilvl="2" w:tplc="23B4246A">
      <w:numFmt w:val="decimal"/>
      <w:lvlText w:val=""/>
      <w:lvlJc w:val="left"/>
      <w:pPr>
        <w:ind w:left="0" w:firstLine="0"/>
      </w:pPr>
    </w:lvl>
    <w:lvl w:ilvl="3" w:tplc="52D4261A">
      <w:numFmt w:val="decimal"/>
      <w:lvlText w:val=""/>
      <w:lvlJc w:val="left"/>
      <w:pPr>
        <w:ind w:left="0" w:firstLine="0"/>
      </w:pPr>
    </w:lvl>
    <w:lvl w:ilvl="4" w:tplc="FBBAA092">
      <w:numFmt w:val="decimal"/>
      <w:lvlText w:val=""/>
      <w:lvlJc w:val="left"/>
      <w:pPr>
        <w:ind w:left="0" w:firstLine="0"/>
      </w:pPr>
    </w:lvl>
    <w:lvl w:ilvl="5" w:tplc="994A1D3C">
      <w:numFmt w:val="decimal"/>
      <w:lvlText w:val=""/>
      <w:lvlJc w:val="left"/>
      <w:pPr>
        <w:ind w:left="0" w:firstLine="0"/>
      </w:pPr>
    </w:lvl>
    <w:lvl w:ilvl="6" w:tplc="D7CE9DF2">
      <w:numFmt w:val="decimal"/>
      <w:lvlText w:val=""/>
      <w:lvlJc w:val="left"/>
      <w:pPr>
        <w:ind w:left="0" w:firstLine="0"/>
      </w:pPr>
    </w:lvl>
    <w:lvl w:ilvl="7" w:tplc="E786BB0E">
      <w:numFmt w:val="decimal"/>
      <w:lvlText w:val=""/>
      <w:lvlJc w:val="left"/>
      <w:pPr>
        <w:ind w:left="0" w:firstLine="0"/>
      </w:pPr>
    </w:lvl>
    <w:lvl w:ilvl="8" w:tplc="BF722776">
      <w:numFmt w:val="decimal"/>
      <w:lvlText w:val=""/>
      <w:lvlJc w:val="left"/>
      <w:pPr>
        <w:ind w:left="0" w:firstLine="0"/>
      </w:pPr>
    </w:lvl>
  </w:abstractNum>
  <w:abstractNum w:abstractNumId="16" w15:restartNumberingAfterBreak="0">
    <w:nsid w:val="518365D8"/>
    <w:multiLevelType w:val="multilevel"/>
    <w:tmpl w:val="CEA8B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31770F9"/>
    <w:multiLevelType w:val="hybridMultilevel"/>
    <w:tmpl w:val="A810F192"/>
    <w:lvl w:ilvl="0" w:tplc="313C511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85628C52">
      <w:numFmt w:val="decimal"/>
      <w:lvlText w:val=""/>
      <w:lvlJc w:val="left"/>
      <w:pPr>
        <w:ind w:left="0" w:firstLine="0"/>
      </w:pPr>
    </w:lvl>
    <w:lvl w:ilvl="2" w:tplc="9C528A4E">
      <w:numFmt w:val="decimal"/>
      <w:lvlText w:val=""/>
      <w:lvlJc w:val="left"/>
      <w:pPr>
        <w:ind w:left="0" w:firstLine="0"/>
      </w:pPr>
    </w:lvl>
    <w:lvl w:ilvl="3" w:tplc="5B542F9A">
      <w:numFmt w:val="decimal"/>
      <w:lvlText w:val=""/>
      <w:lvlJc w:val="left"/>
      <w:pPr>
        <w:ind w:left="0" w:firstLine="0"/>
      </w:pPr>
    </w:lvl>
    <w:lvl w:ilvl="4" w:tplc="865612DC">
      <w:numFmt w:val="decimal"/>
      <w:lvlText w:val=""/>
      <w:lvlJc w:val="left"/>
      <w:pPr>
        <w:ind w:left="0" w:firstLine="0"/>
      </w:pPr>
    </w:lvl>
    <w:lvl w:ilvl="5" w:tplc="D700999C">
      <w:numFmt w:val="decimal"/>
      <w:lvlText w:val=""/>
      <w:lvlJc w:val="left"/>
      <w:pPr>
        <w:ind w:left="0" w:firstLine="0"/>
      </w:pPr>
    </w:lvl>
    <w:lvl w:ilvl="6" w:tplc="A18C0DF2">
      <w:numFmt w:val="decimal"/>
      <w:lvlText w:val=""/>
      <w:lvlJc w:val="left"/>
      <w:pPr>
        <w:ind w:left="0" w:firstLine="0"/>
      </w:pPr>
    </w:lvl>
    <w:lvl w:ilvl="7" w:tplc="723E3658">
      <w:numFmt w:val="decimal"/>
      <w:lvlText w:val=""/>
      <w:lvlJc w:val="left"/>
      <w:pPr>
        <w:ind w:left="0" w:firstLine="0"/>
      </w:pPr>
    </w:lvl>
    <w:lvl w:ilvl="8" w:tplc="4B5EC7A6">
      <w:numFmt w:val="decimal"/>
      <w:lvlText w:val=""/>
      <w:lvlJc w:val="left"/>
      <w:pPr>
        <w:ind w:left="0" w:firstLine="0"/>
      </w:pPr>
    </w:lvl>
  </w:abstractNum>
  <w:abstractNum w:abstractNumId="18" w15:restartNumberingAfterBreak="0">
    <w:nsid w:val="564153D4"/>
    <w:multiLevelType w:val="multilevel"/>
    <w:tmpl w:val="73EE0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64C6D04"/>
    <w:multiLevelType w:val="multilevel"/>
    <w:tmpl w:val="24CC18F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AE84683"/>
    <w:multiLevelType w:val="multilevel"/>
    <w:tmpl w:val="BCB2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440F32"/>
    <w:multiLevelType w:val="hybridMultilevel"/>
    <w:tmpl w:val="5E72A558"/>
    <w:lvl w:ilvl="0" w:tplc="BCDCC286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10A6FD00">
      <w:numFmt w:val="decimal"/>
      <w:lvlText w:val=""/>
      <w:lvlJc w:val="left"/>
      <w:pPr>
        <w:ind w:left="0" w:firstLine="0"/>
      </w:pPr>
    </w:lvl>
    <w:lvl w:ilvl="2" w:tplc="A296F9F2">
      <w:numFmt w:val="decimal"/>
      <w:lvlText w:val=""/>
      <w:lvlJc w:val="left"/>
      <w:pPr>
        <w:ind w:left="0" w:firstLine="0"/>
      </w:pPr>
    </w:lvl>
    <w:lvl w:ilvl="3" w:tplc="43F0D7FE">
      <w:numFmt w:val="decimal"/>
      <w:lvlText w:val=""/>
      <w:lvlJc w:val="left"/>
      <w:pPr>
        <w:ind w:left="0" w:firstLine="0"/>
      </w:pPr>
    </w:lvl>
    <w:lvl w:ilvl="4" w:tplc="EA68518E">
      <w:numFmt w:val="decimal"/>
      <w:lvlText w:val=""/>
      <w:lvlJc w:val="left"/>
      <w:pPr>
        <w:ind w:left="0" w:firstLine="0"/>
      </w:pPr>
    </w:lvl>
    <w:lvl w:ilvl="5" w:tplc="297CC546">
      <w:numFmt w:val="decimal"/>
      <w:lvlText w:val=""/>
      <w:lvlJc w:val="left"/>
      <w:pPr>
        <w:ind w:left="0" w:firstLine="0"/>
      </w:pPr>
    </w:lvl>
    <w:lvl w:ilvl="6" w:tplc="97F04360">
      <w:numFmt w:val="decimal"/>
      <w:lvlText w:val=""/>
      <w:lvlJc w:val="left"/>
      <w:pPr>
        <w:ind w:left="0" w:firstLine="0"/>
      </w:pPr>
    </w:lvl>
    <w:lvl w:ilvl="7" w:tplc="2DF0A450">
      <w:numFmt w:val="decimal"/>
      <w:lvlText w:val=""/>
      <w:lvlJc w:val="left"/>
      <w:pPr>
        <w:ind w:left="0" w:firstLine="0"/>
      </w:pPr>
    </w:lvl>
    <w:lvl w:ilvl="8" w:tplc="1924CE62">
      <w:numFmt w:val="decimal"/>
      <w:lvlText w:val=""/>
      <w:lvlJc w:val="left"/>
      <w:pPr>
        <w:ind w:left="0" w:firstLine="0"/>
      </w:pPr>
    </w:lvl>
  </w:abstractNum>
  <w:abstractNum w:abstractNumId="22" w15:restartNumberingAfterBreak="0">
    <w:nsid w:val="5C1F59D3"/>
    <w:multiLevelType w:val="hybridMultilevel"/>
    <w:tmpl w:val="93CA4C3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6116F3"/>
    <w:multiLevelType w:val="multilevel"/>
    <w:tmpl w:val="49E690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855E9B"/>
    <w:multiLevelType w:val="hybridMultilevel"/>
    <w:tmpl w:val="3B8E10C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EB46E0"/>
    <w:multiLevelType w:val="hybridMultilevel"/>
    <w:tmpl w:val="980EBB5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951653"/>
    <w:multiLevelType w:val="hybridMultilevel"/>
    <w:tmpl w:val="40661B2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3D48BF"/>
    <w:multiLevelType w:val="hybridMultilevel"/>
    <w:tmpl w:val="17600A2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8C3E37"/>
    <w:multiLevelType w:val="hybridMultilevel"/>
    <w:tmpl w:val="E44852AE"/>
    <w:lvl w:ilvl="0" w:tplc="4900DF7E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1748A2C">
      <w:numFmt w:val="decimal"/>
      <w:lvlText w:val=""/>
      <w:lvlJc w:val="left"/>
      <w:pPr>
        <w:ind w:left="0" w:firstLine="0"/>
      </w:pPr>
    </w:lvl>
    <w:lvl w:ilvl="2" w:tplc="28A81A92">
      <w:numFmt w:val="decimal"/>
      <w:lvlText w:val=""/>
      <w:lvlJc w:val="left"/>
      <w:pPr>
        <w:ind w:left="0" w:firstLine="0"/>
      </w:pPr>
    </w:lvl>
    <w:lvl w:ilvl="3" w:tplc="AE9E8E94">
      <w:numFmt w:val="decimal"/>
      <w:lvlText w:val=""/>
      <w:lvlJc w:val="left"/>
      <w:pPr>
        <w:ind w:left="0" w:firstLine="0"/>
      </w:pPr>
    </w:lvl>
    <w:lvl w:ilvl="4" w:tplc="46EE90CC">
      <w:numFmt w:val="decimal"/>
      <w:lvlText w:val=""/>
      <w:lvlJc w:val="left"/>
      <w:pPr>
        <w:ind w:left="0" w:firstLine="0"/>
      </w:pPr>
    </w:lvl>
    <w:lvl w:ilvl="5" w:tplc="7A68641E">
      <w:numFmt w:val="decimal"/>
      <w:lvlText w:val=""/>
      <w:lvlJc w:val="left"/>
      <w:pPr>
        <w:ind w:left="0" w:firstLine="0"/>
      </w:pPr>
    </w:lvl>
    <w:lvl w:ilvl="6" w:tplc="5F20E2E4">
      <w:numFmt w:val="decimal"/>
      <w:lvlText w:val=""/>
      <w:lvlJc w:val="left"/>
      <w:pPr>
        <w:ind w:left="0" w:firstLine="0"/>
      </w:pPr>
    </w:lvl>
    <w:lvl w:ilvl="7" w:tplc="C76C2126">
      <w:numFmt w:val="decimal"/>
      <w:lvlText w:val=""/>
      <w:lvlJc w:val="left"/>
      <w:pPr>
        <w:ind w:left="0" w:firstLine="0"/>
      </w:pPr>
    </w:lvl>
    <w:lvl w:ilvl="8" w:tplc="09C42036">
      <w:numFmt w:val="decimal"/>
      <w:lvlText w:val=""/>
      <w:lvlJc w:val="left"/>
      <w:pPr>
        <w:ind w:left="0" w:firstLine="0"/>
      </w:pPr>
    </w:lvl>
  </w:abstractNum>
  <w:num w:numId="1" w16cid:durableId="1913856158">
    <w:abstractNumId w:val="7"/>
  </w:num>
  <w:num w:numId="2" w16cid:durableId="597257294">
    <w:abstractNumId w:val="0"/>
  </w:num>
  <w:num w:numId="3" w16cid:durableId="1436055502">
    <w:abstractNumId w:val="22"/>
  </w:num>
  <w:num w:numId="4" w16cid:durableId="282343343">
    <w:abstractNumId w:val="25"/>
  </w:num>
  <w:num w:numId="5" w16cid:durableId="18430004">
    <w:abstractNumId w:val="24"/>
  </w:num>
  <w:num w:numId="6" w16cid:durableId="112674781">
    <w:abstractNumId w:val="14"/>
  </w:num>
  <w:num w:numId="7" w16cid:durableId="1909722939">
    <w:abstractNumId w:val="26"/>
  </w:num>
  <w:num w:numId="8" w16cid:durableId="346979389">
    <w:abstractNumId w:val="6"/>
  </w:num>
  <w:num w:numId="9" w16cid:durableId="1558738878">
    <w:abstractNumId w:val="27"/>
  </w:num>
  <w:num w:numId="10" w16cid:durableId="1275018035">
    <w:abstractNumId w:val="9"/>
  </w:num>
  <w:num w:numId="11" w16cid:durableId="591860033">
    <w:abstractNumId w:val="11"/>
  </w:num>
  <w:num w:numId="12" w16cid:durableId="1714771317">
    <w:abstractNumId w:val="12"/>
  </w:num>
  <w:num w:numId="13" w16cid:durableId="1079600196">
    <w:abstractNumId w:val="13"/>
  </w:num>
  <w:num w:numId="14" w16cid:durableId="1666204844">
    <w:abstractNumId w:val="20"/>
  </w:num>
  <w:num w:numId="15" w16cid:durableId="800341881">
    <w:abstractNumId w:val="18"/>
  </w:num>
  <w:num w:numId="16" w16cid:durableId="1872767354">
    <w:abstractNumId w:val="1"/>
  </w:num>
  <w:num w:numId="17" w16cid:durableId="696202445">
    <w:abstractNumId w:val="23"/>
  </w:num>
  <w:num w:numId="18" w16cid:durableId="1726103362">
    <w:abstractNumId w:val="19"/>
  </w:num>
  <w:num w:numId="19" w16cid:durableId="980496348">
    <w:abstractNumId w:val="4"/>
  </w:num>
  <w:num w:numId="20" w16cid:durableId="529143756">
    <w:abstractNumId w:val="16"/>
  </w:num>
  <w:num w:numId="21" w16cid:durableId="731198731">
    <w:abstractNumId w:val="5"/>
  </w:num>
  <w:num w:numId="22" w16cid:durableId="713122556">
    <w:abstractNumId w:val="8"/>
  </w:num>
  <w:num w:numId="23" w16cid:durableId="1481996964">
    <w:abstractNumId w:val="17"/>
  </w:num>
  <w:num w:numId="24" w16cid:durableId="786581439">
    <w:abstractNumId w:val="21"/>
  </w:num>
  <w:num w:numId="25" w16cid:durableId="588733329">
    <w:abstractNumId w:val="10"/>
  </w:num>
  <w:num w:numId="26" w16cid:durableId="93061669">
    <w:abstractNumId w:val="1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 w16cid:durableId="2063678339">
    <w:abstractNumId w:val="2"/>
  </w:num>
  <w:num w:numId="28" w16cid:durableId="1375735519">
    <w:abstractNumId w:val="28"/>
  </w:num>
  <w:num w:numId="29" w16cid:durableId="1920867277">
    <w:abstractNumId w:val="15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 w16cid:durableId="35501012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24"/>
    <w:rsid w:val="000009B5"/>
    <w:rsid w:val="000242C5"/>
    <w:rsid w:val="000562A2"/>
    <w:rsid w:val="00067F55"/>
    <w:rsid w:val="0008052F"/>
    <w:rsid w:val="000C066A"/>
    <w:rsid w:val="00102B60"/>
    <w:rsid w:val="00163FE0"/>
    <w:rsid w:val="00165F42"/>
    <w:rsid w:val="001D0850"/>
    <w:rsid w:val="001D3209"/>
    <w:rsid w:val="001D5462"/>
    <w:rsid w:val="001F7056"/>
    <w:rsid w:val="00204944"/>
    <w:rsid w:val="002367B2"/>
    <w:rsid w:val="002444EB"/>
    <w:rsid w:val="002948D5"/>
    <w:rsid w:val="002C286D"/>
    <w:rsid w:val="002D7103"/>
    <w:rsid w:val="002E482E"/>
    <w:rsid w:val="002F2C1F"/>
    <w:rsid w:val="002F7F24"/>
    <w:rsid w:val="00323B56"/>
    <w:rsid w:val="003240A2"/>
    <w:rsid w:val="003272C2"/>
    <w:rsid w:val="00330380"/>
    <w:rsid w:val="00371D4D"/>
    <w:rsid w:val="003913CB"/>
    <w:rsid w:val="003B2C7C"/>
    <w:rsid w:val="003C570A"/>
    <w:rsid w:val="003E56B9"/>
    <w:rsid w:val="003F1BC3"/>
    <w:rsid w:val="003F5A54"/>
    <w:rsid w:val="00424ECF"/>
    <w:rsid w:val="004404CE"/>
    <w:rsid w:val="00480008"/>
    <w:rsid w:val="00495B8C"/>
    <w:rsid w:val="0049749C"/>
    <w:rsid w:val="004A4CA1"/>
    <w:rsid w:val="004C7D53"/>
    <w:rsid w:val="004E6493"/>
    <w:rsid w:val="004F082A"/>
    <w:rsid w:val="005466A2"/>
    <w:rsid w:val="00570127"/>
    <w:rsid w:val="005A32C1"/>
    <w:rsid w:val="00623FEB"/>
    <w:rsid w:val="00626129"/>
    <w:rsid w:val="00630E8D"/>
    <w:rsid w:val="00636677"/>
    <w:rsid w:val="00662EA6"/>
    <w:rsid w:val="00667945"/>
    <w:rsid w:val="006739B1"/>
    <w:rsid w:val="006818D3"/>
    <w:rsid w:val="00693C85"/>
    <w:rsid w:val="006A19B1"/>
    <w:rsid w:val="006A38E4"/>
    <w:rsid w:val="006C4C5E"/>
    <w:rsid w:val="006D42EF"/>
    <w:rsid w:val="006E0D48"/>
    <w:rsid w:val="006E19A7"/>
    <w:rsid w:val="006E666A"/>
    <w:rsid w:val="00743521"/>
    <w:rsid w:val="007826F3"/>
    <w:rsid w:val="00790552"/>
    <w:rsid w:val="0079270B"/>
    <w:rsid w:val="007A540A"/>
    <w:rsid w:val="007B062D"/>
    <w:rsid w:val="00805186"/>
    <w:rsid w:val="00823DC0"/>
    <w:rsid w:val="00853544"/>
    <w:rsid w:val="008A6A7F"/>
    <w:rsid w:val="008F2253"/>
    <w:rsid w:val="008F71CA"/>
    <w:rsid w:val="009127C6"/>
    <w:rsid w:val="00917B06"/>
    <w:rsid w:val="00927A08"/>
    <w:rsid w:val="009557F4"/>
    <w:rsid w:val="00984FF8"/>
    <w:rsid w:val="00994475"/>
    <w:rsid w:val="009B58F5"/>
    <w:rsid w:val="009D00D1"/>
    <w:rsid w:val="009E2C97"/>
    <w:rsid w:val="00A4489B"/>
    <w:rsid w:val="00A449F3"/>
    <w:rsid w:val="00A65B79"/>
    <w:rsid w:val="00A74B1B"/>
    <w:rsid w:val="00A777FA"/>
    <w:rsid w:val="00A8454E"/>
    <w:rsid w:val="00A86122"/>
    <w:rsid w:val="00AC0DF8"/>
    <w:rsid w:val="00B00253"/>
    <w:rsid w:val="00B67583"/>
    <w:rsid w:val="00B67E5D"/>
    <w:rsid w:val="00B910F5"/>
    <w:rsid w:val="00BB1D1B"/>
    <w:rsid w:val="00BB2B20"/>
    <w:rsid w:val="00BC0196"/>
    <w:rsid w:val="00BE19C4"/>
    <w:rsid w:val="00BE43B4"/>
    <w:rsid w:val="00C11459"/>
    <w:rsid w:val="00C51E12"/>
    <w:rsid w:val="00C61308"/>
    <w:rsid w:val="00C921C7"/>
    <w:rsid w:val="00CA7519"/>
    <w:rsid w:val="00CB5288"/>
    <w:rsid w:val="00CD0E8A"/>
    <w:rsid w:val="00CE5807"/>
    <w:rsid w:val="00D3320E"/>
    <w:rsid w:val="00D55B34"/>
    <w:rsid w:val="00D634E9"/>
    <w:rsid w:val="00D73D2D"/>
    <w:rsid w:val="00DA5267"/>
    <w:rsid w:val="00DA754D"/>
    <w:rsid w:val="00DB0EDA"/>
    <w:rsid w:val="00DB4571"/>
    <w:rsid w:val="00DC0BFF"/>
    <w:rsid w:val="00E0547D"/>
    <w:rsid w:val="00E5090C"/>
    <w:rsid w:val="00E5186B"/>
    <w:rsid w:val="00E623DF"/>
    <w:rsid w:val="00E63CC6"/>
    <w:rsid w:val="00E7706B"/>
    <w:rsid w:val="00EA4A7C"/>
    <w:rsid w:val="00EA6242"/>
    <w:rsid w:val="00EB5225"/>
    <w:rsid w:val="00EC0ABA"/>
    <w:rsid w:val="00EE7903"/>
    <w:rsid w:val="00F14AD8"/>
    <w:rsid w:val="00F304BD"/>
    <w:rsid w:val="00F313C4"/>
    <w:rsid w:val="00F31D99"/>
    <w:rsid w:val="00F4001D"/>
    <w:rsid w:val="00F864D6"/>
    <w:rsid w:val="00FA3AED"/>
    <w:rsid w:val="00FC0C16"/>
    <w:rsid w:val="00FD1C23"/>
    <w:rsid w:val="00FE7FAD"/>
    <w:rsid w:val="00FF3293"/>
    <w:rsid w:val="00FF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10D30F4"/>
  <w15:chartTrackingRefBased/>
  <w15:docId w15:val="{F3DDAB0F-7C59-4483-8B36-365B38A25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2C2"/>
    <w:pPr>
      <w:spacing w:line="312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10F5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10F5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1BC3"/>
    <w:pPr>
      <w:keepNext/>
      <w:keepLines/>
      <w:numPr>
        <w:ilvl w:val="2"/>
        <w:numId w:val="1"/>
      </w:numPr>
      <w:spacing w:before="8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F7F2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F2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F2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F2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F2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F2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10F5"/>
    <w:rPr>
      <w:rFonts w:asciiTheme="majorHAnsi" w:eastAsiaTheme="majorEastAsia" w:hAnsiTheme="majorHAnsi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910F5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F1BC3"/>
    <w:rPr>
      <w:rFonts w:asciiTheme="majorHAnsi" w:eastAsiaTheme="majorEastAsia" w:hAnsiTheme="majorHAnsi" w:cstheme="majorBidi"/>
      <w:b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F7F24"/>
    <w:rPr>
      <w:rFonts w:asciiTheme="majorHAnsi" w:eastAsiaTheme="majorEastAsia" w:hAnsiTheme="majorHAnsi" w:cstheme="majorBidi"/>
      <w:i/>
      <w:iCs/>
      <w:color w:val="0F476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F24"/>
    <w:rPr>
      <w:rFonts w:asciiTheme="majorHAnsi" w:eastAsiaTheme="majorEastAsia" w:hAnsiTheme="majorHAnsi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F24"/>
    <w:rPr>
      <w:rFonts w:asciiTheme="majorHAnsi" w:eastAsiaTheme="majorEastAsia" w:hAnsiTheme="majorHAnsi" w:cstheme="majorBidi"/>
      <w:i/>
      <w:iCs/>
      <w:color w:val="595959" w:themeColor="text1" w:themeTint="A6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F24"/>
    <w:rPr>
      <w:rFonts w:asciiTheme="majorHAnsi" w:eastAsiaTheme="majorEastAsia" w:hAnsiTheme="majorHAnsi" w:cstheme="majorBidi"/>
      <w:color w:val="595959" w:themeColor="text1" w:themeTint="A6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F24"/>
    <w:rPr>
      <w:rFonts w:asciiTheme="majorHAnsi" w:eastAsiaTheme="majorEastAsia" w:hAnsiTheme="majorHAnsi" w:cstheme="majorBidi"/>
      <w:i/>
      <w:iCs/>
      <w:color w:val="272727" w:themeColor="text1" w:themeTint="D8"/>
      <w:sz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F24"/>
    <w:rPr>
      <w:rFonts w:asciiTheme="majorHAnsi" w:eastAsiaTheme="majorEastAsia" w:hAnsiTheme="majorHAnsi" w:cstheme="majorBidi"/>
      <w:color w:val="272727" w:themeColor="text1" w:themeTint="D8"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2F7F24"/>
    <w:pPr>
      <w:spacing w:after="8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F2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F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F2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F2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F7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F24"/>
  </w:style>
  <w:style w:type="paragraph" w:styleId="Footer">
    <w:name w:val="footer"/>
    <w:basedOn w:val="Normal"/>
    <w:link w:val="FooterChar"/>
    <w:uiPriority w:val="99"/>
    <w:unhideWhenUsed/>
    <w:rsid w:val="002F7F2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F24"/>
  </w:style>
  <w:style w:type="character" w:styleId="Hyperlink">
    <w:name w:val="Hyperlink"/>
    <w:basedOn w:val="DefaultParagraphFont"/>
    <w:uiPriority w:val="99"/>
    <w:unhideWhenUsed/>
    <w:rsid w:val="00FF32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3293"/>
    <w:rPr>
      <w:color w:val="605E5C"/>
      <w:shd w:val="clear" w:color="auto" w:fill="E1DFDD"/>
    </w:rPr>
  </w:style>
  <w:style w:type="table" w:customStyle="1" w:styleId="TableGrid">
    <w:name w:val="TableGrid"/>
    <w:rsid w:val="00B910F5"/>
    <w:pPr>
      <w:spacing w:after="0" w:line="240" w:lineRule="auto"/>
    </w:pPr>
    <w:rPr>
      <w:rFonts w:eastAsiaTheme="minorEastAsia"/>
      <w:lang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GridTable5Dark-Accent2">
    <w:name w:val="Grid Table 5 Dark Accent 2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5Dark-Accent1">
    <w:name w:val="Grid Table 5 Dark Accent 1"/>
    <w:basedOn w:val="TableNormal"/>
    <w:uiPriority w:val="50"/>
    <w:rsid w:val="00B910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PlainTable5">
    <w:name w:val="Plain Table 5"/>
    <w:basedOn w:val="TableNormal"/>
    <w:uiPriority w:val="45"/>
    <w:rsid w:val="00B910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2">
    <w:name w:val="Grid Table 2"/>
    <w:basedOn w:val="TableNormal"/>
    <w:uiPriority w:val="47"/>
    <w:rsid w:val="00B910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">
    <w:name w:val="Grid Table 6 Colorful"/>
    <w:basedOn w:val="TableNormal"/>
    <w:uiPriority w:val="51"/>
    <w:rsid w:val="00B910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de">
    <w:name w:val="Code"/>
    <w:basedOn w:val="Normal"/>
    <w:qFormat/>
    <w:rsid w:val="00A4489B"/>
    <w:pPr>
      <w:shd w:val="clear" w:color="auto" w:fill="D9D9D9" w:themeFill="background1" w:themeFillShade="D9"/>
      <w:spacing w:line="240" w:lineRule="auto"/>
      <w:ind w:left="567"/>
      <w:contextualSpacing/>
    </w:pPr>
    <w:rPr>
      <w:rFonts w:ascii="Courier New" w:hAnsi="Courier New" w:cs="Courier New"/>
      <w:b/>
      <w:bCs/>
      <w:kern w:val="0"/>
      <w:sz w:val="20"/>
      <w:szCs w:val="22"/>
      <w:lang w:val="en-US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E19C4"/>
    <w:rPr>
      <w:color w:val="96607D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272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272C2"/>
    <w:rPr>
      <w:rFonts w:ascii="Courier New" w:eastAsia="Times New Roman" w:hAnsi="Courier New" w:cs="Courier New"/>
      <w:kern w:val="0"/>
      <w:sz w:val="20"/>
      <w:szCs w:val="20"/>
      <w:lang w:eastAsia="vi-V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272C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4C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eastAsia="vi-VN"/>
      <w14:ligatures w14:val="none"/>
    </w:rPr>
  </w:style>
  <w:style w:type="character" w:styleId="Strong">
    <w:name w:val="Strong"/>
    <w:basedOn w:val="DefaultParagraphFont"/>
    <w:uiPriority w:val="22"/>
    <w:qFormat/>
    <w:rsid w:val="00EB5225"/>
    <w:rPr>
      <w:b/>
      <w:bCs/>
    </w:rPr>
  </w:style>
  <w:style w:type="paragraph" w:customStyle="1" w:styleId="msonormal0">
    <w:name w:val="msonormal"/>
    <w:basedOn w:val="Normal"/>
    <w:rsid w:val="000C0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lang w:eastAsia="vi-VN"/>
      <w14:ligatures w14:val="none"/>
    </w:rPr>
  </w:style>
  <w:style w:type="character" w:customStyle="1" w:styleId="VerbatimChar">
    <w:name w:val="Verbatim Char"/>
    <w:rsid w:val="000C066A"/>
    <w:rPr>
      <w:rFonts w:ascii="Consolas" w:hAnsi="Consolas" w:hint="default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://127.0.0.1:8000/doc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613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209BD0C-77B4-4EDD-9789-70B3CF01ED75}">
  <we:reference id="wa104381727" version="1.0.1.0" store="en-US" storeType="OMEX"/>
  <we:alternateReferences>
    <we:reference id="wa104381727" version="1.0.1.0" store="en-US" storeType="OMEX"/>
  </we:alternateReferences>
  <we:properties>
    <we:property name="documentId" value="&quot;2d467fd44204d1a4&quot;"/>
  </we:properties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3718</TotalTime>
  <Pages>25</Pages>
  <Words>5920</Words>
  <Characters>33749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Lê</dc:creator>
  <cp:keywords/>
  <dc:description/>
  <cp:lastModifiedBy>Hùng Lê</cp:lastModifiedBy>
  <cp:revision>7</cp:revision>
  <dcterms:created xsi:type="dcterms:W3CDTF">2025-09-04T02:45:00Z</dcterms:created>
  <dcterms:modified xsi:type="dcterms:W3CDTF">2025-10-10T14:01:00Z</dcterms:modified>
</cp:coreProperties>
</file>