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5BB783" w14:textId="6DEFFE4F" w:rsidR="005B67C9" w:rsidRPr="00067E73" w:rsidRDefault="00334FD6" w:rsidP="00067E7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r w:rsidRPr="00334FD6">
        <w:rPr>
          <w:rFonts w:ascii="Times New Roman" w:hAnsi="Times New Roman" w:cs="Times New Roman"/>
          <w:b/>
          <w:bCs/>
          <w:sz w:val="28"/>
          <w:szCs w:val="28"/>
        </w:rPr>
        <w:t>NỘI DUNG CHUẨN BỊ CHO SEMINAR</w:t>
      </w:r>
    </w:p>
    <w:p w14:paraId="6AABAC89" w14:textId="2140DC73" w:rsidR="005B67C9" w:rsidRDefault="005B67C9" w:rsidP="00334FD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648D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5864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648D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gì</w:t>
      </w:r>
      <w:proofErr w:type="spellEnd"/>
      <w:r>
        <w:rPr>
          <w:rFonts w:ascii="Times New Roman" w:hAnsi="Times New Roman" w:cs="Times New Roman"/>
          <w:sz w:val="26"/>
          <w:szCs w:val="26"/>
        </w:rPr>
        <w:t>?</w:t>
      </w:r>
      <w:r w:rsidR="002F2B09">
        <w:rPr>
          <w:rFonts w:ascii="Times New Roman" w:hAnsi="Times New Roman" w:cs="Times New Roman"/>
          <w:sz w:val="26"/>
          <w:szCs w:val="26"/>
        </w:rPr>
        <w:t>-</w:t>
      </w:r>
      <w:proofErr w:type="gramEnd"/>
      <w:r w:rsidR="005864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648D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="005864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648D">
        <w:rPr>
          <w:rFonts w:ascii="Times New Roman" w:hAnsi="Times New Roman" w:cs="Times New Roman"/>
          <w:sz w:val="26"/>
          <w:szCs w:val="26"/>
        </w:rPr>
        <w:t>thiệu</w:t>
      </w:r>
      <w:proofErr w:type="spellEnd"/>
      <w:r w:rsidR="005864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648D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5864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648D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="005864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648D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5864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648D">
        <w:rPr>
          <w:rFonts w:ascii="Times New Roman" w:hAnsi="Times New Roman" w:cs="Times New Roman"/>
          <w:sz w:val="26"/>
          <w:szCs w:val="26"/>
        </w:rPr>
        <w:t>việc</w:t>
      </w:r>
      <w:proofErr w:type="spellEnd"/>
    </w:p>
    <w:p w14:paraId="6A18FE0E" w14:textId="47C6E76D" w:rsidR="0058648D" w:rsidRDefault="0058648D" w:rsidP="00334FD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Giới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database, </w:t>
      </w:r>
      <w:proofErr w:type="spellStart"/>
      <w:r>
        <w:rPr>
          <w:rFonts w:ascii="Times New Roman" w:hAnsi="Times New Roman" w:cs="Times New Roman"/>
          <w:sz w:val="26"/>
          <w:szCs w:val="26"/>
        </w:rPr>
        <w:t>xóa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database,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collection, </w:t>
      </w:r>
      <w:proofErr w:type="spellStart"/>
      <w:r>
        <w:rPr>
          <w:rFonts w:ascii="Times New Roman" w:hAnsi="Times New Roman" w:cs="Times New Roman"/>
          <w:sz w:val="26"/>
          <w:szCs w:val="26"/>
        </w:rPr>
        <w:t>xóa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collection, </w:t>
      </w:r>
      <w:proofErr w:type="spellStart"/>
      <w:r>
        <w:rPr>
          <w:rFonts w:ascii="Times New Roman" w:hAnsi="Times New Roman" w:cs="Times New Roman"/>
          <w:sz w:val="26"/>
          <w:szCs w:val="26"/>
        </w:rPr>
        <w:t>chèn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document,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document,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xóa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document, Projection, ….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project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ra</w:t>
      </w:r>
    </w:p>
    <w:p w14:paraId="3D079175" w14:textId="2AFC20F3" w:rsidR="00304BAE" w:rsidRDefault="0058648D" w:rsidP="00334FD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So </w:t>
      </w:r>
      <w:proofErr w:type="spellStart"/>
      <w:r>
        <w:rPr>
          <w:rFonts w:ascii="Times New Roman" w:hAnsi="Times New Roman" w:cs="Times New Roman"/>
          <w:sz w:val="26"/>
          <w:szCs w:val="26"/>
        </w:rPr>
        <w:t>sánh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RDMS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MongoDb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588D4AF" w14:textId="7916A277" w:rsidR="00067E73" w:rsidRDefault="00067E73" w:rsidP="00334FD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MongoDb</w:t>
      </w:r>
      <w:proofErr w:type="spellEnd"/>
    </w:p>
    <w:bookmarkEnd w:id="0"/>
    <w:p w14:paraId="6F4381D7" w14:textId="77777777" w:rsidR="00067E73" w:rsidRDefault="00067E73" w:rsidP="00334FD6"/>
    <w:p w14:paraId="2DE903D6" w14:textId="5F44FD56" w:rsidR="00AB6760" w:rsidRDefault="00AB6760" w:rsidP="00334FD6"/>
    <w:p w14:paraId="6D0B1BC9" w14:textId="72F8BED8" w:rsidR="00AB6760" w:rsidRDefault="00AB6760" w:rsidP="00334FD6"/>
    <w:p w14:paraId="75DB2823" w14:textId="3D92E4CC" w:rsidR="00AB6760" w:rsidRDefault="00AB676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4F0245AF" w14:textId="77777777" w:rsidR="00334FD6" w:rsidRPr="00334FD6" w:rsidRDefault="00334FD6" w:rsidP="00334F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334FD6" w:rsidRPr="00334F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FD6"/>
    <w:rsid w:val="00067E73"/>
    <w:rsid w:val="002F2B09"/>
    <w:rsid w:val="00304BAE"/>
    <w:rsid w:val="00334FD6"/>
    <w:rsid w:val="0058648D"/>
    <w:rsid w:val="005B67C9"/>
    <w:rsid w:val="00AB6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D1BE5"/>
  <w15:chartTrackingRefBased/>
  <w15:docId w15:val="{4C313E4A-5883-4E50-95A5-928863E6A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864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076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Duy Quí</dc:creator>
  <cp:keywords/>
  <dc:description/>
  <cp:lastModifiedBy>Lê Duy Quí</cp:lastModifiedBy>
  <cp:revision>3</cp:revision>
  <dcterms:created xsi:type="dcterms:W3CDTF">2019-09-11T14:57:00Z</dcterms:created>
  <dcterms:modified xsi:type="dcterms:W3CDTF">2019-09-26T16:07:00Z</dcterms:modified>
</cp:coreProperties>
</file>