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6"/>
        <w:gridCol w:w="567"/>
        <w:gridCol w:w="708"/>
        <w:gridCol w:w="5670"/>
      </w:tblGrid>
      <w:tr w:rsidR="005970B8" w:rsidRPr="00573FE5" w14:paraId="4213F03A" w14:textId="77777777" w:rsidTr="00243A79">
        <w:trPr>
          <w:trHeight w:val="566"/>
        </w:trPr>
        <w:tc>
          <w:tcPr>
            <w:tcW w:w="2836" w:type="dxa"/>
            <w:vAlign w:val="bottom"/>
          </w:tcPr>
          <w:p w14:paraId="3427B7E4" w14:textId="77777777" w:rsidR="005970B8" w:rsidRPr="00573FE5" w:rsidRDefault="005970B8" w:rsidP="00243A79">
            <w:pPr>
              <w:spacing w:before="32" w:after="0" w:line="240" w:lineRule="auto"/>
              <w:ind w:left="102" w:right="-20"/>
              <w:rPr>
                <w:rFonts w:ascii="Arial" w:eastAsia="Arial" w:hAnsi="Arial" w:cs="Arial"/>
              </w:rPr>
            </w:pPr>
            <w:r w:rsidRPr="00573FE5">
              <w:rPr>
                <w:rFonts w:ascii="Arial" w:eastAsia="Arial" w:hAnsi="Arial" w:cs="Arial"/>
                <w:b/>
                <w:bCs/>
              </w:rPr>
              <w:t>Nom d</w:t>
            </w:r>
            <w:r>
              <w:rPr>
                <w:rFonts w:ascii="Arial" w:eastAsia="Arial" w:hAnsi="Arial" w:cs="Arial"/>
                <w:b/>
                <w:bCs/>
              </w:rPr>
              <w:t>u stagiaire</w:t>
            </w:r>
            <w:r w:rsidRPr="00573FE5">
              <w:rPr>
                <w:rFonts w:ascii="Arial" w:eastAsia="Arial" w:hAnsi="Arial" w:cs="Arial"/>
                <w:b/>
                <w:bCs/>
              </w:rPr>
              <w:t xml:space="preserve">: </w:t>
            </w:r>
          </w:p>
        </w:tc>
        <w:tc>
          <w:tcPr>
            <w:tcW w:w="6945" w:type="dxa"/>
            <w:gridSpan w:val="3"/>
            <w:tcBorders>
              <w:bottom w:val="single" w:sz="4" w:space="0" w:color="auto"/>
            </w:tcBorders>
            <w:vAlign w:val="bottom"/>
          </w:tcPr>
          <w:p w14:paraId="72C67218" w14:textId="1E0CD374" w:rsidR="005970B8" w:rsidRPr="00573FE5" w:rsidRDefault="00916B96" w:rsidP="00243A79">
            <w:pPr>
              <w:spacing w:before="32" w:after="0" w:line="240" w:lineRule="auto"/>
              <w:ind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Fabrice Orgrick Kouonang</w:t>
            </w:r>
          </w:p>
        </w:tc>
      </w:tr>
      <w:tr w:rsidR="005970B8" w:rsidRPr="00573FE5" w14:paraId="7BA0B490" w14:textId="77777777" w:rsidTr="00243A79">
        <w:trPr>
          <w:trHeight w:val="510"/>
        </w:trPr>
        <w:tc>
          <w:tcPr>
            <w:tcW w:w="3403" w:type="dxa"/>
            <w:gridSpan w:val="2"/>
            <w:vAlign w:val="bottom"/>
          </w:tcPr>
          <w:p w14:paraId="11F3B9B7" w14:textId="77777777" w:rsidR="005970B8" w:rsidRPr="00573FE5" w:rsidRDefault="005970B8" w:rsidP="00243A79">
            <w:pPr>
              <w:spacing w:before="32" w:after="0" w:line="240" w:lineRule="auto"/>
              <w:ind w:left="102" w:right="-20"/>
              <w:rPr>
                <w:rFonts w:ascii="Arial" w:eastAsia="Arial" w:hAnsi="Arial" w:cs="Arial"/>
              </w:rPr>
            </w:pPr>
            <w:r w:rsidRPr="00573FE5">
              <w:rPr>
                <w:rFonts w:ascii="Arial" w:eastAsia="Arial" w:hAnsi="Arial" w:cs="Arial"/>
                <w:b/>
                <w:bCs/>
              </w:rPr>
              <w:t>Programme</w:t>
            </w:r>
            <w:r w:rsidRPr="00573FE5">
              <w:rPr>
                <w:rFonts w:ascii="Arial" w:eastAsia="Arial" w:hAnsi="Arial" w:cs="Arial"/>
                <w:b/>
                <w:bCs/>
                <w:spacing w:val="-13"/>
              </w:rPr>
              <w:t xml:space="preserve"> </w:t>
            </w:r>
            <w:r w:rsidRPr="00573FE5">
              <w:rPr>
                <w:rFonts w:ascii="Arial" w:eastAsia="Arial" w:hAnsi="Arial" w:cs="Arial"/>
                <w:b/>
                <w:bCs/>
              </w:rPr>
              <w:t>de formation:</w:t>
            </w:r>
          </w:p>
        </w:tc>
        <w:tc>
          <w:tcPr>
            <w:tcW w:w="6378" w:type="dxa"/>
            <w:gridSpan w:val="2"/>
            <w:tcBorders>
              <w:bottom w:val="single" w:sz="4" w:space="0" w:color="auto"/>
            </w:tcBorders>
            <w:vAlign w:val="bottom"/>
          </w:tcPr>
          <w:p w14:paraId="4E285063" w14:textId="489BB98A" w:rsidR="005970B8" w:rsidRPr="00573FE5" w:rsidRDefault="00916B96" w:rsidP="00243A79">
            <w:pPr>
              <w:spacing w:before="32" w:after="0" w:line="240" w:lineRule="auto"/>
              <w:ind w:left="102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Programmation et applications mobiles</w:t>
            </w:r>
          </w:p>
        </w:tc>
      </w:tr>
      <w:tr w:rsidR="005970B8" w:rsidRPr="00573FE5" w14:paraId="263CEC36" w14:textId="77777777" w:rsidTr="00243A79">
        <w:trPr>
          <w:trHeight w:val="510"/>
        </w:trPr>
        <w:tc>
          <w:tcPr>
            <w:tcW w:w="4111" w:type="dxa"/>
            <w:gridSpan w:val="3"/>
            <w:vAlign w:val="bottom"/>
          </w:tcPr>
          <w:p w14:paraId="5F3BE6E8" w14:textId="77777777" w:rsidR="005970B8" w:rsidRPr="00573FE5" w:rsidRDefault="005970B8" w:rsidP="00243A79">
            <w:pPr>
              <w:spacing w:before="31" w:after="0" w:line="240" w:lineRule="auto"/>
              <w:ind w:left="102" w:right="-20"/>
              <w:rPr>
                <w:rFonts w:ascii="Arial" w:eastAsia="Arial" w:hAnsi="Arial" w:cs="Arial"/>
              </w:rPr>
            </w:pPr>
            <w:r w:rsidRPr="00573FE5">
              <w:rPr>
                <w:rFonts w:ascii="Arial" w:eastAsia="Arial" w:hAnsi="Arial" w:cs="Arial"/>
                <w:b/>
                <w:bCs/>
              </w:rPr>
              <w:t>Nom</w:t>
            </w:r>
            <w:r w:rsidRPr="00573FE5">
              <w:rPr>
                <w:rFonts w:ascii="Arial" w:eastAsia="Arial" w:hAnsi="Arial" w:cs="Arial"/>
                <w:b/>
                <w:bCs/>
                <w:spacing w:val="-5"/>
              </w:rPr>
              <w:t xml:space="preserve"> </w:t>
            </w:r>
            <w:r w:rsidRPr="00573FE5">
              <w:rPr>
                <w:rFonts w:ascii="Arial" w:eastAsia="Arial" w:hAnsi="Arial" w:cs="Arial"/>
                <w:b/>
                <w:bCs/>
              </w:rPr>
              <w:t>de</w:t>
            </w:r>
            <w:r w:rsidRPr="00573FE5">
              <w:rPr>
                <w:rFonts w:ascii="Arial" w:eastAsia="Arial" w:hAnsi="Arial" w:cs="Arial"/>
                <w:b/>
                <w:bCs/>
                <w:spacing w:val="-3"/>
              </w:rPr>
              <w:t xml:space="preserve"> </w:t>
            </w:r>
            <w:r w:rsidRPr="00573FE5">
              <w:rPr>
                <w:rFonts w:ascii="Arial" w:eastAsia="Arial" w:hAnsi="Arial" w:cs="Arial"/>
                <w:b/>
                <w:bCs/>
              </w:rPr>
              <w:t>l’</w:t>
            </w:r>
            <w:r w:rsidRPr="00573FE5">
              <w:rPr>
                <w:rFonts w:ascii="Arial" w:eastAsia="Arial" w:hAnsi="Arial" w:cs="Arial"/>
                <w:b/>
                <w:bCs/>
                <w:spacing w:val="-1"/>
              </w:rPr>
              <w:t>e</w:t>
            </w:r>
            <w:r w:rsidRPr="00573FE5">
              <w:rPr>
                <w:rFonts w:ascii="Arial" w:eastAsia="Arial" w:hAnsi="Arial" w:cs="Arial"/>
                <w:b/>
                <w:bCs/>
              </w:rPr>
              <w:t>mployeur</w:t>
            </w:r>
            <w:r w:rsidRPr="00573FE5">
              <w:rPr>
                <w:rFonts w:ascii="Arial" w:eastAsia="Arial" w:hAnsi="Arial" w:cs="Arial"/>
                <w:b/>
                <w:bCs/>
                <w:spacing w:val="-13"/>
              </w:rPr>
              <w:t xml:space="preserve"> </w:t>
            </w:r>
            <w:r w:rsidRPr="00573FE5">
              <w:rPr>
                <w:rFonts w:ascii="Arial" w:eastAsia="Arial" w:hAnsi="Arial" w:cs="Arial"/>
                <w:b/>
                <w:bCs/>
                <w:spacing w:val="-1"/>
              </w:rPr>
              <w:t>(</w:t>
            </w:r>
            <w:r w:rsidRPr="00573FE5">
              <w:rPr>
                <w:rFonts w:ascii="Arial" w:eastAsia="Arial" w:hAnsi="Arial" w:cs="Arial"/>
                <w:b/>
                <w:bCs/>
              </w:rPr>
              <w:t>compagnie):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bottom"/>
          </w:tcPr>
          <w:p w14:paraId="18163005" w14:textId="43AC30C8" w:rsidR="005970B8" w:rsidRPr="00573FE5" w:rsidRDefault="00916B96" w:rsidP="00243A79">
            <w:pPr>
              <w:spacing w:before="31" w:after="0" w:line="240" w:lineRule="auto"/>
              <w:ind w:left="102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CCNB INNOV</w:t>
            </w:r>
          </w:p>
        </w:tc>
      </w:tr>
    </w:tbl>
    <w:p w14:paraId="386CAB53" w14:textId="77777777" w:rsidR="00606D0D" w:rsidRPr="00606D0D" w:rsidRDefault="00606D0D" w:rsidP="00606D0D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</w:p>
    <w:p w14:paraId="3BF561B9" w14:textId="34EC6998" w:rsidR="00606D0D" w:rsidRPr="00606D0D" w:rsidRDefault="00606D0D" w:rsidP="00606D0D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fr-FR"/>
        </w:rPr>
      </w:pPr>
    </w:p>
    <w:p w14:paraId="4FB2D67D" w14:textId="77777777" w:rsidR="00606D0D" w:rsidRPr="00606D0D" w:rsidRDefault="00606D0D" w:rsidP="00606D0D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  <w:lang w:eastAsia="fr-FR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4815"/>
        <w:gridCol w:w="5812"/>
      </w:tblGrid>
      <w:tr w:rsidR="003740ED" w:rsidRPr="005970B8" w14:paraId="75EF4A03" w14:textId="77777777" w:rsidTr="00F44AD5">
        <w:trPr>
          <w:trHeight w:val="340"/>
        </w:trPr>
        <w:tc>
          <w:tcPr>
            <w:tcW w:w="10627" w:type="dxa"/>
            <w:gridSpan w:val="2"/>
            <w:shd w:val="clear" w:color="auto" w:fill="002060"/>
            <w:vAlign w:val="center"/>
          </w:tcPr>
          <w:p w14:paraId="36730764" w14:textId="609D6454" w:rsidR="003740ED" w:rsidRPr="005970B8" w:rsidRDefault="003740ED" w:rsidP="003E64FD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Faites un résumé des activités effectuées durant vot</w:t>
            </w:r>
            <w:r w:rsidR="005970B8"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re</w:t>
            </w: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stage</w:t>
            </w:r>
            <w:r w:rsidR="005970B8"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, </w:t>
            </w: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ainsi que des expériences vécues.</w:t>
            </w:r>
          </w:p>
        </w:tc>
      </w:tr>
      <w:tr w:rsidR="00C4674F" w:rsidRPr="00C4674F" w14:paraId="25697422" w14:textId="77777777" w:rsidTr="00F44AD5">
        <w:trPr>
          <w:trHeight w:val="850"/>
        </w:trPr>
        <w:tc>
          <w:tcPr>
            <w:tcW w:w="10627" w:type="dxa"/>
            <w:gridSpan w:val="2"/>
          </w:tcPr>
          <w:p w14:paraId="40841013" w14:textId="5B29270B" w:rsidR="00C4674F" w:rsidRPr="00C4674F" w:rsidRDefault="00916B96" w:rsidP="00243A79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hAnsi="Arial" w:cs="Arial"/>
                </w:rPr>
                <w:id w:val="-988862693"/>
                <w:placeholder>
                  <w:docPart w:val="B90CA05901F14D9E9A2071B018F26A0F"/>
                </w:placeholder>
                <w:text/>
              </w:sdtPr>
              <w:sdtContent>
                <w:r w:rsidRPr="00916B96">
                  <w:rPr>
                    <w:rFonts w:ascii="Arial" w:hAnsi="Arial" w:cs="Arial"/>
                  </w:rPr>
                  <w:t xml:space="preserve">Mon stage consistait en l'expérimentation pratique et l'intégration d'un démonstrateur </w:t>
                </w:r>
                <w:proofErr w:type="spellStart"/>
                <w:r w:rsidRPr="00916B96">
                  <w:rPr>
                    <w:rFonts w:ascii="Arial" w:hAnsi="Arial" w:cs="Arial"/>
                  </w:rPr>
                  <w:t>OpenVLA</w:t>
                </w:r>
                <w:proofErr w:type="spellEnd"/>
                <w:r w:rsidRPr="00916B96">
                  <w:rPr>
                    <w:rFonts w:ascii="Arial" w:hAnsi="Arial" w:cs="Arial"/>
                  </w:rPr>
                  <w:t xml:space="preserve"> couplant un robot collaboratif UR et une caméra </w:t>
                </w:r>
                <w:proofErr w:type="spellStart"/>
                <w:r w:rsidRPr="00916B96">
                  <w:rPr>
                    <w:rFonts w:ascii="Arial" w:hAnsi="Arial" w:cs="Arial"/>
                  </w:rPr>
                  <w:t>Zivid</w:t>
                </w:r>
                <w:proofErr w:type="spellEnd"/>
                <w:r w:rsidRPr="00916B96">
                  <w:rPr>
                    <w:rFonts w:ascii="Arial" w:hAnsi="Arial" w:cs="Arial"/>
                  </w:rPr>
                  <w:t xml:space="preserve"> 2+ MR130. Le but étant de donner des instructions à un robot pour qu’il détecte dans la scène un objet en particulier. Cela a été une très belle expérience pour moi entre utilisation de l’IA </w:t>
                </w:r>
                <w:proofErr w:type="spellStart"/>
                <w:r w:rsidRPr="00916B96">
                  <w:rPr>
                    <w:rFonts w:ascii="Arial" w:hAnsi="Arial" w:cs="Arial"/>
                  </w:rPr>
                  <w:t>OpenVLA</w:t>
                </w:r>
                <w:proofErr w:type="spellEnd"/>
                <w:r w:rsidRPr="00916B96">
                  <w:rPr>
                    <w:rFonts w:ascii="Arial" w:hAnsi="Arial" w:cs="Arial"/>
                  </w:rPr>
                  <w:t xml:space="preserve"> et la robotique </w:t>
                </w:r>
              </w:sdtContent>
            </w:sdt>
          </w:p>
        </w:tc>
      </w:tr>
      <w:tr w:rsidR="003740ED" w:rsidRPr="005970B8" w14:paraId="6A179791" w14:textId="77777777" w:rsidTr="00F44AD5">
        <w:trPr>
          <w:trHeight w:val="340"/>
        </w:trPr>
        <w:tc>
          <w:tcPr>
            <w:tcW w:w="10627" w:type="dxa"/>
            <w:gridSpan w:val="2"/>
            <w:shd w:val="clear" w:color="auto" w:fill="002060"/>
            <w:vAlign w:val="center"/>
          </w:tcPr>
          <w:p w14:paraId="16D45041" w14:textId="17F80ABE" w:rsidR="003740ED" w:rsidRPr="005970B8" w:rsidRDefault="00620C89" w:rsidP="003E64FD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620C89">
              <w:rPr>
                <w:rFonts w:ascii="Arial" w:eastAsia="Times New Roman" w:hAnsi="Arial" w:cs="Arial"/>
                <w:b/>
                <w:bCs/>
                <w:lang w:eastAsia="fr-FR"/>
              </w:rPr>
              <w:t>Recommanderiez-vous cet endroit à une autre personne pour son stage et pourquoi?</w:t>
            </w:r>
          </w:p>
        </w:tc>
      </w:tr>
      <w:tr w:rsidR="00C4674F" w:rsidRPr="00C4674F" w14:paraId="76C9DEF2" w14:textId="77777777" w:rsidTr="00F44AD5">
        <w:trPr>
          <w:trHeight w:val="850"/>
        </w:trPr>
        <w:tc>
          <w:tcPr>
            <w:tcW w:w="10627" w:type="dxa"/>
            <w:gridSpan w:val="2"/>
            <w:tcBorders>
              <w:bottom w:val="single" w:sz="4" w:space="0" w:color="auto"/>
            </w:tcBorders>
          </w:tcPr>
          <w:p w14:paraId="4620E3A4" w14:textId="7133FA4A" w:rsidR="00C4674F" w:rsidRPr="00C4674F" w:rsidRDefault="00916B96" w:rsidP="00243A79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-541517460"/>
                <w:placeholder>
                  <w:docPart w:val="BDA70A2D9440473B93E48C78B77408E6"/>
                </w:placeholder>
                <w:text/>
              </w:sdtPr>
              <w:sdtContent>
                <w:r w:rsidRPr="00916B96">
                  <w:rPr>
                    <w:rFonts w:ascii="Arial" w:eastAsia="Times New Roman" w:hAnsi="Arial" w:cs="Arial"/>
                    <w:bCs/>
                    <w:lang w:eastAsia="fr-FR"/>
                  </w:rPr>
                  <w:t>Je recommanderai totalement cet endroit à</w:t>
                </w:r>
                <w:r>
                  <w:rPr>
                    <w:rFonts w:ascii="Arial" w:eastAsia="Times New Roman" w:hAnsi="Arial" w:cs="Arial"/>
                    <w:bCs/>
                    <w:lang w:eastAsia="fr-FR"/>
                  </w:rPr>
                  <w:t xml:space="preserve"> un autre stagiaire car selon moi, on peut voir des résultats </w:t>
                </w:r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palpables</w:t>
                </w:r>
                <w:r>
                  <w:rPr>
                    <w:rFonts w:ascii="Arial" w:eastAsia="Times New Roman" w:hAnsi="Arial" w:cs="Arial"/>
                    <w:bCs/>
                    <w:lang w:eastAsia="fr-FR"/>
                  </w:rPr>
                  <w:t xml:space="preserve"> de son travail, de plus c’est fut vraiment un moment de </w:t>
                </w:r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découverte</w:t>
                </w:r>
                <w:r>
                  <w:rPr>
                    <w:rFonts w:ascii="Arial" w:eastAsia="Times New Roman" w:hAnsi="Arial" w:cs="Arial"/>
                    <w:bCs/>
                    <w:lang w:eastAsia="fr-FR"/>
                  </w:rPr>
                  <w:t xml:space="preserve"> </w:t>
                </w:r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et de réalisation du potentiel de la technologie.</w:t>
                </w:r>
              </w:sdtContent>
            </w:sdt>
          </w:p>
        </w:tc>
      </w:tr>
      <w:tr w:rsidR="005970B8" w:rsidRPr="00C4674F" w14:paraId="43096977" w14:textId="77777777" w:rsidTr="00F44AD5">
        <w:trPr>
          <w:trHeight w:val="1082"/>
        </w:trPr>
        <w:tc>
          <w:tcPr>
            <w:tcW w:w="10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C4CA2AC" w14:textId="1C3675E8" w:rsidR="005970B8" w:rsidRPr="00C4674F" w:rsidRDefault="005970B8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after="240"/>
              <w:jc w:val="center"/>
              <w:rPr>
                <w:rFonts w:ascii="Arial" w:eastAsia="Times New Roman" w:hAnsi="Arial" w:cs="Arial"/>
                <w:b/>
                <w:lang w:eastAsia="fr-FR"/>
              </w:rPr>
            </w:pPr>
            <w:r w:rsidRPr="00C4674F">
              <w:rPr>
                <w:rFonts w:ascii="Arial" w:eastAsia="Times New Roman" w:hAnsi="Arial" w:cs="Arial"/>
                <w:b/>
                <w:lang w:eastAsia="fr-FR"/>
              </w:rPr>
              <w:t>Veuillez évaluer votre lieu de stage en choisissant un élément de réponse</w:t>
            </w:r>
            <w:r w:rsidR="00C4674F">
              <w:rPr>
                <w:rFonts w:ascii="Arial" w:eastAsia="Times New Roman" w:hAnsi="Arial" w:cs="Arial"/>
                <w:b/>
                <w:lang w:eastAsia="fr-FR"/>
              </w:rPr>
              <w:t>,</w:t>
            </w:r>
            <w:r w:rsidRPr="00C4674F">
              <w:rPr>
                <w:rFonts w:ascii="Arial" w:eastAsia="Times New Roman" w:hAnsi="Arial" w:cs="Arial"/>
                <w:b/>
                <w:lang w:eastAsia="fr-FR"/>
              </w:rPr>
              <w:t xml:space="preserve"> ou en </w:t>
            </w:r>
            <w:r w:rsidR="00C4674F" w:rsidRPr="00C4674F">
              <w:rPr>
                <w:rFonts w:ascii="Arial" w:eastAsia="Times New Roman" w:hAnsi="Arial" w:cs="Arial"/>
                <w:b/>
                <w:lang w:eastAsia="fr-FR"/>
              </w:rPr>
              <w:t>inscrivant un commentaire</w:t>
            </w:r>
          </w:p>
        </w:tc>
      </w:tr>
      <w:tr w:rsidR="003740ED" w:rsidRPr="005970B8" w14:paraId="4463C33B" w14:textId="77777777" w:rsidTr="00F44AD5">
        <w:trPr>
          <w:trHeight w:val="567"/>
        </w:trPr>
        <w:tc>
          <w:tcPr>
            <w:tcW w:w="4815" w:type="dxa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41203674" w14:textId="4F26D773" w:rsidR="003740ED" w:rsidRPr="005970B8" w:rsidRDefault="003740ED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lang w:eastAsia="fr-FR"/>
              </w:rPr>
            </w:pP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Durée du stage</w:t>
            </w:r>
            <w:r w:rsidR="00C4674F">
              <w:rPr>
                <w:rFonts w:ascii="Arial" w:eastAsia="Times New Roman" w:hAnsi="Arial" w:cs="Arial"/>
                <w:b/>
                <w:bCs/>
                <w:lang w:eastAsia="fr-FR"/>
              </w:rPr>
              <w:t> :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vAlign w:val="center"/>
          </w:tcPr>
          <w:p w14:paraId="4D51562C" w14:textId="49B08FF3" w:rsidR="003740ED" w:rsidRPr="005970B8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lang w:eastAsia="fr-FR"/>
              </w:rPr>
            </w:pPr>
            <w:sdt>
              <w:sdtPr>
                <w:rPr>
                  <w:rStyle w:val="Style1"/>
                </w:rPr>
                <w:id w:val="783091134"/>
                <w:placeholder>
                  <w:docPart w:val="E4F8A6DADFB14E328F2F7C8D5E983AEC"/>
                </w:placeholder>
                <w:comboBox>
                  <w:listItem w:displayText="Durée trop longue" w:value="Durée trop longue"/>
                  <w:listItem w:displayText="Durée suffisante" w:value="Durée suffisante"/>
                  <w:listItem w:displayText="Durée trop courte" w:value="Durée trop courte"/>
                </w:comboBox>
              </w:sdtPr>
              <w:sdtEndPr>
                <w:rPr>
                  <w:rStyle w:val="Style1"/>
                </w:rPr>
              </w:sdtEndPr>
              <w:sdtContent>
                <w:r w:rsidR="0007419A">
                  <w:rPr>
                    <w:rStyle w:val="Style1"/>
                  </w:rPr>
                  <w:t>Durée suffisante</w:t>
                </w:r>
              </w:sdtContent>
            </w:sdt>
          </w:p>
        </w:tc>
      </w:tr>
      <w:tr w:rsidR="003740ED" w:rsidRPr="00C4674F" w14:paraId="7F928238" w14:textId="77777777" w:rsidTr="00F44AD5">
        <w:trPr>
          <w:trHeight w:val="850"/>
        </w:trPr>
        <w:tc>
          <w:tcPr>
            <w:tcW w:w="10627" w:type="dxa"/>
            <w:gridSpan w:val="2"/>
          </w:tcPr>
          <w:p w14:paraId="424581D4" w14:textId="0520C223" w:rsidR="003740ED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-546601459"/>
                <w:placeholder>
                  <w:docPart w:val="11FEEA85BAB5455BB0D436D9552913B9"/>
                </w:placeholder>
                <w:showingPlcHdr/>
                <w:text/>
              </w:sdtPr>
              <w:sdtEndPr/>
              <w:sdtContent>
                <w:r w:rsidR="00BE297C" w:rsidRPr="00C4674F">
                  <w:rPr>
                    <w:rFonts w:ascii="Arial" w:eastAsia="Times New Roman" w:hAnsi="Arial" w:cs="Arial"/>
                    <w:bCs/>
                    <w:lang w:eastAsia="fr-FR"/>
                  </w:rPr>
                  <w:t>Cliquez ou appuyez ici pour entrer du texte.</w:t>
                </w:r>
              </w:sdtContent>
            </w:sdt>
          </w:p>
        </w:tc>
      </w:tr>
      <w:tr w:rsidR="00BE297C" w:rsidRPr="005970B8" w14:paraId="1D80D97C" w14:textId="77777777" w:rsidTr="00F44AD5">
        <w:trPr>
          <w:trHeight w:val="567"/>
        </w:trPr>
        <w:tc>
          <w:tcPr>
            <w:tcW w:w="4815" w:type="dxa"/>
            <w:shd w:val="clear" w:color="auto" w:fill="002060"/>
            <w:vAlign w:val="center"/>
          </w:tcPr>
          <w:p w14:paraId="7ECF771E" w14:textId="2A9A4A58" w:rsidR="00BE297C" w:rsidRPr="005970B8" w:rsidRDefault="00BE297C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Diversité des tâches</w:t>
            </w:r>
            <w:r w:rsidR="00C4674F">
              <w:rPr>
                <w:rFonts w:ascii="Arial" w:eastAsia="Times New Roman" w:hAnsi="Arial" w:cs="Arial"/>
                <w:b/>
                <w:bCs/>
                <w:lang w:eastAsia="fr-FR"/>
              </w:rPr>
              <w:t> :</w:t>
            </w:r>
          </w:p>
        </w:tc>
        <w:tc>
          <w:tcPr>
            <w:tcW w:w="5812" w:type="dxa"/>
            <w:vAlign w:val="center"/>
          </w:tcPr>
          <w:p w14:paraId="59048576" w14:textId="315C55EB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657197317"/>
                <w:placeholder>
                  <w:docPart w:val="95908E6D42DA484DBC263CB013633CE6"/>
                </w:placeholder>
                <w:comboBox>
                  <w:listItem w:displayText="Les tâches étaient diversifiées" w:value="Les tâches étaient diversifiées"/>
                  <w:listItem w:displayText="Les tâches étaient peu diversifiées (semblables)" w:value="Les tâches étaient peu diversifiées (semblables)"/>
                  <w:listItem w:displayText="Toujours la même tâche à exécuter" w:value="Toujours la même tâche à exécuter"/>
                </w:comboBox>
              </w:sdtPr>
              <w:sdtEndPr/>
              <w:sdtContent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Les tâches étaient diversifiées</w:t>
                </w:r>
              </w:sdtContent>
            </w:sdt>
          </w:p>
        </w:tc>
      </w:tr>
      <w:tr w:rsidR="00BE297C" w:rsidRPr="00C4674F" w14:paraId="4CF1DF51" w14:textId="77777777" w:rsidTr="00F44AD5">
        <w:trPr>
          <w:trHeight w:val="850"/>
        </w:trPr>
        <w:tc>
          <w:tcPr>
            <w:tcW w:w="10627" w:type="dxa"/>
            <w:gridSpan w:val="2"/>
          </w:tcPr>
          <w:p w14:paraId="732426D0" w14:textId="3A852CC4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-712802587"/>
                <w:placeholder>
                  <w:docPart w:val="943619CF61C44B218E950599300141E1"/>
                </w:placeholder>
                <w:showingPlcHdr/>
                <w:text/>
              </w:sdtPr>
              <w:sdtEndPr/>
              <w:sdtContent>
                <w:r w:rsidR="00BE297C" w:rsidRPr="00C4674F">
                  <w:rPr>
                    <w:rFonts w:ascii="Arial" w:eastAsia="Times New Roman" w:hAnsi="Arial" w:cs="Arial"/>
                    <w:bCs/>
                    <w:lang w:eastAsia="fr-FR"/>
                  </w:rPr>
                  <w:t>Cliquez ou appuyez ici pour entrer du texte.</w:t>
                </w:r>
              </w:sdtContent>
            </w:sdt>
          </w:p>
        </w:tc>
      </w:tr>
      <w:tr w:rsidR="00BE297C" w:rsidRPr="005970B8" w14:paraId="3EE678C9" w14:textId="77777777" w:rsidTr="00F44AD5">
        <w:trPr>
          <w:trHeight w:val="567"/>
        </w:trPr>
        <w:tc>
          <w:tcPr>
            <w:tcW w:w="4815" w:type="dxa"/>
            <w:shd w:val="clear" w:color="auto" w:fill="002060"/>
            <w:vAlign w:val="center"/>
          </w:tcPr>
          <w:p w14:paraId="0C516D90" w14:textId="5FC09845" w:rsidR="00BE297C" w:rsidRPr="005970B8" w:rsidRDefault="00BE297C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Quantité de travail</w:t>
            </w:r>
            <w:r w:rsidR="00C4674F">
              <w:rPr>
                <w:rFonts w:ascii="Arial" w:eastAsia="Times New Roman" w:hAnsi="Arial" w:cs="Arial"/>
                <w:b/>
                <w:bCs/>
                <w:lang w:eastAsia="fr-FR"/>
              </w:rPr>
              <w:t> :</w:t>
            </w:r>
          </w:p>
        </w:tc>
        <w:tc>
          <w:tcPr>
            <w:tcW w:w="5812" w:type="dxa"/>
            <w:vAlign w:val="center"/>
          </w:tcPr>
          <w:p w14:paraId="0361181B" w14:textId="72E9AEF6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687105698"/>
                <w:placeholder>
                  <w:docPart w:val="D3B5BE3C6DB1447A92342422ADC12EF6"/>
                </w:placeholder>
                <w:comboBox>
                  <w:listItem w:displayText="Toujours occupé" w:value="Toujours occupé"/>
                  <w:listItem w:displayText="Quelques périodes inactives" w:value="Quelques périodes inactives"/>
                  <w:listItem w:displayText="Beaucoup de période inactives" w:value="Beaucoup de période inactives"/>
                </w:comboBox>
              </w:sdtPr>
              <w:sdtEndPr/>
              <w:sdtContent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Toujours occupé</w:t>
                </w:r>
              </w:sdtContent>
            </w:sdt>
          </w:p>
        </w:tc>
      </w:tr>
      <w:tr w:rsidR="00BE297C" w:rsidRPr="00C4674F" w14:paraId="68D06000" w14:textId="77777777" w:rsidTr="00F44AD5">
        <w:trPr>
          <w:trHeight w:val="850"/>
        </w:trPr>
        <w:tc>
          <w:tcPr>
            <w:tcW w:w="10627" w:type="dxa"/>
            <w:gridSpan w:val="2"/>
          </w:tcPr>
          <w:p w14:paraId="2AB47A9B" w14:textId="16760EEB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628438590"/>
                <w:placeholder>
                  <w:docPart w:val="4AC58A5B4F924A559EB098BA8FA19295"/>
                </w:placeholder>
                <w:showingPlcHdr/>
                <w:text/>
              </w:sdtPr>
              <w:sdtEndPr/>
              <w:sdtContent>
                <w:r w:rsidR="00BE297C" w:rsidRPr="00C4674F">
                  <w:rPr>
                    <w:rFonts w:ascii="Arial" w:eastAsia="Times New Roman" w:hAnsi="Arial" w:cs="Arial"/>
                    <w:bCs/>
                    <w:lang w:eastAsia="fr-FR"/>
                  </w:rPr>
                  <w:t>Cliquez ou appuyez ici pour entrer du texte.</w:t>
                </w:r>
              </w:sdtContent>
            </w:sdt>
          </w:p>
        </w:tc>
      </w:tr>
      <w:tr w:rsidR="00BE297C" w:rsidRPr="005970B8" w14:paraId="1CED39B8" w14:textId="77777777" w:rsidTr="00F44AD5">
        <w:trPr>
          <w:trHeight w:val="567"/>
        </w:trPr>
        <w:tc>
          <w:tcPr>
            <w:tcW w:w="4815" w:type="dxa"/>
            <w:shd w:val="clear" w:color="auto" w:fill="002060"/>
            <w:vAlign w:val="center"/>
          </w:tcPr>
          <w:p w14:paraId="2613D6CF" w14:textId="2D6738B5" w:rsidR="00BE297C" w:rsidRPr="005970B8" w:rsidRDefault="00BE297C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Commentaires du superviseur</w:t>
            </w:r>
            <w:r w:rsidR="00C4674F">
              <w:rPr>
                <w:rFonts w:ascii="Arial" w:eastAsia="Times New Roman" w:hAnsi="Arial" w:cs="Arial"/>
                <w:b/>
                <w:bCs/>
                <w:lang w:eastAsia="fr-FR"/>
              </w:rPr>
              <w:t> :</w:t>
            </w:r>
          </w:p>
        </w:tc>
        <w:tc>
          <w:tcPr>
            <w:tcW w:w="5812" w:type="dxa"/>
            <w:vAlign w:val="center"/>
          </w:tcPr>
          <w:p w14:paraId="1EAAE3AE" w14:textId="73DB1B56" w:rsidR="00BE297C" w:rsidRPr="005970B8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846828287"/>
                <w:placeholder>
                  <w:docPart w:val="E9C1BEE7321144D2A425448B59CF5C74"/>
                </w:placeholder>
                <w:comboBox>
                  <w:listItem w:displayText="Beaucoup de commentaires du superviseur" w:value="Beaucoup de commentaires du superviseur"/>
                  <w:listItem w:displayText="Quelques commentaires du superviseur" w:value="Quelques commentaires du superviseur"/>
                  <w:listItem w:displayText="Aucun commentaire du superviseur" w:value="Aucun commentaire du superviseur"/>
                </w:comboBox>
              </w:sdtPr>
              <w:sdtEndPr/>
              <w:sdtContent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Beaucoup de commentaires du superviseur</w:t>
                </w:r>
              </w:sdtContent>
            </w:sdt>
          </w:p>
        </w:tc>
      </w:tr>
      <w:tr w:rsidR="00BE297C" w:rsidRPr="00C4674F" w14:paraId="5460FFDB" w14:textId="77777777" w:rsidTr="00F44AD5">
        <w:trPr>
          <w:trHeight w:val="850"/>
        </w:trPr>
        <w:tc>
          <w:tcPr>
            <w:tcW w:w="10627" w:type="dxa"/>
            <w:gridSpan w:val="2"/>
          </w:tcPr>
          <w:p w14:paraId="53CC0176" w14:textId="027A8460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-905915708"/>
                <w:placeholder>
                  <w:docPart w:val="3443DFA79D084FB78F0AC43846072EC3"/>
                </w:placeholder>
                <w:showingPlcHdr/>
                <w:text/>
              </w:sdtPr>
              <w:sdtEndPr/>
              <w:sdtContent>
                <w:r w:rsidR="00BE297C" w:rsidRPr="00C4674F">
                  <w:rPr>
                    <w:rFonts w:ascii="Arial" w:eastAsia="Times New Roman" w:hAnsi="Arial" w:cs="Arial"/>
                    <w:bCs/>
                    <w:lang w:eastAsia="fr-FR"/>
                  </w:rPr>
                  <w:t>Cliquez ou appuyez ici pour entrer du texte.</w:t>
                </w:r>
              </w:sdtContent>
            </w:sdt>
          </w:p>
        </w:tc>
      </w:tr>
      <w:tr w:rsidR="00BE297C" w:rsidRPr="005970B8" w14:paraId="6E43BB4F" w14:textId="77777777" w:rsidTr="00F44AD5">
        <w:trPr>
          <w:trHeight w:val="567"/>
        </w:trPr>
        <w:tc>
          <w:tcPr>
            <w:tcW w:w="4815" w:type="dxa"/>
            <w:shd w:val="clear" w:color="auto" w:fill="002060"/>
            <w:vAlign w:val="center"/>
          </w:tcPr>
          <w:p w14:paraId="753BAB7E" w14:textId="0A528246" w:rsidR="00BE297C" w:rsidRPr="005970B8" w:rsidRDefault="00BE297C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Personnel ou équipe de travail</w:t>
            </w:r>
            <w:r w:rsidR="00C4674F">
              <w:rPr>
                <w:rFonts w:ascii="Arial" w:eastAsia="Times New Roman" w:hAnsi="Arial" w:cs="Arial"/>
                <w:b/>
                <w:bCs/>
                <w:lang w:eastAsia="fr-FR"/>
              </w:rPr>
              <w:t> :</w:t>
            </w:r>
          </w:p>
        </w:tc>
        <w:tc>
          <w:tcPr>
            <w:tcW w:w="5812" w:type="dxa"/>
            <w:vAlign w:val="center"/>
          </w:tcPr>
          <w:p w14:paraId="21344B91" w14:textId="27125510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1166054312"/>
                <w:placeholder>
                  <w:docPart w:val="717911B61E7D43E6885245B32695E39F"/>
                </w:placeholder>
                <w:comboBox>
                  <w:listItem w:displayText="Le personnel avec qui j'ai travaillé m'a accordé son entière collaboration" w:value="Le personnel avec qui j'ai travaillé m'a accordé son entière collaboration"/>
                  <w:listItem w:displayText="La collaboration du personnel a été limitée" w:value="La collaboration du personnel a été limitée"/>
                  <w:listItem w:displayText="Je n'ai eu aucune collaboration du personnel" w:value="Je n'ai eu aucune collaboration du personnel"/>
                  <w:listItem w:displayText="Ne s'applique pas, le genre de travail n'exigeait pas un travail d'équipe" w:value="Ne s'applique pas, le genre de travail n'exigeait pas un travail d'équipe"/>
                </w:comboBox>
              </w:sdtPr>
              <w:sdtEndPr/>
              <w:sdtContent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Le personnel avec qui j'ai travaillé m'a accordé son entière collaboration</w:t>
                </w:r>
              </w:sdtContent>
            </w:sdt>
          </w:p>
        </w:tc>
      </w:tr>
      <w:tr w:rsidR="00BE297C" w:rsidRPr="00C4674F" w14:paraId="57452B8E" w14:textId="77777777" w:rsidTr="00F44AD5">
        <w:trPr>
          <w:trHeight w:val="850"/>
        </w:trPr>
        <w:tc>
          <w:tcPr>
            <w:tcW w:w="10627" w:type="dxa"/>
            <w:gridSpan w:val="2"/>
          </w:tcPr>
          <w:p w14:paraId="3CE278E8" w14:textId="361E87F1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-2047289031"/>
                <w:placeholder>
                  <w:docPart w:val="96EE0754C38741A5AA8793B6C2F59996"/>
                </w:placeholder>
                <w:text/>
              </w:sdtPr>
              <w:sdtEndPr/>
              <w:sdtContent>
                <w:r w:rsidR="00C4674F" w:rsidRPr="003C02CB">
                  <w:rPr>
                    <w:rFonts w:ascii="Arial" w:eastAsia="Times New Roman" w:hAnsi="Arial" w:cs="Arial"/>
                    <w:bCs/>
                    <w:lang w:eastAsia="fr-FR"/>
                  </w:rPr>
                  <w:t>Cliquez ou appuyez ici pour entrer du texte.</w:t>
                </w:r>
              </w:sdtContent>
            </w:sdt>
          </w:p>
        </w:tc>
      </w:tr>
      <w:tr w:rsidR="00BE297C" w:rsidRPr="005970B8" w14:paraId="45B1C3A8" w14:textId="77777777" w:rsidTr="00F44AD5">
        <w:trPr>
          <w:trHeight w:val="567"/>
        </w:trPr>
        <w:tc>
          <w:tcPr>
            <w:tcW w:w="4815" w:type="dxa"/>
            <w:shd w:val="clear" w:color="auto" w:fill="002060"/>
            <w:vAlign w:val="center"/>
          </w:tcPr>
          <w:p w14:paraId="283050D4" w14:textId="666718FC" w:rsidR="00BE297C" w:rsidRPr="005970B8" w:rsidRDefault="00BE297C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5970B8">
              <w:rPr>
                <w:rFonts w:ascii="Arial" w:eastAsia="Times New Roman" w:hAnsi="Arial" w:cs="Arial"/>
                <w:b/>
                <w:bCs/>
                <w:lang w:eastAsia="fr-FR"/>
              </w:rPr>
              <w:t>Évaluation globale du stage</w:t>
            </w:r>
            <w:r w:rsidR="00C4674F">
              <w:rPr>
                <w:rFonts w:ascii="Arial" w:eastAsia="Times New Roman" w:hAnsi="Arial" w:cs="Arial"/>
                <w:b/>
                <w:bCs/>
                <w:lang w:eastAsia="fr-FR"/>
              </w:rPr>
              <w:t> :</w:t>
            </w:r>
          </w:p>
        </w:tc>
        <w:tc>
          <w:tcPr>
            <w:tcW w:w="5812" w:type="dxa"/>
            <w:vAlign w:val="center"/>
          </w:tcPr>
          <w:p w14:paraId="36110320" w14:textId="4F0DD371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1085264333"/>
                <w:placeholder>
                  <w:docPart w:val="03C28911CAA04EF3919BA258061AE74E"/>
                </w:placeholder>
                <w:comboBox>
                  <w:listItem w:displayText="Stage très profitable et intéressant" w:value="Stage très profitable et intéressant"/>
                  <w:listItem w:displayText="Stage profitable, mais certaines améliorations seraient de mise; spécifiez" w:value="Stage profitable, mais certaines améliorations seraient de mise; spécifiez"/>
                  <w:listItem w:displayText="Stage profitable, mais beaucoup d'améliorations seraient nécessaires; spécifiez." w:value="Stage profitable, mais beaucoup d'améliorations seraient nécessaires; spécifiez."/>
                </w:comboBox>
              </w:sdtPr>
              <w:sdtEndPr/>
              <w:sdtContent>
                <w:r w:rsidR="0007419A">
                  <w:rPr>
                    <w:rFonts w:ascii="Arial" w:eastAsia="Times New Roman" w:hAnsi="Arial" w:cs="Arial"/>
                    <w:bCs/>
                    <w:lang w:eastAsia="fr-FR"/>
                  </w:rPr>
                  <w:t>Stage très profitable et intéressant</w:t>
                </w:r>
              </w:sdtContent>
            </w:sdt>
          </w:p>
        </w:tc>
      </w:tr>
      <w:tr w:rsidR="00BE297C" w:rsidRPr="00C4674F" w14:paraId="3495F564" w14:textId="77777777" w:rsidTr="00F44AD5">
        <w:trPr>
          <w:trHeight w:val="850"/>
        </w:trPr>
        <w:tc>
          <w:tcPr>
            <w:tcW w:w="10627" w:type="dxa"/>
            <w:gridSpan w:val="2"/>
          </w:tcPr>
          <w:p w14:paraId="10B616D0" w14:textId="607DB3C1" w:rsidR="00BE297C" w:rsidRPr="00C4674F" w:rsidRDefault="00702889" w:rsidP="00C4674F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Cs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bCs/>
                  <w:lang w:eastAsia="fr-FR"/>
                </w:rPr>
                <w:id w:val="1203435808"/>
                <w:placeholder>
                  <w:docPart w:val="27E303BCF7E2411EA51DBCD602B2A369"/>
                </w:placeholder>
                <w:showingPlcHdr/>
                <w:text/>
              </w:sdtPr>
              <w:sdtEndPr/>
              <w:sdtContent>
                <w:r w:rsidR="00BE297C" w:rsidRPr="00C4674F">
                  <w:rPr>
                    <w:rFonts w:ascii="Arial" w:eastAsia="Times New Roman" w:hAnsi="Arial" w:cs="Arial"/>
                    <w:bCs/>
                    <w:lang w:eastAsia="fr-FR"/>
                  </w:rPr>
                  <w:t>Cliquez ou appuyez ici pour entrer du texte.</w:t>
                </w:r>
              </w:sdtContent>
            </w:sdt>
          </w:p>
        </w:tc>
      </w:tr>
    </w:tbl>
    <w:p w14:paraId="01F5D41A" w14:textId="77777777" w:rsidR="003D1B15" w:rsidRPr="00183D59" w:rsidRDefault="003D1B15" w:rsidP="00DF5BD2">
      <w:pPr>
        <w:widowControl w:val="0"/>
        <w:tabs>
          <w:tab w:val="left" w:pos="1620"/>
          <w:tab w:val="right" w:pos="8640"/>
        </w:tabs>
        <w:autoSpaceDE w:val="0"/>
        <w:autoSpaceDN w:val="0"/>
        <w:adjustRightInd w:val="0"/>
        <w:spacing w:after="0" w:line="240" w:lineRule="auto"/>
        <w:ind w:left="425"/>
        <w:rPr>
          <w:rFonts w:ascii="Arial" w:eastAsia="Times New Roman" w:hAnsi="Arial" w:cs="Arial"/>
          <w:bCs/>
          <w:sz w:val="24"/>
          <w:szCs w:val="24"/>
          <w:lang w:eastAsia="fr-FR"/>
        </w:rPr>
      </w:pPr>
    </w:p>
    <w:sectPr w:rsidR="003D1B15" w:rsidRPr="00183D59" w:rsidSect="005970B8">
      <w:headerReference w:type="default" r:id="rId11"/>
      <w:pgSz w:w="12240" w:h="20160" w:code="5"/>
      <w:pgMar w:top="1134" w:right="1134" w:bottom="1134" w:left="1134" w:header="851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A6A5" w14:textId="77777777" w:rsidR="00702889" w:rsidRDefault="00702889">
      <w:pPr>
        <w:spacing w:after="0" w:line="240" w:lineRule="auto"/>
      </w:pPr>
      <w:r>
        <w:separator/>
      </w:r>
    </w:p>
  </w:endnote>
  <w:endnote w:type="continuationSeparator" w:id="0">
    <w:p w14:paraId="41C87091" w14:textId="77777777" w:rsidR="00702889" w:rsidRDefault="0070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CB09B" w14:textId="77777777" w:rsidR="00702889" w:rsidRDefault="00702889">
      <w:pPr>
        <w:spacing w:after="0" w:line="240" w:lineRule="auto"/>
      </w:pPr>
      <w:r>
        <w:separator/>
      </w:r>
    </w:p>
  </w:footnote>
  <w:footnote w:type="continuationSeparator" w:id="0">
    <w:p w14:paraId="1F7EB1FE" w14:textId="77777777" w:rsidR="00702889" w:rsidRDefault="0070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0D0E" w14:textId="0DA48021" w:rsidR="005970B8" w:rsidRPr="00D4454E" w:rsidRDefault="005970B8" w:rsidP="00D4454E">
    <w:pPr>
      <w:spacing w:after="0" w:line="240" w:lineRule="auto"/>
      <w:jc w:val="center"/>
      <w:rPr>
        <w:rFonts w:ascii="Arial" w:eastAsia="Times New Roman" w:hAnsi="Arial" w:cs="Arial"/>
        <w:b/>
        <w:sz w:val="24"/>
        <w:szCs w:val="24"/>
        <w:lang w:eastAsia="fr-FR"/>
      </w:rPr>
    </w:pPr>
    <w:r w:rsidRPr="00E017AC">
      <w:rPr>
        <w:rFonts w:ascii="Arial" w:eastAsia="Times New Roman" w:hAnsi="Arial" w:cs="Arial"/>
        <w:b/>
        <w:noProof/>
        <w:sz w:val="24"/>
        <w:szCs w:val="24"/>
        <w:lang w:eastAsia="fr-FR"/>
      </w:rPr>
      <w:drawing>
        <wp:anchor distT="0" distB="0" distL="114300" distR="114300" simplePos="0" relativeHeight="251659264" behindDoc="0" locked="0" layoutInCell="1" allowOverlap="1" wp14:anchorId="6739350E" wp14:editId="18B53B1F">
          <wp:simplePos x="0" y="0"/>
          <wp:positionH relativeFrom="column">
            <wp:posOffset>-344037</wp:posOffset>
          </wp:positionH>
          <wp:positionV relativeFrom="paragraph">
            <wp:posOffset>-202916</wp:posOffset>
          </wp:positionV>
          <wp:extent cx="720000" cy="766010"/>
          <wp:effectExtent l="0" t="0" r="4445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66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 w:cs="Arial"/>
        <w:b/>
        <w:sz w:val="36"/>
        <w:szCs w:val="36"/>
        <w:lang w:eastAsia="fr-FR"/>
      </w:rPr>
      <w:t xml:space="preserve">Évaluation </w:t>
    </w:r>
    <w:r w:rsidR="0033614A">
      <w:rPr>
        <w:rFonts w:ascii="Arial" w:eastAsia="Times New Roman" w:hAnsi="Arial" w:cs="Arial"/>
        <w:b/>
        <w:sz w:val="36"/>
        <w:szCs w:val="36"/>
        <w:lang w:eastAsia="fr-FR"/>
      </w:rPr>
      <w:t>du stage par l’étudiant</w:t>
    </w:r>
  </w:p>
  <w:p w14:paraId="43E598AB" w14:textId="77777777" w:rsidR="005970B8" w:rsidRPr="00E017AC" w:rsidRDefault="005970B8" w:rsidP="005970B8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fr-FR"/>
      </w:rPr>
    </w:pPr>
  </w:p>
  <w:p w14:paraId="5A1EB601" w14:textId="77777777" w:rsidR="005970B8" w:rsidRDefault="005970B8" w:rsidP="005970B8">
    <w:pPr>
      <w:pStyle w:val="En-tte"/>
    </w:pPr>
    <w:r w:rsidRPr="00E017AC">
      <w:rPr>
        <w:rFonts w:ascii="Times New Roman" w:eastAsia="Times New Roman" w:hAnsi="Times New Roman" w:cs="Times New Roman"/>
        <w:noProof/>
        <w:sz w:val="24"/>
        <w:szCs w:val="24"/>
        <w:lang w:val="en-CA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A9D05A" wp14:editId="3CAB0076">
              <wp:simplePos x="0" y="0"/>
              <wp:positionH relativeFrom="margin">
                <wp:align>center</wp:align>
              </wp:positionH>
              <wp:positionV relativeFrom="paragraph">
                <wp:posOffset>170401</wp:posOffset>
              </wp:positionV>
              <wp:extent cx="6645349" cy="0"/>
              <wp:effectExtent l="0" t="0" r="0" b="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5349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CECF6AD" id="Connecteur droit 16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4pt" to="523.2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wb0AEAAIkDAAAOAAAAZHJzL2Uyb0RvYy54bWysU01vEzEQvSPxHyzfyaZpCe0qmx4SlQuC&#10;SJQfMLW9u5b8pRk3m/x7xk4aAtwQOTgzHs/He/N29XjwTuwNko2hkzezuRQmqKhtGDr54/npw70U&#10;lCFocDGYTh4Nycf1+3erKbVmEcfotEHBRQK1U+rkmHNqm4bUaDzQLCYTONhH9JDZxaHRCBNX965Z&#10;zOfLZoqoE0ZliPh2ewrKda3f90blb31PJgvXSZ4t1xPr+VLOZr2CdkBIo1XnMeAfpvBgAze9lNpC&#10;BvGK9q9S3iqMFPs8U9E3se+tMhUDo7mZ/4Hm+wjJVCxMDqULTfT/yqqv+x0Kq3l3SykCeN7RJobA&#10;xJlXFBqjzYJDzNOUqOXnm7DDs0dphwX0oUdf/hmOOFRujxduzSELxZfL5d3H27sHKdRbrPmVmJDy&#10;ZxO9KEYnnQ0FNrSw/0KZm/HTtyflOsQn61xdnQti4tkXn+a8XQWsoN5BZtMnxkRhkALcwNJUGWtJ&#10;is7qkl4K0ZE2DsUeWB0sKh2nZ55XCgeUOcAg6q+g5xF+Sy3zbIHGU3INncTkbWZFO+s7eX+d7ULp&#10;aKomz6gKoycOi/US9bFS2xSP912bnrVZBHXts339Ba1/AgAA//8DAFBLAwQUAAYACAAAACEA9KRI&#10;zNsAAAAHAQAADwAAAGRycy9kb3ducmV2LnhtbEyPwU7DMBBE70j8g7VI3KhDRCMIcSoEoic4UPoB&#10;m3ibpLXXIXbSwNfjikM57sxo5m2xmq0REw2+c6zgdpGAIK6d7rhRsP18vbkH4QOyRuOYFHyTh1V5&#10;eVFgrt2RP2jahEbEEvY5KmhD6HMpfd2SRb9wPXH0dm6wGOI5NFIPeIzl1sg0STJpseO40GJPzy3V&#10;h81oFaznn+WbqaeX6mE7pjuz/nrHfabU9dX89Agi0BzOYTjhR3QoI1PlRtZeGAXxkaAgzSL/yU3u&#10;siWI6k+RZSH/85e/AAAA//8DAFBLAQItABQABgAIAAAAIQC2gziS/gAAAOEBAAATAAAAAAAAAAAA&#10;AAAAAAAAAABbQ29udGVudF9UeXBlc10ueG1sUEsBAi0AFAAGAAgAAAAhADj9If/WAAAAlAEAAAsA&#10;AAAAAAAAAAAAAAAALwEAAF9yZWxzLy5yZWxzUEsBAi0AFAAGAAgAAAAhALMYnBvQAQAAiQMAAA4A&#10;AAAAAAAAAAAAAAAALgIAAGRycy9lMm9Eb2MueG1sUEsBAi0AFAAGAAgAAAAhAPSkSMzbAAAABwEA&#10;AA8AAAAAAAAAAAAAAAAAKgQAAGRycy9kb3ducmV2LnhtbFBLBQYAAAAABAAEAPMAAAAyBQAAAAA=&#10;" strokecolor="windowText" strokeweight="1pt">
              <v:stroke joinstyle="miter"/>
              <w10:wrap anchorx="margin"/>
            </v:line>
          </w:pict>
        </mc:Fallback>
      </mc:AlternateContent>
    </w:r>
  </w:p>
  <w:p w14:paraId="3C2A5A3B" w14:textId="04AD13C6" w:rsidR="000369E3" w:rsidRDefault="000369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5CBB"/>
    <w:multiLevelType w:val="hybridMultilevel"/>
    <w:tmpl w:val="3BBAD51C"/>
    <w:lvl w:ilvl="0" w:tplc="BF42CE54">
      <w:start w:val="1"/>
      <w:numFmt w:val="bullet"/>
      <w:lvlText w:val=""/>
      <w:lvlJc w:val="left"/>
      <w:pPr>
        <w:ind w:left="1026" w:hanging="360"/>
      </w:pPr>
      <w:rPr>
        <w:rFonts w:ascii="Wingdings" w:hAnsi="Wingdings" w:hint="default"/>
      </w:rPr>
    </w:lvl>
    <w:lvl w:ilvl="1" w:tplc="515EF8C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A3096"/>
    <w:multiLevelType w:val="hybridMultilevel"/>
    <w:tmpl w:val="9F5E50A6"/>
    <w:lvl w:ilvl="0" w:tplc="51DCCE4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921829">
    <w:abstractNumId w:val="1"/>
  </w:num>
  <w:num w:numId="2" w16cid:durableId="33315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drawingGridHorizontalSpacing w:val="10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0D"/>
    <w:rsid w:val="00035D38"/>
    <w:rsid w:val="000369E3"/>
    <w:rsid w:val="00055ED0"/>
    <w:rsid w:val="0007419A"/>
    <w:rsid w:val="000A1457"/>
    <w:rsid w:val="000B57AF"/>
    <w:rsid w:val="000F3A5B"/>
    <w:rsid w:val="000F641B"/>
    <w:rsid w:val="00113339"/>
    <w:rsid w:val="0013356A"/>
    <w:rsid w:val="00142D77"/>
    <w:rsid w:val="00154B73"/>
    <w:rsid w:val="00162AFD"/>
    <w:rsid w:val="00183D59"/>
    <w:rsid w:val="00187241"/>
    <w:rsid w:val="00196597"/>
    <w:rsid w:val="001B424D"/>
    <w:rsid w:val="001C646E"/>
    <w:rsid w:val="001D2BE7"/>
    <w:rsid w:val="001E656B"/>
    <w:rsid w:val="00236A81"/>
    <w:rsid w:val="00254F8E"/>
    <w:rsid w:val="00265B4C"/>
    <w:rsid w:val="002953DC"/>
    <w:rsid w:val="002B231C"/>
    <w:rsid w:val="002B2712"/>
    <w:rsid w:val="002C284A"/>
    <w:rsid w:val="00316845"/>
    <w:rsid w:val="0033614A"/>
    <w:rsid w:val="00353317"/>
    <w:rsid w:val="0036367B"/>
    <w:rsid w:val="00371FCB"/>
    <w:rsid w:val="003740ED"/>
    <w:rsid w:val="003A7AD1"/>
    <w:rsid w:val="003C6F17"/>
    <w:rsid w:val="003D1B15"/>
    <w:rsid w:val="003D4AC6"/>
    <w:rsid w:val="00413C5B"/>
    <w:rsid w:val="00432579"/>
    <w:rsid w:val="0044021D"/>
    <w:rsid w:val="0044729E"/>
    <w:rsid w:val="00457A76"/>
    <w:rsid w:val="00474BB6"/>
    <w:rsid w:val="004A428A"/>
    <w:rsid w:val="004B2BA3"/>
    <w:rsid w:val="004D7019"/>
    <w:rsid w:val="00513AF7"/>
    <w:rsid w:val="0052665A"/>
    <w:rsid w:val="00560EE4"/>
    <w:rsid w:val="0057078F"/>
    <w:rsid w:val="005970B8"/>
    <w:rsid w:val="005B3895"/>
    <w:rsid w:val="005B3EFE"/>
    <w:rsid w:val="005C0A9A"/>
    <w:rsid w:val="005C2882"/>
    <w:rsid w:val="00606D0D"/>
    <w:rsid w:val="00620C89"/>
    <w:rsid w:val="0064239F"/>
    <w:rsid w:val="006A7E78"/>
    <w:rsid w:val="006C6BB2"/>
    <w:rsid w:val="006D1751"/>
    <w:rsid w:val="006D3714"/>
    <w:rsid w:val="006E2F91"/>
    <w:rsid w:val="006E3A6F"/>
    <w:rsid w:val="006F0CA9"/>
    <w:rsid w:val="006F5B1B"/>
    <w:rsid w:val="0070151C"/>
    <w:rsid w:val="00702889"/>
    <w:rsid w:val="00726C24"/>
    <w:rsid w:val="007421E1"/>
    <w:rsid w:val="00752CB7"/>
    <w:rsid w:val="00757349"/>
    <w:rsid w:val="00757E35"/>
    <w:rsid w:val="00763D61"/>
    <w:rsid w:val="0078641E"/>
    <w:rsid w:val="00793E3A"/>
    <w:rsid w:val="007A1752"/>
    <w:rsid w:val="007D16AC"/>
    <w:rsid w:val="007E2D3D"/>
    <w:rsid w:val="007E4EB7"/>
    <w:rsid w:val="00832D39"/>
    <w:rsid w:val="00843C5D"/>
    <w:rsid w:val="00853671"/>
    <w:rsid w:val="008757D5"/>
    <w:rsid w:val="008D0B5F"/>
    <w:rsid w:val="008E0186"/>
    <w:rsid w:val="008F0C28"/>
    <w:rsid w:val="00907EF0"/>
    <w:rsid w:val="00916B96"/>
    <w:rsid w:val="00926AC2"/>
    <w:rsid w:val="009902BD"/>
    <w:rsid w:val="00993249"/>
    <w:rsid w:val="009C4D5F"/>
    <w:rsid w:val="009C636A"/>
    <w:rsid w:val="009E1311"/>
    <w:rsid w:val="009F2674"/>
    <w:rsid w:val="00A021CB"/>
    <w:rsid w:val="00A22ABA"/>
    <w:rsid w:val="00A55E55"/>
    <w:rsid w:val="00A756A5"/>
    <w:rsid w:val="00AA51F0"/>
    <w:rsid w:val="00AB16AB"/>
    <w:rsid w:val="00AC6087"/>
    <w:rsid w:val="00AE613E"/>
    <w:rsid w:val="00B1391A"/>
    <w:rsid w:val="00B37A46"/>
    <w:rsid w:val="00B551CE"/>
    <w:rsid w:val="00B64D3F"/>
    <w:rsid w:val="00B653C4"/>
    <w:rsid w:val="00B67111"/>
    <w:rsid w:val="00B85637"/>
    <w:rsid w:val="00BB1EF9"/>
    <w:rsid w:val="00BC7F82"/>
    <w:rsid w:val="00BE297C"/>
    <w:rsid w:val="00BE5B3D"/>
    <w:rsid w:val="00BE5C1F"/>
    <w:rsid w:val="00C066C3"/>
    <w:rsid w:val="00C12F24"/>
    <w:rsid w:val="00C34825"/>
    <w:rsid w:val="00C36123"/>
    <w:rsid w:val="00C4674F"/>
    <w:rsid w:val="00C50903"/>
    <w:rsid w:val="00C5371B"/>
    <w:rsid w:val="00C539C6"/>
    <w:rsid w:val="00CC4FF4"/>
    <w:rsid w:val="00CE41B2"/>
    <w:rsid w:val="00CF1DFA"/>
    <w:rsid w:val="00D01E23"/>
    <w:rsid w:val="00D04208"/>
    <w:rsid w:val="00D13E04"/>
    <w:rsid w:val="00D2300A"/>
    <w:rsid w:val="00D25DA9"/>
    <w:rsid w:val="00D33140"/>
    <w:rsid w:val="00D4454E"/>
    <w:rsid w:val="00D919E8"/>
    <w:rsid w:val="00DF5BD2"/>
    <w:rsid w:val="00E359AF"/>
    <w:rsid w:val="00E40DAE"/>
    <w:rsid w:val="00E801BF"/>
    <w:rsid w:val="00EF06FE"/>
    <w:rsid w:val="00F26E4D"/>
    <w:rsid w:val="00F44AD5"/>
    <w:rsid w:val="00F51249"/>
    <w:rsid w:val="00F56529"/>
    <w:rsid w:val="00FA4E82"/>
    <w:rsid w:val="00FB0F7F"/>
    <w:rsid w:val="00FC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C679B6"/>
  <w15:chartTrackingRefBased/>
  <w15:docId w15:val="{ECBF8C61-6A9E-41D6-A56C-4152EC89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6D0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6D0D"/>
  </w:style>
  <w:style w:type="paragraph" w:styleId="Pieddepage">
    <w:name w:val="footer"/>
    <w:basedOn w:val="Normal"/>
    <w:link w:val="PieddepageCar"/>
    <w:uiPriority w:val="99"/>
    <w:unhideWhenUsed/>
    <w:rsid w:val="005C0A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0A9A"/>
  </w:style>
  <w:style w:type="table" w:styleId="Grilledutableau">
    <w:name w:val="Table Grid"/>
    <w:basedOn w:val="TableauNormal"/>
    <w:uiPriority w:val="39"/>
    <w:rsid w:val="00F56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4021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551CE"/>
    <w:rPr>
      <w:color w:val="808080"/>
    </w:rPr>
  </w:style>
  <w:style w:type="character" w:customStyle="1" w:styleId="Style1">
    <w:name w:val="Style1"/>
    <w:basedOn w:val="Policepardfaut"/>
    <w:uiPriority w:val="1"/>
    <w:rsid w:val="00C4674F"/>
    <w:rPr>
      <w:rFonts w:ascii="Arial" w:hAnsi="Arial"/>
      <w:sz w:val="22"/>
    </w:rPr>
  </w:style>
  <w:style w:type="character" w:customStyle="1" w:styleId="Style2">
    <w:name w:val="Style2"/>
    <w:basedOn w:val="Policepardfaut"/>
    <w:uiPriority w:val="1"/>
    <w:rsid w:val="00C4674F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F8A6DADFB14E328F2F7C8D5E983A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A5E73A-7302-4257-A69A-06D24E586601}"/>
      </w:docPartPr>
      <w:docPartBody>
        <w:p w:rsidR="00D32512" w:rsidRDefault="00D26456" w:rsidP="00D26456">
          <w:pPr>
            <w:pStyle w:val="E4F8A6DADFB14E328F2F7C8D5E983AEC"/>
          </w:pPr>
          <w:r w:rsidRPr="00D65403">
            <w:rPr>
              <w:rStyle w:val="Textedelespacerserv"/>
            </w:rPr>
            <w:t>Choisissez un élément.</w:t>
          </w:r>
        </w:p>
      </w:docPartBody>
    </w:docPart>
    <w:docPart>
      <w:docPartPr>
        <w:name w:val="11FEEA85BAB5455BB0D436D9552913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7D461D-55B6-4AE7-896F-4D6F030F1C5C}"/>
      </w:docPartPr>
      <w:docPartBody>
        <w:p w:rsidR="00D32512" w:rsidRDefault="00D26456" w:rsidP="00D26456">
          <w:pPr>
            <w:pStyle w:val="11FEEA85BAB5455BB0D436D9552913B9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43619CF61C44B218E950599300141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921B46-B804-4677-9E0D-F25CB439101E}"/>
      </w:docPartPr>
      <w:docPartBody>
        <w:p w:rsidR="00D32512" w:rsidRDefault="00D26456" w:rsidP="00D26456">
          <w:pPr>
            <w:pStyle w:val="943619CF61C44B218E950599300141E1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AC58A5B4F924A559EB098BA8FA192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8DBAB7-9419-4797-AEED-35C0FA25444E}"/>
      </w:docPartPr>
      <w:docPartBody>
        <w:p w:rsidR="00D32512" w:rsidRDefault="00D26456" w:rsidP="00D26456">
          <w:pPr>
            <w:pStyle w:val="4AC58A5B4F924A559EB098BA8FA19295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443DFA79D084FB78F0AC43846072E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3D5D5A-C805-4314-BB1C-1D7B156375A8}"/>
      </w:docPartPr>
      <w:docPartBody>
        <w:p w:rsidR="00D32512" w:rsidRDefault="00D26456" w:rsidP="00D26456">
          <w:pPr>
            <w:pStyle w:val="3443DFA79D084FB78F0AC43846072EC3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6EE0754C38741A5AA8793B6C2F599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C9013B-94B0-49EE-A3D5-AC64E314BDBC}"/>
      </w:docPartPr>
      <w:docPartBody>
        <w:p w:rsidR="00D32512" w:rsidRDefault="00D26456" w:rsidP="00D26456">
          <w:pPr>
            <w:pStyle w:val="96EE0754C38741A5AA8793B6C2F59996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7E303BCF7E2411EA51DBCD602B2A3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AB3DA5-C692-4F0E-B4C8-2C633FA36AE0}"/>
      </w:docPartPr>
      <w:docPartBody>
        <w:p w:rsidR="00D32512" w:rsidRDefault="00D26456" w:rsidP="00D26456">
          <w:pPr>
            <w:pStyle w:val="27E303BCF7E2411EA51DBCD602B2A369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5908E6D42DA484DBC263CB013633C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01AF58-7C8C-4CB6-B6FF-D6DA82C1BDE6}"/>
      </w:docPartPr>
      <w:docPartBody>
        <w:p w:rsidR="00D32512" w:rsidRDefault="00D26456" w:rsidP="00D26456">
          <w:pPr>
            <w:pStyle w:val="95908E6D42DA484DBC263CB013633CE6"/>
          </w:pPr>
          <w:r w:rsidRPr="00D65403">
            <w:rPr>
              <w:rStyle w:val="Textedelespacerserv"/>
            </w:rPr>
            <w:t>Choisissez un élément.</w:t>
          </w:r>
        </w:p>
      </w:docPartBody>
    </w:docPart>
    <w:docPart>
      <w:docPartPr>
        <w:name w:val="D3B5BE3C6DB1447A92342422ADC12E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8AEABB-9917-4886-9AC0-651EE6CDB1DE}"/>
      </w:docPartPr>
      <w:docPartBody>
        <w:p w:rsidR="00D32512" w:rsidRDefault="00D26456" w:rsidP="00D26456">
          <w:pPr>
            <w:pStyle w:val="D3B5BE3C6DB1447A92342422ADC12EF6"/>
          </w:pPr>
          <w:r w:rsidRPr="00D65403">
            <w:rPr>
              <w:rStyle w:val="Textedelespacerserv"/>
            </w:rPr>
            <w:t>Choisissez un élément.</w:t>
          </w:r>
        </w:p>
      </w:docPartBody>
    </w:docPart>
    <w:docPart>
      <w:docPartPr>
        <w:name w:val="E9C1BEE7321144D2A425448B59CF5C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0826EC-6C56-4388-8D5A-3ADE2CC79D5E}"/>
      </w:docPartPr>
      <w:docPartBody>
        <w:p w:rsidR="00D32512" w:rsidRDefault="00D26456" w:rsidP="00D26456">
          <w:pPr>
            <w:pStyle w:val="E9C1BEE7321144D2A425448B59CF5C74"/>
          </w:pPr>
          <w:r w:rsidRPr="00D65403">
            <w:rPr>
              <w:rStyle w:val="Textedelespacerserv"/>
            </w:rPr>
            <w:t>Choisissez un élément.</w:t>
          </w:r>
        </w:p>
      </w:docPartBody>
    </w:docPart>
    <w:docPart>
      <w:docPartPr>
        <w:name w:val="717911B61E7D43E6885245B32695E3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B43B8E-D55E-4ED7-9C82-8A0D009DB1C5}"/>
      </w:docPartPr>
      <w:docPartBody>
        <w:p w:rsidR="00D32512" w:rsidRDefault="00D26456" w:rsidP="00D26456">
          <w:pPr>
            <w:pStyle w:val="717911B61E7D43E6885245B32695E39F"/>
          </w:pPr>
          <w:r w:rsidRPr="00D65403">
            <w:rPr>
              <w:rStyle w:val="Textedelespacerserv"/>
            </w:rPr>
            <w:t>Choisissez un élément.</w:t>
          </w:r>
        </w:p>
      </w:docPartBody>
    </w:docPart>
    <w:docPart>
      <w:docPartPr>
        <w:name w:val="03C28911CAA04EF3919BA258061AE7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D47A72-FD4B-48EA-802A-8D01ABFB7D8E}"/>
      </w:docPartPr>
      <w:docPartBody>
        <w:p w:rsidR="00D32512" w:rsidRDefault="00D26456" w:rsidP="00D26456">
          <w:pPr>
            <w:pStyle w:val="03C28911CAA04EF3919BA258061AE74E"/>
          </w:pPr>
          <w:r w:rsidRPr="00D65403">
            <w:rPr>
              <w:rStyle w:val="Textedelespacerserv"/>
            </w:rPr>
            <w:t>Choisissez un élément.</w:t>
          </w:r>
        </w:p>
      </w:docPartBody>
    </w:docPart>
    <w:docPart>
      <w:docPartPr>
        <w:name w:val="BDA70A2D9440473B93E48C78B77408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A57D00-093C-4B53-BFBB-DEC893C651A2}"/>
      </w:docPartPr>
      <w:docPartBody>
        <w:p w:rsidR="005865EF" w:rsidRDefault="006D1F6A" w:rsidP="006D1F6A">
          <w:pPr>
            <w:pStyle w:val="BDA70A2D9440473B93E48C78B77408E6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90CA05901F14D9E9A2071B018F26A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01768C-9444-4D44-BD06-44DA0C74427B}"/>
      </w:docPartPr>
      <w:docPartBody>
        <w:p w:rsidR="005865EF" w:rsidRDefault="006D1F6A" w:rsidP="006D1F6A">
          <w:pPr>
            <w:pStyle w:val="B90CA05901F14D9E9A2071B018F26A0F"/>
          </w:pPr>
          <w:r w:rsidRPr="00D65403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56"/>
    <w:rsid w:val="000B57AF"/>
    <w:rsid w:val="0018126E"/>
    <w:rsid w:val="005865EF"/>
    <w:rsid w:val="00587856"/>
    <w:rsid w:val="006D1F6A"/>
    <w:rsid w:val="008134DB"/>
    <w:rsid w:val="008915D6"/>
    <w:rsid w:val="00910CF8"/>
    <w:rsid w:val="00B17075"/>
    <w:rsid w:val="00D26456"/>
    <w:rsid w:val="00D3251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D1F6A"/>
    <w:rPr>
      <w:color w:val="808080"/>
    </w:rPr>
  </w:style>
  <w:style w:type="paragraph" w:customStyle="1" w:styleId="E4F8A6DADFB14E328F2F7C8D5E983AEC">
    <w:name w:val="E4F8A6DADFB14E328F2F7C8D5E983AEC"/>
    <w:rsid w:val="00D26456"/>
  </w:style>
  <w:style w:type="paragraph" w:customStyle="1" w:styleId="11FEEA85BAB5455BB0D436D9552913B9">
    <w:name w:val="11FEEA85BAB5455BB0D436D9552913B9"/>
    <w:rsid w:val="00D26456"/>
  </w:style>
  <w:style w:type="paragraph" w:customStyle="1" w:styleId="943619CF61C44B218E950599300141E1">
    <w:name w:val="943619CF61C44B218E950599300141E1"/>
    <w:rsid w:val="00D26456"/>
  </w:style>
  <w:style w:type="paragraph" w:customStyle="1" w:styleId="4AC58A5B4F924A559EB098BA8FA19295">
    <w:name w:val="4AC58A5B4F924A559EB098BA8FA19295"/>
    <w:rsid w:val="00D26456"/>
  </w:style>
  <w:style w:type="paragraph" w:customStyle="1" w:styleId="3443DFA79D084FB78F0AC43846072EC3">
    <w:name w:val="3443DFA79D084FB78F0AC43846072EC3"/>
    <w:rsid w:val="00D26456"/>
  </w:style>
  <w:style w:type="paragraph" w:customStyle="1" w:styleId="96EE0754C38741A5AA8793B6C2F59996">
    <w:name w:val="96EE0754C38741A5AA8793B6C2F59996"/>
    <w:rsid w:val="00D26456"/>
  </w:style>
  <w:style w:type="paragraph" w:customStyle="1" w:styleId="27E303BCF7E2411EA51DBCD602B2A369">
    <w:name w:val="27E303BCF7E2411EA51DBCD602B2A369"/>
    <w:rsid w:val="00D26456"/>
  </w:style>
  <w:style w:type="paragraph" w:customStyle="1" w:styleId="95908E6D42DA484DBC263CB013633CE6">
    <w:name w:val="95908E6D42DA484DBC263CB013633CE6"/>
    <w:rsid w:val="00D26456"/>
  </w:style>
  <w:style w:type="paragraph" w:customStyle="1" w:styleId="D3B5BE3C6DB1447A92342422ADC12EF6">
    <w:name w:val="D3B5BE3C6DB1447A92342422ADC12EF6"/>
    <w:rsid w:val="00D26456"/>
  </w:style>
  <w:style w:type="paragraph" w:customStyle="1" w:styleId="E9C1BEE7321144D2A425448B59CF5C74">
    <w:name w:val="E9C1BEE7321144D2A425448B59CF5C74"/>
    <w:rsid w:val="00D26456"/>
  </w:style>
  <w:style w:type="paragraph" w:customStyle="1" w:styleId="717911B61E7D43E6885245B32695E39F">
    <w:name w:val="717911B61E7D43E6885245B32695E39F"/>
    <w:rsid w:val="00D26456"/>
  </w:style>
  <w:style w:type="paragraph" w:customStyle="1" w:styleId="03C28911CAA04EF3919BA258061AE74E">
    <w:name w:val="03C28911CAA04EF3919BA258061AE74E"/>
    <w:rsid w:val="00D26456"/>
  </w:style>
  <w:style w:type="paragraph" w:customStyle="1" w:styleId="BDA70A2D9440473B93E48C78B77408E6">
    <w:name w:val="BDA70A2D9440473B93E48C78B77408E6"/>
    <w:rsid w:val="006D1F6A"/>
  </w:style>
  <w:style w:type="paragraph" w:customStyle="1" w:styleId="B90CA05901F14D9E9A2071B018F26A0F">
    <w:name w:val="B90CA05901F14D9E9A2071B018F26A0F"/>
    <w:rsid w:val="006D1F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5974093974E42AFBBCE90DB3C82C5" ma:contentTypeVersion="2" ma:contentTypeDescription="Crée un document." ma:contentTypeScope="" ma:versionID="8e7d3405ef2a1d4000e58275659e5de6">
  <xsd:schema xmlns:xsd="http://www.w3.org/2001/XMLSchema" xmlns:xs="http://www.w3.org/2001/XMLSchema" xmlns:p="http://schemas.microsoft.com/office/2006/metadata/properties" xmlns:ns2="75f53e8d-89ae-45c0-9555-bce40624a493" targetNamespace="http://schemas.microsoft.com/office/2006/metadata/properties" ma:root="true" ma:fieldsID="3c417c133c9e900a5ef162c602ab4b52" ns2:_="">
    <xsd:import namespace="75f53e8d-89ae-45c0-9555-bce40624a4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53e8d-89ae-45c0-9555-bce40624a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1FF3C-D948-400F-947C-6AAF3AE95A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88C5D1-F3D2-4060-862D-0CDF40D05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f53e8d-89ae-45c0-9555-bce40624a4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AA3E6A-AD0F-4462-9C9E-02A29D4FA6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3479503-0395-4097-ACA7-8772B8957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CCNBADMIN</dc:creator>
  <cp:keywords/>
  <dc:description/>
  <cp:lastModifiedBy>Kouonang, Fabrice (CCNB)</cp:lastModifiedBy>
  <cp:revision>2</cp:revision>
  <dcterms:created xsi:type="dcterms:W3CDTF">2026-06-01T13:45:00Z</dcterms:created>
  <dcterms:modified xsi:type="dcterms:W3CDTF">2026-06-01T13:45:00Z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0x01010034A5974093974E42AFBBCE90DB3C82C5</vt:lpwstr>
  </property>
</Properties>
</file>