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0CA759E" w14:paraId="5C1A07E2" wp14:textId="00AD1283">
      <w:pPr>
        <w:rPr>
          <w:sz w:val="28"/>
          <w:szCs w:val="28"/>
          <w:highlight w:val="yellow"/>
        </w:rPr>
      </w:pPr>
      <w:bookmarkStart w:name="_GoBack" w:id="0"/>
      <w:bookmarkEnd w:id="0"/>
      <w:r w:rsidRPr="00CA759E" w:rsidR="37206BAC">
        <w:rPr>
          <w:sz w:val="28"/>
          <w:szCs w:val="28"/>
          <w:highlight w:val="yellow"/>
        </w:rPr>
        <w:t>INFORME FINAL</w:t>
      </w:r>
    </w:p>
    <w:p w:rsidR="37206BAC" w:rsidP="00CA759E" w:rsidRDefault="37206BAC" w14:paraId="746A856A" w14:textId="0F5B97D7"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</w:rPr>
      </w:pPr>
      <w:r w:rsidRPr="00CA759E" w:rsidR="37206BAC">
        <w:rPr>
          <w:sz w:val="28"/>
          <w:szCs w:val="28"/>
          <w:highlight w:val="lightGray"/>
        </w:rPr>
        <w:t>Charly kevin jimenez</w:t>
      </w:r>
    </w:p>
    <w:p w:rsidR="37206BAC" w:rsidP="00CA759E" w:rsidRDefault="37206BAC" w14:paraId="4588673C" w14:textId="36627097"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</w:rPr>
      </w:pPr>
      <w:r w:rsidRPr="00CA759E" w:rsidR="37206BAC">
        <w:rPr>
          <w:sz w:val="28"/>
          <w:szCs w:val="28"/>
          <w:highlight w:val="lightGray"/>
        </w:rPr>
        <w:t xml:space="preserve">Miguel Figueroa </w:t>
      </w:r>
      <w:r w:rsidRPr="00CA759E" w:rsidR="37206BAC">
        <w:rPr>
          <w:sz w:val="28"/>
          <w:szCs w:val="28"/>
          <w:highlight w:val="lightGray"/>
        </w:rPr>
        <w:t>Perez</w:t>
      </w:r>
    </w:p>
    <w:p w:rsidR="37206BAC" w:rsidP="00CA759E" w:rsidRDefault="37206BAC" w14:paraId="4A57452E" w14:textId="5E6D3B24"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</w:rPr>
      </w:pPr>
      <w:r w:rsidRPr="00CA759E" w:rsidR="37206BAC">
        <w:rPr>
          <w:sz w:val="28"/>
          <w:szCs w:val="28"/>
          <w:highlight w:val="lightGray"/>
        </w:rPr>
        <w:t xml:space="preserve">Alejandro </w:t>
      </w:r>
      <w:r w:rsidRPr="00CA759E" w:rsidR="37206BAC">
        <w:rPr>
          <w:sz w:val="28"/>
          <w:szCs w:val="28"/>
          <w:highlight w:val="lightGray"/>
        </w:rPr>
        <w:t>lopez</w:t>
      </w:r>
      <w:r w:rsidRPr="00CA759E" w:rsidR="37206BAC">
        <w:rPr>
          <w:sz w:val="28"/>
          <w:szCs w:val="28"/>
          <w:highlight w:val="lightGray"/>
        </w:rPr>
        <w:t xml:space="preserve"> torres</w:t>
      </w:r>
    </w:p>
    <w:p w:rsidR="37206BAC" w:rsidP="00CA759E" w:rsidRDefault="37206BAC" w14:paraId="10DD4496" w14:textId="667207BF"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</w:rPr>
      </w:pPr>
      <w:r w:rsidRPr="00CA759E" w:rsidR="37206BAC">
        <w:rPr>
          <w:sz w:val="28"/>
          <w:szCs w:val="28"/>
          <w:highlight w:val="lightGray"/>
        </w:rPr>
        <w:t>Marcelo rocha</w:t>
      </w:r>
    </w:p>
    <w:p w:rsidR="37206BAC" w:rsidP="00CA759E" w:rsidRDefault="37206BAC" w14:paraId="6AF71A46" w14:textId="292F8395">
      <w:pPr>
        <w:pStyle w:val="Normal"/>
        <w:rPr>
          <w:sz w:val="28"/>
          <w:szCs w:val="28"/>
        </w:rPr>
      </w:pPr>
      <w:r w:rsidRPr="00CA759E" w:rsidR="37206BAC">
        <w:rPr>
          <w:sz w:val="28"/>
          <w:szCs w:val="28"/>
        </w:rPr>
        <w:t>DESCRIPCION DEL APERGAME</w:t>
      </w:r>
    </w:p>
    <w:p w:rsidR="37206BAC" w:rsidP="00CA759E" w:rsidRDefault="37206BAC" w14:paraId="25FE6774" w14:textId="47712A7C">
      <w:pPr>
        <w:pStyle w:val="Normal"/>
        <w:rPr>
          <w:sz w:val="28"/>
          <w:szCs w:val="28"/>
        </w:rPr>
      </w:pPr>
      <w:r w:rsidRPr="00CA759E" w:rsidR="37206BAC">
        <w:rPr>
          <w:sz w:val="28"/>
          <w:szCs w:val="28"/>
        </w:rPr>
        <w:t xml:space="preserve">Juego interactivo de </w:t>
      </w:r>
      <w:r w:rsidRPr="00CA759E" w:rsidR="37206BAC">
        <w:rPr>
          <w:sz w:val="28"/>
          <w:szCs w:val="28"/>
        </w:rPr>
        <w:t>pepsi</w:t>
      </w:r>
      <w:r w:rsidRPr="00CA759E" w:rsidR="37206BAC">
        <w:rPr>
          <w:sz w:val="28"/>
          <w:szCs w:val="28"/>
        </w:rPr>
        <w:t xml:space="preserve"> con su respectivo </w:t>
      </w:r>
    </w:p>
    <w:p w:rsidR="37206BAC" w:rsidP="00CA759E" w:rsidRDefault="37206BAC" w14:paraId="32C19FB0" w14:textId="770484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759E" w:rsidR="37206BAC">
        <w:rPr>
          <w:sz w:val="28"/>
          <w:szCs w:val="28"/>
        </w:rPr>
        <w:t>Menu</w:t>
      </w:r>
      <w:r w:rsidRPr="00CA759E" w:rsidR="37206BAC">
        <w:rPr>
          <w:sz w:val="28"/>
          <w:szCs w:val="28"/>
        </w:rPr>
        <w:t xml:space="preserve"> inicial</w:t>
      </w:r>
    </w:p>
    <w:p w:rsidR="37206BAC" w:rsidP="00CA759E" w:rsidRDefault="37206BAC" w14:paraId="616EDB11" w14:textId="3323B64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759E" w:rsidR="37206BAC">
        <w:rPr>
          <w:sz w:val="28"/>
          <w:szCs w:val="28"/>
        </w:rPr>
        <w:t>Menu juego</w:t>
      </w:r>
    </w:p>
    <w:p w:rsidR="37206BAC" w:rsidP="00CA759E" w:rsidRDefault="37206BAC" w14:paraId="4978FFF7" w14:textId="5FFB96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759E" w:rsidR="37206BAC">
        <w:rPr>
          <w:sz w:val="28"/>
          <w:szCs w:val="28"/>
        </w:rPr>
        <w:t>Game</w:t>
      </w:r>
      <w:r w:rsidRPr="00CA759E" w:rsidR="37206BAC">
        <w:rPr>
          <w:sz w:val="28"/>
          <w:szCs w:val="28"/>
        </w:rPr>
        <w:t xml:space="preserve"> </w:t>
      </w:r>
      <w:r w:rsidRPr="00CA759E" w:rsidR="37206BAC">
        <w:rPr>
          <w:sz w:val="28"/>
          <w:szCs w:val="28"/>
        </w:rPr>
        <w:t>over</w:t>
      </w:r>
    </w:p>
    <w:p w:rsidR="487A9903" w:rsidP="00CA759E" w:rsidRDefault="487A9903" w14:paraId="282FCB02" w14:textId="0C76C9E3">
      <w:pPr>
        <w:pStyle w:val="Normal"/>
        <w:rPr>
          <w:sz w:val="28"/>
          <w:szCs w:val="28"/>
        </w:rPr>
      </w:pPr>
      <w:r w:rsidRPr="00CA759E" w:rsidR="487A9903">
        <w:rPr>
          <w:sz w:val="28"/>
          <w:szCs w:val="28"/>
        </w:rPr>
        <w:t>Juego en 3D y 2D</w:t>
      </w:r>
    </w:p>
    <w:p w:rsidR="398189B1" w:rsidP="00CA759E" w:rsidRDefault="398189B1" w14:paraId="6E1AEED2" w14:textId="29A77307">
      <w:pPr>
        <w:pStyle w:val="Normal"/>
      </w:pPr>
      <w:r w:rsidR="398189B1">
        <w:drawing>
          <wp:inline wp14:editId="53833149" wp14:anchorId="12757287">
            <wp:extent cx="3619500" cy="2667000"/>
            <wp:effectExtent l="0" t="0" r="0" b="0"/>
            <wp:docPr id="230418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512c0e355249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8189B1">
        <w:drawing>
          <wp:inline wp14:editId="4BE1C31E" wp14:anchorId="2396FBA3">
            <wp:extent cx="4572000" cy="1447800"/>
            <wp:effectExtent l="0" t="0" r="0" b="0"/>
            <wp:docPr id="83538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1120a937fe4d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8189B1">
        <w:drawing>
          <wp:inline wp14:editId="27435333" wp14:anchorId="48E38221">
            <wp:extent cx="4572000" cy="1419225"/>
            <wp:effectExtent l="0" t="0" r="0" b="0"/>
            <wp:docPr id="656801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202208f51847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9E" w:rsidP="00CA759E" w:rsidRDefault="00CA759E" w14:paraId="4725183C" w14:textId="33D30855">
      <w:pPr>
        <w:pStyle w:val="Normal"/>
        <w:rPr>
          <w:sz w:val="28"/>
          <w:szCs w:val="28"/>
        </w:rPr>
      </w:pPr>
    </w:p>
    <w:p w:rsidR="00CA759E" w:rsidP="00CA759E" w:rsidRDefault="00CA759E" w14:paraId="07897902" w14:textId="4F803430">
      <w:pPr>
        <w:pStyle w:val="Normal"/>
        <w:rPr>
          <w:sz w:val="28"/>
          <w:szCs w:val="28"/>
        </w:rPr>
      </w:pPr>
    </w:p>
    <w:p w:rsidR="00CA759E" w:rsidP="00CA759E" w:rsidRDefault="00CA759E" w14:paraId="60C73D23" w14:textId="587D748A">
      <w:pPr>
        <w:pStyle w:val="Normal"/>
        <w:rPr>
          <w:sz w:val="28"/>
          <w:szCs w:val="28"/>
        </w:rPr>
      </w:pPr>
    </w:p>
    <w:p w:rsidR="00CA759E" w:rsidP="00CA759E" w:rsidRDefault="00CA759E" w14:paraId="417185BE" w14:textId="129E8558">
      <w:pPr>
        <w:pStyle w:val="Normal"/>
        <w:rPr>
          <w:sz w:val="28"/>
          <w:szCs w:val="28"/>
          <w:highlight w:val="lightGray"/>
        </w:rPr>
      </w:pPr>
    </w:p>
    <w:p w:rsidR="00CA759E" w:rsidP="00CA759E" w:rsidRDefault="00CA759E" w14:paraId="1BB0BF8A" w14:textId="5BC92C97">
      <w:pPr>
        <w:pStyle w:val="Normal"/>
        <w:rPr>
          <w:sz w:val="28"/>
          <w:szCs w:val="28"/>
          <w:highlight w:val="yellow"/>
        </w:rPr>
      </w:pPr>
    </w:p>
    <w:p w:rsidR="00CA759E" w:rsidP="00CA759E" w:rsidRDefault="00CA759E" w14:paraId="6C40C740" w14:textId="4219BE58">
      <w:pPr>
        <w:pStyle w:val="Normal"/>
        <w:rPr>
          <w:sz w:val="28"/>
          <w:szCs w:val="28"/>
          <w:highlight w:val="yellow"/>
        </w:rPr>
      </w:pPr>
    </w:p>
    <w:p w:rsidR="00CA759E" w:rsidP="00CA759E" w:rsidRDefault="00CA759E" w14:paraId="7E301161" w14:textId="6EF44761">
      <w:pPr>
        <w:pStyle w:val="Normal"/>
        <w:rPr>
          <w:sz w:val="28"/>
          <w:szCs w:val="28"/>
          <w:highlight w:val="yellow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63f04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cdb3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822AE3"/>
    <w:rsid w:val="00CA759E"/>
    <w:rsid w:val="02366425"/>
    <w:rsid w:val="185D6751"/>
    <w:rsid w:val="1CA1F363"/>
    <w:rsid w:val="2B031E6F"/>
    <w:rsid w:val="33246359"/>
    <w:rsid w:val="37206BAC"/>
    <w:rsid w:val="398189B1"/>
    <w:rsid w:val="487A9903"/>
    <w:rsid w:val="49825ACB"/>
    <w:rsid w:val="4B0502CF"/>
    <w:rsid w:val="53822AE3"/>
    <w:rsid w:val="5C0EE98C"/>
    <w:rsid w:val="7A8E25E8"/>
    <w:rsid w:val="7DC5C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2AE3"/>
  <w15:chartTrackingRefBased/>
  <w15:docId w15:val="{FA31C6FF-08C4-48ED-B109-43698F4C15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90202208f51847ae" Type="http://schemas.openxmlformats.org/officeDocument/2006/relationships/image" Target="/media/image3.png"/><Relationship Id="R679fc91e252447d9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231120a937fe4dda" Type="http://schemas.openxmlformats.org/officeDocument/2006/relationships/image" Target="/media/image2.png"/><Relationship Id="rId4" Type="http://schemas.openxmlformats.org/officeDocument/2006/relationships/fontTable" Target="fontTable.xml"/><Relationship Id="R91512c0e3552499a" Type="http://schemas.openxmlformats.org/officeDocument/2006/relationships/image" Target="/media/image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197A6AC8783043971FB06D843E1B87" ma:contentTypeVersion="12" ma:contentTypeDescription="Create a new document." ma:contentTypeScope="" ma:versionID="0faad1199fd8ebfd4ecbaf4879d613f5">
  <xsd:schema xmlns:xsd="http://www.w3.org/2001/XMLSchema" xmlns:xs="http://www.w3.org/2001/XMLSchema" xmlns:p="http://schemas.microsoft.com/office/2006/metadata/properties" xmlns:ns2="dab4df0a-5f4d-4bc1-9b33-cd03feeea859" xmlns:ns3="9a791095-7415-4805-b195-69745e380681" targetNamespace="http://schemas.microsoft.com/office/2006/metadata/properties" ma:root="true" ma:fieldsID="9b6bdcf828114a255dc7e7f6832ffbe5" ns2:_="" ns3:_="">
    <xsd:import namespace="dab4df0a-5f4d-4bc1-9b33-cd03feeea859"/>
    <xsd:import namespace="9a791095-7415-4805-b195-69745e38068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4df0a-5f4d-4bc1-9b33-cd03feeea85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8d5de925-3f08-4e1d-96c4-5e87567ca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91095-7415-4805-b195-69745e38068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0be402a-71b0-4373-ba51-b7ad5a256568}" ma:internalName="TaxCatchAll" ma:showField="CatchAllData" ma:web="9a791095-7415-4805-b195-69745e3806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ab4df0a-5f4d-4bc1-9b33-cd03feeea859" xsi:nil="true"/>
    <lcf76f155ced4ddcb4097134ff3c332f xmlns="dab4df0a-5f4d-4bc1-9b33-cd03feeea859">
      <Terms xmlns="http://schemas.microsoft.com/office/infopath/2007/PartnerControls"/>
    </lcf76f155ced4ddcb4097134ff3c332f>
    <TaxCatchAll xmlns="9a791095-7415-4805-b195-69745e380681" xsi:nil="true"/>
  </documentManagement>
</p:properties>
</file>

<file path=customXml/itemProps1.xml><?xml version="1.0" encoding="utf-8"?>
<ds:datastoreItem xmlns:ds="http://schemas.openxmlformats.org/officeDocument/2006/customXml" ds:itemID="{75F8E1A1-9DD9-4217-A061-52E79F496FBB}"/>
</file>

<file path=customXml/itemProps2.xml><?xml version="1.0" encoding="utf-8"?>
<ds:datastoreItem xmlns:ds="http://schemas.openxmlformats.org/officeDocument/2006/customXml" ds:itemID="{48AD3930-505D-4CDC-BA31-24DB8FE73DA8}"/>
</file>

<file path=customXml/itemProps3.xml><?xml version="1.0" encoding="utf-8"?>
<ds:datastoreItem xmlns:ds="http://schemas.openxmlformats.org/officeDocument/2006/customXml" ds:itemID="{2318A738-9847-401E-B47F-280F70C7BF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Kevin Jimenez Andia</dc:creator>
  <cp:keywords/>
  <dc:description/>
  <cp:lastModifiedBy>Charly Kevin Jimenez Andia</cp:lastModifiedBy>
  <dcterms:created xsi:type="dcterms:W3CDTF">2022-12-12T12:48:40Z</dcterms:created>
  <dcterms:modified xsi:type="dcterms:W3CDTF">2022-12-12T13:03:04Z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0x0101002A197A6AC8783043971FB06D843E1B87</vt:lpwstr>
  </property>
</Properties>
</file>