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CA7" w14:textId="759D600B" w:rsidR="00F442F3" w:rsidRDefault="00394D51" w:rsidP="00757EFE">
      <w:pPr>
        <w:pStyle w:val="Titel"/>
      </w:pPr>
      <w:r>
        <w:t>22</w:t>
      </w:r>
      <w:r w:rsidR="00757EFE" w:rsidRPr="00757EFE">
        <w:t>.0</w:t>
      </w:r>
      <w:r w:rsidR="00757EFE">
        <w:t>4</w:t>
      </w:r>
      <w:r w:rsidR="00757EFE" w:rsidRPr="00757EFE">
        <w:t xml:space="preserve">.2023 </w:t>
      </w:r>
      <w:r>
        <w:t>Meeting Felix/Anina</w:t>
      </w:r>
    </w:p>
    <w:p w14:paraId="42BAB873" w14:textId="77777777" w:rsidR="00394D51" w:rsidRPr="00394D51" w:rsidRDefault="00394D51" w:rsidP="00394D51"/>
    <w:p w14:paraId="29CEE273" w14:textId="65CE8434" w:rsidR="00757EFE" w:rsidRDefault="00394D51" w:rsidP="00757EFE">
      <w:r w:rsidRPr="00394D51">
        <w:drawing>
          <wp:inline distT="0" distB="0" distL="0" distR="0" wp14:anchorId="3EB2B7D3" wp14:editId="67335E7F">
            <wp:extent cx="5760720" cy="1598930"/>
            <wp:effectExtent l="0" t="0" r="0" b="127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B3C" w14:textId="6CAD8BFE" w:rsidR="00757EFE" w:rsidRDefault="00757EFE" w:rsidP="00757EFE">
      <w:pPr>
        <w:pStyle w:val="berschrift1"/>
      </w:pPr>
      <w:r>
        <w:t>Erledigt</w:t>
      </w:r>
    </w:p>
    <w:p w14:paraId="26EFDB32" w14:textId="1F1CCB9B" w:rsidR="00757EFE" w:rsidRDefault="008945F2" w:rsidP="00757EFE">
      <w:pPr>
        <w:pStyle w:val="Listenabsatz"/>
        <w:numPr>
          <w:ilvl w:val="0"/>
          <w:numId w:val="1"/>
        </w:numPr>
      </w:pPr>
      <w:r>
        <w:t>Personen identifizieren</w:t>
      </w:r>
    </w:p>
    <w:p w14:paraId="78FFFCF4" w14:textId="77777777" w:rsidR="00394D51" w:rsidRPr="00394D51" w:rsidRDefault="00394D51" w:rsidP="00394D51">
      <w:pPr>
        <w:pStyle w:val="Listenabsatz"/>
        <w:numPr>
          <w:ilvl w:val="0"/>
          <w:numId w:val="1"/>
        </w:numPr>
      </w:pPr>
      <w:r w:rsidRPr="00394D51">
        <w:t>Zitate extrahieren</w:t>
      </w:r>
    </w:p>
    <w:p w14:paraId="681C9D91" w14:textId="202EC4D4" w:rsidR="00394D51" w:rsidRDefault="00394D51" w:rsidP="00757EFE">
      <w:pPr>
        <w:pStyle w:val="Listenabsatz"/>
        <w:numPr>
          <w:ilvl w:val="0"/>
          <w:numId w:val="1"/>
        </w:numPr>
      </w:pPr>
      <w:r>
        <w:t>Geschlecht identifizieren</w:t>
      </w:r>
    </w:p>
    <w:p w14:paraId="6A9246B4" w14:textId="2DB68081" w:rsidR="00757EFE" w:rsidRDefault="00757EFE" w:rsidP="00757EFE"/>
    <w:p w14:paraId="4D6CB346" w14:textId="4FA47042" w:rsidR="00757EFE" w:rsidRDefault="00757EFE" w:rsidP="00757EFE">
      <w:pPr>
        <w:pStyle w:val="berschrift1"/>
      </w:pPr>
      <w:r w:rsidRPr="00757EFE">
        <w:t xml:space="preserve">Nächste </w:t>
      </w:r>
      <w:r>
        <w:t>Schritte</w:t>
      </w:r>
    </w:p>
    <w:p w14:paraId="731EECDF" w14:textId="7B2B94BF" w:rsidR="00757EFE" w:rsidRDefault="00394D51" w:rsidP="00394D51">
      <w:pPr>
        <w:pStyle w:val="Listenabsatz"/>
        <w:numPr>
          <w:ilvl w:val="0"/>
          <w:numId w:val="4"/>
        </w:numPr>
      </w:pPr>
      <w:r>
        <w:t>Daten bereinigen</w:t>
      </w:r>
      <w:r w:rsidR="006451BB">
        <w:t xml:space="preserve"> (Anina)</w:t>
      </w:r>
    </w:p>
    <w:p w14:paraId="12D6EB10" w14:textId="1EBC4D7A" w:rsidR="00394D51" w:rsidRPr="00156FA1" w:rsidRDefault="00394D51" w:rsidP="00394D51">
      <w:pPr>
        <w:pStyle w:val="Listenabsatz"/>
        <w:numPr>
          <w:ilvl w:val="1"/>
          <w:numId w:val="4"/>
        </w:numPr>
        <w:rPr>
          <w:strike/>
        </w:rPr>
      </w:pPr>
      <w:r w:rsidRPr="00156FA1">
        <w:rPr>
          <w:strike/>
        </w:rPr>
        <w:t>Zu kurze Texte löschen</w:t>
      </w:r>
      <w:r w:rsidR="00156FA1" w:rsidRPr="00156FA1">
        <w:rPr>
          <w:strike/>
        </w:rPr>
        <w:t>, kleiner als 100 Wörter</w:t>
      </w:r>
    </w:p>
    <w:p w14:paraId="6DECAF84" w14:textId="133AA1A9" w:rsidR="00394D51" w:rsidRDefault="00394D51" w:rsidP="00394D51">
      <w:pPr>
        <w:pStyle w:val="Listenabsatz"/>
        <w:numPr>
          <w:ilvl w:val="1"/>
          <w:numId w:val="4"/>
        </w:numPr>
      </w:pPr>
      <w:r>
        <w:t>Duplikate eliminieren</w:t>
      </w:r>
      <w:r w:rsidR="00CF3E57">
        <w:t xml:space="preserve"> pro Portal</w:t>
      </w:r>
    </w:p>
    <w:p w14:paraId="0A3B6927" w14:textId="78FEFF62" w:rsidR="00394D51" w:rsidRDefault="00394D51" w:rsidP="00394D51">
      <w:pPr>
        <w:pStyle w:val="Listenabsatz"/>
        <w:numPr>
          <w:ilvl w:val="0"/>
          <w:numId w:val="4"/>
        </w:numPr>
      </w:pPr>
      <w:r>
        <w:t xml:space="preserve">Personen den Zitaten zuweisen </w:t>
      </w:r>
      <w:r w:rsidR="006451BB">
        <w:t>(Felix)</w:t>
      </w:r>
    </w:p>
    <w:p w14:paraId="66BAF369" w14:textId="0B297BBE" w:rsidR="00394D51" w:rsidRDefault="00394D51" w:rsidP="00394D51">
      <w:pPr>
        <w:pStyle w:val="Listenabsatz"/>
        <w:numPr>
          <w:ilvl w:val="1"/>
          <w:numId w:val="4"/>
        </w:numPr>
      </w:pPr>
      <w:r w:rsidRPr="00394D51">
        <w:t xml:space="preserve">Input </w:t>
      </w:r>
      <w:proofErr w:type="spellStart"/>
      <w:r w:rsidR="00BF1A9C">
        <w:t>Genderized</w:t>
      </w:r>
      <w:r w:rsidRPr="00394D51">
        <w:t>Personen</w:t>
      </w:r>
      <w:proofErr w:type="spellEnd"/>
      <w:r w:rsidRPr="00394D51">
        <w:t xml:space="preserve"> und Zitate</w:t>
      </w:r>
      <w:r>
        <w:t xml:space="preserve"> (von einem Artikel)</w:t>
      </w:r>
      <w:r w:rsidRPr="00394D51">
        <w:t>, Output Liste von</w:t>
      </w:r>
      <w:r>
        <w:t xml:space="preserve"> Klasse wo Person und Zitate drin sind</w:t>
      </w:r>
    </w:p>
    <w:p w14:paraId="3E8788F7" w14:textId="7C5BB9D7" w:rsidR="00BF1A9C" w:rsidRDefault="00BF1A9C" w:rsidP="00394D51">
      <w:pPr>
        <w:pStyle w:val="Listenabsatz"/>
        <w:numPr>
          <w:ilvl w:val="1"/>
          <w:numId w:val="4"/>
        </w:numPr>
      </w:pPr>
      <w:r>
        <w:t>Challenges: Zitat der Person zuweisen mit Position im Text und Subjekt vom Zitat</w:t>
      </w:r>
    </w:p>
    <w:p w14:paraId="42D6F4C0" w14:textId="0851755C" w:rsidR="008C0607" w:rsidRPr="00394D51" w:rsidRDefault="008C0607" w:rsidP="00394D51">
      <w:pPr>
        <w:pStyle w:val="Listenabsatz"/>
        <w:numPr>
          <w:ilvl w:val="1"/>
          <w:numId w:val="4"/>
        </w:numPr>
      </w:pPr>
      <w:r>
        <w:t>Resul</w:t>
      </w:r>
      <w:r w:rsidR="00FD5F68">
        <w:t>tat</w:t>
      </w:r>
      <w:r>
        <w:t xml:space="preserve"> in DB </w:t>
      </w:r>
      <w:proofErr w:type="spellStart"/>
      <w:r>
        <w:t>inserten</w:t>
      </w:r>
      <w:proofErr w:type="spellEnd"/>
      <w:r>
        <w:t>, neue Collection</w:t>
      </w:r>
      <w:r w:rsidR="00FD5F68">
        <w:t xml:space="preserve"> auf alter VM von P2</w:t>
      </w:r>
    </w:p>
    <w:p w14:paraId="77A7D230" w14:textId="758C3068" w:rsidR="00DC588E" w:rsidRPr="00757EFE" w:rsidRDefault="00DC588E" w:rsidP="008945F2"/>
    <w:sectPr w:rsidR="00DC588E" w:rsidRPr="00757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90A"/>
    <w:multiLevelType w:val="hybridMultilevel"/>
    <w:tmpl w:val="1D548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9071D"/>
    <w:multiLevelType w:val="hybridMultilevel"/>
    <w:tmpl w:val="520AC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8008E"/>
    <w:multiLevelType w:val="hybridMultilevel"/>
    <w:tmpl w:val="FC420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B3B55"/>
    <w:multiLevelType w:val="hybridMultilevel"/>
    <w:tmpl w:val="B7CEED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18472">
    <w:abstractNumId w:val="2"/>
  </w:num>
  <w:num w:numId="2" w16cid:durableId="456292210">
    <w:abstractNumId w:val="0"/>
  </w:num>
  <w:num w:numId="3" w16cid:durableId="954561319">
    <w:abstractNumId w:val="3"/>
  </w:num>
  <w:num w:numId="4" w16cid:durableId="72202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1D"/>
    <w:rsid w:val="000B3A1B"/>
    <w:rsid w:val="00156FA1"/>
    <w:rsid w:val="00205A1D"/>
    <w:rsid w:val="002E546F"/>
    <w:rsid w:val="00394D51"/>
    <w:rsid w:val="00524CD0"/>
    <w:rsid w:val="006451BB"/>
    <w:rsid w:val="006B6A3A"/>
    <w:rsid w:val="00703C55"/>
    <w:rsid w:val="00757EFE"/>
    <w:rsid w:val="008945F2"/>
    <w:rsid w:val="008C0607"/>
    <w:rsid w:val="00A33A5F"/>
    <w:rsid w:val="00BE1106"/>
    <w:rsid w:val="00BF1A9C"/>
    <w:rsid w:val="00C3603D"/>
    <w:rsid w:val="00CF3E57"/>
    <w:rsid w:val="00D51D54"/>
    <w:rsid w:val="00DC588E"/>
    <w:rsid w:val="00F442F3"/>
    <w:rsid w:val="00F843B9"/>
    <w:rsid w:val="00F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549B8"/>
  <w15:chartTrackingRefBased/>
  <w15:docId w15:val="{E6F21FD0-5D53-4997-B4EC-941A67B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cp:keywords/>
  <dc:description/>
  <cp:lastModifiedBy>Aeschbacher Anina</cp:lastModifiedBy>
  <cp:revision>17</cp:revision>
  <dcterms:created xsi:type="dcterms:W3CDTF">2023-04-06T06:21:00Z</dcterms:created>
  <dcterms:modified xsi:type="dcterms:W3CDTF">2023-04-22T09:17:00Z</dcterms:modified>
</cp:coreProperties>
</file>