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6836D" w14:textId="73F54E82" w:rsidR="00B85A23" w:rsidRDefault="00537308">
      <w:pPr>
        <w:pStyle w:val="Titel"/>
      </w:pPr>
      <w:r>
        <w:t>1</w:t>
      </w:r>
      <w:r w:rsidR="003376E6">
        <w:t>9</w:t>
      </w:r>
      <w:r>
        <w:t>.05.2023 Weekly Meeting</w:t>
      </w:r>
    </w:p>
    <w:p w14:paraId="369CBD5F" w14:textId="77777777" w:rsidR="00B85A23" w:rsidRDefault="00537308">
      <w:r w:rsidRPr="00537308">
        <w:rPr>
          <w:noProof/>
        </w:rPr>
        <w:drawing>
          <wp:inline distT="0" distB="0" distL="0" distR="0" wp14:anchorId="7A33E857" wp14:editId="34653809">
            <wp:extent cx="5760720" cy="3497580"/>
            <wp:effectExtent l="0" t="0" r="0" b="0"/>
            <wp:docPr id="641392121" name="Grafik 1" descr="Ein Bild, das Text, Screenshot, parallel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92121" name="Grafik 1" descr="Ein Bild, das Text, Screenshot, parallel, Zahl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B802" w14:textId="77777777" w:rsidR="00B85A23" w:rsidRDefault="00000000">
      <w:pPr>
        <w:pStyle w:val="berschrift1"/>
      </w:pPr>
      <w:r>
        <w:t>Erledigt</w:t>
      </w:r>
    </w:p>
    <w:p w14:paraId="3ABD4E77" w14:textId="349E1EC7" w:rsidR="0034182F" w:rsidRDefault="0034182F">
      <w:pPr>
        <w:pStyle w:val="Listenabsatz"/>
        <w:numPr>
          <w:ilvl w:val="0"/>
          <w:numId w:val="1"/>
        </w:numPr>
      </w:pPr>
      <w:r>
        <w:t>Aggregation</w:t>
      </w:r>
      <w:r w:rsidR="003228A6">
        <w:t xml:space="preserve"> Daten</w:t>
      </w:r>
    </w:p>
    <w:p w14:paraId="0A5543C1" w14:textId="413A6B81" w:rsidR="0034182F" w:rsidRDefault="0034182F">
      <w:pPr>
        <w:pStyle w:val="Listenabsatz"/>
        <w:numPr>
          <w:ilvl w:val="0"/>
          <w:numId w:val="1"/>
        </w:numPr>
      </w:pPr>
      <w:r>
        <w:t>Resultate Visualisie</w:t>
      </w:r>
      <w:r w:rsidR="00FC4319">
        <w:t>ren</w:t>
      </w:r>
    </w:p>
    <w:p w14:paraId="13B4FE0B" w14:textId="04BF5219" w:rsidR="00B85A23" w:rsidRDefault="00537308">
      <w:pPr>
        <w:pStyle w:val="Listenabsatz"/>
        <w:numPr>
          <w:ilvl w:val="0"/>
          <w:numId w:val="1"/>
        </w:numPr>
      </w:pPr>
      <w:r>
        <w:t>Methodik dokumentieren</w:t>
      </w:r>
    </w:p>
    <w:p w14:paraId="2B247359" w14:textId="4AC1B811" w:rsidR="0034182F" w:rsidRDefault="00537308" w:rsidP="0034182F">
      <w:pPr>
        <w:pStyle w:val="Listenabsatz"/>
        <w:numPr>
          <w:ilvl w:val="0"/>
          <w:numId w:val="1"/>
        </w:numPr>
      </w:pPr>
      <w:r>
        <w:t>Technische Umsetzung dokumentieren</w:t>
      </w:r>
    </w:p>
    <w:p w14:paraId="2E23947D" w14:textId="77777777" w:rsidR="00B85A23" w:rsidRDefault="00000000">
      <w:pPr>
        <w:pStyle w:val="berschrift1"/>
      </w:pPr>
      <w:r>
        <w:t>Nächste Schritte</w:t>
      </w:r>
    </w:p>
    <w:p w14:paraId="26044B04" w14:textId="77777777" w:rsidR="00B85A23" w:rsidRDefault="00537308" w:rsidP="00537308">
      <w:pPr>
        <w:pStyle w:val="Listenabsatz"/>
        <w:numPr>
          <w:ilvl w:val="0"/>
          <w:numId w:val="2"/>
        </w:numPr>
      </w:pPr>
      <w:r>
        <w:t>Resultate dokumentieren</w:t>
      </w:r>
    </w:p>
    <w:p w14:paraId="0DBE967F" w14:textId="77777777" w:rsidR="00537308" w:rsidRDefault="00537308" w:rsidP="00537308">
      <w:pPr>
        <w:pStyle w:val="Listenabsatz"/>
        <w:numPr>
          <w:ilvl w:val="0"/>
          <w:numId w:val="2"/>
        </w:numPr>
      </w:pPr>
      <w:r>
        <w:t>Diskussion schreiben</w:t>
      </w:r>
    </w:p>
    <w:p w14:paraId="63A048E5" w14:textId="77777777" w:rsidR="00537308" w:rsidRDefault="00537308" w:rsidP="00537308">
      <w:pPr>
        <w:pStyle w:val="Listenabsatz"/>
        <w:numPr>
          <w:ilvl w:val="0"/>
          <w:numId w:val="2"/>
        </w:numPr>
      </w:pPr>
      <w:r>
        <w:t>Schlussfolgerung schreiben</w:t>
      </w:r>
    </w:p>
    <w:p w14:paraId="17197354" w14:textId="549CFA7B" w:rsidR="00A13489" w:rsidRDefault="006755B6" w:rsidP="00537308">
      <w:pPr>
        <w:pStyle w:val="Listenabsatz"/>
        <w:numPr>
          <w:ilvl w:val="0"/>
          <w:numId w:val="2"/>
        </w:numPr>
      </w:pPr>
      <w:r>
        <w:sym w:font="Wingdings" w:char="F0E0"/>
      </w:r>
      <w:r>
        <w:t xml:space="preserve"> </w:t>
      </w:r>
      <w:r w:rsidR="00A13489">
        <w:t>Alles schreiben bis 30.05 :D</w:t>
      </w:r>
    </w:p>
    <w:p w14:paraId="466A13D7" w14:textId="77777777" w:rsidR="00166AB0" w:rsidRDefault="00166AB0" w:rsidP="00166AB0"/>
    <w:p w14:paraId="6E87ED07" w14:textId="214DAFD9" w:rsidR="00166AB0" w:rsidRDefault="00166AB0" w:rsidP="00166AB0">
      <w:pPr>
        <w:pStyle w:val="berschrift1"/>
      </w:pPr>
      <w:r>
        <w:t>Fragen</w:t>
      </w:r>
    </w:p>
    <w:p w14:paraId="6F9D2225" w14:textId="77777777" w:rsidR="00166AB0" w:rsidRDefault="00166AB0" w:rsidP="00166AB0">
      <w:pPr>
        <w:pStyle w:val="Listenabsatz"/>
        <w:numPr>
          <w:ilvl w:val="0"/>
          <w:numId w:val="4"/>
        </w:numPr>
      </w:pPr>
      <w:r>
        <w:t>Wie müssen wir Poster gestalten?</w:t>
      </w:r>
    </w:p>
    <w:p w14:paraId="1C1C2826" w14:textId="2563A284" w:rsidR="009D2D2C" w:rsidRDefault="009D2D2C" w:rsidP="009D2D2C">
      <w:pPr>
        <w:pStyle w:val="Listenabsatz"/>
        <w:numPr>
          <w:ilvl w:val="1"/>
          <w:numId w:val="4"/>
        </w:numPr>
      </w:pPr>
      <w:r>
        <w:t>Nicht zu viel Text</w:t>
      </w:r>
    </w:p>
    <w:p w14:paraId="14783B2A" w14:textId="1C164C58" w:rsidR="009D2D2C" w:rsidRDefault="009D2D2C" w:rsidP="009D2D2C">
      <w:pPr>
        <w:pStyle w:val="Listenabsatz"/>
        <w:numPr>
          <w:ilvl w:val="1"/>
          <w:numId w:val="4"/>
        </w:numPr>
      </w:pPr>
      <w:r>
        <w:t>Grafik</w:t>
      </w:r>
      <w:r w:rsidR="00F60E09">
        <w:t>en</w:t>
      </w:r>
      <w:r>
        <w:t xml:space="preserve"> mehr als auf Book </w:t>
      </w:r>
      <w:r w:rsidR="001C1676">
        <w:t>Eintr</w:t>
      </w:r>
      <w:r w:rsidR="00F60E09">
        <w:t>ag</w:t>
      </w:r>
      <w:r>
        <w:t xml:space="preserve">, </w:t>
      </w:r>
      <w:r w:rsidR="001C1676">
        <w:t>Architektur-D</w:t>
      </w:r>
      <w:r>
        <w:t>iagramm</w:t>
      </w:r>
    </w:p>
    <w:p w14:paraId="6536C92D" w14:textId="016B16F6" w:rsidR="009D2D2C" w:rsidRPr="00166AB0" w:rsidRDefault="009D2D2C" w:rsidP="009D2D2C">
      <w:pPr>
        <w:pStyle w:val="Listenabsatz"/>
        <w:numPr>
          <w:ilvl w:val="1"/>
          <w:numId w:val="4"/>
        </w:numPr>
      </w:pPr>
      <w:r>
        <w:t>Zusammenfassung Aufgabenstellung und Resultate a la Abstract</w:t>
      </w:r>
    </w:p>
    <w:sectPr w:rsidR="009D2D2C" w:rsidRPr="00166AB0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4C1C"/>
    <w:multiLevelType w:val="multilevel"/>
    <w:tmpl w:val="25B4B76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3745A3"/>
    <w:multiLevelType w:val="multilevel"/>
    <w:tmpl w:val="813C707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3B07EBE"/>
    <w:multiLevelType w:val="hybridMultilevel"/>
    <w:tmpl w:val="2A4E360C"/>
    <w:lvl w:ilvl="0" w:tplc="AAF02336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B380C"/>
    <w:multiLevelType w:val="multilevel"/>
    <w:tmpl w:val="C480E4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5724000">
    <w:abstractNumId w:val="0"/>
  </w:num>
  <w:num w:numId="2" w16cid:durableId="621494086">
    <w:abstractNumId w:val="1"/>
  </w:num>
  <w:num w:numId="3" w16cid:durableId="1600139157">
    <w:abstractNumId w:val="3"/>
  </w:num>
  <w:num w:numId="4" w16cid:durableId="1873373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5A23"/>
    <w:rsid w:val="00166AB0"/>
    <w:rsid w:val="001C1676"/>
    <w:rsid w:val="003228A6"/>
    <w:rsid w:val="003376E6"/>
    <w:rsid w:val="0034182F"/>
    <w:rsid w:val="00537308"/>
    <w:rsid w:val="006755B6"/>
    <w:rsid w:val="009D2D2C"/>
    <w:rsid w:val="00A13489"/>
    <w:rsid w:val="00B85A23"/>
    <w:rsid w:val="00C94C47"/>
    <w:rsid w:val="00CA0697"/>
    <w:rsid w:val="00E17F7F"/>
    <w:rsid w:val="00F12F9C"/>
    <w:rsid w:val="00F60E09"/>
    <w:rsid w:val="00FC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9D30E3"/>
  <w15:docId w15:val="{14E0CCA1-A055-441C-AA37-EF2936EC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57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link w:val="Titel"/>
    <w:uiPriority w:val="10"/>
    <w:qFormat/>
    <w:rsid w:val="00757EF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757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Titel">
    <w:name w:val="Title"/>
    <w:basedOn w:val="Standard"/>
    <w:next w:val="Standard"/>
    <w:link w:val="TitelZchn"/>
    <w:uiPriority w:val="10"/>
    <w:qFormat/>
    <w:rsid w:val="00757E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enabsatz">
    <w:name w:val="List Paragraph"/>
    <w:basedOn w:val="Standard"/>
    <w:uiPriority w:val="34"/>
    <w:qFormat/>
    <w:rsid w:val="00757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Aeschbacher Anina</dc:creator>
  <dc:description/>
  <cp:lastModifiedBy>Aeschbacher Anina</cp:lastModifiedBy>
  <cp:revision>31</cp:revision>
  <dcterms:created xsi:type="dcterms:W3CDTF">2023-04-06T06:21:00Z</dcterms:created>
  <dcterms:modified xsi:type="dcterms:W3CDTF">2023-05-19T09:11:00Z</dcterms:modified>
  <dc:language>en-US</dc:language>
</cp:coreProperties>
</file>