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36D" w14:textId="15B3F2F1" w:rsidR="00B85A23" w:rsidRDefault="00F7489A">
      <w:pPr>
        <w:pStyle w:val="Titel"/>
      </w:pPr>
      <w:r>
        <w:t>25</w:t>
      </w:r>
      <w:r w:rsidR="00537308">
        <w:t>.05.2023 Weekly Meeting</w:t>
      </w:r>
    </w:p>
    <w:p w14:paraId="369CBD5F" w14:textId="24BADB19" w:rsidR="00B85A23" w:rsidRDefault="0022779F">
      <w:r w:rsidRPr="0022779F">
        <w:rPr>
          <w:noProof/>
        </w:rPr>
        <w:drawing>
          <wp:inline distT="0" distB="0" distL="0" distR="0" wp14:anchorId="2F7411AB" wp14:editId="28FA9B47">
            <wp:extent cx="5760720" cy="3308985"/>
            <wp:effectExtent l="0" t="0" r="0" b="0"/>
            <wp:docPr id="522111333" name="Grafik 1" descr="Ein Bild, das Text, Screenshot, Zahl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1333" name="Grafik 1" descr="Ein Bild, das Text, Screenshot, Zahl, parall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802" w14:textId="77777777" w:rsidR="00B85A23" w:rsidRDefault="00000000">
      <w:pPr>
        <w:pStyle w:val="berschrift1"/>
      </w:pPr>
      <w:r>
        <w:t>Erledigt</w:t>
      </w:r>
    </w:p>
    <w:p w14:paraId="4ED21362" w14:textId="77777777" w:rsidR="00F7489A" w:rsidRDefault="00F7489A" w:rsidP="00F7489A">
      <w:pPr>
        <w:pStyle w:val="Listenabsatz"/>
        <w:numPr>
          <w:ilvl w:val="0"/>
          <w:numId w:val="2"/>
        </w:numPr>
      </w:pPr>
      <w:r>
        <w:t>Resultate dokumentieren</w:t>
      </w:r>
    </w:p>
    <w:p w14:paraId="762BC132" w14:textId="77777777" w:rsidR="00F7489A" w:rsidRDefault="00F7489A" w:rsidP="00F7489A">
      <w:pPr>
        <w:pStyle w:val="Listenabsatz"/>
        <w:numPr>
          <w:ilvl w:val="0"/>
          <w:numId w:val="2"/>
        </w:numPr>
      </w:pPr>
      <w:r>
        <w:t>Schlussfolgerung schreiben</w:t>
      </w:r>
    </w:p>
    <w:p w14:paraId="3409C733" w14:textId="74C2860E" w:rsidR="00F7489A" w:rsidRDefault="008F098F" w:rsidP="00F7489A">
      <w:pPr>
        <w:pStyle w:val="Listenabsatz"/>
        <w:numPr>
          <w:ilvl w:val="0"/>
          <w:numId w:val="2"/>
        </w:numPr>
      </w:pPr>
      <w:r>
        <w:t>Aggregation fertig dokumentiert</w:t>
      </w:r>
    </w:p>
    <w:p w14:paraId="5882616F" w14:textId="51CBE5A6" w:rsidR="00FC5D99" w:rsidRDefault="00FC5D99" w:rsidP="00E66015">
      <w:pPr>
        <w:pStyle w:val="Listenabsatz"/>
        <w:numPr>
          <w:ilvl w:val="0"/>
          <w:numId w:val="2"/>
        </w:numPr>
      </w:pPr>
      <w:r>
        <w:t>Zusätzliche Diagramm Gender Gap machen</w:t>
      </w:r>
    </w:p>
    <w:p w14:paraId="2E23947D" w14:textId="77777777" w:rsidR="00B85A23" w:rsidRDefault="00000000">
      <w:pPr>
        <w:pStyle w:val="berschrift1"/>
      </w:pPr>
      <w:r>
        <w:t>Nächste Schritte</w:t>
      </w:r>
    </w:p>
    <w:p w14:paraId="26044B04" w14:textId="7509EB84" w:rsidR="00B85A23" w:rsidRDefault="00AC3A35" w:rsidP="00537308">
      <w:pPr>
        <w:pStyle w:val="Listenabsatz"/>
        <w:numPr>
          <w:ilvl w:val="0"/>
          <w:numId w:val="2"/>
        </w:numPr>
      </w:pPr>
      <w:r>
        <w:t>Abstract Schreiben</w:t>
      </w:r>
    </w:p>
    <w:p w14:paraId="303B2D2E" w14:textId="6738714C" w:rsidR="00E66015" w:rsidRDefault="00E66015" w:rsidP="00537308">
      <w:pPr>
        <w:pStyle w:val="Listenabsatz"/>
        <w:numPr>
          <w:ilvl w:val="0"/>
          <w:numId w:val="2"/>
        </w:numPr>
      </w:pPr>
      <w:proofErr w:type="spellStart"/>
      <w:r>
        <w:t>Introduction</w:t>
      </w:r>
      <w:proofErr w:type="spellEnd"/>
    </w:p>
    <w:p w14:paraId="63A048E5" w14:textId="3916A0A0" w:rsidR="00537308" w:rsidRDefault="00537308" w:rsidP="00F7489A">
      <w:pPr>
        <w:pStyle w:val="Listenabsatz"/>
        <w:numPr>
          <w:ilvl w:val="0"/>
          <w:numId w:val="2"/>
        </w:numPr>
      </w:pPr>
      <w:r>
        <w:t xml:space="preserve">Diskussion </w:t>
      </w:r>
      <w:r w:rsidR="00E66015">
        <w:t>reviewen</w:t>
      </w:r>
    </w:p>
    <w:p w14:paraId="466A13D7" w14:textId="4247A5EF" w:rsidR="00166AB0" w:rsidRDefault="006755B6" w:rsidP="00166AB0">
      <w:pPr>
        <w:pStyle w:val="Listenabsatz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A13489">
        <w:t>Alles schreiben bis 30.05 :D</w:t>
      </w:r>
    </w:p>
    <w:p w14:paraId="6E87ED07" w14:textId="214DAFD9" w:rsidR="00166AB0" w:rsidRDefault="00166AB0" w:rsidP="00166AB0">
      <w:pPr>
        <w:pStyle w:val="berschrift1"/>
      </w:pPr>
      <w:r>
        <w:t>Fragen</w:t>
      </w:r>
    </w:p>
    <w:p w14:paraId="6536C92D" w14:textId="0562D7FB" w:rsidR="009D2D2C" w:rsidRDefault="00D06483" w:rsidP="00D06483">
      <w:pPr>
        <w:pStyle w:val="Listenabsatz"/>
        <w:numPr>
          <w:ilvl w:val="0"/>
          <w:numId w:val="5"/>
        </w:numPr>
      </w:pPr>
      <w:r>
        <w:t>Gehört die Reflektion/Persönliche Erkenntnisse wirklich ins Schlussfolgerung Kapitel oder eher in ein einzelnes Reflektion Kapitel</w:t>
      </w:r>
    </w:p>
    <w:p w14:paraId="4DBE582B" w14:textId="796C9B4A" w:rsidR="0012341D" w:rsidRDefault="0012341D" w:rsidP="0012341D">
      <w:pPr>
        <w:pStyle w:val="Listenabsatz"/>
        <w:numPr>
          <w:ilvl w:val="1"/>
          <w:numId w:val="5"/>
        </w:numPr>
      </w:pPr>
      <w:r>
        <w:t>Ausblick, was Technisch besser</w:t>
      </w:r>
      <w:r w:rsidR="009763FD">
        <w:t xml:space="preserve"> (ist ev. schon in </w:t>
      </w:r>
      <w:proofErr w:type="spellStart"/>
      <w:r w:rsidR="009763FD">
        <w:t>diskussions</w:t>
      </w:r>
      <w:proofErr w:type="spellEnd"/>
      <w:r w:rsidR="009763FD">
        <w:t xml:space="preserve"> teil)</w:t>
      </w:r>
    </w:p>
    <w:p w14:paraId="0EF7DC62" w14:textId="52634E19" w:rsidR="00033F5F" w:rsidRDefault="00033F5F" w:rsidP="0012341D">
      <w:pPr>
        <w:pStyle w:val="Listenabsatz"/>
        <w:numPr>
          <w:ilvl w:val="1"/>
          <w:numId w:val="5"/>
        </w:numPr>
      </w:pPr>
      <w:r>
        <w:t>Auf Limitationen eingehen</w:t>
      </w:r>
      <w:r w:rsidR="009763FD">
        <w:t xml:space="preserve"> </w:t>
      </w:r>
      <w:r w:rsidR="009763FD">
        <w:t xml:space="preserve">(ist ev. schon in </w:t>
      </w:r>
      <w:proofErr w:type="spellStart"/>
      <w:r w:rsidR="009763FD">
        <w:t>diskussions</w:t>
      </w:r>
      <w:proofErr w:type="spellEnd"/>
      <w:r w:rsidR="009763FD">
        <w:t xml:space="preserve"> teil)</w:t>
      </w:r>
    </w:p>
    <w:p w14:paraId="1F25FAD1" w14:textId="38CC3140" w:rsidR="0012341D" w:rsidRDefault="0012341D" w:rsidP="0012341D">
      <w:pPr>
        <w:pStyle w:val="Listenabsatz"/>
        <w:numPr>
          <w:ilvl w:val="0"/>
          <w:numId w:val="5"/>
        </w:numPr>
      </w:pPr>
      <w:r>
        <w:t>Was ist Fragestellung/Hypothese ?</w:t>
      </w:r>
    </w:p>
    <w:p w14:paraId="2D887505" w14:textId="757CDA76" w:rsidR="0012341D" w:rsidRDefault="0012341D" w:rsidP="0012341D">
      <w:pPr>
        <w:pStyle w:val="Listenabsatz"/>
        <w:numPr>
          <w:ilvl w:val="1"/>
          <w:numId w:val="5"/>
        </w:numPr>
      </w:pPr>
      <w:r>
        <w:t xml:space="preserve">3 Forschungsfragen in </w:t>
      </w:r>
      <w:proofErr w:type="spellStart"/>
      <w:r>
        <w:t>Introduction</w:t>
      </w:r>
      <w:proofErr w:type="spellEnd"/>
      <w:r>
        <w:t xml:space="preserve"> nehmen und dann in </w:t>
      </w:r>
      <w:proofErr w:type="spellStart"/>
      <w:r>
        <w:t>Conclusion</w:t>
      </w:r>
      <w:proofErr w:type="spellEnd"/>
      <w:r>
        <w:t xml:space="preserve"> beantworten</w:t>
      </w:r>
    </w:p>
    <w:p w14:paraId="7813EA34" w14:textId="149D7FDE" w:rsidR="004D72F9" w:rsidRDefault="004D72F9" w:rsidP="00277E96"/>
    <w:p w14:paraId="0C1A550A" w14:textId="4902D3ED" w:rsidR="00277E96" w:rsidRDefault="00277E96" w:rsidP="00277E96">
      <w:pPr>
        <w:pStyle w:val="berschrift1"/>
      </w:pPr>
      <w:proofErr w:type="spellStart"/>
      <w:r>
        <w:t>Todos</w:t>
      </w:r>
      <w:proofErr w:type="spellEnd"/>
      <w:r>
        <w:t>:</w:t>
      </w:r>
    </w:p>
    <w:p w14:paraId="21714ED4" w14:textId="698FD8E2" w:rsidR="00277E96" w:rsidRDefault="00277E96" w:rsidP="0059201D">
      <w:pPr>
        <w:pStyle w:val="Listenabsatz"/>
        <w:numPr>
          <w:ilvl w:val="0"/>
          <w:numId w:val="5"/>
        </w:numPr>
      </w:pPr>
      <w:r>
        <w:t>Poster Mo</w:t>
      </w:r>
      <w:proofErr w:type="spellStart"/>
      <w:r>
        <w:t>ntag Abend</w:t>
      </w:r>
      <w:proofErr w:type="spellEnd"/>
      <w:r>
        <w:t xml:space="preserve"> zum Review an Frau </w:t>
      </w:r>
      <w:proofErr w:type="spellStart"/>
      <w:r>
        <w:t>Kurpicz</w:t>
      </w:r>
      <w:proofErr w:type="spellEnd"/>
      <w:r>
        <w:t xml:space="preserve"> senden.</w:t>
      </w:r>
    </w:p>
    <w:p w14:paraId="0FA91DF4" w14:textId="3F878191" w:rsidR="0059201D" w:rsidRDefault="0059201D" w:rsidP="0059201D">
      <w:pPr>
        <w:pStyle w:val="Listenabsatz"/>
        <w:numPr>
          <w:ilvl w:val="0"/>
          <w:numId w:val="5"/>
        </w:numPr>
      </w:pPr>
      <w:r>
        <w:t>Schauen wie Grafiken in schwarz/weiss aussehen</w:t>
      </w:r>
    </w:p>
    <w:p w14:paraId="6A06FAC9" w14:textId="26B33603" w:rsidR="00A2360A" w:rsidRPr="00166AB0" w:rsidRDefault="00A2360A" w:rsidP="0059201D">
      <w:pPr>
        <w:pStyle w:val="Listenabsatz"/>
        <w:numPr>
          <w:ilvl w:val="0"/>
          <w:numId w:val="5"/>
        </w:numPr>
      </w:pPr>
      <w:r>
        <w:t>@felix Statistische Signifikanz Analyse</w:t>
      </w:r>
    </w:p>
    <w:sectPr w:rsidR="00A2360A" w:rsidRPr="00166AB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4C1C"/>
    <w:multiLevelType w:val="multilevel"/>
    <w:tmpl w:val="25B4B7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745A3"/>
    <w:multiLevelType w:val="multilevel"/>
    <w:tmpl w:val="813C70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B07EBE"/>
    <w:multiLevelType w:val="hybridMultilevel"/>
    <w:tmpl w:val="2A4E360C"/>
    <w:lvl w:ilvl="0" w:tplc="AAF0233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B380C"/>
    <w:multiLevelType w:val="multilevel"/>
    <w:tmpl w:val="C480E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8F39C0"/>
    <w:multiLevelType w:val="hybridMultilevel"/>
    <w:tmpl w:val="6A6405C0"/>
    <w:lvl w:ilvl="0" w:tplc="EC622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24000">
    <w:abstractNumId w:val="0"/>
  </w:num>
  <w:num w:numId="2" w16cid:durableId="621494086">
    <w:abstractNumId w:val="1"/>
  </w:num>
  <w:num w:numId="3" w16cid:durableId="1600139157">
    <w:abstractNumId w:val="3"/>
  </w:num>
  <w:num w:numId="4" w16cid:durableId="1873373456">
    <w:abstractNumId w:val="2"/>
  </w:num>
  <w:num w:numId="5" w16cid:durableId="1227913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A23"/>
    <w:rsid w:val="00033F5F"/>
    <w:rsid w:val="0012341D"/>
    <w:rsid w:val="00166AB0"/>
    <w:rsid w:val="001C1676"/>
    <w:rsid w:val="0022779F"/>
    <w:rsid w:val="00277E96"/>
    <w:rsid w:val="003228A6"/>
    <w:rsid w:val="003376E6"/>
    <w:rsid w:val="0034182F"/>
    <w:rsid w:val="004D72F9"/>
    <w:rsid w:val="00537308"/>
    <w:rsid w:val="0059201D"/>
    <w:rsid w:val="006755B6"/>
    <w:rsid w:val="008F098F"/>
    <w:rsid w:val="00952BD0"/>
    <w:rsid w:val="009763FD"/>
    <w:rsid w:val="009D2D2C"/>
    <w:rsid w:val="009E2517"/>
    <w:rsid w:val="00A13489"/>
    <w:rsid w:val="00A2360A"/>
    <w:rsid w:val="00AC3A35"/>
    <w:rsid w:val="00B85A23"/>
    <w:rsid w:val="00C94C47"/>
    <w:rsid w:val="00CA0697"/>
    <w:rsid w:val="00D06483"/>
    <w:rsid w:val="00E17F7F"/>
    <w:rsid w:val="00E66015"/>
    <w:rsid w:val="00F12F9C"/>
    <w:rsid w:val="00F60E09"/>
    <w:rsid w:val="00F7489A"/>
    <w:rsid w:val="00FC4319"/>
    <w:rsid w:val="00FC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D30E3"/>
  <w15:docId w15:val="{14E0CCA1-A055-441C-AA37-EF2936EC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57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757EF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75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Titel">
    <w:name w:val="Title"/>
    <w:basedOn w:val="Standard"/>
    <w:next w:val="Standard"/>
    <w:link w:val="TitelZchn"/>
    <w:uiPriority w:val="10"/>
    <w:qFormat/>
    <w:rsid w:val="00757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5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Aeschbacher Anina</dc:creator>
  <dc:description/>
  <cp:lastModifiedBy>Aeschbacher Anina</cp:lastModifiedBy>
  <cp:revision>43</cp:revision>
  <dcterms:created xsi:type="dcterms:W3CDTF">2023-04-06T06:21:00Z</dcterms:created>
  <dcterms:modified xsi:type="dcterms:W3CDTF">2023-05-25T08:08:00Z</dcterms:modified>
  <dc:language>en-US</dc:language>
</cp:coreProperties>
</file>