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6836D" w14:textId="46620416" w:rsidR="00B85A23" w:rsidRDefault="003E5C69">
      <w:pPr>
        <w:pStyle w:val="Titel"/>
      </w:pPr>
      <w:r>
        <w:t>01</w:t>
      </w:r>
      <w:r w:rsidR="00537308">
        <w:t>.0</w:t>
      </w:r>
      <w:r>
        <w:t>6</w:t>
      </w:r>
      <w:r w:rsidR="00537308">
        <w:t>.2023 Weekly Meeting</w:t>
      </w:r>
    </w:p>
    <w:p w14:paraId="369CBD5F" w14:textId="4CBD9DEF" w:rsidR="00B85A23" w:rsidRDefault="005074B8">
      <w:r w:rsidRPr="005074B8">
        <w:rPr>
          <w:noProof/>
        </w:rPr>
        <w:drawing>
          <wp:inline distT="0" distB="0" distL="0" distR="0" wp14:anchorId="33D4D68B" wp14:editId="31C04E82">
            <wp:extent cx="5760720" cy="3045460"/>
            <wp:effectExtent l="0" t="0" r="0" b="0"/>
            <wp:docPr id="224740902" name="Grafik 1" descr="Ein Bild, das Text, Screenshot, Zahl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740902" name="Grafik 1" descr="Ein Bild, das Text, Screenshot, Zahl, parallel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9B802" w14:textId="77777777" w:rsidR="00B85A23" w:rsidRDefault="00000000">
      <w:pPr>
        <w:pStyle w:val="berschrift1"/>
      </w:pPr>
      <w:r>
        <w:t>Erledigt</w:t>
      </w:r>
    </w:p>
    <w:p w14:paraId="4ED21362" w14:textId="21833C3D" w:rsidR="00F7489A" w:rsidRDefault="003E5C69" w:rsidP="00F7489A">
      <w:pPr>
        <w:pStyle w:val="Listenabsatz"/>
        <w:numPr>
          <w:ilvl w:val="0"/>
          <w:numId w:val="2"/>
        </w:numPr>
      </w:pPr>
      <w:r>
        <w:t>Poster abgegeben</w:t>
      </w:r>
    </w:p>
    <w:p w14:paraId="7532E698" w14:textId="3DDF9123" w:rsidR="003E5C69" w:rsidRDefault="003E5C69" w:rsidP="00F7489A">
      <w:pPr>
        <w:pStyle w:val="Listenabsatz"/>
        <w:numPr>
          <w:ilvl w:val="0"/>
          <w:numId w:val="2"/>
        </w:numPr>
      </w:pPr>
      <w:r>
        <w:t>Feedback Literaturrechere eingearbeitet</w:t>
      </w:r>
    </w:p>
    <w:p w14:paraId="6F008B1B" w14:textId="13B34A71" w:rsidR="003E5C69" w:rsidRDefault="003E5C69" w:rsidP="00F7489A">
      <w:pPr>
        <w:pStyle w:val="Listenabsatz"/>
        <w:numPr>
          <w:ilvl w:val="0"/>
          <w:numId w:val="2"/>
        </w:numPr>
      </w:pPr>
      <w:r>
        <w:t>Sonstige Korrekturen</w:t>
      </w:r>
    </w:p>
    <w:p w14:paraId="2E23947D" w14:textId="77777777" w:rsidR="00B85A23" w:rsidRDefault="00000000">
      <w:pPr>
        <w:pStyle w:val="berschrift1"/>
      </w:pPr>
      <w:r>
        <w:t>Nächste Schritte</w:t>
      </w:r>
    </w:p>
    <w:p w14:paraId="64008075" w14:textId="3C70E026" w:rsidR="003E5C69" w:rsidRDefault="00AC3A35" w:rsidP="003E5C69">
      <w:pPr>
        <w:pStyle w:val="Listenabsatz"/>
        <w:numPr>
          <w:ilvl w:val="0"/>
          <w:numId w:val="2"/>
        </w:numPr>
      </w:pPr>
      <w:r>
        <w:t>Abstract</w:t>
      </w:r>
      <w:r w:rsidR="003E5C69">
        <w:t>/Book Eintrag fertig schreiben</w:t>
      </w:r>
    </w:p>
    <w:p w14:paraId="63A048E5" w14:textId="603B8CEB" w:rsidR="00537308" w:rsidRDefault="00E66015" w:rsidP="003E5C69">
      <w:pPr>
        <w:pStyle w:val="Listenabsatz"/>
        <w:numPr>
          <w:ilvl w:val="0"/>
          <w:numId w:val="2"/>
        </w:numPr>
      </w:pPr>
      <w:r>
        <w:t>Introduction</w:t>
      </w:r>
      <w:r w:rsidR="003E5C69">
        <w:t xml:space="preserve"> korrigieren</w:t>
      </w:r>
    </w:p>
    <w:p w14:paraId="466A13D7" w14:textId="22D2568D" w:rsidR="00166AB0" w:rsidRDefault="003E5C69" w:rsidP="00166AB0">
      <w:pPr>
        <w:pStyle w:val="Listenabsatz"/>
        <w:numPr>
          <w:ilvl w:val="0"/>
          <w:numId w:val="2"/>
        </w:numPr>
      </w:pPr>
      <w:r>
        <w:t>erster Draft der Arbeit zum Reviewen heute fertig stellen</w:t>
      </w:r>
    </w:p>
    <w:p w14:paraId="6A06FAC9" w14:textId="7A4F2F9E" w:rsidR="00A2360A" w:rsidRDefault="00A2360A" w:rsidP="003E5C69"/>
    <w:p w14:paraId="64BF9A66" w14:textId="7B0BC2BF" w:rsidR="003E5C69" w:rsidRDefault="003E5C69" w:rsidP="003E5C69">
      <w:pPr>
        <w:pStyle w:val="berschrift1"/>
      </w:pPr>
      <w:r>
        <w:t>Fragen</w:t>
      </w:r>
    </w:p>
    <w:p w14:paraId="31542B88" w14:textId="23B202C7" w:rsidR="003E5C69" w:rsidRDefault="003E5C69" w:rsidP="003E5C69">
      <w:pPr>
        <w:pStyle w:val="Listenabsatz"/>
        <w:numPr>
          <w:ilvl w:val="0"/>
          <w:numId w:val="6"/>
        </w:numPr>
      </w:pPr>
      <w:r>
        <w:t>-</w:t>
      </w:r>
    </w:p>
    <w:p w14:paraId="05802364" w14:textId="77777777" w:rsidR="00391673" w:rsidRDefault="00391673" w:rsidP="00391673"/>
    <w:p w14:paraId="2AEACB8A" w14:textId="59927FB5" w:rsidR="00391673" w:rsidRDefault="00391673" w:rsidP="00391673">
      <w:pPr>
        <w:pStyle w:val="berschrift1"/>
      </w:pPr>
      <w:r>
        <w:t>TODOs</w:t>
      </w:r>
    </w:p>
    <w:p w14:paraId="28169A79" w14:textId="5677CB43" w:rsidR="00391673" w:rsidRPr="00166AB0" w:rsidRDefault="00391673" w:rsidP="00391673">
      <w:pPr>
        <w:pStyle w:val="Listenabsatz"/>
        <w:numPr>
          <w:ilvl w:val="0"/>
          <w:numId w:val="6"/>
        </w:numPr>
      </w:pPr>
      <w:r>
        <w:t>Daten in geshartem OneDrive Ordner zur Verfügung stellen</w:t>
      </w:r>
    </w:p>
    <w:sectPr w:rsidR="00391673" w:rsidRPr="00166AB0">
      <w:pgSz w:w="11906" w:h="16838"/>
      <w:pgMar w:top="1417" w:right="1417" w:bottom="1134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A4C1C"/>
    <w:multiLevelType w:val="multilevel"/>
    <w:tmpl w:val="25B4B76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43745A3"/>
    <w:multiLevelType w:val="multilevel"/>
    <w:tmpl w:val="813C707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DCF18B8"/>
    <w:multiLevelType w:val="hybridMultilevel"/>
    <w:tmpl w:val="7A581F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B07EBE"/>
    <w:multiLevelType w:val="hybridMultilevel"/>
    <w:tmpl w:val="2A4E360C"/>
    <w:lvl w:ilvl="0" w:tplc="AAF02336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BB380C"/>
    <w:multiLevelType w:val="multilevel"/>
    <w:tmpl w:val="C480E4B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38F39C0"/>
    <w:multiLevelType w:val="hybridMultilevel"/>
    <w:tmpl w:val="6A6405C0"/>
    <w:lvl w:ilvl="0" w:tplc="EC622F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5724000">
    <w:abstractNumId w:val="0"/>
  </w:num>
  <w:num w:numId="2" w16cid:durableId="621494086">
    <w:abstractNumId w:val="1"/>
  </w:num>
  <w:num w:numId="3" w16cid:durableId="1600139157">
    <w:abstractNumId w:val="4"/>
  </w:num>
  <w:num w:numId="4" w16cid:durableId="1873373456">
    <w:abstractNumId w:val="3"/>
  </w:num>
  <w:num w:numId="5" w16cid:durableId="1227913984">
    <w:abstractNumId w:val="5"/>
  </w:num>
  <w:num w:numId="6" w16cid:durableId="18108539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5A23"/>
    <w:rsid w:val="00033F5F"/>
    <w:rsid w:val="0012341D"/>
    <w:rsid w:val="00166AB0"/>
    <w:rsid w:val="001C1676"/>
    <w:rsid w:val="0022779F"/>
    <w:rsid w:val="00277E96"/>
    <w:rsid w:val="003228A6"/>
    <w:rsid w:val="003376E6"/>
    <w:rsid w:val="0034182F"/>
    <w:rsid w:val="00391673"/>
    <w:rsid w:val="003E5C69"/>
    <w:rsid w:val="004D72F9"/>
    <w:rsid w:val="005074B8"/>
    <w:rsid w:val="00537308"/>
    <w:rsid w:val="0059201D"/>
    <w:rsid w:val="006755B6"/>
    <w:rsid w:val="007156C4"/>
    <w:rsid w:val="008F098F"/>
    <w:rsid w:val="00952BD0"/>
    <w:rsid w:val="009763FD"/>
    <w:rsid w:val="009D2D2C"/>
    <w:rsid w:val="009E2517"/>
    <w:rsid w:val="00A13489"/>
    <w:rsid w:val="00A2360A"/>
    <w:rsid w:val="00AC3A35"/>
    <w:rsid w:val="00B85A23"/>
    <w:rsid w:val="00C94C47"/>
    <w:rsid w:val="00CA0697"/>
    <w:rsid w:val="00D06483"/>
    <w:rsid w:val="00E17F7F"/>
    <w:rsid w:val="00E66015"/>
    <w:rsid w:val="00F12F9C"/>
    <w:rsid w:val="00F60E09"/>
    <w:rsid w:val="00F7489A"/>
    <w:rsid w:val="00FC4319"/>
    <w:rsid w:val="00FC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9D30E3"/>
  <w15:docId w15:val="{14E0CCA1-A055-441C-AA37-EF2936ECA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757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TitelZchn">
    <w:name w:val="Titel Zchn"/>
    <w:basedOn w:val="Absatz-Standardschriftart"/>
    <w:link w:val="Titel"/>
    <w:uiPriority w:val="10"/>
    <w:qFormat/>
    <w:rsid w:val="00757EFE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757E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styleId="Titel">
    <w:name w:val="Title"/>
    <w:basedOn w:val="Standard"/>
    <w:next w:val="Standard"/>
    <w:link w:val="TitelZchn"/>
    <w:uiPriority w:val="10"/>
    <w:qFormat/>
    <w:rsid w:val="00757E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Listenabsatz">
    <w:name w:val="List Paragraph"/>
    <w:basedOn w:val="Standard"/>
    <w:uiPriority w:val="34"/>
    <w:qFormat/>
    <w:rsid w:val="00757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Aeschbacher Anina</dc:creator>
  <dc:description/>
  <cp:lastModifiedBy>Aeschbacher Anina</cp:lastModifiedBy>
  <cp:revision>47</cp:revision>
  <dcterms:created xsi:type="dcterms:W3CDTF">2023-04-06T06:21:00Z</dcterms:created>
  <dcterms:modified xsi:type="dcterms:W3CDTF">2023-06-01T07:18:00Z</dcterms:modified>
  <dc:language>en-US</dc:language>
</cp:coreProperties>
</file>