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7CD00" w14:textId="77777777" w:rsidR="00F26CCC" w:rsidRDefault="00F26CCC" w:rsidP="00F26CCC">
      <w:r>
        <w:t>Name: Loc Le</w:t>
      </w:r>
    </w:p>
    <w:p w14:paraId="4C602DE6" w14:textId="77777777" w:rsidR="00F26CCC" w:rsidRDefault="00F26CCC" w:rsidP="00F26CCC">
      <w:r>
        <w:t>Major: Business Administration (Specialization: Information Systems and Technology)</w:t>
      </w:r>
    </w:p>
    <w:p w14:paraId="20CDB38A" w14:textId="77777777" w:rsidR="00F26CCC" w:rsidRDefault="00F26CCC" w:rsidP="00F26CCC">
      <w:r>
        <w:t>Minor: Data Science</w:t>
      </w:r>
    </w:p>
    <w:p w14:paraId="0E6D6697" w14:textId="77777777" w:rsidR="00F26CCC" w:rsidRDefault="00F26CCC" w:rsidP="00F26CCC">
      <w:r>
        <w:t>Favorite Hobby: Video games</w:t>
      </w:r>
    </w:p>
    <w:p w14:paraId="1B23C295" w14:textId="77777777" w:rsidR="00AE04C7" w:rsidRDefault="00F26CCC"/>
    <w:sectPr w:rsidR="00AE04C7" w:rsidSect="0053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CC"/>
    <w:rsid w:val="00035FEC"/>
    <w:rsid w:val="00151A57"/>
    <w:rsid w:val="002C1621"/>
    <w:rsid w:val="002F0528"/>
    <w:rsid w:val="003F46E5"/>
    <w:rsid w:val="0053066A"/>
    <w:rsid w:val="005336B0"/>
    <w:rsid w:val="0060377B"/>
    <w:rsid w:val="00640219"/>
    <w:rsid w:val="00651C2E"/>
    <w:rsid w:val="00664158"/>
    <w:rsid w:val="00776B7B"/>
    <w:rsid w:val="007C2DE9"/>
    <w:rsid w:val="008073B7"/>
    <w:rsid w:val="0081606F"/>
    <w:rsid w:val="008E35F1"/>
    <w:rsid w:val="00902C11"/>
    <w:rsid w:val="00A06697"/>
    <w:rsid w:val="00A75476"/>
    <w:rsid w:val="00AB4902"/>
    <w:rsid w:val="00BA024E"/>
    <w:rsid w:val="00C234F8"/>
    <w:rsid w:val="00C96514"/>
    <w:rsid w:val="00D7292F"/>
    <w:rsid w:val="00DA519C"/>
    <w:rsid w:val="00DA7B31"/>
    <w:rsid w:val="00DF11D2"/>
    <w:rsid w:val="00E91962"/>
    <w:rsid w:val="00EC3F11"/>
    <w:rsid w:val="00EC4FD6"/>
    <w:rsid w:val="00EC746C"/>
    <w:rsid w:val="00F26CCC"/>
    <w:rsid w:val="00F4049B"/>
    <w:rsid w:val="00F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958F2"/>
  <w15:chartTrackingRefBased/>
  <w15:docId w15:val="{A66B22EE-D2C4-7C45-901E-95F91041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Le</dc:creator>
  <cp:keywords/>
  <dc:description/>
  <cp:lastModifiedBy>Loc Le</cp:lastModifiedBy>
  <cp:revision>1</cp:revision>
  <dcterms:created xsi:type="dcterms:W3CDTF">2023-03-01T18:23:00Z</dcterms:created>
  <dcterms:modified xsi:type="dcterms:W3CDTF">2023-03-01T18:23:00Z</dcterms:modified>
</cp:coreProperties>
</file>