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Advanced Data Analytics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 2, Year 2025-2026, Class K23416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Syllabus</w:t>
      </w:r>
    </w:p>
    <w:p w:rsidR="00000000" w:rsidDel="00000000" w:rsidP="00000000" w:rsidRDefault="00000000" w:rsidRPr="00000000" w14:paraId="00000004">
      <w:pPr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https://docs.google.com/document/d/1BBsL7MWiOZHCHgcw5LFe4_wAIUwoDtRJ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Assessment</w:t>
      </w:r>
    </w:p>
    <w:tbl>
      <w:tblPr>
        <w:tblStyle w:val="Table1"/>
        <w:tblW w:w="1034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3686"/>
        <w:gridCol w:w="4819"/>
        <w:tblGridChange w:id="0">
          <w:tblGrid>
            <w:gridCol w:w="1838"/>
            <w:gridCol w:w="3686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36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Assessment Types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36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-53" w:firstLine="53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Percentage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A. Process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2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A1. Assignment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481"/>
                <w:tab w:val="right" w:leader="none" w:pos="7575"/>
              </w:tabs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2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A2. Attendance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481"/>
                <w:tab w:val="right" w:leader="none" w:pos="7575"/>
              </w:tabs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B. Midterm assessment 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2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B1. Midterm test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C. Course Project Assessment 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2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Team Project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50%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Project proposal 5 %. (~ week 5-6)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Final Presentation 15% (~week 10)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Project report + work group report 30% (~week 11)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Reference books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textbook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[Book1]: Shmueli, G., Bruce, P. C., Gedeck, P., &amp; Patel, N.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Data mining for business analytics: Concepts, techniques, and applications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yellow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(1st ed.). Wiley.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[Book2]: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Shmueli,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for Business Analytics: Concepts, Techniques and Applications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RapidMiner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books: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284" w:firstLine="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[Book 3]: Richardson, V. J., &amp; Weidenmier Watson, M.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Introduction to business analytics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(1st ed.). McGraw Hill.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[Book 4]:  McKinney, W. (2022). Python for data analysis: Data wrangling with Pandas, NumPy, and IPython (3nd ed.). O'Reilly Media.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[Book5]: Grus, J.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Data science from scratch: First principles with Python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(2nd ed.). O'Reilly Media.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[Book6]: Fávero, L. P., &amp; Belfiore,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Data science for business and decision making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Academic Press.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[Book7] Sarkar, D.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Text analytics with Python: A practitioner's guide to natural language processing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(2nd ed.). Apress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44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Python or RapidMiner 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download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44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Tableau: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download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Team project requirement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proposal requirement: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project requirement + work group report: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Datasets for Course Project: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https://www.kaggle.com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https://archive.ics.uci.edu/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https://www.data.gov.uk/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https://data.europa.eu/en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https://data.un.org/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https://data.worldbank.org/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https://data.oecd.org/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https://data.gov.vn/SitePages/Index.aspx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Course Schedule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Study Guide 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63c1"/>
          <w:sz w:val="24"/>
          <w:szCs w:val="24"/>
          <w:highlight w:val="yellow"/>
          <w:rtl w:val="0"/>
        </w:rPr>
        <w:t xml:space="preserve">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4"/>
            <w:szCs w:val="24"/>
            <w:highlight w:val="yellow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219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395"/>
        <w:gridCol w:w="2700"/>
        <w:gridCol w:w="5505"/>
        <w:tblGridChange w:id="0">
          <w:tblGrid>
            <w:gridCol w:w="855"/>
            <w:gridCol w:w="1395"/>
            <w:gridCol w:w="2700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23/12/2025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Data Analytics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Review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D3M Process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Chapter 2: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Problem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&amp; Explore Data 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Introduction slide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fldChar w:fldCharType="begin"/>
              <w:instrText xml:space="preserve"> HYPERLINK "https://docs.google.com/presentation/d/10fknySqGvdjVuP_uMsu3z8l8xij2d7Ag"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review slide: </w:t>
            </w: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data structure, Pandas, and Numpy: </w:t>
            </w: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python code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 cheat sheet</w:t>
            </w: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: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Slide Chapter2 : </w:t>
            </w: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Descriptive analytics: </w:t>
            </w: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python example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visualization: </w:t>
            </w: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Study Guide Document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rtl w:val="0"/>
              </w:rPr>
              <w:t xml:space="preserve">: </w:t>
            </w: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– Chapter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Practice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Chapter 4: Descriptive, Diagnostic, Predictive Analytics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preprocessing slide: </w:t>
            </w: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0563c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u w:val="single"/>
                <w:rtl w:val="0"/>
              </w:rPr>
              <w:t xml:space="preserve">Python: </w:t>
            </w: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Preprocessing code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u w:val="single"/>
                <w:rtl w:val="0"/>
              </w:rPr>
              <w:t xml:space="preserve">, </w:t>
            </w: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PCA code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KPMG Bicycle Data: </w:t>
            </w: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pdf file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KPMG Bicycle case study: </w:t>
            </w: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python code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KPMG Bicycle Data: </w:t>
            </w: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Descriptive, Diagnostic, Predictive slide: </w:t>
            </w: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u w:val="single"/>
                <w:rtl w:val="0"/>
              </w:rPr>
              <w:t xml:space="preserve">Python code: </w:t>
            </w: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Diagnostic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06/01/2026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Regression: Explanation vs Prediction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Regression Slide: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 </w:t>
            </w: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Python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: </w:t>
            </w: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or Predict slide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: </w:t>
            </w: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13/01/2026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Logistic Regression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Prediction - Decision tree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project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Individual Quizzes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 (Chapter 1-5), Closed-book test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Logistic Slide: </w:t>
            </w: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code: </w:t>
            </w: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tree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Slide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: </w:t>
            </w: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Python code: </w:t>
            </w: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20/01/2026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Neural Network MPL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Prediction – Ensemble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Clustering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Neural network MLP slide: </w:t>
            </w: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python code : </w:t>
            </w: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0563c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Ensemble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Slide: </w:t>
            </w: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code: </w:t>
            </w: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Clustering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Slide: </w:t>
            </w: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Python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: </w:t>
            </w: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Prediction &amp; clustering Practice Python: </w:t>
            </w: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27/01/2026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data basics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basic slide: </w:t>
            </w: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Python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: </w:t>
            </w: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Submit Homework 1 (in group)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03/02/2026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(online)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Classical Model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- Machine learning 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Forecast with Excel : </w:t>
            </w: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Classical model slide: </w:t>
            </w: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code: </w:t>
            </w: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Slide:  </w:t>
            </w: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machine learning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code: </w:t>
            </w: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 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(vingroup stock), 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Submit Course Project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24/02/2026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(online)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Forecast in Practice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Ethical and privacy implications of data analytics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series in practice slide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: </w:t>
            </w: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Python code: </w:t>
            </w:r>
            <w:hyperlink r:id="rId7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stock predict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Ethical Slide: </w:t>
            </w:r>
            <w:hyperlink r:id="rId7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Đọc thêm: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Uplift model and A/B testing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Uplift model Slide: </w:t>
            </w:r>
            <w:hyperlink r:id="rId7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code: </w:t>
            </w:r>
            <w:hyperlink r:id="rId7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Midterm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Submit Homework 2 (in group)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Course Project presentation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Individual Quizzes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 (Chapter 6-12)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Submit the course project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B8535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F32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324FB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9438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D9438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D94386"/>
  </w:style>
  <w:style w:type="character" w:styleId="Strong">
    <w:name w:val="Strong"/>
    <w:basedOn w:val="DefaultParagraphFont"/>
    <w:uiPriority w:val="22"/>
    <w:qFormat w:val="1"/>
    <w:rsid w:val="004F668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4F6686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294F0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55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557D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55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557D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557D3"/>
    <w:rPr>
      <w:b w:val="1"/>
      <w:bCs w:val="1"/>
      <w:sz w:val="20"/>
      <w:szCs w:val="20"/>
    </w:r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presentation/d/1ejMJH8Wr8AyfZU96znIEC8Xa5x8B59vb/edit?usp=sharing&amp;ouid=116592698468248259873&amp;rtpof=true&amp;sd=true" TargetMode="External"/><Relationship Id="rId42" Type="http://schemas.openxmlformats.org/officeDocument/2006/relationships/hyperlink" Target="https://colab.research.google.com/drive/14OTI79Pc9_5quLWEloHUypXLKdpDa3CU" TargetMode="External"/><Relationship Id="rId41" Type="http://schemas.openxmlformats.org/officeDocument/2006/relationships/hyperlink" Target="https://colab.research.google.com/drive/1c3OYli3e7viNmpKF5TcOKay0EzbZh-TX" TargetMode="External"/><Relationship Id="rId44" Type="http://schemas.openxmlformats.org/officeDocument/2006/relationships/hyperlink" Target="https://colab.research.google.com/drive/1d0KYXihzjRND_RjYAeaS9Sjl_5zIwu_X" TargetMode="External"/><Relationship Id="rId43" Type="http://schemas.openxmlformats.org/officeDocument/2006/relationships/hyperlink" Target="https://drive.google.com/open?id=1d94P6aYEIqPe7UIgUE1NyjGOgjKjD78o" TargetMode="External"/><Relationship Id="rId46" Type="http://schemas.openxmlformats.org/officeDocument/2006/relationships/hyperlink" Target="https://docs.google.com/presentation/d/11pQ3Wch7YreZ2kuzM79-hcFM2BsQlfKk/edit?usp=sharing&amp;ouid=116592698468248259873&amp;rtpof=true&amp;sd=true" TargetMode="External"/><Relationship Id="rId45" Type="http://schemas.openxmlformats.org/officeDocument/2006/relationships/hyperlink" Target="https://docs.google.com/spreadsheets/d/1dAPdTFyu-wmznR37aVcMhMmE1_sl1w5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syClQLkPcm5Dz58DnwQOCPbcrr-NzhY8/view?usp=sharing" TargetMode="External"/><Relationship Id="rId48" Type="http://schemas.openxmlformats.org/officeDocument/2006/relationships/hyperlink" Target="https://docs.google.com/presentation/d/1921q1gRY1jbGqN37vBrQpfOizqcGD3xR/edit?usp=sharing&amp;ouid=116592698468248259873&amp;rtpof=true&amp;sd=true" TargetMode="External"/><Relationship Id="rId47" Type="http://schemas.openxmlformats.org/officeDocument/2006/relationships/hyperlink" Target="https://colab.research.google.com/drive/17g7mE16867OpMQTxSRc1UcyddbMyVPzm" TargetMode="External"/><Relationship Id="rId49" Type="http://schemas.openxmlformats.org/officeDocument/2006/relationships/hyperlink" Target="https://colab.research.google.com/drive/1gXCwqACMd_DuI-Uu0W3036DqAkZ-CXC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BBsL7MWiOZHCHgcw5LFe4_wAIUwoDtRJ" TargetMode="External"/><Relationship Id="rId8" Type="http://schemas.openxmlformats.org/officeDocument/2006/relationships/hyperlink" Target="https://drive.google.com/file/d/1I3PJcVb9cNorfu-g5tCG4pecJiE-Co6_/view?usp=sharing" TargetMode="External"/><Relationship Id="rId73" Type="http://schemas.openxmlformats.org/officeDocument/2006/relationships/hyperlink" Target="https://docs.google.com/presentation/d/16MiIg0Iu6GiEDzL1urOEgS7Bak5BrgWk/edit?usp=sharing&amp;ouid=116592698468248259873&amp;rtpof=true&amp;sd=true" TargetMode="External"/><Relationship Id="rId72" Type="http://schemas.openxmlformats.org/officeDocument/2006/relationships/hyperlink" Target="https://docs.google.com/presentation/d/1Ia63Q5Jqrf-uzUc6NbTMc4RVpSIPBJSi/edit?usp=sharing&amp;ouid=116592698468248259873&amp;rtpof=true&amp;sd=true" TargetMode="External"/><Relationship Id="rId31" Type="http://schemas.openxmlformats.org/officeDocument/2006/relationships/hyperlink" Target="https://docs.google.com/presentation/d/1X8iTQuifW99kfK1sA6KtLC8lOGd70chY/edit?usp=sharing&amp;ouid=116592698468248259873&amp;rtpof=true&amp;sd=true" TargetMode="External"/><Relationship Id="rId30" Type="http://schemas.openxmlformats.org/officeDocument/2006/relationships/hyperlink" Target="https://docs.google.com/presentation/d/10fknySqGvdjVuP_uMsu3z8l8xij2d7Ag" TargetMode="External"/><Relationship Id="rId74" Type="http://schemas.openxmlformats.org/officeDocument/2006/relationships/hyperlink" Target="https://colab.research.google.com/drive/1vaHtsAuS-HXmCq0NWShpB2ecuMZCYyvx" TargetMode="External"/><Relationship Id="rId33" Type="http://schemas.openxmlformats.org/officeDocument/2006/relationships/hyperlink" Target="https://colab.research.google.com/drive/11JF-QCJIcEVY9DbI121Ndp4PmYhakr3o" TargetMode="External"/><Relationship Id="rId32" Type="http://schemas.openxmlformats.org/officeDocument/2006/relationships/hyperlink" Target="https://docs.google.com/presentation/d/1Bo9-Sz3odAta3DB445TA2nvNE7ovzuYV/edit?usp=sharing&amp;ouid=116592698468248259873&amp;rtpof=true&amp;sd=true" TargetMode="External"/><Relationship Id="rId35" Type="http://schemas.openxmlformats.org/officeDocument/2006/relationships/hyperlink" Target="https://drive.google.com/file/d/11AfNZWRr_XYjl6BZ25juZKUbnOY8kopO" TargetMode="External"/><Relationship Id="rId34" Type="http://schemas.openxmlformats.org/officeDocument/2006/relationships/hyperlink" Target="https://drive.google.com/file/d/11AfNZWRr_XYjl6BZ25juZKUbnOY8kopO" TargetMode="External"/><Relationship Id="rId71" Type="http://schemas.openxmlformats.org/officeDocument/2006/relationships/hyperlink" Target="https://colab.research.google.com/drive/1cSAfLDGRX-_1VQ9OJftFj8QW1PnDg44v" TargetMode="External"/><Relationship Id="rId70" Type="http://schemas.openxmlformats.org/officeDocument/2006/relationships/hyperlink" Target="https://docs.google.com/presentation/d/1FJAVKuWdPn7BKM0HW9pK-wiRBEajtnoV/edit?usp=sharing&amp;ouid=116592698468248259873&amp;rtpof=true&amp;sd=true" TargetMode="External"/><Relationship Id="rId37" Type="http://schemas.openxmlformats.org/officeDocument/2006/relationships/hyperlink" Target="https://drive.google.com/file/d/1QzIbZ_OUi0LeCTGIwlkO5C8mdBEpt40S/view?usp=sharing" TargetMode="External"/><Relationship Id="rId36" Type="http://schemas.openxmlformats.org/officeDocument/2006/relationships/hyperlink" Target="https://docs.google.com/presentation/d/1aXMEoXVRMztPl3EqjqHcbMAQAD1Qo9Ui/edit?usp=sharing&amp;ouid=116592698468248259873&amp;rtpof=true&amp;sd=true" TargetMode="External"/><Relationship Id="rId39" Type="http://schemas.openxmlformats.org/officeDocument/2006/relationships/hyperlink" Target="https://docs.google.com/document/d/15NE1a-I52GFaECw1VlPUhsp-gZGS1NL3/edit?usp=sharing&amp;ouid=116592698468248259873&amp;rtpof=true&amp;sd=true" TargetMode="External"/><Relationship Id="rId38" Type="http://schemas.openxmlformats.org/officeDocument/2006/relationships/hyperlink" Target="https://docs.google.com/document/d/10upwIJx1W6IghjROOBexL1cdKVUFq2OG/edit?usp=sharing&amp;ouid=116592698468248259873&amp;rtpof=true&amp;sd=true" TargetMode="External"/><Relationship Id="rId62" Type="http://schemas.openxmlformats.org/officeDocument/2006/relationships/hyperlink" Target="https://docs.google.com/presentation/d/1KYmU672KDwLWH-aW1GaE9fFDvR5KNlzl/edit?usp=sharing&amp;ouid=116592698468248259873&amp;rtpof=true&amp;sd=true" TargetMode="External"/><Relationship Id="rId61" Type="http://schemas.openxmlformats.org/officeDocument/2006/relationships/hyperlink" Target="https://colab.research.google.com/drive/1dCdXp0do2t4zZOVCBdC45n2gRfc_ebic" TargetMode="External"/><Relationship Id="rId20" Type="http://schemas.openxmlformats.org/officeDocument/2006/relationships/hyperlink" Target="https://archive.ics.uci.edu/" TargetMode="External"/><Relationship Id="rId64" Type="http://schemas.openxmlformats.org/officeDocument/2006/relationships/hyperlink" Target="https://docs.google.com/spreadsheets/d/1gBEq6b2XdeB2yOnaNOpRKGVj2YNWQqop/edit?usp=sharing&amp;ouid=116592698468248259873&amp;rtpof=true&amp;sd=true" TargetMode="External"/><Relationship Id="rId63" Type="http://schemas.openxmlformats.org/officeDocument/2006/relationships/hyperlink" Target="https://colab.research.google.com/drive/1ESReRarcUEOrCNsIFOzi3dvwDpmEuNEK" TargetMode="External"/><Relationship Id="rId22" Type="http://schemas.openxmlformats.org/officeDocument/2006/relationships/hyperlink" Target="https://data.gov/" TargetMode="External"/><Relationship Id="rId66" Type="http://schemas.openxmlformats.org/officeDocument/2006/relationships/hyperlink" Target="https://colab.research.google.com/drive/1bOoOr3CSrB-DIE-lBbPBZuQqn6eTvc_W" TargetMode="External"/><Relationship Id="rId21" Type="http://schemas.openxmlformats.org/officeDocument/2006/relationships/hyperlink" Target="https://datasetsearch.research.google.com/" TargetMode="External"/><Relationship Id="rId65" Type="http://schemas.openxmlformats.org/officeDocument/2006/relationships/hyperlink" Target="https://docs.google.com/presentation/d/1dzPD1x-QKBnF9F70LeusB-1ytrJSSOQ_/edit?usp=sharing&amp;ouid=116592698468248259873&amp;rtpof=true&amp;sd=true" TargetMode="External"/><Relationship Id="rId24" Type="http://schemas.openxmlformats.org/officeDocument/2006/relationships/hyperlink" Target="https://data.europa.eu/en" TargetMode="External"/><Relationship Id="rId68" Type="http://schemas.openxmlformats.org/officeDocument/2006/relationships/hyperlink" Target="https://colab.research.google.com/drive/1lQ_HDSZ11qxD0XZNEekeghaY0AH-eTKN" TargetMode="External"/><Relationship Id="rId23" Type="http://schemas.openxmlformats.org/officeDocument/2006/relationships/hyperlink" Target="https://www.data.gov.uk/" TargetMode="External"/><Relationship Id="rId67" Type="http://schemas.openxmlformats.org/officeDocument/2006/relationships/hyperlink" Target="https://docs.google.com/presentation/d/17uq4QRQHEZC_Ag2Rq3UuQWAGtTQJARgR/edit?usp=sharing&amp;ouid=116592698468248259873&amp;rtpof=true&amp;sd=true" TargetMode="External"/><Relationship Id="rId60" Type="http://schemas.openxmlformats.org/officeDocument/2006/relationships/hyperlink" Target="https://colab.research.google.com/drive/1JgcFNqOiPlp5SVtF96dvCJaaedXV6rx3" TargetMode="External"/><Relationship Id="rId26" Type="http://schemas.openxmlformats.org/officeDocument/2006/relationships/hyperlink" Target="https://data.worldbank.org/" TargetMode="External"/><Relationship Id="rId25" Type="http://schemas.openxmlformats.org/officeDocument/2006/relationships/hyperlink" Target="https://data.un.org/" TargetMode="External"/><Relationship Id="rId69" Type="http://schemas.openxmlformats.org/officeDocument/2006/relationships/hyperlink" Target="https://colab.research.google.com/drive/13RNsjtsWFLgJTjZWLZdgwRbHQWIZzOt_" TargetMode="External"/><Relationship Id="rId28" Type="http://schemas.openxmlformats.org/officeDocument/2006/relationships/hyperlink" Target="https://data.gov.vn/SitePages/Index.aspx" TargetMode="External"/><Relationship Id="rId27" Type="http://schemas.openxmlformats.org/officeDocument/2006/relationships/hyperlink" Target="https://data.oecd.org/" TargetMode="External"/><Relationship Id="rId29" Type="http://schemas.openxmlformats.org/officeDocument/2006/relationships/hyperlink" Target="https://drive.google.com/file/d/15i00MdjA8N3L-sJkkhhxyyw4VZX5pASD/view?usp=sharing" TargetMode="External"/><Relationship Id="rId51" Type="http://schemas.openxmlformats.org/officeDocument/2006/relationships/hyperlink" Target="https://docs.google.com/presentation/d/1SQzo99f74X1mBMYm1t1B0vZvvbnUcNpa" TargetMode="External"/><Relationship Id="rId50" Type="http://schemas.openxmlformats.org/officeDocument/2006/relationships/hyperlink" Target="https://docs.google.com/presentation/d/1-SFh08K68taQgsvDumwBDem8W7T39FxY/edit?usp=sharing&amp;ouid=116592698468248259873&amp;rtpof=true&amp;sd=true" TargetMode="External"/><Relationship Id="rId53" Type="http://schemas.openxmlformats.org/officeDocument/2006/relationships/hyperlink" Target="https://docs.google.com/presentation/d/1K5epGyb9ihRtKoK7DNCjGL8Do5ev4Mfd" TargetMode="External"/><Relationship Id="rId52" Type="http://schemas.openxmlformats.org/officeDocument/2006/relationships/hyperlink" Target="https://colab.research.google.com/drive/1rjD62AHI0F4IUV4M_Y2GVWORNYPfVbXK" TargetMode="External"/><Relationship Id="rId11" Type="http://schemas.openxmlformats.org/officeDocument/2006/relationships/hyperlink" Target="https://drive.google.com/file/d/1n-z2r4VngxeDPcEKzK2kMw4NS5g9DYj2/view?usp=sharing" TargetMode="External"/><Relationship Id="rId55" Type="http://schemas.openxmlformats.org/officeDocument/2006/relationships/hyperlink" Target="https://docs.google.com/presentation/d/16hD9QaFoUQRjSDkq7g4vc5BWF7rLwz9e/edit?usp=sharing&amp;ouid=116592698468248259873&amp;rtpof=true&amp;sd=true" TargetMode="External"/><Relationship Id="rId10" Type="http://schemas.openxmlformats.org/officeDocument/2006/relationships/hyperlink" Target="https://drive.google.com/file/d/1fla1oUgsLc50uvrbw5mnrZwzXH5mazCo/view?usp=sharing" TargetMode="External"/><Relationship Id="rId54" Type="http://schemas.openxmlformats.org/officeDocument/2006/relationships/hyperlink" Target="https://colab.research.google.com/drive/1gYtxBbtgP2dvEfuR0NGL1Trb8Lm-NoJW" TargetMode="External"/><Relationship Id="rId13" Type="http://schemas.openxmlformats.org/officeDocument/2006/relationships/hyperlink" Target="https://drive.google.com/file/d/10CnlcWXOXh_87MkEOwyWUB-Shfdol_4E/view?usp=sharing" TargetMode="External"/><Relationship Id="rId57" Type="http://schemas.openxmlformats.org/officeDocument/2006/relationships/hyperlink" Target="https://docs.google.com/presentation/d/1gHnxJmjI6xhVkjZuFE4ie6n24D_Mx1Z1/edit?usp=sharing&amp;ouid=116592698468248259873&amp;rtpof=true&amp;sd=true" TargetMode="External"/><Relationship Id="rId12" Type="http://schemas.openxmlformats.org/officeDocument/2006/relationships/hyperlink" Target="https://drive.google.com/file/d/10FXpIWOEAQo76ibtSTuOnZS-209uL5w0/view?usp=sharing" TargetMode="External"/><Relationship Id="rId56" Type="http://schemas.openxmlformats.org/officeDocument/2006/relationships/hyperlink" Target="https://colab.research.google.com/drive/1DzPLtwWgVe62rQmfkuiPVxUtIa4HQDhp" TargetMode="External"/><Relationship Id="rId15" Type="http://schemas.openxmlformats.org/officeDocument/2006/relationships/hyperlink" Target="about:blank" TargetMode="External"/><Relationship Id="rId59" Type="http://schemas.openxmlformats.org/officeDocument/2006/relationships/hyperlink" Target="https://docs.google.com/presentation/d/1-1XH8Nqf7Q6SnBzApZ5_iIcklLJ01sEl" TargetMode="External"/><Relationship Id="rId14" Type="http://schemas.openxmlformats.org/officeDocument/2006/relationships/hyperlink" Target="https://drive.google.com/file/d/10XDOjWZXzVtjzSDcgEFPt5nTXPpci6lz/view?usp=sharing" TargetMode="External"/><Relationship Id="rId58" Type="http://schemas.openxmlformats.org/officeDocument/2006/relationships/hyperlink" Target="https://colab.research.google.com/drive/1l4OFf_B1FZJZuwgfhKYtrpFdVhuiBplT" TargetMode="External"/><Relationship Id="rId17" Type="http://schemas.openxmlformats.org/officeDocument/2006/relationships/hyperlink" Target="https://docs.google.com/document/d/1USWEMO3VChzkfrwe5CpQxuGpqGYHLfdE/edit?usp=sharing&amp;ouid=116592698468248259873&amp;rtpof=true&amp;sd=true" TargetMode="External"/><Relationship Id="rId16" Type="http://schemas.openxmlformats.org/officeDocument/2006/relationships/hyperlink" Target="https://drive.google.com/drive/folders/1EB9vyWDmdMAHgYu7pktEs0ZqZ1P_yB8t?usp=sharing" TargetMode="External"/><Relationship Id="rId19" Type="http://schemas.openxmlformats.org/officeDocument/2006/relationships/hyperlink" Target="https://www.kaggle.com" TargetMode="External"/><Relationship Id="rId18" Type="http://schemas.openxmlformats.org/officeDocument/2006/relationships/hyperlink" Target="https://docs.google.com/document/d/1gje61MeCLIhT7L2o69G5W0b6KVPsTuWq/edit?usp=sharing&amp;ouid=11659269846824825987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Iv2FDbU9HCzbqGJETYhMuCcdpg==">CgMxLjA4AHIhMU9FV3Aza2Q3Y1I0RmQ4WXlFanpxaHFhdzBfS1h0ZDhu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2024-12-23T01:28:00Z</dcterms:created>
  <dc:creator>Daniel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0705f0d349a0081ca022b1242a5f205dc304986297042a50aef3183b7c5d1279</vt:lpwstr>
  </property>
</Properties>
</file>