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12F1" w14:textId="3ABD2C68" w:rsidR="00305C26" w:rsidRPr="005776DA" w:rsidRDefault="005776DA" w:rsidP="005776DA">
      <w:pPr>
        <w:jc w:val="center"/>
        <w:rPr>
          <w:rFonts w:ascii="Bookman Old Style" w:hAnsi="Bookman Old Style"/>
          <w:sz w:val="32"/>
          <w:szCs w:val="32"/>
          <w:u w:val="single"/>
        </w:rPr>
      </w:pPr>
      <w:r w:rsidRPr="005776DA">
        <w:rPr>
          <w:rFonts w:ascii="Bookman Old Style" w:hAnsi="Bookman Old Style"/>
          <w:sz w:val="32"/>
          <w:szCs w:val="32"/>
          <w:u w:val="single"/>
        </w:rPr>
        <w:t>Mes validations</w:t>
      </w:r>
    </w:p>
    <w:p w14:paraId="4A9191F1" w14:textId="168FEFD9" w:rsidR="005776DA" w:rsidRDefault="005776DA" w:rsidP="005776DA">
      <w:pPr>
        <w:pStyle w:val="Paragraphedeliste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Validation WCAG</w:t>
      </w:r>
    </w:p>
    <w:p w14:paraId="34B2A182" w14:textId="32215774" w:rsidR="005776DA" w:rsidRPr="005776DA" w:rsidRDefault="005776DA" w:rsidP="005776DA">
      <w:pPr>
        <w:pStyle w:val="Paragraphedeliste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</w:rPr>
        <w:t>alidation</w:t>
      </w:r>
      <w:r>
        <w:rPr>
          <w:rFonts w:ascii="Bookman Old Style" w:hAnsi="Bookman Old Style"/>
          <w:sz w:val="28"/>
          <w:szCs w:val="28"/>
        </w:rPr>
        <w:t xml:space="preserve"> Responsive </w:t>
      </w:r>
    </w:p>
    <w:p w14:paraId="7B34D3EA" w14:textId="7A804638" w:rsidR="005776DA" w:rsidRPr="005776DA" w:rsidRDefault="005776DA" w:rsidP="005776DA">
      <w:pPr>
        <w:pStyle w:val="Paragraphedeliste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Validation W3C</w:t>
      </w:r>
    </w:p>
    <w:sectPr w:rsidR="005776DA" w:rsidRPr="0057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F5D"/>
    <w:multiLevelType w:val="hybridMultilevel"/>
    <w:tmpl w:val="E7CE485A"/>
    <w:lvl w:ilvl="0" w:tplc="1AD47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EB"/>
    <w:rsid w:val="00305C26"/>
    <w:rsid w:val="005776DA"/>
    <w:rsid w:val="009632EB"/>
    <w:rsid w:val="00D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CCB3"/>
  <w15:chartTrackingRefBased/>
  <w15:docId w15:val="{F9E09285-CE3A-4F47-B08A-1BD7332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PECHOUX Frédéric</dc:creator>
  <cp:keywords/>
  <dc:description/>
  <cp:lastModifiedBy>PECHOUX Frédéric</cp:lastModifiedBy>
  <cp:revision>2</cp:revision>
  <dcterms:created xsi:type="dcterms:W3CDTF">2023-09-20T13:24:00Z</dcterms:created>
  <dcterms:modified xsi:type="dcterms:W3CDTF">2023-09-20T13:26:00Z</dcterms:modified>
</cp:coreProperties>
</file>