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B588" w14:textId="2ACC4493" w:rsidR="005575A4" w:rsidRDefault="00FD00F7">
      <w:r>
        <w:t>Cahier des charges :</w:t>
      </w:r>
    </w:p>
    <w:p w14:paraId="796F9730" w14:textId="229711F2" w:rsidR="00FD00F7" w:rsidRDefault="00FD00F7">
      <w:r>
        <w:t>-Fenêtre avec tkinter</w:t>
      </w:r>
    </w:p>
    <w:p w14:paraId="45C73FFD" w14:textId="77777777" w:rsidR="00FD00F7" w:rsidRDefault="00FD00F7">
      <w:r>
        <w:t xml:space="preserve">-Afficher : </w:t>
      </w:r>
    </w:p>
    <w:p w14:paraId="207F3914" w14:textId="1F13AB04" w:rsidR="00FD00F7" w:rsidRDefault="00FD00F7" w:rsidP="00FD00F7">
      <w:pPr>
        <w:ind w:firstLine="708"/>
      </w:pPr>
      <w:r>
        <w:t>-le dessin</w:t>
      </w:r>
    </w:p>
    <w:p w14:paraId="50947DD6" w14:textId="6F6E4DF4" w:rsidR="00FD00F7" w:rsidRDefault="00FD00F7" w:rsidP="00FD00F7">
      <w:pPr>
        <w:ind w:firstLine="708"/>
      </w:pPr>
      <w:r>
        <w:t>-le mot au fur et à mesure</w:t>
      </w:r>
    </w:p>
    <w:p w14:paraId="720DACC5" w14:textId="2E299F6F" w:rsidR="00FD00F7" w:rsidRDefault="00FD00F7" w:rsidP="00FD00F7">
      <w:pPr>
        <w:ind w:firstLine="708"/>
      </w:pPr>
      <w:r>
        <w:t>-les lettres essayées</w:t>
      </w:r>
    </w:p>
    <w:p w14:paraId="0DD62A30" w14:textId="517DD562" w:rsidR="00FD00F7" w:rsidRDefault="00FD00F7" w:rsidP="00FD00F7">
      <w:pPr>
        <w:ind w:firstLine="708"/>
      </w:pPr>
      <w:r>
        <w:t>-une boite d’input pour rentrer les lettres</w:t>
      </w:r>
    </w:p>
    <w:p w14:paraId="636FEA5D" w14:textId="08C5725F" w:rsidR="00FD00F7" w:rsidRDefault="00FD00F7" w:rsidP="00FD00F7">
      <w:pPr>
        <w:ind w:firstLine="708"/>
      </w:pPr>
      <w:r>
        <w:t>-un bouton pour valider</w:t>
      </w:r>
    </w:p>
    <w:p w14:paraId="19C167B4" w14:textId="08FCE66B" w:rsidR="00FD00F7" w:rsidRDefault="00FD00F7" w:rsidP="00FD00F7">
      <w:pPr>
        <w:ind w:firstLine="708"/>
      </w:pPr>
      <w:r>
        <w:t>-Le mot à la fin s’il a perdu</w:t>
      </w:r>
    </w:p>
    <w:p w14:paraId="364F74ED" w14:textId="59E0DC4A" w:rsidR="00FD00F7" w:rsidRDefault="00FD00F7" w:rsidP="00FD00F7">
      <w:r>
        <w:t>-Verifier :</w:t>
      </w:r>
    </w:p>
    <w:p w14:paraId="226FDC20" w14:textId="6FD32302" w:rsidR="00FD00F7" w:rsidRDefault="00FD00F7" w:rsidP="00FD00F7">
      <w:r>
        <w:tab/>
        <w:t>-que le caractère est bon</w:t>
      </w:r>
    </w:p>
    <w:p w14:paraId="11F2F71F" w14:textId="75B16ECA" w:rsidR="00FD00F7" w:rsidRDefault="00FD00F7" w:rsidP="00FD00F7">
      <w:r>
        <w:tab/>
        <w:t>- que l’on met bien une seule lettre</w:t>
      </w:r>
    </w:p>
    <w:p w14:paraId="32F443FA" w14:textId="14AC02B5" w:rsidR="00FD00F7" w:rsidRDefault="00FD00F7" w:rsidP="00FD00F7">
      <w:r>
        <w:t>-Capacité à rejouer</w:t>
      </w:r>
    </w:p>
    <w:p w14:paraId="6F3E1ECB" w14:textId="5D55B964" w:rsidR="00FD00F7" w:rsidRDefault="00FD00F7" w:rsidP="00FD00F7"/>
    <w:p w14:paraId="3CB62B03" w14:textId="339CEB55" w:rsidR="0039040C" w:rsidRDefault="0039040C" w:rsidP="00FD00F7"/>
    <w:p w14:paraId="25FCDC2B" w14:textId="0B7D3DBD" w:rsidR="0039040C" w:rsidRDefault="0039040C" w:rsidP="00FD00F7">
      <w:r>
        <w:t>Dates : du 21/10 au 7/11</w:t>
      </w:r>
    </w:p>
    <w:p w14:paraId="5EB63A26" w14:textId="0FE1B061" w:rsidR="0039040C" w:rsidRDefault="0039040C" w:rsidP="00FD00F7"/>
    <w:p w14:paraId="60383448" w14:textId="4C494A10" w:rsidR="0039040C" w:rsidRDefault="0039040C" w:rsidP="00FD00F7">
      <w:r>
        <w:t>Problèmes rencontrés :</w:t>
      </w:r>
    </w:p>
    <w:p w14:paraId="32AB1AAF" w14:textId="1B165704" w:rsidR="0039040C" w:rsidRDefault="0039040C" w:rsidP="00FD00F7">
      <w:r>
        <w:t>-Méconnaissance quasiment totale de tkinter</w:t>
      </w:r>
    </w:p>
    <w:p w14:paraId="431502FA" w14:textId="588ABBE9" w:rsidR="0039040C" w:rsidRDefault="0039040C" w:rsidP="00FD00F7">
      <w:r>
        <w:t>-Affichage correcte du dessin</w:t>
      </w:r>
    </w:p>
    <w:p w14:paraId="5D57B56E" w14:textId="7C6F91CC" w:rsidR="0039040C" w:rsidRDefault="001017FA" w:rsidP="00FD00F7">
      <w:r>
        <w:t>-Utilisation d’un bouton</w:t>
      </w:r>
    </w:p>
    <w:p w14:paraId="5F393E30" w14:textId="594DA381" w:rsidR="001017FA" w:rsidRDefault="001017FA" w:rsidP="00FD00F7">
      <w:r>
        <w:t>-Modifier après avoir utiliser .pack()</w:t>
      </w:r>
    </w:p>
    <w:p w14:paraId="124E1A24" w14:textId="386F477C" w:rsidR="001017FA" w:rsidRDefault="001017FA" w:rsidP="00FD00F7">
      <w:r>
        <w:t>-Récupérer sans plantage la saisie de l’utilisateur</w:t>
      </w:r>
    </w:p>
    <w:p w14:paraId="201622F6" w14:textId="77777777" w:rsidR="001017FA" w:rsidRDefault="001017FA" w:rsidP="00FD00F7"/>
    <w:p w14:paraId="5AF04D8E" w14:textId="00350CC9" w:rsidR="001017FA" w:rsidRDefault="001017FA" w:rsidP="00FD00F7">
      <w:r>
        <w:t xml:space="preserve">Solutions trouvées : </w:t>
      </w:r>
    </w:p>
    <w:p w14:paraId="0E383C5C" w14:textId="1DA7D508" w:rsidR="001017FA" w:rsidRDefault="001017FA" w:rsidP="00FD00F7">
      <w:r>
        <w:t>-Recherches sur la documentation de tkinter</w:t>
      </w:r>
    </w:p>
    <w:p w14:paraId="4AA45D7C" w14:textId="1A43D731" w:rsidR="001017FA" w:rsidRDefault="001017FA" w:rsidP="00FD00F7">
      <w:r>
        <w:t>-Utilisation de Canvas() plutôt que Label()</w:t>
      </w:r>
    </w:p>
    <w:p w14:paraId="37A3223B" w14:textId="144992FF" w:rsidR="001017FA" w:rsidRDefault="001017FA" w:rsidP="00FD00F7">
      <w:r>
        <w:t>-Découverte de l’attribut command</w:t>
      </w:r>
    </w:p>
    <w:p w14:paraId="6598F802" w14:textId="16654799" w:rsidR="001017FA" w:rsidRDefault="001017FA" w:rsidP="00FD00F7">
      <w:r>
        <w:t>-Utilisation de forget()</w:t>
      </w:r>
    </w:p>
    <w:p w14:paraId="467879D8" w14:textId="16E73554" w:rsidR="008749EE" w:rsidRDefault="008749EE" w:rsidP="00FD00F7"/>
    <w:p w14:paraId="3EF59389" w14:textId="77777777" w:rsidR="008749EE" w:rsidRDefault="008749EE" w:rsidP="00FD00F7"/>
    <w:p w14:paraId="2B02683A" w14:textId="77777777" w:rsidR="008749EE" w:rsidRDefault="008749EE" w:rsidP="00FD00F7">
      <w:r>
        <w:lastRenderedPageBreak/>
        <w:t>Problème non solutionné :</w:t>
      </w:r>
    </w:p>
    <w:p w14:paraId="69502578" w14:textId="3B0E348A" w:rsidR="001017FA" w:rsidRDefault="008749EE" w:rsidP="00FD00F7">
      <w:r w:rsidRPr="008749EE">
        <w:t xml:space="preserve"> </w:t>
      </w:r>
      <w:r>
        <w:t>-Tentative de l’utilisation de .get(), mais erreur systèmatique </w:t>
      </w:r>
    </w:p>
    <w:p w14:paraId="51195BD7" w14:textId="77777777" w:rsidR="008749EE" w:rsidRDefault="008749EE"/>
    <w:p w14:paraId="5B52CE4C" w14:textId="77777777" w:rsidR="008749EE" w:rsidRDefault="008749EE">
      <w:r>
        <w:t xml:space="preserve">Calendrier : </w:t>
      </w:r>
    </w:p>
    <w:p w14:paraId="54619B4A" w14:textId="77777777" w:rsidR="008749EE" w:rsidRDefault="008749EE">
      <w:r>
        <w:t>21/10 au 5/11 : Pendu avec fenêtre</w:t>
      </w:r>
    </w:p>
    <w:p w14:paraId="1A065D6A" w14:textId="7F0C85FC" w:rsidR="00FD00F7" w:rsidRDefault="008749EE">
      <w:r>
        <w:t>5/11 au 7/11 : Pendu avec console</w:t>
      </w:r>
      <w:r w:rsidR="00FD00F7">
        <w:br/>
      </w:r>
    </w:p>
    <w:sectPr w:rsidR="00FD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6"/>
    <w:rsid w:val="001017FA"/>
    <w:rsid w:val="0039040C"/>
    <w:rsid w:val="004178A6"/>
    <w:rsid w:val="005575A4"/>
    <w:rsid w:val="008749EE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B250"/>
  <w15:chartTrackingRefBased/>
  <w15:docId w15:val="{79978721-1A87-4E96-B257-31EFAFC2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Frebet</dc:creator>
  <cp:keywords/>
  <dc:description/>
  <cp:lastModifiedBy>Pierre Frebet</cp:lastModifiedBy>
  <cp:revision>2</cp:revision>
  <dcterms:created xsi:type="dcterms:W3CDTF">2021-11-08T00:31:00Z</dcterms:created>
  <dcterms:modified xsi:type="dcterms:W3CDTF">2021-11-08T00:54:00Z</dcterms:modified>
</cp:coreProperties>
</file>