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LocalDateTime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@ElementCollection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@CollectionTable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"exam_questions"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joinColumns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"exam_id"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"question_id"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questions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"created_by"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 createdBy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"exam_results"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ExamResult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Exam exam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Question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@ElementCollection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@CollectionTable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"question_options"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joinColumns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"question_id"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"option_text"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Diubah dari 'option' menjadi 'option_text'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@JoinColumn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"created_by"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 createdBy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@Enumerated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EnumType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Role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ADMIN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ExamRepository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 exams created by a user"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exams created by the 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exams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findByCreatedById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ExamResultRepository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 exam results by user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exam results"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results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findByUserId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 exam results by exam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exam results"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results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findByExamId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Question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QuestionRepository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 questions by user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questions"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"Questions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findByCreatedById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Optional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 user by email"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"Returns a single user by email"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"successful operation"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findByEmail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UserDTO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LocalDateTime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ExamDTO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questionIds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createdById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UserMapper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toEntity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ExamMapper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ExamDTO 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 exam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questionIds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getQuestions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getCreatedBy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Exam </w:t>
      </w:r>
      <w:r>
        <w:rPr>
          <w:rStyle w:val="FunctionTok"/>
        </w:rPr>
        <w:t xml:space="preserve">toEntity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 examDTO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questions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getQuestionIds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UserLoginDTO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UserRegistrationDTO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JwtUtil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SecurityConfig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PasswordEncoder passwordEncoder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JwtUtil jwtUtil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UserRegistrationDTO registrationDTO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UserLoginDTO loginDTO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passwordEncoder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password"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UserDTO 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mapper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ExamMapper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ExamNotFoundException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ExamRepository examRepository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ExamDTO 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 examDTO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ExamMapper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toDTO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ExamDTO 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ExamMapper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examId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ExamNotFoundException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examRepository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EnableWebSecurity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SessionCreationPolicy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UserDetailsServiceImpl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SecurityFilterChain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UsernamePasswordAuthenticationFilter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AttributeTok"/>
        </w:rPr>
        <w:t xml:space="preserve">@EnableWebSecurity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JwtAuthenticationFilter 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UserDetailsServiceImpl userDetailsService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SecurityFilterChain </w:t>
      </w:r>
      <w:r>
        <w:rPr>
          <w:rStyle w:val="FunctionTok"/>
        </w:rPr>
        <w:t xml:space="preserve">securityFilterChain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http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sessionManagement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sessionCreationPolicy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SessionCreationPolicy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STATELESS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authorizeHttpRequests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"/api/auth/**"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"/docs/**"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authenticated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addFilterBefore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jwtAuthenticationFilter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UsernamePasswordAuthenticationFilter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AuthenticationProvider 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DaoAuthenticationProvider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DaoAuthenticationProvider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provider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PasswordEncoder 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BCryptPasswordEncoder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AuthenticationManager </w:t>
      </w:r>
      <w:r>
        <w:rPr>
          <w:rStyle w:val="FunctionTok"/>
        </w:rPr>
        <w:t xml:space="preserve">authenticationManager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AuthenticationManagerBuilder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getSharedObject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AuthenticationManagerBuilder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jsonwebtoken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jsonwebtoken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SignatureAlgorithm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Component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@Component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JwtUtil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"yourSecretKey"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use a secure secret key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"role"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setIssuedAt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setExpiration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 hours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signWith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SignatureAlgorithm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HS256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validateToken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getEmail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isTokenExpired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extractUsername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setSigningKey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secretKey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parseClaimsJws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getSubject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isTokenExpired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extractExpiration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before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extractExpiration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setSigningKey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secretKey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parseClaimsJws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getExpiration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UserLoginDTO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UserRegistrationDTO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AuthService authService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registration."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registered successfully"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UserRegistrationDTO registrationDTO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login to get access token."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and access 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UserLoginDTO loginDTO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UserLoginDTO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UserRegistrationDTO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AuthService authService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registration."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registered successfully"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UserRegistrationDTO registrationDTO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login to get access token."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and access 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UserLoginDTO loginDTO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 user by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the 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user profile"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profile updated"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 user"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deleted"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"/api/exams"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ExamService examService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an exam"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created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ExamDTO examDTO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createdExam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createdExam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 all exams"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"Exams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 exam by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an exam"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updated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exception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JwtAuthenticationException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JwtAuthenticationException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SpringApplication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autoconfigure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SpringBootApplication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DigiexamApplication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DigiexamApplication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2024-11-11T20:50:00Z</dcterms:created>
  <dcterms:modified xsi:type="dcterms:W3CDTF">2024-11-11T20:50:00Z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