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UserLoginDTO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UserRegistrationDTO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UserNotFoundException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UserMapper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JwtService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PasswordEncoder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LoggerFactory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UserRepository userRepository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PasswordEncoder passwordEncoder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JwtService jwtService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UserDTO 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UserRegistrationDTO registrationDTO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Validasi email sudah terdaftar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existsByEmail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registrationDTO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"Email already registered"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registrationDTO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passwordEncoder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registrationDTO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registrationDTO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User savedUser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registered successfully: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savedUser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savedUser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UserLoginDTO loginDTO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loginDTO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"Login attempt failed: User not found with email: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passwordEncoder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"Login attempt failed: Invalid password for user: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password"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logged in successfully: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ChangePasswordDTO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UserMapper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UserNotFoundException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PasswordEncoder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UserRepository userRepository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PasswordEncoder passwordEncoder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UserDTO </w:t>
      </w:r>
      <w:r>
        <w:rPr>
          <w:rStyle w:val="FunctionTok"/>
        </w:rPr>
        <w:t xml:space="preserve">getUserProfile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UserDTO </w:t>
      </w:r>
      <w:r>
        <w:rPr>
          <w:rStyle w:val="FunctionTok"/>
        </w:rPr>
        <w:t xml:space="preserve">updateUserProfile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UserDTO userDTO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UserDTO </w:t>
      </w:r>
      <w:r>
        <w:rPr>
          <w:rStyle w:val="FunctionTok"/>
        </w:rPr>
        <w:t xml:space="preserve">changeUserRole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UserDTO userDTO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Konversi String ke enum Role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NormalTok"/>
        </w:rPr>
        <w:t xml:space="preserve"> newRole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newRole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getRole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role: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getRole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Ubah role pengguna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setRole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newRole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Simpan perubahan ke database</w:t>
      </w:r>
      <w:r>
        <w:br/>
      </w:r>
      <w:r>
        <w:rPr>
          <w:rStyle w:val="NormalTok"/>
        </w:rPr>
        <w:t xml:space="preserve">       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Kembalikan userDTO yang telah diperbarui</w:t>
      </w:r>
      <w:r>
        <w:br/>
      </w:r>
      <w:r>
        <w:rPr>
          <w:rStyle w:val="NormalTok"/>
        </w:rPr>
        <w:t xml:space="preserve">       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changePassword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ChangePasswordDTO changePasswordDTO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passwordEncoder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changePasswordDTO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getOldPassword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old password"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setPassword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passwordEncoder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changePasswordDTO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getNewPassword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   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ExamResultDTO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ExamSubmissionDTO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UserNotFoundException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ExamMapper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ExamNotFoundException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ExamResultRepository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QuestionRepository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ExamResult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Question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AnswerDTO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ExamRepository examRepository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QuestionRepository questionRepository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UserRepository userRepository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ExamResultRepository examResultRepository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ExamDTO </w:t>
      </w:r>
      <w:r>
        <w:rPr>
          <w:rStyle w:val="FunctionTok"/>
        </w:rPr>
        <w:t xml:space="preserve">createExam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 examDTO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Exam exam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toEntity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setCreatedBy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Set createdBy sebelum menyimpan</w:t>
      </w:r>
      <w:r>
        <w:br/>
      </w:r>
      <w:r>
        <w:br/>
      </w:r>
      <w:r>
        <w:rPr>
          <w:rStyle w:val="NormalTok"/>
        </w:rPr>
        <w:t xml:space="preserve">            examRepository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ExamMapper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getAllExams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examRepository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ExamMapper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toDTO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ExamDTO </w:t>
      </w:r>
      <w:r>
        <w:rPr>
          <w:rStyle w:val="FunctionTok"/>
        </w:rPr>
        <w:t xml:space="preserve">getExamById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examId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 exam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ExamNotFoundException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"Exam not found"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ExamMapper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deleteExam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examId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examRepository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examId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ExamNotFoundException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"Exam not found"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examRepository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ExamResultDTO </w:t>
      </w:r>
      <w:r>
        <w:rPr>
          <w:rStyle w:val="FunctionTok"/>
        </w:rPr>
        <w:t xml:space="preserve">submitExam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examId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ExamSubmissionDTO submission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submission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getUserId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Exam exam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ExamNotFoundException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"Exam not found"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correctAnswers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questionRepository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findAllById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submission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getAnswers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getQuestionId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Question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getAnswer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AnswerDTO answer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submission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getAnswers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correctAnswers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getQuestionId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getAnswer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score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ExamResult examResult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examResultRepository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ExamResultDTO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exam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ChangePasswordDTO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access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prepost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PreAuthorize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"/api/users"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UserService userService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"Mendapatkan profil pengguna"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"Found the user"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getUserProfile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UserDTO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getUserProfile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 profil pengguna"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profile updated"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updateUserProfile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UserDTO userDTO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UserDTO updatedUser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updateUserProfile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updatedUser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"Mengganti password oleh pengguna"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changed successfully"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old 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"/{id}/change-password"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changePassword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ChangePasswordDTO changePasswordDTO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changePassword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changePasswordDTO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 user oleh admin"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deleted"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@DeleteMapping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noContent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"Mengubah role pengguna oleh admin"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role changed successfully"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"/{id}/role"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changeUserRole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UserDTO userDTO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UserDTO updatedUser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changeUserRole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updatedUser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ExamResultDTO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ExamSubmissionDTO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access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prepost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PreAuthorize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"/api/exams"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ExamService examService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"buat ujian baru oleh dosen"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created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@PreAuthorize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"hasRole('LECTURER')"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createExam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ExamDTO examDTO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ExamDTO createdExam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createExam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createdExam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"mendapatkan semua ujian"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"Exams retrieved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getAllExams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getAllExams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"mendapatkan ujian berdasarkan 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retrieved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not found"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getExamById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ExamDTO exam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getExamById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"menghapus ujian oleh dosen"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updated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not found"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@DeleteMapping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deleteExam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deleteExam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noContent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"Submit ujian oleh mahasiswa"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submitted successfully"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ExamResultDTO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or 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"/{id}/submit"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ExamResultDTO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submitExam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ExamSubmissionDTO submission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ExamResultDTO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submitExam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submission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JwtAuthenticationFilter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HttpMethod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AuthenticationProvider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DaoAuthenticationProvider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builders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AuthenticationManagerBuilder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method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EnableGlobalMethodSecurity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builders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HttpSecurity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EnableWebSecurity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SessionCreationPolicy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bcrypt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BCryptPasswordEncoder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PasswordEncoder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UserDetailsServiceImpl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SecurityFilterChain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UsernamePasswordAuthenticationFilter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@Configuration</w:t>
      </w:r>
      <w:r>
        <w:br/>
      </w:r>
      <w:r>
        <w:rPr>
          <w:rStyle w:val="AttributeTok"/>
        </w:rPr>
        <w:t xml:space="preserve">@EnableWebSecurity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AttributeTok"/>
        </w:rPr>
        <w:t xml:space="preserve">@EnableGlobalMethodSecurity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prePostEnabled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SecurityConfig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JwtAuthenticationFilter jwtAuthenticationFilter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UserDetailsServiceImpl userDetailsService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SecurityFilterChain </w:t>
      </w:r>
      <w:r>
        <w:rPr>
          <w:rStyle w:val="FunctionTok"/>
        </w:rPr>
        <w:t xml:space="preserve">securityFilterChain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HttpSecurity http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http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csrf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disable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sessionManagement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sessionCreationPolicy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SessionCreationPolicy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STATELESS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authorizeHttpRequests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auth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requestMatchers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"/api/auth/**"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requestMatchers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"/docs/**"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requestMatchers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"/api/questions/**"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hasAnyRole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"ADMIN, LECTURER"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anyRequest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authenticated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authenticationProvider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authenticationProvider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addFilterBefore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jwtAuthenticationFilter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UsernamePasswordAuthenticationFilter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AuthenticationProvider </w:t>
      </w:r>
      <w:r>
        <w:rPr>
          <w:rStyle w:val="FunctionTok"/>
        </w:rPr>
        <w:t xml:space="preserve">authenticationProvider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DaoAuthenticationProvider 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DaoAuthenticationProvider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setUserDetailsService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userDetailsService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setPasswordEncoder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provider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PasswordEncoder 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BCryptPasswordEncoder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AuthenticationManager </w:t>
      </w:r>
      <w:r>
        <w:rPr>
          <w:rStyle w:val="FunctionTok"/>
        </w:rPr>
        <w:t xml:space="preserve">authenticationManager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HttpSecurity http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getSharedObject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AuthenticationManagerBuilder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userDetailsService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userDetailsService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jsonwebtoken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Claims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jsonwebtoken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Jwts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jsonwebtoken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SignatureAlgorithm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PostConstruct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factory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Base64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JwtService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"${jwt.secret}"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secretKey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"${jwt.expiration}"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expiration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@PostConstruct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Secret key harus di-encode dengan Base64</w:t>
      </w:r>
      <w:r>
        <w:br/>
      </w:r>
      <w:r>
        <w:rPr>
          <w:rStyle w:val="NormalTok"/>
        </w:rPr>
        <w:t xml:space="preserve">        secretKey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Base64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getEncoder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encodeToString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secretKey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generateToken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validity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expiration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setSubject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setIssuedAt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setExpiration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signWith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SignatureAlgorithm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HS256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compact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extractUsername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extractAllClaims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getSubject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validateToken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extractedUsername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extractedUsername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isTokenExpired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isTokenExpired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extractAllClaims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getExpiration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before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Claims </w:t>
      </w:r>
      <w:r>
        <w:rPr>
          <w:rStyle w:val="FunctionTok"/>
        </w:rPr>
        <w:t xml:space="preserve">extractAllClaims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setSigningKey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secretKey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parseClaimsJws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getBody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```java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2024-11-13T23:50:10Z</dcterms:created>
  <dcterms:modified xsi:type="dcterms:W3CDTF">2024-11-13T23:50:10Z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