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controller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dto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UserDTO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dto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UserLoginDTO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dto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UserRegistrationDTO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service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AuthService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Operation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media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Content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media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Schema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responses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ApiResponse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responses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ApiResponses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lombok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RequiredArgsConstructor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data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domain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Page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http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ResponseEntity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web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bind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PostMapping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web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bind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RequestBody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web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bind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RequestMapping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web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bind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RestController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AttributeTok"/>
        </w:rPr>
        <w:t xml:space="preserve">@RestController</w:t>
      </w:r>
      <w:r>
        <w:br/>
      </w:r>
      <w:r>
        <w:rPr>
          <w:rStyle w:val="AttributeTok"/>
        </w:rPr>
        <w:t xml:space="preserve">@RequestMapping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"/api/auth"</w:t>
      </w:r>
      <w:r>
        <w:rPr>
          <w:rStyle w:val="OperatorTok"/>
        </w:rPr>
        <w:t xml:space="preserve">)</w:t>
      </w:r>
      <w:r>
        <w:br/>
      </w:r>
      <w:r>
        <w:rPr>
          <w:rStyle w:val="AttributeTok"/>
        </w:rPr>
        <w:t xml:space="preserve">@RequiredArgsConstructor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AuthController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AuthService authService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"registrasi pengguna."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@ApiResponses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 registered successfully"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@Content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mediaType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"application/json"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@Schema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implementation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))}),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input"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@Content</w:t>
      </w:r>
      <w:r>
        <w:rPr>
          <w:rStyle w:val="OperatorTok"/>
        </w:rPr>
        <w:t xml:space="preserve">)})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@PostMapping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"/register"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UserDTO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register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@RequestBody</w:t>
      </w:r>
      <w:r>
        <w:rPr>
          <w:rStyle w:val="NormalTok"/>
        </w:rPr>
        <w:t xml:space="preserve"> UserRegistrationDTO registrationDTO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UserDTO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register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registrationDTO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 login untuk dapat access token."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@ApiResponses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"Email and access token"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@Content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mediaType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"application/json"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@Schema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implementation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))}),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credentials"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@Content</w:t>
      </w:r>
      <w:r>
        <w:rPr>
          <w:rStyle w:val="OperatorTok"/>
        </w:rPr>
        <w:t xml:space="preserve">)})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@PostMapping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"/login"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login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@RequestBody</w:t>
      </w:r>
      <w:r>
        <w:rPr>
          <w:rStyle w:val="NormalTok"/>
        </w:rPr>
        <w:t xml:space="preserve"> UserLoginDTO loginDTO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loginDTO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token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controller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dto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ChangePasswordDTO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dto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UserDTO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service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UserService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Operation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media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Content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media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Schema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responses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ApiResponse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responses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ApiResponses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lombok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RequiredArgsConstructor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http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ResponseEntity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access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prepost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PreAuthorize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web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bind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.*;</w:t>
      </w:r>
      <w:r>
        <w:br/>
      </w:r>
      <w:r>
        <w:br/>
      </w:r>
      <w:r>
        <w:rPr>
          <w:rStyle w:val="AttributeTok"/>
        </w:rPr>
        <w:t xml:space="preserve">@RestController</w:t>
      </w:r>
      <w:r>
        <w:br/>
      </w:r>
      <w:r>
        <w:rPr>
          <w:rStyle w:val="AttributeTok"/>
        </w:rPr>
        <w:t xml:space="preserve">@RequestMapping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"/api/users"</w:t>
      </w:r>
      <w:r>
        <w:rPr>
          <w:rStyle w:val="OperatorTok"/>
        </w:rPr>
        <w:t xml:space="preserve">)</w:t>
      </w:r>
      <w:r>
        <w:br/>
      </w:r>
      <w:r>
        <w:rPr>
          <w:rStyle w:val="AttributeTok"/>
        </w:rPr>
        <w:t xml:space="preserve">@RequiredArgsConstructor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UserController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UserService userService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"Mendapatkan profil pengguna"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@ApiResponses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"Found the user"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@Content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mediaType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"application/json"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@Schema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implementation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UserDTO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"404"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 not found"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@Content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@GetMapping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"/{id}"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UserDTO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getUserProfile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@PathVariable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UserDTO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getUserProfile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"Update profil pengguna"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@ApiResponses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 profile updated"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@Content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mediaType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"application/json"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@Schema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implementation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UserDTO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"404"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 not found"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@Content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@PreAuthorize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"#id == authentication.principal.id or hasRole('ADMIN')"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@PutMapping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"/{id}"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UserDTO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updateUserProfile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@PathVariable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@RequestBody</w:t>
      </w:r>
      <w:r>
        <w:rPr>
          <w:rStyle w:val="NormalTok"/>
        </w:rPr>
        <w:t xml:space="preserve"> UserDTO userDTO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UserDTO updatedUser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updateUserProfile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userDTO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updatedUser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"Mengganti password oleh pengguna"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@ApiResponses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"Password changed successfully"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@Content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mediaType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"application/json"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    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@Schema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implementation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UserDTO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old password"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@Content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"404"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 not found"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@Content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@PreAuthorize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"#id == authentication.principal.id"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@PutMapping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"/{id}/change-password"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Void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changePassword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@PathVariable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@RequestBody</w:t>
      </w:r>
      <w:r>
        <w:rPr>
          <w:rStyle w:val="NormalTok"/>
        </w:rPr>
        <w:t xml:space="preserve"> ChangePasswordDTO changePasswordDTO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userService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changePassword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changePasswordDTO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ok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"Delete user oleh admin"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@ApiResponses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"204"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 deleted"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@Content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"404"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 not found"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@Content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@PreAuthorize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"hasRole('ADMIN')"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@DeleteMapping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"/{id}"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Void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deleteUser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@PathVariable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userService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deleteUser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noContent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"Mengubah role pengguna oleh admin"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@ApiResponses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 role changed successfully"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@Content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mediaType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"application/json"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    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@Schema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implementation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UserDTO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"404"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 not found"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@Content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@PreAuthorize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"hasRole('ADMIN')"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@PutMapping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"/{id}/role"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UserDTO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changeUserRole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@PathVariable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@RequestBody</w:t>
      </w:r>
      <w:r>
        <w:rPr>
          <w:rStyle w:val="NormalTok"/>
        </w:rPr>
        <w:t xml:space="preserve"> UserDTO userDTO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UserDTO updatedUser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changeUserRole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userDTO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updatedUser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controller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dto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ExamDTO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dto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ExamResultDTO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dto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ExamSubmissionDTO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service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ExamService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Operation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media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Content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media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Schema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responses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ApiResponse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swagger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v3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oas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responses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ApiResponses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lombok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RequiredArgsConstructor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http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ResponseEntity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access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prepost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PreAuthorize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web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bind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.*;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List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AttributeTok"/>
        </w:rPr>
        <w:t xml:space="preserve">@RestController</w:t>
      </w:r>
      <w:r>
        <w:br/>
      </w:r>
      <w:r>
        <w:rPr>
          <w:rStyle w:val="AttributeTok"/>
        </w:rPr>
        <w:t xml:space="preserve">@RequestMapping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"/api/exams"</w:t>
      </w:r>
      <w:r>
        <w:rPr>
          <w:rStyle w:val="OperatorTok"/>
        </w:rPr>
        <w:t xml:space="preserve">)</w:t>
      </w:r>
      <w:r>
        <w:br/>
      </w:r>
      <w:r>
        <w:rPr>
          <w:rStyle w:val="AttributeTok"/>
        </w:rPr>
        <w:t xml:space="preserve">@RequiredArgsConstructor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ExamController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ExamService examService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"buat ujian baru oleh dosen"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@ApiResponses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 created successfully"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input"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"500"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"Server error"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preauthorize only admin and lecturer can create exam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@PreAuthorize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"hasRole('ADMIN') or hasRole('LECTURER')"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@PostMapping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ExamDTO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createExam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@RequestBody</w:t>
      </w:r>
      <w:r>
        <w:rPr>
          <w:rStyle w:val="NormalTok"/>
        </w:rPr>
        <w:t xml:space="preserve"> ExamDTO examDTO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@RequestParam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userId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ExamDTO createdExam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examService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createExam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examDTO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createdExam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"mendapatkan semua ujian"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@ApiResponses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"Exams retrieved successfully"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"500"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"Server error"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preauthorize only admin and lecturer can get all exams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@PreAuthorize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"hasRole('ADMIN') or hasRole('LECTURER')"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@GetMapping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ExamDTO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getAllExams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ExamDTO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exams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examService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getAllExams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exams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"mendapatkan ujian berdasarkan id"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@ApiResponses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 retrieved successfully"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"404"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 not found"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"500"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"Server error"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@GetMapping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"/{id}"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ExamDTO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getExamById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@PathVariable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ExamDTO exam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examService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getExamById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exam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"menghapus ujian oleh dosen"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@ApiResponses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 updated successfully"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"404"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 not found"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"500"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"Server error"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preauthorize only admin and lecturer can delete exam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@PreAuthorize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"hasRole('ADMIN') or hasRole('LECTURER')"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@DeleteMapping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"/{id}"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Void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deleteExam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@PathVariable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examService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deleteExam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noContent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@Operation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"Submit ujian oleh mahasiswa"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@ApiResponses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 submitted successfully"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@Content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mediaType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"application/json"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    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@Schema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implementation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ExamResultDTO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@ApiResponse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"404"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 or User not found"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@Content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@PreAuthorize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"hasRole('STUDENT')"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@PostMapping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"/{id}/submit"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ExamResultDTO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submitExam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@PathVariable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@RequestBody</w:t>
      </w:r>
      <w:r>
        <w:rPr>
          <w:rStyle w:val="NormalTok"/>
        </w:rPr>
        <w:t xml:space="preserve"> ExamSubmissionDTO submission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ExamResultDTO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examService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submitExam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submission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config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JwtAuthenticationFilter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polstatstis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digiexam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service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UserDetailsServiceImpl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lombok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RequiredArgsConstructor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context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Bean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context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Configuration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authentication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AuthenticationManager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authentication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AuthenticationProvider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authentication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DaoAuthenticationProvider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config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authentication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builders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AuthenticationManagerBuilder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config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method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configuration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EnableGlobalMethodSecurity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config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web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builders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HttpSecurity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config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web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configuration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EnableWebSecurity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config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http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SessionCreationPolicy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crypto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bcrypt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BCryptPasswordEncoder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crypto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password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PasswordEncoder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web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SecurityFilterChain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web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authentication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UsernamePasswordAuthenticationFilter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AttributeTok"/>
        </w:rPr>
        <w:t xml:space="preserve">@Configuration</w:t>
      </w:r>
      <w:r>
        <w:br/>
      </w:r>
      <w:r>
        <w:rPr>
          <w:rStyle w:val="AttributeTok"/>
        </w:rPr>
        <w:t xml:space="preserve">@EnableWebSecurity</w:t>
      </w:r>
      <w:r>
        <w:br/>
      </w:r>
      <w:r>
        <w:rPr>
          <w:rStyle w:val="AttributeTok"/>
        </w:rPr>
        <w:t xml:space="preserve">@RequiredArgsConstructor</w:t>
      </w:r>
      <w:r>
        <w:br/>
      </w:r>
      <w:r>
        <w:rPr>
          <w:rStyle w:val="AttributeTok"/>
        </w:rPr>
        <w:t xml:space="preserve">@EnableGlobalMethodSecurity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prePostEnabled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SecurityConfig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JwtAuthenticationFilter jwtAuthenticationFilter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UserDetailsServiceImpl userDetailsService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@Bean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SecurityFilterChain </w:t>
      </w:r>
      <w:r>
        <w:rPr>
          <w:rStyle w:val="FunctionTok"/>
        </w:rPr>
        <w:t xml:space="preserve">securityFilterChain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HttpSecurity http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http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csrf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disable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sessionManagement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sessionCreationPolicy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SessionCreationPolicy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STATELESS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and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authorizeHttpRequests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auth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auth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requestMatchers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"/api/auth/**"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permitAll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requestMatchers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"/docs/**"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hasRole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"ADMIN"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anyRequest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authenticated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authenticationProvider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authenticationProvider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addFilterBefore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jwtAuthenticationFilter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UsernamePasswordAuthenticationFilter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http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@Bean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AuthenticationProvider </w:t>
      </w:r>
      <w:r>
        <w:rPr>
          <w:rStyle w:val="FunctionTok"/>
        </w:rPr>
        <w:t xml:space="preserve">authenticationProvider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DaoAuthenticationProvider provider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DaoAuthenticationProvider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provider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setUserDetailsService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userDetailsService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provider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setPasswordEncoder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passwordEncoder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provider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@Bean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PasswordEncoder </w:t>
      </w:r>
      <w:r>
        <w:rPr>
          <w:rStyle w:val="FunctionTok"/>
        </w:rPr>
        <w:t xml:space="preserve">passwordEncoder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BCryptPasswordEncoder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@Bean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AuthenticationManager </w:t>
      </w:r>
      <w:r>
        <w:rPr>
          <w:rStyle w:val="FunctionTok"/>
        </w:rPr>
        <w:t xml:space="preserve">authenticationManager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HttpSecurity http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http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getSharedObject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AuthenticationManagerBuilder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userDetailsService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userDetailsService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passwordEncoder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passwordEncoder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and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2024-11-16T00:26:01Z</dcterms:created>
  <dcterms:modified xsi:type="dcterms:W3CDTF">2024-11-16T00:26:01Z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