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AA" w:rsidRPr="0053469B" w:rsidRDefault="00DC303E" w:rsidP="00E61B0E">
      <w:pPr>
        <w:pStyle w:val="Heading1"/>
        <w:jc w:val="center"/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>JAVA CONNECT TO SQL-SERVER</w:t>
      </w:r>
    </w:p>
    <w:p w:rsidR="005C6FBC" w:rsidRPr="0053469B" w:rsidRDefault="004E0EC4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Step 1: Download </w:t>
      </w:r>
      <w:r w:rsidR="00ED5640" w:rsidRPr="00785DDB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>sqljdbc_4.0.2206.100_enu.exe</w:t>
      </w:r>
      <w:r w:rsidRPr="00785DDB">
        <w:rPr>
          <w:rFonts w:ascii="Times New Roman" w:hAnsi="Times New Roman" w:cs="Times New Roman"/>
          <w:color w:val="FF0000"/>
        </w:rPr>
        <w:t xml:space="preserve"> </w:t>
      </w:r>
      <w:r w:rsidRPr="0053469B">
        <w:rPr>
          <w:rFonts w:ascii="Times New Roman" w:hAnsi="Times New Roman" w:cs="Times New Roman"/>
        </w:rPr>
        <w:t>library</w:t>
      </w:r>
      <w:r w:rsidR="00ED5640" w:rsidRPr="0053469B">
        <w:rPr>
          <w:rFonts w:ascii="Times New Roman" w:hAnsi="Times New Roman" w:cs="Times New Roman"/>
        </w:rPr>
        <w:t xml:space="preserve"> </w:t>
      </w:r>
    </w:p>
    <w:p w:rsidR="00561F95" w:rsidRPr="0053469B" w:rsidRDefault="00561F95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>Step 2: Unzip</w:t>
      </w:r>
      <w:r w:rsidR="00D27B24" w:rsidRPr="0053469B">
        <w:rPr>
          <w:rFonts w:ascii="Times New Roman" w:hAnsi="Times New Roman" w:cs="Times New Roman"/>
        </w:rPr>
        <w:t xml:space="preserve"> downloaded file to </w:t>
      </w:r>
      <w:r w:rsidR="005E3FE0" w:rsidRPr="005957C8">
        <w:rPr>
          <w:rFonts w:ascii="Times New Roman" w:hAnsi="Times New Roman" w:cs="Times New Roman"/>
          <w:b/>
          <w:color w:val="FF0000"/>
        </w:rPr>
        <w:t>sqljdbc_4.0</w:t>
      </w:r>
      <w:r w:rsidR="005E3FE0" w:rsidRPr="005957C8">
        <w:rPr>
          <w:rFonts w:ascii="Times New Roman" w:hAnsi="Times New Roman" w:cs="Times New Roman"/>
          <w:color w:val="FF0000"/>
        </w:rPr>
        <w:t xml:space="preserve"> </w:t>
      </w:r>
      <w:r w:rsidR="005E3FE0" w:rsidRPr="0053469B">
        <w:rPr>
          <w:rFonts w:ascii="Times New Roman" w:hAnsi="Times New Roman" w:cs="Times New Roman"/>
        </w:rPr>
        <w:t>folder</w:t>
      </w:r>
    </w:p>
    <w:p w:rsidR="00F30F82" w:rsidRDefault="00ED20E1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Step 3: </w:t>
      </w:r>
    </w:p>
    <w:p w:rsidR="00F30F82" w:rsidRDefault="00F30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folder under project name and named “</w:t>
      </w:r>
      <w:r w:rsidRPr="00B35CEE">
        <w:rPr>
          <w:rFonts w:ascii="Times New Roman" w:hAnsi="Times New Roman" w:cs="Times New Roman"/>
          <w:color w:val="FF0000"/>
        </w:rPr>
        <w:t>libs</w:t>
      </w:r>
      <w:r>
        <w:rPr>
          <w:rFonts w:ascii="Times New Roman" w:hAnsi="Times New Roman" w:cs="Times New Roman"/>
        </w:rPr>
        <w:t>”</w:t>
      </w:r>
      <w:bookmarkStart w:id="0" w:name="_GoBack"/>
      <w:bookmarkEnd w:id="0"/>
    </w:p>
    <w:p w:rsidR="00420E81" w:rsidRDefault="00ED20E1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Copy </w:t>
      </w:r>
      <w:r w:rsidR="006D5411" w:rsidRPr="000F1C03">
        <w:rPr>
          <w:rFonts w:ascii="Times New Roman" w:hAnsi="Times New Roman" w:cs="Times New Roman"/>
          <w:b/>
          <w:color w:val="FF0000"/>
        </w:rPr>
        <w:t>sqljdbc_4.0\</w:t>
      </w:r>
      <w:proofErr w:type="spellStart"/>
      <w:r w:rsidR="006D5411" w:rsidRPr="000F1C03">
        <w:rPr>
          <w:rFonts w:ascii="Times New Roman" w:hAnsi="Times New Roman" w:cs="Times New Roman"/>
          <w:b/>
          <w:color w:val="FF0000"/>
        </w:rPr>
        <w:t>enu</w:t>
      </w:r>
      <w:proofErr w:type="spellEnd"/>
      <w:r w:rsidR="006C21C3" w:rsidRPr="000F1C03">
        <w:rPr>
          <w:rFonts w:ascii="Times New Roman" w:hAnsi="Times New Roman" w:cs="Times New Roman"/>
          <w:b/>
          <w:color w:val="FF0000"/>
        </w:rPr>
        <w:t>\sqljdbc4.jar</w:t>
      </w:r>
      <w:r w:rsidR="00D86DB5" w:rsidRPr="00BA2FB9">
        <w:rPr>
          <w:rFonts w:ascii="Times New Roman" w:hAnsi="Times New Roman" w:cs="Times New Roman"/>
          <w:color w:val="FF0000"/>
        </w:rPr>
        <w:t xml:space="preserve"> </w:t>
      </w:r>
      <w:r w:rsidR="00D86DB5" w:rsidRPr="0053469B">
        <w:rPr>
          <w:rFonts w:ascii="Times New Roman" w:hAnsi="Times New Roman" w:cs="Times New Roman"/>
        </w:rPr>
        <w:t xml:space="preserve">to </w:t>
      </w:r>
      <w:r w:rsidR="0094772E">
        <w:rPr>
          <w:rFonts w:ascii="Times New Roman" w:hAnsi="Times New Roman" w:cs="Times New Roman"/>
        </w:rPr>
        <w:t>libs</w:t>
      </w:r>
    </w:p>
    <w:p w:rsidR="003C6B48" w:rsidRPr="0053469B" w:rsidRDefault="00420E81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Copy </w:t>
      </w:r>
      <w:r w:rsidRPr="000F1C03">
        <w:rPr>
          <w:rFonts w:ascii="Times New Roman" w:hAnsi="Times New Roman" w:cs="Times New Roman"/>
          <w:b/>
          <w:color w:val="FF0000"/>
        </w:rPr>
        <w:t>sqljdbc_4.0\</w:t>
      </w:r>
      <w:proofErr w:type="spellStart"/>
      <w:r w:rsidRPr="000F1C03">
        <w:rPr>
          <w:rFonts w:ascii="Times New Roman" w:hAnsi="Times New Roman" w:cs="Times New Roman"/>
          <w:b/>
          <w:color w:val="FF0000"/>
        </w:rPr>
        <w:t>enu</w:t>
      </w:r>
      <w:proofErr w:type="spellEnd"/>
      <w:r w:rsidRPr="000F1C03">
        <w:rPr>
          <w:rFonts w:ascii="Times New Roman" w:hAnsi="Times New Roman" w:cs="Times New Roman"/>
          <w:b/>
          <w:color w:val="FF0000"/>
        </w:rPr>
        <w:t>\</w:t>
      </w:r>
      <w:proofErr w:type="spellStart"/>
      <w:r>
        <w:rPr>
          <w:rFonts w:ascii="Times New Roman" w:hAnsi="Times New Roman" w:cs="Times New Roman"/>
          <w:b/>
          <w:color w:val="FF0000"/>
        </w:rPr>
        <w:t>auth</w:t>
      </w:r>
      <w:proofErr w:type="spellEnd"/>
      <w:r>
        <w:rPr>
          <w:rFonts w:ascii="Times New Roman" w:hAnsi="Times New Roman" w:cs="Times New Roman"/>
          <w:b/>
          <w:color w:val="FF0000"/>
        </w:rPr>
        <w:t>\x64</w:t>
      </w:r>
      <w:r w:rsidRPr="00BA2FB9">
        <w:rPr>
          <w:rFonts w:ascii="Times New Roman" w:hAnsi="Times New Roman" w:cs="Times New Roman"/>
          <w:color w:val="FF0000"/>
        </w:rPr>
        <w:t xml:space="preserve"> </w:t>
      </w:r>
      <w:r w:rsidRPr="0053469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libs</w:t>
      </w:r>
      <w:r w:rsidRPr="0053469B">
        <w:rPr>
          <w:rFonts w:ascii="Times New Roman" w:hAnsi="Times New Roman" w:cs="Times New Roman"/>
          <w:noProof/>
        </w:rPr>
        <w:t xml:space="preserve"> </w:t>
      </w:r>
      <w:r w:rsidR="00536BFD">
        <w:rPr>
          <w:rFonts w:ascii="Times New Roman" w:hAnsi="Times New Roman" w:cs="Times New Roman"/>
          <w:noProof/>
        </w:rPr>
        <w:t xml:space="preserve">and rename </w:t>
      </w:r>
      <w:r w:rsidR="00536BFD" w:rsidRPr="00F213A7">
        <w:rPr>
          <w:rFonts w:ascii="Times New Roman" w:hAnsi="Times New Roman" w:cs="Times New Roman"/>
          <w:noProof/>
          <w:color w:val="FF0000"/>
        </w:rPr>
        <w:t xml:space="preserve">x64 </w:t>
      </w:r>
      <w:r w:rsidR="00536BFD">
        <w:rPr>
          <w:rFonts w:ascii="Times New Roman" w:hAnsi="Times New Roman" w:cs="Times New Roman"/>
          <w:noProof/>
        </w:rPr>
        <w:t xml:space="preserve">to </w:t>
      </w:r>
      <w:r w:rsidR="00536BFD" w:rsidRPr="00F213A7">
        <w:rPr>
          <w:rFonts w:ascii="Times New Roman" w:hAnsi="Times New Roman" w:cs="Times New Roman"/>
          <w:noProof/>
          <w:color w:val="FF0000"/>
        </w:rPr>
        <w:t>dll</w:t>
      </w:r>
      <w:r w:rsidR="006A7BAC" w:rsidRPr="0053469B">
        <w:rPr>
          <w:rFonts w:ascii="Times New Roman" w:hAnsi="Times New Roman" w:cs="Times New Roman"/>
          <w:noProof/>
        </w:rPr>
        <w:drawing>
          <wp:inline distT="0" distB="0" distL="0" distR="0" wp14:anchorId="2C9FDA25" wp14:editId="0B809ACE">
            <wp:extent cx="4564316" cy="2465999"/>
            <wp:effectExtent l="133350" t="114300" r="141605" b="163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277" cy="24654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5EC4" w:rsidRPr="0053469B" w:rsidRDefault="00F85EC4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Step 4: </w:t>
      </w:r>
      <w:r w:rsidR="00E7643B" w:rsidRPr="0053469B">
        <w:rPr>
          <w:rFonts w:ascii="Times New Roman" w:hAnsi="Times New Roman" w:cs="Times New Roman"/>
        </w:rPr>
        <w:t>Set</w:t>
      </w:r>
      <w:r w:rsidR="00B27837" w:rsidRPr="0053469B">
        <w:rPr>
          <w:rFonts w:ascii="Times New Roman" w:hAnsi="Times New Roman" w:cs="Times New Roman"/>
        </w:rPr>
        <w:t xml:space="preserve"> </w:t>
      </w:r>
      <w:r w:rsidR="00B27837" w:rsidRPr="003B3589">
        <w:rPr>
          <w:rFonts w:ascii="Times New Roman" w:hAnsi="Times New Roman" w:cs="Times New Roman"/>
          <w:b/>
          <w:color w:val="FF0000"/>
        </w:rPr>
        <w:t>sqljdbc_auth.dll</w:t>
      </w:r>
      <w:r w:rsidR="00E7643B" w:rsidRPr="003B3589">
        <w:rPr>
          <w:rFonts w:ascii="Times New Roman" w:hAnsi="Times New Roman" w:cs="Times New Roman"/>
          <w:color w:val="FF0000"/>
        </w:rPr>
        <w:t xml:space="preserve"> </w:t>
      </w:r>
      <w:r w:rsidR="00E7643B" w:rsidRPr="009502E9">
        <w:rPr>
          <w:rFonts w:ascii="Times New Roman" w:hAnsi="Times New Roman" w:cs="Times New Roman"/>
          <w:b/>
          <w:color w:val="FF0000"/>
        </w:rPr>
        <w:t xml:space="preserve">to </w:t>
      </w:r>
      <w:proofErr w:type="spellStart"/>
      <w:r w:rsidR="00E7643B" w:rsidRPr="009502E9">
        <w:rPr>
          <w:rFonts w:ascii="Times New Roman" w:hAnsi="Times New Roman" w:cs="Times New Roman"/>
          <w:b/>
          <w:color w:val="FF0000"/>
        </w:rPr>
        <w:t>java.library.path</w:t>
      </w:r>
      <w:proofErr w:type="spellEnd"/>
    </w:p>
    <w:p w:rsidR="000F2AA6" w:rsidRPr="0053469B" w:rsidRDefault="00206249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>Right click on project</w:t>
      </w:r>
      <w:r w:rsidR="000F2AA6" w:rsidRPr="0053469B">
        <w:rPr>
          <w:rFonts w:ascii="Times New Roman" w:hAnsi="Times New Roman" w:cs="Times New Roman"/>
        </w:rPr>
        <w:t xml:space="preserve"> select properties then do the following steps</w:t>
      </w:r>
    </w:p>
    <w:p w:rsidR="00111429" w:rsidRPr="0053469B" w:rsidRDefault="00345C9F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BF90C0" wp14:editId="5320ED44">
            <wp:extent cx="3696020" cy="28158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161" cy="2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29" w:rsidRPr="0053469B" w:rsidRDefault="00111429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References to path: </w:t>
      </w:r>
      <w:proofErr w:type="spellStart"/>
      <w:r w:rsidR="005B52F4">
        <w:rPr>
          <w:rFonts w:ascii="Times New Roman" w:hAnsi="Times New Roman" w:cs="Times New Roman"/>
          <w:b/>
          <w:color w:val="FF0000"/>
        </w:rPr>
        <w:t>projectname</w:t>
      </w:r>
      <w:proofErr w:type="spellEnd"/>
      <w:r w:rsidR="005B52F4">
        <w:rPr>
          <w:rFonts w:ascii="Times New Roman" w:hAnsi="Times New Roman" w:cs="Times New Roman"/>
          <w:b/>
          <w:color w:val="FF0000"/>
        </w:rPr>
        <w:t>/libs/</w:t>
      </w:r>
      <w:proofErr w:type="spellStart"/>
      <w:r w:rsidR="005B52F4">
        <w:rPr>
          <w:rFonts w:ascii="Times New Roman" w:hAnsi="Times New Roman" w:cs="Times New Roman"/>
          <w:b/>
          <w:color w:val="FF0000"/>
        </w:rPr>
        <w:t>dll</w:t>
      </w:r>
      <w:proofErr w:type="spellEnd"/>
      <w:r w:rsidR="00034A53" w:rsidRPr="0053469B">
        <w:rPr>
          <w:rFonts w:ascii="Times New Roman" w:hAnsi="Times New Roman" w:cs="Times New Roman"/>
        </w:rPr>
        <w:t xml:space="preserve"> finally click OK button</w:t>
      </w:r>
    </w:p>
    <w:p w:rsidR="00492098" w:rsidRPr="0053469B" w:rsidRDefault="00492098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 xml:space="preserve">Step 5: </w:t>
      </w:r>
      <w:proofErr w:type="spellStart"/>
      <w:r w:rsidRPr="0053469B">
        <w:rPr>
          <w:rFonts w:ascii="Times New Roman" w:hAnsi="Times New Roman" w:cs="Times New Roman"/>
        </w:rPr>
        <w:t>Enalbling</w:t>
      </w:r>
      <w:proofErr w:type="spellEnd"/>
      <w:r w:rsidRPr="0053469B">
        <w:rPr>
          <w:rFonts w:ascii="Times New Roman" w:hAnsi="Times New Roman" w:cs="Times New Roman"/>
        </w:rPr>
        <w:t xml:space="preserve"> TCP/IP</w:t>
      </w:r>
    </w:p>
    <w:p w:rsidR="008A6976" w:rsidRPr="0053469B" w:rsidRDefault="008A6976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>Do the following steps</w:t>
      </w:r>
    </w:p>
    <w:p w:rsidR="004534B8" w:rsidRPr="0053469B" w:rsidRDefault="007611B4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3B298A" wp14:editId="45B552D2">
            <wp:extent cx="3227294" cy="4750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420" cy="47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44" w:rsidRPr="0053469B" w:rsidRDefault="007D77C6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drawing>
          <wp:inline distT="0" distB="0" distL="0" distR="0" wp14:anchorId="58372B43" wp14:editId="57839589">
            <wp:extent cx="6446548" cy="195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65" cy="19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73" w:rsidRPr="0053469B" w:rsidRDefault="00071C73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0C8DB2" wp14:editId="72A4D933">
            <wp:extent cx="5939790" cy="20897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74" w:rsidRPr="0053469B" w:rsidRDefault="007D3F74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drawing>
          <wp:inline distT="0" distB="0" distL="0" distR="0" wp14:anchorId="392D7D54" wp14:editId="212DC67A">
            <wp:extent cx="3857625" cy="424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6D" w:rsidRPr="0053469B" w:rsidRDefault="0050546D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</w:rPr>
        <w:t>Finally restart SQL-SERVER</w:t>
      </w:r>
    </w:p>
    <w:p w:rsidR="00DB510F" w:rsidRPr="0053469B" w:rsidRDefault="00EA0F8F" w:rsidP="008A6976">
      <w:pPr>
        <w:rPr>
          <w:rFonts w:ascii="Times New Roman" w:hAnsi="Times New Roman" w:cs="Times New Roman"/>
        </w:rPr>
      </w:pPr>
      <w:r w:rsidRPr="005346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23EA51" wp14:editId="20E127E1">
            <wp:extent cx="5939790" cy="189801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D0" w:rsidRPr="0053469B" w:rsidRDefault="000C2B29" w:rsidP="008A6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 </w:t>
      </w:r>
      <w:r w:rsidR="00033BD0" w:rsidRPr="0053469B">
        <w:rPr>
          <w:rFonts w:ascii="Times New Roman" w:hAnsi="Times New Roman" w:cs="Times New Roman"/>
        </w:rPr>
        <w:t xml:space="preserve">back to </w:t>
      </w:r>
      <w:r w:rsidR="00D753AE">
        <w:rPr>
          <w:rFonts w:ascii="Times New Roman" w:hAnsi="Times New Roman" w:cs="Times New Roman"/>
        </w:rPr>
        <w:t xml:space="preserve">the </w:t>
      </w:r>
      <w:r w:rsidR="00033BD0" w:rsidRPr="0053469B">
        <w:rPr>
          <w:rFonts w:ascii="Times New Roman" w:hAnsi="Times New Roman" w:cs="Times New Roman"/>
        </w:rPr>
        <w:t>java project and code for example</w:t>
      </w:r>
    </w:p>
    <w:sectPr w:rsidR="00033BD0" w:rsidRPr="005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3E"/>
    <w:rsid w:val="00033BD0"/>
    <w:rsid w:val="00034A53"/>
    <w:rsid w:val="00071C73"/>
    <w:rsid w:val="000C2B29"/>
    <w:rsid w:val="000F1C03"/>
    <w:rsid w:val="000F2AA6"/>
    <w:rsid w:val="00111429"/>
    <w:rsid w:val="001403D0"/>
    <w:rsid w:val="001952E0"/>
    <w:rsid w:val="00206249"/>
    <w:rsid w:val="00327A1E"/>
    <w:rsid w:val="00345C9F"/>
    <w:rsid w:val="00354056"/>
    <w:rsid w:val="003B3589"/>
    <w:rsid w:val="003C6B48"/>
    <w:rsid w:val="004101B8"/>
    <w:rsid w:val="00420E81"/>
    <w:rsid w:val="004534B8"/>
    <w:rsid w:val="00492098"/>
    <w:rsid w:val="004964AA"/>
    <w:rsid w:val="004D16D7"/>
    <w:rsid w:val="004E0EC4"/>
    <w:rsid w:val="0050546D"/>
    <w:rsid w:val="0053469B"/>
    <w:rsid w:val="00536BFD"/>
    <w:rsid w:val="00561F95"/>
    <w:rsid w:val="005905CB"/>
    <w:rsid w:val="005957C8"/>
    <w:rsid w:val="005B52F4"/>
    <w:rsid w:val="005C6FBC"/>
    <w:rsid w:val="005E3FE0"/>
    <w:rsid w:val="00636BDD"/>
    <w:rsid w:val="0064565F"/>
    <w:rsid w:val="00645A34"/>
    <w:rsid w:val="00650910"/>
    <w:rsid w:val="006A7BAC"/>
    <w:rsid w:val="006C1AF2"/>
    <w:rsid w:val="006C21C3"/>
    <w:rsid w:val="006C4771"/>
    <w:rsid w:val="006D5411"/>
    <w:rsid w:val="007611B4"/>
    <w:rsid w:val="00762A07"/>
    <w:rsid w:val="00785DDB"/>
    <w:rsid w:val="0079637B"/>
    <w:rsid w:val="007D3F74"/>
    <w:rsid w:val="007D77C6"/>
    <w:rsid w:val="00834D87"/>
    <w:rsid w:val="00834E30"/>
    <w:rsid w:val="008A6976"/>
    <w:rsid w:val="0094772E"/>
    <w:rsid w:val="009502E9"/>
    <w:rsid w:val="00A97D77"/>
    <w:rsid w:val="00AF2F51"/>
    <w:rsid w:val="00B17841"/>
    <w:rsid w:val="00B26DCC"/>
    <w:rsid w:val="00B27837"/>
    <w:rsid w:val="00B35CEE"/>
    <w:rsid w:val="00B67C44"/>
    <w:rsid w:val="00B72DEA"/>
    <w:rsid w:val="00BA2FB9"/>
    <w:rsid w:val="00BB2BC7"/>
    <w:rsid w:val="00BE2F52"/>
    <w:rsid w:val="00D27B24"/>
    <w:rsid w:val="00D44AEB"/>
    <w:rsid w:val="00D74B4C"/>
    <w:rsid w:val="00D753AE"/>
    <w:rsid w:val="00D86DB5"/>
    <w:rsid w:val="00DB510F"/>
    <w:rsid w:val="00DC303E"/>
    <w:rsid w:val="00DC4D23"/>
    <w:rsid w:val="00DD52B2"/>
    <w:rsid w:val="00E22E2C"/>
    <w:rsid w:val="00E24BAA"/>
    <w:rsid w:val="00E3750C"/>
    <w:rsid w:val="00E61B0E"/>
    <w:rsid w:val="00E7643B"/>
    <w:rsid w:val="00EA0F8F"/>
    <w:rsid w:val="00EB557A"/>
    <w:rsid w:val="00ED20E1"/>
    <w:rsid w:val="00ED5640"/>
    <w:rsid w:val="00F213A7"/>
    <w:rsid w:val="00F30F82"/>
    <w:rsid w:val="00F85EC4"/>
    <w:rsid w:val="00FE034F"/>
    <w:rsid w:val="00F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 Nguyen Cao Minh</dc:creator>
  <cp:lastModifiedBy>Nhut Nguyen Cao Minh</cp:lastModifiedBy>
  <cp:revision>102</cp:revision>
  <dcterms:created xsi:type="dcterms:W3CDTF">2015-10-21T03:51:00Z</dcterms:created>
  <dcterms:modified xsi:type="dcterms:W3CDTF">2015-10-21T04:52:00Z</dcterms:modified>
</cp:coreProperties>
</file>