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112803" wp14:paraId="5C0158D6" wp14:textId="4B83DD56">
      <w:pPr>
        <w:pStyle w:val="Normal"/>
        <w:rPr>
          <w:rFonts w:ascii="Times New Roman" w:hAnsi="Times New Roman" w:eastAsia="Times New Roman" w:cs="Times New Roman"/>
          <w:noProof w:val="0"/>
          <w:sz w:val="40"/>
          <w:szCs w:val="40"/>
          <w:lang w:val="vi-VN"/>
        </w:rPr>
      </w:pP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40"/>
          <w:szCs w:val="40"/>
          <w:lang w:val="vi-VN"/>
        </w:rPr>
        <w:t xml:space="preserve">Phần : </w:t>
      </w:r>
      <w:r w:rsidRPr="1A112803" w:rsidR="0934E3B0">
        <w:rPr>
          <w:rFonts w:ascii="Times New Roman" w:hAnsi="Times New Roman" w:eastAsia="Times New Roman" w:cs="Times New Roman"/>
          <w:noProof w:val="0"/>
          <w:sz w:val="40"/>
          <w:szCs w:val="40"/>
          <w:lang w:val="vi-VN"/>
        </w:rPr>
        <w:t>Prompt</w:t>
      </w:r>
      <w:r w:rsidRPr="1A112803" w:rsidR="0934E3B0">
        <w:rPr>
          <w:rFonts w:ascii="Times New Roman" w:hAnsi="Times New Roman" w:eastAsia="Times New Roman" w:cs="Times New Roman"/>
          <w:noProof w:val="0"/>
          <w:sz w:val="40"/>
          <w:szCs w:val="40"/>
          <w:lang w:val="vi-VN"/>
        </w:rPr>
        <w:t xml:space="preserve"> </w:t>
      </w:r>
      <w:r w:rsidRPr="1A112803" w:rsidR="0934E3B0">
        <w:rPr>
          <w:rFonts w:ascii="Times New Roman" w:hAnsi="Times New Roman" w:eastAsia="Times New Roman" w:cs="Times New Roman"/>
          <w:noProof w:val="0"/>
          <w:sz w:val="40"/>
          <w:szCs w:val="40"/>
          <w:lang w:val="vi-VN"/>
        </w:rPr>
        <w:t>Log</w:t>
      </w:r>
    </w:p>
    <w:p xmlns:wp14="http://schemas.microsoft.com/office/word/2010/wordml" w:rsidP="1A112803" wp14:paraId="75094FBA" wp14:textId="5A707F5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</w:pP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 xml:space="preserve">1. </w:t>
      </w: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>Prompt</w:t>
      </w: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 xml:space="preserve"> tạo khung </w:t>
      </w: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>code</w:t>
      </w: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 xml:space="preserve"> ban đầu</w:t>
      </w:r>
    </w:p>
    <w:p xmlns:wp14="http://schemas.microsoft.com/office/word/2010/wordml" w:rsidP="1A112803" wp14:paraId="0D436925" wp14:textId="749451B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"Viết giúp mình code HTML và CSS cho 6 bài tập animation gồm: Nút FAB phập phồng, Thẻ nhân sự lật 3D, Chữ gõ tự động, Parallax background, Hamburger menu biến thành dấu X, và Thanh kỹ năng tự chạy."</w:t>
      </w:r>
    </w:p>
    <w:p xmlns:wp14="http://schemas.microsoft.com/office/word/2010/wordml" w:rsidP="1A112803" wp14:paraId="51C6900B" wp14:textId="57B2BEE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</w:pP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 xml:space="preserve">2. </w:t>
      </w: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>Prompt</w:t>
      </w:r>
      <w:r w:rsidRPr="1A112803" w:rsidR="0934E3B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vi-VN"/>
        </w:rPr>
        <w:t xml:space="preserve"> tinh chỉnh độ mượt  và  hiệu năng </w:t>
      </w:r>
    </w:p>
    <w:p xmlns:wp14="http://schemas.microsoft.com/office/word/2010/wordml" w:rsidP="1A112803" wp14:paraId="0606C60C" wp14:textId="276E851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+ Chuyển các thuộc tính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top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/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left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sang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transform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translate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() giúp mình để chạy trên điện thoại không bị giật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lag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1A112803" wp14:paraId="17D5DEF9" wp14:textId="6716173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+ Chỉnh lại thanh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Skill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Bar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chạy chậm lại một chút (khoảng 2 giây) và thêm hiệu ứng gia tốc mượt hơn.</w:t>
      </w:r>
    </w:p>
    <w:p xmlns:wp14="http://schemas.microsoft.com/office/word/2010/wordml" w:rsidP="1A112803" wp14:paraId="65DB963E" wp14:textId="4F818D2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+ Làm cho thẻ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Card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Flip</w:t>
      </w:r>
      <w:r w:rsidRPr="1A112803" w:rsidR="0934E3B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xoay 180 độ có cảm giác mượt và có độ sâu 3D rõ hơn.</w:t>
      </w:r>
    </w:p>
    <w:p xmlns:wp14="http://schemas.microsoft.com/office/word/2010/wordml" wp14:paraId="36B01474" wp14:textId="2B52382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5ca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6ea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6CF3E2"/>
    <w:rsid w:val="02C11569"/>
    <w:rsid w:val="0934E3B0"/>
    <w:rsid w:val="1A112803"/>
    <w:rsid w:val="4164A9F7"/>
    <w:rsid w:val="516CF3E2"/>
    <w:rsid w:val="61E29535"/>
    <w:rsid w:val="63D08D6A"/>
    <w:rsid w:val="6423FA94"/>
    <w:rsid w:val="70E66E1E"/>
    <w:rsid w:val="7A01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3C5E"/>
  <w15:chartTrackingRefBased/>
  <w15:docId w15:val="{8504CB91-676A-4042-88A4-70F72A8663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1128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1128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A1128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9a1547816b40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2026-10-05T15:59:26.0358784Z</dcterms:created>
  <dcterms:modified xsi:type="dcterms:W3CDTF">2026-10-05T16:02:21.3316016Z</dcterms:modified>
  <dc:creator>Lê Thanh Tiến</dc:creator>
  <lastModifiedBy>Lê Thanh Tiến</lastModifiedBy>
</coreProperties>
</file>