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748B" w14:textId="24FC688A" w:rsidR="00002489" w:rsidRPr="00221937" w:rsidRDefault="00A20F21">
      <w:pPr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 xml:space="preserve">Dạ thưa thầy, em là Lê Hải Đăng – 20110243, em học môn Trí tuệ nhân tạo vào chiều thứ 5. Do tuần vừa rồi em bị covid nên sức khỏe không được tốt, em có </w:t>
      </w:r>
      <w:r w:rsidR="00A646D2" w:rsidRPr="00221937">
        <w:rPr>
          <w:rFonts w:ascii="Times New Roman" w:hAnsi="Times New Roman" w:cs="Times New Roman"/>
          <w:sz w:val="32"/>
          <w:szCs w:val="32"/>
        </w:rPr>
        <w:t>nộp trước một số bài, hôm nay em bổ sung thêm. Em xin phép tổng hợp các file em đã nộp để thầy xem cho dễ ạ</w:t>
      </w:r>
      <w:r w:rsidR="00253CDC" w:rsidRPr="00221937">
        <w:rPr>
          <w:rFonts w:ascii="Times New Roman" w:hAnsi="Times New Roman" w:cs="Times New Roman"/>
          <w:sz w:val="32"/>
          <w:szCs w:val="32"/>
        </w:rPr>
        <w:t>:</w:t>
      </w:r>
    </w:p>
    <w:p w14:paraId="02433B25" w14:textId="6F733770" w:rsidR="00002489" w:rsidRPr="00221937" w:rsidRDefault="00002489" w:rsidP="0000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>Code:</w:t>
      </w:r>
    </w:p>
    <w:p w14:paraId="3222BEA5" w14:textId="64C2061B" w:rsidR="00002489" w:rsidRPr="00221937" w:rsidRDefault="00002489" w:rsidP="0000248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 xml:space="preserve">+ </w:t>
      </w:r>
      <w:r w:rsidR="00157211" w:rsidRPr="00221937">
        <w:rPr>
          <w:rFonts w:ascii="Times New Roman" w:hAnsi="Times New Roman" w:cs="Times New Roman"/>
          <w:sz w:val="32"/>
          <w:szCs w:val="32"/>
        </w:rPr>
        <w:t>LeHaiDang_20110243_tuan03_code(Full)</w:t>
      </w:r>
      <w:r w:rsidR="00157211" w:rsidRPr="00221937">
        <w:rPr>
          <w:rFonts w:ascii="Times New Roman" w:hAnsi="Times New Roman" w:cs="Times New Roman"/>
          <w:sz w:val="32"/>
          <w:szCs w:val="32"/>
        </w:rPr>
        <w:t>.py</w:t>
      </w:r>
    </w:p>
    <w:p w14:paraId="6798EC00" w14:textId="167729DF" w:rsidR="00157211" w:rsidRPr="00221937" w:rsidRDefault="00157211" w:rsidP="0000248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 xml:space="preserve">+ </w:t>
      </w:r>
      <w:r w:rsidRPr="00221937">
        <w:rPr>
          <w:rFonts w:ascii="Times New Roman" w:hAnsi="Times New Roman" w:cs="Times New Roman"/>
          <w:sz w:val="32"/>
          <w:szCs w:val="32"/>
        </w:rPr>
        <w:t>my_package</w:t>
      </w:r>
      <w:r w:rsidRPr="00221937">
        <w:rPr>
          <w:rFonts w:ascii="Times New Roman" w:hAnsi="Times New Roman" w:cs="Times New Roman"/>
          <w:sz w:val="32"/>
          <w:szCs w:val="32"/>
        </w:rPr>
        <w:t>.py</w:t>
      </w:r>
    </w:p>
    <w:p w14:paraId="0A55D497" w14:textId="748DFFAA" w:rsidR="00002489" w:rsidRPr="00221937" w:rsidRDefault="00002489" w:rsidP="0000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>Video:</w:t>
      </w:r>
    </w:p>
    <w:p w14:paraId="06960AAE" w14:textId="153E64F3" w:rsidR="00157211" w:rsidRPr="00221937" w:rsidRDefault="00157211" w:rsidP="0015721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 xml:space="preserve">+ </w:t>
      </w:r>
      <w:r w:rsidRPr="00221937">
        <w:rPr>
          <w:rFonts w:ascii="Times New Roman" w:hAnsi="Times New Roman" w:cs="Times New Roman"/>
          <w:sz w:val="32"/>
          <w:szCs w:val="32"/>
        </w:rPr>
        <w:t>LeHaiDang_20110243_tuan03_</w:t>
      </w:r>
      <w:r w:rsidRPr="00221937">
        <w:rPr>
          <w:rFonts w:ascii="Times New Roman" w:hAnsi="Times New Roman" w:cs="Times New Roman"/>
          <w:sz w:val="32"/>
          <w:szCs w:val="32"/>
        </w:rPr>
        <w:t>video</w:t>
      </w:r>
      <w:r w:rsidRPr="00221937">
        <w:rPr>
          <w:rFonts w:ascii="Times New Roman" w:hAnsi="Times New Roman" w:cs="Times New Roman"/>
          <w:sz w:val="32"/>
          <w:szCs w:val="32"/>
        </w:rPr>
        <w:t>.</w:t>
      </w:r>
      <w:r w:rsidR="00D01D69" w:rsidRPr="00221937">
        <w:rPr>
          <w:rFonts w:ascii="Times New Roman" w:hAnsi="Times New Roman" w:cs="Times New Roman"/>
          <w:sz w:val="32"/>
          <w:szCs w:val="32"/>
        </w:rPr>
        <w:t>mp4</w:t>
      </w:r>
    </w:p>
    <w:p w14:paraId="7B9EC1FE" w14:textId="1F8A4CDD" w:rsidR="00157211" w:rsidRPr="00221937" w:rsidRDefault="00157211" w:rsidP="0015721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 xml:space="preserve">+ </w:t>
      </w:r>
      <w:r w:rsidRPr="00221937">
        <w:rPr>
          <w:rFonts w:ascii="Times New Roman" w:hAnsi="Times New Roman" w:cs="Times New Roman"/>
          <w:sz w:val="32"/>
          <w:szCs w:val="32"/>
        </w:rPr>
        <w:t>LeHaiDang_20110243_tuan03_v</w:t>
      </w:r>
      <w:r w:rsidRPr="00221937">
        <w:rPr>
          <w:rFonts w:ascii="Times New Roman" w:hAnsi="Times New Roman" w:cs="Times New Roman"/>
          <w:sz w:val="32"/>
          <w:szCs w:val="32"/>
        </w:rPr>
        <w:t>ideo (bổ sung)</w:t>
      </w:r>
      <w:r w:rsidRPr="00221937">
        <w:rPr>
          <w:rFonts w:ascii="Times New Roman" w:hAnsi="Times New Roman" w:cs="Times New Roman"/>
          <w:sz w:val="32"/>
          <w:szCs w:val="32"/>
        </w:rPr>
        <w:t>.</w:t>
      </w:r>
      <w:r w:rsidR="00D01D69" w:rsidRPr="00221937">
        <w:rPr>
          <w:rFonts w:ascii="Times New Roman" w:hAnsi="Times New Roman" w:cs="Times New Roman"/>
          <w:sz w:val="32"/>
          <w:szCs w:val="32"/>
        </w:rPr>
        <w:t>mp4</w:t>
      </w:r>
    </w:p>
    <w:p w14:paraId="2706D15B" w14:textId="15B38B9B" w:rsidR="00002489" w:rsidRPr="00221937" w:rsidRDefault="00002489" w:rsidP="00002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>Các file khác:</w:t>
      </w:r>
    </w:p>
    <w:p w14:paraId="23FF7E2B" w14:textId="73631BB5" w:rsidR="00D01D69" w:rsidRPr="00221937" w:rsidRDefault="00D01D69" w:rsidP="00D01D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 xml:space="preserve">+ </w:t>
      </w:r>
      <w:r w:rsidRPr="00221937">
        <w:rPr>
          <w:rFonts w:ascii="Times New Roman" w:hAnsi="Times New Roman" w:cs="Times New Roman"/>
          <w:sz w:val="32"/>
          <w:szCs w:val="32"/>
        </w:rPr>
        <w:t>Data_DanSo.csv</w:t>
      </w:r>
    </w:p>
    <w:p w14:paraId="3C2AD70E" w14:textId="0A40522F" w:rsidR="00D01D69" w:rsidRPr="00221937" w:rsidRDefault="00D01D69" w:rsidP="00D01D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>+ data.csv</w:t>
      </w:r>
    </w:p>
    <w:p w14:paraId="609D97FC" w14:textId="6C3BFA8A" w:rsidR="00221937" w:rsidRPr="00221937" w:rsidRDefault="00221937" w:rsidP="00D01D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21937">
        <w:rPr>
          <w:rFonts w:ascii="Times New Roman" w:hAnsi="Times New Roman" w:cs="Times New Roman"/>
          <w:sz w:val="32"/>
          <w:szCs w:val="32"/>
        </w:rPr>
        <w:t>+ LeHaiDang_20110243_tuan03_note.docx (File này).</w:t>
      </w:r>
    </w:p>
    <w:sectPr w:rsidR="00221937" w:rsidRPr="0022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782A"/>
    <w:multiLevelType w:val="hybridMultilevel"/>
    <w:tmpl w:val="9A2A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21"/>
    <w:rsid w:val="00002489"/>
    <w:rsid w:val="00157211"/>
    <w:rsid w:val="00221937"/>
    <w:rsid w:val="00253CDC"/>
    <w:rsid w:val="00A20F21"/>
    <w:rsid w:val="00A646D2"/>
    <w:rsid w:val="00D0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3459"/>
  <w15:chartTrackingRefBased/>
  <w15:docId w15:val="{4EFDECFF-9ECF-442F-BBB2-E0D2C82F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Hải Đăng</dc:creator>
  <cp:keywords/>
  <dc:description/>
  <cp:lastModifiedBy>Lê Hải Đăng</cp:lastModifiedBy>
  <cp:revision>1</cp:revision>
  <dcterms:created xsi:type="dcterms:W3CDTF">2022-03-10T04:02:00Z</dcterms:created>
  <dcterms:modified xsi:type="dcterms:W3CDTF">2022-03-10T04:10:00Z</dcterms:modified>
</cp:coreProperties>
</file>