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7421" w14:textId="13F61D7C" w:rsidR="00162B97" w:rsidRPr="009564C5" w:rsidRDefault="005D6169" w:rsidP="00AE15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4C5">
        <w:rPr>
          <w:rFonts w:ascii="Times New Roman" w:hAnsi="Times New Roman" w:cs="Times New Roman"/>
          <w:sz w:val="28"/>
          <w:szCs w:val="28"/>
        </w:rPr>
        <w:t xml:space="preserve">Họ tên: </w:t>
      </w:r>
      <w:r w:rsidR="006334B3" w:rsidRPr="009564C5">
        <w:rPr>
          <w:rFonts w:ascii="Times New Roman" w:hAnsi="Times New Roman" w:cs="Times New Roman"/>
          <w:sz w:val="28"/>
          <w:szCs w:val="28"/>
          <w:lang w:val="en-US"/>
        </w:rPr>
        <w:t>Lê Hải Đăng</w:t>
      </w:r>
      <w:r w:rsidR="006334B3" w:rsidRPr="009564C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D31FD50" w14:textId="192CCAF7" w:rsidR="005D6169" w:rsidRPr="009564C5" w:rsidRDefault="005D6169" w:rsidP="00AE15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4C5">
        <w:rPr>
          <w:rFonts w:ascii="Times New Roman" w:hAnsi="Times New Roman" w:cs="Times New Roman"/>
          <w:sz w:val="28"/>
          <w:szCs w:val="28"/>
        </w:rPr>
        <w:t xml:space="preserve">MSSV: </w:t>
      </w:r>
      <w:r w:rsidR="006334B3" w:rsidRPr="009564C5">
        <w:rPr>
          <w:rFonts w:ascii="Times New Roman" w:hAnsi="Times New Roman" w:cs="Times New Roman"/>
          <w:sz w:val="28"/>
          <w:szCs w:val="28"/>
          <w:lang w:val="en-US"/>
        </w:rPr>
        <w:t>20110243</w:t>
      </w:r>
    </w:p>
    <w:p w14:paraId="666D592E" w14:textId="77777777" w:rsidR="009564C5" w:rsidRPr="009564C5" w:rsidRDefault="005D6169" w:rsidP="00AE15A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9564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Bài tập 1: So sánh </w:t>
      </w:r>
      <w:r w:rsidRPr="00956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offline</w:t>
      </w:r>
      <w:r w:rsidRPr="009564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và </w:t>
      </w:r>
      <w:r w:rsidRPr="00956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online search </w:t>
      </w:r>
      <w:r w:rsidRPr="009564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về những điểm giống và khác nhau, nêu ví dụ về ứng dụng, thuật toán sử dụng cho mỗi loại. </w:t>
      </w:r>
    </w:p>
    <w:p w14:paraId="1FBBE36E" w14:textId="43EACF6B" w:rsidR="006334B3" w:rsidRDefault="003C6EC4" w:rsidP="00AE15A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*Giống: đều dùng để tìm lời giải cho problem </w:t>
      </w:r>
    </w:p>
    <w:p w14:paraId="1CA4676D" w14:textId="77777777" w:rsidR="00AE15A9" w:rsidRDefault="003C6EC4" w:rsidP="00AE15A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*Khác:</w:t>
      </w:r>
    </w:p>
    <w:p w14:paraId="5CB260AD" w14:textId="6AB288B5" w:rsidR="003C6EC4" w:rsidRPr="00AE15A9" w:rsidRDefault="003C6EC4" w:rsidP="00A6785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 w:rsidRPr="00AE15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Offline search:</w:t>
      </w:r>
    </w:p>
    <w:p w14:paraId="37C616A6" w14:textId="2C44E78C" w:rsidR="003C6EC4" w:rsidRDefault="003C6EC4" w:rsidP="00A6785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ab/>
        <w:t>+ Tìm ra lời giải hoàn chỉnh (complete solution) trước khi nó thực hiện trong thực tế.</w:t>
      </w:r>
    </w:p>
    <w:p w14:paraId="6A73AE8A" w14:textId="40D0E20D" w:rsidR="003C6EC4" w:rsidRDefault="003C6EC4" w:rsidP="00A6785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ab/>
        <w:t>+ Mỗi pr</w:t>
      </w:r>
      <w:r w:rsidR="001609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oblem gồm đủ 05 thành phần: initial state, possible actions, transiton model, goal test, cost.</w:t>
      </w:r>
    </w:p>
    <w:p w14:paraId="2A10E074" w14:textId="77777777" w:rsidR="00CE683D" w:rsidRDefault="00160955" w:rsidP="00A6785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ab/>
        <w:t xml:space="preserve">+ Có thể mô phỏng môi trường </w:t>
      </w:r>
      <w:r w:rsidR="00CE68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thực tế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vào</w:t>
      </w:r>
      <w:r w:rsidR="00CE68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môi trường máy tính để tìm lời giải đầy đủ.</w:t>
      </w:r>
    </w:p>
    <w:p w14:paraId="7F0EF3FE" w14:textId="77777777" w:rsidR="0049137D" w:rsidRDefault="00CE683D" w:rsidP="00A6785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ab/>
        <w:t>+ Ứng dụng: giải những bài toán có đầy đủ thông tin về transition model; những bài toán tìm tất cả các solutions có thể có; các vấn đề khô</w:t>
      </w:r>
      <w:r w:rsidR="004913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bị giới hạn</w:t>
      </w:r>
      <w:r w:rsidR="004913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thời gian tìm kiếm; các bài toán yêu cầu lời giải tối ưu, chính xác…</w:t>
      </w:r>
    </w:p>
    <w:p w14:paraId="287CDE8C" w14:textId="30CABB42" w:rsidR="00160955" w:rsidRDefault="0049137D" w:rsidP="00A6785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ab/>
        <w:t>Ví dụ: tìm tất cả các cách đặt quân hậu trên bàn cờ trong bài toán N-queens, xác định chi phí thấp nhất để di chuyển giữa các tỉnh trong khu vực…</w:t>
      </w:r>
      <w:r w:rsidR="001609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</w:p>
    <w:p w14:paraId="6C7EA120" w14:textId="0D01993B" w:rsidR="00AE15A9" w:rsidRDefault="00AE15A9" w:rsidP="00254B2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Online search:</w:t>
      </w:r>
    </w:p>
    <w:p w14:paraId="116016B2" w14:textId="3AE77E59" w:rsidR="00AE15A9" w:rsidRDefault="00AE15A9" w:rsidP="00254B2F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+ Vừa khám phá (explore) thế giới thực vừa tìm lời giải</w:t>
      </w:r>
    </w:p>
    <w:p w14:paraId="5DE6EAC8" w14:textId="49B07FD0" w:rsidR="00AE15A9" w:rsidRDefault="00AE15A9" w:rsidP="00254B2F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+ </w:t>
      </w:r>
      <w:r w:rsidR="006C6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Problem chỉ có 04 thành phần, không có transition model</w:t>
      </w:r>
    </w:p>
    <w:p w14:paraId="1324391D" w14:textId="5C99DCA8" w:rsidR="006C633A" w:rsidRDefault="006C633A" w:rsidP="00254B2F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+ Không thể mô phổng, mà phải cho agent vào môi trường thực tế để tìm lời giải.</w:t>
      </w:r>
    </w:p>
    <w:p w14:paraId="15B2FBA4" w14:textId="6A9D194A" w:rsidR="006C633A" w:rsidRDefault="006C633A" w:rsidP="00254B2F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+ Ứng dụng: giải quyết những vấn đề có chưa penalty cho việc tốn thời gian quá lâu khi tìm kiếm lời giải; trong những bài toán nodeterministic environments; trong những dạng problem không có transition model…</w:t>
      </w:r>
    </w:p>
    <w:p w14:paraId="27E0196E" w14:textId="478EFF5C" w:rsidR="006C633A" w:rsidRDefault="006C633A" w:rsidP="00254B2F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Ví dụ: robot lau nhà chưa được học qua sơ đồ ngôi nhà, mô hình </w:t>
      </w:r>
      <w:r w:rsidR="00FB45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dự báo thời tiết, robot khám phá hang động…</w:t>
      </w:r>
    </w:p>
    <w:p w14:paraId="53E73600" w14:textId="680F8613" w:rsidR="00253624" w:rsidRDefault="00253624" w:rsidP="00254B2F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</w:p>
    <w:p w14:paraId="36976C35" w14:textId="77777777" w:rsidR="00253624" w:rsidRPr="00AE15A9" w:rsidRDefault="00253624" w:rsidP="00254B2F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</w:p>
    <w:p w14:paraId="68EB7DDF" w14:textId="5EE15DCE" w:rsidR="007E69CF" w:rsidRPr="00A02095" w:rsidRDefault="005D6169" w:rsidP="00AE15A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9564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lastRenderedPageBreak/>
        <w:t xml:space="preserve">Bài tập 2: Mô tả components của bài toán </w:t>
      </w:r>
      <w:r w:rsidRPr="00956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8-queens</w:t>
      </w:r>
      <w:r w:rsidRPr="009564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dưới dạng </w:t>
      </w:r>
      <w:r w:rsidRPr="00956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constraint satisfaction problem </w:t>
      </w:r>
      <w:r w:rsidRPr="009564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(CSP).</w:t>
      </w:r>
    </w:p>
    <w:p w14:paraId="2D477186" w14:textId="44222CDD" w:rsidR="006334B3" w:rsidRDefault="00EB56B6" w:rsidP="00AE15A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>X = {queen1, queen2…queen8}</w:t>
      </w:r>
    </w:p>
    <w:p w14:paraId="6E1FF313" w14:textId="37DBC5E6" w:rsidR="00EB56B6" w:rsidRDefault="00EB56B6" w:rsidP="00AE15A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ab/>
        <w:t>D = {D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vi-VN"/>
        </w:rPr>
        <w:t>queen1</w:t>
      </w:r>
      <w:r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>, 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vi-VN"/>
        </w:rPr>
        <w:t>queen2</w:t>
      </w:r>
      <w:r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>,…D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vi-VN"/>
        </w:rPr>
        <w:t>queen8</w:t>
      </w:r>
      <w:r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>}</w:t>
      </w:r>
      <w:r w:rsidR="009C1A91"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 xml:space="preserve"> với D</w:t>
      </w:r>
      <w:r w:rsidR="009C1A9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vi-VN"/>
        </w:rPr>
        <w:t>queeni</w:t>
      </w:r>
      <w:r w:rsidR="009C1A91"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 xml:space="preserve"> = {1,2,3,4,5,6,7,8}</w:t>
      </w:r>
    </w:p>
    <w:p w14:paraId="0543C89F" w14:textId="1ACE81CC" w:rsidR="009C1A91" w:rsidRDefault="009C1A91" w:rsidP="00AE15A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ab/>
        <w:t>C = {queen i ≠ queen j} với mọi i ≠ j và i = 1..8, j = 1..8</w:t>
      </w:r>
    </w:p>
    <w:p w14:paraId="7F56202F" w14:textId="77777777" w:rsidR="009C1A91" w:rsidRPr="009C1A91" w:rsidRDefault="009C1A91" w:rsidP="00AE15A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</w:p>
    <w:p w14:paraId="608435FC" w14:textId="77777777" w:rsidR="00FE73C1" w:rsidRDefault="00B762E3" w:rsidP="00AE15A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9564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Bài tập 3: Mô tả components của bài toán xếp thời khóa biểu cho sinh viên dưới dạng</w:t>
      </w:r>
      <w:r w:rsidRPr="009564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9564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constraint satisfaction problem (CSP). </w:t>
      </w:r>
    </w:p>
    <w:p w14:paraId="0B3EA1C0" w14:textId="41EDF2B1" w:rsidR="00285C6B" w:rsidRPr="00077AFC" w:rsidRDefault="00B762E3" w:rsidP="00AE15A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9564C5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Yêu cầu: có constraints về thời gian các lớp trong thời khóa biểu của một sinh viên không trùng nhau, phòng học của các lớp cùng thời gian phải khác nhau.</w:t>
      </w:r>
    </w:p>
    <w:p w14:paraId="6D4E128C" w14:textId="1660D2FB" w:rsidR="00FE73C1" w:rsidRDefault="00961317" w:rsidP="00AE15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{L1, L2,…Ln, Sl_1,Sl_2,..Sl_n, </w:t>
      </w:r>
      <w:r w:rsidR="00A7003E">
        <w:rPr>
          <w:rFonts w:ascii="Times New Roman" w:hAnsi="Times New Roman" w:cs="Times New Roman"/>
          <w:sz w:val="28"/>
          <w:szCs w:val="28"/>
          <w:lang w:val="en-US"/>
        </w:rPr>
        <w:t>P1,P2..Pn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8AB6D6" w14:textId="6716BA6A" w:rsidR="00A7003E" w:rsidRDefault="00A7003E" w:rsidP="00AE15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 = {D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{1,2,3,4,5,6,7,8,9,10,11,12,13,14,15},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Sl_i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{1,2,3,4,5,6}} với mọi </w:t>
      </w:r>
      <w:r w:rsidR="00087F51">
        <w:rPr>
          <w:rFonts w:ascii="Times New Roman" w:hAnsi="Times New Roman" w:cs="Times New Roman"/>
          <w:sz w:val="28"/>
          <w:szCs w:val="28"/>
          <w:lang w:val="en-US"/>
        </w:rPr>
        <w:t>i ϵ N*</w:t>
      </w:r>
    </w:p>
    <w:p w14:paraId="6DFA6606" w14:textId="6B326348" w:rsidR="00087F51" w:rsidRPr="00961317" w:rsidRDefault="00087F51" w:rsidP="00AE15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 = {</w:t>
      </w:r>
      <w:r w:rsidR="00E61F57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Sl_i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61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≠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Lj</w:t>
      </w:r>
      <w:r w:rsidR="00E61F5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851D99">
        <w:rPr>
          <w:rFonts w:asciiTheme="majorHAnsi" w:hAnsiTheme="majorHAnsi" w:cstheme="majorHAnsi"/>
          <w:sz w:val="28"/>
          <w:szCs w:val="28"/>
          <w:lang w:val="en-US"/>
        </w:rPr>
        <w:t>∩</w:t>
      </w:r>
      <w:r w:rsidR="00E61F57">
        <w:rPr>
          <w:rFonts w:ascii="Times New Roman" w:hAnsi="Times New Roman" w:cs="Times New Roman"/>
          <w:sz w:val="28"/>
          <w:szCs w:val="28"/>
          <w:lang w:val="en-US"/>
        </w:rPr>
        <w:t xml:space="preserve"> {[(S</w:t>
      </w:r>
      <w:r w:rsidR="00E61F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Li</w:t>
      </w:r>
      <w:r w:rsidR="00E61F57">
        <w:rPr>
          <w:rFonts w:ascii="Times New Roman" w:hAnsi="Times New Roman" w:cs="Times New Roman"/>
          <w:sz w:val="28"/>
          <w:szCs w:val="28"/>
          <w:lang w:val="en-US"/>
        </w:rPr>
        <w:t xml:space="preserve"> + T</w:t>
      </w:r>
      <w:r w:rsidR="00E61F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Sl_i</w:t>
      </w:r>
      <w:r w:rsidR="00E61F57">
        <w:rPr>
          <w:rFonts w:ascii="Times New Roman" w:hAnsi="Times New Roman" w:cs="Times New Roman"/>
          <w:sz w:val="28"/>
          <w:szCs w:val="28"/>
          <w:lang w:val="en-US"/>
        </w:rPr>
        <w:t>) = S</w:t>
      </w:r>
      <w:r w:rsidR="00E61F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Lj</w:t>
      </w:r>
      <w:r w:rsidR="00E61F5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851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1D99" w:rsidRPr="00E61F57">
        <w:rPr>
          <w:rFonts w:asciiTheme="majorHAnsi" w:hAnsiTheme="majorHAnsi" w:cstheme="majorHAnsi"/>
          <w:sz w:val="28"/>
          <w:szCs w:val="28"/>
          <w:lang w:val="en-US"/>
        </w:rPr>
        <w:t>U</w:t>
      </w:r>
      <w:r w:rsidR="00851D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51D99">
        <w:rPr>
          <w:rFonts w:ascii="Times New Roman" w:hAnsi="Times New Roman" w:cs="Times New Roman"/>
          <w:sz w:val="28"/>
          <w:szCs w:val="28"/>
          <w:lang w:val="en-US"/>
        </w:rPr>
        <w:t>(P</w:t>
      </w:r>
      <w:r w:rsidR="00851D9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851D99">
        <w:rPr>
          <w:rFonts w:ascii="Times New Roman" w:hAnsi="Times New Roman" w:cs="Times New Roman"/>
          <w:sz w:val="28"/>
          <w:szCs w:val="28"/>
          <w:lang w:val="en-US"/>
        </w:rPr>
        <w:t xml:space="preserve"> ≠ P</w:t>
      </w:r>
      <w:r w:rsidR="00851D9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851D9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61F57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851D99">
        <w:rPr>
          <w:rFonts w:ascii="Times New Roman" w:hAnsi="Times New Roman" w:cs="Times New Roman"/>
          <w:sz w:val="28"/>
          <w:szCs w:val="28"/>
          <w:lang w:val="en-US"/>
        </w:rPr>
        <w:t xml:space="preserve"> với i≠j và i=1..n, j=1..n</w:t>
      </w:r>
    </w:p>
    <w:p w14:paraId="0DE952EC" w14:textId="77777777" w:rsidR="00C8189C" w:rsidRDefault="00C8189C" w:rsidP="00AE1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647A69" w14:textId="77777777" w:rsidR="00C8189C" w:rsidRDefault="00C8189C" w:rsidP="00AE1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8127F" w14:textId="77777777" w:rsidR="00C8189C" w:rsidRDefault="00C8189C" w:rsidP="00AE1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E2ED63" w14:textId="77777777" w:rsidR="00C8189C" w:rsidRDefault="00C8189C" w:rsidP="00AE1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45BBF2" w14:textId="77777777" w:rsidR="00C8189C" w:rsidRDefault="00C8189C" w:rsidP="00AE1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B4010" w14:textId="77777777" w:rsidR="00C8189C" w:rsidRDefault="00C8189C" w:rsidP="00AE1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62875A" w14:textId="77777777" w:rsidR="00C8189C" w:rsidRDefault="00C8189C" w:rsidP="00AE1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E235F" w14:textId="77777777" w:rsidR="00C8189C" w:rsidRDefault="00C8189C" w:rsidP="00AE1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28D712" w14:textId="77777777" w:rsidR="00C8189C" w:rsidRDefault="00C8189C" w:rsidP="00AE1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0C2416" w14:textId="77777777" w:rsidR="00C8189C" w:rsidRDefault="00C8189C" w:rsidP="00AE1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ADBFB5" w14:textId="77777777" w:rsidR="00C8189C" w:rsidRDefault="00C8189C" w:rsidP="00AE1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C62D2F" w14:textId="77777777" w:rsidR="00C8189C" w:rsidRDefault="00C8189C" w:rsidP="00AE1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4AA939" w14:textId="77777777" w:rsidR="00C8189C" w:rsidRDefault="00C8189C" w:rsidP="00AE1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D53506" w14:textId="77777777" w:rsidR="00C8189C" w:rsidRDefault="00C8189C" w:rsidP="00AE1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672ED5" w14:textId="2D4AC786" w:rsidR="005D6169" w:rsidRPr="009564C5" w:rsidRDefault="005D6169" w:rsidP="00AE15A9">
      <w:pPr>
        <w:jc w:val="both"/>
        <w:rPr>
          <w:rFonts w:ascii="Times New Roman" w:hAnsi="Times New Roman" w:cs="Times New Roman"/>
          <w:sz w:val="28"/>
          <w:szCs w:val="28"/>
        </w:rPr>
      </w:pPr>
      <w:r w:rsidRPr="009564C5">
        <w:rPr>
          <w:rFonts w:ascii="Times New Roman" w:hAnsi="Times New Roman" w:cs="Times New Roman"/>
          <w:sz w:val="28"/>
          <w:szCs w:val="28"/>
        </w:rPr>
        <w:lastRenderedPageBreak/>
        <w:t>Bài tập 4: Trò chơi Sodoku cũng là một constraint satisfaction problem (CSP). Hãy mô tả 3 components của bài toán này.</w:t>
      </w:r>
    </w:p>
    <w:p w14:paraId="6E30B166" w14:textId="57815EFD" w:rsidR="00B762E3" w:rsidRPr="00E34968" w:rsidRDefault="005D6169" w:rsidP="00AE15A9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  <w:lang w:val="en-US" w:eastAsia="en-US"/>
        </w:rPr>
      </w:pPr>
      <w:r w:rsidRPr="009564C5">
        <w:rPr>
          <w:sz w:val="28"/>
          <w:szCs w:val="28"/>
        </w:rPr>
        <w:t xml:space="preserve">Gợi ý: Số biến là số ô cần điền giá trị. </w:t>
      </w:r>
      <w:r w:rsidR="00E34968">
        <w:rPr>
          <w:sz w:val="28"/>
          <w:szCs w:val="28"/>
          <w:lang w:val="en-US"/>
        </w:rPr>
        <w:t>Sử dụng Alldiff constaint để mô tả constraint</w:t>
      </w:r>
    </w:p>
    <w:p w14:paraId="67B0B038" w14:textId="77777777" w:rsidR="00A02095" w:rsidRPr="009564C5" w:rsidRDefault="00A02095" w:rsidP="00AE15A9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22879" w:rsidRPr="009564C5" w14:paraId="545BB58B" w14:textId="77777777" w:rsidTr="00F54852">
        <w:trPr>
          <w:trHeight w:val="680"/>
          <w:jc w:val="center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EA73B01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42269683"/>
            <w:bookmarkStart w:id="1" w:name="_Hlk42270190"/>
            <w:bookmarkStart w:id="2" w:name="_Hlk42269867"/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14:paraId="408F526E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55A2139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DB96AAF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x9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14:paraId="4D3EB9C1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x10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A68F674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x11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7C3BC13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x18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14:paraId="1B12E92A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x19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F87B5F1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x20</w:t>
            </w:r>
          </w:p>
        </w:tc>
      </w:tr>
      <w:tr w:rsidR="00522879" w:rsidRPr="009564C5" w14:paraId="25A59A3A" w14:textId="77777777" w:rsidTr="00F54852">
        <w:trPr>
          <w:trHeight w:val="680"/>
          <w:jc w:val="center"/>
        </w:trPr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14:paraId="5D506AEA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42269696"/>
            <w:bookmarkEnd w:id="0"/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680" w:type="dxa"/>
            <w:vAlign w:val="center"/>
          </w:tcPr>
          <w:p w14:paraId="71226F8B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14:paraId="511E0DD9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14:paraId="09061C78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x12</w:t>
            </w:r>
          </w:p>
        </w:tc>
        <w:tc>
          <w:tcPr>
            <w:tcW w:w="680" w:type="dxa"/>
            <w:vAlign w:val="center"/>
          </w:tcPr>
          <w:p w14:paraId="4A7EEAE1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x13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14:paraId="020597ED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x14</w:t>
            </w:r>
          </w:p>
        </w:tc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14:paraId="2BA21EF0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x21</w:t>
            </w:r>
          </w:p>
        </w:tc>
        <w:tc>
          <w:tcPr>
            <w:tcW w:w="680" w:type="dxa"/>
            <w:vAlign w:val="center"/>
          </w:tcPr>
          <w:p w14:paraId="0589ADBE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x22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14:paraId="0DDB0042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x23</w:t>
            </w:r>
          </w:p>
        </w:tc>
      </w:tr>
      <w:tr w:rsidR="00522879" w:rsidRPr="009564C5" w14:paraId="063E3A04" w14:textId="77777777" w:rsidTr="00F54852">
        <w:trPr>
          <w:trHeight w:val="680"/>
          <w:jc w:val="center"/>
        </w:trPr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D1A6A07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42269709"/>
            <w:bookmarkEnd w:id="3"/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x6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14:paraId="596268E8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F5F685F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x8</w:t>
            </w:r>
          </w:p>
        </w:tc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A33C10D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x15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14:paraId="2E8206EF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x16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D50D85D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x17</w:t>
            </w:r>
          </w:p>
        </w:tc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18943F3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x24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14:paraId="7A0084C9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x25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0F3061D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x26</w:t>
            </w:r>
          </w:p>
        </w:tc>
      </w:tr>
      <w:tr w:rsidR="00522879" w:rsidRPr="009564C5" w14:paraId="1312F875" w14:textId="77777777" w:rsidTr="00F54852">
        <w:trPr>
          <w:trHeight w:val="680"/>
          <w:jc w:val="center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C4456C4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42269760"/>
            <w:bookmarkStart w:id="6" w:name="_Hlk42270252"/>
            <w:bookmarkEnd w:id="1"/>
            <w:bookmarkEnd w:id="4"/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x27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14:paraId="04C15BBB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x28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8E8C3CE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x29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4AC6DC5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x36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14:paraId="45FBFC0A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x37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F00E924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x38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0FCFE4C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x45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14:paraId="54B45298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x46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4D178C6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x47</w:t>
            </w:r>
          </w:p>
        </w:tc>
      </w:tr>
      <w:tr w:rsidR="00522879" w:rsidRPr="009564C5" w14:paraId="4640283D" w14:textId="77777777" w:rsidTr="00F54852">
        <w:trPr>
          <w:trHeight w:val="680"/>
          <w:jc w:val="center"/>
        </w:trPr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14:paraId="59D260A4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Hlk42269773"/>
            <w:bookmarkEnd w:id="5"/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x30</w:t>
            </w:r>
          </w:p>
        </w:tc>
        <w:tc>
          <w:tcPr>
            <w:tcW w:w="680" w:type="dxa"/>
            <w:vAlign w:val="center"/>
          </w:tcPr>
          <w:p w14:paraId="76D25FFF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x31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14:paraId="7FB9B377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x32</w:t>
            </w:r>
          </w:p>
        </w:tc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14:paraId="1226E9EC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x39</w:t>
            </w:r>
          </w:p>
        </w:tc>
        <w:tc>
          <w:tcPr>
            <w:tcW w:w="680" w:type="dxa"/>
            <w:vAlign w:val="center"/>
          </w:tcPr>
          <w:p w14:paraId="79E8C8CA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x40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14:paraId="726BE737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x41</w:t>
            </w:r>
          </w:p>
        </w:tc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14:paraId="3092104F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x48</w:t>
            </w:r>
          </w:p>
        </w:tc>
        <w:tc>
          <w:tcPr>
            <w:tcW w:w="680" w:type="dxa"/>
            <w:vAlign w:val="center"/>
          </w:tcPr>
          <w:p w14:paraId="6E886CC1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x49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14:paraId="02C121F3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x50</w:t>
            </w:r>
          </w:p>
        </w:tc>
      </w:tr>
      <w:tr w:rsidR="00522879" w:rsidRPr="009564C5" w14:paraId="2E0E7768" w14:textId="77777777" w:rsidTr="00F54852">
        <w:trPr>
          <w:trHeight w:val="680"/>
          <w:jc w:val="center"/>
        </w:trPr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6549883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Hlk42269786"/>
            <w:bookmarkEnd w:id="7"/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x33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14:paraId="166B96BC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x34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882662A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x35</w:t>
            </w:r>
          </w:p>
        </w:tc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D96381D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x42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14:paraId="06F3AF18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x43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D90D740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x44</w:t>
            </w:r>
          </w:p>
        </w:tc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89EA08B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x51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14:paraId="0881DCBA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x52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8FD7215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x53</w:t>
            </w:r>
          </w:p>
        </w:tc>
      </w:tr>
      <w:tr w:rsidR="00522879" w:rsidRPr="009564C5" w14:paraId="788608F4" w14:textId="77777777" w:rsidTr="00F54852">
        <w:trPr>
          <w:trHeight w:val="680"/>
          <w:jc w:val="center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C079A48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lk42269799"/>
            <w:bookmarkStart w:id="10" w:name="_Hlk42270318"/>
            <w:bookmarkEnd w:id="6"/>
            <w:bookmarkEnd w:id="8"/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x54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14:paraId="4AB6C3A0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x55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07BBA8C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x56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5B07C82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x63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14:paraId="5EA52D10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x64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1BEB49B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x65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C23401B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x72</w:t>
            </w:r>
          </w:p>
        </w:tc>
        <w:tc>
          <w:tcPr>
            <w:tcW w:w="680" w:type="dxa"/>
            <w:tcBorders>
              <w:top w:val="single" w:sz="18" w:space="0" w:color="auto"/>
            </w:tcBorders>
            <w:vAlign w:val="center"/>
          </w:tcPr>
          <w:p w14:paraId="3F5EFC37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x73</w:t>
            </w:r>
          </w:p>
        </w:tc>
        <w:tc>
          <w:tcPr>
            <w:tcW w:w="68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9FEA17D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x74</w:t>
            </w:r>
          </w:p>
        </w:tc>
      </w:tr>
      <w:tr w:rsidR="00522879" w:rsidRPr="009564C5" w14:paraId="58CE35EB" w14:textId="77777777" w:rsidTr="00F54852">
        <w:trPr>
          <w:trHeight w:val="680"/>
          <w:jc w:val="center"/>
        </w:trPr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14:paraId="491282F5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_Hlk42269812"/>
            <w:bookmarkEnd w:id="9"/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x57</w:t>
            </w:r>
          </w:p>
        </w:tc>
        <w:tc>
          <w:tcPr>
            <w:tcW w:w="680" w:type="dxa"/>
            <w:vAlign w:val="center"/>
          </w:tcPr>
          <w:p w14:paraId="6636D6D4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x58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14:paraId="60DC7D72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x59</w:t>
            </w:r>
          </w:p>
        </w:tc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14:paraId="05C576FA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x66</w:t>
            </w:r>
          </w:p>
        </w:tc>
        <w:tc>
          <w:tcPr>
            <w:tcW w:w="680" w:type="dxa"/>
            <w:vAlign w:val="center"/>
          </w:tcPr>
          <w:p w14:paraId="03721244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x67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14:paraId="4A336C15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x68</w:t>
            </w:r>
          </w:p>
        </w:tc>
        <w:tc>
          <w:tcPr>
            <w:tcW w:w="680" w:type="dxa"/>
            <w:tcBorders>
              <w:left w:val="single" w:sz="18" w:space="0" w:color="auto"/>
            </w:tcBorders>
            <w:vAlign w:val="center"/>
          </w:tcPr>
          <w:p w14:paraId="31C63001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x75</w:t>
            </w:r>
          </w:p>
        </w:tc>
        <w:tc>
          <w:tcPr>
            <w:tcW w:w="680" w:type="dxa"/>
            <w:vAlign w:val="center"/>
          </w:tcPr>
          <w:p w14:paraId="1B2C700E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x76</w:t>
            </w:r>
          </w:p>
        </w:tc>
        <w:tc>
          <w:tcPr>
            <w:tcW w:w="680" w:type="dxa"/>
            <w:tcBorders>
              <w:right w:val="single" w:sz="18" w:space="0" w:color="auto"/>
            </w:tcBorders>
            <w:vAlign w:val="center"/>
          </w:tcPr>
          <w:p w14:paraId="12D38CD3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x77</w:t>
            </w:r>
          </w:p>
        </w:tc>
      </w:tr>
      <w:tr w:rsidR="00522879" w:rsidRPr="009564C5" w14:paraId="31815F02" w14:textId="77777777" w:rsidTr="00F54852">
        <w:trPr>
          <w:trHeight w:val="680"/>
          <w:jc w:val="center"/>
        </w:trPr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9F76C35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_Hlk42269827"/>
            <w:bookmarkEnd w:id="11"/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x60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14:paraId="23FF266A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x61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E717F69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x62</w:t>
            </w:r>
          </w:p>
        </w:tc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3319CE3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x69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14:paraId="115C7DB8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x70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44FB9BD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x71</w:t>
            </w:r>
          </w:p>
        </w:tc>
        <w:tc>
          <w:tcPr>
            <w:tcW w:w="6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1953C7D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x78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vAlign w:val="center"/>
          </w:tcPr>
          <w:p w14:paraId="753E3D0E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x79</w:t>
            </w:r>
          </w:p>
        </w:tc>
        <w:tc>
          <w:tcPr>
            <w:tcW w:w="68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FB94462" w14:textId="77777777" w:rsidR="00522879" w:rsidRPr="009564C5" w:rsidRDefault="00F54852" w:rsidP="00AE1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4C5">
              <w:rPr>
                <w:rFonts w:ascii="Times New Roman" w:hAnsi="Times New Roman" w:cs="Times New Roman"/>
                <w:sz w:val="28"/>
                <w:szCs w:val="28"/>
              </w:rPr>
              <w:t>x80</w:t>
            </w:r>
          </w:p>
        </w:tc>
      </w:tr>
      <w:bookmarkEnd w:id="2"/>
      <w:bookmarkEnd w:id="10"/>
      <w:bookmarkEnd w:id="12"/>
    </w:tbl>
    <w:p w14:paraId="793DBC0E" w14:textId="67B13127" w:rsidR="00522879" w:rsidRPr="009564C5" w:rsidRDefault="00522879" w:rsidP="00AE15A9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</w:p>
    <w:p w14:paraId="13B78827" w14:textId="7B726FB1" w:rsidR="00A820CF" w:rsidRDefault="00E34968" w:rsidP="00AE15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{x0, x1,…,x80}</w:t>
      </w:r>
    </w:p>
    <w:p w14:paraId="7033E258" w14:textId="13FAF86C" w:rsidR="00E34968" w:rsidRDefault="00E34968" w:rsidP="00AE15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 {</w:t>
      </w:r>
      <w:r w:rsidR="00D43EE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43E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xi</w:t>
      </w:r>
      <w:r w:rsidR="00D43EE9">
        <w:rPr>
          <w:rFonts w:ascii="Times New Roman" w:hAnsi="Times New Roman" w:cs="Times New Roman"/>
          <w:sz w:val="28"/>
          <w:szCs w:val="28"/>
          <w:lang w:val="en-US"/>
        </w:rPr>
        <w:t xml:space="preserve"> = {1,2,3,4,5,6,7,8,9}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D43EE9">
        <w:rPr>
          <w:rFonts w:ascii="Times New Roman" w:hAnsi="Times New Roman" w:cs="Times New Roman"/>
          <w:sz w:val="28"/>
          <w:szCs w:val="28"/>
          <w:lang w:val="en-US"/>
        </w:rPr>
        <w:t xml:space="preserve"> với i = {0, 80}</w:t>
      </w:r>
    </w:p>
    <w:p w14:paraId="53EBF2A8" w14:textId="77777777" w:rsidR="00AB072B" w:rsidRDefault="00D43EE9" w:rsidP="00AE15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AB072B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iff</w:t>
      </w:r>
      <w:r w:rsidR="00AB072B">
        <w:rPr>
          <w:rFonts w:ascii="Times New Roman" w:hAnsi="Times New Roman" w:cs="Times New Roman"/>
          <w:sz w:val="28"/>
          <w:szCs w:val="28"/>
          <w:lang w:val="en-US"/>
        </w:rPr>
        <w:t xml:space="preserve"> constraints:</w:t>
      </w:r>
    </w:p>
    <w:p w14:paraId="600DD880" w14:textId="77777777" w:rsidR="00997EF0" w:rsidRPr="00997EF0" w:rsidRDefault="00AB072B" w:rsidP="00997EF0">
      <w:pPr>
        <w:pStyle w:val="NormalWeb"/>
        <w:numPr>
          <w:ilvl w:val="0"/>
          <w:numId w:val="13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AB072B">
        <w:rPr>
          <w:sz w:val="28"/>
          <w:szCs w:val="28"/>
          <w:lang w:val="en-US"/>
        </w:rPr>
        <w:t xml:space="preserve"> </w:t>
      </w:r>
      <w:r w:rsidR="00997EF0" w:rsidRPr="00997EF0">
        <w:rPr>
          <w:color w:val="000000"/>
          <w:sz w:val="28"/>
          <w:szCs w:val="28"/>
          <w:lang w:val="en-US" w:eastAsia="en-US"/>
        </w:rPr>
        <w:t>AllDiff(x0, x1, x2, x9, x10, x11, x18, x19, x20)</w:t>
      </w:r>
    </w:p>
    <w:p w14:paraId="0E377F5E" w14:textId="77777777" w:rsidR="00997EF0" w:rsidRPr="00997EF0" w:rsidRDefault="00997EF0" w:rsidP="00997EF0">
      <w:pPr>
        <w:numPr>
          <w:ilvl w:val="0"/>
          <w:numId w:val="1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AllDiff(x3, x4, x5, x12, x13, x14, x21, x22, x23)</w:t>
      </w:r>
    </w:p>
    <w:p w14:paraId="021DFCF6" w14:textId="77777777" w:rsidR="00997EF0" w:rsidRPr="00997EF0" w:rsidRDefault="00997EF0" w:rsidP="00997EF0">
      <w:pPr>
        <w:numPr>
          <w:ilvl w:val="0"/>
          <w:numId w:val="1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AllDiff(x6, x7, x8, x15, x16, x17, x24, x25, x26)</w:t>
      </w:r>
    </w:p>
    <w:p w14:paraId="537E2B9A" w14:textId="77777777" w:rsidR="00997EF0" w:rsidRPr="00997EF0" w:rsidRDefault="00997EF0" w:rsidP="00997EF0">
      <w:pPr>
        <w:numPr>
          <w:ilvl w:val="0"/>
          <w:numId w:val="1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AllDiff(x27, x28, x29, x36, x37, x38, x45, x46, x47)</w:t>
      </w:r>
    </w:p>
    <w:p w14:paraId="2A5BA2AB" w14:textId="77777777" w:rsidR="00997EF0" w:rsidRPr="00997EF0" w:rsidRDefault="00997EF0" w:rsidP="00997EF0">
      <w:pPr>
        <w:numPr>
          <w:ilvl w:val="0"/>
          <w:numId w:val="1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AllDiff(x30, x31, x32, x39, x40, x41, x48, x49, x50)</w:t>
      </w:r>
    </w:p>
    <w:p w14:paraId="187C3DEF" w14:textId="77777777" w:rsidR="00997EF0" w:rsidRPr="00997EF0" w:rsidRDefault="00997EF0" w:rsidP="00997EF0">
      <w:pPr>
        <w:numPr>
          <w:ilvl w:val="0"/>
          <w:numId w:val="1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AllDiff(x33, x34, x35, x42, x43, x44, x51, x52, x53)</w:t>
      </w:r>
    </w:p>
    <w:p w14:paraId="7160BC0F" w14:textId="77777777" w:rsidR="00997EF0" w:rsidRPr="00997EF0" w:rsidRDefault="00997EF0" w:rsidP="00997EF0">
      <w:pPr>
        <w:numPr>
          <w:ilvl w:val="0"/>
          <w:numId w:val="1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AllDiff(x54, x55, x56, x63, x64, x65, x72, x73, x74)</w:t>
      </w:r>
    </w:p>
    <w:p w14:paraId="271B7B2B" w14:textId="77777777" w:rsidR="00997EF0" w:rsidRPr="00997EF0" w:rsidRDefault="00997EF0" w:rsidP="00997EF0">
      <w:pPr>
        <w:numPr>
          <w:ilvl w:val="0"/>
          <w:numId w:val="1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AllDiff(x57, x58, x59, x66, x67, x68, x75, x76, x77)</w:t>
      </w:r>
    </w:p>
    <w:p w14:paraId="10A85DEC" w14:textId="05B264E2" w:rsidR="00997EF0" w:rsidRDefault="00997EF0" w:rsidP="00997EF0">
      <w:pPr>
        <w:numPr>
          <w:ilvl w:val="0"/>
          <w:numId w:val="1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AllDiff(x60, x61, x62, x69, x70, x71, x78, x79, x80)</w:t>
      </w:r>
    </w:p>
    <w:p w14:paraId="27D4D937" w14:textId="2B9DE5C7" w:rsidR="00997EF0" w:rsidRDefault="00997EF0" w:rsidP="00997EF0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</w:p>
    <w:p w14:paraId="6384D21E" w14:textId="77777777" w:rsidR="00997EF0" w:rsidRPr="00997EF0" w:rsidRDefault="00997EF0" w:rsidP="00997EF0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</w:p>
    <w:p w14:paraId="2627EB25" w14:textId="77777777" w:rsidR="00997EF0" w:rsidRPr="00997EF0" w:rsidRDefault="00997EF0" w:rsidP="00997EF0">
      <w:pPr>
        <w:numPr>
          <w:ilvl w:val="0"/>
          <w:numId w:val="14"/>
        </w:num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lastRenderedPageBreak/>
        <w:t>AllDiff(x0, x3, x6, x27, x30, x33, x54, x57, x60)</w:t>
      </w:r>
    </w:p>
    <w:p w14:paraId="6474BE0F" w14:textId="77777777" w:rsidR="00997EF0" w:rsidRPr="00997EF0" w:rsidRDefault="00997EF0" w:rsidP="00997EF0">
      <w:pPr>
        <w:numPr>
          <w:ilvl w:val="0"/>
          <w:numId w:val="15"/>
        </w:num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AllDiff(x1, x4, x7, x28, x31, x34, x55, x58, x61)</w:t>
      </w:r>
    </w:p>
    <w:p w14:paraId="6DAC3A8F" w14:textId="77777777" w:rsidR="00997EF0" w:rsidRPr="00997EF0" w:rsidRDefault="00997EF0" w:rsidP="00997EF0">
      <w:pPr>
        <w:numPr>
          <w:ilvl w:val="0"/>
          <w:numId w:val="16"/>
        </w:num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AllDiff(x2, x5, x8, x29, x32, x35, x56, x59, x62)</w:t>
      </w:r>
    </w:p>
    <w:p w14:paraId="034F7C7C" w14:textId="77777777" w:rsidR="00997EF0" w:rsidRPr="00997EF0" w:rsidRDefault="00997EF0" w:rsidP="00997EF0">
      <w:pPr>
        <w:numPr>
          <w:ilvl w:val="0"/>
          <w:numId w:val="17"/>
        </w:num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AllDiff(x9, x12, x15, x36, x39, x42, x63, x66, x69)</w:t>
      </w:r>
    </w:p>
    <w:p w14:paraId="1B675054" w14:textId="77777777" w:rsidR="00997EF0" w:rsidRPr="00997EF0" w:rsidRDefault="00997EF0" w:rsidP="00997EF0">
      <w:pPr>
        <w:numPr>
          <w:ilvl w:val="0"/>
          <w:numId w:val="18"/>
        </w:num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AllDiff(x10, x13, x16, x37, x40, x43, x64, x67, x70)</w:t>
      </w:r>
    </w:p>
    <w:p w14:paraId="65817198" w14:textId="77777777" w:rsidR="00997EF0" w:rsidRPr="00997EF0" w:rsidRDefault="00997EF0" w:rsidP="00997EF0">
      <w:pPr>
        <w:numPr>
          <w:ilvl w:val="0"/>
          <w:numId w:val="19"/>
        </w:num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AllDiff(x11, x14, x17, x38, x41, x44, x65, x68, x71)</w:t>
      </w:r>
    </w:p>
    <w:p w14:paraId="31EFC536" w14:textId="77777777" w:rsidR="00997EF0" w:rsidRPr="00997EF0" w:rsidRDefault="00997EF0" w:rsidP="00997EF0">
      <w:pPr>
        <w:numPr>
          <w:ilvl w:val="0"/>
          <w:numId w:val="20"/>
        </w:num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AllDiff(x18, x21, x24, x45, x48, x51, x72, x75, x78)</w:t>
      </w:r>
    </w:p>
    <w:p w14:paraId="566D7F29" w14:textId="77777777" w:rsidR="00997EF0" w:rsidRPr="00997EF0" w:rsidRDefault="00997EF0" w:rsidP="00997EF0">
      <w:pPr>
        <w:numPr>
          <w:ilvl w:val="0"/>
          <w:numId w:val="21"/>
        </w:num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AllDiff(x19, x22, x25, x46, x49, x52, x73, x76, x79)</w:t>
      </w:r>
    </w:p>
    <w:p w14:paraId="41B419DE" w14:textId="77777777" w:rsidR="00997EF0" w:rsidRPr="00997EF0" w:rsidRDefault="00997EF0" w:rsidP="00997EF0">
      <w:pPr>
        <w:numPr>
          <w:ilvl w:val="0"/>
          <w:numId w:val="22"/>
        </w:num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AllDiff(x20, x23, x26, x47, x50, x53, x74, x77, x80)</w:t>
      </w:r>
    </w:p>
    <w:p w14:paraId="3551288D" w14:textId="77777777" w:rsidR="00997EF0" w:rsidRPr="00997EF0" w:rsidRDefault="00997EF0" w:rsidP="00997EF0">
      <w:pPr>
        <w:spacing w:after="0" w:line="240" w:lineRule="auto"/>
        <w:ind w:firstLine="72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br/>
      </w:r>
    </w:p>
    <w:p w14:paraId="058D66F8" w14:textId="77777777" w:rsidR="00997EF0" w:rsidRPr="00997EF0" w:rsidRDefault="00997EF0" w:rsidP="00997EF0">
      <w:pPr>
        <w:numPr>
          <w:ilvl w:val="0"/>
          <w:numId w:val="23"/>
        </w:num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AllDiff(x0, x1, x2, x3, x4, x5, x6, x7, x8)</w:t>
      </w:r>
    </w:p>
    <w:p w14:paraId="1CB3DEFC" w14:textId="77777777" w:rsidR="00997EF0" w:rsidRPr="00997EF0" w:rsidRDefault="00997EF0" w:rsidP="00997EF0">
      <w:pPr>
        <w:numPr>
          <w:ilvl w:val="0"/>
          <w:numId w:val="24"/>
        </w:num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AllDiff(x9, x10, x11, x12, x13, x14, x15, x16, x17)</w:t>
      </w:r>
    </w:p>
    <w:p w14:paraId="3B7E2770" w14:textId="77777777" w:rsidR="00997EF0" w:rsidRPr="00997EF0" w:rsidRDefault="00997EF0" w:rsidP="00997EF0">
      <w:pPr>
        <w:numPr>
          <w:ilvl w:val="0"/>
          <w:numId w:val="25"/>
        </w:num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AllDiff(x18, x19, x20, x21, x22, x23, x24, x25, x26)</w:t>
      </w:r>
    </w:p>
    <w:p w14:paraId="71BBCEDF" w14:textId="77777777" w:rsidR="00997EF0" w:rsidRPr="00997EF0" w:rsidRDefault="00997EF0" w:rsidP="00997EF0">
      <w:pPr>
        <w:numPr>
          <w:ilvl w:val="0"/>
          <w:numId w:val="26"/>
        </w:num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AllDiff(x27, x28, x29, x30, x31, x32, x33, x34, x35)</w:t>
      </w:r>
    </w:p>
    <w:p w14:paraId="4CFC4363" w14:textId="77777777" w:rsidR="00997EF0" w:rsidRPr="00997EF0" w:rsidRDefault="00997EF0" w:rsidP="00997EF0">
      <w:pPr>
        <w:numPr>
          <w:ilvl w:val="0"/>
          <w:numId w:val="27"/>
        </w:num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AllDiff(x36, x37, x38, x39, x40, x41, x42, x43, x44)</w:t>
      </w:r>
    </w:p>
    <w:p w14:paraId="04B208E8" w14:textId="77777777" w:rsidR="00997EF0" w:rsidRPr="00997EF0" w:rsidRDefault="00997EF0" w:rsidP="00997EF0">
      <w:pPr>
        <w:numPr>
          <w:ilvl w:val="0"/>
          <w:numId w:val="28"/>
        </w:num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AllDiff(x45, x46, x47, x48, x49, x50, x51, x52, x53)</w:t>
      </w:r>
    </w:p>
    <w:p w14:paraId="3D0C5AE3" w14:textId="77777777" w:rsidR="00997EF0" w:rsidRPr="00997EF0" w:rsidRDefault="00997EF0" w:rsidP="00997EF0">
      <w:pPr>
        <w:numPr>
          <w:ilvl w:val="0"/>
          <w:numId w:val="29"/>
        </w:num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AllDiff(x54, x55, x56, x57, x58, x59, x60, x61, x62)</w:t>
      </w:r>
    </w:p>
    <w:p w14:paraId="1E078F8F" w14:textId="77777777" w:rsidR="00997EF0" w:rsidRPr="00997EF0" w:rsidRDefault="00997EF0" w:rsidP="00997EF0">
      <w:pPr>
        <w:numPr>
          <w:ilvl w:val="0"/>
          <w:numId w:val="30"/>
        </w:num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AllDiff(x63, x64, x65, x66, x67, x68, x69, x70, x71)</w:t>
      </w:r>
    </w:p>
    <w:p w14:paraId="190D6DD8" w14:textId="7F85128C" w:rsidR="00A347E5" w:rsidRPr="00997EF0" w:rsidRDefault="00997EF0" w:rsidP="00997EF0">
      <w:pPr>
        <w:numPr>
          <w:ilvl w:val="0"/>
          <w:numId w:val="31"/>
        </w:numPr>
        <w:spacing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97EF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AllDiff(x72, x73, x74, x75, x76, x77, x78, x79, x80)</w:t>
      </w:r>
    </w:p>
    <w:sectPr w:rsidR="00A347E5" w:rsidRPr="00997EF0" w:rsidSect="00DB495F">
      <w:pgSz w:w="11907" w:h="16840" w:code="9"/>
      <w:pgMar w:top="1418" w:right="1134" w:bottom="1418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2AF3"/>
    <w:multiLevelType w:val="multilevel"/>
    <w:tmpl w:val="E122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044E0"/>
    <w:multiLevelType w:val="hybridMultilevel"/>
    <w:tmpl w:val="D65293A8"/>
    <w:lvl w:ilvl="0" w:tplc="19785A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40BD6"/>
    <w:multiLevelType w:val="hybridMultilevel"/>
    <w:tmpl w:val="4C2CB1F8"/>
    <w:lvl w:ilvl="0" w:tplc="207A3C6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3A74FB"/>
    <w:multiLevelType w:val="hybridMultilevel"/>
    <w:tmpl w:val="44280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E627D"/>
    <w:multiLevelType w:val="hybridMultilevel"/>
    <w:tmpl w:val="2428570C"/>
    <w:lvl w:ilvl="0" w:tplc="19785A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12110"/>
    <w:multiLevelType w:val="multilevel"/>
    <w:tmpl w:val="4020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3258E"/>
    <w:multiLevelType w:val="multilevel"/>
    <w:tmpl w:val="BDFCE7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B5FD2"/>
    <w:multiLevelType w:val="multilevel"/>
    <w:tmpl w:val="769A899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6266E"/>
    <w:multiLevelType w:val="multilevel"/>
    <w:tmpl w:val="04FC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A5BBA"/>
    <w:multiLevelType w:val="hybridMultilevel"/>
    <w:tmpl w:val="DDA21080"/>
    <w:lvl w:ilvl="0" w:tplc="4BF6750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250397"/>
    <w:multiLevelType w:val="hybridMultilevel"/>
    <w:tmpl w:val="08EA7316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14F57"/>
    <w:multiLevelType w:val="hybridMultilevel"/>
    <w:tmpl w:val="BCD6DDE0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427632"/>
    <w:multiLevelType w:val="multilevel"/>
    <w:tmpl w:val="69BE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FF4722"/>
    <w:multiLevelType w:val="multilevel"/>
    <w:tmpl w:val="7216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2808A4"/>
    <w:multiLevelType w:val="hybridMultilevel"/>
    <w:tmpl w:val="74AEC2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13"/>
  </w:num>
  <w:num w:numId="9">
    <w:abstractNumId w:val="14"/>
  </w:num>
  <w:num w:numId="10">
    <w:abstractNumId w:val="1"/>
  </w:num>
  <w:num w:numId="11">
    <w:abstractNumId w:val="4"/>
  </w:num>
  <w:num w:numId="12">
    <w:abstractNumId w:val="3"/>
  </w:num>
  <w:num w:numId="13">
    <w:abstractNumId w:val="12"/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7"/>
    <w:lvlOverride w:ilvl="0">
      <w:lvl w:ilvl="0">
        <w:numFmt w:val="decimal"/>
        <w:lvlText w:val="%1."/>
        <w:lvlJc w:val="left"/>
      </w:lvl>
    </w:lvlOverride>
  </w:num>
  <w:num w:numId="24">
    <w:abstractNumId w:val="7"/>
    <w:lvlOverride w:ilvl="0">
      <w:lvl w:ilvl="0">
        <w:numFmt w:val="decimal"/>
        <w:lvlText w:val="%1."/>
        <w:lvlJc w:val="left"/>
      </w:lvl>
    </w:lvlOverride>
  </w:num>
  <w:num w:numId="25">
    <w:abstractNumId w:val="7"/>
    <w:lvlOverride w:ilvl="0">
      <w:lvl w:ilvl="0">
        <w:numFmt w:val="decimal"/>
        <w:lvlText w:val="%1."/>
        <w:lvlJc w:val="left"/>
      </w:lvl>
    </w:lvlOverride>
  </w:num>
  <w:num w:numId="26">
    <w:abstractNumId w:val="7"/>
    <w:lvlOverride w:ilvl="0">
      <w:lvl w:ilvl="0">
        <w:numFmt w:val="decimal"/>
        <w:lvlText w:val="%1."/>
        <w:lvlJc w:val="left"/>
      </w:lvl>
    </w:lvlOverride>
  </w:num>
  <w:num w:numId="27">
    <w:abstractNumId w:val="7"/>
    <w:lvlOverride w:ilvl="0">
      <w:lvl w:ilvl="0">
        <w:numFmt w:val="decimal"/>
        <w:lvlText w:val="%1."/>
        <w:lvlJc w:val="left"/>
      </w:lvl>
    </w:lvlOverride>
  </w:num>
  <w:num w:numId="28">
    <w:abstractNumId w:val="7"/>
    <w:lvlOverride w:ilvl="0">
      <w:lvl w:ilvl="0">
        <w:numFmt w:val="decimal"/>
        <w:lvlText w:val="%1."/>
        <w:lvlJc w:val="left"/>
      </w:lvl>
    </w:lvlOverride>
  </w:num>
  <w:num w:numId="29">
    <w:abstractNumId w:val="7"/>
    <w:lvlOverride w:ilvl="0">
      <w:lvl w:ilvl="0">
        <w:numFmt w:val="decimal"/>
        <w:lvlText w:val="%1."/>
        <w:lvlJc w:val="left"/>
      </w:lvl>
    </w:lvlOverride>
  </w:num>
  <w:num w:numId="30">
    <w:abstractNumId w:val="7"/>
    <w:lvlOverride w:ilvl="0">
      <w:lvl w:ilvl="0">
        <w:numFmt w:val="decimal"/>
        <w:lvlText w:val="%1."/>
        <w:lvlJc w:val="left"/>
      </w:lvl>
    </w:lvlOverride>
  </w:num>
  <w:num w:numId="31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69"/>
    <w:rsid w:val="000114D0"/>
    <w:rsid w:val="00074380"/>
    <w:rsid w:val="00077AFC"/>
    <w:rsid w:val="00087F51"/>
    <w:rsid w:val="000E66CA"/>
    <w:rsid w:val="00104232"/>
    <w:rsid w:val="00104404"/>
    <w:rsid w:val="00150109"/>
    <w:rsid w:val="00160955"/>
    <w:rsid w:val="00162B97"/>
    <w:rsid w:val="001C7F13"/>
    <w:rsid w:val="001D3BDA"/>
    <w:rsid w:val="001F423B"/>
    <w:rsid w:val="001F452A"/>
    <w:rsid w:val="00223F50"/>
    <w:rsid w:val="00231284"/>
    <w:rsid w:val="00253624"/>
    <w:rsid w:val="00254B2F"/>
    <w:rsid w:val="00280529"/>
    <w:rsid w:val="00285C6B"/>
    <w:rsid w:val="002B19EF"/>
    <w:rsid w:val="0031512D"/>
    <w:rsid w:val="00355219"/>
    <w:rsid w:val="00361F19"/>
    <w:rsid w:val="00363B94"/>
    <w:rsid w:val="003741F6"/>
    <w:rsid w:val="003C6EC4"/>
    <w:rsid w:val="0043027E"/>
    <w:rsid w:val="004573DA"/>
    <w:rsid w:val="0049137D"/>
    <w:rsid w:val="004A5B4A"/>
    <w:rsid w:val="00510A11"/>
    <w:rsid w:val="00522879"/>
    <w:rsid w:val="0053633F"/>
    <w:rsid w:val="005771E0"/>
    <w:rsid w:val="005A2455"/>
    <w:rsid w:val="005B0863"/>
    <w:rsid w:val="005D6169"/>
    <w:rsid w:val="005E3703"/>
    <w:rsid w:val="005F618A"/>
    <w:rsid w:val="006334B3"/>
    <w:rsid w:val="00643C3A"/>
    <w:rsid w:val="006728D0"/>
    <w:rsid w:val="00697001"/>
    <w:rsid w:val="006A5824"/>
    <w:rsid w:val="006C633A"/>
    <w:rsid w:val="006D3E0A"/>
    <w:rsid w:val="006D4D45"/>
    <w:rsid w:val="007A33D0"/>
    <w:rsid w:val="007C659A"/>
    <w:rsid w:val="007E69CF"/>
    <w:rsid w:val="007F6080"/>
    <w:rsid w:val="00810A46"/>
    <w:rsid w:val="00810DBA"/>
    <w:rsid w:val="00830ED4"/>
    <w:rsid w:val="00851D99"/>
    <w:rsid w:val="00862DF8"/>
    <w:rsid w:val="00883F10"/>
    <w:rsid w:val="00895C98"/>
    <w:rsid w:val="008B612A"/>
    <w:rsid w:val="008B63D7"/>
    <w:rsid w:val="009564C5"/>
    <w:rsid w:val="009604B3"/>
    <w:rsid w:val="00961317"/>
    <w:rsid w:val="009668F3"/>
    <w:rsid w:val="00994EE4"/>
    <w:rsid w:val="00997EF0"/>
    <w:rsid w:val="009B470A"/>
    <w:rsid w:val="009C1A91"/>
    <w:rsid w:val="009D7CBD"/>
    <w:rsid w:val="009F0389"/>
    <w:rsid w:val="009F3964"/>
    <w:rsid w:val="00A02095"/>
    <w:rsid w:val="00A25C45"/>
    <w:rsid w:val="00A347E5"/>
    <w:rsid w:val="00A553DD"/>
    <w:rsid w:val="00A67856"/>
    <w:rsid w:val="00A7003E"/>
    <w:rsid w:val="00A741AD"/>
    <w:rsid w:val="00A820CF"/>
    <w:rsid w:val="00A95D7C"/>
    <w:rsid w:val="00AB072B"/>
    <w:rsid w:val="00AE15A9"/>
    <w:rsid w:val="00AE26B8"/>
    <w:rsid w:val="00AF347C"/>
    <w:rsid w:val="00B02391"/>
    <w:rsid w:val="00B02F4C"/>
    <w:rsid w:val="00B40A21"/>
    <w:rsid w:val="00B44B69"/>
    <w:rsid w:val="00B5180E"/>
    <w:rsid w:val="00B762E3"/>
    <w:rsid w:val="00B84F93"/>
    <w:rsid w:val="00BB10C9"/>
    <w:rsid w:val="00C72599"/>
    <w:rsid w:val="00C8189C"/>
    <w:rsid w:val="00C81CC1"/>
    <w:rsid w:val="00C827F2"/>
    <w:rsid w:val="00C90117"/>
    <w:rsid w:val="00C942F7"/>
    <w:rsid w:val="00CC62BD"/>
    <w:rsid w:val="00CC74B1"/>
    <w:rsid w:val="00CD149C"/>
    <w:rsid w:val="00CE683D"/>
    <w:rsid w:val="00D26E3B"/>
    <w:rsid w:val="00D373D7"/>
    <w:rsid w:val="00D375FD"/>
    <w:rsid w:val="00D43EE9"/>
    <w:rsid w:val="00D440D5"/>
    <w:rsid w:val="00D50D07"/>
    <w:rsid w:val="00D847B9"/>
    <w:rsid w:val="00DB495F"/>
    <w:rsid w:val="00DB6984"/>
    <w:rsid w:val="00DD7A07"/>
    <w:rsid w:val="00E13D9C"/>
    <w:rsid w:val="00E34968"/>
    <w:rsid w:val="00E605A8"/>
    <w:rsid w:val="00E61F57"/>
    <w:rsid w:val="00E70033"/>
    <w:rsid w:val="00EB56B6"/>
    <w:rsid w:val="00EE0812"/>
    <w:rsid w:val="00EE4531"/>
    <w:rsid w:val="00EE7620"/>
    <w:rsid w:val="00F54852"/>
    <w:rsid w:val="00F67074"/>
    <w:rsid w:val="00F81970"/>
    <w:rsid w:val="00FA65DD"/>
    <w:rsid w:val="00FB45D3"/>
    <w:rsid w:val="00FD0247"/>
    <w:rsid w:val="00FE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EF1F"/>
  <w15:chartTrackingRefBased/>
  <w15:docId w15:val="{4275F1FE-2C8D-4878-BC49-1603FC7F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vi-VN"/>
    </w:rPr>
  </w:style>
  <w:style w:type="paragraph" w:styleId="Caption">
    <w:name w:val="caption"/>
    <w:basedOn w:val="Normal"/>
    <w:next w:val="Normal"/>
    <w:uiPriority w:val="35"/>
    <w:unhideWhenUsed/>
    <w:qFormat/>
    <w:rsid w:val="005D61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C62BD"/>
    <w:pPr>
      <w:ind w:left="720"/>
      <w:contextualSpacing/>
    </w:pPr>
  </w:style>
  <w:style w:type="table" w:styleId="TableGrid">
    <w:name w:val="Table Grid"/>
    <w:basedOn w:val="TableNormal"/>
    <w:uiPriority w:val="39"/>
    <w:rsid w:val="00522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69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 Nguyen Huynh</dc:creator>
  <cp:keywords/>
  <dc:description/>
  <cp:lastModifiedBy>Lê Hải Đăng</cp:lastModifiedBy>
  <cp:revision>20</cp:revision>
  <dcterms:created xsi:type="dcterms:W3CDTF">2020-06-03T02:31:00Z</dcterms:created>
  <dcterms:modified xsi:type="dcterms:W3CDTF">2022-04-15T17:04:00Z</dcterms:modified>
</cp:coreProperties>
</file>