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6163" w14:paraId="6A5BEF08" w14:textId="77777777" w:rsidTr="00526163">
        <w:tc>
          <w:tcPr>
            <w:tcW w:w="9576" w:type="dxa"/>
          </w:tcPr>
          <w:p w14:paraId="38089074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QLNVCoQuan</w:t>
            </w:r>
            <w:proofErr w:type="spellEnd"/>
          </w:p>
          <w:p w14:paraId="3B9A8324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31A5BD1E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NhanVien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3E54F4DA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MaNV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C421793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Ten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E8F4E12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MasoCQ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AB3096B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Congviec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17D1189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Luong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14:paraId="06166913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4C9A923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76A7622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NhanVien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'nv01'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'Tran Phuoc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Nhan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'cq02'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'Lap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trinh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vien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game'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15000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A42EF0F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NhanVien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'nv02'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'Tran The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Kiet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'cq04'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'Lap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trinh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vien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Frontend'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4DA0430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NhanVien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'nv03'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'Nguyen Cao Hong Vinh'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'cq01'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'Lap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trinh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vien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Backend'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13000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ADF9B73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NhanVien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'nv04'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'Ngo Minh Luan'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'cq04'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'Lap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trinh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vien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Frontend'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F5B67EA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NhanVien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'nv05'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'Huynh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Trung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Nhan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'cq05'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'An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ninh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mạng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25000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0AE4D75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NhanVien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'nv06'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'Nguyen Minh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Toan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'cq03'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'Lap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trinh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vien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mobile'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20000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9DE45FE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NhanVien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'nv07'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'Nguyen Tuan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Trung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'cq06'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'UX/UI design'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15000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F2FD580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NhanVien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'nv08'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'Vo Quang Hung'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'cq05'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'An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ninh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mang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20000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91E5A21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NhanVien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'nv09'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'Nguyen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Dinh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Duy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'cq02'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'Lap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trinh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vien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game'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25000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C747A87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NhanVien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'nv10'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'Le Hai'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'cq02'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'Lap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trinh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vien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game'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15000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B8D8561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F42A94A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CoQuan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5B65478F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MasoCQ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7772452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TenCQ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10B942CC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DiaChi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14:paraId="2E4439E4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A6DB8FF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E5EC7F5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CoQuan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'cq01'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'Backend'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'222 Linh Xuan'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529DA20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CoQuan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'cq02'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'Game'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'15 Tay Ho'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1A1A21E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CoQuan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'cq03'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'Mobile'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'2 Linh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Trung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0D51DFC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CoQuan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'cq04'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'Frontend'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'16 Dang Van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Ngu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AEC1228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CoQuan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'cq05'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Mang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'16 Dang Van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Ngu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D81588E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CoQuan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'cq06'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'Design'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'212 Di An'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62F1921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CoQuan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'cq07'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'Cloud'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'222 Linh Xuan'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7E3BCC9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76CE54E4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NhanVien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MasoCQ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CoQuan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MasoCQ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49BA1FE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1A26E28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CoQuan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DiaChi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'16 Dang Van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Ngu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MasoCQ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'cq04'</w:t>
            </w:r>
          </w:p>
          <w:p w14:paraId="3E2346B2" w14:textId="0F68C90E" w:rsidR="00526163" w:rsidRDefault="00526163" w:rsidP="00526163"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CoQuan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DiaChi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'222 Linh Xuan'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MasoCQ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'cq01'</w:t>
            </w:r>
          </w:p>
        </w:tc>
      </w:tr>
    </w:tbl>
    <w:p w14:paraId="57822AE8" w14:textId="61E3202C" w:rsidR="00C03724" w:rsidRDefault="00C03724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 w:rsidR="00C84099">
        <w:t>QLNVCoQuan</w:t>
      </w:r>
      <w:proofErr w:type="spellEnd"/>
    </w:p>
    <w:p w14:paraId="61562441" w14:textId="171FC37E" w:rsidR="00C84099" w:rsidRDefault="00C84099">
      <w:r>
        <w:rPr>
          <w:noProof/>
        </w:rPr>
        <w:lastRenderedPageBreak/>
        <w:drawing>
          <wp:inline distT="0" distB="0" distL="0" distR="0" wp14:anchorId="05FF9938" wp14:editId="347C1433">
            <wp:extent cx="5943600" cy="3903345"/>
            <wp:effectExtent l="0" t="0" r="0" b="190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7FE2" w14:textId="32DA7960" w:rsidR="00C84099" w:rsidRDefault="00C84099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form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13"/>
        <w:gridCol w:w="3137"/>
      </w:tblGrid>
      <w:tr w:rsidR="00321F54" w14:paraId="451DBB3B" w14:textId="77777777" w:rsidTr="00321F54">
        <w:tc>
          <w:tcPr>
            <w:tcW w:w="6345" w:type="dxa"/>
          </w:tcPr>
          <w:p w14:paraId="7E2BA7ED" w14:textId="77777777" w:rsidR="00321F54" w:rsidRDefault="00321F54" w:rsidP="00321F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Chuỗi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kết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nối</w:t>
            </w:r>
            <w:proofErr w:type="spellEnd"/>
          </w:p>
          <w:p w14:paraId="6BD63345" w14:textId="77777777" w:rsidR="00321F54" w:rsidRDefault="00321F54" w:rsidP="00321F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strConnectionString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"Data Source=DESKTOP-07KO9B1\\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SQLEXPRESS;Initial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Catalog=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QLNVCoQuan;Integrated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Security = True"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379C7CB" w14:textId="77777777" w:rsidR="00321F54" w:rsidRDefault="00321F54" w:rsidP="00321F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Đối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tượng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kết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nối</w:t>
            </w:r>
            <w:proofErr w:type="spellEnd"/>
          </w:p>
          <w:p w14:paraId="41F2759C" w14:textId="77777777" w:rsidR="00321F54" w:rsidRDefault="00321F54" w:rsidP="00321F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D96CABA" w14:textId="6BAB2D46" w:rsidR="00321F54" w:rsidRDefault="00321F54" w:rsidP="00321F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Đối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tượng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đưa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dữ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liệu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vào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DataTable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dt</w:t>
            </w:r>
            <w:r w:rsidR="00485D72">
              <w:rPr>
                <w:rFonts w:ascii="Consolas" w:hAnsi="Consolas" w:cs="Consolas"/>
                <w:color w:val="008000"/>
                <w:sz w:val="19"/>
                <w:szCs w:val="19"/>
              </w:rPr>
              <w:t>NhanVien</w:t>
            </w:r>
            <w:proofErr w:type="spellEnd"/>
          </w:p>
          <w:p w14:paraId="6CEBE802" w14:textId="77777777" w:rsidR="00321F54" w:rsidRDefault="00321F54" w:rsidP="00321F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SqlDataAdapter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daNhanVien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1307589" w14:textId="77777777" w:rsidR="00321F54" w:rsidRDefault="00321F54" w:rsidP="00321F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Đối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tượng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hiển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thị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dữ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liệu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lên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Form</w:t>
            </w:r>
          </w:p>
          <w:p w14:paraId="608FD6A7" w14:textId="2B19D652" w:rsidR="00321F54" w:rsidRDefault="00321F54" w:rsidP="00321F54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dtNhanVien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3231" w:type="dxa"/>
          </w:tcPr>
          <w:p w14:paraId="416D126F" w14:textId="77777777" w:rsidR="00321F54" w:rsidRDefault="00321F54" w:rsidP="00321F54">
            <w:proofErr w:type="spellStart"/>
            <w:r>
              <w:t>Đây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đoạn</w:t>
            </w:r>
            <w:proofErr w:type="spellEnd"/>
            <w:r>
              <w:t xml:space="preserve"> code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database</w:t>
            </w:r>
          </w:p>
          <w:p w14:paraId="092AAC39" w14:textId="77777777" w:rsidR="00321F54" w:rsidRDefault="00321F54"/>
        </w:tc>
      </w:tr>
    </w:tbl>
    <w:p w14:paraId="026F1D56" w14:textId="79E733C8" w:rsidR="00C84099" w:rsidRDefault="00C84099"/>
    <w:p w14:paraId="35BA828F" w14:textId="4F2F6803" w:rsidR="00321F54" w:rsidRDefault="00321F54"/>
    <w:p w14:paraId="68B6208A" w14:textId="2E0B4C17" w:rsidR="00321F54" w:rsidRDefault="00321F54"/>
    <w:p w14:paraId="0272CECC" w14:textId="097423AE" w:rsidR="00321F54" w:rsidRDefault="00321F54"/>
    <w:p w14:paraId="47898D33" w14:textId="02FAB6D6" w:rsidR="00321F54" w:rsidRDefault="00321F54"/>
    <w:p w14:paraId="6744E7B6" w14:textId="597A2542" w:rsidR="00321F54" w:rsidRDefault="00321F54"/>
    <w:p w14:paraId="3DF43449" w14:textId="5C86B028" w:rsidR="00321F54" w:rsidRDefault="00321F54"/>
    <w:p w14:paraId="3620CDFE" w14:textId="77777777" w:rsidR="00321F54" w:rsidRDefault="00321F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4"/>
        <w:gridCol w:w="3126"/>
      </w:tblGrid>
      <w:tr w:rsidR="00321F54" w14:paraId="528597C8" w14:textId="77777777" w:rsidTr="00321F54">
        <w:tc>
          <w:tcPr>
            <w:tcW w:w="6345" w:type="dxa"/>
          </w:tcPr>
          <w:p w14:paraId="11422D32" w14:textId="77777777" w:rsidR="00321F54" w:rsidRDefault="00321F54" w:rsidP="00321F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LoadData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32CC8013" w14:textId="77777777" w:rsidR="00321F54" w:rsidRDefault="00321F54" w:rsidP="00321F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6A5A397C" w14:textId="77777777" w:rsidR="00321F54" w:rsidRDefault="00321F54" w:rsidP="00321F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14:paraId="225C290F" w14:textId="77777777" w:rsidR="00321F54" w:rsidRDefault="00321F54" w:rsidP="00321F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449FE437" w14:textId="77777777" w:rsidR="00321F54" w:rsidRDefault="00321F54" w:rsidP="00321F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Khởi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động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connection</w:t>
            </w:r>
          </w:p>
          <w:p w14:paraId="4502DB8F" w14:textId="77777777" w:rsidR="00321F54" w:rsidRDefault="00321F54" w:rsidP="00321F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conn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strConnectionString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9ADE507" w14:textId="77777777" w:rsidR="00321F54" w:rsidRDefault="00321F54" w:rsidP="00321F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Vận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chuyển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dữ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liệu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lên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DataTable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dtKhachHang</w:t>
            </w:r>
            <w:proofErr w:type="spellEnd"/>
          </w:p>
          <w:p w14:paraId="3F37FC7C" w14:textId="77777777" w:rsidR="00321F54" w:rsidRDefault="00321F54" w:rsidP="00321F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daNhanVien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SqlDataAdapter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"SELECT * FROM NHANVIEN"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conn);</w:t>
            </w:r>
          </w:p>
          <w:p w14:paraId="61DDEAB3" w14:textId="77777777" w:rsidR="00321F54" w:rsidRDefault="00321F54" w:rsidP="00321F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dtNhanVien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1981C413" w14:textId="77777777" w:rsidR="00321F54" w:rsidRDefault="00321F54" w:rsidP="00321F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dtNhanVien.Clear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224BC7B9" w14:textId="77777777" w:rsidR="00321F54" w:rsidRDefault="00321F54" w:rsidP="00321F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daNhanVien.Fill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dtNhanVien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039CE3C" w14:textId="77777777" w:rsidR="00321F54" w:rsidRDefault="00321F54" w:rsidP="00321F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Đưa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dữ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liệu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lên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DataGridView</w:t>
            </w:r>
            <w:proofErr w:type="spellEnd"/>
          </w:p>
          <w:p w14:paraId="54A9BF51" w14:textId="77777777" w:rsidR="00321F54" w:rsidRDefault="00321F54" w:rsidP="00321F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dgvNHANVIEN.DataSource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dtNhanVien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F1D795E" w14:textId="77777777" w:rsidR="00321F54" w:rsidRDefault="00321F54" w:rsidP="00321F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Xóa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trống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các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đối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tượng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trong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Panel</w:t>
            </w:r>
          </w:p>
          <w:p w14:paraId="78C5D70C" w14:textId="77777777" w:rsidR="00321F54" w:rsidRDefault="00321F54" w:rsidP="00321F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.textBoxTen.ResetText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58D7E7A3" w14:textId="77777777" w:rsidR="00321F54" w:rsidRDefault="00321F54" w:rsidP="00321F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.textBoxNV.ResetText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6DDE30DA" w14:textId="77777777" w:rsidR="00321F54" w:rsidRDefault="00321F54" w:rsidP="00321F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.textBoxLuong.ResetText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000516D5" w14:textId="77777777" w:rsidR="00321F54" w:rsidRDefault="00321F54" w:rsidP="00321F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.textBoxCV.ResetText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5E4991C4" w14:textId="77777777" w:rsidR="00321F54" w:rsidRDefault="00321F54" w:rsidP="00321F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.textBoxCQ.ResetText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4769E25F" w14:textId="77777777" w:rsidR="00321F54" w:rsidRDefault="00321F54" w:rsidP="00321F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Không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cho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thao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tác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trên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các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nút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Lưu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Hủy</w:t>
            </w:r>
            <w:proofErr w:type="spellEnd"/>
          </w:p>
          <w:p w14:paraId="441E39DE" w14:textId="77777777" w:rsidR="00321F54" w:rsidRDefault="00321F54" w:rsidP="00321F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.btnSave.Enabled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69ECDF1" w14:textId="77777777" w:rsidR="00321F54" w:rsidRDefault="00321F54" w:rsidP="00321F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.btnCancel.Enabled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54F7DA7" w14:textId="77777777" w:rsidR="00321F54" w:rsidRDefault="00321F54" w:rsidP="00321F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.panel1.Enabled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594471B" w14:textId="77777777" w:rsidR="00321F54" w:rsidRDefault="00321F54" w:rsidP="00321F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Cho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thao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tác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trên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các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nút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Thêm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Sửa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Xóa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Thoát</w:t>
            </w:r>
            <w:proofErr w:type="spellEnd"/>
          </w:p>
          <w:p w14:paraId="5478D609" w14:textId="77777777" w:rsidR="00321F54" w:rsidRDefault="00321F54" w:rsidP="00321F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.btnAdd.Enabled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AB80198" w14:textId="77777777" w:rsidR="00321F54" w:rsidRDefault="00321F54" w:rsidP="00321F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.btnThoat.Enabled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021F464" w14:textId="77777777" w:rsidR="00321F54" w:rsidRDefault="00321F54" w:rsidP="00321F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71A987CD" w14:textId="77777777" w:rsidR="00321F54" w:rsidRDefault="00321F54" w:rsidP="00321F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0FCBBDC2" w14:textId="77777777" w:rsidR="00321F54" w:rsidRDefault="00321F54" w:rsidP="00321F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163B7FBD" w14:textId="77777777" w:rsidR="00321F54" w:rsidRDefault="00321F54" w:rsidP="00321F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Không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lấy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được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nội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dung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trong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table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KHACHHANG.Lỗi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rồi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!!!"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3A03B59" w14:textId="77777777" w:rsidR="00321F54" w:rsidRDefault="00321F54" w:rsidP="00321F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5275D50E" w14:textId="351175F6" w:rsidR="00321F54" w:rsidRDefault="00321F54" w:rsidP="00321F54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  <w:tc>
          <w:tcPr>
            <w:tcW w:w="3231" w:type="dxa"/>
          </w:tcPr>
          <w:p w14:paraId="2DB078F0" w14:textId="77777777" w:rsidR="00321F54" w:rsidRDefault="00321F54" w:rsidP="00321F54">
            <w:proofErr w:type="spellStart"/>
            <w:r>
              <w:t>Đây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Đoạn</w:t>
            </w:r>
            <w:proofErr w:type="spellEnd"/>
            <w:r>
              <w:t xml:space="preserve"> code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</w:p>
          <w:p w14:paraId="0D7B695C" w14:textId="590FB0F7" w:rsidR="00321F54" w:rsidRDefault="00321F54">
            <w:r>
              <w:t xml:space="preserve">Load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NhanVien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form</w:t>
            </w:r>
          </w:p>
        </w:tc>
      </w:tr>
    </w:tbl>
    <w:p w14:paraId="4BECEBDE" w14:textId="23A50571" w:rsidR="00C84099" w:rsidRDefault="00321F54">
      <w:r>
        <w:t xml:space="preserve">VÀ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0CCE82F7" w14:textId="6BBFA06E" w:rsidR="00321F54" w:rsidRDefault="00321F54">
      <w:r>
        <w:rPr>
          <w:noProof/>
        </w:rPr>
        <w:lastRenderedPageBreak/>
        <w:drawing>
          <wp:inline distT="0" distB="0" distL="0" distR="0" wp14:anchorId="39737179" wp14:editId="1CA11C19">
            <wp:extent cx="5799555" cy="3786909"/>
            <wp:effectExtent l="0" t="0" r="0" b="4445"/>
            <wp:docPr id="5" name="Picture 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004" cy="380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8264" w14:textId="7FAD9C40" w:rsidR="00321F54" w:rsidRDefault="00321F54"/>
    <w:p w14:paraId="42504F71" w14:textId="1E047633" w:rsidR="00321F54" w:rsidRDefault="00321F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1"/>
        <w:gridCol w:w="2719"/>
      </w:tblGrid>
      <w:tr w:rsidR="00321F54" w14:paraId="4E554331" w14:textId="77777777" w:rsidTr="00321F54">
        <w:tc>
          <w:tcPr>
            <w:tcW w:w="6771" w:type="dxa"/>
          </w:tcPr>
          <w:p w14:paraId="2CA2BDF7" w14:textId="77777777" w:rsidR="00321F54" w:rsidRDefault="00321F54" w:rsidP="00321F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btnAdd_Click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14:paraId="7A5E691F" w14:textId="77777777" w:rsidR="00321F54" w:rsidRDefault="00321F54" w:rsidP="00321F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12F3B38A" w14:textId="77777777" w:rsidR="00321F54" w:rsidRDefault="00321F54" w:rsidP="00321F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Kich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hoạt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biến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Them</w:t>
            </w:r>
          </w:p>
          <w:p w14:paraId="2A3B708D" w14:textId="77777777" w:rsidR="00321F54" w:rsidRDefault="00321F54" w:rsidP="00321F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Them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559ACA3" w14:textId="77777777" w:rsidR="00321F54" w:rsidRDefault="00321F54" w:rsidP="00321F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Xóa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trống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các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đối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tượng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trong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Panel</w:t>
            </w:r>
          </w:p>
          <w:p w14:paraId="1C40B3C5" w14:textId="77777777" w:rsidR="00321F54" w:rsidRDefault="00321F54" w:rsidP="00321F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.textBoxTen.ResetText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793D5C23" w14:textId="77777777" w:rsidR="00321F54" w:rsidRDefault="00321F54" w:rsidP="00321F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.textBoxNV.ResetText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4204A72C" w14:textId="77777777" w:rsidR="00321F54" w:rsidRDefault="00321F54" w:rsidP="00321F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.textBoxLuong.ResetText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478E1196" w14:textId="77777777" w:rsidR="00321F54" w:rsidRDefault="00321F54" w:rsidP="00321F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.textBoxCV.ResetText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30456FB9" w14:textId="77777777" w:rsidR="00321F54" w:rsidRDefault="00321F54" w:rsidP="00321F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.textBoxCQ.ResetText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72DBE9F1" w14:textId="77777777" w:rsidR="00321F54" w:rsidRDefault="00321F54" w:rsidP="00321F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Cho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thao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tác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trên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các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nút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Lưu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Hủy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/ Panel</w:t>
            </w:r>
          </w:p>
          <w:p w14:paraId="79AAA54E" w14:textId="77777777" w:rsidR="00321F54" w:rsidRDefault="00321F54" w:rsidP="00321F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.btnSave.Enabled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2948AC3" w14:textId="77777777" w:rsidR="00321F54" w:rsidRDefault="00321F54" w:rsidP="00321F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.btnCancel.Enabled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79C2432" w14:textId="77777777" w:rsidR="00321F54" w:rsidRDefault="00321F54" w:rsidP="00321F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.panel1.Enabled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C256555" w14:textId="77777777" w:rsidR="00321F54" w:rsidRDefault="00321F54" w:rsidP="00321F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Không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cho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thao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tác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trên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các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nút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Thêm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Xóa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Thoát</w:t>
            </w:r>
            <w:proofErr w:type="spellEnd"/>
          </w:p>
          <w:p w14:paraId="41AD5F8C" w14:textId="77777777" w:rsidR="00321F54" w:rsidRDefault="00321F54" w:rsidP="00321F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.btnAdd.Enabled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3374677" w14:textId="77777777" w:rsidR="00321F54" w:rsidRDefault="00321F54" w:rsidP="00321F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</w:p>
          <w:p w14:paraId="6A971D71" w14:textId="77777777" w:rsidR="00321F54" w:rsidRDefault="00321F54" w:rsidP="00321F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.btnThoat.Enabled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2516C91" w14:textId="77777777" w:rsidR="00321F54" w:rsidRDefault="00321F54" w:rsidP="00321F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Đưa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trỏ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đến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TextField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txtMaKH</w:t>
            </w:r>
            <w:proofErr w:type="spellEnd"/>
          </w:p>
          <w:p w14:paraId="48BEBB76" w14:textId="77777777" w:rsidR="00321F54" w:rsidRDefault="00321F54" w:rsidP="00321F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.textBoxTen.Focus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5C697EDF" w14:textId="582A6DF7" w:rsidR="00321F54" w:rsidRDefault="00321F54" w:rsidP="00321F54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  <w:tc>
          <w:tcPr>
            <w:tcW w:w="2805" w:type="dxa"/>
          </w:tcPr>
          <w:p w14:paraId="56351AE2" w14:textId="5FC09217" w:rsidR="00321F54" w:rsidRDefault="00321F54">
            <w:proofErr w:type="spellStart"/>
            <w:r>
              <w:t>Đây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</w:tbl>
    <w:p w14:paraId="3BD59F3E" w14:textId="77777777" w:rsidR="00526163" w:rsidRDefault="00526163"/>
    <w:p w14:paraId="0D9AAC76" w14:textId="77777777" w:rsidR="00526163" w:rsidRDefault="00526163"/>
    <w:p w14:paraId="2C373555" w14:textId="01D6DDE6" w:rsidR="00321F54" w:rsidRDefault="00321F54"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10ECEBA6" w14:textId="6FB19CA0" w:rsidR="00526163" w:rsidRDefault="00526163">
      <w:r>
        <w:rPr>
          <w:noProof/>
        </w:rPr>
        <w:drawing>
          <wp:inline distT="0" distB="0" distL="0" distR="0" wp14:anchorId="7F2461FF" wp14:editId="4EDF6F8E">
            <wp:extent cx="5943600" cy="389382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891C" w14:textId="46509710" w:rsidR="00526163" w:rsidRDefault="00526163"/>
    <w:p w14:paraId="1CC0090C" w14:textId="0E27C8BC" w:rsidR="00526163" w:rsidRDefault="00526163"/>
    <w:p w14:paraId="274C90B1" w14:textId="3F579936" w:rsidR="00526163" w:rsidRDefault="00526163"/>
    <w:p w14:paraId="1E9D8E53" w14:textId="1D69DA99" w:rsidR="00526163" w:rsidRDefault="00526163"/>
    <w:p w14:paraId="00F3EE43" w14:textId="2908292D" w:rsidR="00526163" w:rsidRDefault="00526163"/>
    <w:p w14:paraId="39207CF7" w14:textId="2E66D800" w:rsidR="00526163" w:rsidRDefault="00526163"/>
    <w:p w14:paraId="3A794613" w14:textId="59822B15" w:rsidR="00526163" w:rsidRDefault="00526163"/>
    <w:p w14:paraId="71BB98D8" w14:textId="44E39CF7" w:rsidR="00526163" w:rsidRDefault="00526163"/>
    <w:p w14:paraId="6B098B5E" w14:textId="6834749B" w:rsidR="00526163" w:rsidRDefault="00526163"/>
    <w:p w14:paraId="3F6A4808" w14:textId="6B5A400F" w:rsidR="00526163" w:rsidRDefault="00526163"/>
    <w:p w14:paraId="00586189" w14:textId="59A26F67" w:rsidR="00526163" w:rsidRDefault="00526163"/>
    <w:p w14:paraId="4798A9D2" w14:textId="46B7B8A0" w:rsidR="00526163" w:rsidRDefault="00526163"/>
    <w:p w14:paraId="1132BC14" w14:textId="77777777" w:rsidR="00526163" w:rsidRDefault="00526163"/>
    <w:tbl>
      <w:tblPr>
        <w:tblStyle w:val="TableGrid"/>
        <w:tblW w:w="0" w:type="auto"/>
        <w:tblInd w:w="-885" w:type="dxa"/>
        <w:tblLook w:val="04A0" w:firstRow="1" w:lastRow="0" w:firstColumn="1" w:lastColumn="0" w:noHBand="0" w:noVBand="1"/>
      </w:tblPr>
      <w:tblGrid>
        <w:gridCol w:w="9655"/>
        <w:gridCol w:w="580"/>
      </w:tblGrid>
      <w:tr w:rsidR="00526163" w14:paraId="6B748B38" w14:textId="77777777" w:rsidTr="00526163">
        <w:tc>
          <w:tcPr>
            <w:tcW w:w="9786" w:type="dxa"/>
          </w:tcPr>
          <w:p w14:paraId="54449E40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btnSave_Click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14:paraId="6777EDA4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7EE49819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Mở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kết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nối</w:t>
            </w:r>
            <w:proofErr w:type="spellEnd"/>
          </w:p>
          <w:p w14:paraId="22ABEA06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conn.Open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383DB43C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Thêm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dữ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liệu</w:t>
            </w:r>
            <w:proofErr w:type="spellEnd"/>
          </w:p>
          <w:p w14:paraId="32382349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(Them)</w:t>
            </w:r>
          </w:p>
          <w:p w14:paraId="2EAE77EB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763B4863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14:paraId="5B54EBE2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63EA28EC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Thực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hiện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lệnh</w:t>
            </w:r>
            <w:proofErr w:type="spellEnd"/>
          </w:p>
          <w:p w14:paraId="2930CE30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5062C2DB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cmd.Connection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conn;</w:t>
            </w:r>
          </w:p>
          <w:p w14:paraId="77DA26F8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cmd.CommandType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CommandType.Text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715E904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Lệnh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Insert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InTo</w:t>
            </w:r>
            <w:proofErr w:type="spellEnd"/>
          </w:p>
          <w:p w14:paraId="6E98E7BC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cmd.CommandText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System.String.Concat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"Insert into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NhanVien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Values ("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.textBoxNV.Text.ToString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()+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"','"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.textBoxTen.Text.ToString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()+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"','"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.textBoxCQ.Text.ToString()+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"','"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.textBoxCV.Text.ToString()+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"','"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.textBoxLuong.Text.ToString()+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AFF1AB8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cmd.CommandType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CommandType.Text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7B0F5C3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cmd.ExecuteNonQuery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4AD1097D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Load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lại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dữ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liệu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trên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DataGridView</w:t>
            </w:r>
            <w:proofErr w:type="spellEnd"/>
          </w:p>
          <w:p w14:paraId="5065DD78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LoadData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6EEE355C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Thông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báo</w:t>
            </w:r>
            <w:proofErr w:type="spellEnd"/>
          </w:p>
          <w:p w14:paraId="4381F26C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Đã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thêm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xong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B3DF791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434F69D1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89B3F61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56DB5EE1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Không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thêm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được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.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Lỗi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rồi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8D3B422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2CB24063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</w:p>
          <w:p w14:paraId="4D5CED1B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Đóng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kết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nối</w:t>
            </w:r>
            <w:proofErr w:type="spellEnd"/>
          </w:p>
          <w:p w14:paraId="0101082B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conn.Close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1FA3078E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4C659353" w14:textId="77777777" w:rsidR="00526163" w:rsidRDefault="00526163" w:rsidP="005261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6EBFE530" w14:textId="77777777" w:rsidR="00526163" w:rsidRDefault="00526163"/>
        </w:tc>
        <w:tc>
          <w:tcPr>
            <w:tcW w:w="675" w:type="dxa"/>
          </w:tcPr>
          <w:p w14:paraId="52C85BBF" w14:textId="2A9CB226" w:rsidR="00526163" w:rsidRDefault="00526163"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</w:tbl>
    <w:p w14:paraId="1D748AA1" w14:textId="6265F898" w:rsidR="00526163" w:rsidRDefault="00526163"/>
    <w:p w14:paraId="42099A00" w14:textId="77777777" w:rsidR="00526163" w:rsidRDefault="00526163"/>
    <w:p w14:paraId="2F8A1ED0" w14:textId="77777777" w:rsidR="00526163" w:rsidRDefault="00526163"/>
    <w:p w14:paraId="2CC0CA83" w14:textId="77777777" w:rsidR="00526163" w:rsidRDefault="00526163"/>
    <w:p w14:paraId="72348A1A" w14:textId="77777777" w:rsidR="00526163" w:rsidRDefault="00526163"/>
    <w:p w14:paraId="5BEDCE1F" w14:textId="77777777" w:rsidR="00526163" w:rsidRDefault="00526163"/>
    <w:p w14:paraId="7C1520F7" w14:textId="77777777" w:rsidR="00526163" w:rsidRDefault="00526163"/>
    <w:p w14:paraId="4CA24967" w14:textId="77777777" w:rsidR="00526163" w:rsidRDefault="00526163"/>
    <w:p w14:paraId="1AAB9E55" w14:textId="77777777" w:rsidR="00526163" w:rsidRDefault="00526163"/>
    <w:p w14:paraId="7CFEDB4C" w14:textId="08E6D5FA" w:rsidR="00526163" w:rsidRDefault="00526163"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469FA01B" w14:textId="72394D8C" w:rsidR="00526163" w:rsidRDefault="00526163">
      <w:r>
        <w:rPr>
          <w:noProof/>
        </w:rPr>
        <w:drawing>
          <wp:inline distT="0" distB="0" distL="0" distR="0" wp14:anchorId="72FF2E58" wp14:editId="00FA536D">
            <wp:extent cx="5943600" cy="3914775"/>
            <wp:effectExtent l="0" t="0" r="0" b="952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FABC" w14:textId="727FAFF9" w:rsidR="0069118E" w:rsidRDefault="0069118E"/>
    <w:p w14:paraId="278ECDB5" w14:textId="4E116D19" w:rsidR="0069118E" w:rsidRDefault="0069118E">
      <w:r>
        <w:t>Full Code</w:t>
      </w:r>
    </w:p>
    <w:p w14:paraId="57F15986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1043DF9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CA608E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E72564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924644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9E8FD8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013618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8534C0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45714E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18A915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1B6C1C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formQuanLyGiaoVien</w:t>
      </w:r>
      <w:proofErr w:type="spellEnd"/>
    </w:p>
    <w:p w14:paraId="6B0F5412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1937F1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5083E6B3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F364C2C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Chuỗi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kết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nối</w:t>
      </w:r>
      <w:proofErr w:type="spellEnd"/>
    </w:p>
    <w:p w14:paraId="11152A73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"Data Source=DESKTOP-07KO9B1\\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SQLEXPRESS;Initial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Catalog=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QLNVCoQuan;Integrated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 = 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0A37FE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Đối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tượng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kết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nối</w:t>
      </w:r>
      <w:proofErr w:type="spellEnd"/>
    </w:p>
    <w:p w14:paraId="471310A5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727012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Đối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tượng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đưa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dữ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liệu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dtKhachHang</w:t>
      </w:r>
      <w:proofErr w:type="spellEnd"/>
    </w:p>
    <w:p w14:paraId="5E422C1E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A362FA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Đối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tượng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hiển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dữ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liệu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lên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Form</w:t>
      </w:r>
    </w:p>
    <w:p w14:paraId="3618CFC3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E7357E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Them;</w:t>
      </w:r>
    </w:p>
    <w:p w14:paraId="70FC11D1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1446043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2D9C05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BC72FB3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7DD599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7813E4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btnThoat_Click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29FEC57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3AAFA0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Khai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báo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biến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traloi</w:t>
      </w:r>
      <w:proofErr w:type="spellEnd"/>
    </w:p>
    <w:p w14:paraId="72708E39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traloi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0D1FB5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Hiện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hộp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thoại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hỏi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đáp</w:t>
      </w:r>
      <w:proofErr w:type="spellEnd"/>
    </w:p>
    <w:p w14:paraId="09865E77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traloi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Chắc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Trả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lời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2E2AA70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MessageBoxButtons.OKCancel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MessageBoxIcon.Question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B14ECC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Kiểm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nhắp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chọn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nút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?</w:t>
      </w:r>
    </w:p>
    <w:p w14:paraId="4928C639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traloi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C494895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7247BB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36B556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ED78D5E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5722EC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FE36E10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020360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F48501F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366B5C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6C187CF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83CC70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Khởi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động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connection</w:t>
      </w:r>
    </w:p>
    <w:p w14:paraId="0046E665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014DEA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Vận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chuyển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dữ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liệu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lên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dtKhachHang</w:t>
      </w:r>
      <w:proofErr w:type="spellEnd"/>
    </w:p>
    <w:p w14:paraId="3C16DDB4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NHANVIEN"</w:t>
      </w:r>
      <w:r>
        <w:rPr>
          <w:rFonts w:ascii="Consolas" w:hAnsi="Consolas" w:cs="Consolas"/>
          <w:color w:val="000000"/>
          <w:sz w:val="19"/>
          <w:szCs w:val="19"/>
        </w:rPr>
        <w:t>, conn);</w:t>
      </w:r>
    </w:p>
    <w:p w14:paraId="5444267E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585A363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dtNhanVien.Clear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D9F139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daNhanVien.Fill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07CC87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Đưa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dữ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liệu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lên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DataGridView</w:t>
      </w:r>
      <w:proofErr w:type="spellEnd"/>
    </w:p>
    <w:p w14:paraId="0C3E596D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dgvNHANVIEN.DataSource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dtNhanVien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F950E3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trống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đối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tượng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Panel</w:t>
      </w:r>
    </w:p>
    <w:p w14:paraId="4DA0E756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.textBoxTen.ResetText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0D7A409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.textBoxNV.ResetText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BBCC648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.textBoxLuong.ResetText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40FB043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.textBoxCV.ResetText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8EA0110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.textBoxCQ.ResetText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4378D11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trên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nút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Lưu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Hủy</w:t>
      </w:r>
      <w:proofErr w:type="spellEnd"/>
    </w:p>
    <w:p w14:paraId="422B9F3D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.btnSave.Enabled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88CDBD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.btnCancel.Enabled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4998B1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.panel1.Enabled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736748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Cho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trên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nút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Sửa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Thoát</w:t>
      </w:r>
      <w:proofErr w:type="spellEnd"/>
    </w:p>
    <w:p w14:paraId="094E4313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.btnAdd.Enabled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6FEFF8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.btnThoat.Enabled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55BC2F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212EAB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08168F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564DE1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lấy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nội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dung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table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KHACHHANG.Lỗi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rồi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F69A17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8226AA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123E73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btnReload_Click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EF26A77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EB22E8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BA709A6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522A30BF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9CEA93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btnAdd_Click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9DFE56B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70EF72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Kich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hoạt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biến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Them</w:t>
      </w:r>
    </w:p>
    <w:p w14:paraId="309EBD62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Them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D431B1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trống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đối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tượng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Panel</w:t>
      </w:r>
    </w:p>
    <w:p w14:paraId="6B832C03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.textBoxTen.ResetText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23C71B1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.textBoxNV.ResetText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3E25DDC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.textBoxLuong.ResetText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376A23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.textBoxCV.ResetText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EF7072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.textBoxCQ.ResetText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2B993F0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Cho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trên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nút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Lưu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Hủy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/ Panel</w:t>
      </w:r>
    </w:p>
    <w:p w14:paraId="346D45D0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.btnSave.Enabled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1C1E6B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.btnCancel.Enabled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C7D140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.panel1.Enabled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B3710D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trên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nút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Thoát</w:t>
      </w:r>
      <w:proofErr w:type="spellEnd"/>
    </w:p>
    <w:p w14:paraId="4F04A94F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.btnAdd.Enabled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E00E46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E904D5A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.btnThoat.Enabled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F438D4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Đưa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đến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TextField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txtMaKH</w:t>
      </w:r>
      <w:proofErr w:type="spellEnd"/>
    </w:p>
    <w:p w14:paraId="64351F20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.textBoxTen.Focus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4F80BD4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EAB1DD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629B4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btnSave_Click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F6A9DA1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2E0F03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Mở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kết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nối</w:t>
      </w:r>
      <w:proofErr w:type="spellEnd"/>
    </w:p>
    <w:p w14:paraId="1A02EB04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CFEB4EB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dữ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liệu</w:t>
      </w:r>
      <w:proofErr w:type="spellEnd"/>
    </w:p>
    <w:p w14:paraId="526F8B9D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(Them)</w:t>
      </w:r>
    </w:p>
    <w:p w14:paraId="1C4BE3C6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6DDF53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01D3610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BAFE585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Thực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hiện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lệnh</w:t>
      </w:r>
      <w:proofErr w:type="spellEnd"/>
    </w:p>
    <w:p w14:paraId="0604F3C4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7084E85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conn;</w:t>
      </w:r>
    </w:p>
    <w:p w14:paraId="64B8ED27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6ECAC9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Lệnh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Insert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InTo</w:t>
      </w:r>
      <w:proofErr w:type="spellEnd"/>
    </w:p>
    <w:p w14:paraId="26663DCA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System.String.Concat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NhanVien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Values ("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.textBoxNV.Text.ToString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()+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.textBoxTen.Text.ToString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()+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.textBoxCQ.Text.ToString()+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.textBoxCV.Text.ToString()+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.textBoxLuong.Text.ToString()+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5D2DC6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B1D209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0D35339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Load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lại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dữ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liệu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trên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DataGridView</w:t>
      </w:r>
      <w:proofErr w:type="spellEnd"/>
    </w:p>
    <w:p w14:paraId="062C9524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7624670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Thông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báo</w:t>
      </w:r>
      <w:proofErr w:type="spellEnd"/>
    </w:p>
    <w:p w14:paraId="10353804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Đã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B2B8B5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764EDFE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0AF4E1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D6119C7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Lỗi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rồi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26D06A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9166CA3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6C52AC69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Đóng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kết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nối</w:t>
      </w:r>
      <w:proofErr w:type="spellEnd"/>
    </w:p>
    <w:p w14:paraId="3AAD3A72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2A7FC76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18CF490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8F0CE8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EEFCE6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btnCancel_Click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C68A426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6E202C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trống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đối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tượng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Panel</w:t>
      </w:r>
    </w:p>
    <w:p w14:paraId="3CD4EDB5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.textBoxTen.ResetText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B01BA9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.textBoxNV.ResetText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221F33E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.textBoxLuong.ResetText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B7D6AFD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.textBoxCV.ResetText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57E411A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.textBoxCQ.ResetText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7947072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Cho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trên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nút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Thêm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Sửa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Xóa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Thoát</w:t>
      </w:r>
      <w:proofErr w:type="spellEnd"/>
    </w:p>
    <w:p w14:paraId="64AA6B67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.btnAdd.Enabled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E72BC7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7875792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.btnThoat.Enabled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3753A0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trên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các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nút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Lưu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Hủy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/ Panel</w:t>
      </w:r>
    </w:p>
    <w:p w14:paraId="2B902E4B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.btnSave.Enabled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4CAED0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.btnCancel.Enabled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DB4AE9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.panel1.Enabled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D5B551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99DB30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7A9687" w14:textId="77777777" w:rsidR="0069118E" w:rsidRDefault="0069118E" w:rsidP="0069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932F01" w14:textId="77777777" w:rsidR="0069118E" w:rsidRDefault="0069118E"/>
    <w:sectPr w:rsidR="00691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24"/>
    <w:rsid w:val="001C4E7A"/>
    <w:rsid w:val="003020DD"/>
    <w:rsid w:val="00321F54"/>
    <w:rsid w:val="00485D72"/>
    <w:rsid w:val="00526163"/>
    <w:rsid w:val="00585FDC"/>
    <w:rsid w:val="0069118E"/>
    <w:rsid w:val="0070045D"/>
    <w:rsid w:val="007043DF"/>
    <w:rsid w:val="00765571"/>
    <w:rsid w:val="008758A7"/>
    <w:rsid w:val="00A325BE"/>
    <w:rsid w:val="00B94F04"/>
    <w:rsid w:val="00C03724"/>
    <w:rsid w:val="00C84099"/>
    <w:rsid w:val="00DA06D0"/>
    <w:rsid w:val="00E47C8A"/>
    <w:rsid w:val="00F0037F"/>
    <w:rsid w:val="00F1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C4E7"/>
  <w15:chartTrackingRefBased/>
  <w15:docId w15:val="{5C7AC31B-AE3C-4D2D-82AF-5F92D7CD5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10</Pages>
  <Words>1736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Trần Thế</dc:creator>
  <cp:keywords/>
  <dc:description/>
  <cp:lastModifiedBy>Kiệt Trần Thế</cp:lastModifiedBy>
  <cp:revision>2</cp:revision>
  <dcterms:created xsi:type="dcterms:W3CDTF">2022-03-14T09:49:00Z</dcterms:created>
  <dcterms:modified xsi:type="dcterms:W3CDTF">2022-03-14T12:16:00Z</dcterms:modified>
</cp:coreProperties>
</file>