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050" w:rsidRDefault="00AC2050">
      <w:pPr>
        <w:rPr>
          <w:rFonts w:ascii="Times New Roman" w:hAnsi="Times New Roman" w:cs="Times New Roman"/>
          <w:iCs/>
          <w:sz w:val="26"/>
          <w:szCs w:val="26"/>
        </w:rPr>
      </w:pPr>
    </w:p>
    <w:p w:rsidR="00AC2050" w:rsidRDefault="00054284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3</w:t>
      </w:r>
    </w:p>
    <w:p w:rsidR="00054284" w:rsidRDefault="00054284">
      <w:pPr>
        <w:rPr>
          <w:rFonts w:ascii="Times New Roman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Cs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>:</w:t>
      </w:r>
    </w:p>
    <w:p w:rsidR="00054284" w:rsidRDefault="00054284">
      <w:pPr>
        <w:rPr>
          <w:rFonts w:ascii="Times New Roman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Cs/>
          <w:sz w:val="26"/>
          <w:szCs w:val="26"/>
        </w:rPr>
        <w:t>Đoàn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Hưng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– </w:t>
      </w:r>
      <w:r w:rsidRPr="00054284">
        <w:rPr>
          <w:rFonts w:ascii="Times New Roman" w:hAnsi="Times New Roman" w:cs="Times New Roman"/>
          <w:iCs/>
          <w:sz w:val="26"/>
          <w:szCs w:val="26"/>
        </w:rPr>
        <w:t>20110072</w:t>
      </w:r>
    </w:p>
    <w:p w:rsidR="00054284" w:rsidRDefault="00054284">
      <w:pPr>
        <w:rPr>
          <w:rFonts w:ascii="Times New Roman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Cs/>
          <w:sz w:val="26"/>
          <w:szCs w:val="26"/>
        </w:rPr>
        <w:t>Võ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Huỳnh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– </w:t>
      </w:r>
      <w:r w:rsidRPr="00054284">
        <w:rPr>
          <w:rFonts w:ascii="Times New Roman" w:hAnsi="Times New Roman" w:cs="Times New Roman"/>
          <w:iCs/>
          <w:sz w:val="26"/>
          <w:szCs w:val="26"/>
        </w:rPr>
        <w:t>20110533</w:t>
      </w:r>
    </w:p>
    <w:p w:rsidR="00054284" w:rsidRDefault="00054284">
      <w:pPr>
        <w:rPr>
          <w:rFonts w:ascii="Times New Roman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Cs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– </w:t>
      </w:r>
      <w:r w:rsidRPr="00054284">
        <w:rPr>
          <w:rFonts w:ascii="Times New Roman" w:hAnsi="Times New Roman" w:cs="Times New Roman"/>
          <w:iCs/>
          <w:sz w:val="26"/>
          <w:szCs w:val="26"/>
        </w:rPr>
        <w:t>20110558</w:t>
      </w:r>
    </w:p>
    <w:p w:rsidR="00054284" w:rsidRDefault="00054284">
      <w:pPr>
        <w:rPr>
          <w:rFonts w:ascii="Times New Roman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Cs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Kiệt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- 20110055</w:t>
      </w:r>
      <w:bookmarkStart w:id="0" w:name="_GoBack"/>
      <w:bookmarkEnd w:id="0"/>
    </w:p>
    <w:p w:rsidR="00D33024" w:rsidRPr="007D2CE1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iCs/>
          <w:sz w:val="26"/>
          <w:szCs w:val="26"/>
        </w:rPr>
        <w:t xml:space="preserve">Stored-procedure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tính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tổng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2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số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nguy</w:t>
      </w:r>
      <w:r>
        <w:rPr>
          <w:rFonts w:ascii="Times New Roman" w:hAnsi="Times New Roman" w:cs="Times New Roman"/>
          <w:iCs/>
          <w:sz w:val="26"/>
          <w:szCs w:val="26"/>
        </w:rPr>
        <w:t>ên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>.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TongHaiSo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@a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@b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proofErr w:type="gramEnd"/>
    </w:p>
    <w:p w:rsidR="007D2CE1" w:rsidRPr="00942BCB" w:rsidRDefault="007D2CE1" w:rsidP="007D2CE1">
      <w:pPr>
        <w:tabs>
          <w:tab w:val="left" w:pos="7087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ab/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+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@b</w:t>
      </w:r>
    </w:p>
    <w:p w:rsidR="007D2CE1" w:rsidRPr="00942BCB" w:rsidRDefault="007D2CE1" w:rsidP="007D2CE1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proofErr w:type="gramEnd"/>
    </w:p>
    <w:p w:rsidR="007D2CE1" w:rsidRPr="00AC2050" w:rsidRDefault="007D2CE1" w:rsidP="007D2C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C2050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AC2050">
        <w:rPr>
          <w:rFonts w:ascii="Times New Roman" w:hAnsi="Times New Roman" w:cs="Times New Roman"/>
          <w:iCs/>
          <w:sz w:val="26"/>
          <w:szCs w:val="26"/>
        </w:rPr>
        <w:t xml:space="preserve">Stored procedure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liệt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kê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những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thông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tin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đầu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sách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thông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tin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tựa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sách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số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lượng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sách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chưa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được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mượn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một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đầu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sách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cụ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thể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(ISBN).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       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</w:rPr>
        <w:t xml:space="preserve">       </w:t>
      </w:r>
      <w:proofErr w:type="spellStart"/>
      <w:r w:rsidRPr="00AC2050">
        <w:rPr>
          <w:rFonts w:ascii="Times New Roman" w:hAnsi="Times New Roman" w:cs="Times New Roman"/>
          <w:b/>
          <w:bCs/>
          <w:sz w:val="26"/>
          <w:szCs w:val="26"/>
        </w:rPr>
        <w:t>Tuasach</w:t>
      </w:r>
      <w:proofErr w:type="spellEnd"/>
      <w:r w:rsidRPr="00AC20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C205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ma_tuasach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tuasach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tacgia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tomtat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>)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</w:t>
      </w:r>
      <w:proofErr w:type="spellStart"/>
      <w:r w:rsidRPr="00AC2050">
        <w:rPr>
          <w:rFonts w:ascii="Times New Roman" w:hAnsi="Times New Roman" w:cs="Times New Roman"/>
          <w:b/>
          <w:bCs/>
          <w:sz w:val="26"/>
          <w:szCs w:val="26"/>
        </w:rPr>
        <w:t>Dausach</w:t>
      </w:r>
      <w:proofErr w:type="spellEnd"/>
      <w:r w:rsidRPr="00AC20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C205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C2050">
        <w:rPr>
          <w:rFonts w:ascii="Times New Roman" w:hAnsi="Times New Roman" w:cs="Times New Roman"/>
          <w:sz w:val="26"/>
          <w:szCs w:val="26"/>
        </w:rPr>
        <w:t>isbn</w:t>
      </w:r>
      <w:proofErr w:type="spellEnd"/>
      <w:proofErr w:type="gram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ma_tuasach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ngonngu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bia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trangthai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>)</w:t>
      </w:r>
    </w:p>
    <w:p w:rsidR="00AC2050" w:rsidRDefault="00AC2050" w:rsidP="00AC205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proofErr w:type="spellStart"/>
      <w:r w:rsidRPr="00AC2050">
        <w:rPr>
          <w:rFonts w:ascii="Times New Roman" w:hAnsi="Times New Roman" w:cs="Times New Roman"/>
          <w:b/>
          <w:bCs/>
          <w:sz w:val="26"/>
          <w:szCs w:val="26"/>
        </w:rPr>
        <w:t>Cuonsach</w:t>
      </w:r>
      <w:proofErr w:type="spellEnd"/>
      <w:r w:rsidRPr="00AC20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C205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C2050">
        <w:rPr>
          <w:rFonts w:ascii="Times New Roman" w:hAnsi="Times New Roman" w:cs="Times New Roman"/>
          <w:sz w:val="26"/>
          <w:szCs w:val="26"/>
        </w:rPr>
        <w:t>isbn</w:t>
      </w:r>
      <w:proofErr w:type="spellEnd"/>
      <w:proofErr w:type="gram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ma_cuonsach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tinhtrang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>)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LietKeDS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proofErr w:type="gram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ngonngu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bia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trangthai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tuasach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tacgia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tomtat</w:t>
      </w:r>
      <w:proofErr w:type="spellEnd"/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count</w:t>
      </w:r>
      <w:r>
        <w:rPr>
          <w:rFonts w:ascii="Times New Roman" w:hAnsi="Times New Roman" w:cs="Times New Roman"/>
          <w:color w:val="FF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SoLuong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Tuasach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by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:rsidR="007D2CE1" w:rsidRPr="00942BCB" w:rsidRDefault="007D2CE1" w:rsidP="007D2CE1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having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tinhtrang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1</w:t>
      </w:r>
    </w:p>
    <w:p w:rsidR="007D2CE1" w:rsidRPr="00AC2050" w:rsidRDefault="007D2CE1" w:rsidP="00AC2050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</w:p>
    <w:p w:rsidR="00AC2050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Viết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hàm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tính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tuổi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người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có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năm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sinh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được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nhập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vào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như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một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tham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số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hàm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>.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TinhTuoi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lastRenderedPageBreak/>
        <w:t>(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namSinh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proofErr w:type="gram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@ret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@ret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year</w:t>
      </w:r>
      <w:r>
        <w:rPr>
          <w:rFonts w:ascii="Times New Roman" w:hAnsi="Times New Roman" w:cs="Times New Roman"/>
          <w:color w:val="FF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Start"/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GETDATE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))-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namSinh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@ret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:rsidR="007D2CE1" w:rsidRDefault="007D2CE1" w:rsidP="007D2CE1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</w:p>
    <w:p w:rsidR="00AC2050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Cho CSDL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>:</w:t>
      </w:r>
    </w:p>
    <w:p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proofErr w:type="spellStart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DocGia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ma_DocGia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ho,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tenlot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ten,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ngaysinh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)</w:t>
      </w:r>
    </w:p>
    <w:p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proofErr w:type="spellStart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Nguoilon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ma_DocGia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sonha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duong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quan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dienthoai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han_sd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)</w:t>
      </w:r>
    </w:p>
    <w:p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proofErr w:type="spellStart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Treem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ma_DocGia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ma_DocGia_nguoilon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)</w:t>
      </w:r>
    </w:p>
    <w:p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proofErr w:type="spellStart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Tuasach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ma_tuasach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tuasach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tacgia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tomtat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)</w:t>
      </w:r>
    </w:p>
    <w:p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proofErr w:type="spellStart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Dausach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</w:t>
      </w:r>
      <w:proofErr w:type="spellStart"/>
      <w:proofErr w:type="gram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isbn</w:t>
      </w:r>
      <w:proofErr w:type="spellEnd"/>
      <w:proofErr w:type="gram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ma_tuasach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ngonngu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bia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trangthai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)</w:t>
      </w:r>
    </w:p>
    <w:p w:rsidR="00AC2050" w:rsidRDefault="00DB3BC9" w:rsidP="00DB3BC9">
      <w:pPr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proofErr w:type="spellStart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Cuonsach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</w:t>
      </w:r>
      <w:proofErr w:type="spellStart"/>
      <w:proofErr w:type="gram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isbn</w:t>
      </w:r>
      <w:proofErr w:type="spellEnd"/>
      <w:proofErr w:type="gram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ma_cuonsach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tinhtrang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)</w:t>
      </w:r>
    </w:p>
    <w:p w:rsidR="00DB3BC9" w:rsidRPr="00DB3BC9" w:rsidRDefault="00DB3BC9" w:rsidP="00DB3BC9">
      <w:pPr>
        <w:ind w:left="360"/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DangKy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 (</w:t>
      </w:r>
      <w:proofErr w:type="spellStart"/>
      <w:proofErr w:type="gram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isbn</w:t>
      </w:r>
      <w:proofErr w:type="spellEnd"/>
      <w:proofErr w:type="gram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ma_DocGia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ngay_dk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ghichu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)</w:t>
      </w:r>
    </w:p>
    <w:p w:rsidR="00DB3BC9" w:rsidRPr="00DB3BC9" w:rsidRDefault="00DB3BC9" w:rsidP="00DB3BC9">
      <w:pPr>
        <w:ind w:left="360"/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Muon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 (</w:t>
      </w:r>
      <w:proofErr w:type="spellStart"/>
      <w:proofErr w:type="gram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isbn</w:t>
      </w:r>
      <w:proofErr w:type="spellEnd"/>
      <w:proofErr w:type="gram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ma_cuonsach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ma_DocGia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ngay_muon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ngay_hethan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)</w:t>
      </w:r>
    </w:p>
    <w:p w:rsidR="00DB3BC9" w:rsidRPr="00DB3BC9" w:rsidRDefault="00DB3BC9" w:rsidP="00DB3BC9">
      <w:pPr>
        <w:ind w:left="360"/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</w:pPr>
      <w:proofErr w:type="spellStart"/>
      <w:proofErr w:type="gramStart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QuaTrinhMuon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(</w:t>
      </w:r>
      <w:proofErr w:type="spellStart"/>
      <w:proofErr w:type="gram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isbn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ma_cuonsach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ngay_muon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ma_DocGia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ngay_hethan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ngay_tra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tien_muon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tien_datra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tien_datcoc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ghichu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)</w:t>
      </w:r>
    </w:p>
    <w:p w:rsidR="00AC2050" w:rsidRDefault="00AC2050" w:rsidP="00AC2050">
      <w:pPr>
        <w:pStyle w:val="ListParagraph"/>
        <w:ind w:left="0"/>
        <w:rPr>
          <w:rFonts w:ascii="Times New Roman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Cs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stored procedures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thưc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>:</w:t>
      </w:r>
    </w:p>
    <w:p w:rsidR="00AC2050" w:rsidRPr="00AC2050" w:rsidRDefault="00AC2050" w:rsidP="00AC205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Xem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thông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độc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giả</w:t>
      </w:r>
      <w:proofErr w:type="spellEnd"/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C205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C2050">
        <w:rPr>
          <w:rFonts w:ascii="Times New Roman" w:hAnsi="Times New Roman" w:cs="Times New Roman"/>
          <w:b/>
          <w:bCs/>
          <w:sz w:val="26"/>
          <w:szCs w:val="26"/>
        </w:rPr>
        <w:t>sp_ThongtinDocGia</w:t>
      </w:r>
      <w:proofErr w:type="spellEnd"/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AC2050">
        <w:rPr>
          <w:rFonts w:ascii="Times New Roman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dung: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Liệt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AC2050">
        <w:rPr>
          <w:rFonts w:ascii="Times New Roman" w:hAnsi="Times New Roman" w:cs="Times New Roman"/>
          <w:sz w:val="26"/>
          <w:szCs w:val="26"/>
        </w:rPr>
        <w:t>ê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tương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ứng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với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m</w:t>
      </w:r>
      <w:r w:rsidRPr="00AC2050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.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Nếu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là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người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lớn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AC2050">
        <w:rPr>
          <w:rFonts w:ascii="Times New Roman" w:hAnsi="Times New Roman" w:cs="Times New Roman"/>
          <w:sz w:val="26"/>
          <w:szCs w:val="26"/>
        </w:rPr>
        <w:t>ì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hi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ển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proofErr w:type="gram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proofErr w:type="gram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+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bảng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người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lớn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.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Nếu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</w:t>
      </w:r>
      <w:r w:rsidRPr="00AC2050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ẻ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em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AC2050">
        <w:rPr>
          <w:rFonts w:ascii="Times New Roman" w:hAnsi="Times New Roman" w:cs="Times New Roman"/>
          <w:sz w:val="26"/>
          <w:szCs w:val="26"/>
        </w:rPr>
        <w:t>ì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hi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ển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những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+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proofErr w:type="gramStart"/>
      <w:r w:rsidRPr="00AC205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proofErr w:type="gramEnd"/>
      <w:r w:rsidRPr="00AC205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c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ủa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bảng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trẻ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em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>.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AC2050">
        <w:rPr>
          <w:rFonts w:ascii="Times New Roman" w:hAnsi="Times New Roman" w:cs="Times New Roman"/>
          <w:sz w:val="26"/>
          <w:szCs w:val="26"/>
        </w:rPr>
        <w:t>Th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>: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 xml:space="preserve">[1]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Ki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ểm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</w:t>
      </w:r>
      <w:r w:rsidRPr="00AC2050">
        <w:rPr>
          <w:rFonts w:ascii="Times New Roman" w:hAnsi="Times New Roman" w:cs="Times New Roman"/>
          <w:sz w:val="26"/>
          <w:szCs w:val="26"/>
        </w:rPr>
        <w:t>ày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thu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loại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người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lớn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hay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trẻ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em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>.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 xml:space="preserve">[2]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là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người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lớn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AC2050">
        <w:rPr>
          <w:rFonts w:ascii="Times New Roman" w:hAnsi="Times New Roman" w:cs="Times New Roman"/>
          <w:sz w:val="26"/>
          <w:szCs w:val="26"/>
        </w:rPr>
        <w:t>ì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: In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</w:t>
      </w:r>
      <w:r w:rsidRPr="00AC2050">
        <w:rPr>
          <w:rFonts w:ascii="Times New Roman" w:hAnsi="Times New Roman" w:cs="Times New Roman"/>
          <w:sz w:val="26"/>
          <w:szCs w:val="26"/>
        </w:rPr>
        <w:t>ày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g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ồm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: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+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người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lớn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>.</w:t>
      </w:r>
    </w:p>
    <w:p w:rsidR="00AC2050" w:rsidRDefault="00AC2050" w:rsidP="00AC2050">
      <w:pPr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 xml:space="preserve">[3]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</w:t>
      </w:r>
      <w:r w:rsidRPr="00AC2050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ẻ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em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AC2050">
        <w:rPr>
          <w:rFonts w:ascii="Times New Roman" w:hAnsi="Times New Roman" w:cs="Times New Roman"/>
          <w:sz w:val="26"/>
          <w:szCs w:val="26"/>
        </w:rPr>
        <w:t>ì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: In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liên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quan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đến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</w:t>
      </w:r>
      <w:r w:rsidRPr="00AC2050">
        <w:rPr>
          <w:rFonts w:ascii="Times New Roman" w:hAnsi="Times New Roman" w:cs="Times New Roman"/>
          <w:sz w:val="26"/>
          <w:szCs w:val="26"/>
        </w:rPr>
        <w:t>ày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g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ồm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: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+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trẻ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em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>.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sp_ThongtinDocGia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proofErr w:type="gram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in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proofErr w:type="gram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ho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tenlot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sonha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duong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dienthoai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han_sd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madocgia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proofErr w:type="gram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proofErr w:type="gram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proofErr w:type="gram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ho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tenlot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ma_DocGia_nguoilon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Treem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Treem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madocgia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proofErr w:type="gramEnd"/>
    </w:p>
    <w:p w:rsidR="007D2CE1" w:rsidRPr="00942BCB" w:rsidRDefault="007D2CE1" w:rsidP="007D2CE1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excute</w:t>
      </w:r>
      <w:proofErr w:type="spellEnd"/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</w:rPr>
        <w:t>Thongtindocgia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:rsidR="007D2CE1" w:rsidRDefault="007D2CE1" w:rsidP="00AC2050">
      <w:pPr>
        <w:ind w:left="360"/>
        <w:rPr>
          <w:rFonts w:ascii="Times New Roman" w:eastAsia="TimesNewRomanPSMT" w:hAnsi="Times New Roman" w:cs="Times New Roman"/>
          <w:sz w:val="26"/>
          <w:szCs w:val="26"/>
        </w:rPr>
      </w:pP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b.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Thông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đầu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: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6"/>
          <w:szCs w:val="26"/>
        </w:rPr>
      </w:pP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Tên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: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sz w:val="26"/>
          <w:szCs w:val="26"/>
        </w:rPr>
        <w:t>sp_ThongtinDausach</w:t>
      </w:r>
      <w:proofErr w:type="spellEnd"/>
    </w:p>
    <w:p w:rsid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dung: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Liệt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ê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đầu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tựa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à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s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ố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lượ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ng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sách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hi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ện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mượn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m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đầu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cụ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(ISBN).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sp_ThongtinDausach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proofErr w:type="gram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IN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ngonngu</w:t>
      </w:r>
      <w:proofErr w:type="spellEnd"/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bia</w:t>
      </w:r>
      <w:proofErr w:type="spellEnd"/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trangthai</w:t>
      </w:r>
      <w:proofErr w:type="spellEnd"/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tuasach</w:t>
      </w:r>
      <w:proofErr w:type="spellEnd"/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tacgia</w:t>
      </w:r>
      <w:proofErr w:type="spellEnd"/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tomtat</w:t>
      </w:r>
      <w:proofErr w:type="spellEnd"/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SOLUONGSACHCONLAI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Tuasach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count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lastRenderedPageBreak/>
        <w:t>as</w:t>
      </w:r>
      <w:proofErr w:type="gramEnd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SOLUONGSACHCONLAI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tinhtrang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by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</w:p>
    <w:p w:rsidR="007D2CE1" w:rsidRPr="00942BCB" w:rsidRDefault="007D2CE1" w:rsidP="007D2CE1">
      <w:pPr>
        <w:rPr>
          <w:rFonts w:ascii="Times New Roman" w:hAnsi="Times New Roman" w:cs="Times New Roman"/>
          <w:color w:val="0000FF"/>
          <w:sz w:val="28"/>
          <w:szCs w:val="28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</w:rPr>
        <w:t>and</w:t>
      </w:r>
      <w:proofErr w:type="gramEnd"/>
    </w:p>
    <w:p w:rsidR="007D2CE1" w:rsidRPr="00942BCB" w:rsidRDefault="007D2CE1" w:rsidP="007D2CE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excute</w:t>
      </w:r>
      <w:proofErr w:type="spellEnd"/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sp_ThongtinDausach</w:t>
      </w:r>
      <w:proofErr w:type="spellEnd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2222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c.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Liệt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kê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những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độc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giả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người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lớn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đang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mượn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: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6"/>
          <w:szCs w:val="26"/>
        </w:rPr>
      </w:pP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Tên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: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sz w:val="26"/>
          <w:szCs w:val="26"/>
        </w:rPr>
        <w:t>sp_ThongtinNguoilonDangmuon</w:t>
      </w:r>
      <w:proofErr w:type="spellEnd"/>
    </w:p>
    <w:p w:rsid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dung: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Liệt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ê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tất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đang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mượn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C2050">
        <w:rPr>
          <w:rFonts w:ascii="Times New Roman" w:eastAsia="TimesNewRomanPSMT" w:hAnsi="Times New Roman" w:cs="Times New Roman"/>
          <w:sz w:val="26"/>
          <w:szCs w:val="26"/>
        </w:rPr>
        <w:t>thư</w:t>
      </w:r>
      <w:proofErr w:type="spellEnd"/>
      <w:proofErr w:type="gram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viện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>.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sp_ThongtinNguoilonDangmuon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proofErr w:type="gram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tenlot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sonha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dienthoai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han_sd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ngay_tra</w:t>
      </w:r>
      <w:proofErr w:type="spellEnd"/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null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proofErr w:type="gram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excute</w:t>
      </w:r>
      <w:proofErr w:type="spellEnd"/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sp_ThongtinNguoilonDangmuon</w:t>
      </w:r>
      <w:proofErr w:type="spellEnd"/>
    </w:p>
    <w:p w:rsidR="007D2CE1" w:rsidRDefault="007D2CE1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d.</w:t>
      </w: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Liệt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kê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những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độc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giả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người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lớn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đang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mượn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quá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hạn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: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Tên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: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sp_ThongtinNguoilonQuahan</w:t>
      </w:r>
      <w:proofErr w:type="spellEnd"/>
    </w:p>
    <w:p w:rsid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dung: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Liệt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ê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tất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đang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mượn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C2050">
        <w:rPr>
          <w:rFonts w:ascii="Times New Roman" w:eastAsia="TimesNewRomanPSMT" w:hAnsi="Times New Roman" w:cs="Times New Roman"/>
          <w:sz w:val="26"/>
          <w:szCs w:val="26"/>
        </w:rPr>
        <w:t>thư</w:t>
      </w:r>
      <w:proofErr w:type="spellEnd"/>
      <w:proofErr w:type="gram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viện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đang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ình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ạng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mượn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quá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ạn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14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ày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.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sp_ThongtinNguoilonQuahan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tenlot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sonha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dienthoai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han_sd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 </w:t>
      </w:r>
      <w:proofErr w:type="gramStart"/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GETDATE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&gt;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ngay_hethan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ngay_tra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null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proofErr w:type="gram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excute</w:t>
      </w:r>
      <w:proofErr w:type="spellEnd"/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sp_ThongtinNguoilonQuahan</w:t>
      </w:r>
      <w:proofErr w:type="spellEnd"/>
    </w:p>
    <w:p w:rsidR="007D2CE1" w:rsidRDefault="007D2CE1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</w:p>
    <w:p w:rsidR="007F6713" w:rsidRPr="00AC2050" w:rsidRDefault="007F6713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e</w:t>
      </w: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.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Liệt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kê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những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độc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giả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người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lớn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đang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mượn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có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trẻ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em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cũng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đang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mượn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:</w:t>
      </w:r>
    </w:p>
    <w:p w:rsid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6"/>
          <w:szCs w:val="26"/>
        </w:rPr>
      </w:pP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Tên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: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sz w:val="26"/>
          <w:szCs w:val="26"/>
        </w:rPr>
        <w:t>sp_DocGiaCoTreEmMuon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sp_DocGiaCoTreEmMuon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MaDGQuaHan</w:t>
      </w:r>
      <w:proofErr w:type="spellEnd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DocGiaCoTreEmMuon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</w:t>
      </w:r>
      <w:proofErr w:type="gramStart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tenlot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  <w:proofErr w:type="spellEnd"/>
      <w:proofErr w:type="gram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Treem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MaDGQuaHan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tenlot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and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ngay_tra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null)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Treem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ma_DocGia_nguoilon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MaDGQuaHan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and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Treem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_DocGia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ngay_tra</w:t>
      </w:r>
      <w:proofErr w:type="spellEnd"/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null</w:t>
      </w:r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proofErr w:type="gramEnd"/>
    </w:p>
    <w:p w:rsidR="007D2CE1" w:rsidRPr="00942BCB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7D2CE1" w:rsidRDefault="007D2CE1" w:rsidP="007D2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excute</w:t>
      </w:r>
      <w:proofErr w:type="spellEnd"/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sp_DocGiaCoTreEmMuon</w:t>
      </w:r>
      <w:proofErr w:type="spellEnd"/>
    </w:p>
    <w:p w:rsidR="007D2CE1" w:rsidRPr="00AC2050" w:rsidRDefault="007D2CE1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6"/>
          <w:szCs w:val="26"/>
        </w:rPr>
      </w:pPr>
    </w:p>
    <w:p w:rsidR="00AC2050" w:rsidRDefault="00AC2050" w:rsidP="007F671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dung: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Liệt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ê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những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đang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ình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ạng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mượn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à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trẻ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em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proofErr w:type="gram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này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đang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b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ảo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ãnh</w:t>
      </w:r>
      <w:proofErr w:type="spellEnd"/>
      <w:r w:rsidR="007F6713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c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ũng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đang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ình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ạng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mượn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>.</w:t>
      </w:r>
    </w:p>
    <w:p w:rsidR="007F6713" w:rsidRDefault="007F6713" w:rsidP="007F671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210C6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4210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4210C6">
        <w:rPr>
          <w:rFonts w:ascii="Times New Roman" w:eastAsia="TimesNewRomanPS-BoldMT" w:hAnsi="Times New Roman" w:cs="Times New Roman"/>
          <w:b/>
          <w:bCs/>
          <w:sz w:val="26"/>
          <w:szCs w:val="26"/>
        </w:rPr>
        <w:t>ập</w:t>
      </w:r>
      <w:proofErr w:type="spellEnd"/>
      <w:r w:rsidRPr="004210C6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5</w:t>
      </w:r>
      <w:r w:rsidRPr="004210C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ạo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một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số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Trigger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như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sau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4210C6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Thư</w:t>
      </w:r>
      <w:proofErr w:type="spellEnd"/>
      <w:r w:rsidRPr="004210C6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-BoldMT" w:hAnsi="Times New Roman" w:cs="Times New Roman"/>
          <w:b/>
          <w:bCs/>
          <w:sz w:val="26"/>
          <w:szCs w:val="26"/>
        </w:rPr>
        <w:t>viện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>:</w:t>
      </w:r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210C6">
        <w:rPr>
          <w:rFonts w:ascii="Times New Roman" w:hAnsi="Times New Roman" w:cs="Times New Roman"/>
          <w:b/>
          <w:bCs/>
          <w:sz w:val="26"/>
          <w:szCs w:val="26"/>
        </w:rPr>
        <w:t xml:space="preserve">.1. </w:t>
      </w:r>
      <w:proofErr w:type="spellStart"/>
      <w:proofErr w:type="gramStart"/>
      <w:r w:rsidRPr="004210C6">
        <w:rPr>
          <w:rFonts w:ascii="Times New Roman" w:hAnsi="Times New Roman" w:cs="Times New Roman"/>
          <w:b/>
          <w:bCs/>
          <w:sz w:val="26"/>
          <w:szCs w:val="26"/>
        </w:rPr>
        <w:t>tg_delMuon</w:t>
      </w:r>
      <w:proofErr w:type="spellEnd"/>
      <w:proofErr w:type="gramEnd"/>
      <w:r w:rsidRPr="004210C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210C6">
        <w:rPr>
          <w:rFonts w:ascii="Times New Roman" w:hAnsi="Times New Roman" w:cs="Times New Roman"/>
          <w:sz w:val="26"/>
          <w:szCs w:val="26"/>
        </w:rPr>
        <w:t>N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ội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dung: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4210C6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tr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ạng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c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ủa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cuốn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l</w:t>
      </w:r>
      <w:r w:rsidRPr="004210C6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yes.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trigger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tg_delMuon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on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Muon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delete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deleted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tinhtrang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1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</w:p>
    <w:p w:rsidR="00A953A2" w:rsidRDefault="00A953A2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210C6">
        <w:rPr>
          <w:rFonts w:ascii="Times New Roman" w:hAnsi="Times New Roman" w:cs="Times New Roman"/>
          <w:b/>
          <w:bCs/>
          <w:sz w:val="26"/>
          <w:szCs w:val="26"/>
        </w:rPr>
        <w:t xml:space="preserve">.2. </w:t>
      </w:r>
      <w:proofErr w:type="spellStart"/>
      <w:proofErr w:type="gramStart"/>
      <w:r w:rsidRPr="004210C6">
        <w:rPr>
          <w:rFonts w:ascii="Times New Roman" w:hAnsi="Times New Roman" w:cs="Times New Roman"/>
          <w:b/>
          <w:bCs/>
          <w:sz w:val="26"/>
          <w:szCs w:val="26"/>
        </w:rPr>
        <w:t>tg_insMuon</w:t>
      </w:r>
      <w:proofErr w:type="spellEnd"/>
      <w:proofErr w:type="gramEnd"/>
      <w:r w:rsidRPr="004210C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210C6">
        <w:rPr>
          <w:rFonts w:ascii="Times New Roman" w:hAnsi="Times New Roman" w:cs="Times New Roman"/>
          <w:sz w:val="26"/>
          <w:szCs w:val="26"/>
        </w:rPr>
        <w:t>N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ội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dung: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4210C6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tr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ạng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cuốn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l</w:t>
      </w:r>
      <w:r w:rsidRPr="004210C6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no.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trigger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tg_insMuon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on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Muon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insert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inserted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not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in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'Ma </w:t>
      </w:r>
      <w:proofErr w:type="spellStart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sach</w:t>
      </w:r>
      <w:proofErr w:type="spell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phai</w:t>
      </w:r>
      <w:proofErr w:type="spell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 ton tai !!!'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);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rollback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tinhtrang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</w:t>
      </w:r>
    </w:p>
    <w:p w:rsidR="00A953A2" w:rsidRPr="00942BCB" w:rsidRDefault="00A953A2" w:rsidP="00A953A2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</w:p>
    <w:p w:rsidR="00A953A2" w:rsidRPr="004210C6" w:rsidRDefault="00A953A2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210C6">
        <w:rPr>
          <w:rFonts w:ascii="Times New Roman" w:hAnsi="Times New Roman" w:cs="Times New Roman"/>
          <w:b/>
          <w:bCs/>
          <w:sz w:val="26"/>
          <w:szCs w:val="26"/>
        </w:rPr>
        <w:t xml:space="preserve">.3. </w:t>
      </w:r>
      <w:proofErr w:type="spellStart"/>
      <w:proofErr w:type="gramStart"/>
      <w:r w:rsidRPr="004210C6">
        <w:rPr>
          <w:rFonts w:ascii="Times New Roman" w:hAnsi="Times New Roman" w:cs="Times New Roman"/>
          <w:b/>
          <w:bCs/>
          <w:sz w:val="26"/>
          <w:szCs w:val="26"/>
        </w:rPr>
        <w:t>tg_updCuonSach</w:t>
      </w:r>
      <w:proofErr w:type="spellEnd"/>
      <w:proofErr w:type="gramEnd"/>
      <w:r w:rsidRPr="004210C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4210C6">
        <w:rPr>
          <w:rFonts w:ascii="Times New Roman" w:hAnsi="Times New Roman" w:cs="Times New Roman"/>
          <w:sz w:val="26"/>
          <w:szCs w:val="26"/>
        </w:rPr>
        <w:t>N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ội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dung: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Khi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thu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ộc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tr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ạng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b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ảng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cu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ốn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c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tr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ạng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c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ủa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đầu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c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ũng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</w:p>
    <w:p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proofErr w:type="gramStart"/>
      <w:r w:rsidRPr="004210C6">
        <w:rPr>
          <w:rFonts w:ascii="Times New Roman" w:hAnsi="Times New Roman" w:cs="Times New Roman"/>
          <w:sz w:val="26"/>
          <w:szCs w:val="26"/>
        </w:rPr>
        <w:t>nh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ật</w:t>
      </w:r>
      <w:proofErr w:type="spellEnd"/>
      <w:proofErr w:type="gram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theo.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Cài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thủ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tụ</w:t>
      </w:r>
      <w:r w:rsidRPr="004210C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Qu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210C6">
        <w:rPr>
          <w:rFonts w:ascii="Times New Roman" w:eastAsia="TimesNewRomanPSMT" w:hAnsi="Times New Roman" w:cs="Times New Roman"/>
          <w:sz w:val="26"/>
          <w:szCs w:val="26"/>
        </w:rPr>
        <w:t>thư</w:t>
      </w:r>
      <w:proofErr w:type="spellEnd"/>
      <w:proofErr w:type="gram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viện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>.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trigger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tg_updMuon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on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Muon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nema_cuonsach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olma_cuonsach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nema_cuonsach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inserted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olma_cuonsach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deleted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nema_cuonsach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not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in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'Ma </w:t>
      </w:r>
      <w:proofErr w:type="spellStart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sach</w:t>
      </w:r>
      <w:proofErr w:type="spell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phai</w:t>
      </w:r>
      <w:proofErr w:type="spell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 ton tai !!!'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);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rollback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tinhtrang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nema_cuonsach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lastRenderedPageBreak/>
        <w:t>set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tinhtrang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1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olma_cuonsach</w:t>
      </w:r>
      <w:proofErr w:type="spellEnd"/>
    </w:p>
    <w:p w:rsidR="00A953A2" w:rsidRPr="004210C6" w:rsidRDefault="00A953A2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210C6">
        <w:rPr>
          <w:rFonts w:ascii="Times New Roman" w:hAnsi="Times New Roman" w:cs="Times New Roman"/>
          <w:b/>
          <w:bCs/>
          <w:sz w:val="26"/>
          <w:szCs w:val="26"/>
        </w:rPr>
        <w:t xml:space="preserve">.4 </w:t>
      </w:r>
      <w:proofErr w:type="spellStart"/>
      <w:r w:rsidRPr="004210C6">
        <w:rPr>
          <w:rFonts w:ascii="Times New Roman" w:hAnsi="Times New Roman" w:cs="Times New Roman"/>
          <w:b/>
          <w:bCs/>
          <w:sz w:val="26"/>
          <w:szCs w:val="26"/>
        </w:rPr>
        <w:t>tg_InfThongBao</w:t>
      </w:r>
      <w:proofErr w:type="spellEnd"/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4210C6">
        <w:rPr>
          <w:rFonts w:ascii="Times New Roman" w:hAnsi="Times New Roman" w:cs="Times New Roman"/>
          <w:sz w:val="26"/>
          <w:szCs w:val="26"/>
        </w:rPr>
        <w:t>N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ội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dung: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Vi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trigger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khi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4210C6">
        <w:rPr>
          <w:rFonts w:ascii="Times New Roman" w:hAnsi="Times New Roman" w:cs="Times New Roman"/>
          <w:sz w:val="26"/>
          <w:szCs w:val="26"/>
        </w:rPr>
        <w:t>êm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m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ới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4210C6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gi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ả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4210C6">
        <w:rPr>
          <w:rFonts w:ascii="Times New Roman" w:hAnsi="Times New Roman" w:cs="Times New Roman"/>
          <w:sz w:val="26"/>
          <w:szCs w:val="26"/>
        </w:rPr>
        <w:t>êm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s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ửa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một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tựa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4210C6">
        <w:rPr>
          <w:rFonts w:ascii="Times New Roman" w:hAnsi="Times New Roman" w:cs="Times New Roman"/>
          <w:sz w:val="26"/>
          <w:szCs w:val="26"/>
        </w:rPr>
        <w:t>ì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b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ằng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Tiếng</w:t>
      </w:r>
      <w:proofErr w:type="spellEnd"/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210C6">
        <w:rPr>
          <w:rFonts w:ascii="Times New Roman" w:hAnsi="Times New Roman" w:cs="Times New Roman"/>
          <w:sz w:val="26"/>
          <w:szCs w:val="26"/>
        </w:rPr>
        <w:t>Vi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ệt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‘</w:t>
      </w:r>
      <w:proofErr w:type="spellStart"/>
      <w:r w:rsidRPr="004210C6">
        <w:rPr>
          <w:rFonts w:ascii="Times New Roman" w:hAnsi="Times New Roman" w:cs="Times New Roman"/>
          <w:i/>
          <w:iCs/>
          <w:sz w:val="26"/>
          <w:szCs w:val="26"/>
        </w:rPr>
        <w:t>Đã</w:t>
      </w:r>
      <w:proofErr w:type="spellEnd"/>
      <w:r w:rsidRPr="004210C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i/>
          <w:iCs/>
          <w:sz w:val="26"/>
          <w:szCs w:val="26"/>
        </w:rPr>
        <w:t>thêm</w:t>
      </w:r>
      <w:proofErr w:type="spellEnd"/>
      <w:r w:rsidRPr="004210C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i/>
          <w:iCs/>
          <w:sz w:val="26"/>
          <w:szCs w:val="26"/>
        </w:rPr>
        <w:t>mới</w:t>
      </w:r>
      <w:proofErr w:type="spellEnd"/>
      <w:r w:rsidRPr="004210C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i/>
          <w:iCs/>
          <w:sz w:val="26"/>
          <w:szCs w:val="26"/>
        </w:rPr>
        <w:t>tựa</w:t>
      </w:r>
      <w:proofErr w:type="spellEnd"/>
      <w:r w:rsidRPr="004210C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i/>
          <w:iCs/>
          <w:sz w:val="26"/>
          <w:szCs w:val="26"/>
        </w:rPr>
        <w:t>sách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>’.</w:t>
      </w:r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210C6">
        <w:rPr>
          <w:rFonts w:ascii="Times New Roman" w:hAnsi="Times New Roman" w:cs="Times New Roman"/>
          <w:i/>
          <w:iCs/>
          <w:sz w:val="26"/>
          <w:szCs w:val="26"/>
        </w:rPr>
        <w:t>Gợi</w:t>
      </w:r>
      <w:proofErr w:type="spellEnd"/>
      <w:r w:rsidRPr="004210C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gramStart"/>
      <w:r w:rsidRPr="004210C6">
        <w:rPr>
          <w:rFonts w:ascii="Times New Roman" w:hAnsi="Times New Roman" w:cs="Times New Roman"/>
          <w:i/>
          <w:iCs/>
          <w:sz w:val="26"/>
          <w:szCs w:val="26"/>
        </w:rPr>
        <w:t xml:space="preserve">ý </w:t>
      </w:r>
      <w:r w:rsidRPr="004210C6">
        <w:rPr>
          <w:rFonts w:ascii="Times New Roman" w:hAnsi="Times New Roman" w:cs="Times New Roman"/>
          <w:sz w:val="26"/>
          <w:szCs w:val="26"/>
        </w:rPr>
        <w:t>:</w:t>
      </w:r>
      <w:proofErr w:type="gramEnd"/>
    </w:p>
    <w:p w:rsidR="007F6713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4210C6">
        <w:rPr>
          <w:rFonts w:ascii="Times New Roman" w:hAnsi="Times New Roman" w:cs="Times New Roman"/>
          <w:sz w:val="26"/>
          <w:szCs w:val="26"/>
        </w:rPr>
        <w:t>Ki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ểm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trigger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4210C6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ạo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bằng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khối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lệnh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để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dữ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liệu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kh</w:t>
      </w:r>
      <w:r w:rsidRPr="004210C6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b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ị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thay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210C6">
        <w:rPr>
          <w:rFonts w:ascii="Times New Roman" w:eastAsia="TimesNewRomanPSMT" w:hAnsi="Times New Roman" w:cs="Times New Roman"/>
          <w:sz w:val="26"/>
          <w:szCs w:val="26"/>
        </w:rPr>
        <w:t>đổi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:</w:t>
      </w:r>
      <w:proofErr w:type="gramEnd"/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4210C6">
        <w:rPr>
          <w:rFonts w:ascii="Times New Roman" w:hAnsi="Times New Roman" w:cs="Times New Roman"/>
          <w:color w:val="FF0000"/>
          <w:sz w:val="26"/>
          <w:szCs w:val="26"/>
        </w:rPr>
        <w:t>begin</w:t>
      </w:r>
      <w:proofErr w:type="gramEnd"/>
      <w:r w:rsidRPr="004210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color w:val="FF0000"/>
          <w:sz w:val="26"/>
          <w:szCs w:val="26"/>
        </w:rPr>
        <w:t>tran</w:t>
      </w:r>
      <w:proofErr w:type="spellEnd"/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210C6">
        <w:rPr>
          <w:rFonts w:ascii="Times New Roman" w:hAnsi="Times New Roman" w:cs="Times New Roman"/>
          <w:color w:val="FF0000"/>
          <w:sz w:val="26"/>
          <w:szCs w:val="26"/>
        </w:rPr>
        <w:t xml:space="preserve">     --</w:t>
      </w:r>
      <w:proofErr w:type="spellStart"/>
      <w:r w:rsidRPr="004210C6">
        <w:rPr>
          <w:rFonts w:ascii="Times New Roman" w:hAnsi="Times New Roman" w:cs="Times New Roman"/>
          <w:color w:val="FF0000"/>
          <w:sz w:val="26"/>
          <w:szCs w:val="26"/>
        </w:rPr>
        <w:t>khối</w:t>
      </w:r>
      <w:proofErr w:type="spellEnd"/>
      <w:r w:rsidRPr="004210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color w:val="FF0000"/>
          <w:sz w:val="26"/>
          <w:szCs w:val="26"/>
        </w:rPr>
        <w:t>lệnh</w:t>
      </w:r>
      <w:proofErr w:type="spellEnd"/>
      <w:r w:rsidRPr="004210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color w:val="FF0000"/>
          <w:sz w:val="26"/>
          <w:szCs w:val="26"/>
        </w:rPr>
        <w:t>thêm</w:t>
      </w:r>
      <w:proofErr w:type="gramStart"/>
      <w:r w:rsidRPr="004210C6">
        <w:rPr>
          <w:rFonts w:ascii="Times New Roman" w:hAnsi="Times New Roman" w:cs="Times New Roman"/>
          <w:color w:val="FF0000"/>
          <w:sz w:val="26"/>
          <w:szCs w:val="26"/>
        </w:rPr>
        <w:t>,xóa,sửa</w:t>
      </w:r>
      <w:proofErr w:type="spellEnd"/>
      <w:proofErr w:type="gramEnd"/>
    </w:p>
    <w:p w:rsidR="00AC2050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4210C6">
        <w:rPr>
          <w:rFonts w:ascii="Times New Roman" w:hAnsi="Times New Roman" w:cs="Times New Roman"/>
          <w:color w:val="FF0000"/>
          <w:sz w:val="26"/>
          <w:szCs w:val="26"/>
        </w:rPr>
        <w:t>rollback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trigger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tg_InfThongBao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on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Tuasach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insert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nema_tuasach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olma_tuasach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netacgia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nvarchar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oltacgia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nvarchar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nema_tuasach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inserted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olma_tuasach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deleted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netacgia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inserted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oltacgia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deleted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netacgia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!=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oltacgia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nema_tuasach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!=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olma_tuasach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spellStart"/>
      <w:proofErr w:type="gram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N'Đã</w:t>
      </w:r>
      <w:proofErr w:type="spell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thêm</w:t>
      </w:r>
      <w:proofErr w:type="spell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mới</w:t>
      </w:r>
      <w:proofErr w:type="spell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tựa</w:t>
      </w:r>
      <w:proofErr w:type="spell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sách</w:t>
      </w:r>
      <w:proofErr w:type="spellEnd"/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'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);</w:t>
      </w:r>
    </w:p>
    <w:p w:rsidR="00A953A2" w:rsidRPr="00942BCB" w:rsidRDefault="00A953A2" w:rsidP="00A953A2">
      <w:pPr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proofErr w:type="gramEnd"/>
    </w:p>
    <w:p w:rsidR="004210C6" w:rsidRDefault="004210C6" w:rsidP="00AC2050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</w:p>
    <w:p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DA40D4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DA40D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DA40D4">
        <w:rPr>
          <w:rFonts w:ascii="Times New Roman" w:eastAsia="TimesNewRomanPS-BoldMT" w:hAnsi="Times New Roman" w:cs="Times New Roman"/>
          <w:b/>
          <w:bCs/>
          <w:sz w:val="26"/>
          <w:szCs w:val="26"/>
        </w:rPr>
        <w:t>ập</w:t>
      </w:r>
      <w:proofErr w:type="spellEnd"/>
      <w:r w:rsidRPr="00DA40D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6:</w:t>
      </w:r>
    </w:p>
    <w:p w:rsidR="00DB3BC9" w:rsidRPr="00DA40D4" w:rsidRDefault="00DB3BC9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>
            <wp:extent cx="5943600" cy="3491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DA40D4">
        <w:rPr>
          <w:rFonts w:ascii="Times New Roman" w:hAnsi="Times New Roman" w:cs="Times New Roman"/>
          <w:sz w:val="26"/>
          <w:szCs w:val="26"/>
        </w:rPr>
        <w:t>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Function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sau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CSDL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Đề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án</w:t>
      </w:r>
      <w:proofErr w:type="spellEnd"/>
    </w:p>
    <w:p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 xml:space="preserve">6.1.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h</w:t>
      </w:r>
      <w:r w:rsidRPr="00DA40D4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tổng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tiền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lương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trung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DA40D4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c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ủa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một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ph</w:t>
      </w:r>
      <w:r w:rsidRPr="00DA40D4">
        <w:rPr>
          <w:rFonts w:ascii="Times New Roman" w:hAnsi="Times New Roman" w:cs="Times New Roman"/>
          <w:sz w:val="26"/>
          <w:szCs w:val="26"/>
        </w:rPr>
        <w:t>òng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ý (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truy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ền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MaPB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>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tongluongtb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MaPB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real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tongtb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real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tongtb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proofErr w:type="spellStart"/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avg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PHONGBAN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PHONGBAN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MAPHG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MaPB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PHONGBAN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MAPHG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tongtb</w:t>
      </w:r>
      <w:proofErr w:type="spellEnd"/>
    </w:p>
    <w:p w:rsidR="00A953A2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proofErr w:type="gramEnd"/>
    </w:p>
    <w:p w:rsidR="00A953A2" w:rsidRPr="00DA40D4" w:rsidRDefault="00A953A2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 xml:space="preserve">6.2.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h</w:t>
      </w:r>
      <w:r w:rsidRPr="00DA40D4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tổng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lương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DA40D4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A40D4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d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ự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án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(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truyền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DA40D4">
        <w:rPr>
          <w:rFonts w:ascii="Times New Roman" w:hAnsi="Times New Roman" w:cs="Times New Roman"/>
          <w:sz w:val="26"/>
          <w:szCs w:val="26"/>
        </w:rPr>
        <w:t>ào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MaNV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MaDA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>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TongLuong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>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MaDA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vi-VN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@ret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  <w:lang w:val="vi-VN"/>
        </w:rPr>
        <w:t>;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@ret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sum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Luong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PHANCONG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DUAN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Ma_NVien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SODA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MADA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by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@ret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null)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@ret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@set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:rsidR="00A953A2" w:rsidRPr="00DA40D4" w:rsidRDefault="00A953A2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 xml:space="preserve">6.3.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h</w:t>
      </w:r>
      <w:r w:rsidRPr="00DA40D4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tổng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tiền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lương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trung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DA40D4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c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ủa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ph</w:t>
      </w:r>
      <w:r w:rsidRPr="00DA40D4">
        <w:rPr>
          <w:rFonts w:ascii="Times New Roman" w:hAnsi="Times New Roman" w:cs="Times New Roman"/>
          <w:sz w:val="26"/>
          <w:szCs w:val="26"/>
        </w:rPr>
        <w:t>òng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ban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tongluongtbpb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tableluongpb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table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maPB</w:t>
      </w:r>
      <w:proofErr w:type="spellEnd"/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luongtb</w:t>
      </w:r>
      <w:proofErr w:type="spellEnd"/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real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insert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into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tableluongpb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SUM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tb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luongtb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proofErr w:type="gramEnd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AVG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luongtb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PHONGBAN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MAPHG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PHONGBAN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PHONGBAN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MAPHG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BY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PHONGBAN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MAPHG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tb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proofErr w:type="gramEnd"/>
    </w:p>
    <w:p w:rsidR="00A953A2" w:rsidRPr="00DA40D4" w:rsidRDefault="00A953A2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 xml:space="preserve">6.4.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h</w:t>
      </w:r>
      <w:r w:rsidRPr="00DA40D4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tổng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tiền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thưởng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cho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DA40D4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d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ựa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DA40D4">
        <w:rPr>
          <w:rFonts w:ascii="Times New Roman" w:hAnsi="Times New Roman" w:cs="Times New Roman"/>
          <w:sz w:val="26"/>
          <w:szCs w:val="26"/>
        </w:rPr>
        <w:t>ào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số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giờ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tham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gia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d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ự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A40D4">
        <w:rPr>
          <w:rFonts w:ascii="Times New Roman" w:eastAsia="TimesNewRomanPSMT" w:hAnsi="Times New Roman" w:cs="Times New Roman"/>
          <w:sz w:val="26"/>
          <w:szCs w:val="26"/>
        </w:rPr>
        <w:t>án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>(</w:t>
      </w:r>
      <w:proofErr w:type="spellStart"/>
      <w:proofErr w:type="gramEnd"/>
      <w:r w:rsidRPr="00DA40D4">
        <w:rPr>
          <w:rFonts w:ascii="Times New Roman" w:eastAsia="TimesNewRomanPSMT" w:hAnsi="Times New Roman" w:cs="Times New Roman"/>
          <w:sz w:val="26"/>
          <w:szCs w:val="26"/>
        </w:rPr>
        <w:t>Time_Total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)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như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sau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>:</w:t>
      </w:r>
    </w:p>
    <w:p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N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Time_Total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&gt;=30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DA40D4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&lt;=60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tiền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thưởng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= 500 ($)</w:t>
      </w:r>
    </w:p>
    <w:p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N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Time_Total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&gt;60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DA40D4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&lt;100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tiền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thưởng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= 1000 ($)</w:t>
      </w:r>
    </w:p>
    <w:p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N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Time_Total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&gt;=100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DA40D4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&lt;150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tiền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thưởng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=1200($)</w:t>
      </w:r>
    </w:p>
    <w:p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N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Time_Total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&gt;=150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DA40D4">
        <w:rPr>
          <w:rFonts w:ascii="Times New Roman" w:hAnsi="Times New Roman" w:cs="Times New Roman"/>
          <w:sz w:val="26"/>
          <w:szCs w:val="26"/>
        </w:rPr>
        <w:t>ì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tiền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thưởng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= 1600 ($)</w:t>
      </w:r>
    </w:p>
    <w:p w:rsidR="00A953A2" w:rsidRDefault="00A953A2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khenthuong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thuongnv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table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MA_NV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TIENTHUONG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money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Total_time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numeric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total_time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numeric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insert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into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thuongnv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total_time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SUM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PHANCONG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THOIGIAN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PHANCONG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MA_NV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by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&gt;=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30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&amp;&amp;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&lt;=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60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{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thuongnv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TIENTHUONG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500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}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&gt;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60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&amp;&amp;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&lt;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){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thuongnv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TIENTHUONG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1000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}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&gt;=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100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&amp;&amp;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&lt;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150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){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thuongnv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TIENTHUONG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1200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}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&gt;=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150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{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thuongnv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TIENTHUONG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1600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}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gramEnd"/>
    </w:p>
    <w:p w:rsidR="00A953A2" w:rsidRDefault="00A953A2" w:rsidP="00A953A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proofErr w:type="gramEnd"/>
    </w:p>
    <w:p w:rsidR="00A953A2" w:rsidRPr="00DA40D4" w:rsidRDefault="00A953A2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 xml:space="preserve">6.5.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h</w:t>
      </w:r>
      <w:r w:rsidRPr="00DA40D4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ra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tổng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số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dự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A40D4">
        <w:rPr>
          <w:rFonts w:ascii="Times New Roman" w:eastAsia="TimesNewRomanPSMT" w:hAnsi="Times New Roman" w:cs="Times New Roman"/>
          <w:sz w:val="26"/>
          <w:szCs w:val="26"/>
        </w:rPr>
        <w:t>án</w:t>
      </w:r>
      <w:proofErr w:type="spellEnd"/>
      <w:proofErr w:type="gram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theo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mỗi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ph</w:t>
      </w:r>
      <w:r w:rsidRPr="00DA40D4">
        <w:rPr>
          <w:rFonts w:ascii="Times New Roman" w:hAnsi="Times New Roman" w:cs="Times New Roman"/>
          <w:sz w:val="26"/>
          <w:szCs w:val="26"/>
        </w:rPr>
        <w:t>òng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ban.</w:t>
      </w:r>
    </w:p>
    <w:p w:rsidR="00A953A2" w:rsidRPr="00600AFA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TongDuAn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table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A953A2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  <w:lang w:val="vi-VN"/>
        </w:rPr>
        <w:t>NHANVIEN.PHG,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sum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MaDA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PHANCONG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PHANCONG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Ma_NVIEN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by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PHG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sz w:val="28"/>
          <w:szCs w:val="28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);</w:t>
      </w:r>
    </w:p>
    <w:p w:rsidR="00A953A2" w:rsidRPr="00DA40D4" w:rsidRDefault="00A953A2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 xml:space="preserve">6.6.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h</w:t>
      </w:r>
      <w:r w:rsidRPr="00DA40D4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kết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m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ột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bảng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(Table),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viết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bằng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hai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: Inline Table-Valued Functions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Multistatement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Table-Valued.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g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ồm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: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MaNV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HoTen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NgaySinh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NguoiThan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TongLuongTB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>.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InlineTable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table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A953A2" w:rsidRDefault="00A953A2" w:rsidP="00A953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MaVN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TENNV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  <w:lang w:val="vi-VN"/>
        </w:rPr>
        <w:t>NHANVIEN.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NgSinh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TENTN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tongluontb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THANNHAN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Ma_NVIEN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);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lang w:val="vi-VN"/>
        </w:rPr>
        <w:t>-</w:t>
      </w:r>
      <w:r w:rsidRPr="00942BC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42BCB">
        <w:rPr>
          <w:rFonts w:ascii="Times New Roman" w:hAnsi="Times New Roman" w:cs="Times New Roman"/>
          <w:sz w:val="28"/>
          <w:szCs w:val="28"/>
        </w:rPr>
        <w:t>Multistatement</w:t>
      </w:r>
      <w:proofErr w:type="spellEnd"/>
      <w:r w:rsidRPr="00942BCB">
        <w:rPr>
          <w:rFonts w:ascii="Times New Roman" w:hAnsi="Times New Roman" w:cs="Times New Roman"/>
          <w:sz w:val="28"/>
          <w:szCs w:val="28"/>
        </w:rPr>
        <w:t xml:space="preserve"> Table-Valued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MultistatementTable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TableMultis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table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varchar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9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),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HoNV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nvarchar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15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),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TenNV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nvarchar</w:t>
      </w:r>
      <w:proofErr w:type="spellEnd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30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),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NgSinh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smalldatetime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TenTN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nvarchar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20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),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proofErr w:type="gram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tongluongtb</w:t>
      </w:r>
      <w:proofErr w:type="spellEnd"/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real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insert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into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TableMultis</w:t>
      </w:r>
      <w:proofErr w:type="spell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MaVN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TENTN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tongluontb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THANNHAN</w:t>
      </w:r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proofErr w:type="gramEnd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proofErr w:type="spell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proofErr w:type="spellStart"/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Ma_NVien</w:t>
      </w:r>
      <w:proofErr w:type="spell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gramEnd"/>
    </w:p>
    <w:p w:rsidR="00A953A2" w:rsidRPr="00942BCB" w:rsidRDefault="00A953A2" w:rsidP="00A953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proofErr w:type="gramEnd"/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:rsidR="00AC2050" w:rsidRPr="00AC2050" w:rsidRDefault="00AC2050" w:rsidP="00AC2050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</w:p>
    <w:sectPr w:rsidR="00AC2050" w:rsidRPr="00AC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4F0D"/>
    <w:multiLevelType w:val="hybridMultilevel"/>
    <w:tmpl w:val="94529AB8"/>
    <w:lvl w:ilvl="0" w:tplc="A87C08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CC483B"/>
    <w:multiLevelType w:val="hybridMultilevel"/>
    <w:tmpl w:val="ABFE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496C78"/>
    <w:multiLevelType w:val="hybridMultilevel"/>
    <w:tmpl w:val="ABFE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F7C22"/>
    <w:multiLevelType w:val="hybridMultilevel"/>
    <w:tmpl w:val="08A64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050"/>
    <w:rsid w:val="00054284"/>
    <w:rsid w:val="00394292"/>
    <w:rsid w:val="004210C6"/>
    <w:rsid w:val="004B30EE"/>
    <w:rsid w:val="006834C7"/>
    <w:rsid w:val="007D2CE1"/>
    <w:rsid w:val="007F6713"/>
    <w:rsid w:val="00876895"/>
    <w:rsid w:val="00A953A2"/>
    <w:rsid w:val="00AC2050"/>
    <w:rsid w:val="00D33024"/>
    <w:rsid w:val="00DA13A8"/>
    <w:rsid w:val="00DA40D4"/>
    <w:rsid w:val="00D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ASUS</cp:lastModifiedBy>
  <cp:revision>6</cp:revision>
  <dcterms:created xsi:type="dcterms:W3CDTF">2017-03-08T03:08:00Z</dcterms:created>
  <dcterms:modified xsi:type="dcterms:W3CDTF">2022-04-08T14:45:00Z</dcterms:modified>
</cp:coreProperties>
</file>