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F77E5" w14:textId="6B2573DF" w:rsidR="00E631F7" w:rsidRPr="00942BCB" w:rsidRDefault="00DF7269" w:rsidP="00E631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Sinh</w:t>
      </w:r>
      <w:r w:rsidR="00E631F7">
        <w:rPr>
          <w:rFonts w:ascii="Times New Roman" w:hAnsi="Times New Roman" w:cs="Times New Roman"/>
          <w:b/>
          <w:sz w:val="28"/>
          <w:szCs w:val="28"/>
        </w:rPr>
        <w:t xml:space="preserve"> viên thực hiện: </w:t>
      </w:r>
    </w:p>
    <w:p w14:paraId="38378174" w14:textId="792447D1" w:rsidR="00E631F7" w:rsidRPr="00942BCB" w:rsidRDefault="00E631F7" w:rsidP="00E631F7">
      <w:pPr>
        <w:pStyle w:val="oancuaDanhsach"/>
        <w:numPr>
          <w:ilvl w:val="0"/>
          <w:numId w:val="3"/>
        </w:numPr>
        <w:tabs>
          <w:tab w:val="left" w:pos="8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Trần Thị Lệ Xuân - 18133066</w:t>
      </w:r>
    </w:p>
    <w:p w14:paraId="446DFFBB" w14:textId="77777777" w:rsidR="00E631F7" w:rsidRPr="007233E5" w:rsidRDefault="00E631F7" w:rsidP="00E631F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233E5">
        <w:rPr>
          <w:rFonts w:ascii="Times New Roman" w:hAnsi="Times New Roman" w:cs="Times New Roman"/>
          <w:b/>
          <w:sz w:val="40"/>
          <w:szCs w:val="40"/>
        </w:rPr>
        <w:t>BÀI TẬP TRIGGER, THỦ TỤC VÀ HÀM</w:t>
      </w:r>
    </w:p>
    <w:p w14:paraId="4AF87270" w14:textId="77777777" w:rsidR="00E631F7" w:rsidRPr="00942BCB" w:rsidRDefault="00E631F7" w:rsidP="00E631F7">
      <w:pPr>
        <w:rPr>
          <w:rFonts w:ascii="Times New Roman" w:hAnsi="Times New Roman" w:cs="Times New Roman"/>
          <w:i/>
          <w:sz w:val="28"/>
          <w:szCs w:val="28"/>
        </w:rPr>
      </w:pPr>
      <w:r w:rsidRPr="00942BCB">
        <w:rPr>
          <w:rFonts w:ascii="Times New Roman" w:hAnsi="Times New Roman" w:cs="Times New Roman"/>
          <w:i/>
          <w:sz w:val="28"/>
          <w:szCs w:val="28"/>
        </w:rPr>
        <w:t>Câu 1: Stored – procedure tính tổng hai số nguyên.</w:t>
      </w:r>
    </w:p>
    <w:p w14:paraId="384B13CC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eastAsia="en-US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proc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TongHaiSo</w:t>
      </w:r>
    </w:p>
    <w:p w14:paraId="33433C2C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 xml:space="preserve">@a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35682D44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 xml:space="preserve">@b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</w:p>
    <w:p w14:paraId="789D55E7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</w:p>
    <w:p w14:paraId="46F574B5" w14:textId="6A8FD183" w:rsidR="00E631F7" w:rsidRPr="00942BCB" w:rsidRDefault="00E631F7" w:rsidP="00472512">
      <w:pPr>
        <w:tabs>
          <w:tab w:val="left" w:pos="7087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  <w:r w:rsidR="00472512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ab/>
      </w:r>
    </w:p>
    <w:p w14:paraId="518B0BE9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+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@b</w:t>
      </w:r>
    </w:p>
    <w:p w14:paraId="5E54C069" w14:textId="77777777" w:rsidR="00E631F7" w:rsidRPr="00942BCB" w:rsidRDefault="00E631F7" w:rsidP="00E631F7">
      <w:pPr>
        <w:ind w:left="1440"/>
        <w:rPr>
          <w:rFonts w:ascii="Times New Roman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</w:p>
    <w:p w14:paraId="74666305" w14:textId="77777777" w:rsidR="00E631F7" w:rsidRPr="00942BCB" w:rsidRDefault="00E631F7" w:rsidP="00E631F7">
      <w:pPr>
        <w:spacing w:line="25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42BCB">
        <w:rPr>
          <w:rFonts w:ascii="Times New Roman" w:hAnsi="Times New Roman" w:cs="Times New Roman"/>
          <w:i/>
          <w:sz w:val="28"/>
          <w:szCs w:val="28"/>
        </w:rPr>
        <w:t xml:space="preserve">Câu 2: </w:t>
      </w:r>
      <w:r w:rsidRPr="00942BCB">
        <w:rPr>
          <w:rFonts w:ascii="Times New Roman" w:hAnsi="Times New Roman" w:cs="Times New Roman"/>
          <w:i/>
          <w:iCs/>
          <w:sz w:val="28"/>
          <w:szCs w:val="28"/>
        </w:rPr>
        <w:t>Stored procedure liệt kê những thông tin của đầu sách, thông tin tựa sách và số lượng sách hiện chưa được mượn của một đầu sách cụ thể (ISBN).</w:t>
      </w:r>
    </w:p>
    <w:p w14:paraId="16F19FB8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</w:pPr>
      <w:r w:rsidRPr="00942BCB">
        <w:rPr>
          <w:rFonts w:ascii="Times New Roman" w:hAnsi="Times New Roman" w:cs="Times New Roman"/>
          <w:i/>
          <w:iCs/>
          <w:sz w:val="28"/>
          <w:szCs w:val="28"/>
        </w:rPr>
        <w:t xml:space="preserve">Với        </w:t>
      </w:r>
      <w:r w:rsidRPr="00942BC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Tuasach </w:t>
      </w:r>
      <w:r w:rsidRPr="00942BCB">
        <w:rPr>
          <w:rFonts w:ascii="Times New Roman" w:hAnsi="Times New Roman" w:cs="Times New Roman"/>
          <w:i/>
          <w:sz w:val="28"/>
          <w:szCs w:val="28"/>
        </w:rPr>
        <w:t>(ma_tuasach, tuasach, tacgia, tomtat)</w:t>
      </w:r>
    </w:p>
    <w:p w14:paraId="4E8914B5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942BC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Dausach </w:t>
      </w:r>
      <w:r w:rsidRPr="00942BCB">
        <w:rPr>
          <w:rFonts w:ascii="Times New Roman" w:hAnsi="Times New Roman" w:cs="Times New Roman"/>
          <w:i/>
          <w:sz w:val="28"/>
          <w:szCs w:val="28"/>
        </w:rPr>
        <w:t>(isbn, ma_tuasach, ngonngu, bia, trangthai)</w:t>
      </w:r>
    </w:p>
    <w:p w14:paraId="7BEC4CCD" w14:textId="77777777" w:rsidR="00E631F7" w:rsidRPr="00942BCB" w:rsidRDefault="00E631F7" w:rsidP="00E631F7">
      <w:pPr>
        <w:pStyle w:val="oancuaDanhsach"/>
        <w:rPr>
          <w:rFonts w:ascii="Times New Roman" w:hAnsi="Times New Roman" w:cs="Times New Roman"/>
          <w:i/>
          <w:sz w:val="28"/>
          <w:szCs w:val="28"/>
        </w:rPr>
      </w:pPr>
      <w:r w:rsidRPr="00942BC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Cuonsach </w:t>
      </w:r>
      <w:r w:rsidRPr="00942BCB">
        <w:rPr>
          <w:rFonts w:ascii="Times New Roman" w:hAnsi="Times New Roman" w:cs="Times New Roman"/>
          <w:i/>
          <w:sz w:val="28"/>
          <w:szCs w:val="28"/>
        </w:rPr>
        <w:t>(isbn, ma_cuonsach, tinhtrang)</w:t>
      </w:r>
    </w:p>
    <w:p w14:paraId="334B47A3" w14:textId="77777777" w:rsidR="00E631F7" w:rsidRPr="00942BCB" w:rsidRDefault="00E631F7" w:rsidP="00E631F7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6A081918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eastAsia="en-US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proc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LietKeDS</w:t>
      </w:r>
    </w:p>
    <w:p w14:paraId="53B7A89A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</w:p>
    <w:p w14:paraId="47CBF197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isbn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ma_tuasach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ngonngu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bia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trangthai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tuasach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tacgia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75FFF8EE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tomtat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count</w:t>
      </w:r>
      <w:r>
        <w:rPr>
          <w:rFonts w:ascii="Times New Roman" w:hAnsi="Times New Roman" w:cs="Times New Roman"/>
          <w:color w:val="FF00FF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Cuonsach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SoLuong</w:t>
      </w:r>
    </w:p>
    <w:p w14:paraId="77FDC2CF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Dausach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Tuasach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Cuonsach</w:t>
      </w:r>
    </w:p>
    <w:p w14:paraId="5D27853F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Tuasach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ma_tuasach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Dausach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ma_tuasach</w:t>
      </w:r>
    </w:p>
    <w:p w14:paraId="502F9A14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Dausach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isbn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Cuonsach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</w:p>
    <w:p w14:paraId="4D36C316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group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by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Cuonsach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14:paraId="48E70A51" w14:textId="77777777" w:rsidR="00E631F7" w:rsidRPr="00942BCB" w:rsidRDefault="00E631F7" w:rsidP="00E631F7">
      <w:pPr>
        <w:pStyle w:val="oancuaDanhsach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having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Cuonsach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tinhtrang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1</w:t>
      </w:r>
    </w:p>
    <w:p w14:paraId="6283B1C5" w14:textId="77777777" w:rsidR="00E631F7" w:rsidRPr="00942BCB" w:rsidRDefault="00E631F7" w:rsidP="00E631F7">
      <w:pPr>
        <w:pStyle w:val="oancuaDanhsach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7147C56E" w14:textId="77777777" w:rsidR="00E631F7" w:rsidRPr="00942BCB" w:rsidRDefault="00E631F7" w:rsidP="00E631F7">
      <w:pPr>
        <w:pStyle w:val="oancuaDanhsach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696DF842" w14:textId="77777777" w:rsidR="00E631F7" w:rsidRPr="00942BCB" w:rsidRDefault="00E631F7" w:rsidP="00E631F7">
      <w:pPr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Câu 3: Viết hàm tính tuổi của người có năm sinh được nhập vào như một tham số của hàm</w:t>
      </w: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.</w:t>
      </w:r>
    </w:p>
    <w:p w14:paraId="3AD9DA03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eastAsia="en-US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function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TinhTuoi</w:t>
      </w:r>
    </w:p>
    <w:p w14:paraId="528D7D5B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</w:p>
    <w:p w14:paraId="190EE4DA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@namSinh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</w:p>
    <w:p w14:paraId="6B6E3C09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14:paraId="7F0211FD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lastRenderedPageBreak/>
        <w:t>returns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</w:p>
    <w:p w14:paraId="0D790655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</w:p>
    <w:p w14:paraId="76F4A23F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14:paraId="22015402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declare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@ret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;</w:t>
      </w:r>
    </w:p>
    <w:p w14:paraId="280093CA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 xml:space="preserve">@ret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year</w:t>
      </w:r>
      <w:r>
        <w:rPr>
          <w:rFonts w:ascii="Times New Roman" w:hAnsi="Times New Roman" w:cs="Times New Roman"/>
          <w:color w:val="FF00FF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GETDATE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())-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@namSinh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;</w:t>
      </w:r>
    </w:p>
    <w:p w14:paraId="393275AA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@ret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;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14:paraId="5FD8C6F5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;</w:t>
      </w:r>
    </w:p>
    <w:p w14:paraId="1A559ACB" w14:textId="77777777" w:rsidR="00E631F7" w:rsidRPr="00942BCB" w:rsidRDefault="00E631F7" w:rsidP="00E631F7">
      <w:pPr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612025E6" w14:textId="77777777" w:rsidR="00E631F7" w:rsidRPr="00942BCB" w:rsidRDefault="00E631F7" w:rsidP="00E631F7">
      <w:pPr>
        <w:spacing w:line="256" w:lineRule="auto"/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</w:pPr>
      <w:r w:rsidRPr="00942BCB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Câu 4: Cho CSDL như sau: </w:t>
      </w:r>
    </w:p>
    <w:p w14:paraId="295AE5B0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-BoldMT" w:hAnsi="Times New Roman" w:cs="Times New Roman"/>
          <w:i/>
          <w:color w:val="000000"/>
          <w:sz w:val="28"/>
          <w:szCs w:val="28"/>
          <w:lang w:eastAsia="en-US"/>
        </w:rPr>
      </w:pPr>
      <w:r w:rsidRPr="00942BCB">
        <w:rPr>
          <w:rFonts w:ascii="Times New Roman" w:eastAsia="TimesNewRomanPS-BoldMT" w:hAnsi="Times New Roman" w:cs="Times New Roman"/>
          <w:b/>
          <w:bCs/>
          <w:i/>
          <w:color w:val="000000"/>
          <w:sz w:val="28"/>
          <w:szCs w:val="28"/>
        </w:rPr>
        <w:t xml:space="preserve">DocGia </w:t>
      </w:r>
      <w:r w:rsidRPr="00942BCB">
        <w:rPr>
          <w:rFonts w:ascii="Times New Roman" w:eastAsia="TimesNewRomanPS-BoldMT" w:hAnsi="Times New Roman" w:cs="Times New Roman"/>
          <w:i/>
          <w:color w:val="000000"/>
          <w:sz w:val="28"/>
          <w:szCs w:val="28"/>
        </w:rPr>
        <w:t>(ma_DocGia, ho, tenlot, ten, ngaysinh)</w:t>
      </w:r>
    </w:p>
    <w:p w14:paraId="1F2A5174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-BoldMT" w:hAnsi="Times New Roman" w:cs="Times New Roman"/>
          <w:i/>
          <w:color w:val="000000"/>
          <w:sz w:val="28"/>
          <w:szCs w:val="28"/>
        </w:rPr>
      </w:pPr>
      <w:r w:rsidRPr="00942BCB">
        <w:rPr>
          <w:rFonts w:ascii="Times New Roman" w:eastAsia="TimesNewRomanPS-BoldMT" w:hAnsi="Times New Roman" w:cs="Times New Roman"/>
          <w:b/>
          <w:bCs/>
          <w:i/>
          <w:color w:val="000000"/>
          <w:sz w:val="28"/>
          <w:szCs w:val="28"/>
        </w:rPr>
        <w:t xml:space="preserve">Nguoilon </w:t>
      </w:r>
      <w:r w:rsidRPr="00942BCB">
        <w:rPr>
          <w:rFonts w:ascii="Times New Roman" w:eastAsia="TimesNewRomanPS-BoldMT" w:hAnsi="Times New Roman" w:cs="Times New Roman"/>
          <w:i/>
          <w:color w:val="000000"/>
          <w:sz w:val="28"/>
          <w:szCs w:val="28"/>
        </w:rPr>
        <w:t>(ma_DocGia, sonha, duong, quan, dienthoai, han_sd)</w:t>
      </w:r>
    </w:p>
    <w:p w14:paraId="358391AE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-BoldMT" w:hAnsi="Times New Roman" w:cs="Times New Roman"/>
          <w:i/>
          <w:color w:val="000000"/>
          <w:sz w:val="28"/>
          <w:szCs w:val="28"/>
        </w:rPr>
      </w:pPr>
      <w:r w:rsidRPr="00942BCB">
        <w:rPr>
          <w:rFonts w:ascii="Times New Roman" w:eastAsia="TimesNewRomanPS-BoldMT" w:hAnsi="Times New Roman" w:cs="Times New Roman"/>
          <w:b/>
          <w:bCs/>
          <w:i/>
          <w:color w:val="000000"/>
          <w:sz w:val="28"/>
          <w:szCs w:val="28"/>
        </w:rPr>
        <w:t xml:space="preserve">Treem </w:t>
      </w:r>
      <w:r w:rsidRPr="00942BCB">
        <w:rPr>
          <w:rFonts w:ascii="Times New Roman" w:eastAsia="TimesNewRomanPS-BoldMT" w:hAnsi="Times New Roman" w:cs="Times New Roman"/>
          <w:i/>
          <w:color w:val="000000"/>
          <w:sz w:val="28"/>
          <w:szCs w:val="28"/>
        </w:rPr>
        <w:t>(ma_DocGia, ma_DocGia_nguoilon)</w:t>
      </w:r>
    </w:p>
    <w:p w14:paraId="13787F14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-BoldMT" w:hAnsi="Times New Roman" w:cs="Times New Roman"/>
          <w:i/>
          <w:color w:val="000000"/>
          <w:sz w:val="28"/>
          <w:szCs w:val="28"/>
        </w:rPr>
      </w:pPr>
      <w:r w:rsidRPr="00942BCB">
        <w:rPr>
          <w:rFonts w:ascii="Times New Roman" w:eastAsia="TimesNewRomanPS-BoldMT" w:hAnsi="Times New Roman" w:cs="Times New Roman"/>
          <w:b/>
          <w:bCs/>
          <w:i/>
          <w:color w:val="000000"/>
          <w:sz w:val="28"/>
          <w:szCs w:val="28"/>
        </w:rPr>
        <w:t xml:space="preserve">Tuasach </w:t>
      </w:r>
      <w:r w:rsidRPr="00942BCB">
        <w:rPr>
          <w:rFonts w:ascii="Times New Roman" w:eastAsia="TimesNewRomanPS-BoldMT" w:hAnsi="Times New Roman" w:cs="Times New Roman"/>
          <w:i/>
          <w:color w:val="000000"/>
          <w:sz w:val="28"/>
          <w:szCs w:val="28"/>
        </w:rPr>
        <w:t>(ma_tuasach, tuasach, tacgia, tomtat)</w:t>
      </w:r>
    </w:p>
    <w:p w14:paraId="10AFE4F4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-BoldMT" w:hAnsi="Times New Roman" w:cs="Times New Roman"/>
          <w:i/>
          <w:color w:val="000000"/>
          <w:sz w:val="28"/>
          <w:szCs w:val="28"/>
        </w:rPr>
      </w:pPr>
      <w:r w:rsidRPr="00942BCB">
        <w:rPr>
          <w:rFonts w:ascii="Times New Roman" w:eastAsia="TimesNewRomanPS-BoldMT" w:hAnsi="Times New Roman" w:cs="Times New Roman"/>
          <w:b/>
          <w:bCs/>
          <w:i/>
          <w:color w:val="000000"/>
          <w:sz w:val="28"/>
          <w:szCs w:val="28"/>
        </w:rPr>
        <w:t xml:space="preserve">Dausach </w:t>
      </w:r>
      <w:r w:rsidRPr="00942BCB">
        <w:rPr>
          <w:rFonts w:ascii="Times New Roman" w:eastAsia="TimesNewRomanPS-BoldMT" w:hAnsi="Times New Roman" w:cs="Times New Roman"/>
          <w:i/>
          <w:color w:val="000000"/>
          <w:sz w:val="28"/>
          <w:szCs w:val="28"/>
        </w:rPr>
        <w:t>(isbn, ma_tuasach, ngonngu, bia, trangthai)</w:t>
      </w:r>
    </w:p>
    <w:p w14:paraId="46EF3171" w14:textId="77777777" w:rsidR="00E631F7" w:rsidRPr="00942BCB" w:rsidRDefault="00E631F7" w:rsidP="00E631F7">
      <w:pPr>
        <w:ind w:left="360"/>
        <w:rPr>
          <w:rFonts w:ascii="Times New Roman" w:eastAsia="TimesNewRomanPS-BoldMT" w:hAnsi="Times New Roman" w:cs="Times New Roman"/>
          <w:i/>
          <w:color w:val="000000"/>
          <w:sz w:val="28"/>
          <w:szCs w:val="28"/>
        </w:rPr>
      </w:pPr>
      <w:r w:rsidRPr="00942BCB">
        <w:rPr>
          <w:rFonts w:ascii="Times New Roman" w:eastAsia="TimesNewRomanPS-BoldMT" w:hAnsi="Times New Roman" w:cs="Times New Roman"/>
          <w:b/>
          <w:bCs/>
          <w:i/>
          <w:color w:val="000000"/>
          <w:sz w:val="28"/>
          <w:szCs w:val="28"/>
        </w:rPr>
        <w:t xml:space="preserve">Cuonsach </w:t>
      </w:r>
      <w:r w:rsidRPr="00942BCB">
        <w:rPr>
          <w:rFonts w:ascii="Times New Roman" w:eastAsia="TimesNewRomanPS-BoldMT" w:hAnsi="Times New Roman" w:cs="Times New Roman"/>
          <w:i/>
          <w:color w:val="000000"/>
          <w:sz w:val="28"/>
          <w:szCs w:val="28"/>
        </w:rPr>
        <w:t>(isbn, ma_cuonsach, tinhtrang)</w:t>
      </w:r>
    </w:p>
    <w:p w14:paraId="61489CDB" w14:textId="77777777" w:rsidR="00E631F7" w:rsidRPr="00942BCB" w:rsidRDefault="00E631F7" w:rsidP="00E631F7">
      <w:pPr>
        <w:ind w:left="360"/>
        <w:rPr>
          <w:rFonts w:ascii="Times New Roman" w:eastAsia="TimesNewRomanPS-BoldMT" w:hAnsi="Times New Roman" w:cs="Times New Roman"/>
          <w:b/>
          <w:bCs/>
          <w:i/>
          <w:color w:val="000000"/>
          <w:sz w:val="28"/>
          <w:szCs w:val="28"/>
        </w:rPr>
      </w:pPr>
      <w:r w:rsidRPr="00942BCB">
        <w:rPr>
          <w:rFonts w:ascii="Times New Roman" w:eastAsia="TimesNewRomanPS-BoldMT" w:hAnsi="Times New Roman" w:cs="Times New Roman"/>
          <w:b/>
          <w:bCs/>
          <w:i/>
          <w:color w:val="000000"/>
          <w:sz w:val="28"/>
          <w:szCs w:val="28"/>
        </w:rPr>
        <w:t>DangKy (</w:t>
      </w:r>
      <w:r w:rsidRPr="00942BCB">
        <w:rPr>
          <w:rFonts w:ascii="Times New Roman" w:eastAsia="TimesNewRomanPS-BoldMT" w:hAnsi="Times New Roman" w:cs="Times New Roman"/>
          <w:bCs/>
          <w:i/>
          <w:color w:val="000000"/>
          <w:sz w:val="28"/>
          <w:szCs w:val="28"/>
        </w:rPr>
        <w:t>isbn, ma_DocGia, ngay_dk, ghichu</w:t>
      </w:r>
      <w:r w:rsidRPr="00942BCB">
        <w:rPr>
          <w:rFonts w:ascii="Times New Roman" w:eastAsia="TimesNewRomanPS-BoldMT" w:hAnsi="Times New Roman" w:cs="Times New Roman"/>
          <w:b/>
          <w:bCs/>
          <w:i/>
          <w:color w:val="000000"/>
          <w:sz w:val="28"/>
          <w:szCs w:val="28"/>
        </w:rPr>
        <w:t>)</w:t>
      </w:r>
    </w:p>
    <w:p w14:paraId="39B67179" w14:textId="77777777" w:rsidR="00E631F7" w:rsidRPr="00942BCB" w:rsidRDefault="00E631F7" w:rsidP="00E631F7">
      <w:pPr>
        <w:ind w:left="360"/>
        <w:rPr>
          <w:rFonts w:ascii="Times New Roman" w:eastAsia="TimesNewRomanPS-BoldMT" w:hAnsi="Times New Roman" w:cs="Times New Roman"/>
          <w:b/>
          <w:bCs/>
          <w:i/>
          <w:color w:val="000000"/>
          <w:sz w:val="28"/>
          <w:szCs w:val="28"/>
        </w:rPr>
      </w:pPr>
      <w:r w:rsidRPr="00942BCB">
        <w:rPr>
          <w:rFonts w:ascii="Times New Roman" w:eastAsia="TimesNewRomanPS-BoldMT" w:hAnsi="Times New Roman" w:cs="Times New Roman"/>
          <w:b/>
          <w:bCs/>
          <w:i/>
          <w:color w:val="000000"/>
          <w:sz w:val="28"/>
          <w:szCs w:val="28"/>
        </w:rPr>
        <w:t>Muon (</w:t>
      </w:r>
      <w:r w:rsidRPr="00942BCB">
        <w:rPr>
          <w:rFonts w:ascii="Times New Roman" w:eastAsia="TimesNewRomanPS-BoldMT" w:hAnsi="Times New Roman" w:cs="Times New Roman"/>
          <w:bCs/>
          <w:i/>
          <w:color w:val="000000"/>
          <w:sz w:val="28"/>
          <w:szCs w:val="28"/>
        </w:rPr>
        <w:t>isbn, ma_cuonsach, ma_DocGia, ngay_muon, ngay_hethan</w:t>
      </w:r>
      <w:r w:rsidRPr="00942BCB">
        <w:rPr>
          <w:rFonts w:ascii="Times New Roman" w:eastAsia="TimesNewRomanPS-BoldMT" w:hAnsi="Times New Roman" w:cs="Times New Roman"/>
          <w:b/>
          <w:bCs/>
          <w:i/>
          <w:color w:val="000000"/>
          <w:sz w:val="28"/>
          <w:szCs w:val="28"/>
        </w:rPr>
        <w:t>)</w:t>
      </w:r>
    </w:p>
    <w:p w14:paraId="272C08B9" w14:textId="77777777" w:rsidR="00E631F7" w:rsidRPr="00942BCB" w:rsidRDefault="00E631F7" w:rsidP="00E631F7">
      <w:pPr>
        <w:ind w:left="360"/>
        <w:rPr>
          <w:rFonts w:ascii="Times New Roman" w:eastAsia="TimesNewRomanPS-BoldMT" w:hAnsi="Times New Roman" w:cs="Times New Roman"/>
          <w:b/>
          <w:bCs/>
          <w:i/>
          <w:color w:val="000000"/>
          <w:sz w:val="28"/>
          <w:szCs w:val="28"/>
        </w:rPr>
      </w:pPr>
      <w:r w:rsidRPr="00942BCB">
        <w:rPr>
          <w:rFonts w:ascii="Times New Roman" w:eastAsia="TimesNewRomanPS-BoldMT" w:hAnsi="Times New Roman" w:cs="Times New Roman"/>
          <w:b/>
          <w:bCs/>
          <w:i/>
          <w:color w:val="000000"/>
          <w:sz w:val="28"/>
          <w:szCs w:val="28"/>
        </w:rPr>
        <w:t>QuaTrinhMuon (</w:t>
      </w:r>
      <w:r w:rsidRPr="00942BCB">
        <w:rPr>
          <w:rFonts w:ascii="Times New Roman" w:eastAsia="TimesNewRomanPS-BoldMT" w:hAnsi="Times New Roman" w:cs="Times New Roman"/>
          <w:bCs/>
          <w:i/>
          <w:color w:val="000000"/>
          <w:sz w:val="28"/>
          <w:szCs w:val="28"/>
        </w:rPr>
        <w:t>isbn, ma_cuonsach, ngay_muon, ma_DocGia, ngay_hethan, ngay_tra, tien_muon, tien_datra, tien_datcoc, ghichu</w:t>
      </w:r>
      <w:r w:rsidRPr="00942BCB">
        <w:rPr>
          <w:rFonts w:ascii="Times New Roman" w:eastAsia="TimesNewRomanPS-BoldMT" w:hAnsi="Times New Roman" w:cs="Times New Roman"/>
          <w:b/>
          <w:bCs/>
          <w:i/>
          <w:color w:val="000000"/>
          <w:sz w:val="28"/>
          <w:szCs w:val="28"/>
        </w:rPr>
        <w:t>)</w:t>
      </w:r>
    </w:p>
    <w:p w14:paraId="5F576BE9" w14:textId="77777777" w:rsidR="00E631F7" w:rsidRPr="00942BCB" w:rsidRDefault="00E631F7" w:rsidP="00E631F7">
      <w:pPr>
        <w:spacing w:line="256" w:lineRule="auto"/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</w:pPr>
      <w:r w:rsidRPr="00942BCB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Viết các stored procedures thực hiện các việc sau: </w:t>
      </w:r>
    </w:p>
    <w:p w14:paraId="37D3A728" w14:textId="77777777" w:rsidR="00E631F7" w:rsidRPr="00942BCB" w:rsidRDefault="00E631F7" w:rsidP="00E631F7">
      <w:pPr>
        <w:pStyle w:val="oancuaDanhsach"/>
        <w:numPr>
          <w:ilvl w:val="0"/>
          <w:numId w:val="1"/>
        </w:numPr>
        <w:spacing w:line="256" w:lineRule="auto"/>
        <w:ind w:left="360"/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</w:pPr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Xem thông tin độc giả</w:t>
      </w:r>
    </w:p>
    <w:p w14:paraId="4DC07762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 xml:space="preserve">Tên: </w:t>
      </w:r>
      <w:r w:rsidRPr="00942BCB">
        <w:rPr>
          <w:rFonts w:ascii="Times New Roman" w:hAnsi="Times New Roman" w:cs="Times New Roman"/>
          <w:b/>
          <w:bCs/>
          <w:sz w:val="28"/>
          <w:szCs w:val="28"/>
        </w:rPr>
        <w:t>sp_ThongtinDocGia</w:t>
      </w:r>
    </w:p>
    <w:p w14:paraId="6BB0B9E0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>N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ội dung: Liệt k</w:t>
      </w:r>
      <w:r w:rsidRPr="00942BCB">
        <w:rPr>
          <w:rFonts w:ascii="Times New Roman" w:hAnsi="Times New Roman" w:cs="Times New Roman"/>
          <w:sz w:val="28"/>
          <w:szCs w:val="28"/>
        </w:rPr>
        <w:t>ê nh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ững thông tin của độc giả tương ứng với m</w:t>
      </w:r>
      <w:r w:rsidRPr="00942BCB">
        <w:rPr>
          <w:rFonts w:ascii="Times New Roman" w:hAnsi="Times New Roman" w:cs="Times New Roman"/>
          <w:sz w:val="28"/>
          <w:szCs w:val="28"/>
        </w:rPr>
        <w:t xml:space="preserve">ã 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độc giả. Nếu độc giả là người lớn th</w:t>
      </w:r>
      <w:r w:rsidRPr="00942BCB">
        <w:rPr>
          <w:rFonts w:ascii="Times New Roman" w:hAnsi="Times New Roman" w:cs="Times New Roman"/>
          <w:sz w:val="28"/>
          <w:szCs w:val="28"/>
        </w:rPr>
        <w:t>ì hi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ển thị</w:t>
      </w:r>
    </w:p>
    <w:p w14:paraId="75D7A6F4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sz w:val="28"/>
          <w:szCs w:val="28"/>
        </w:rPr>
      </w:pPr>
      <w:r w:rsidRPr="00942BCB">
        <w:rPr>
          <w:rFonts w:ascii="Times New Roman" w:eastAsia="TimesNewRomanPSMT" w:hAnsi="Times New Roman" w:cs="Times New Roman"/>
          <w:sz w:val="28"/>
          <w:szCs w:val="28"/>
        </w:rPr>
        <w:t>thông tin độc giả + thông tin trong bảng người lớn. Nếu độc giả l</w:t>
      </w:r>
      <w:r w:rsidRPr="00942BCB">
        <w:rPr>
          <w:rFonts w:ascii="Times New Roman" w:hAnsi="Times New Roman" w:cs="Times New Roman"/>
          <w:sz w:val="28"/>
          <w:szCs w:val="28"/>
        </w:rPr>
        <w:t>à tr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ẻ em th</w:t>
      </w:r>
      <w:r w:rsidRPr="00942BCB">
        <w:rPr>
          <w:rFonts w:ascii="Times New Roman" w:hAnsi="Times New Roman" w:cs="Times New Roman"/>
          <w:sz w:val="28"/>
          <w:szCs w:val="28"/>
        </w:rPr>
        <w:t>ì hi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ển thị những thông tin độc giả +</w:t>
      </w:r>
    </w:p>
    <w:p w14:paraId="6D2CE416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>thông tin c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ủa bảng trẻ em.</w:t>
      </w:r>
    </w:p>
    <w:p w14:paraId="6E370D29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>Th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ực hiện:</w:t>
      </w:r>
    </w:p>
    <w:p w14:paraId="5100D0C2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>[1] Ki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ểm tra độc giả n</w:t>
      </w:r>
      <w:r w:rsidRPr="00942BCB">
        <w:rPr>
          <w:rFonts w:ascii="Times New Roman" w:hAnsi="Times New Roman" w:cs="Times New Roman"/>
          <w:sz w:val="28"/>
          <w:szCs w:val="28"/>
        </w:rPr>
        <w:t>ày thu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ộc loại người lớn hay trẻ em.</w:t>
      </w:r>
    </w:p>
    <w:p w14:paraId="27558DDA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>[2] N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ếu là người lớn th</w:t>
      </w:r>
      <w:r w:rsidRPr="00942BCB">
        <w:rPr>
          <w:rFonts w:ascii="Times New Roman" w:hAnsi="Times New Roman" w:cs="Times New Roman"/>
          <w:sz w:val="28"/>
          <w:szCs w:val="28"/>
        </w:rPr>
        <w:t>ì: In nh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ững thông độc giả n</w:t>
      </w:r>
      <w:r w:rsidRPr="00942BCB">
        <w:rPr>
          <w:rFonts w:ascii="Times New Roman" w:hAnsi="Times New Roman" w:cs="Times New Roman"/>
          <w:sz w:val="28"/>
          <w:szCs w:val="28"/>
        </w:rPr>
        <w:t>ày, g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ồm có: thông tin độc giả + thông tin người lớn.</w:t>
      </w:r>
    </w:p>
    <w:p w14:paraId="182FA2D7" w14:textId="77777777" w:rsidR="00E631F7" w:rsidRPr="00942BCB" w:rsidRDefault="00E631F7" w:rsidP="00E631F7">
      <w:pPr>
        <w:ind w:left="360"/>
        <w:rPr>
          <w:rFonts w:ascii="Times New Roman" w:eastAsia="TimesNewRomanPSMT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>[3] N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ếu l</w:t>
      </w:r>
      <w:r w:rsidRPr="00942BCB">
        <w:rPr>
          <w:rFonts w:ascii="Times New Roman" w:hAnsi="Times New Roman" w:cs="Times New Roman"/>
          <w:sz w:val="28"/>
          <w:szCs w:val="28"/>
        </w:rPr>
        <w:t>à tr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ẻ em th</w:t>
      </w:r>
      <w:r w:rsidRPr="00942BCB">
        <w:rPr>
          <w:rFonts w:ascii="Times New Roman" w:hAnsi="Times New Roman" w:cs="Times New Roman"/>
          <w:sz w:val="28"/>
          <w:szCs w:val="28"/>
        </w:rPr>
        <w:t>ì: In nh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ững thông tin liên quan đến độc giả n</w:t>
      </w:r>
      <w:r w:rsidRPr="00942BCB">
        <w:rPr>
          <w:rFonts w:ascii="Times New Roman" w:hAnsi="Times New Roman" w:cs="Times New Roman"/>
          <w:sz w:val="28"/>
          <w:szCs w:val="28"/>
        </w:rPr>
        <w:t>ày, g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ồm có: thông tin độc giả + thông tin trẻ em.</w:t>
      </w:r>
    </w:p>
    <w:p w14:paraId="7686BFE2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sp_ThongtinDocGia</w:t>
      </w:r>
    </w:p>
    <w:p w14:paraId="2A7C40A2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 xml:space="preserve"> @madocgia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14:paraId="7BC84051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</w:p>
    <w:p w14:paraId="4C586FD7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@madocgia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in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ma_DocGia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Nguoilon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))</w:t>
      </w:r>
    </w:p>
    <w:p w14:paraId="77C7743A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</w:p>
    <w:p w14:paraId="39C2CF34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ho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tenlot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ngaysinh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sonha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duong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quan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dienthoai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han_sd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Nguoilon</w:t>
      </w:r>
    </w:p>
    <w:p w14:paraId="0193DABB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ma_DocGia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Nguoilon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</w:p>
    <w:p w14:paraId="203AED6F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ma_DocGia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@madocgia</w:t>
      </w:r>
    </w:p>
    <w:p w14:paraId="0FB38954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</w:p>
    <w:p w14:paraId="75A81DDD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else</w:t>
      </w:r>
    </w:p>
    <w:p w14:paraId="4D8E8E46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</w:p>
    <w:p w14:paraId="70F4F3B6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ho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tenlot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ngaysinh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ma_DocGia_nguoilon</w:t>
      </w:r>
    </w:p>
    <w:p w14:paraId="0036769F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Treem</w:t>
      </w:r>
    </w:p>
    <w:p w14:paraId="44715BA6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ma_DocGia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Treem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</w:p>
    <w:p w14:paraId="4BD5B763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ma_DocGia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@madocgia</w:t>
      </w:r>
    </w:p>
    <w:p w14:paraId="60E92F26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</w:p>
    <w:p w14:paraId="6CC2AB01" w14:textId="77777777" w:rsidR="00E631F7" w:rsidRPr="00942BCB" w:rsidRDefault="00E631F7" w:rsidP="00E631F7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excute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00"/>
          <w:sz w:val="28"/>
          <w:szCs w:val="28"/>
        </w:rPr>
        <w:t>Thongtindocgia 1</w:t>
      </w:r>
    </w:p>
    <w:p w14:paraId="03273C47" w14:textId="77777777" w:rsidR="00E631F7" w:rsidRPr="00942BCB" w:rsidRDefault="00E631F7" w:rsidP="00E631F7">
      <w:pPr>
        <w:ind w:left="360"/>
        <w:rPr>
          <w:rFonts w:ascii="Times New Roman" w:eastAsia="TimesNewRomanPSMT" w:hAnsi="Times New Roman" w:cs="Times New Roman"/>
          <w:sz w:val="28"/>
          <w:szCs w:val="28"/>
        </w:rPr>
      </w:pPr>
    </w:p>
    <w:p w14:paraId="13402D76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</w:pPr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b. Thông tin đầu sách:</w:t>
      </w:r>
    </w:p>
    <w:p w14:paraId="201CCE28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sz w:val="28"/>
          <w:szCs w:val="28"/>
        </w:rPr>
      </w:pP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 xml:space="preserve">Tên: </w:t>
      </w:r>
      <w:r w:rsidRPr="00942BCB">
        <w:rPr>
          <w:rFonts w:ascii="Times New Roman" w:eastAsia="TimesNewRomanPS-BoldItalicMT" w:hAnsi="Times New Roman" w:cs="Times New Roman"/>
          <w:b/>
          <w:bCs/>
          <w:sz w:val="28"/>
          <w:szCs w:val="28"/>
        </w:rPr>
        <w:t>sp_ThongtinDausach</w:t>
      </w:r>
    </w:p>
    <w:p w14:paraId="0C1D8730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N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ội dung: Liệt k</w:t>
      </w: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ê nh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ững thông tin của đầu sách, thông tin tựa sách v</w:t>
      </w: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à s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ố lượ</w:t>
      </w: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ng sách hi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ện chưa được mượn của </w:t>
      </w: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m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ột đầu sách cụ thể (ISBN).</w:t>
      </w:r>
    </w:p>
    <w:p w14:paraId="63D7E7D2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proc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sp_ThongtinDausach @isbn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</w:p>
    <w:p w14:paraId="6CE543A5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</w:p>
    <w:p w14:paraId="32610169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@isbn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IN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isbn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Dausach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))</w:t>
      </w:r>
    </w:p>
    <w:p w14:paraId="4E7FE559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</w:p>
    <w:p w14:paraId="1B8E56C2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</w:p>
    <w:p w14:paraId="3EA318A2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Dausach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11F4D59F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Dausach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ma_tuasach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78B3F546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ngonngu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2AD56755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bia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57E9E6BE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trangthai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4345F013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tuasach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6D17D5B4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tacgia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466E3B33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tomtat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0DE1E115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SOLUONGSACHCONLAI</w:t>
      </w:r>
    </w:p>
    <w:p w14:paraId="2D849608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Dausach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Tuasach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527C7B9C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Dausach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count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ma_cuonsach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14:paraId="0C9EED30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lastRenderedPageBreak/>
        <w:t xml:space="preserve">as 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SOLUONGSACHCONLAI</w:t>
      </w:r>
    </w:p>
    <w:p w14:paraId="47FDF1ED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Cuonsach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Dausach </w:t>
      </w:r>
    </w:p>
    <w:p w14:paraId="7436E05E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where 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Dausach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isbn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Cuonsach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</w:p>
    <w:p w14:paraId="784A7D17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tinhtrang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0</w:t>
      </w:r>
    </w:p>
    <w:p w14:paraId="5CADE0CD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group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by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Dausach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isbn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</w:t>
      </w:r>
    </w:p>
    <w:p w14:paraId="159605A5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Dausach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ma_tuasach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Tuasach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ma_tuasach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Dausach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isbn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@isbn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Dausach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isbn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isbn</w:t>
      </w:r>
    </w:p>
    <w:p w14:paraId="3763575E" w14:textId="77777777" w:rsidR="00E631F7" w:rsidRPr="00942BCB" w:rsidRDefault="00E631F7" w:rsidP="00E631F7">
      <w:pPr>
        <w:rPr>
          <w:rFonts w:ascii="Times New Roman" w:hAnsi="Times New Roman" w:cs="Times New Roman"/>
          <w:color w:val="0000FF"/>
          <w:sz w:val="28"/>
          <w:szCs w:val="28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</w:rPr>
        <w:t>and</w:t>
      </w:r>
    </w:p>
    <w:p w14:paraId="791B9579" w14:textId="77777777" w:rsidR="00E631F7" w:rsidRPr="00942BCB" w:rsidRDefault="00E631F7" w:rsidP="00E631F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excute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sp_ThongtinDausach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@isbn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2222</w:t>
      </w:r>
    </w:p>
    <w:p w14:paraId="32424B7A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14:paraId="34565F5D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</w:pPr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c. Liệt kê những độc giả người lớn đang mượn sách:</w:t>
      </w:r>
    </w:p>
    <w:p w14:paraId="709536AB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sz w:val="28"/>
          <w:szCs w:val="28"/>
        </w:rPr>
      </w:pP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 xml:space="preserve">Tên: </w:t>
      </w:r>
      <w:r w:rsidRPr="00942BCB">
        <w:rPr>
          <w:rFonts w:ascii="Times New Roman" w:eastAsia="TimesNewRomanPS-BoldItalicMT" w:hAnsi="Times New Roman" w:cs="Times New Roman"/>
          <w:b/>
          <w:bCs/>
          <w:sz w:val="28"/>
          <w:szCs w:val="28"/>
        </w:rPr>
        <w:t>sp_ThongtinNguoilonDangmuon</w:t>
      </w:r>
    </w:p>
    <w:p w14:paraId="275F2DB1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N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ội dung: Liệt k</w:t>
      </w: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ê nh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ững thông tin của tất cả độc giả đang mượn sách của thư viện.</w:t>
      </w:r>
    </w:p>
    <w:p w14:paraId="0968A49D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proc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sp_ThongtinNguoilonDangmuon</w:t>
      </w:r>
    </w:p>
    <w:p w14:paraId="0E7FCF30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</w:p>
    <w:p w14:paraId="583C2819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</w:p>
    <w:p w14:paraId="16DB21C0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6FAA6DFB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ho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tenlot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ngaysinh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sonha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784A2EF7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duong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quan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dienthoai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han_sd</w:t>
      </w:r>
    </w:p>
    <w:p w14:paraId="50F8B270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Nguoilon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QuaTrinhMuon</w:t>
      </w:r>
    </w:p>
    <w:p w14:paraId="6FE26480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Nguoilon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ma_DocGia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ma_DocGia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</w:p>
    <w:p w14:paraId="5B367F54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ma_DocGia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QuaTrinhMuon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ma_DocGia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</w:p>
    <w:p w14:paraId="54BFAB08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ngay_tra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is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null</w:t>
      </w:r>
    </w:p>
    <w:p w14:paraId="581132DD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</w:p>
    <w:p w14:paraId="26D923C6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733E3473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excute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sp_ThongtinNguoilonDangmuon</w:t>
      </w:r>
    </w:p>
    <w:p w14:paraId="346F1198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14:paraId="2402CAC3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14:paraId="1A296CD0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</w:pPr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d. Liệt kê những độc giả người lớn đang mượn sách quá hạn:</w:t>
      </w:r>
    </w:p>
    <w:p w14:paraId="42403676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sz w:val="28"/>
          <w:szCs w:val="28"/>
        </w:rPr>
      </w:pP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Tên: sp_ThongtinNguoilonQuahan</w:t>
      </w:r>
    </w:p>
    <w:p w14:paraId="347630F9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sz w:val="28"/>
          <w:szCs w:val="28"/>
        </w:rPr>
      </w:pP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N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ội dung: Liệt k</w:t>
      </w: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ê nh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ững thông tin của tất cả độc giả đang mượn sách của thư viện đang trong t</w:t>
      </w: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ình tr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ạng mượn </w:t>
      </w: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quá h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ạn 14 ng</w:t>
      </w: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ày.</w:t>
      </w:r>
    </w:p>
    <w:p w14:paraId="35418DB6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proc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sp_ThongtinNguoilonQuahan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</w:p>
    <w:p w14:paraId="2EE63D02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</w:p>
    <w:p w14:paraId="51BF50EA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ho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tenlot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338FFD05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ngaysinh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sonha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duong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quan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dienthoai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han_sd</w:t>
      </w:r>
    </w:p>
    <w:p w14:paraId="35EA84C1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Nguoilon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QuaTrinhMuon</w:t>
      </w:r>
    </w:p>
    <w:p w14:paraId="00F3B516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Nguoilon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ma_DocGia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ma_DocGia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14:paraId="2076BFB9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ma_DocGia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QuaTrinhMuon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ma_DocGia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</w:p>
    <w:p w14:paraId="06A5CE90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 xml:space="preserve"> </w:t>
      </w:r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GETDATE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()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&gt;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ngay_hethan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ngay_tra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is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null</w:t>
      </w:r>
    </w:p>
    <w:p w14:paraId="21F22BB1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</w:p>
    <w:p w14:paraId="6282D810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50A7CD31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excute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sp_ThongtinNguoilonQuahan</w:t>
      </w:r>
    </w:p>
    <w:p w14:paraId="5077BE32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sz w:val="28"/>
          <w:szCs w:val="28"/>
        </w:rPr>
      </w:pPr>
    </w:p>
    <w:p w14:paraId="1CC86580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</w:pPr>
      <w:r w:rsidRPr="00942BCB">
        <w:rPr>
          <w:rFonts w:ascii="Times New Roman" w:eastAsia="TimesNewRomanPS-BoldItalicMT" w:hAnsi="Times New Roman" w:cs="Times New Roman"/>
          <w:b/>
          <w:bCs/>
          <w:i/>
          <w:iCs/>
          <w:sz w:val="28"/>
          <w:szCs w:val="28"/>
        </w:rPr>
        <w:t>e. Liệt kê những độc giả người lớn đang mượn sách có trẻ em cũng đang mượn sách:</w:t>
      </w:r>
    </w:p>
    <w:p w14:paraId="4EEA911A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sz w:val="28"/>
          <w:szCs w:val="28"/>
        </w:rPr>
      </w:pP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 xml:space="preserve">Tên: </w:t>
      </w:r>
      <w:r w:rsidRPr="00942BCB">
        <w:rPr>
          <w:rFonts w:ascii="Times New Roman" w:eastAsia="TimesNewRomanPS-BoldItalicMT" w:hAnsi="Times New Roman" w:cs="Times New Roman"/>
          <w:b/>
          <w:bCs/>
          <w:sz w:val="28"/>
          <w:szCs w:val="28"/>
        </w:rPr>
        <w:t>sp_DocGiaCoTreEmMuon</w:t>
      </w:r>
    </w:p>
    <w:p w14:paraId="17CD75BA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N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ội dung: Liệt k</w:t>
      </w: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ê nh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ững những độc giả đang trong t</w:t>
      </w: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ình tr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ạng mượn sách v</w:t>
      </w: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à nh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ững trẻ em độc giả này đang </w:t>
      </w: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b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ảo l</w:t>
      </w: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ãnh c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ũng đang trong t</w:t>
      </w:r>
      <w:r w:rsidRPr="00942BCB">
        <w:rPr>
          <w:rFonts w:ascii="Times New Roman" w:eastAsia="TimesNewRomanPS-BoldItalicMT" w:hAnsi="Times New Roman" w:cs="Times New Roman"/>
          <w:sz w:val="28"/>
          <w:szCs w:val="28"/>
        </w:rPr>
        <w:t>ình tr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ạng mượn sách.</w:t>
      </w:r>
    </w:p>
    <w:p w14:paraId="402A2DE6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proc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sp_DocGiaCoTreEmMuon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</w:p>
    <w:p w14:paraId="2D2F956A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</w:p>
    <w:p w14:paraId="1583DA94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P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MaDGQuaHan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 as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DocGiaCoTreEmMuon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7E6515C9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ho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tenlot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ngaysinh</w:t>
      </w:r>
    </w:p>
    <w:p w14:paraId="0701BECD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Treem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QuaTrinhMuon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69017ED5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ma_DocGia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MaDGQuaHan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796BB2B4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ho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tenlot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ngaysinh</w:t>
      </w:r>
    </w:p>
    <w:p w14:paraId="33B390DD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Nguoilon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QuaTrinhMuon</w:t>
      </w:r>
    </w:p>
    <w:p w14:paraId="0AC9304D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Nguoilon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ma_DocGia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ma_DocGia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and 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ma_DocGia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QuaTrinhMuon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</w:t>
      </w:r>
    </w:p>
    <w:p w14:paraId="634EAE6C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ngay_tra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is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null)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P</w:t>
      </w:r>
    </w:p>
    <w:p w14:paraId="5C8644C4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Treem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ma_DocGia_nguoilon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MaDGQuaHan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 xml:space="preserve"> and</w:t>
      </w:r>
    </w:p>
    <w:p w14:paraId="260903BF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Treem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ma_DocGia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QuaTrinhMuon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ma_DocGia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</w:p>
    <w:p w14:paraId="42E1897B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ngay_tra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is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null</w:t>
      </w:r>
    </w:p>
    <w:p w14:paraId="61641E61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</w:p>
    <w:p w14:paraId="58EE6241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4C3C2A7C" w14:textId="77777777" w:rsidR="00E631F7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excute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dbo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sp_DocGiaCoTreEmMuon</w:t>
      </w:r>
    </w:p>
    <w:p w14:paraId="3B36ACD7" w14:textId="77777777" w:rsidR="00E631F7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3B918D1F" w14:textId="77777777" w:rsidR="00E631F7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59DFB002" w14:textId="77777777" w:rsidR="00E631F7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75701D15" w14:textId="77777777" w:rsidR="00E631F7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69189F18" w14:textId="77777777" w:rsidR="00E631F7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709C4E48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377415F2" w14:textId="77777777" w:rsidR="00E631F7" w:rsidRPr="00600AFA" w:rsidRDefault="00E631F7" w:rsidP="00E631F7">
      <w:pPr>
        <w:spacing w:line="256" w:lineRule="auto"/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</w:pPr>
      <w:r w:rsidRPr="00600AFA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Câu 5: Tạo một số Trigger như sau trong CSDL Thư viện:</w:t>
      </w:r>
    </w:p>
    <w:p w14:paraId="7B7AAD11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942BCB">
        <w:rPr>
          <w:rFonts w:ascii="Times New Roman" w:hAnsi="Times New Roman" w:cs="Times New Roman"/>
          <w:b/>
          <w:bCs/>
          <w:sz w:val="28"/>
          <w:szCs w:val="28"/>
        </w:rPr>
        <w:t>5.1. tg_delMuon:</w:t>
      </w:r>
    </w:p>
    <w:p w14:paraId="2C4E624F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>N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ội dung: Cập nhật t</w:t>
      </w:r>
      <w:r w:rsidRPr="00942BCB">
        <w:rPr>
          <w:rFonts w:ascii="Times New Roman" w:hAnsi="Times New Roman" w:cs="Times New Roman"/>
          <w:sz w:val="28"/>
          <w:szCs w:val="28"/>
        </w:rPr>
        <w:t>ình tr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ạng </w:t>
      </w:r>
      <w:r w:rsidRPr="00942BCB">
        <w:rPr>
          <w:rFonts w:ascii="Times New Roman" w:hAnsi="Times New Roman" w:cs="Times New Roman"/>
          <w:sz w:val="28"/>
          <w:szCs w:val="28"/>
        </w:rPr>
        <w:t>c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ủa cuốn sách l</w:t>
      </w:r>
      <w:r w:rsidRPr="00942BCB">
        <w:rPr>
          <w:rFonts w:ascii="Times New Roman" w:hAnsi="Times New Roman" w:cs="Times New Roman"/>
          <w:sz w:val="28"/>
          <w:szCs w:val="28"/>
        </w:rPr>
        <w:t>à yes.</w:t>
      </w:r>
    </w:p>
    <w:p w14:paraId="561E315C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trigger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tg_delMuon</w:t>
      </w:r>
    </w:p>
    <w:p w14:paraId="5F588D42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on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Muon</w:t>
      </w:r>
    </w:p>
    <w:p w14:paraId="632FF9F6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for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delete</w:t>
      </w:r>
    </w:p>
    <w:p w14:paraId="42953C2B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lastRenderedPageBreak/>
        <w:t>as</w:t>
      </w:r>
    </w:p>
    <w:p w14:paraId="72320360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declare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@ma_cuonsach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</w:p>
    <w:p w14:paraId="03B87E34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@ma_cuonsach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ma_cuonsach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deleted</w:t>
      </w:r>
    </w:p>
    <w:p w14:paraId="57CE3BF9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update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Cuonsach</w:t>
      </w:r>
    </w:p>
    <w:p w14:paraId="1DDFAA4F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tinhtrang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1</w:t>
      </w:r>
    </w:p>
    <w:p w14:paraId="28954CED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Cuonsach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ma_cuonsach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@ma_cuonsach</w:t>
      </w:r>
    </w:p>
    <w:p w14:paraId="02B4EABB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9DB81C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2BCB">
        <w:rPr>
          <w:rFonts w:ascii="Times New Roman" w:hAnsi="Times New Roman" w:cs="Times New Roman"/>
          <w:b/>
          <w:bCs/>
          <w:sz w:val="28"/>
          <w:szCs w:val="28"/>
        </w:rPr>
        <w:t>5.2. tg_insMuon:</w:t>
      </w:r>
    </w:p>
    <w:p w14:paraId="4AAD0282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>N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ội dung: Cập nhật t</w:t>
      </w:r>
      <w:r w:rsidRPr="00942BCB">
        <w:rPr>
          <w:rFonts w:ascii="Times New Roman" w:hAnsi="Times New Roman" w:cs="Times New Roman"/>
          <w:sz w:val="28"/>
          <w:szCs w:val="28"/>
        </w:rPr>
        <w:t>ình tr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ạng của cuốn sách l</w:t>
      </w:r>
      <w:r w:rsidRPr="00942BCB">
        <w:rPr>
          <w:rFonts w:ascii="Times New Roman" w:hAnsi="Times New Roman" w:cs="Times New Roman"/>
          <w:sz w:val="28"/>
          <w:szCs w:val="28"/>
        </w:rPr>
        <w:t>à no.</w:t>
      </w:r>
    </w:p>
    <w:p w14:paraId="6A461B34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trigger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tg_insMuon</w:t>
      </w:r>
    </w:p>
    <w:p w14:paraId="1E8E7BE6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on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Muon</w:t>
      </w:r>
    </w:p>
    <w:p w14:paraId="5B33F082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for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insert</w:t>
      </w:r>
    </w:p>
    <w:p w14:paraId="729E8FC7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</w:p>
    <w:p w14:paraId="47FEBC5B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declare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@ma_cuonsach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</w:p>
    <w:p w14:paraId="128CBAAA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@ma_cuonsach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ma_cuonsach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inserted</w:t>
      </w:r>
    </w:p>
    <w:p w14:paraId="3BE1C9CD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@ma_cuonsach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not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in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ma_cuonsach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Cuonsach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))</w:t>
      </w:r>
    </w:p>
    <w:p w14:paraId="6007803B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</w:p>
    <w:p w14:paraId="1ACF5192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ab/>
        <w:t>print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>'Ma sach phai ton tai !!!'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);</w:t>
      </w:r>
    </w:p>
    <w:p w14:paraId="1E79045D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rollback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;</w:t>
      </w:r>
    </w:p>
    <w:p w14:paraId="23A931B6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</w:p>
    <w:p w14:paraId="2CE4E95C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update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Cuonsach</w:t>
      </w:r>
    </w:p>
    <w:p w14:paraId="64D94AE2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tinhtrang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0</w:t>
      </w:r>
    </w:p>
    <w:p w14:paraId="7F1A9F7B" w14:textId="77777777" w:rsidR="00E631F7" w:rsidRPr="00942BCB" w:rsidRDefault="00E631F7" w:rsidP="00E631F7">
      <w:pPr>
        <w:ind w:left="720"/>
        <w:rPr>
          <w:rFonts w:ascii="Times New Roman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Cuonsach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ma_cuonsach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@ma_cuonsach</w:t>
      </w:r>
    </w:p>
    <w:p w14:paraId="3B653AA7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87F402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2BCB">
        <w:rPr>
          <w:rFonts w:ascii="Times New Roman" w:hAnsi="Times New Roman" w:cs="Times New Roman"/>
          <w:b/>
          <w:bCs/>
          <w:sz w:val="28"/>
          <w:szCs w:val="28"/>
        </w:rPr>
        <w:t>5.3. tg_updCuonSach:</w:t>
      </w:r>
    </w:p>
    <w:p w14:paraId="3BA8B450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>N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ội dung: Khi </w:t>
      </w:r>
      <w:r w:rsidRPr="00942BCB">
        <w:rPr>
          <w:rFonts w:ascii="Times New Roman" w:hAnsi="Times New Roman" w:cs="Times New Roman"/>
          <w:sz w:val="28"/>
          <w:szCs w:val="28"/>
        </w:rPr>
        <w:t>thu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ộc </w:t>
      </w:r>
      <w:r w:rsidRPr="00942BCB">
        <w:rPr>
          <w:rFonts w:ascii="Times New Roman" w:hAnsi="Times New Roman" w:cs="Times New Roman"/>
          <w:sz w:val="28"/>
          <w:szCs w:val="28"/>
        </w:rPr>
        <w:t>tính tình tr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ạng </w:t>
      </w:r>
      <w:r w:rsidRPr="00942BCB">
        <w:rPr>
          <w:rFonts w:ascii="Times New Roman" w:hAnsi="Times New Roman" w:cs="Times New Roman"/>
          <w:sz w:val="28"/>
          <w:szCs w:val="28"/>
        </w:rPr>
        <w:t>trên b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ảng </w:t>
      </w:r>
      <w:r w:rsidRPr="00942BCB">
        <w:rPr>
          <w:rFonts w:ascii="Times New Roman" w:hAnsi="Times New Roman" w:cs="Times New Roman"/>
          <w:sz w:val="28"/>
          <w:szCs w:val="28"/>
        </w:rPr>
        <w:t>cu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ốn sách được </w:t>
      </w:r>
      <w:r w:rsidRPr="00942BCB">
        <w:rPr>
          <w:rFonts w:ascii="Times New Roman" w:hAnsi="Times New Roman" w:cs="Times New Roman"/>
          <w:sz w:val="28"/>
          <w:szCs w:val="28"/>
        </w:rPr>
        <w:t>c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ập nhật </w:t>
      </w:r>
      <w:r w:rsidRPr="00942BCB">
        <w:rPr>
          <w:rFonts w:ascii="Times New Roman" w:hAnsi="Times New Roman" w:cs="Times New Roman"/>
          <w:sz w:val="28"/>
          <w:szCs w:val="28"/>
        </w:rPr>
        <w:t>thì tr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ạng </w:t>
      </w:r>
      <w:r w:rsidRPr="00942BCB">
        <w:rPr>
          <w:rFonts w:ascii="Times New Roman" w:hAnsi="Times New Roman" w:cs="Times New Roman"/>
          <w:sz w:val="28"/>
          <w:szCs w:val="28"/>
        </w:rPr>
        <w:t>thái c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ủa đầu </w:t>
      </w:r>
      <w:r w:rsidRPr="00942BCB">
        <w:rPr>
          <w:rFonts w:ascii="Times New Roman" w:hAnsi="Times New Roman" w:cs="Times New Roman"/>
          <w:sz w:val="28"/>
          <w:szCs w:val="28"/>
        </w:rPr>
        <w:t>sách c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ũng được cập</w:t>
      </w:r>
    </w:p>
    <w:p w14:paraId="521A34C2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>nh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ật theo. Cài đặt các thủ tụ</w:t>
      </w:r>
      <w:r w:rsidRPr="00942BCB">
        <w:rPr>
          <w:rFonts w:ascii="Times New Roman" w:hAnsi="Times New Roman" w:cs="Times New Roman"/>
          <w:sz w:val="28"/>
          <w:szCs w:val="28"/>
        </w:rPr>
        <w:t>c sau cho CSDL Qu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ản lý thư viện.</w:t>
      </w:r>
    </w:p>
    <w:p w14:paraId="5266CC32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trigger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tg_updMuon</w:t>
      </w:r>
    </w:p>
    <w:p w14:paraId="4CB46C36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on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Muon</w:t>
      </w:r>
    </w:p>
    <w:p w14:paraId="40A8297C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for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update</w:t>
      </w:r>
    </w:p>
    <w:p w14:paraId="0E4C5A09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</w:p>
    <w:p w14:paraId="2226B289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declare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@nema_cuonsach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@olma_cuonsach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</w:p>
    <w:p w14:paraId="419BEC24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@nema_cuonsach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ma_cuonsach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inserted</w:t>
      </w:r>
    </w:p>
    <w:p w14:paraId="15BEE7AA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@olma_cuonsach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ma_cuonsach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deleted</w:t>
      </w:r>
    </w:p>
    <w:p w14:paraId="57CA1C47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7FABC07B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@nema_cuonsach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not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in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ma_cuonsach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Cuonsach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))</w:t>
      </w:r>
    </w:p>
    <w:p w14:paraId="7B043613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</w:p>
    <w:p w14:paraId="6B9B7FCB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print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>'Ma sach phai ton tai !!!'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);</w:t>
      </w:r>
    </w:p>
    <w:p w14:paraId="4782898E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rollback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;</w:t>
      </w:r>
    </w:p>
    <w:p w14:paraId="75E3DB55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</w:p>
    <w:p w14:paraId="41624869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update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Cuonsach</w:t>
      </w:r>
    </w:p>
    <w:p w14:paraId="7280B9C9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tinhtrang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0</w:t>
      </w:r>
    </w:p>
    <w:p w14:paraId="4F644576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ma_cuonsach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@nema_cuonsach</w:t>
      </w:r>
    </w:p>
    <w:p w14:paraId="54C99A01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552605E8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update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Cuonsach</w:t>
      </w:r>
    </w:p>
    <w:p w14:paraId="2EBD848D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tinhtrang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1</w:t>
      </w:r>
    </w:p>
    <w:p w14:paraId="3792E4F2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ma_cuonsach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@olma_cuonsach</w:t>
      </w:r>
    </w:p>
    <w:p w14:paraId="1965FBF2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14:paraId="787F3932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 w:rsidRPr="00942BCB">
        <w:rPr>
          <w:rFonts w:ascii="Times New Roman" w:hAnsi="Times New Roman" w:cs="Times New Roman"/>
          <w:b/>
          <w:bCs/>
          <w:sz w:val="28"/>
          <w:szCs w:val="28"/>
        </w:rPr>
        <w:t>5.4 tg_InfThongBao</w:t>
      </w:r>
    </w:p>
    <w:p w14:paraId="43C21B8A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>N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ội dung: </w:t>
      </w:r>
      <w:r w:rsidRPr="00942BCB">
        <w:rPr>
          <w:rFonts w:ascii="Times New Roman" w:hAnsi="Times New Roman" w:cs="Times New Roman"/>
          <w:sz w:val="28"/>
          <w:szCs w:val="28"/>
        </w:rPr>
        <w:t>Vi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ết trigger khi th</w:t>
      </w:r>
      <w:r w:rsidRPr="00942BCB">
        <w:rPr>
          <w:rFonts w:ascii="Times New Roman" w:hAnsi="Times New Roman" w:cs="Times New Roman"/>
          <w:sz w:val="28"/>
          <w:szCs w:val="28"/>
        </w:rPr>
        <w:t>êm m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ới, sửa t</w:t>
      </w:r>
      <w:r w:rsidRPr="00942BCB">
        <w:rPr>
          <w:rFonts w:ascii="Times New Roman" w:hAnsi="Times New Roman" w:cs="Times New Roman"/>
          <w:sz w:val="28"/>
          <w:szCs w:val="28"/>
        </w:rPr>
        <w:t>ên tác gi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ả, th</w:t>
      </w:r>
      <w:r w:rsidRPr="00942BCB">
        <w:rPr>
          <w:rFonts w:ascii="Times New Roman" w:hAnsi="Times New Roman" w:cs="Times New Roman"/>
          <w:sz w:val="28"/>
          <w:szCs w:val="28"/>
        </w:rPr>
        <w:t>êm/s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ửa một tựa sách th</w:t>
      </w:r>
      <w:r w:rsidRPr="00942BCB">
        <w:rPr>
          <w:rFonts w:ascii="Times New Roman" w:hAnsi="Times New Roman" w:cs="Times New Roman"/>
          <w:sz w:val="28"/>
          <w:szCs w:val="28"/>
        </w:rPr>
        <w:t>ì in ra câu thông báo b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ằng Tiếng</w:t>
      </w:r>
    </w:p>
    <w:p w14:paraId="08A75806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>Vi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ệt ‘</w:t>
      </w:r>
      <w:r w:rsidRPr="00942BCB">
        <w:rPr>
          <w:rFonts w:ascii="Times New Roman" w:hAnsi="Times New Roman" w:cs="Times New Roman"/>
          <w:i/>
          <w:iCs/>
          <w:sz w:val="28"/>
          <w:szCs w:val="28"/>
        </w:rPr>
        <w:t>Đã thêm mới tựa sách</w:t>
      </w:r>
      <w:r w:rsidRPr="00942BCB">
        <w:rPr>
          <w:rFonts w:ascii="Times New Roman" w:hAnsi="Times New Roman" w:cs="Times New Roman"/>
          <w:sz w:val="28"/>
          <w:szCs w:val="28"/>
        </w:rPr>
        <w:t>’.</w:t>
      </w:r>
    </w:p>
    <w:p w14:paraId="16E89E52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i/>
          <w:iCs/>
          <w:sz w:val="28"/>
          <w:szCs w:val="28"/>
        </w:rPr>
        <w:t xml:space="preserve">Gợi ý </w:t>
      </w:r>
      <w:r w:rsidRPr="00942BCB">
        <w:rPr>
          <w:rFonts w:ascii="Times New Roman" w:hAnsi="Times New Roman" w:cs="Times New Roman"/>
          <w:sz w:val="28"/>
          <w:szCs w:val="28"/>
        </w:rPr>
        <w:t>:</w:t>
      </w:r>
    </w:p>
    <w:p w14:paraId="750E75D8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>Ki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ểm tra trigger đ</w:t>
      </w:r>
      <w:r w:rsidRPr="00942BCB">
        <w:rPr>
          <w:rFonts w:ascii="Times New Roman" w:hAnsi="Times New Roman" w:cs="Times New Roman"/>
          <w:sz w:val="28"/>
          <w:szCs w:val="28"/>
        </w:rPr>
        <w:t>ã t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ạo bằng khối lệnh để dữ liệu kh</w:t>
      </w:r>
      <w:r w:rsidRPr="00942BCB">
        <w:rPr>
          <w:rFonts w:ascii="Times New Roman" w:hAnsi="Times New Roman" w:cs="Times New Roman"/>
          <w:sz w:val="28"/>
          <w:szCs w:val="28"/>
        </w:rPr>
        <w:t>ông b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ị thay đổi :</w:t>
      </w:r>
    </w:p>
    <w:p w14:paraId="46CBD94D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942BCB">
        <w:rPr>
          <w:rFonts w:ascii="Times New Roman" w:hAnsi="Times New Roman" w:cs="Times New Roman"/>
          <w:color w:val="FF0000"/>
          <w:sz w:val="28"/>
          <w:szCs w:val="28"/>
        </w:rPr>
        <w:t>begin tran</w:t>
      </w:r>
    </w:p>
    <w:p w14:paraId="155C464D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942BCB">
        <w:rPr>
          <w:rFonts w:ascii="Times New Roman" w:hAnsi="Times New Roman" w:cs="Times New Roman"/>
          <w:color w:val="FF0000"/>
          <w:sz w:val="28"/>
          <w:szCs w:val="28"/>
        </w:rPr>
        <w:t xml:space="preserve">     --khối lệnh thêm,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942BCB">
        <w:rPr>
          <w:rFonts w:ascii="Times New Roman" w:hAnsi="Times New Roman" w:cs="Times New Roman"/>
          <w:color w:val="FF0000"/>
          <w:sz w:val="28"/>
          <w:szCs w:val="28"/>
        </w:rPr>
        <w:t>xóa,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942BCB">
        <w:rPr>
          <w:rFonts w:ascii="Times New Roman" w:hAnsi="Times New Roman" w:cs="Times New Roman"/>
          <w:color w:val="FF0000"/>
          <w:sz w:val="28"/>
          <w:szCs w:val="28"/>
        </w:rPr>
        <w:t>sửa</w:t>
      </w:r>
    </w:p>
    <w:p w14:paraId="1001BDF5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942BCB">
        <w:rPr>
          <w:rFonts w:ascii="Times New Roman" w:hAnsi="Times New Roman" w:cs="Times New Roman"/>
          <w:color w:val="FF0000"/>
          <w:sz w:val="28"/>
          <w:szCs w:val="28"/>
        </w:rPr>
        <w:t>rollback</w:t>
      </w:r>
    </w:p>
    <w:p w14:paraId="2DE12C82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trigger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tg_InfThongBao</w:t>
      </w:r>
    </w:p>
    <w:p w14:paraId="32753C29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on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Tuasach</w:t>
      </w:r>
    </w:p>
    <w:p w14:paraId="5691CEEE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for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insert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update</w:t>
      </w:r>
    </w:p>
    <w:p w14:paraId="32BC58BA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</w:p>
    <w:p w14:paraId="7EA4B05B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declare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@nema_tuasach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@olma_tuasach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0F0E9CA1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@netacgia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nvarchar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10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@oltacgia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nvarchar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10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14:paraId="3E9B92D9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@nema_tuasach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ma_tuasach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inserted</w:t>
      </w:r>
    </w:p>
    <w:p w14:paraId="715D57CF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@olma_tuasach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ma_tuasach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deleted</w:t>
      </w:r>
    </w:p>
    <w:p w14:paraId="24FE9D42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@netacgia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tacgia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inserted</w:t>
      </w:r>
    </w:p>
    <w:p w14:paraId="56E3A698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@oltacgia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tacgia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deleted</w:t>
      </w:r>
    </w:p>
    <w:p w14:paraId="767B0934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@netacgia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!=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@oltacgia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@nema_tuasach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!=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@olma_tuasach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))</w:t>
      </w:r>
    </w:p>
    <w:p w14:paraId="691D16FC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</w:p>
    <w:p w14:paraId="1C07AE92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print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FF0000"/>
          <w:sz w:val="28"/>
          <w:szCs w:val="28"/>
          <w:highlight w:val="white"/>
        </w:rPr>
        <w:t>N'Đã thêm mới tựa sách'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);</w:t>
      </w:r>
    </w:p>
    <w:p w14:paraId="6DC0D587" w14:textId="77777777" w:rsidR="00E631F7" w:rsidRPr="00942BCB" w:rsidRDefault="00E631F7" w:rsidP="00E631F7">
      <w:pPr>
        <w:ind w:left="720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</w:p>
    <w:p w14:paraId="19CC889E" w14:textId="77777777" w:rsidR="00E631F7" w:rsidRPr="00600AFA" w:rsidRDefault="00E631F7" w:rsidP="00E631F7">
      <w:pPr>
        <w:ind w:left="720"/>
        <w:rPr>
          <w:rFonts w:ascii="Times New Roman" w:hAnsi="Times New Roman" w:cs="Times New Roman"/>
          <w:i/>
          <w:sz w:val="28"/>
          <w:szCs w:val="28"/>
        </w:rPr>
      </w:pPr>
      <w:r w:rsidRPr="00600AFA">
        <w:rPr>
          <w:rFonts w:ascii="Times New Roman" w:hAnsi="Times New Roman" w:cs="Times New Roman"/>
          <w:i/>
          <w:sz w:val="28"/>
          <w:szCs w:val="28"/>
        </w:rPr>
        <w:t>Câu 6:</w:t>
      </w:r>
    </w:p>
    <w:p w14:paraId="56A1D084" w14:textId="77777777" w:rsidR="00E631F7" w:rsidRPr="00942BCB" w:rsidRDefault="00E631F7" w:rsidP="00E631F7">
      <w:pPr>
        <w:ind w:left="720"/>
        <w:rPr>
          <w:rFonts w:ascii="Times New Roman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0BBD34" wp14:editId="78666986">
            <wp:extent cx="5943600" cy="349123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93DDC" w14:textId="77777777" w:rsidR="00E631F7" w:rsidRPr="00600AFA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eastAsia="en-US"/>
        </w:rPr>
      </w:pPr>
      <w:r w:rsidRPr="00600AFA">
        <w:rPr>
          <w:rFonts w:ascii="Times New Roman" w:hAnsi="Times New Roman" w:cs="Times New Roman"/>
          <w:i/>
          <w:sz w:val="28"/>
          <w:szCs w:val="28"/>
        </w:rPr>
        <w:t>Vi</w:t>
      </w:r>
      <w:r w:rsidRPr="00600AFA">
        <w:rPr>
          <w:rFonts w:ascii="Times New Roman" w:eastAsia="TimesNewRomanPSMT" w:hAnsi="Times New Roman" w:cs="Times New Roman"/>
          <w:i/>
          <w:sz w:val="28"/>
          <w:szCs w:val="28"/>
        </w:rPr>
        <w:t>ết các Function sau trong CSDL Đề án</w:t>
      </w:r>
    </w:p>
    <w:p w14:paraId="7B56D598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>6.1. Vi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ết h</w:t>
      </w:r>
      <w:r w:rsidRPr="00942BCB">
        <w:rPr>
          <w:rFonts w:ascii="Times New Roman" w:hAnsi="Times New Roman" w:cs="Times New Roman"/>
          <w:sz w:val="28"/>
          <w:szCs w:val="28"/>
        </w:rPr>
        <w:t>àm tr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ả về tổng tiền lương trung b</w:t>
      </w:r>
      <w:r w:rsidRPr="00942BCB">
        <w:rPr>
          <w:rFonts w:ascii="Times New Roman" w:hAnsi="Times New Roman" w:cs="Times New Roman"/>
          <w:sz w:val="28"/>
          <w:szCs w:val="28"/>
        </w:rPr>
        <w:t>ình c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ủa một ph</w:t>
      </w:r>
      <w:r w:rsidRPr="00942BCB">
        <w:rPr>
          <w:rFonts w:ascii="Times New Roman" w:hAnsi="Times New Roman" w:cs="Times New Roman"/>
          <w:sz w:val="28"/>
          <w:szCs w:val="28"/>
        </w:rPr>
        <w:t>òng ban tùy ý (truy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ền </w:t>
      </w:r>
      <w:r w:rsidRPr="00942BCB">
        <w:rPr>
          <w:rFonts w:ascii="Times New Roman" w:hAnsi="Times New Roman" w:cs="Times New Roman"/>
          <w:sz w:val="28"/>
          <w:szCs w:val="28"/>
        </w:rPr>
        <w:t>vào MaPB)</w:t>
      </w:r>
    </w:p>
    <w:p w14:paraId="4D4D1CA8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function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tongluongtb</w:t>
      </w:r>
    </w:p>
    <w:p w14:paraId="22513D5D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</w:p>
    <w:p w14:paraId="21ABD495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 xml:space="preserve">@MaPB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</w:p>
    <w:p w14:paraId="580709A8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14:paraId="210A4E58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real</w:t>
      </w:r>
    </w:p>
    <w:p w14:paraId="236C576B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</w:p>
    <w:p w14:paraId="0E62685C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</w:p>
    <w:p w14:paraId="704A45A5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declare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@tongtb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real</w:t>
      </w:r>
    </w:p>
    <w:p w14:paraId="6C5EBBEE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@tongtb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avg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LUONG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14:paraId="095C965F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PHONGBAN</w:t>
      </w:r>
    </w:p>
    <w:p w14:paraId="40016632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PHONGBAN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MAPHG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@MaPB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MANV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PHONGBAN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MAPHG</w:t>
      </w:r>
    </w:p>
    <w:p w14:paraId="10BA6209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@tongtb</w:t>
      </w:r>
    </w:p>
    <w:p w14:paraId="594FACE3" w14:textId="77777777" w:rsidR="00E631F7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</w:p>
    <w:p w14:paraId="60A87474" w14:textId="77777777" w:rsidR="00E631F7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98866E0" w14:textId="77777777" w:rsidR="00E631F7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0DF65F5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55745E3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>6.2. Vi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ết h</w:t>
      </w:r>
      <w:r w:rsidRPr="00942BCB">
        <w:rPr>
          <w:rFonts w:ascii="Times New Roman" w:hAnsi="Times New Roman" w:cs="Times New Roman"/>
          <w:sz w:val="28"/>
          <w:szCs w:val="28"/>
        </w:rPr>
        <w:t>àm tr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ả về tổng lương nhận được của nhân vi</w:t>
      </w:r>
      <w:r w:rsidRPr="00942BCB">
        <w:rPr>
          <w:rFonts w:ascii="Times New Roman" w:hAnsi="Times New Roman" w:cs="Times New Roman"/>
          <w:sz w:val="28"/>
          <w:szCs w:val="28"/>
        </w:rPr>
        <w:t>ên theo d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ự án (truyền v</w:t>
      </w:r>
      <w:r w:rsidRPr="00942BCB">
        <w:rPr>
          <w:rFonts w:ascii="Times New Roman" w:hAnsi="Times New Roman" w:cs="Times New Roman"/>
          <w:sz w:val="28"/>
          <w:szCs w:val="28"/>
        </w:rPr>
        <w:t>ào MaNV và MaDA)</w:t>
      </w:r>
    </w:p>
    <w:p w14:paraId="10210629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lastRenderedPageBreak/>
        <w:t>create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function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TongLuong</w:t>
      </w:r>
    </w:p>
    <w:p w14:paraId="5DF60D90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80808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</w:p>
    <w:p w14:paraId="43732FC5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@MaNV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14:paraId="34FC65F8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@MaDA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</w:p>
    <w:p w14:paraId="51E0A6EC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14:paraId="32707EAE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</w:p>
    <w:p w14:paraId="20B8B5F9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</w:p>
    <w:p w14:paraId="6929E659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</w:p>
    <w:p w14:paraId="0776DCD2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  <w:lang w:val="vi-VN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declare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@ret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  <w:lang w:val="vi-VN"/>
        </w:rPr>
        <w:t>;</w:t>
      </w:r>
    </w:p>
    <w:p w14:paraId="76021AC2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@ret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sum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Luong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14:paraId="49C986B4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PHANCONG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DUAN</w:t>
      </w:r>
    </w:p>
    <w:p w14:paraId="5341758A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MaNV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Ma_NVien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and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SODA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MADA</w:t>
      </w:r>
    </w:p>
    <w:p w14:paraId="11471A49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group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by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MaNV</w:t>
      </w:r>
    </w:p>
    <w:p w14:paraId="6FC80C41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@ret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is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null)</w:t>
      </w:r>
    </w:p>
    <w:p w14:paraId="688AFA1E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@ret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0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;</w:t>
      </w:r>
    </w:p>
    <w:p w14:paraId="36AA4F4E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@set</w:t>
      </w:r>
    </w:p>
    <w:p w14:paraId="3EB12739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;</w:t>
      </w:r>
    </w:p>
    <w:p w14:paraId="2D3A7EEA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239C3E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>6.3. Vi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ết h</w:t>
      </w:r>
      <w:r w:rsidRPr="00942BCB">
        <w:rPr>
          <w:rFonts w:ascii="Times New Roman" w:hAnsi="Times New Roman" w:cs="Times New Roman"/>
          <w:sz w:val="28"/>
          <w:szCs w:val="28"/>
        </w:rPr>
        <w:t>àm tr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ả về tổng tiền lương trung b</w:t>
      </w:r>
      <w:r w:rsidRPr="00942BCB">
        <w:rPr>
          <w:rFonts w:ascii="Times New Roman" w:hAnsi="Times New Roman" w:cs="Times New Roman"/>
          <w:sz w:val="28"/>
          <w:szCs w:val="28"/>
        </w:rPr>
        <w:t>ình c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ủa các ph</w:t>
      </w:r>
      <w:r w:rsidRPr="00942BCB">
        <w:rPr>
          <w:rFonts w:ascii="Times New Roman" w:hAnsi="Times New Roman" w:cs="Times New Roman"/>
          <w:sz w:val="28"/>
          <w:szCs w:val="28"/>
        </w:rPr>
        <w:t>òng ban</w:t>
      </w:r>
    </w:p>
    <w:p w14:paraId="492DCA11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function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tongluongtbpb</w:t>
      </w:r>
    </w:p>
    <w:p w14:paraId="7CADDC51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()</w:t>
      </w:r>
    </w:p>
    <w:p w14:paraId="34EA1014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@tableluongpb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table</w:t>
      </w:r>
    </w:p>
    <w:p w14:paraId="1277A476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</w:p>
    <w:p w14:paraId="12ED0A80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 xml:space="preserve">maPB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2AB89CDB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 xml:space="preserve">luongtb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real</w:t>
      </w:r>
    </w:p>
    <w:p w14:paraId="0766348F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14:paraId="76FB11DC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</w:p>
    <w:p w14:paraId="18E922CE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</w:p>
    <w:p w14:paraId="42E8F24E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insert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into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@tableluongpb</w:t>
      </w:r>
    </w:p>
    <w:p w14:paraId="7DA48063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SUM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tb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luongtb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14:paraId="2ADE3EF1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from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AVG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LUONG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luongtb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PHONGBAN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MAPHG</w:t>
      </w:r>
    </w:p>
    <w:p w14:paraId="2B216976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PHONGBAN</w:t>
      </w:r>
    </w:p>
    <w:p w14:paraId="3BD79967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MANV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PHONGBAN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MAPHG</w:t>
      </w:r>
    </w:p>
    <w:p w14:paraId="5924CD79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GROUP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BY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PHONGBAN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MAPHG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tb</w:t>
      </w:r>
    </w:p>
    <w:p w14:paraId="73EB789D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14:paraId="2B7F2130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</w:p>
    <w:p w14:paraId="4728F58B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>6.4. Vi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ết h</w:t>
      </w:r>
      <w:r w:rsidRPr="00942BCB">
        <w:rPr>
          <w:rFonts w:ascii="Times New Roman" w:hAnsi="Times New Roman" w:cs="Times New Roman"/>
          <w:sz w:val="28"/>
          <w:szCs w:val="28"/>
        </w:rPr>
        <w:t>àm tr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ả về tổng tiền thưởng cho nhân vi</w:t>
      </w:r>
      <w:r w:rsidRPr="00942BCB">
        <w:rPr>
          <w:rFonts w:ascii="Times New Roman" w:hAnsi="Times New Roman" w:cs="Times New Roman"/>
          <w:sz w:val="28"/>
          <w:szCs w:val="28"/>
        </w:rPr>
        <w:t>ên d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ựa v</w:t>
      </w:r>
      <w:r w:rsidRPr="00942BCB">
        <w:rPr>
          <w:rFonts w:ascii="Times New Roman" w:hAnsi="Times New Roman" w:cs="Times New Roman"/>
          <w:sz w:val="28"/>
          <w:szCs w:val="28"/>
        </w:rPr>
        <w:t>ào t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ổng số giờ tham gia </w:t>
      </w:r>
      <w:r w:rsidRPr="00942BCB">
        <w:rPr>
          <w:rFonts w:ascii="Times New Roman" w:hAnsi="Times New Roman" w:cs="Times New Roman"/>
          <w:sz w:val="28"/>
          <w:szCs w:val="28"/>
        </w:rPr>
        <w:t>d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ự án(Time_Total) như sau:</w:t>
      </w:r>
    </w:p>
    <w:p w14:paraId="0960BDCD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14:paraId="5F5E0EF4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lastRenderedPageBreak/>
        <w:t>- N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ếu Time_Total &gt;=30 v</w:t>
      </w:r>
      <w:r w:rsidRPr="00942BCB">
        <w:rPr>
          <w:rFonts w:ascii="Times New Roman" w:hAnsi="Times New Roman" w:cs="Times New Roman"/>
          <w:sz w:val="28"/>
          <w:szCs w:val="28"/>
        </w:rPr>
        <w:t>à &lt;=60 thì t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ổng tiền thưởng = 500 ($)</w:t>
      </w:r>
    </w:p>
    <w:p w14:paraId="36708A4C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>- N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ếu Time_Total &gt;60 v</w:t>
      </w:r>
      <w:r w:rsidRPr="00942BCB">
        <w:rPr>
          <w:rFonts w:ascii="Times New Roman" w:hAnsi="Times New Roman" w:cs="Times New Roman"/>
          <w:sz w:val="28"/>
          <w:szCs w:val="28"/>
        </w:rPr>
        <w:t>à &lt;100 thì t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ổng tiền thưởng = 1000 ($)</w:t>
      </w:r>
    </w:p>
    <w:p w14:paraId="16764F6B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>- N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ếu Time_Total &gt;=100 v</w:t>
      </w:r>
      <w:r w:rsidRPr="00942BCB">
        <w:rPr>
          <w:rFonts w:ascii="Times New Roman" w:hAnsi="Times New Roman" w:cs="Times New Roman"/>
          <w:sz w:val="28"/>
          <w:szCs w:val="28"/>
        </w:rPr>
        <w:t>à &lt;150 thì t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ổng tiền thưởng =1200($)</w:t>
      </w:r>
    </w:p>
    <w:p w14:paraId="53D16C20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>- N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ếu Time_Total &gt;=150 th</w:t>
      </w:r>
      <w:r w:rsidRPr="00942BCB">
        <w:rPr>
          <w:rFonts w:ascii="Times New Roman" w:hAnsi="Times New Roman" w:cs="Times New Roman"/>
          <w:sz w:val="28"/>
          <w:szCs w:val="28"/>
        </w:rPr>
        <w:t>ì t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ổng tiền thưởng = 1600 ($)</w:t>
      </w:r>
    </w:p>
    <w:p w14:paraId="242DE091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function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khenthuong</w:t>
      </w:r>
    </w:p>
    <w:p w14:paraId="0F0CE575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()</w:t>
      </w:r>
    </w:p>
    <w:p w14:paraId="7CCB779E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@thuongnv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table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</w:p>
    <w:p w14:paraId="24B8D87E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 xml:space="preserve">MA_NV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6256296C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 xml:space="preserve">TIENTHUONG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money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1E7FF14C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 xml:space="preserve">Total_time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numeric</w:t>
      </w:r>
    </w:p>
    <w:p w14:paraId="2D58BB04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14:paraId="400B4A17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</w:p>
    <w:p w14:paraId="0C2632B2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declare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@total_time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numeric</w:t>
      </w:r>
    </w:p>
    <w:p w14:paraId="30737E14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insert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into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@thuongnv</w:t>
      </w:r>
    </w:p>
    <w:p w14:paraId="59B88D92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0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@total_time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SUM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PHANCONG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THOIGIAN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tg</w:t>
      </w:r>
    </w:p>
    <w:p w14:paraId="181BFEBF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MANV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PHANCONG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MA_NV</w:t>
      </w:r>
    </w:p>
    <w:p w14:paraId="05089DA9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group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by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MANV</w:t>
      </w:r>
    </w:p>
    <w:p w14:paraId="36951FAE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@total_time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&gt;=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30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&amp;&amp;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@total_time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&lt;=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60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14:paraId="11ED3466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{</w:t>
      </w:r>
    </w:p>
    <w:p w14:paraId="53FFECE5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update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@thuongnv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TIENTHUONG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500</w:t>
      </w:r>
    </w:p>
    <w:p w14:paraId="1C2FDDBE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}</w:t>
      </w:r>
    </w:p>
    <w:p w14:paraId="735A7F9D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else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@total_time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&gt;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60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&amp;&amp;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@total_time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&lt;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100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){</w:t>
      </w:r>
    </w:p>
    <w:p w14:paraId="71DE8FB6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update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@thuongnv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TIENTHUONG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1000</w:t>
      </w:r>
    </w:p>
    <w:p w14:paraId="023C25B1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}</w:t>
      </w:r>
    </w:p>
    <w:p w14:paraId="587EB26B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else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@total_time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&gt;=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100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&amp;&amp;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@total_time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&lt;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150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){</w:t>
      </w:r>
    </w:p>
    <w:p w14:paraId="0F8F98C7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update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@thuongnv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TIENTHUONG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1200</w:t>
      </w:r>
    </w:p>
    <w:p w14:paraId="12E4D5F9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}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else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@total_time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&gt;=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150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{</w:t>
      </w:r>
    </w:p>
    <w:p w14:paraId="6FF17677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update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@thuongnv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TIENTHUONG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1600</w:t>
      </w:r>
    </w:p>
    <w:p w14:paraId="1D5A983C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}</w:t>
      </w:r>
    </w:p>
    <w:p w14:paraId="378F09F1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</w:p>
    <w:p w14:paraId="057D3BB8" w14:textId="77777777" w:rsidR="00E631F7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</w:p>
    <w:p w14:paraId="3068BB2A" w14:textId="77777777" w:rsidR="00E631F7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NewRomanPSMT" w:hAnsi="Times New Roman" w:cs="Times New Roman"/>
          <w:sz w:val="28"/>
          <w:szCs w:val="28"/>
        </w:rPr>
      </w:pPr>
    </w:p>
    <w:p w14:paraId="3CE11260" w14:textId="77777777" w:rsidR="00E631F7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NewRomanPSMT" w:hAnsi="Times New Roman" w:cs="Times New Roman"/>
          <w:sz w:val="28"/>
          <w:szCs w:val="28"/>
        </w:rPr>
      </w:pPr>
    </w:p>
    <w:p w14:paraId="218AB7BB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NewRomanPSMT" w:hAnsi="Times New Roman" w:cs="Times New Roman"/>
          <w:sz w:val="28"/>
          <w:szCs w:val="28"/>
        </w:rPr>
      </w:pPr>
    </w:p>
    <w:p w14:paraId="61B74604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>6.5. Vi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ết h</w:t>
      </w:r>
      <w:r w:rsidRPr="00942BCB">
        <w:rPr>
          <w:rFonts w:ascii="Times New Roman" w:hAnsi="Times New Roman" w:cs="Times New Roman"/>
          <w:sz w:val="28"/>
          <w:szCs w:val="28"/>
        </w:rPr>
        <w:t>àm tr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ả ra tổng số dự án theo mỗi ph</w:t>
      </w:r>
      <w:r w:rsidRPr="00942BCB">
        <w:rPr>
          <w:rFonts w:ascii="Times New Roman" w:hAnsi="Times New Roman" w:cs="Times New Roman"/>
          <w:sz w:val="28"/>
          <w:szCs w:val="28"/>
        </w:rPr>
        <w:t>òng ban.</w:t>
      </w:r>
    </w:p>
    <w:p w14:paraId="4F05F36D" w14:textId="77777777" w:rsidR="00E631F7" w:rsidRPr="00600AFA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function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TongDuAn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()</w:t>
      </w:r>
    </w:p>
    <w:p w14:paraId="32586C9F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table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14:paraId="054BE94E" w14:textId="77777777" w:rsidR="00E631F7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lastRenderedPageBreak/>
        <w:t>return</w:t>
      </w:r>
    </w:p>
    <w:p w14:paraId="4C420B22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</w:p>
    <w:p w14:paraId="1CB2013A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  <w:lang w:val="vi-VN"/>
        </w:rPr>
        <w:t>NHANVIEN.PHG,</w:t>
      </w:r>
      <w:r w:rsidRPr="00942BCB">
        <w:rPr>
          <w:rFonts w:ascii="Times New Roman" w:hAnsi="Times New Roman" w:cs="Times New Roman"/>
          <w:color w:val="FF00FF"/>
          <w:sz w:val="28"/>
          <w:szCs w:val="28"/>
          <w:highlight w:val="white"/>
        </w:rPr>
        <w:t>sum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MaDA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14:paraId="73E5DACB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PHANCONG</w:t>
      </w:r>
    </w:p>
    <w:p w14:paraId="54079DF3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MaNV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PHANCONG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Ma_NVIEN</w:t>
      </w:r>
    </w:p>
    <w:p w14:paraId="43434506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Group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by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PHG</w:t>
      </w:r>
    </w:p>
    <w:p w14:paraId="06BBD78B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808080"/>
          <w:sz w:val="28"/>
          <w:szCs w:val="28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);</w:t>
      </w:r>
    </w:p>
    <w:p w14:paraId="6F48933C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455749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</w:rPr>
        <w:t>6.6. Vi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>ết h</w:t>
      </w:r>
      <w:r w:rsidRPr="00942BCB">
        <w:rPr>
          <w:rFonts w:ascii="Times New Roman" w:hAnsi="Times New Roman" w:cs="Times New Roman"/>
          <w:sz w:val="28"/>
          <w:szCs w:val="28"/>
        </w:rPr>
        <w:t>àm tr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ả về kết quả </w:t>
      </w:r>
      <w:r w:rsidRPr="00942BCB">
        <w:rPr>
          <w:rFonts w:ascii="Times New Roman" w:hAnsi="Times New Roman" w:cs="Times New Roman"/>
          <w:sz w:val="28"/>
          <w:szCs w:val="28"/>
        </w:rPr>
        <w:t>là m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ột bảng (Table), viết bằng hai </w:t>
      </w:r>
      <w:r w:rsidRPr="00942BCB">
        <w:rPr>
          <w:rFonts w:ascii="Times New Roman" w:hAnsi="Times New Roman" w:cs="Times New Roman"/>
          <w:sz w:val="28"/>
          <w:szCs w:val="28"/>
        </w:rPr>
        <w:t>cách: Inline Table-Valued Functions và Multistatement Table-Valued. Thông tin g</w:t>
      </w:r>
      <w:r w:rsidRPr="00942BCB">
        <w:rPr>
          <w:rFonts w:ascii="Times New Roman" w:eastAsia="TimesNewRomanPSMT" w:hAnsi="Times New Roman" w:cs="Times New Roman"/>
          <w:sz w:val="28"/>
          <w:szCs w:val="28"/>
        </w:rPr>
        <w:t xml:space="preserve">ồm: </w:t>
      </w:r>
      <w:r w:rsidRPr="00942BCB">
        <w:rPr>
          <w:rFonts w:ascii="Times New Roman" w:hAnsi="Times New Roman" w:cs="Times New Roman"/>
          <w:sz w:val="28"/>
          <w:szCs w:val="28"/>
        </w:rPr>
        <w:t>MaNV, HoTen, NgaySinh, NguoiThan, TongLuongTB.</w:t>
      </w:r>
    </w:p>
    <w:p w14:paraId="55327A56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942BCB">
        <w:rPr>
          <w:rFonts w:ascii="Times New Roman" w:hAnsi="Times New Roman" w:cs="Times New Roman"/>
          <w:sz w:val="28"/>
          <w:szCs w:val="28"/>
        </w:rPr>
        <w:t>Inline Table-Valued Functions</w:t>
      </w:r>
    </w:p>
    <w:p w14:paraId="0C8C27E3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sz w:val="28"/>
          <w:szCs w:val="28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function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InlineTable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()</w:t>
      </w:r>
    </w:p>
    <w:p w14:paraId="77E2DF7E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table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14:paraId="55A4CF2C" w14:textId="77777777" w:rsidR="00E631F7" w:rsidRDefault="00E631F7" w:rsidP="00E631F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</w:p>
    <w:p w14:paraId="2EACA221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</w:p>
    <w:p w14:paraId="2FD488FB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MaVN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HONV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TENNV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  <w:lang w:val="vi-VN"/>
        </w:rPr>
        <w:t>NHANVIEN.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NgSinh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TENTN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tongluontb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PHG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14:paraId="0797D97B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THANNHAN</w:t>
      </w:r>
    </w:p>
    <w:p w14:paraId="677F046B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MANV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Ma_NVIEN</w:t>
      </w:r>
    </w:p>
    <w:p w14:paraId="0ED97AAE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808080"/>
          <w:sz w:val="28"/>
          <w:szCs w:val="28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);</w:t>
      </w:r>
    </w:p>
    <w:p w14:paraId="484417B6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lang w:val="vi-VN"/>
        </w:rPr>
        <w:t>-</w:t>
      </w:r>
      <w:r w:rsidRPr="00942BC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942BCB">
        <w:rPr>
          <w:rFonts w:ascii="Times New Roman" w:hAnsi="Times New Roman" w:cs="Times New Roman"/>
          <w:sz w:val="28"/>
          <w:szCs w:val="28"/>
        </w:rPr>
        <w:t>Multistatement Table-Valued</w:t>
      </w:r>
    </w:p>
    <w:p w14:paraId="774E8B4A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sz w:val="28"/>
          <w:szCs w:val="28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create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function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MultistatementTable</w:t>
      </w:r>
    </w:p>
    <w:p w14:paraId="1B427E7C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()</w:t>
      </w:r>
    </w:p>
    <w:p w14:paraId="60FB2466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@TableMultis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table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</w:p>
    <w:p w14:paraId="1DB05697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MaNV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varchar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9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),</w:t>
      </w:r>
    </w:p>
    <w:p w14:paraId="10F6AA29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HoNV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nvarchar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15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),</w:t>
      </w:r>
    </w:p>
    <w:p w14:paraId="61EAAF6C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TenNV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nvarchar 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30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),</w:t>
      </w:r>
    </w:p>
    <w:p w14:paraId="0358BBD9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NgSinh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smalldatetime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</w:p>
    <w:p w14:paraId="7E2B1FBD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TenTN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nvarchar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20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),</w:t>
      </w:r>
    </w:p>
    <w:p w14:paraId="576D806F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tongluongtb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real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14:paraId="1EE4F605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14:paraId="50BEF389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as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14:paraId="4891A0D1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begin</w:t>
      </w:r>
    </w:p>
    <w:p w14:paraId="15D347CC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insert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into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@TableMultis </w:t>
      </w:r>
    </w:p>
    <w:p w14:paraId="657616BA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select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MaVN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HONV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TENNV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NgaySinh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TENTN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tongluontb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(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.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PHG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)</w:t>
      </w:r>
    </w:p>
    <w:p w14:paraId="7E52D18E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from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NHANVIEN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,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THANNHAN</w:t>
      </w:r>
    </w:p>
    <w:p w14:paraId="4A3E3BAE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where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MaNV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=</w:t>
      </w: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Ma_NVien</w:t>
      </w:r>
    </w:p>
    <w:p w14:paraId="50846F3B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42BC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ab/>
      </w: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</w:p>
    <w:p w14:paraId="03AC0F4B" w14:textId="77777777" w:rsidR="00E631F7" w:rsidRPr="00942BCB" w:rsidRDefault="00E631F7" w:rsidP="00E631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42BCB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end</w:t>
      </w:r>
      <w:r w:rsidRPr="00942BCB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;</w:t>
      </w:r>
    </w:p>
    <w:p w14:paraId="7AD35016" w14:textId="77777777" w:rsidR="00E631F7" w:rsidRPr="00942BCB" w:rsidRDefault="00E631F7" w:rsidP="00E631F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7B463C4" w14:textId="77777777" w:rsidR="00E631F7" w:rsidRPr="00942BCB" w:rsidRDefault="00E631F7" w:rsidP="00E631F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E640EC5" w14:textId="77777777" w:rsidR="00E631F7" w:rsidRPr="00942BCB" w:rsidRDefault="00E631F7" w:rsidP="00E631F7">
      <w:pPr>
        <w:spacing w:line="256" w:lineRule="auto"/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</w:pPr>
    </w:p>
    <w:p w14:paraId="5F97A116" w14:textId="77777777" w:rsidR="00E631F7" w:rsidRPr="00942BCB" w:rsidRDefault="00E631F7" w:rsidP="00E631F7">
      <w:pPr>
        <w:rPr>
          <w:rFonts w:ascii="Times New Roman" w:hAnsi="Times New Roman" w:cs="Times New Roman"/>
          <w:sz w:val="28"/>
          <w:szCs w:val="28"/>
        </w:rPr>
      </w:pPr>
    </w:p>
    <w:p w14:paraId="33A6B08E" w14:textId="77777777" w:rsidR="00560D1F" w:rsidRPr="00E631F7" w:rsidRDefault="00560D1F" w:rsidP="00E631F7"/>
    <w:sectPr w:rsidR="00560D1F" w:rsidRPr="00E63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F1D2D"/>
    <w:multiLevelType w:val="hybridMultilevel"/>
    <w:tmpl w:val="4EA6ACBE"/>
    <w:lvl w:ilvl="0" w:tplc="6DE6B0D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C483B"/>
    <w:multiLevelType w:val="hybridMultilevel"/>
    <w:tmpl w:val="ABFE9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F7C22"/>
    <w:multiLevelType w:val="hybridMultilevel"/>
    <w:tmpl w:val="08A64C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C6B4E"/>
    <w:multiLevelType w:val="hybridMultilevel"/>
    <w:tmpl w:val="5DB8BBA0"/>
    <w:lvl w:ilvl="0" w:tplc="0298F660">
      <w:start w:val="2"/>
      <w:numFmt w:val="lowerLetter"/>
      <w:lvlText w:val="%1.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0E"/>
    <w:rsid w:val="00343E26"/>
    <w:rsid w:val="00472512"/>
    <w:rsid w:val="00560D1F"/>
    <w:rsid w:val="008A130E"/>
    <w:rsid w:val="0093038F"/>
    <w:rsid w:val="00CA3383"/>
    <w:rsid w:val="00DF7269"/>
    <w:rsid w:val="00E6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E0187"/>
  <w15:chartTrackingRefBased/>
  <w15:docId w15:val="{08D5D0FB-94CD-4A1B-8926-93DBF894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631F7"/>
    <w:rPr>
      <w:rFonts w:eastAsiaTheme="minorEastAsia"/>
      <w:lang w:eastAsia="ja-JP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560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560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12</Pages>
  <Words>1591</Words>
  <Characters>9072</Characters>
  <Application>Microsoft Office Word</Application>
  <DocSecurity>0</DocSecurity>
  <Lines>75</Lines>
  <Paragraphs>21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TRẦN ĐỨC</dc:creator>
  <cp:keywords/>
  <dc:description/>
  <cp:lastModifiedBy>NHÂN TRẦN ĐỨC</cp:lastModifiedBy>
  <cp:revision>8</cp:revision>
  <dcterms:created xsi:type="dcterms:W3CDTF">2020-11-04T23:16:00Z</dcterms:created>
  <dcterms:modified xsi:type="dcterms:W3CDTF">2020-11-11T13:54:00Z</dcterms:modified>
</cp:coreProperties>
</file>