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DF7A" w14:textId="725C3FD6" w:rsidR="00942BCB" w:rsidRPr="00942BCB" w:rsidRDefault="00942BCB" w:rsidP="00942BCB">
      <w:pPr>
        <w:rPr>
          <w:rFonts w:ascii="Times New Roman" w:hAnsi="Times New Roman" w:cs="Times New Roman"/>
          <w:b/>
          <w:sz w:val="28"/>
          <w:szCs w:val="28"/>
        </w:rPr>
      </w:pPr>
      <w:r w:rsidRPr="00942BCB">
        <w:rPr>
          <w:rFonts w:ascii="Times New Roman" w:hAnsi="Times New Roman" w:cs="Times New Roman"/>
          <w:b/>
          <w:sz w:val="28"/>
          <w:szCs w:val="28"/>
        </w:rPr>
        <w:t xml:space="preserve">Nhóm </w:t>
      </w:r>
      <w:r w:rsidR="007233E5">
        <w:rPr>
          <w:rFonts w:ascii="Times New Roman" w:hAnsi="Times New Roman" w:cs="Times New Roman"/>
          <w:b/>
          <w:sz w:val="28"/>
          <w:szCs w:val="28"/>
        </w:rPr>
        <w:t xml:space="preserve">sinh viên thực hiện: </w:t>
      </w:r>
      <w:bookmarkStart w:id="0" w:name="_GoBack"/>
      <w:bookmarkEnd w:id="0"/>
    </w:p>
    <w:p w14:paraId="7689F8BA" w14:textId="77777777" w:rsidR="00942BCB" w:rsidRPr="00942BCB" w:rsidRDefault="00942BCB" w:rsidP="0094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Đặng Thị Duyên – 16110299</w:t>
      </w:r>
    </w:p>
    <w:p w14:paraId="2617EB42" w14:textId="77777777" w:rsidR="00942BCB" w:rsidRPr="00942BCB" w:rsidRDefault="00942BCB" w:rsidP="00942BCB">
      <w:pPr>
        <w:pStyle w:val="ListParagraph"/>
        <w:numPr>
          <w:ilvl w:val="0"/>
          <w:numId w:val="1"/>
        </w:numPr>
        <w:tabs>
          <w:tab w:val="left" w:pos="8910"/>
        </w:tabs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Phan Thị Thùy Dương – 16110303</w:t>
      </w:r>
    </w:p>
    <w:p w14:paraId="4E6A2DE1" w14:textId="2E2E2A2D" w:rsidR="0098553C" w:rsidRPr="007233E5" w:rsidRDefault="00942BCB" w:rsidP="00942BC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33E5">
        <w:rPr>
          <w:rFonts w:ascii="Times New Roman" w:hAnsi="Times New Roman" w:cs="Times New Roman"/>
          <w:b/>
          <w:sz w:val="40"/>
          <w:szCs w:val="40"/>
        </w:rPr>
        <w:t>BÀI TẬP TRIGGER, THỦ TỤC VÀ HÀM</w:t>
      </w:r>
    </w:p>
    <w:p w14:paraId="0A8C4B41" w14:textId="4A341508" w:rsidR="00942BCB" w:rsidRPr="00942BCB" w:rsidRDefault="00942BCB" w:rsidP="00942BCB">
      <w:pPr>
        <w:rPr>
          <w:rFonts w:ascii="Times New Roman" w:hAnsi="Times New Roman" w:cs="Times New Roman"/>
          <w:i/>
          <w:sz w:val="28"/>
          <w:szCs w:val="28"/>
        </w:rPr>
      </w:pPr>
      <w:r w:rsidRPr="00942BCB">
        <w:rPr>
          <w:rFonts w:ascii="Times New Roman" w:hAnsi="Times New Roman" w:cs="Times New Roman"/>
          <w:i/>
          <w:sz w:val="28"/>
          <w:szCs w:val="28"/>
        </w:rPr>
        <w:t>Câu 1: Stored – procedure tính tổng hai số nguyên.</w:t>
      </w:r>
    </w:p>
    <w:p w14:paraId="0CDDCF8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TongHaiSo</w:t>
      </w:r>
    </w:p>
    <w:p w14:paraId="346E7FA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@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E24D45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@b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35F29B7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3743153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2392024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+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@b</w:t>
      </w:r>
    </w:p>
    <w:p w14:paraId="336D2339" w14:textId="77777777" w:rsidR="00942BCB" w:rsidRPr="00942BCB" w:rsidRDefault="00942BCB" w:rsidP="00942BCB">
      <w:pPr>
        <w:ind w:left="144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2B36DBAE" w14:textId="148FF64F" w:rsidR="00942BCB" w:rsidRPr="00942BCB" w:rsidRDefault="00942BCB" w:rsidP="00942BCB">
      <w:pPr>
        <w:spacing w:line="25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42BCB">
        <w:rPr>
          <w:rFonts w:ascii="Times New Roman" w:hAnsi="Times New Roman" w:cs="Times New Roman"/>
          <w:i/>
          <w:sz w:val="28"/>
          <w:szCs w:val="28"/>
        </w:rPr>
        <w:t xml:space="preserve">Câu 2: </w:t>
      </w:r>
      <w:r w:rsidRPr="00942BCB">
        <w:rPr>
          <w:rFonts w:ascii="Times New Roman" w:hAnsi="Times New Roman" w:cs="Times New Roman"/>
          <w:i/>
          <w:iCs/>
          <w:sz w:val="28"/>
          <w:szCs w:val="28"/>
        </w:rPr>
        <w:t>Stored procedure liệt kê những thông tin của đầu sách, thông tin tựa sách và số lượng sách hiện chưa được mượn của một đầu sách cụ thể (ISBN).</w:t>
      </w:r>
    </w:p>
    <w:p w14:paraId="5929B0B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Với        </w:t>
      </w:r>
      <w:r w:rsidRPr="00942BC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Tuasach </w:t>
      </w:r>
      <w:r w:rsidRPr="00942BCB">
        <w:rPr>
          <w:rFonts w:ascii="Times New Roman" w:hAnsi="Times New Roman" w:cs="Times New Roman"/>
          <w:i/>
          <w:sz w:val="28"/>
          <w:szCs w:val="28"/>
        </w:rPr>
        <w:t>(ma_tuasach, tuasach, tacgia, tomtat)</w:t>
      </w:r>
    </w:p>
    <w:p w14:paraId="2F6D70B1" w14:textId="3F6C4A04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Dausach </w:t>
      </w:r>
      <w:r w:rsidRPr="00942BCB">
        <w:rPr>
          <w:rFonts w:ascii="Times New Roman" w:hAnsi="Times New Roman" w:cs="Times New Roman"/>
          <w:i/>
          <w:sz w:val="28"/>
          <w:szCs w:val="28"/>
        </w:rPr>
        <w:t>(isbn, ma_tuasach, ngonngu, bia, trangthai)</w:t>
      </w:r>
    </w:p>
    <w:p w14:paraId="1488F4B8" w14:textId="3988D5D0" w:rsidR="00942BCB" w:rsidRPr="00942BCB" w:rsidRDefault="00942BCB" w:rsidP="00942BC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Cuonsach </w:t>
      </w:r>
      <w:r w:rsidRPr="00942BCB">
        <w:rPr>
          <w:rFonts w:ascii="Times New Roman" w:hAnsi="Times New Roman" w:cs="Times New Roman"/>
          <w:i/>
          <w:sz w:val="28"/>
          <w:szCs w:val="28"/>
        </w:rPr>
        <w:t>(isbn, ma_cuonsach, tinhtrang)</w:t>
      </w:r>
    </w:p>
    <w:p w14:paraId="63072CA1" w14:textId="77777777" w:rsidR="00942BCB" w:rsidRPr="00942BCB" w:rsidRDefault="00942BCB" w:rsidP="00942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87CB1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LietKeDS</w:t>
      </w:r>
    </w:p>
    <w:p w14:paraId="3D88586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32B42FB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isbn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ngonngu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bia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trangthai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tacgia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4597B0E9" w14:textId="23510A2F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tomtat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count</w:t>
      </w:r>
      <w:r w:rsidR="00600AFA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SoLuong</w:t>
      </w:r>
    </w:p>
    <w:p w14:paraId="676AB94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</w:p>
    <w:p w14:paraId="0452C27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</w:p>
    <w:p w14:paraId="75FA473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</w:p>
    <w:p w14:paraId="1D8BAF0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by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39A933A6" w14:textId="642D01B9" w:rsidR="00942BCB" w:rsidRPr="00942BCB" w:rsidRDefault="00942BCB" w:rsidP="00942BCB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having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</w:t>
      </w:r>
    </w:p>
    <w:p w14:paraId="2DA7FB83" w14:textId="20689A3F" w:rsidR="00942BCB" w:rsidRPr="00942BCB" w:rsidRDefault="00942BCB" w:rsidP="00942BCB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67F22B91" w14:textId="77777777" w:rsidR="00942BCB" w:rsidRPr="00942BCB" w:rsidRDefault="00942BCB" w:rsidP="00942BCB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5375855D" w14:textId="2A5A938F" w:rsidR="00942BCB" w:rsidRPr="00942BCB" w:rsidRDefault="00942BCB" w:rsidP="00942BCB">
      <w:pPr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Câu 3: Viết hàm tính tuổi của người có năm sinh được nhập vào như một tham số của hàm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.</w:t>
      </w:r>
    </w:p>
    <w:p w14:paraId="4836A5C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TinhTuoi</w:t>
      </w:r>
    </w:p>
    <w:p w14:paraId="7381913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4CABC17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@namSinh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742ADDB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lastRenderedPageBreak/>
        <w:t>)</w:t>
      </w:r>
    </w:p>
    <w:p w14:paraId="2B8847E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263BA9D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59F02C3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6DDC5AB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39923066" w14:textId="7700808B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@ret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year</w:t>
      </w:r>
      <w:r w:rsidR="00600AFA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GETDATE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())-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@namSinh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385778D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0EC2D9D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45B2EA2A" w14:textId="77777777" w:rsidR="00942BCB" w:rsidRPr="00942BCB" w:rsidRDefault="00942BCB" w:rsidP="00942BCB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78A4EAF" w14:textId="09207F8B" w:rsidR="00942BCB" w:rsidRPr="00942BCB" w:rsidRDefault="00942BCB" w:rsidP="00942BCB">
      <w:pPr>
        <w:spacing w:line="25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942BCB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Câu 4: Cho CSDL như sau: </w:t>
      </w:r>
    </w:p>
    <w:p w14:paraId="20AAF76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  <w:lang w:eastAsia="en-US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DocGia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(ma_DocGia, ho, tenlot, ten, ngaysinh)</w:t>
      </w:r>
    </w:p>
    <w:p w14:paraId="59E2EFC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Nguoilon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(ma_DocGia, sonha, duong, quan, dienthoai, han_sd)</w:t>
      </w:r>
    </w:p>
    <w:p w14:paraId="7214B32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Treem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(ma_DocGia, ma_DocGia_nguoilon)</w:t>
      </w:r>
    </w:p>
    <w:p w14:paraId="1F2AAD0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Tuasach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(ma_tuasach, tuasach, tacgia, tomtat)</w:t>
      </w:r>
    </w:p>
    <w:p w14:paraId="433D8E2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Dausach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(isbn, ma_tuasach, ngonngu, bia, trangthai)</w:t>
      </w:r>
    </w:p>
    <w:p w14:paraId="2B847F56" w14:textId="77777777" w:rsidR="00942BCB" w:rsidRPr="00942BCB" w:rsidRDefault="00942BCB" w:rsidP="00942BCB">
      <w:pPr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Cuonsach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(isbn, ma_cuonsach, tinhtrang)</w:t>
      </w:r>
    </w:p>
    <w:p w14:paraId="1515CD0D" w14:textId="77777777" w:rsidR="00942BCB" w:rsidRPr="00942BCB" w:rsidRDefault="00942BCB" w:rsidP="00942BCB">
      <w:pPr>
        <w:ind w:left="360"/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DangKy (</w:t>
      </w:r>
      <w:r w:rsidRPr="00942BCB">
        <w:rPr>
          <w:rFonts w:ascii="Times New Roman" w:eastAsia="TimesNewRomanPS-BoldMT" w:hAnsi="Times New Roman" w:cs="Times New Roman"/>
          <w:bCs/>
          <w:i/>
          <w:color w:val="000000"/>
          <w:sz w:val="28"/>
          <w:szCs w:val="28"/>
        </w:rPr>
        <w:t>isbn, ma_DocGia, ngay_dk, ghichu</w:t>
      </w: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)</w:t>
      </w:r>
    </w:p>
    <w:p w14:paraId="00683827" w14:textId="77777777" w:rsidR="00942BCB" w:rsidRPr="00942BCB" w:rsidRDefault="00942BCB" w:rsidP="00942BCB">
      <w:pPr>
        <w:ind w:left="360"/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Muon (</w:t>
      </w:r>
      <w:r w:rsidRPr="00942BCB">
        <w:rPr>
          <w:rFonts w:ascii="Times New Roman" w:eastAsia="TimesNewRomanPS-BoldMT" w:hAnsi="Times New Roman" w:cs="Times New Roman"/>
          <w:bCs/>
          <w:i/>
          <w:color w:val="000000"/>
          <w:sz w:val="28"/>
          <w:szCs w:val="28"/>
        </w:rPr>
        <w:t>isbn, ma_cuonsach, ma_DocGia, ngay_muon, ngay_hethan</w:t>
      </w: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)</w:t>
      </w:r>
    </w:p>
    <w:p w14:paraId="393EEE22" w14:textId="6FDBB082" w:rsidR="00942BCB" w:rsidRPr="00942BCB" w:rsidRDefault="00942BCB" w:rsidP="00942BCB">
      <w:pPr>
        <w:ind w:left="360"/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QuaTrinhMuon (</w:t>
      </w:r>
      <w:r w:rsidRPr="00942BCB">
        <w:rPr>
          <w:rFonts w:ascii="Times New Roman" w:eastAsia="TimesNewRomanPS-BoldMT" w:hAnsi="Times New Roman" w:cs="Times New Roman"/>
          <w:bCs/>
          <w:i/>
          <w:color w:val="000000"/>
          <w:sz w:val="28"/>
          <w:szCs w:val="28"/>
        </w:rPr>
        <w:t>isbn, ma_cuonsach, ngay_muon, ma_DocGia, ngay_hethan, ngay_tra, tien_muon, tien_datra, tien_datcoc, ghichu</w:t>
      </w: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)</w:t>
      </w:r>
    </w:p>
    <w:p w14:paraId="3EC9AAD3" w14:textId="5AD0D2B2" w:rsidR="00942BCB" w:rsidRPr="00942BCB" w:rsidRDefault="00942BCB" w:rsidP="00942BCB">
      <w:pPr>
        <w:spacing w:line="25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942BCB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Viết các stored procedures thực hiện các việc sau: </w:t>
      </w:r>
    </w:p>
    <w:p w14:paraId="25F4F4BD" w14:textId="77777777" w:rsidR="00942BCB" w:rsidRPr="00942BCB" w:rsidRDefault="00942BCB" w:rsidP="00942BCB">
      <w:pPr>
        <w:pStyle w:val="ListParagraph"/>
        <w:numPr>
          <w:ilvl w:val="0"/>
          <w:numId w:val="3"/>
        </w:numPr>
        <w:spacing w:line="256" w:lineRule="auto"/>
        <w:ind w:left="360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Xem thông tin độc giả</w:t>
      </w:r>
    </w:p>
    <w:p w14:paraId="415DC9F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Tên: </w:t>
      </w:r>
      <w:r w:rsidRPr="00942BCB">
        <w:rPr>
          <w:rFonts w:ascii="Times New Roman" w:hAnsi="Times New Roman" w:cs="Times New Roman"/>
          <w:b/>
          <w:bCs/>
          <w:sz w:val="28"/>
          <w:szCs w:val="28"/>
        </w:rPr>
        <w:t>sp_ThongtinDocGia</w:t>
      </w:r>
    </w:p>
    <w:p w14:paraId="461A7B6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Liệt k</w:t>
      </w:r>
      <w:r w:rsidRPr="00942BCB">
        <w:rPr>
          <w:rFonts w:ascii="Times New Roman" w:hAnsi="Times New Roman" w:cs="Times New Roman"/>
          <w:sz w:val="28"/>
          <w:szCs w:val="28"/>
        </w:rPr>
        <w:t>ê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tin của độc giả tương ứng với m</w:t>
      </w:r>
      <w:r w:rsidRPr="00942BCB">
        <w:rPr>
          <w:rFonts w:ascii="Times New Roman" w:hAnsi="Times New Roman" w:cs="Times New Roman"/>
          <w:sz w:val="28"/>
          <w:szCs w:val="28"/>
        </w:rPr>
        <w:t xml:space="preserve">ã 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độc giả. Nếu độc giả là người lớn th</w:t>
      </w:r>
      <w:r w:rsidRPr="00942BCB">
        <w:rPr>
          <w:rFonts w:ascii="Times New Roman" w:hAnsi="Times New Roman" w:cs="Times New Roman"/>
          <w:sz w:val="28"/>
          <w:szCs w:val="28"/>
        </w:rPr>
        <w:t>ì hi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ển thị</w:t>
      </w:r>
    </w:p>
    <w:p w14:paraId="00FDC4E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eastAsia="TimesNewRomanPSMT" w:hAnsi="Times New Roman" w:cs="Times New Roman"/>
          <w:sz w:val="28"/>
          <w:szCs w:val="28"/>
        </w:rPr>
        <w:t>thông tin độc giả + thông tin trong bảng người lớn. Nếu độc giả l</w:t>
      </w:r>
      <w:r w:rsidRPr="00942BCB">
        <w:rPr>
          <w:rFonts w:ascii="Times New Roman" w:hAnsi="Times New Roman" w:cs="Times New Roman"/>
          <w:sz w:val="28"/>
          <w:szCs w:val="28"/>
        </w:rPr>
        <w:t>à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ẻ em th</w:t>
      </w:r>
      <w:r w:rsidRPr="00942BCB">
        <w:rPr>
          <w:rFonts w:ascii="Times New Roman" w:hAnsi="Times New Roman" w:cs="Times New Roman"/>
          <w:sz w:val="28"/>
          <w:szCs w:val="28"/>
        </w:rPr>
        <w:t>ì hi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ển thị những thông tin độc giả +</w:t>
      </w:r>
    </w:p>
    <w:p w14:paraId="22770C7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thông tin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 bảng trẻ em.</w:t>
      </w:r>
    </w:p>
    <w:p w14:paraId="4C25D61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Th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ực hiện:</w:t>
      </w:r>
    </w:p>
    <w:p w14:paraId="62934A2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[1] Ki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ểm tra độc giả n</w:t>
      </w:r>
      <w:r w:rsidRPr="00942BCB">
        <w:rPr>
          <w:rFonts w:ascii="Times New Roman" w:hAnsi="Times New Roman" w:cs="Times New Roman"/>
          <w:sz w:val="28"/>
          <w:szCs w:val="28"/>
        </w:rPr>
        <w:t>ày thu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ộc loại người lớn hay trẻ em.</w:t>
      </w:r>
    </w:p>
    <w:p w14:paraId="4790537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[2]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là người lớn th</w:t>
      </w:r>
      <w:r w:rsidRPr="00942BCB">
        <w:rPr>
          <w:rFonts w:ascii="Times New Roman" w:hAnsi="Times New Roman" w:cs="Times New Roman"/>
          <w:sz w:val="28"/>
          <w:szCs w:val="28"/>
        </w:rPr>
        <w:t>ì: In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độc giả n</w:t>
      </w:r>
      <w:r w:rsidRPr="00942BCB">
        <w:rPr>
          <w:rFonts w:ascii="Times New Roman" w:hAnsi="Times New Roman" w:cs="Times New Roman"/>
          <w:sz w:val="28"/>
          <w:szCs w:val="28"/>
        </w:rPr>
        <w:t>ày, g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ồm có: thông tin độc giả + thông tin người lớn.</w:t>
      </w:r>
    </w:p>
    <w:p w14:paraId="06DFF1C0" w14:textId="77777777" w:rsidR="00942BCB" w:rsidRPr="00942BCB" w:rsidRDefault="00942BCB" w:rsidP="00942BCB">
      <w:pPr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[3]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l</w:t>
      </w:r>
      <w:r w:rsidRPr="00942BCB">
        <w:rPr>
          <w:rFonts w:ascii="Times New Roman" w:hAnsi="Times New Roman" w:cs="Times New Roman"/>
          <w:sz w:val="28"/>
          <w:szCs w:val="28"/>
        </w:rPr>
        <w:t>à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ẻ em th</w:t>
      </w:r>
      <w:r w:rsidRPr="00942BCB">
        <w:rPr>
          <w:rFonts w:ascii="Times New Roman" w:hAnsi="Times New Roman" w:cs="Times New Roman"/>
          <w:sz w:val="28"/>
          <w:szCs w:val="28"/>
        </w:rPr>
        <w:t>ì: In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tin liên quan đến độc giả n</w:t>
      </w:r>
      <w:r w:rsidRPr="00942BCB">
        <w:rPr>
          <w:rFonts w:ascii="Times New Roman" w:hAnsi="Times New Roman" w:cs="Times New Roman"/>
          <w:sz w:val="28"/>
          <w:szCs w:val="28"/>
        </w:rPr>
        <w:t>ày, g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ồm có: thông tin độc giả + thông tin trẻ em.</w:t>
      </w:r>
    </w:p>
    <w:p w14:paraId="584A189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sp_ThongtinDocGia</w:t>
      </w:r>
    </w:p>
    <w:p w14:paraId="2D9DF10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@madocgia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1F3599A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66536C6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@madocgia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ma_DocGia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2972D77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35C058C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sonha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quan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dienthoai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han_sd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</w:p>
    <w:p w14:paraId="2F1AA9C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</w:p>
    <w:p w14:paraId="2CEF145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@madocgia</w:t>
      </w:r>
    </w:p>
    <w:p w14:paraId="6AEB8B5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694E7F7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</w:p>
    <w:p w14:paraId="037D153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70A35A5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ma_DocGia_nguoilon</w:t>
      </w:r>
    </w:p>
    <w:p w14:paraId="45CD650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</w:p>
    <w:p w14:paraId="73AA1BB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</w:p>
    <w:p w14:paraId="5FF5B7E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@madocgia</w:t>
      </w:r>
    </w:p>
    <w:p w14:paraId="34F9069A" w14:textId="5BE17123" w:rsidR="00942BCB" w:rsidRPr="00942BCB" w:rsidRDefault="00942BCB" w:rsidP="00600A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507F0980" w14:textId="77777777" w:rsidR="00942BCB" w:rsidRPr="00942BCB" w:rsidRDefault="00942BCB" w:rsidP="00942BCB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</w:rPr>
        <w:t>Thongtindocgia 1</w:t>
      </w:r>
    </w:p>
    <w:p w14:paraId="349C5F3F" w14:textId="77777777" w:rsidR="00942BCB" w:rsidRPr="00942BCB" w:rsidRDefault="00942BCB" w:rsidP="00942BCB">
      <w:pPr>
        <w:ind w:left="360"/>
        <w:rPr>
          <w:rFonts w:ascii="Times New Roman" w:eastAsia="TimesNewRomanPSMT" w:hAnsi="Times New Roman" w:cs="Times New Roman"/>
          <w:sz w:val="28"/>
          <w:szCs w:val="28"/>
        </w:rPr>
      </w:pPr>
    </w:p>
    <w:p w14:paraId="6DFED55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b. Thông tin đầu sách:</w:t>
      </w:r>
    </w:p>
    <w:p w14:paraId="644C5D0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Tên: </w:t>
      </w:r>
      <w:r w:rsidRPr="00942BCB">
        <w:rPr>
          <w:rFonts w:ascii="Times New Roman" w:eastAsia="TimesNewRomanPS-BoldItalicMT" w:hAnsi="Times New Roman" w:cs="Times New Roman"/>
          <w:b/>
          <w:bCs/>
          <w:sz w:val="28"/>
          <w:szCs w:val="28"/>
        </w:rPr>
        <w:t>sp_ThongtinDausach</w:t>
      </w:r>
    </w:p>
    <w:p w14:paraId="609A96C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Liệt 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tin của đầu sách, thông tin tựa sách v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à s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ố lượ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ng sách hi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ện chưa được mượn của 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m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ột đầu sách cụ thể (ISBN).</w:t>
      </w:r>
    </w:p>
    <w:p w14:paraId="259684E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sp_ThongtinDausach @isbn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1A75E93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387FAAA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isbn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14C2CF2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109259D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</w:p>
    <w:p w14:paraId="598CA5C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3C0B0F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1252B0C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ngonngu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953A39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68B7E2F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trangthai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718C363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2B09A7B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2C72E99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tomtat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4F776FB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SOLUONGSACHCONLAI</w:t>
      </w:r>
      <w:proofErr w:type="gramEnd"/>
    </w:p>
    <w:p w14:paraId="3404912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2E40387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lastRenderedPageBreak/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count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70C2FDC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as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SOLUONGSACHCONLAI</w:t>
      </w:r>
    </w:p>
    <w:p w14:paraId="038E9F4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Dausach </w:t>
      </w:r>
    </w:p>
    <w:p w14:paraId="118019B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where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</w:p>
    <w:p w14:paraId="7A67558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</w:p>
    <w:p w14:paraId="6949D46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</w:t>
      </w:r>
    </w:p>
    <w:p w14:paraId="5066F0C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</w:p>
    <w:p w14:paraId="57997D1F" w14:textId="72BE34C3" w:rsidR="00942BCB" w:rsidRPr="00942BCB" w:rsidRDefault="00942BCB" w:rsidP="00942BCB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</w:rPr>
        <w:t>and</w:t>
      </w:r>
    </w:p>
    <w:p w14:paraId="3661E854" w14:textId="77777777" w:rsidR="00942BCB" w:rsidRPr="00942BCB" w:rsidRDefault="00942BCB" w:rsidP="00942B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_ThongtinDausach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2222</w:t>
      </w:r>
    </w:p>
    <w:p w14:paraId="651A9EB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494838F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c. Liệt kê những độc giả người lớn đang mượn sách:</w:t>
      </w:r>
    </w:p>
    <w:p w14:paraId="72BE04B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Tên: </w:t>
      </w:r>
      <w:r w:rsidRPr="00942BCB">
        <w:rPr>
          <w:rFonts w:ascii="Times New Roman" w:eastAsia="TimesNewRomanPS-BoldItalicMT" w:hAnsi="Times New Roman" w:cs="Times New Roman"/>
          <w:b/>
          <w:bCs/>
          <w:sz w:val="28"/>
          <w:szCs w:val="28"/>
        </w:rPr>
        <w:t>sp_ThongtinNguoilonDangmuon</w:t>
      </w:r>
    </w:p>
    <w:p w14:paraId="7EC7C80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Liệt 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tin của tất cả độc giả đang mượn sách của thư viện.</w:t>
      </w:r>
    </w:p>
    <w:p w14:paraId="5151B5F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sp_ThongtinNguoilonDangmuon</w:t>
      </w:r>
    </w:p>
    <w:p w14:paraId="46BDD31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7B56F7F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5273687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307B7DD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sonha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C96739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quan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dienthoai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han_sd</w:t>
      </w:r>
    </w:p>
    <w:p w14:paraId="02DC8E2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</w:p>
    <w:p w14:paraId="6246D13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14:paraId="51D4799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14:paraId="5F4A054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ngay_tra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</w:t>
      </w:r>
    </w:p>
    <w:p w14:paraId="35B84F3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7AC3476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3096CEC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_ThongtinNguoilonDangmuon</w:t>
      </w:r>
    </w:p>
    <w:p w14:paraId="2488518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1CACBE0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2A03C4E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d. Liệt kê những độc giả người lớn đang mượn sách quá hạn:</w:t>
      </w:r>
    </w:p>
    <w:p w14:paraId="6DA6878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Tên: sp_ThongtinNguoilonQuahan</w:t>
      </w:r>
    </w:p>
    <w:p w14:paraId="28A9E7D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Liệt 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tin của tất cả độc giả đang mượn sách của thư viện đang trong t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ạng mượn 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quá 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 14 ng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ày.</w:t>
      </w:r>
    </w:p>
    <w:p w14:paraId="192FD39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sp_ThongtinNguoilonQuahan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5AD4E8F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34FA7D3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8A34C6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sonha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dienthoai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han_sd</w:t>
      </w:r>
    </w:p>
    <w:p w14:paraId="7BB6CA9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</w:p>
    <w:p w14:paraId="2E8694B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7C0306C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14:paraId="1B277D7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GETDATE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ngay_hethan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ngay_tra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</w:t>
      </w:r>
    </w:p>
    <w:p w14:paraId="55045C2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2350009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4F32573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_ThongtinNguoilonQuahan</w:t>
      </w:r>
    </w:p>
    <w:p w14:paraId="5949076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</w:p>
    <w:p w14:paraId="61AE41F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e. Liệt kê những độc giả người lớn đang mượn sách có trẻ em cũng đang mượn sách:</w:t>
      </w:r>
    </w:p>
    <w:p w14:paraId="7524FC5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Tên: </w:t>
      </w:r>
      <w:r w:rsidRPr="00942BCB">
        <w:rPr>
          <w:rFonts w:ascii="Times New Roman" w:eastAsia="TimesNewRomanPS-BoldItalicMT" w:hAnsi="Times New Roman" w:cs="Times New Roman"/>
          <w:b/>
          <w:bCs/>
          <w:sz w:val="28"/>
          <w:szCs w:val="28"/>
        </w:rPr>
        <w:t>sp_DocGiaCoTreEmMuon</w:t>
      </w:r>
    </w:p>
    <w:p w14:paraId="26F07EA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Liệt 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những độc giả đang trong t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 mượn sách v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à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ững trẻ em độc giả này đang 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ảo l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ãnh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ũng đang trong t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 mượn sách.</w:t>
      </w:r>
    </w:p>
    <w:p w14:paraId="733699D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sp_DocGiaCoTreEmMuon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10B7AAA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711AF70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MaDGQuaHan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DocGiaCoTreEmMuon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3283950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</w:p>
    <w:p w14:paraId="7CF8B3C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6C151C9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MaDGQuaHan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0F714F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</w:p>
    <w:p w14:paraId="21ED0E0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</w:p>
    <w:p w14:paraId="1E40979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and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</w:p>
    <w:p w14:paraId="2F032CF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ngay_tra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</w:t>
      </w:r>
    </w:p>
    <w:p w14:paraId="27DFEF8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ma_DocGia_nguoilon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MaDGQuaHan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and</w:t>
      </w:r>
    </w:p>
    <w:p w14:paraId="54F50BA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14:paraId="57CD2D0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ngay_tra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</w:t>
      </w:r>
    </w:p>
    <w:p w14:paraId="7544FA1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723A7BE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48B00E08" w14:textId="05FB1002" w:rsid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_DocGiaCoTreEmMuon</w:t>
      </w:r>
    </w:p>
    <w:p w14:paraId="0BA1D740" w14:textId="5ACB6068" w:rsidR="00600AFA" w:rsidRDefault="00600AFA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73E4B6D" w14:textId="3BE05FAD" w:rsidR="00600AFA" w:rsidRDefault="00600AFA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9C349D7" w14:textId="43F4765A" w:rsidR="00600AFA" w:rsidRDefault="00600AFA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46D2BD8" w14:textId="3B37CC72" w:rsidR="00600AFA" w:rsidRDefault="00600AFA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6AAF61F" w14:textId="47B0F2C1" w:rsidR="00600AFA" w:rsidRDefault="00600AFA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A5DBABD" w14:textId="77777777" w:rsidR="00600AFA" w:rsidRPr="00942BCB" w:rsidRDefault="00600AFA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82FDE25" w14:textId="606FDAF4" w:rsidR="00942BCB" w:rsidRPr="00600AFA" w:rsidRDefault="00942BCB" w:rsidP="00942BCB">
      <w:pPr>
        <w:spacing w:line="25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Câu 5: Tạo một số Trigger như sau trong CSDL Thư viện:</w:t>
      </w:r>
    </w:p>
    <w:p w14:paraId="08BDE11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t>5.1. tg_delMuon:</w:t>
      </w:r>
    </w:p>
    <w:p w14:paraId="7771FC7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Cập nhật t</w:t>
      </w:r>
      <w:r w:rsidRPr="00942BCB">
        <w:rPr>
          <w:rFonts w:ascii="Times New Roman" w:hAnsi="Times New Roman" w:cs="Times New Roman"/>
          <w:sz w:val="28"/>
          <w:szCs w:val="28"/>
        </w:rPr>
        <w:t>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ạng </w:t>
      </w:r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 cuốn sách l</w:t>
      </w:r>
      <w:r w:rsidRPr="00942BCB">
        <w:rPr>
          <w:rFonts w:ascii="Times New Roman" w:hAnsi="Times New Roman" w:cs="Times New Roman"/>
          <w:sz w:val="28"/>
          <w:szCs w:val="28"/>
        </w:rPr>
        <w:t>à yes.</w:t>
      </w:r>
    </w:p>
    <w:p w14:paraId="6AF010E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tg_delMuon</w:t>
      </w:r>
    </w:p>
    <w:p w14:paraId="16C5C23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Muon</w:t>
      </w:r>
    </w:p>
    <w:p w14:paraId="3BB79BE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for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delete</w:t>
      </w:r>
    </w:p>
    <w:p w14:paraId="0DE4DF6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205B879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726DEB3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7DE5C01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</w:p>
    <w:p w14:paraId="7207698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</w:t>
      </w:r>
    </w:p>
    <w:p w14:paraId="21694AC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</w:t>
      </w:r>
    </w:p>
    <w:p w14:paraId="5F664DD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C52EF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t>5.2. tg_insMuon:</w:t>
      </w:r>
    </w:p>
    <w:p w14:paraId="11A8596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Cập nhật t</w:t>
      </w:r>
      <w:r w:rsidRPr="00942BCB">
        <w:rPr>
          <w:rFonts w:ascii="Times New Roman" w:hAnsi="Times New Roman" w:cs="Times New Roman"/>
          <w:sz w:val="28"/>
          <w:szCs w:val="28"/>
        </w:rPr>
        <w:t>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 của cuốn sách l</w:t>
      </w:r>
      <w:r w:rsidRPr="00942BCB">
        <w:rPr>
          <w:rFonts w:ascii="Times New Roman" w:hAnsi="Times New Roman" w:cs="Times New Roman"/>
          <w:sz w:val="28"/>
          <w:szCs w:val="28"/>
        </w:rPr>
        <w:t>à no.</w:t>
      </w:r>
    </w:p>
    <w:p w14:paraId="0279C45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tg_insMuon</w:t>
      </w:r>
    </w:p>
    <w:p w14:paraId="146F13B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Muon</w:t>
      </w:r>
    </w:p>
    <w:p w14:paraId="0454AEA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</w:p>
    <w:p w14:paraId="3FBCEC3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4DC013D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5CC5E89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2F7989C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not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64A780B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0901DC2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'Ma sach phai ton tai !!!'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276683D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rollback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22DC2B7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737B563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</w:p>
    <w:p w14:paraId="5DA7060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</w:p>
    <w:p w14:paraId="6B9ED4D7" w14:textId="77777777" w:rsidR="00942BCB" w:rsidRPr="00942BCB" w:rsidRDefault="00942BCB" w:rsidP="00942BCB">
      <w:pPr>
        <w:ind w:left="72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</w:t>
      </w:r>
    </w:p>
    <w:p w14:paraId="475832F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A724B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t>5.3. tg_updCuonSach:</w:t>
      </w:r>
    </w:p>
    <w:p w14:paraId="3037455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ội dung: Khi </w:t>
      </w:r>
      <w:r w:rsidRPr="00942BCB">
        <w:rPr>
          <w:rFonts w:ascii="Times New Roman" w:hAnsi="Times New Roman" w:cs="Times New Roman"/>
          <w:sz w:val="28"/>
          <w:szCs w:val="28"/>
        </w:rPr>
        <w:t>thu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ộc </w:t>
      </w:r>
      <w:r w:rsidRPr="00942BCB">
        <w:rPr>
          <w:rFonts w:ascii="Times New Roman" w:hAnsi="Times New Roman" w:cs="Times New Roman"/>
          <w:sz w:val="28"/>
          <w:szCs w:val="28"/>
        </w:rPr>
        <w:t>tính tình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ạng </w:t>
      </w:r>
      <w:r w:rsidRPr="00942BCB">
        <w:rPr>
          <w:rFonts w:ascii="Times New Roman" w:hAnsi="Times New Roman" w:cs="Times New Roman"/>
          <w:sz w:val="28"/>
          <w:szCs w:val="28"/>
        </w:rPr>
        <w:t>trên 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ảng </w:t>
      </w:r>
      <w:r w:rsidRPr="00942BCB">
        <w:rPr>
          <w:rFonts w:ascii="Times New Roman" w:hAnsi="Times New Roman" w:cs="Times New Roman"/>
          <w:sz w:val="28"/>
          <w:szCs w:val="28"/>
        </w:rPr>
        <w:t>cu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ốn sách được </w:t>
      </w:r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ập nhật </w:t>
      </w:r>
      <w:r w:rsidRPr="00942BCB">
        <w:rPr>
          <w:rFonts w:ascii="Times New Roman" w:hAnsi="Times New Roman" w:cs="Times New Roman"/>
          <w:sz w:val="28"/>
          <w:szCs w:val="28"/>
        </w:rPr>
        <w:t>thì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ạng </w:t>
      </w:r>
      <w:r w:rsidRPr="00942BCB">
        <w:rPr>
          <w:rFonts w:ascii="Times New Roman" w:hAnsi="Times New Roman" w:cs="Times New Roman"/>
          <w:sz w:val="28"/>
          <w:szCs w:val="28"/>
        </w:rPr>
        <w:t>thái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ủa đầu </w:t>
      </w:r>
      <w:r w:rsidRPr="00942BCB">
        <w:rPr>
          <w:rFonts w:ascii="Times New Roman" w:hAnsi="Times New Roman" w:cs="Times New Roman"/>
          <w:sz w:val="28"/>
          <w:szCs w:val="28"/>
        </w:rPr>
        <w:t>sách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ũng được cập</w:t>
      </w:r>
    </w:p>
    <w:p w14:paraId="536ACB9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ật theo. Cài đặt các thủ tụ</w:t>
      </w:r>
      <w:r w:rsidRPr="00942BCB">
        <w:rPr>
          <w:rFonts w:ascii="Times New Roman" w:hAnsi="Times New Roman" w:cs="Times New Roman"/>
          <w:sz w:val="28"/>
          <w:szCs w:val="28"/>
        </w:rPr>
        <w:t>c sau cho CSDL Qu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ản lý thư viện.</w:t>
      </w:r>
    </w:p>
    <w:p w14:paraId="4310CB7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tg_updMuon</w:t>
      </w:r>
    </w:p>
    <w:p w14:paraId="765AD19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Muon</w:t>
      </w:r>
    </w:p>
    <w:p w14:paraId="1526CE7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</w:p>
    <w:p w14:paraId="0CCB91F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78AB3EF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5C9B773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5338C7E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4459C3B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42B6BC7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@nema_cuonsach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not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776911C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14DBAC0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'Ma sach phai ton tai !!!'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4A634CF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rollback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5E8C004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3BF2D91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</w:p>
    <w:p w14:paraId="6E7F1D8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</w:p>
    <w:p w14:paraId="1D9C732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@nema_cuonsach</w:t>
      </w:r>
    </w:p>
    <w:p w14:paraId="15FB429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6335778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</w:p>
    <w:p w14:paraId="1536B75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</w:t>
      </w:r>
    </w:p>
    <w:p w14:paraId="6F23EA1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@olma_cuonsach</w:t>
      </w:r>
    </w:p>
    <w:p w14:paraId="4FD7F5E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2B027E4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t>5.4 tg_InfThongBao</w:t>
      </w:r>
    </w:p>
    <w:p w14:paraId="19B278C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ội dung: </w:t>
      </w:r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trigger khi th</w:t>
      </w:r>
      <w:r w:rsidRPr="00942BCB">
        <w:rPr>
          <w:rFonts w:ascii="Times New Roman" w:hAnsi="Times New Roman" w:cs="Times New Roman"/>
          <w:sz w:val="28"/>
          <w:szCs w:val="28"/>
        </w:rPr>
        <w:t>êm m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ới, sửa t</w:t>
      </w:r>
      <w:r w:rsidRPr="00942BCB">
        <w:rPr>
          <w:rFonts w:ascii="Times New Roman" w:hAnsi="Times New Roman" w:cs="Times New Roman"/>
          <w:sz w:val="28"/>
          <w:szCs w:val="28"/>
        </w:rPr>
        <w:t>ên tác gi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ả, th</w:t>
      </w:r>
      <w:r w:rsidRPr="00942BCB">
        <w:rPr>
          <w:rFonts w:ascii="Times New Roman" w:hAnsi="Times New Roman" w:cs="Times New Roman"/>
          <w:sz w:val="28"/>
          <w:szCs w:val="28"/>
        </w:rPr>
        <w:t>êm/s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ửa một tựa sách th</w:t>
      </w:r>
      <w:r w:rsidRPr="00942BCB">
        <w:rPr>
          <w:rFonts w:ascii="Times New Roman" w:hAnsi="Times New Roman" w:cs="Times New Roman"/>
          <w:sz w:val="28"/>
          <w:szCs w:val="28"/>
        </w:rPr>
        <w:t>ì in ra câu thông báo 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ằng Tiếng</w:t>
      </w:r>
    </w:p>
    <w:p w14:paraId="6ED12D9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ệt ‘</w:t>
      </w:r>
      <w:r w:rsidRPr="00942BCB">
        <w:rPr>
          <w:rFonts w:ascii="Times New Roman" w:hAnsi="Times New Roman" w:cs="Times New Roman"/>
          <w:i/>
          <w:iCs/>
          <w:sz w:val="28"/>
          <w:szCs w:val="28"/>
        </w:rPr>
        <w:t>Đã thêm mới tựa sách</w:t>
      </w:r>
      <w:r w:rsidRPr="00942BCB">
        <w:rPr>
          <w:rFonts w:ascii="Times New Roman" w:hAnsi="Times New Roman" w:cs="Times New Roman"/>
          <w:sz w:val="28"/>
          <w:szCs w:val="28"/>
        </w:rPr>
        <w:t>’.</w:t>
      </w:r>
    </w:p>
    <w:p w14:paraId="69CF8B0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Gợi </w:t>
      </w:r>
      <w:proofErr w:type="gramStart"/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ý </w:t>
      </w:r>
      <w:r w:rsidRPr="00942BC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5A16090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Ki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ểm tra trigger đ</w:t>
      </w:r>
      <w:r w:rsidRPr="00942BCB">
        <w:rPr>
          <w:rFonts w:ascii="Times New Roman" w:hAnsi="Times New Roman" w:cs="Times New Roman"/>
          <w:sz w:val="28"/>
          <w:szCs w:val="28"/>
        </w:rPr>
        <w:t>ã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ạo bằng khối lệnh để dữ liệu kh</w:t>
      </w:r>
      <w:r w:rsidRPr="00942BCB">
        <w:rPr>
          <w:rFonts w:ascii="Times New Roman" w:hAnsi="Times New Roman" w:cs="Times New Roman"/>
          <w:sz w:val="28"/>
          <w:szCs w:val="28"/>
        </w:rPr>
        <w:t>ông 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ị thay </w:t>
      </w:r>
      <w:proofErr w:type="gramStart"/>
      <w:r w:rsidRPr="00942BCB">
        <w:rPr>
          <w:rFonts w:ascii="Times New Roman" w:eastAsia="TimesNewRomanPSMT" w:hAnsi="Times New Roman" w:cs="Times New Roman"/>
          <w:sz w:val="28"/>
          <w:szCs w:val="28"/>
        </w:rPr>
        <w:t>đổi :</w:t>
      </w:r>
      <w:proofErr w:type="gramEnd"/>
    </w:p>
    <w:p w14:paraId="1A6517D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2BCB">
        <w:rPr>
          <w:rFonts w:ascii="Times New Roman" w:hAnsi="Times New Roman" w:cs="Times New Roman"/>
          <w:color w:val="FF0000"/>
          <w:sz w:val="28"/>
          <w:szCs w:val="28"/>
        </w:rPr>
        <w:t>begin tran</w:t>
      </w:r>
    </w:p>
    <w:p w14:paraId="334FE207" w14:textId="16F267B6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2BCB">
        <w:rPr>
          <w:rFonts w:ascii="Times New Roman" w:hAnsi="Times New Roman" w:cs="Times New Roman"/>
          <w:color w:val="FF0000"/>
          <w:sz w:val="28"/>
          <w:szCs w:val="28"/>
        </w:rPr>
        <w:t xml:space="preserve">     --khối lệnh thêm,</w:t>
      </w:r>
      <w:r w:rsidR="0060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2BCB">
        <w:rPr>
          <w:rFonts w:ascii="Times New Roman" w:hAnsi="Times New Roman" w:cs="Times New Roman"/>
          <w:color w:val="FF0000"/>
          <w:sz w:val="28"/>
          <w:szCs w:val="28"/>
        </w:rPr>
        <w:t>xóa,</w:t>
      </w:r>
      <w:r w:rsidR="0060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2BCB">
        <w:rPr>
          <w:rFonts w:ascii="Times New Roman" w:hAnsi="Times New Roman" w:cs="Times New Roman"/>
          <w:color w:val="FF0000"/>
          <w:sz w:val="28"/>
          <w:szCs w:val="28"/>
        </w:rPr>
        <w:t>sửa</w:t>
      </w:r>
    </w:p>
    <w:p w14:paraId="1A9F015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2BCB">
        <w:rPr>
          <w:rFonts w:ascii="Times New Roman" w:hAnsi="Times New Roman" w:cs="Times New Roman"/>
          <w:color w:val="FF0000"/>
          <w:sz w:val="28"/>
          <w:szCs w:val="28"/>
        </w:rPr>
        <w:t>rollback</w:t>
      </w:r>
    </w:p>
    <w:p w14:paraId="6103DF9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tg_InfThongBao</w:t>
      </w:r>
    </w:p>
    <w:p w14:paraId="6CA5946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Tuasach</w:t>
      </w:r>
    </w:p>
    <w:p w14:paraId="273AE02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</w:p>
    <w:p w14:paraId="18B5FC9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18A78D6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@nema_tuasach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@olma_tuasach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6EE7DDB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@netacgia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@oltacgia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50318BA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ma_tuasach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17C734F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ma_tuasach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5047195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@netacgia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tacgia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52A4920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@oltacgia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tacgia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0E83B5F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@netacgia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!=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@oltacgia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@nema_tuasach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!=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6DE8BC3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148A658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N'Đã thêm mới tựa sách'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1C64A45D" w14:textId="5C02347D" w:rsidR="00942BCB" w:rsidRPr="00942BCB" w:rsidRDefault="00942BCB" w:rsidP="00942BCB">
      <w:pPr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5BA47BCC" w14:textId="4AB1066A" w:rsidR="00942BCB" w:rsidRPr="00600AFA" w:rsidRDefault="00942BCB" w:rsidP="00942BCB">
      <w:pPr>
        <w:ind w:left="720"/>
        <w:rPr>
          <w:rFonts w:ascii="Times New Roman" w:hAnsi="Times New Roman" w:cs="Times New Roman"/>
          <w:i/>
          <w:sz w:val="28"/>
          <w:szCs w:val="28"/>
        </w:rPr>
      </w:pPr>
      <w:r w:rsidRPr="00600AFA">
        <w:rPr>
          <w:rFonts w:ascii="Times New Roman" w:hAnsi="Times New Roman" w:cs="Times New Roman"/>
          <w:i/>
          <w:sz w:val="28"/>
          <w:szCs w:val="28"/>
        </w:rPr>
        <w:t>Câu 6:</w:t>
      </w:r>
    </w:p>
    <w:p w14:paraId="044FDF43" w14:textId="4690BA42" w:rsidR="00942BCB" w:rsidRPr="00942BCB" w:rsidRDefault="00942BCB" w:rsidP="00942BCB">
      <w:pPr>
        <w:ind w:left="72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472415" wp14:editId="17056F6F">
            <wp:extent cx="5943600" cy="349123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A711" w14:textId="77777777" w:rsidR="00942BCB" w:rsidRPr="00600AFA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eastAsia="en-US"/>
        </w:rPr>
      </w:pPr>
      <w:r w:rsidRPr="00600AFA">
        <w:rPr>
          <w:rFonts w:ascii="Times New Roman" w:hAnsi="Times New Roman" w:cs="Times New Roman"/>
          <w:i/>
          <w:sz w:val="28"/>
          <w:szCs w:val="28"/>
        </w:rPr>
        <w:t>Vi</w:t>
      </w:r>
      <w:r w:rsidRPr="00600AFA">
        <w:rPr>
          <w:rFonts w:ascii="Times New Roman" w:eastAsia="TimesNewRomanPSMT" w:hAnsi="Times New Roman" w:cs="Times New Roman"/>
          <w:i/>
          <w:sz w:val="28"/>
          <w:szCs w:val="28"/>
        </w:rPr>
        <w:t>ết các Function sau trong CSDL Đề án</w:t>
      </w:r>
    </w:p>
    <w:p w14:paraId="5B642D3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6.1.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 về tổng tiền lương trung b</w:t>
      </w:r>
      <w:r w:rsidRPr="00942BCB">
        <w:rPr>
          <w:rFonts w:ascii="Times New Roman" w:hAnsi="Times New Roman" w:cs="Times New Roman"/>
          <w:sz w:val="28"/>
          <w:szCs w:val="28"/>
        </w:rPr>
        <w:t>ình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 một ph</w:t>
      </w:r>
      <w:r w:rsidRPr="00942BCB">
        <w:rPr>
          <w:rFonts w:ascii="Times New Roman" w:hAnsi="Times New Roman" w:cs="Times New Roman"/>
          <w:sz w:val="28"/>
          <w:szCs w:val="28"/>
        </w:rPr>
        <w:t>òng ban tùy ý (truy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ền </w:t>
      </w:r>
      <w:r w:rsidRPr="00942BCB">
        <w:rPr>
          <w:rFonts w:ascii="Times New Roman" w:hAnsi="Times New Roman" w:cs="Times New Roman"/>
          <w:sz w:val="28"/>
          <w:szCs w:val="28"/>
        </w:rPr>
        <w:t>vào MaPB)</w:t>
      </w:r>
    </w:p>
    <w:p w14:paraId="2D26679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tongluongtb</w:t>
      </w:r>
    </w:p>
    <w:p w14:paraId="356043C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4914E6C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@MaPB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41E771E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6709C1E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14:paraId="7C606E9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1A8089F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503A08E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@tongtb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14:paraId="5D751C0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@tongtb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avg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70C2022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</w:p>
    <w:p w14:paraId="5DD96D6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@MaPB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</w:p>
    <w:p w14:paraId="7947F81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@tongtb</w:t>
      </w:r>
    </w:p>
    <w:p w14:paraId="5905701B" w14:textId="6C816890" w:rsid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3B954609" w14:textId="68ACAC7F" w:rsidR="00600AFA" w:rsidRDefault="00600AFA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3626D30" w14:textId="3203973D" w:rsidR="00600AFA" w:rsidRDefault="00600AFA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ECDDFF8" w14:textId="77777777" w:rsidR="00600AFA" w:rsidRPr="00942BCB" w:rsidRDefault="00600AFA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0AAAF6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6.2.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 về tổng lương nhận được của nhân vi</w:t>
      </w:r>
      <w:r w:rsidRPr="00942BCB">
        <w:rPr>
          <w:rFonts w:ascii="Times New Roman" w:hAnsi="Times New Roman" w:cs="Times New Roman"/>
          <w:sz w:val="28"/>
          <w:szCs w:val="28"/>
        </w:rPr>
        <w:t>ên theo d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ự án (truyền v</w:t>
      </w:r>
      <w:r w:rsidRPr="00942BCB">
        <w:rPr>
          <w:rFonts w:ascii="Times New Roman" w:hAnsi="Times New Roman" w:cs="Times New Roman"/>
          <w:sz w:val="28"/>
          <w:szCs w:val="28"/>
        </w:rPr>
        <w:t>ào MaNV và MaDA)</w:t>
      </w:r>
    </w:p>
    <w:p w14:paraId="6F18A67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TongLuong</w:t>
      </w:r>
    </w:p>
    <w:p w14:paraId="1FB7E49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6CC99DA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@MaNV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0DB28C0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@MaDA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15B2B96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047F0AC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18CDE2F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2D87FF2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55557A6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  <w:t>;</w:t>
      </w:r>
      <w:proofErr w:type="gramEnd"/>
    </w:p>
    <w:p w14:paraId="4B4684F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6B67914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DUAN</w:t>
      </w:r>
    </w:p>
    <w:p w14:paraId="7F3D4EA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Ma_NVien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SODA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MADA</w:t>
      </w:r>
    </w:p>
    <w:p w14:paraId="6DFFFC5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MaNV</w:t>
      </w:r>
    </w:p>
    <w:p w14:paraId="107F958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@ret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null)</w:t>
      </w:r>
    </w:p>
    <w:p w14:paraId="0999323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55293D3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@set</w:t>
      </w:r>
    </w:p>
    <w:p w14:paraId="2A1DD51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558403E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97ACF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6.3.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 về tổng tiền lương trung b</w:t>
      </w:r>
      <w:r w:rsidRPr="00942BCB">
        <w:rPr>
          <w:rFonts w:ascii="Times New Roman" w:hAnsi="Times New Roman" w:cs="Times New Roman"/>
          <w:sz w:val="28"/>
          <w:szCs w:val="28"/>
        </w:rPr>
        <w:t>ình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 các ph</w:t>
      </w:r>
      <w:r w:rsidRPr="00942BCB">
        <w:rPr>
          <w:rFonts w:ascii="Times New Roman" w:hAnsi="Times New Roman" w:cs="Times New Roman"/>
          <w:sz w:val="28"/>
          <w:szCs w:val="28"/>
        </w:rPr>
        <w:t>òng ban</w:t>
      </w:r>
    </w:p>
    <w:p w14:paraId="09D40C2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tongluongtbpb</w:t>
      </w:r>
    </w:p>
    <w:p w14:paraId="26E1F38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14:paraId="45485BF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@tableluongpb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</w:p>
    <w:p w14:paraId="03FC9EA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0D5EF53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maPB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EF1E73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luongtb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14:paraId="7140179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42D5402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0A0A618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4B4D01B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into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@tableluongpb</w:t>
      </w:r>
    </w:p>
    <w:p w14:paraId="64488D3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4E5F7EB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from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AVG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luongtb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</w:p>
    <w:p w14:paraId="408CB0E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</w:p>
    <w:p w14:paraId="706B953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</w:p>
    <w:p w14:paraId="6A4920A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tb</w:t>
      </w:r>
    </w:p>
    <w:p w14:paraId="127651E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6030DD5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4DA824F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6.4.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 về tổng tiền thưởng cho nhân vi</w:t>
      </w:r>
      <w:r w:rsidRPr="00942BCB">
        <w:rPr>
          <w:rFonts w:ascii="Times New Roman" w:hAnsi="Times New Roman" w:cs="Times New Roman"/>
          <w:sz w:val="28"/>
          <w:szCs w:val="28"/>
        </w:rPr>
        <w:t>ên d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ựa v</w:t>
      </w:r>
      <w:r w:rsidRPr="00942BCB">
        <w:rPr>
          <w:rFonts w:ascii="Times New Roman" w:hAnsi="Times New Roman" w:cs="Times New Roman"/>
          <w:sz w:val="28"/>
          <w:szCs w:val="28"/>
        </w:rPr>
        <w:t>ào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ổng số giờ tham gia </w:t>
      </w:r>
      <w:r w:rsidRPr="00942BCB">
        <w:rPr>
          <w:rFonts w:ascii="Times New Roman" w:hAnsi="Times New Roman" w:cs="Times New Roman"/>
          <w:sz w:val="28"/>
          <w:szCs w:val="28"/>
        </w:rPr>
        <w:t>d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ự </w:t>
      </w:r>
      <w:proofErr w:type="gramStart"/>
      <w:r w:rsidRPr="00942BCB">
        <w:rPr>
          <w:rFonts w:ascii="Times New Roman" w:eastAsia="TimesNewRomanPSMT" w:hAnsi="Times New Roman" w:cs="Times New Roman"/>
          <w:sz w:val="28"/>
          <w:szCs w:val="28"/>
        </w:rPr>
        <w:t>án(</w:t>
      </w:r>
      <w:proofErr w:type="gramEnd"/>
      <w:r w:rsidRPr="00942BCB">
        <w:rPr>
          <w:rFonts w:ascii="Times New Roman" w:eastAsia="TimesNewRomanPSMT" w:hAnsi="Times New Roman" w:cs="Times New Roman"/>
          <w:sz w:val="28"/>
          <w:szCs w:val="28"/>
        </w:rPr>
        <w:t>Time_Total) như sau:</w:t>
      </w:r>
    </w:p>
    <w:p w14:paraId="469E700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473C3F5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lastRenderedPageBreak/>
        <w:t>-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Time_Total &gt;=30 v</w:t>
      </w:r>
      <w:r w:rsidRPr="00942BCB">
        <w:rPr>
          <w:rFonts w:ascii="Times New Roman" w:hAnsi="Times New Roman" w:cs="Times New Roman"/>
          <w:sz w:val="28"/>
          <w:szCs w:val="28"/>
        </w:rPr>
        <w:t>à &lt;=60 thì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 tiền thưởng = 500 ($)</w:t>
      </w:r>
    </w:p>
    <w:p w14:paraId="6D55D58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-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Time_Total &gt;60 v</w:t>
      </w:r>
      <w:r w:rsidRPr="00942BCB">
        <w:rPr>
          <w:rFonts w:ascii="Times New Roman" w:hAnsi="Times New Roman" w:cs="Times New Roman"/>
          <w:sz w:val="28"/>
          <w:szCs w:val="28"/>
        </w:rPr>
        <w:t>à &lt;100 thì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 tiền thưởng = 1000 ($)</w:t>
      </w:r>
    </w:p>
    <w:p w14:paraId="10EE54D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-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Time_Total &gt;=100 v</w:t>
      </w:r>
      <w:r w:rsidRPr="00942BCB">
        <w:rPr>
          <w:rFonts w:ascii="Times New Roman" w:hAnsi="Times New Roman" w:cs="Times New Roman"/>
          <w:sz w:val="28"/>
          <w:szCs w:val="28"/>
        </w:rPr>
        <w:t>à &lt;150 thì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 tiền thưởng =1200($)</w:t>
      </w:r>
    </w:p>
    <w:p w14:paraId="223AAFF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-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Time_Total &gt;=150 th</w:t>
      </w:r>
      <w:r w:rsidRPr="00942BCB">
        <w:rPr>
          <w:rFonts w:ascii="Times New Roman" w:hAnsi="Times New Roman" w:cs="Times New Roman"/>
          <w:sz w:val="28"/>
          <w:szCs w:val="28"/>
        </w:rPr>
        <w:t>ì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 tiền thưởng = 1600 ($)</w:t>
      </w:r>
    </w:p>
    <w:p w14:paraId="407DCFC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khenthuong</w:t>
      </w:r>
    </w:p>
    <w:p w14:paraId="3599DE57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14:paraId="6AF3748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</w:p>
    <w:p w14:paraId="18CAB02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MA_NV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32D539F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TIENTHUONG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money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391D722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Total_time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numeric</w:t>
      </w:r>
    </w:p>
    <w:p w14:paraId="39B014B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331750D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208580A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numeric</w:t>
      </w:r>
    </w:p>
    <w:p w14:paraId="3CA56F1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into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</w:t>
      </w:r>
    </w:p>
    <w:p w14:paraId="31A4B3AE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THOIGIAN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tg</w:t>
      </w:r>
    </w:p>
    <w:p w14:paraId="168DF5A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</w:t>
      </w:r>
    </w:p>
    <w:p w14:paraId="5F14C5A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</w:p>
    <w:p w14:paraId="3AF073C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30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&amp;&amp;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60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3596BC1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{</w:t>
      </w:r>
    </w:p>
    <w:p w14:paraId="72BB730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500</w:t>
      </w:r>
    </w:p>
    <w:p w14:paraId="1C39EE1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</w:p>
    <w:p w14:paraId="756F30D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60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&amp;&amp;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){</w:t>
      </w:r>
      <w:proofErr w:type="gramEnd"/>
    </w:p>
    <w:p w14:paraId="45B144B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1000</w:t>
      </w:r>
    </w:p>
    <w:p w14:paraId="3CA67C6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</w:p>
    <w:p w14:paraId="59FF0CF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100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&amp;&amp;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150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){</w:t>
      </w:r>
      <w:proofErr w:type="gramEnd"/>
    </w:p>
    <w:p w14:paraId="28A0B37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1200</w:t>
      </w:r>
    </w:p>
    <w:p w14:paraId="38110F3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150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{</w:t>
      </w:r>
    </w:p>
    <w:p w14:paraId="01812239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1600</w:t>
      </w:r>
    </w:p>
    <w:p w14:paraId="520AA08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</w:p>
    <w:p w14:paraId="7CBC266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</w:p>
    <w:p w14:paraId="5919B21A" w14:textId="4B15FAA5" w:rsidR="00942BCB" w:rsidRDefault="00942BCB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253D65B5" w14:textId="3F739B75" w:rsidR="00600AFA" w:rsidRDefault="00600AFA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8"/>
          <w:szCs w:val="28"/>
        </w:rPr>
      </w:pPr>
    </w:p>
    <w:p w14:paraId="511FB504" w14:textId="4870284E" w:rsidR="00600AFA" w:rsidRDefault="00600AFA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8"/>
          <w:szCs w:val="28"/>
        </w:rPr>
      </w:pPr>
    </w:p>
    <w:p w14:paraId="11C7079D" w14:textId="77777777" w:rsidR="00600AFA" w:rsidRPr="00942BCB" w:rsidRDefault="00600AFA" w:rsidP="00942BC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8"/>
          <w:szCs w:val="28"/>
        </w:rPr>
      </w:pPr>
    </w:p>
    <w:p w14:paraId="49D27F5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6.5.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 ra tổng số dự án theo mỗi ph</w:t>
      </w:r>
      <w:r w:rsidRPr="00942BCB">
        <w:rPr>
          <w:rFonts w:ascii="Times New Roman" w:hAnsi="Times New Roman" w:cs="Times New Roman"/>
          <w:sz w:val="28"/>
          <w:szCs w:val="28"/>
        </w:rPr>
        <w:t>òng ban.</w:t>
      </w:r>
    </w:p>
    <w:p w14:paraId="4318B80C" w14:textId="1B7BCC42" w:rsidR="00942BCB" w:rsidRPr="00600AFA" w:rsidRDefault="00942BCB" w:rsidP="00600A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TongDuAn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26596DA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7B5291E3" w14:textId="77777777" w:rsidR="00600AFA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return</w:t>
      </w:r>
    </w:p>
    <w:p w14:paraId="4FCFF8C8" w14:textId="7757B89F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7887E01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  <w:t>NHANVIEN.PHG,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0FAC4DC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proofErr w:type="gramEnd"/>
    </w:p>
    <w:p w14:paraId="6030EED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MaNV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</w:p>
    <w:p w14:paraId="50485BC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</w:p>
    <w:p w14:paraId="02F552F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187D4CC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F7A08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6.6.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ả về kết quả </w:t>
      </w:r>
      <w:r w:rsidRPr="00942BCB">
        <w:rPr>
          <w:rFonts w:ascii="Times New Roman" w:hAnsi="Times New Roman" w:cs="Times New Roman"/>
          <w:sz w:val="28"/>
          <w:szCs w:val="28"/>
        </w:rPr>
        <w:t>là m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ột bảng (Table), viết bằng hai </w:t>
      </w:r>
      <w:r w:rsidRPr="00942BCB">
        <w:rPr>
          <w:rFonts w:ascii="Times New Roman" w:hAnsi="Times New Roman" w:cs="Times New Roman"/>
          <w:sz w:val="28"/>
          <w:szCs w:val="28"/>
        </w:rPr>
        <w:t>cách: Inline Table-Valued Functions và Multistatement Table-Valued. Thông tin g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ồm: </w:t>
      </w:r>
      <w:r w:rsidRPr="00942BCB">
        <w:rPr>
          <w:rFonts w:ascii="Times New Roman" w:hAnsi="Times New Roman" w:cs="Times New Roman"/>
          <w:sz w:val="28"/>
          <w:szCs w:val="28"/>
        </w:rPr>
        <w:t>MaNV, HoTen, NgaySinh, NguoiThan, TongLuongTB.</w:t>
      </w:r>
    </w:p>
    <w:p w14:paraId="4BD7106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942BCB">
        <w:rPr>
          <w:rFonts w:ascii="Times New Roman" w:hAnsi="Times New Roman" w:cs="Times New Roman"/>
          <w:sz w:val="28"/>
          <w:szCs w:val="28"/>
        </w:rPr>
        <w:t>Inline Table-Valued Functions</w:t>
      </w:r>
    </w:p>
    <w:p w14:paraId="0694DFF7" w14:textId="29B3A17C" w:rsidR="00942BCB" w:rsidRPr="00942BCB" w:rsidRDefault="00942BCB" w:rsidP="0060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sz w:val="28"/>
          <w:szCs w:val="28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InlineTable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1860C61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1844D2A0" w14:textId="77777777" w:rsidR="00600AFA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</w:p>
    <w:p w14:paraId="539D605D" w14:textId="6B46DACD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5786A61A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MaVN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HONV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  <w:lang w:val="vi-VN"/>
        </w:rPr>
        <w:t>NHANVIEN.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TENTN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639F16E0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THANNHAN</w:t>
      </w:r>
      <w:proofErr w:type="gramEnd"/>
    </w:p>
    <w:p w14:paraId="693D6AA3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</w:p>
    <w:p w14:paraId="7430D23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0FFC9FF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lang w:val="vi-VN"/>
        </w:rPr>
        <w:t>-</w:t>
      </w:r>
      <w:r w:rsidRPr="00942B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42BCB">
        <w:rPr>
          <w:rFonts w:ascii="Times New Roman" w:hAnsi="Times New Roman" w:cs="Times New Roman"/>
          <w:sz w:val="28"/>
          <w:szCs w:val="28"/>
        </w:rPr>
        <w:t>Multistatement Table-Valued</w:t>
      </w:r>
    </w:p>
    <w:p w14:paraId="6992358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sz w:val="28"/>
          <w:szCs w:val="28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MultistatementTable</w:t>
      </w:r>
    </w:p>
    <w:p w14:paraId="291C519D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14:paraId="3E73B82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@TableMultis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table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786C418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MaNV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9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6C1B9D74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HoNV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15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7A74663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TenNV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nvarchar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5E836982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NgSinh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smalldatetime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72738C58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TenTN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55DC104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tongluongtb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7669DEB1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5691172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1731E78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708C980F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into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@TableMultis </w:t>
      </w:r>
    </w:p>
    <w:p w14:paraId="5CB26C1C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MaVN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HONV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TENTN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43EA675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THANNHAN</w:t>
      </w:r>
      <w:proofErr w:type="gramEnd"/>
    </w:p>
    <w:p w14:paraId="128AF6B5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</w:p>
    <w:p w14:paraId="78273486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</w:p>
    <w:p w14:paraId="1316F06B" w14:textId="77777777" w:rsidR="00942BCB" w:rsidRPr="00942BCB" w:rsidRDefault="00942BCB" w:rsidP="00942B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39465403" w14:textId="77777777" w:rsidR="00942BCB" w:rsidRPr="00942BCB" w:rsidRDefault="00942BCB" w:rsidP="00942BC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D68DB47" w14:textId="77777777" w:rsidR="00942BCB" w:rsidRPr="00942BCB" w:rsidRDefault="00942BCB" w:rsidP="00942BC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E2FA8B2" w14:textId="77777777" w:rsidR="00942BCB" w:rsidRPr="00942BCB" w:rsidRDefault="00942BCB" w:rsidP="00942BCB">
      <w:pPr>
        <w:spacing w:line="256" w:lineRule="auto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</w:p>
    <w:p w14:paraId="35547F7E" w14:textId="157A2A29" w:rsidR="00942BCB" w:rsidRPr="00942BCB" w:rsidRDefault="00942BCB" w:rsidP="00942BCB">
      <w:pPr>
        <w:rPr>
          <w:rFonts w:ascii="Times New Roman" w:hAnsi="Times New Roman" w:cs="Times New Roman"/>
          <w:sz w:val="28"/>
          <w:szCs w:val="28"/>
        </w:rPr>
      </w:pPr>
    </w:p>
    <w:sectPr w:rsidR="00942BCB" w:rsidRPr="0094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F1D2D"/>
    <w:multiLevelType w:val="hybridMultilevel"/>
    <w:tmpl w:val="4EA6ACBE"/>
    <w:lvl w:ilvl="0" w:tplc="6DE6B0D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C483B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C22"/>
    <w:multiLevelType w:val="hybridMultilevel"/>
    <w:tmpl w:val="08A64C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CB"/>
    <w:rsid w:val="002D7495"/>
    <w:rsid w:val="00327DB4"/>
    <w:rsid w:val="00600AFA"/>
    <w:rsid w:val="007233E5"/>
    <w:rsid w:val="007D126C"/>
    <w:rsid w:val="00942BCB"/>
    <w:rsid w:val="00E5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26BD"/>
  <w15:chartTrackingRefBased/>
  <w15:docId w15:val="{069E5A2E-9679-4A32-8BA5-209B53A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BC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Duyen</dc:creator>
  <cp:keywords/>
  <dc:description/>
  <cp:lastModifiedBy>Dang Duyen</cp:lastModifiedBy>
  <cp:revision>2</cp:revision>
  <dcterms:created xsi:type="dcterms:W3CDTF">2018-09-18T07:21:00Z</dcterms:created>
  <dcterms:modified xsi:type="dcterms:W3CDTF">2018-09-19T00:44:00Z</dcterms:modified>
</cp:coreProperties>
</file>