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72559" w14:textId="77777777" w:rsidR="004769A1" w:rsidRDefault="004769A1" w:rsidP="00CA0F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B13D0D">
        <w:rPr>
          <w:rFonts w:ascii="Times New Roman" w:hAnsi="Times New Roman" w:cs="Times New Roman"/>
          <w:b/>
          <w:bCs/>
          <w:sz w:val="28"/>
          <w:szCs w:val="26"/>
        </w:rPr>
        <w:t>HỆ QUẢN TRỊ CƠ SỞ DỮ LIỆU</w:t>
      </w:r>
    </w:p>
    <w:p w14:paraId="6D30AAE9" w14:textId="77777777" w:rsidR="004769A1" w:rsidRPr="00B567FC" w:rsidRDefault="004769A1" w:rsidP="00CA0FE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567FC">
        <w:rPr>
          <w:rFonts w:ascii="Times New Roman" w:hAnsi="Times New Roman" w:cs="Times New Roman"/>
          <w:b/>
          <w:bCs/>
          <w:sz w:val="26"/>
          <w:szCs w:val="26"/>
        </w:rPr>
        <w:t>LỚP THỨ 2, TIẾT 1 – 4</w:t>
      </w:r>
    </w:p>
    <w:p w14:paraId="7F1995D7" w14:textId="77777777" w:rsidR="004769A1" w:rsidRPr="007915C3" w:rsidRDefault="004769A1" w:rsidP="00CA0F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3965A36" w14:textId="5835D2A2" w:rsidR="004769A1" w:rsidRPr="00B13D0D" w:rsidRDefault="004769A1" w:rsidP="00CA0FE4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Tín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608E8">
        <w:rPr>
          <w:rFonts w:ascii="Times New Roman" w:hAnsi="Times New Roman" w:cs="Times New Roman"/>
          <w:bCs/>
          <w:sz w:val="26"/>
          <w:szCs w:val="26"/>
        </w:rPr>
        <w:tab/>
      </w:r>
      <w:r w:rsidR="001608E8">
        <w:rPr>
          <w:rFonts w:ascii="Times New Roman" w:hAnsi="Times New Roman" w:cs="Times New Roman"/>
          <w:bCs/>
          <w:sz w:val="26"/>
          <w:szCs w:val="26"/>
        </w:rPr>
        <w:tab/>
      </w:r>
      <w:r w:rsidRPr="00B13D0D">
        <w:rPr>
          <w:rFonts w:ascii="Times New Roman" w:hAnsi="Times New Roman" w:cs="Times New Roman"/>
          <w:bCs/>
          <w:sz w:val="26"/>
          <w:szCs w:val="26"/>
        </w:rPr>
        <w:t>18110381</w:t>
      </w:r>
    </w:p>
    <w:p w14:paraId="0A0F7BE6" w14:textId="77777777" w:rsidR="004769A1" w:rsidRPr="00B13D0D" w:rsidRDefault="004769A1" w:rsidP="00CA0FE4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Huỳnh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Thúy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Vy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B13D0D">
        <w:rPr>
          <w:rFonts w:ascii="Times New Roman" w:hAnsi="Times New Roman" w:cs="Times New Roman"/>
          <w:bCs/>
          <w:sz w:val="26"/>
          <w:szCs w:val="26"/>
        </w:rPr>
        <w:t>18110400</w:t>
      </w:r>
    </w:p>
    <w:p w14:paraId="0F10D577" w14:textId="77777777" w:rsidR="004769A1" w:rsidRDefault="004769A1" w:rsidP="00CA0FE4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3D0D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13D0D">
        <w:rPr>
          <w:rFonts w:ascii="Times New Roman" w:hAnsi="Times New Roman" w:cs="Times New Roman"/>
          <w:bCs/>
          <w:sz w:val="26"/>
          <w:szCs w:val="26"/>
        </w:rPr>
        <w:t xml:space="preserve"> Long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B13D0D">
        <w:rPr>
          <w:rFonts w:ascii="Times New Roman" w:hAnsi="Times New Roman" w:cs="Times New Roman"/>
          <w:bCs/>
          <w:sz w:val="26"/>
          <w:szCs w:val="26"/>
        </w:rPr>
        <w:t>18110313</w:t>
      </w:r>
    </w:p>
    <w:p w14:paraId="283869D4" w14:textId="77777777" w:rsidR="004769A1" w:rsidRDefault="004769A1" w:rsidP="00CA0FE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6A2DE1" w14:textId="13D9DE78" w:rsidR="002A6E80" w:rsidRPr="007233E5" w:rsidRDefault="00942BCB" w:rsidP="00CA0FE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33E5">
        <w:rPr>
          <w:rFonts w:ascii="Times New Roman" w:hAnsi="Times New Roman" w:cs="Times New Roman"/>
          <w:b/>
          <w:sz w:val="40"/>
          <w:szCs w:val="40"/>
        </w:rPr>
        <w:t>BÀI TẬP TRIGGER, THỦ TỤC VÀ HÀM</w:t>
      </w:r>
    </w:p>
    <w:p w14:paraId="0A8C4B41" w14:textId="4A341508" w:rsidR="00942BCB" w:rsidRPr="002527D4" w:rsidRDefault="00942BCB" w:rsidP="00CA0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27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1: Stored – procedure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>.</w:t>
      </w:r>
    </w:p>
    <w:p w14:paraId="0E24D456" w14:textId="318B50B5" w:rsidR="00942BCB" w:rsidRPr="00942BCB" w:rsidRDefault="001628DE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TongHaiSo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@a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gramStart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@b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35F29B78" w14:textId="0822EC37" w:rsidR="00942BCB" w:rsidRPr="00942BCB" w:rsidRDefault="001628DE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7431539" w14:textId="5C9BB887" w:rsidR="00942BCB" w:rsidRPr="00942BCB" w:rsidRDefault="001628DE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23920240" w14:textId="56F16AD2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1628DE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@a</w:t>
      </w:r>
      <w:r w:rsidR="001628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+</w:t>
      </w:r>
      <w:r w:rsidR="001628DE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@b</w:t>
      </w:r>
    </w:p>
    <w:p w14:paraId="336D2339" w14:textId="1E39A19B" w:rsidR="00942BCB" w:rsidRPr="00942BCB" w:rsidRDefault="001628DE" w:rsidP="00CA0FE4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2B36DBAE" w14:textId="148FF64F" w:rsidR="00942BCB" w:rsidRPr="002527D4" w:rsidRDefault="00942BCB" w:rsidP="00CA0FE4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527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 2: </w:t>
      </w:r>
      <w:r w:rsidRPr="002527D4">
        <w:rPr>
          <w:rFonts w:ascii="Times New Roman" w:hAnsi="Times New Roman" w:cs="Times New Roman"/>
          <w:iCs/>
          <w:sz w:val="28"/>
          <w:szCs w:val="28"/>
        </w:rPr>
        <w:t xml:space="preserve">Stored procedure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liệt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kê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thông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tin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đầu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sách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thông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tin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tựa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sách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số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sách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chưa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mượn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đầu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sách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cụ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(ISBN).</w:t>
      </w:r>
    </w:p>
    <w:p w14:paraId="5929B0B8" w14:textId="77777777" w:rsidR="00942BCB" w:rsidRPr="002527D4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527D4">
        <w:rPr>
          <w:rFonts w:ascii="Times New Roman" w:hAnsi="Times New Roman" w:cs="Times New Roman"/>
          <w:iCs/>
          <w:sz w:val="28"/>
          <w:szCs w:val="28"/>
        </w:rPr>
        <w:t>Với</w:t>
      </w:r>
      <w:proofErr w:type="spellEnd"/>
      <w:r w:rsidRPr="002527D4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2527D4">
        <w:rPr>
          <w:rFonts w:ascii="Times New Roman" w:hAnsi="Times New Roman" w:cs="Times New Roman"/>
          <w:b/>
          <w:bCs/>
          <w:sz w:val="28"/>
          <w:szCs w:val="28"/>
        </w:rPr>
        <w:t>Tuasach</w:t>
      </w:r>
      <w:proofErr w:type="spellEnd"/>
      <w:r w:rsidRPr="00252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27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ma_tuasach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tuasach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tacgia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tomtat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>)</w:t>
      </w:r>
    </w:p>
    <w:p w14:paraId="2F6D70B1" w14:textId="3F6C4A04" w:rsidR="00942BCB" w:rsidRPr="002527D4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7D4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2527D4">
        <w:rPr>
          <w:rFonts w:ascii="Times New Roman" w:hAnsi="Times New Roman" w:cs="Times New Roman"/>
          <w:b/>
          <w:bCs/>
          <w:sz w:val="28"/>
          <w:szCs w:val="28"/>
        </w:rPr>
        <w:t>Dausach</w:t>
      </w:r>
      <w:proofErr w:type="spellEnd"/>
      <w:r w:rsidRPr="00252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27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527D4">
        <w:rPr>
          <w:rFonts w:ascii="Times New Roman" w:hAnsi="Times New Roman" w:cs="Times New Roman"/>
          <w:sz w:val="28"/>
          <w:szCs w:val="28"/>
        </w:rPr>
        <w:t>isbn</w:t>
      </w:r>
      <w:proofErr w:type="spellEnd"/>
      <w:proofErr w:type="gram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ma_tuasach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ngonngu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>)</w:t>
      </w:r>
    </w:p>
    <w:p w14:paraId="63072CA1" w14:textId="393E22AF" w:rsidR="00942BCB" w:rsidRDefault="00942BCB" w:rsidP="00CA0FE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7D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527D4">
        <w:rPr>
          <w:rFonts w:ascii="Times New Roman" w:hAnsi="Times New Roman" w:cs="Times New Roman"/>
          <w:b/>
          <w:bCs/>
          <w:sz w:val="28"/>
          <w:szCs w:val="28"/>
        </w:rPr>
        <w:t>Cuonsach</w:t>
      </w:r>
      <w:proofErr w:type="spellEnd"/>
      <w:r w:rsidRPr="00252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27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527D4">
        <w:rPr>
          <w:rFonts w:ascii="Times New Roman" w:hAnsi="Times New Roman" w:cs="Times New Roman"/>
          <w:sz w:val="28"/>
          <w:szCs w:val="28"/>
        </w:rPr>
        <w:t>isbn</w:t>
      </w:r>
      <w:proofErr w:type="spellEnd"/>
      <w:proofErr w:type="gram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ma_cuonsach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7D4">
        <w:rPr>
          <w:rFonts w:ascii="Times New Roman" w:hAnsi="Times New Roman" w:cs="Times New Roman"/>
          <w:sz w:val="28"/>
          <w:szCs w:val="28"/>
        </w:rPr>
        <w:t>tinhtrang</w:t>
      </w:r>
      <w:proofErr w:type="spellEnd"/>
      <w:r w:rsidRPr="002527D4">
        <w:rPr>
          <w:rFonts w:ascii="Times New Roman" w:hAnsi="Times New Roman" w:cs="Times New Roman"/>
          <w:sz w:val="28"/>
          <w:szCs w:val="28"/>
        </w:rPr>
        <w:t>)</w:t>
      </w:r>
    </w:p>
    <w:p w14:paraId="1FC56E9D" w14:textId="77777777" w:rsidR="00CA0FE4" w:rsidRPr="00CA0FE4" w:rsidRDefault="00CA0FE4" w:rsidP="00CA0FE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87CB1F" w14:textId="1D3D2E46" w:rsidR="00942BCB" w:rsidRPr="00942BCB" w:rsidRDefault="004769A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LietKeDS</w:t>
      </w:r>
      <w:proofErr w:type="spellEnd"/>
    </w:p>
    <w:p w14:paraId="3D885867" w14:textId="4484CAEF" w:rsidR="00942BCB" w:rsidRPr="00942BCB" w:rsidRDefault="004769A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2B42FBA" w14:textId="6DD7B249" w:rsidR="00942BCB" w:rsidRPr="00942BCB" w:rsidRDefault="004769A1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proofErr w:type="gram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4597B0E9" w14:textId="4338EF15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4769A1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 w:rsidR="00600AFA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4769A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</w:t>
      </w:r>
      <w:proofErr w:type="spellEnd"/>
    </w:p>
    <w:p w14:paraId="676AB947" w14:textId="19FBBCB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4769A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14:paraId="0452C272" w14:textId="0A7DCB66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4769A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</w:p>
    <w:p w14:paraId="75FA473C" w14:textId="0239B250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4769A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4769A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14:paraId="1D8BAF00" w14:textId="11D68BA2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4769A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 BY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7F22B91" w14:textId="6188500F" w:rsidR="00942BCB" w:rsidRDefault="004769A1" w:rsidP="00CA0FE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HAVING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2527D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527D4" w:rsidRPr="002527D4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‘yes’</w:t>
      </w:r>
    </w:p>
    <w:p w14:paraId="457440BE" w14:textId="77777777" w:rsidR="00CA0FE4" w:rsidRPr="00CA0FE4" w:rsidRDefault="00CA0FE4" w:rsidP="00CA0FE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p w14:paraId="5375855D" w14:textId="2A5A938F" w:rsidR="00942BCB" w:rsidRPr="00942BCB" w:rsidRDefault="00942BCB" w:rsidP="00CA0FE4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Câu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3: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Viết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hàm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tính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tuổi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của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người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có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năm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sinh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được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nhập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vào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như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một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tham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số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của</w:t>
      </w:r>
      <w:proofErr w:type="spellEnd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hàm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.</w:t>
      </w:r>
    </w:p>
    <w:p w14:paraId="742ADDB4" w14:textId="19D95F4F" w:rsidR="00942BCB" w:rsidRPr="00942BCB" w:rsidRDefault="004769A1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TinhTuoi</w:t>
      </w:r>
      <w:proofErr w:type="spellEnd"/>
      <w:r w:rsidR="002527D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namSinh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527D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2B8847EA" w14:textId="57FAE3B9" w:rsidR="00942BCB" w:rsidRPr="00942BCB" w:rsidRDefault="002527D4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263BA9DC" w14:textId="3CF570D4" w:rsidR="00942BCB" w:rsidRPr="00942BCB" w:rsidRDefault="002527D4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59F02C32" w14:textId="54C51E0D" w:rsidR="00942BCB" w:rsidRPr="00942BCB" w:rsidRDefault="002527D4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6DDC5ABF" w14:textId="6FB3CE5E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527D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9923066" w14:textId="7D71DF66" w:rsidR="00942BCB" w:rsidRPr="00942BCB" w:rsidRDefault="002527D4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@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tuoi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year</w:t>
      </w:r>
      <w:r w:rsidR="00600AFA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Start"/>
      <w:r w:rsidR="00942BCB"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-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namSinh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85778D2" w14:textId="17EB5BF0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567E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="00C567E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C567E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tuoi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0EC2D9DF" w14:textId="026DEF83" w:rsidR="00942BCB" w:rsidRPr="00942BCB" w:rsidRDefault="00C567E3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45B2EA2A" w14:textId="77777777" w:rsidR="00942BCB" w:rsidRPr="00942BCB" w:rsidRDefault="00942BCB" w:rsidP="00CA0FE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78A4EAF" w14:textId="09207F8B" w:rsidR="00942BCB" w:rsidRPr="00C567E3" w:rsidRDefault="00942BCB" w:rsidP="00CA0FE4">
      <w:pPr>
        <w:spacing w:after="0" w:line="360" w:lineRule="auto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Câu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4: Cho CSDL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như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sau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: </w:t>
      </w:r>
    </w:p>
    <w:p w14:paraId="20AAF76E" w14:textId="77777777" w:rsidR="00942BCB" w:rsidRPr="00C567E3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DocGia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ho,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tenlot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ten,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ngaysinh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59E2EFC1" w14:textId="77777777" w:rsidR="00942BCB" w:rsidRPr="00C567E3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Nguoilon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sonha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duong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quan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dienthoai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han_sd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7214B32D" w14:textId="77777777" w:rsidR="00942BCB" w:rsidRPr="00C567E3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Treem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ma_DocGia_nguoilon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1F2AAD0D" w14:textId="77777777" w:rsidR="00942BCB" w:rsidRPr="00C567E3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Tuasach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ma_tuasach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tuasach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tacgia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tomtat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433D8E2F" w14:textId="77777777" w:rsidR="00942BCB" w:rsidRPr="00C567E3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Dausach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isbn</w:t>
      </w:r>
      <w:proofErr w:type="spellEnd"/>
      <w:proofErr w:type="gram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ma_tuasach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ngonngu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bia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trangthai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2B847F56" w14:textId="77777777" w:rsidR="00942BCB" w:rsidRPr="00C567E3" w:rsidRDefault="00942BCB" w:rsidP="00CA0FE4">
      <w:pPr>
        <w:spacing w:after="0" w:line="360" w:lineRule="auto"/>
        <w:ind w:left="360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Cuonsach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isbn</w:t>
      </w:r>
      <w:proofErr w:type="spellEnd"/>
      <w:proofErr w:type="gram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ma_cuonsach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tinhtrang</w:t>
      </w:r>
      <w:proofErr w:type="spellEnd"/>
      <w:r w:rsidRPr="00C567E3">
        <w:rPr>
          <w:rFonts w:ascii="Times New Roman" w:eastAsia="TimesNewRomanPS-BoldMT" w:hAnsi="Times New Roman" w:cs="Times New Roman"/>
          <w:color w:val="000000"/>
          <w:sz w:val="28"/>
          <w:szCs w:val="28"/>
        </w:rPr>
        <w:t>)</w:t>
      </w:r>
    </w:p>
    <w:p w14:paraId="1515CD0D" w14:textId="77777777" w:rsidR="00942BCB" w:rsidRPr="00C567E3" w:rsidRDefault="00942BCB" w:rsidP="00CA0FE4">
      <w:pPr>
        <w:spacing w:after="0" w:line="360" w:lineRule="auto"/>
        <w:ind w:left="360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DangKy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isbn</w:t>
      </w:r>
      <w:proofErr w:type="spellEnd"/>
      <w:proofErr w:type="gram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ngay_dk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ghichu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)</w:t>
      </w:r>
    </w:p>
    <w:p w14:paraId="00683827" w14:textId="77777777" w:rsidR="00942BCB" w:rsidRPr="00C567E3" w:rsidRDefault="00942BCB" w:rsidP="00CA0FE4">
      <w:pPr>
        <w:spacing w:after="0" w:line="360" w:lineRule="auto"/>
        <w:ind w:left="360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</w:pPr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Muon (</w:t>
      </w:r>
      <w:proofErr w:type="spellStart"/>
      <w:proofErr w:type="gram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isbn</w:t>
      </w:r>
      <w:proofErr w:type="spellEnd"/>
      <w:proofErr w:type="gram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ma_cuonsach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ngay_muon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ngay_hethan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)</w:t>
      </w:r>
    </w:p>
    <w:p w14:paraId="393EEE22" w14:textId="6FDBB082" w:rsidR="00942BCB" w:rsidRPr="00C567E3" w:rsidRDefault="00942BCB" w:rsidP="00CA0FE4">
      <w:pPr>
        <w:spacing w:after="0" w:line="360" w:lineRule="auto"/>
        <w:ind w:left="360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QuaTrinhMuon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isbn</w:t>
      </w:r>
      <w:proofErr w:type="spellEnd"/>
      <w:proofErr w:type="gram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ma_cuonsach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ngay_muon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ma_DocGia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ngay_hethan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ngay_tra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tien_muon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tien_datra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tien_datcoc</w:t>
      </w:r>
      <w:proofErr w:type="spellEnd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567E3">
        <w:rPr>
          <w:rFonts w:ascii="Times New Roman" w:eastAsia="TimesNewRomanPS-BoldMT" w:hAnsi="Times New Roman" w:cs="Times New Roman"/>
          <w:bCs/>
          <w:color w:val="000000"/>
          <w:sz w:val="28"/>
          <w:szCs w:val="28"/>
        </w:rPr>
        <w:t>ghichu</w:t>
      </w:r>
      <w:proofErr w:type="spellEnd"/>
      <w:r w:rsidRPr="00C567E3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t>)</w:t>
      </w:r>
    </w:p>
    <w:p w14:paraId="3EC9AAD3" w14:textId="5AD0D2B2" w:rsidR="00942BCB" w:rsidRPr="00C567E3" w:rsidRDefault="00942BCB" w:rsidP="00CA0FE4">
      <w:pPr>
        <w:spacing w:after="0" w:line="360" w:lineRule="auto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Viết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các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stored procedures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thực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hiện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các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việc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proofErr w:type="spellStart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sau</w:t>
      </w:r>
      <w:proofErr w:type="spellEnd"/>
      <w:r w:rsidRPr="00C567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: </w:t>
      </w:r>
    </w:p>
    <w:p w14:paraId="25F4F4BD" w14:textId="77777777" w:rsidR="00942BCB" w:rsidRPr="00942BCB" w:rsidRDefault="00942BCB" w:rsidP="00CA0F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Xem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</w:p>
    <w:p w14:paraId="415DC9FB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sp_ThongtinDocGia</w:t>
      </w:r>
      <w:proofErr w:type="spellEnd"/>
    </w:p>
    <w:p w14:paraId="461A7B6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942BCB">
        <w:rPr>
          <w:rFonts w:ascii="Times New Roman" w:hAnsi="Times New Roman" w:cs="Times New Roman"/>
          <w:sz w:val="28"/>
          <w:szCs w:val="28"/>
        </w:rPr>
        <w:t>ê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tương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ứng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với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</w:t>
      </w:r>
      <w:r w:rsidRPr="00942BCB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là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lớn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thị</w:t>
      </w:r>
      <w:proofErr w:type="spellEnd"/>
    </w:p>
    <w:p w14:paraId="22770C76" w14:textId="1039F329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+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trong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bảng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lớn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thị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+</w:t>
      </w:r>
      <w:r w:rsidR="00BA7D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bảng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C25D619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lastRenderedPageBreak/>
        <w:t>Th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hiện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62934A25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</w:t>
      </w:r>
      <w:r w:rsidRPr="00942BCB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loại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lớn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hay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790537E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là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lớn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</w:t>
      </w:r>
      <w:r w:rsidRPr="00942BCB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có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+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lớn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6DFF1C0" w14:textId="77777777" w:rsidR="00942BCB" w:rsidRPr="00942BCB" w:rsidRDefault="00942BCB" w:rsidP="00CA0FE4">
      <w:pPr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liên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quan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đến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</w:t>
      </w:r>
      <w:r w:rsidRPr="00942BCB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có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+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D9DF10F" w14:textId="081397E3" w:rsidR="00942BCB" w:rsidRPr="00C567E3" w:rsidRDefault="00C567E3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567E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sp_ThongtinDocGia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F3599A1" w14:textId="3181947A" w:rsidR="00942BCB" w:rsidRPr="00942BCB" w:rsidRDefault="00C567E3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66536C69" w14:textId="2CFDC3FB" w:rsidR="00942BCB" w:rsidRPr="00942BCB" w:rsidRDefault="00C567E3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IF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2972D774" w14:textId="5A5C188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567E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2C30842A" w14:textId="474386DC" w:rsidR="00C567E3" w:rsidRDefault="00C567E3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35C058C7" w14:textId="11C63C15" w:rsidR="00942BCB" w:rsidRPr="00942BCB" w:rsidRDefault="00C567E3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</w:p>
    <w:p w14:paraId="2F1AA9C1" w14:textId="4677FC2D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567E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14:paraId="2CEF1453" w14:textId="55E32B89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567E3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</w:p>
    <w:p w14:paraId="6AEB8B5E" w14:textId="136AC6D3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A0F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694E7F78" w14:textId="698FC6E7" w:rsidR="00942BCB" w:rsidRPr="00942BCB" w:rsidRDefault="00CA0FE4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</w:p>
    <w:p w14:paraId="037D1536" w14:textId="14FE7D91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A0F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A35A55" w14:textId="3EA9C6F9" w:rsidR="00942BCB" w:rsidRPr="00942BCB" w:rsidRDefault="00CA0FE4" w:rsidP="00CA0FE4">
      <w:pPr>
        <w:autoSpaceDE w:val="0"/>
        <w:autoSpaceDN w:val="0"/>
        <w:adjustRightInd w:val="0"/>
        <w:spacing w:after="0" w:line="360" w:lineRule="auto"/>
        <w:ind w:left="1800" w:hanging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a_DocGia_nguoilon</w:t>
      </w:r>
      <w:proofErr w:type="spellEnd"/>
    </w:p>
    <w:p w14:paraId="45CD650A" w14:textId="0E153F16" w:rsidR="00942BCB" w:rsidRPr="00942BCB" w:rsidRDefault="00CA0FE4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proofErr w:type="spellEnd"/>
    </w:p>
    <w:p w14:paraId="73AA1BB4" w14:textId="6AE8BDA1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A0F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14:paraId="5FF5B7E2" w14:textId="3BD89E03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A0F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CA0FE4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</w:p>
    <w:p w14:paraId="34F9069A" w14:textId="25A7539E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CA0F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507F0980" w14:textId="51FDFCB0" w:rsidR="00942BCB" w:rsidRPr="00942BCB" w:rsidRDefault="00CA0FE4" w:rsidP="00CA0FE4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EXECUTE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sp_ThongtinDocGia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A0FE4">
        <w:rPr>
          <w:rFonts w:ascii="Times New Roman" w:hAnsi="Times New Roman" w:cs="Times New Roman"/>
          <w:color w:val="FF0000"/>
          <w:sz w:val="28"/>
          <w:szCs w:val="28"/>
        </w:rPr>
        <w:t>‘1’</w:t>
      </w:r>
    </w:p>
    <w:p w14:paraId="349C5F3F" w14:textId="77777777" w:rsidR="00942BCB" w:rsidRPr="00942BCB" w:rsidRDefault="00942BCB" w:rsidP="00CA0FE4">
      <w:pPr>
        <w:spacing w:after="0" w:line="36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</w:p>
    <w:p w14:paraId="6DFED55E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b.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đầu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:</w:t>
      </w:r>
    </w:p>
    <w:p w14:paraId="644C5D0D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sp_ThongtinDausach</w:t>
      </w:r>
      <w:proofErr w:type="spellEnd"/>
    </w:p>
    <w:p w14:paraId="609A96C2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đầu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tựa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ố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lượ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ng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ện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chưa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được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đầu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cụ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thể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(ISBN).</w:t>
      </w:r>
    </w:p>
    <w:p w14:paraId="259684EB" w14:textId="1DF2C7AF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sp_ThongtinDausach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proofErr w:type="gram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A75E931" w14:textId="4E04D446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87FAAA8" w14:textId="49F5CE4C" w:rsidR="00942BCB" w:rsidRPr="00942BCB" w:rsidRDefault="00237D31" w:rsidP="00237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14C2CF2B" w14:textId="55EB2D89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109259D3" w14:textId="524CF797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</w:p>
    <w:p w14:paraId="4F776FB0" w14:textId="21637C0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BE2FF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DS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237D3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SLConLai</w:t>
      </w:r>
      <w:proofErr w:type="spellEnd"/>
    </w:p>
    <w:p w14:paraId="34049120" w14:textId="0968DA22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0C2FDC7" w14:textId="00211CAC" w:rsidR="00942BCB" w:rsidRPr="00942BCB" w:rsidRDefault="00942BCB" w:rsidP="00237D3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237D3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37D3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gramStart"/>
      <w:r w:rsidR="00237D31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37D3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proofErr w:type="spellStart"/>
      <w:r w:rsidR="00237D3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SLConLai</w:t>
      </w:r>
      <w:proofErr w:type="spellEnd"/>
    </w:p>
    <w:p w14:paraId="038E9F40" w14:textId="2125BD48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gramStart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18019B8" w14:textId="6779E9F1" w:rsidR="00942BCB" w:rsidRPr="00942BCB" w:rsidRDefault="00237D31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14:paraId="7A67558C" w14:textId="2E533261" w:rsidR="00942BCB" w:rsidRPr="00942BCB" w:rsidRDefault="00BE2FFF" w:rsidP="00237D3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6949D46B" w14:textId="61616DE9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37D3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 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37D3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="00BE2FF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DS</w:t>
      </w:r>
    </w:p>
    <w:p w14:paraId="679934F8" w14:textId="77777777" w:rsidR="00FB6AEE" w:rsidRDefault="00FB6AEE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2BB17D00" w14:textId="77777777" w:rsidR="00FB6AEE" w:rsidRDefault="00FB6AEE" w:rsidP="00FB6AE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066F0C0" w14:textId="7B920407" w:rsidR="00942BCB" w:rsidRPr="00942BCB" w:rsidRDefault="00FB6AEE" w:rsidP="00FB6AE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14:paraId="57997D1F" w14:textId="4E4D8375" w:rsidR="00942BCB" w:rsidRPr="00942BCB" w:rsidRDefault="00FB6AEE" w:rsidP="00CA0FE4">
      <w:pPr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661E854" w14:textId="4B5D627B" w:rsidR="00942BCB" w:rsidRPr="00942BCB" w:rsidRDefault="00FB6AEE" w:rsidP="00CA0FE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EXECUTE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sp_ThongtinDausach</w:t>
      </w:r>
      <w:proofErr w:type="spellEnd"/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651A9EBA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94838F6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c.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Liệt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kê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những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lớn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:</w:t>
      </w:r>
    </w:p>
    <w:p w14:paraId="72BE04B7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sp_ThongtinNguoilonDangmuon</w:t>
      </w:r>
      <w:proofErr w:type="spellEnd"/>
    </w:p>
    <w:p w14:paraId="7EC7C807" w14:textId="56836127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tất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viện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93303EA" w14:textId="77777777" w:rsidR="0024641F" w:rsidRPr="00942BCB" w:rsidRDefault="0024641F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5151B5F2" w14:textId="7C16212A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sp_ThongtinNguoilonDangmuon</w:t>
      </w:r>
      <w:proofErr w:type="spellEnd"/>
    </w:p>
    <w:p w14:paraId="46BDD310" w14:textId="7C9CF4DB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B56F7F5" w14:textId="633DC038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52736877" w14:textId="62864C53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5FB684DE" w14:textId="77777777" w:rsidR="00643BE7" w:rsidRDefault="00942BCB" w:rsidP="00CA0FE4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C967393" w14:textId="22EBE10F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643BE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</w:p>
    <w:p w14:paraId="02DC8E2C" w14:textId="1B10D846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</w:p>
    <w:p w14:paraId="30D00E08" w14:textId="77777777" w:rsidR="00643BE7" w:rsidRDefault="00643BE7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61C0EE40" w14:textId="77777777" w:rsidR="00643BE7" w:rsidRDefault="00643BE7" w:rsidP="00643BE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AND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F4A0540" w14:textId="0C222D05" w:rsidR="00942BCB" w:rsidRPr="00942BCB" w:rsidRDefault="00643BE7" w:rsidP="00643BE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AND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 NULL</w:t>
      </w:r>
    </w:p>
    <w:p w14:paraId="7AC34764" w14:textId="5E0EAFBB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3096CECD" w14:textId="1D16ECF2" w:rsidR="00942BCB" w:rsidRPr="00942BCB" w:rsidRDefault="00643BE7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EXECUTE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sp_ThongtinNguoilonDangmuon</w:t>
      </w:r>
      <w:proofErr w:type="spellEnd"/>
    </w:p>
    <w:p w14:paraId="24885189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CACBE0D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2A03C4ED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d.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Liệt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kê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những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lớn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quá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hạn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:</w:t>
      </w:r>
    </w:p>
    <w:p w14:paraId="6DA68785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sp_ThongtinNguoilonQuahan</w:t>
      </w:r>
      <w:proofErr w:type="spellEnd"/>
    </w:p>
    <w:p w14:paraId="28A9E7D6" w14:textId="5FBFDD7D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tất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viện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trong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quá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14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ng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ày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.</w:t>
      </w:r>
    </w:p>
    <w:p w14:paraId="5EA0E165" w14:textId="77777777" w:rsidR="00163FD0" w:rsidRPr="00942BCB" w:rsidRDefault="00163FD0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sz w:val="28"/>
          <w:szCs w:val="28"/>
        </w:rPr>
      </w:pPr>
    </w:p>
    <w:p w14:paraId="24D7DC0D" w14:textId="77777777" w:rsidR="00163FD0" w:rsidRDefault="00163FD0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sp_ThongtinNguoilonQuahan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92FD396" w14:textId="240D8414" w:rsidR="00942BCB" w:rsidRPr="00942BCB" w:rsidRDefault="00163FD0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163FD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5AD4E8F9" w14:textId="0E1BE8D5" w:rsidR="00942BCB" w:rsidRPr="00942BCB" w:rsidRDefault="00163FD0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08A34C67" w14:textId="32EE5069" w:rsidR="00942BCB" w:rsidRPr="00942BCB" w:rsidRDefault="00163FD0" w:rsidP="00163FD0">
      <w:pPr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</w:p>
    <w:p w14:paraId="7BB6CA94" w14:textId="60D0B716" w:rsidR="00942BCB" w:rsidRPr="00942BCB" w:rsidRDefault="00163FD0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</w:p>
    <w:p w14:paraId="3C5BE4B9" w14:textId="77777777" w:rsidR="00937FBB" w:rsidRDefault="00163FD0" w:rsidP="00937FB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47E5FC9C" w14:textId="77777777" w:rsidR="00937FBB" w:rsidRDefault="00937FBB" w:rsidP="00937FBB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B277D73" w14:textId="7BDE6C9D" w:rsidR="00942BCB" w:rsidRPr="00942BCB" w:rsidRDefault="00937FBB" w:rsidP="00937FBB">
      <w:pPr>
        <w:autoSpaceDE w:val="0"/>
        <w:autoSpaceDN w:val="0"/>
        <w:adjustRightInd w:val="0"/>
        <w:spacing w:after="0" w:line="360" w:lineRule="auto"/>
        <w:ind w:firstLine="108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942BCB"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ngay_hethan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 NULL</w:t>
      </w:r>
    </w:p>
    <w:p w14:paraId="23500090" w14:textId="5100CA9A" w:rsidR="00942BCB" w:rsidRPr="00942BCB" w:rsidRDefault="00937FB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F325739" w14:textId="32EB5F5C" w:rsidR="00942BCB" w:rsidRPr="00942BCB" w:rsidRDefault="00937FB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EXECUTE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sp_ThongtinNguoilonQuahan</w:t>
      </w:r>
      <w:proofErr w:type="spellEnd"/>
    </w:p>
    <w:p w14:paraId="5949076A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sz w:val="28"/>
          <w:szCs w:val="28"/>
        </w:rPr>
      </w:pPr>
    </w:p>
    <w:p w14:paraId="61AE41F3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e.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Liệt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kê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những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lớn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trẻ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em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cũng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:</w:t>
      </w:r>
    </w:p>
    <w:p w14:paraId="7524FC50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sp_DocGiaCoTreEmMuon</w:t>
      </w:r>
      <w:proofErr w:type="spellEnd"/>
    </w:p>
    <w:p w14:paraId="26F07EA0" w14:textId="0529ED52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trong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trẻ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em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giả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này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ảo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ãnh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đang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trong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mượn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48216F1" w14:textId="77777777" w:rsidR="0024641F" w:rsidRPr="00942BCB" w:rsidRDefault="0024641F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33699D0" w14:textId="38CC1174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sp_DocGiaCoTreEmMuon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0B7AAAA" w14:textId="17B7C011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711AF706" w14:textId="30B4CC45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DocGiaCoTreEmMuon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2839505" w14:textId="529F89F3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</w:p>
    <w:p w14:paraId="7CF8B3C2" w14:textId="4D7C14E1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C151C99" w14:textId="02A58D9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0F714FE" w14:textId="66FD7616" w:rsidR="00942BCB" w:rsidRPr="00942BCB" w:rsidRDefault="00942BCB" w:rsidP="00BE2FFF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BE2FFF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</w:p>
    <w:p w14:paraId="21ED0E0C" w14:textId="4778181B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gramStart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  <w:proofErr w:type="gramEnd"/>
    </w:p>
    <w:p w14:paraId="3AD8FC2D" w14:textId="77777777" w:rsidR="00BE2FFF" w:rsidRDefault="00BE2FF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6BF9C799" w14:textId="77777777" w:rsidR="00BE2FFF" w:rsidRDefault="00BE2FFF" w:rsidP="00BE2FFF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14:paraId="2F032CF1" w14:textId="1535B2D1" w:rsidR="00942BCB" w:rsidRPr="00BE2FFF" w:rsidRDefault="00BE2FFF" w:rsidP="00BE2FFF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 NULL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</w:p>
    <w:p w14:paraId="152C24DF" w14:textId="77777777" w:rsidR="00BE2FFF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BE2FF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ma_DocGia_nguoilon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</w:p>
    <w:p w14:paraId="1D01017C" w14:textId="77777777" w:rsidR="00BE2FFF" w:rsidRDefault="00BE2FFF" w:rsidP="00BE2FF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_DocGia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7CD2D05" w14:textId="63F6EBE2" w:rsidR="00942BCB" w:rsidRPr="00942BCB" w:rsidRDefault="00BE2FFF" w:rsidP="00BE2FF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 NULL</w:t>
      </w:r>
    </w:p>
    <w:p w14:paraId="723A7BE6" w14:textId="0122E8A6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8B00E08" w14:textId="1113D753" w:rsidR="00942BCB" w:rsidRDefault="00BE2FFF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sp_DocGiaCoTreEmMuon</w:t>
      </w:r>
      <w:proofErr w:type="spellEnd"/>
    </w:p>
    <w:p w14:paraId="6A5DBABD" w14:textId="77777777" w:rsidR="00600AFA" w:rsidRPr="00942BCB" w:rsidRDefault="00600AFA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82FDE25" w14:textId="606FDAF4" w:rsidR="00942BCB" w:rsidRPr="00600AFA" w:rsidRDefault="00942BCB" w:rsidP="00CA0FE4">
      <w:pPr>
        <w:spacing w:after="0" w:line="360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Câu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5: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Tạo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một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số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Trigger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như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sau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trong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CSDL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Thư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viện</w:t>
      </w:r>
      <w:proofErr w:type="spellEnd"/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:</w:t>
      </w:r>
    </w:p>
    <w:p w14:paraId="08BDE11E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 xml:space="preserve">5.1. </w:t>
      </w:r>
      <w:proofErr w:type="spellStart"/>
      <w:proofErr w:type="gram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tg_delMuon</w:t>
      </w:r>
      <w:proofErr w:type="spellEnd"/>
      <w:proofErr w:type="gramEnd"/>
      <w:r w:rsidRPr="00942B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71FC7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Cập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nhật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cuốn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yes.</w:t>
      </w:r>
    </w:p>
    <w:p w14:paraId="16C5C231" w14:textId="5B79C74C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tg_delMuon</w:t>
      </w:r>
      <w:proofErr w:type="spellEnd"/>
      <w:r w:rsidR="00271ED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3BB79BE8" w14:textId="5A3EC318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 DELETE</w:t>
      </w:r>
    </w:p>
    <w:p w14:paraId="0DE4DF69" w14:textId="54A657C2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05B879A" w14:textId="341064E0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7A2FEECB" w14:textId="5ABE92E8" w:rsidR="00BE2FFF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14:paraId="726DEB38" w14:textId="567CA535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7DE5C019" w14:textId="41FD07F4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14:paraId="7207698D" w14:textId="0F2678E4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0128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‘yes’</w:t>
      </w:r>
    </w:p>
    <w:p w14:paraId="21694AC6" w14:textId="7DA701BF" w:rsidR="00942BCB" w:rsidRPr="00942BCB" w:rsidRDefault="00BE2FF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14:paraId="5F664DD8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52EFB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5.2. </w:t>
      </w:r>
      <w:proofErr w:type="spellStart"/>
      <w:proofErr w:type="gram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tg_insMuon</w:t>
      </w:r>
      <w:proofErr w:type="spellEnd"/>
      <w:proofErr w:type="gramEnd"/>
      <w:r w:rsidRPr="00942B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85962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Cập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nhật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cuốn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no.</w:t>
      </w:r>
    </w:p>
    <w:p w14:paraId="146F13BB" w14:textId="255D0E88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tg_insMuon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0454AEA7" w14:textId="5ACEDFEA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 INSERT</w:t>
      </w:r>
    </w:p>
    <w:p w14:paraId="3FBCEC3F" w14:textId="2D44D3E4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DC013D6" w14:textId="619A0C03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07903216" w14:textId="77777777" w:rsidR="00271EDC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CC5E89C" w14:textId="401A63F6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2F7989C8" w14:textId="2713848C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 IN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4A780B7" w14:textId="0F331FF0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71ED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0901DC21" w14:textId="693D3B95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proofErr w:type="gramStart"/>
      <w:r w:rsidR="00271ED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'Ma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sach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phai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276683D4" w14:textId="7875FE22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71ED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22DC2B71" w14:textId="2CB0AA3F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71ED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37B5634" w14:textId="673FA466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14:paraId="5DA70605" w14:textId="095F4010" w:rsidR="00942BCB" w:rsidRPr="00942BCB" w:rsidRDefault="00271EDC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‘no’</w:t>
      </w:r>
    </w:p>
    <w:p w14:paraId="475832F1" w14:textId="0796103D" w:rsidR="00942BCB" w:rsidRDefault="00271EDC" w:rsidP="00271EDC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14:paraId="22F9968E" w14:textId="77777777" w:rsidR="00D75BAA" w:rsidRPr="00942BCB" w:rsidRDefault="00D75BAA" w:rsidP="00271ED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DA724B0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 xml:space="preserve">5.3. </w:t>
      </w:r>
      <w:proofErr w:type="spellStart"/>
      <w:proofErr w:type="gram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tg_updCuonSach</w:t>
      </w:r>
      <w:proofErr w:type="spellEnd"/>
      <w:proofErr w:type="gramEnd"/>
      <w:r w:rsidRPr="00942B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374550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Khi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ốn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được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ập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nhật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đầu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được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cập</w:t>
      </w:r>
      <w:proofErr w:type="spellEnd"/>
    </w:p>
    <w:p w14:paraId="536ACB94" w14:textId="50848FC4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proofErr w:type="gramStart"/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ật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theo.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Cài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đặt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các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thủ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tụ</w:t>
      </w:r>
      <w:r w:rsidRPr="00942BC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Qu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lý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viện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88C4094" w14:textId="77777777" w:rsidR="00D75BAA" w:rsidRPr="00942BCB" w:rsidRDefault="00D75BAA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65AD192" w14:textId="493BBC4F" w:rsidR="00942BCB" w:rsidRPr="005B0091" w:rsidRDefault="005B0091" w:rsidP="005B009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tg_updMuon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1526CE78" w14:textId="505355EB" w:rsidR="00942BCB" w:rsidRPr="00942BCB" w:rsidRDefault="005B009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0CCB91F6" w14:textId="5EBD9D04" w:rsidR="00942BCB" w:rsidRPr="00942BCB" w:rsidRDefault="005B009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8AB3EF7" w14:textId="210AC8C2" w:rsidR="00942BCB" w:rsidRPr="00942BCB" w:rsidRDefault="005B009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5C9B7733" w14:textId="35C4907F" w:rsidR="00942BCB" w:rsidRPr="00942BCB" w:rsidRDefault="005B0091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4459C3BB" w14:textId="54ED201A" w:rsidR="00942BCB" w:rsidRPr="00942BCB" w:rsidRDefault="005B0091" w:rsidP="009B51B6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673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42B6BC78" w14:textId="7414B50B" w:rsidR="00942BCB" w:rsidRPr="00942BCB" w:rsidRDefault="008673FA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 IN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776911C5" w14:textId="5F3EED81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673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4DBAC07" w14:textId="29240AEC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="009458F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RAISERROR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'Ma </w:t>
      </w:r>
      <w:proofErr w:type="spellStart"/>
      <w:r w:rsidR="009458F8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sach</w:t>
      </w:r>
      <w:proofErr w:type="spellEnd"/>
      <w:r w:rsidR="009458F8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="009458F8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khong</w:t>
      </w:r>
      <w:proofErr w:type="spellEnd"/>
      <w:r w:rsidR="009458F8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hop le</w:t>
      </w:r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</w:t>
      </w:r>
      <w:r w:rsidR="009458F8" w:rsidRPr="009458F8">
        <w:rPr>
          <w:rFonts w:ascii="Times New Roman" w:hAnsi="Times New Roman" w:cs="Times New Roman"/>
          <w:sz w:val="28"/>
          <w:szCs w:val="28"/>
          <w:highlight w:val="white"/>
        </w:rPr>
        <w:t>, 16, 10</w:t>
      </w:r>
      <w:r w:rsidR="00B86272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A634CF4" w14:textId="7F507EAD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673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</w:p>
    <w:p w14:paraId="5E8C0042" w14:textId="368C5685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673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3BF2D917" w14:textId="548AC214" w:rsidR="00942BCB" w:rsidRPr="00942BCB" w:rsidRDefault="00B86272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14:paraId="6E7F1D85" w14:textId="12BF4AD7" w:rsidR="00942BCB" w:rsidRPr="00942BCB" w:rsidRDefault="00B86272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5D346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‘no’</w:t>
      </w:r>
    </w:p>
    <w:p w14:paraId="15FB4291" w14:textId="727B20A8" w:rsidR="00942BCB" w:rsidRPr="00942BCB" w:rsidRDefault="00B86272" w:rsidP="009458F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 w:rsidR="009458F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14:paraId="63357783" w14:textId="273E654D" w:rsidR="00942BCB" w:rsidRPr="00942BCB" w:rsidRDefault="009458F8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14:paraId="1536B755" w14:textId="44F10776" w:rsidR="00942BCB" w:rsidRPr="00942BCB" w:rsidRDefault="009B51B6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4FD7F5EE" w14:textId="0F647B97" w:rsidR="00942BCB" w:rsidRPr="00246BE6" w:rsidRDefault="009B51B6" w:rsidP="00246BE6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 w:rsidR="00246BE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14:paraId="2B027E42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5.4</w:t>
      </w:r>
      <w:proofErr w:type="gramEnd"/>
      <w:r w:rsidRPr="00942B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b/>
          <w:bCs/>
          <w:sz w:val="28"/>
          <w:szCs w:val="28"/>
        </w:rPr>
        <w:t>tg_InfThongBao</w:t>
      </w:r>
      <w:proofErr w:type="spellEnd"/>
    </w:p>
    <w:p w14:paraId="19B278CE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dung: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trigger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khi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ới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sửa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</w:t>
      </w:r>
      <w:r w:rsidRPr="00942BC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gi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ửa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một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tựa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sách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ằng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Tiếng</w:t>
      </w:r>
      <w:proofErr w:type="spellEnd"/>
    </w:p>
    <w:p w14:paraId="6ED12D9B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ệt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‘</w:t>
      </w: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tựa</w:t>
      </w:r>
      <w:proofErr w:type="spellEnd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sách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>’.</w:t>
      </w:r>
    </w:p>
    <w:p w14:paraId="69CF8B0B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>Gợi</w:t>
      </w:r>
      <w:proofErr w:type="spellEnd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ý </w:t>
      </w:r>
      <w:r w:rsidRPr="00942BC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A160906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42BCB">
        <w:rPr>
          <w:rFonts w:ascii="Times New Roman" w:hAnsi="Times New Roman" w:cs="Times New Roman"/>
          <w:sz w:val="28"/>
          <w:szCs w:val="28"/>
        </w:rPr>
        <w:t>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trigger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</w:t>
      </w:r>
      <w:r w:rsidRPr="00942BCB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ạo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bằng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khối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lệnh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để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dữ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liệu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kh</w:t>
      </w:r>
      <w:r w:rsidRPr="00942BC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ị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thay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đổi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:</w:t>
      </w:r>
      <w:proofErr w:type="gramEnd"/>
    </w:p>
    <w:p w14:paraId="1A6517D4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begin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tran</w:t>
      </w:r>
      <w:proofErr w:type="spellEnd"/>
    </w:p>
    <w:p w14:paraId="334FE207" w14:textId="16F267B6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    --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khối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lệnh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thêm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60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xóa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60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</w:p>
    <w:p w14:paraId="1A9F015C" w14:textId="67BF1FF9" w:rsidR="00942BCB" w:rsidRDefault="00654738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="00942BCB" w:rsidRPr="00942BCB">
        <w:rPr>
          <w:rFonts w:ascii="Times New Roman" w:hAnsi="Times New Roman" w:cs="Times New Roman"/>
          <w:color w:val="FF0000"/>
          <w:sz w:val="28"/>
          <w:szCs w:val="28"/>
        </w:rPr>
        <w:t>ollback</w:t>
      </w:r>
    </w:p>
    <w:p w14:paraId="4B9F93D1" w14:textId="77777777" w:rsidR="00654738" w:rsidRPr="00942BCB" w:rsidRDefault="00654738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CA59465" w14:textId="220C84B3" w:rsidR="00942BCB" w:rsidRPr="00942BCB" w:rsidRDefault="006564EF" w:rsidP="006564E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tg_InfThongBao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</w:p>
    <w:p w14:paraId="273AE027" w14:textId="207DBB92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18B5FC95" w14:textId="59AEB7C7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8A78D63" w14:textId="22FA1B51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EE7DDB6" w14:textId="7F88F4A2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 w:rsidR="006564E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6564E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 w:rsidR="006564E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564E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50318BA6" w14:textId="45DAEAC3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17C734F3" w14:textId="07BD6275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5047195B" w14:textId="334125F0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52A4920C" w14:textId="08EEE3A8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0E83B5F9" w14:textId="75DDF878" w:rsidR="00942BCB" w:rsidRPr="00942BCB" w:rsidRDefault="006564EF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DE8BC3D" w14:textId="1A4F9FFD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="006564E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48A6580" w14:textId="29985B18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="006564E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N'Thêm</w:t>
      </w:r>
      <w:proofErr w:type="spellEnd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tựa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sách</w:t>
      </w:r>
      <w:proofErr w:type="spellEnd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thành</w:t>
      </w:r>
      <w:proofErr w:type="spellEnd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="006564E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công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1C64A45D" w14:textId="7AD3125C" w:rsidR="00942BCB" w:rsidRDefault="00942BCB" w:rsidP="00CA0FE4">
      <w:pPr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6564E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0E743C8D" w14:textId="1C439AB5" w:rsidR="002A6E80" w:rsidRDefault="002A6E80" w:rsidP="00CA0FE4">
      <w:pPr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14:paraId="6892CF0B" w14:textId="631DC929" w:rsidR="002A6E80" w:rsidRDefault="002A6E80" w:rsidP="00CA0FE4">
      <w:pPr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14:paraId="08BB26E1" w14:textId="0ECF3851" w:rsidR="002A6E80" w:rsidRDefault="002A6E80" w:rsidP="00CA0FE4">
      <w:pPr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14:paraId="3EB04634" w14:textId="77777777" w:rsidR="002A6E80" w:rsidRPr="00942BCB" w:rsidRDefault="002A6E80" w:rsidP="00CA0FE4">
      <w:pPr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14:paraId="5BA47BCC" w14:textId="4AB1066A" w:rsidR="00942BCB" w:rsidRPr="002A6E80" w:rsidRDefault="00942BCB" w:rsidP="00CA0FE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A6E8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A6E80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044FDF43" w14:textId="4690BA42" w:rsidR="00942BCB" w:rsidRPr="00942BCB" w:rsidRDefault="00942BCB" w:rsidP="00CA0FE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A472415" wp14:editId="17056F6F">
            <wp:extent cx="5943600" cy="3491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A711" w14:textId="77777777" w:rsidR="00942BCB" w:rsidRPr="002A6E80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proofErr w:type="spellStart"/>
      <w:r w:rsidRPr="002A6E80">
        <w:rPr>
          <w:rFonts w:ascii="Times New Roman" w:hAnsi="Times New Roman" w:cs="Times New Roman"/>
          <w:sz w:val="28"/>
          <w:szCs w:val="28"/>
        </w:rPr>
        <w:t>Vi</w:t>
      </w:r>
      <w:r w:rsidRPr="002A6E80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2A6E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A6E80">
        <w:rPr>
          <w:rFonts w:ascii="Times New Roman" w:eastAsia="TimesNewRomanPSMT" w:hAnsi="Times New Roman" w:cs="Times New Roman"/>
          <w:sz w:val="28"/>
          <w:szCs w:val="28"/>
        </w:rPr>
        <w:t>các</w:t>
      </w:r>
      <w:proofErr w:type="spellEnd"/>
      <w:r w:rsidRPr="002A6E80">
        <w:rPr>
          <w:rFonts w:ascii="Times New Roman" w:eastAsia="TimesNewRomanPSMT" w:hAnsi="Times New Roman" w:cs="Times New Roman"/>
          <w:sz w:val="28"/>
          <w:szCs w:val="28"/>
        </w:rPr>
        <w:t xml:space="preserve"> Function </w:t>
      </w:r>
      <w:proofErr w:type="spellStart"/>
      <w:r w:rsidRPr="002A6E80">
        <w:rPr>
          <w:rFonts w:ascii="Times New Roman" w:eastAsia="TimesNewRomanPSMT" w:hAnsi="Times New Roman" w:cs="Times New Roman"/>
          <w:sz w:val="28"/>
          <w:szCs w:val="28"/>
        </w:rPr>
        <w:t>sau</w:t>
      </w:r>
      <w:proofErr w:type="spellEnd"/>
      <w:r w:rsidRPr="002A6E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A6E80">
        <w:rPr>
          <w:rFonts w:ascii="Times New Roman" w:eastAsia="TimesNewRomanPSMT" w:hAnsi="Times New Roman" w:cs="Times New Roman"/>
          <w:sz w:val="28"/>
          <w:szCs w:val="28"/>
        </w:rPr>
        <w:t>trong</w:t>
      </w:r>
      <w:proofErr w:type="spellEnd"/>
      <w:r w:rsidRPr="002A6E80">
        <w:rPr>
          <w:rFonts w:ascii="Times New Roman" w:eastAsia="TimesNewRomanPSMT" w:hAnsi="Times New Roman" w:cs="Times New Roman"/>
          <w:sz w:val="28"/>
          <w:szCs w:val="28"/>
        </w:rPr>
        <w:t xml:space="preserve"> CSDL </w:t>
      </w:r>
      <w:proofErr w:type="spellStart"/>
      <w:r w:rsidRPr="002A6E80">
        <w:rPr>
          <w:rFonts w:ascii="Times New Roman" w:eastAsia="TimesNewRomanPSMT" w:hAnsi="Times New Roman" w:cs="Times New Roman"/>
          <w:sz w:val="28"/>
          <w:szCs w:val="28"/>
        </w:rPr>
        <w:t>Đề</w:t>
      </w:r>
      <w:proofErr w:type="spellEnd"/>
      <w:r w:rsidRPr="002A6E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A6E80">
        <w:rPr>
          <w:rFonts w:ascii="Times New Roman" w:eastAsia="TimesNewRomanPSMT" w:hAnsi="Times New Roman" w:cs="Times New Roman"/>
          <w:sz w:val="28"/>
          <w:szCs w:val="28"/>
        </w:rPr>
        <w:t>án</w:t>
      </w:r>
      <w:proofErr w:type="spellEnd"/>
    </w:p>
    <w:p w14:paraId="5B642D30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6.1.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về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lương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trung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</w:t>
      </w:r>
      <w:r w:rsidRPr="00942BCB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một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ph</w:t>
      </w:r>
      <w:r w:rsidRPr="00942BCB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ý (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truy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MaPB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41E771E9" w14:textId="3E58F63A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MaPB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709C1E5" w14:textId="7826339A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7C606E9D" w14:textId="106EBCAB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A8089FA" w14:textId="0E24DF1E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503A08EC" w14:textId="7D2DB760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5D751C0D" w14:textId="498A8096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gramStart"/>
      <w:r w:rsidR="002A6E80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0C20226" w14:textId="0443BE6F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14:paraId="07A27291" w14:textId="77777777" w:rsidR="002A6E80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DD96D6E" w14:textId="645763F4" w:rsidR="00942BCB" w:rsidRPr="00942BCB" w:rsidRDefault="002A6E80" w:rsidP="002A6E80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7947F817" w14:textId="723D3829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</w:p>
    <w:p w14:paraId="5905701B" w14:textId="0823C641" w:rsid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0AAAF6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6.2.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về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lương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nhận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được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nhân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vi</w:t>
      </w:r>
      <w:r w:rsidRPr="00942BC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án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truyền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MaNV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MaDA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>)</w:t>
      </w:r>
    </w:p>
    <w:p w14:paraId="15B2B965" w14:textId="49924BC0" w:rsidR="00942BCB" w:rsidRPr="00942BCB" w:rsidRDefault="002A6E80" w:rsidP="002A6E8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47F0ACC" w14:textId="745164C6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8CDE2F1" w14:textId="07314DD2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D87FF2F" w14:textId="13B7F202" w:rsidR="00942BCB" w:rsidRPr="00942BCB" w:rsidRDefault="002A6E80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55557A6D" w14:textId="770A3EA2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;</w:t>
      </w:r>
      <w:proofErr w:type="gramEnd"/>
    </w:p>
    <w:p w14:paraId="4B4684F5" w14:textId="5BF57D53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2A6E80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B679147" w14:textId="4E3F78CE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DUAN</w:t>
      </w:r>
    </w:p>
    <w:p w14:paraId="7F3D4EAB" w14:textId="2D85D83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SODA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MADA</w:t>
      </w:r>
    </w:p>
    <w:p w14:paraId="6DFFFC51" w14:textId="62C2059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 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</w:p>
    <w:p w14:paraId="107F958E" w14:textId="53035DBB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A6E8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 NULL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999323E" w14:textId="35BD018D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A6E8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55293D34" w14:textId="10EBE2FB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2F17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r w:rsidR="002A6E8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</w:t>
      </w:r>
    </w:p>
    <w:p w14:paraId="558403EE" w14:textId="6A5ECD4B" w:rsidR="00942BCB" w:rsidRPr="00942BCB" w:rsidRDefault="002F174D" w:rsidP="002F174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4497ACF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6.3.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về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lương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trung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</w:t>
      </w:r>
      <w:r w:rsidRPr="00942BCB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các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ph</w:t>
      </w:r>
      <w:r w:rsidRPr="00942BCB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2AF3CC30" w14:textId="194E7E5E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2F174D">
        <w:rPr>
          <w:rFonts w:ascii="Times New Roman" w:hAnsi="Times New Roman" w:cs="Times New Roman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2F1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TongLuongTB_PB</w:t>
      </w:r>
      <w:proofErr w:type="spellEnd"/>
      <w:r w:rsidRPr="002F174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F174D">
        <w:rPr>
          <w:rFonts w:ascii="Times New Roman" w:hAnsi="Times New Roman" w:cs="Times New Roman"/>
          <w:sz w:val="28"/>
          <w:szCs w:val="28"/>
        </w:rPr>
        <w:t xml:space="preserve">@MAPHG </w:t>
      </w: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174D">
        <w:rPr>
          <w:rFonts w:ascii="Times New Roman" w:hAnsi="Times New Roman" w:cs="Times New Roman"/>
          <w:sz w:val="28"/>
          <w:szCs w:val="28"/>
        </w:rPr>
        <w:t>)</w:t>
      </w:r>
    </w:p>
    <w:p w14:paraId="65ED2A1F" w14:textId="2858CC0D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2F17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0DF5">
        <w:rPr>
          <w:rFonts w:ascii="Times New Roman" w:hAnsi="Times New Roman" w:cs="Times New Roman"/>
          <w:color w:val="0000FF"/>
          <w:sz w:val="28"/>
          <w:szCs w:val="28"/>
        </w:rPr>
        <w:t>NUMERIC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F174D">
        <w:rPr>
          <w:rFonts w:ascii="Times New Roman" w:hAnsi="Times New Roman" w:cs="Times New Roman"/>
          <w:sz w:val="28"/>
          <w:szCs w:val="28"/>
        </w:rPr>
        <w:t>18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F174D">
        <w:rPr>
          <w:rFonts w:ascii="Times New Roman" w:hAnsi="Times New Roman" w:cs="Times New Roman"/>
          <w:sz w:val="28"/>
          <w:szCs w:val="28"/>
        </w:rPr>
        <w:t>0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675DB8D" w14:textId="77777777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02748678" w14:textId="77777777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4B575FB1" w14:textId="11DB8F1E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2F174D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OLE_LINK6"/>
      <w:bookmarkStart w:id="2" w:name="OLE_LINK5"/>
      <w:r w:rsidRPr="002F174D">
        <w:rPr>
          <w:rFonts w:ascii="Times New Roman" w:hAnsi="Times New Roman" w:cs="Times New Roman"/>
          <w:sz w:val="28"/>
          <w:szCs w:val="28"/>
        </w:rPr>
        <w:t>@</w:t>
      </w:r>
      <w:bookmarkEnd w:id="1"/>
      <w:bookmarkEnd w:id="2"/>
      <w:proofErr w:type="spellStart"/>
      <w:r>
        <w:rPr>
          <w:rFonts w:ascii="Times New Roman" w:hAnsi="Times New Roman" w:cs="Times New Roman"/>
          <w:sz w:val="28"/>
          <w:szCs w:val="28"/>
        </w:rPr>
        <w:t>LuongTB</w:t>
      </w:r>
      <w:proofErr w:type="spellEnd"/>
    </w:p>
    <w:p w14:paraId="71FEE8AF" w14:textId="7531A277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F17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F174D">
        <w:rPr>
          <w:rFonts w:ascii="Times New Roman" w:hAnsi="Times New Roman" w:cs="Times New Roman"/>
          <w:sz w:val="28"/>
          <w:szCs w:val="28"/>
        </w:rPr>
        <w:t xml:space="preserve"> MAPB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sz w:val="28"/>
          <w:szCs w:val="28"/>
        </w:rPr>
        <w:t>MANV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>
        <w:rPr>
          <w:rFonts w:ascii="Times New Roman" w:hAnsi="Times New Roman" w:cs="Times New Roman"/>
          <w:sz w:val="28"/>
          <w:szCs w:val="28"/>
        </w:rPr>
        <w:t>LuongTB</w:t>
      </w:r>
      <w:proofErr w:type="spellEnd"/>
      <w:r w:rsidRPr="002F174D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sz w:val="28"/>
          <w:szCs w:val="28"/>
        </w:rPr>
        <w:t>=</w:t>
      </w:r>
      <w:r w:rsidRPr="002F174D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gramStart"/>
      <w:r w:rsidRPr="002F174D">
        <w:rPr>
          <w:rFonts w:ascii="Times New Roman" w:hAnsi="Times New Roman" w:cs="Times New Roman"/>
          <w:color w:val="FF00FF"/>
          <w:sz w:val="28"/>
          <w:szCs w:val="28"/>
        </w:rPr>
        <w:t>AVG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F174D">
        <w:rPr>
          <w:rFonts w:ascii="Times New Roman" w:hAnsi="Times New Roman" w:cs="Times New Roman"/>
          <w:sz w:val="28"/>
          <w:szCs w:val="28"/>
        </w:rPr>
        <w:t>Luong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2D05C98" w14:textId="339F87D9" w:rsid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NHANVIEN, </w:t>
      </w:r>
      <w:r w:rsidRPr="002F174D">
        <w:rPr>
          <w:rFonts w:ascii="Times New Roman" w:hAnsi="Times New Roman" w:cs="Times New Roman"/>
          <w:sz w:val="28"/>
          <w:szCs w:val="28"/>
        </w:rPr>
        <w:t xml:space="preserve">PHONGBAN </w:t>
      </w:r>
    </w:p>
    <w:p w14:paraId="5B317B2E" w14:textId="7565449D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WHERE </w:t>
      </w:r>
      <w:r w:rsidRPr="002F174D">
        <w:rPr>
          <w:rFonts w:ascii="Times New Roman" w:hAnsi="Times New Roman" w:cs="Times New Roman"/>
          <w:sz w:val="28"/>
          <w:szCs w:val="28"/>
        </w:rPr>
        <w:t>NHANVIEN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F174D">
        <w:rPr>
          <w:rFonts w:ascii="Times New Roman" w:hAnsi="Times New Roman" w:cs="Times New Roman"/>
          <w:sz w:val="28"/>
          <w:szCs w:val="28"/>
        </w:rPr>
        <w:t>PHG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=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2F174D">
        <w:rPr>
          <w:rFonts w:ascii="Times New Roman" w:hAnsi="Times New Roman" w:cs="Times New Roman"/>
          <w:sz w:val="28"/>
          <w:szCs w:val="28"/>
        </w:rPr>
        <w:t>PHONGBAN</w:t>
      </w:r>
      <w:r w:rsidRPr="002F174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F174D">
        <w:rPr>
          <w:rFonts w:ascii="Times New Roman" w:hAnsi="Times New Roman" w:cs="Times New Roman"/>
          <w:sz w:val="28"/>
          <w:szCs w:val="28"/>
        </w:rPr>
        <w:t>MAPHG</w:t>
      </w:r>
    </w:p>
    <w:p w14:paraId="144F8C6C" w14:textId="7DA1125B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GROUP BY</w:t>
      </w:r>
      <w:r w:rsidRPr="002F174D">
        <w:rPr>
          <w:rFonts w:ascii="Times New Roman" w:hAnsi="Times New Roman" w:cs="Times New Roman"/>
          <w:sz w:val="28"/>
          <w:szCs w:val="28"/>
        </w:rPr>
        <w:t xml:space="preserve"> MAPHG</w:t>
      </w:r>
    </w:p>
    <w:p w14:paraId="4ACAD69D" w14:textId="646D04C3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74D">
        <w:rPr>
          <w:rFonts w:ascii="Times New Roman" w:hAnsi="Times New Roman" w:cs="Times New Roman"/>
          <w:sz w:val="28"/>
          <w:szCs w:val="28"/>
        </w:rPr>
        <w:tab/>
      </w:r>
      <w:r w:rsidRPr="002F174D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2F174D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</w:rPr>
        <w:t>LuongTB</w:t>
      </w:r>
      <w:proofErr w:type="spellEnd"/>
    </w:p>
    <w:p w14:paraId="62981488" w14:textId="77777777" w:rsidR="002F174D" w:rsidRPr="002F174D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F174D">
        <w:rPr>
          <w:rFonts w:ascii="Times New Roman" w:hAnsi="Times New Roman" w:cs="Times New Roman"/>
          <w:color w:val="0000FF"/>
          <w:sz w:val="28"/>
          <w:szCs w:val="28"/>
        </w:rPr>
        <w:lastRenderedPageBreak/>
        <w:t>END</w:t>
      </w:r>
    </w:p>
    <w:p w14:paraId="4DA824F3" w14:textId="7F589AE4" w:rsidR="00942BCB" w:rsidRPr="00942BCB" w:rsidRDefault="002F174D" w:rsidP="002F174D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r w:rsidR="00942BCB" w:rsidRPr="00942BCB">
        <w:rPr>
          <w:rFonts w:ascii="Times New Roman" w:hAnsi="Times New Roman" w:cs="Times New Roman"/>
          <w:sz w:val="28"/>
          <w:szCs w:val="28"/>
        </w:rPr>
        <w:t xml:space="preserve">6.4. </w:t>
      </w:r>
      <w:proofErr w:type="spellStart"/>
      <w:r w:rsidR="00942BCB" w:rsidRPr="00942BCB">
        <w:rPr>
          <w:rFonts w:ascii="Times New Roman" w:hAnsi="Times New Roman" w:cs="Times New Roman"/>
          <w:sz w:val="28"/>
          <w:szCs w:val="28"/>
        </w:rPr>
        <w:t>Vi</w:t>
      </w:r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="00942BCB"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942BCB"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sz w:val="28"/>
          <w:szCs w:val="28"/>
        </w:rPr>
        <w:t>tr</w:t>
      </w:r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về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tổng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thưởng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cho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nhân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vi</w:t>
      </w:r>
      <w:r w:rsidR="00942BCB" w:rsidRPr="00942BC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942BCB"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sz w:val="28"/>
          <w:szCs w:val="28"/>
        </w:rPr>
        <w:t>d</w:t>
      </w:r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ựa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="00942BCB" w:rsidRPr="00942BCB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942BCB"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sz w:val="28"/>
          <w:szCs w:val="28"/>
        </w:rPr>
        <w:t>t</w:t>
      </w:r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ổng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số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giờ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tham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gia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sz w:val="28"/>
          <w:szCs w:val="28"/>
        </w:rPr>
        <w:t>d</w:t>
      </w:r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ự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án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proofErr w:type="gram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Time_Total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như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sau</w:t>
      </w:r>
      <w:proofErr w:type="spellEnd"/>
      <w:r w:rsidR="00942BCB" w:rsidRPr="00942BCB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69E7005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73C3F51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Time_Total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&gt;=30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&lt;=60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thưởng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= 500 ($)</w:t>
      </w:r>
    </w:p>
    <w:p w14:paraId="6D55D58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Time_Total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&gt;60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&lt;100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thưởng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= 1000 ($)</w:t>
      </w:r>
    </w:p>
    <w:p w14:paraId="10EE54DF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Time_Total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&gt;=100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</w:t>
      </w:r>
      <w:r w:rsidRPr="00942BCB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&lt;150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thưởng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=1200($)</w:t>
      </w:r>
    </w:p>
    <w:p w14:paraId="223AAFFA" w14:textId="3ED24824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Time_Total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&gt;=150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</w:t>
      </w:r>
      <w:r w:rsidRPr="00942BCB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tiền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thưởng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= 1600 ($)</w:t>
      </w:r>
    </w:p>
    <w:p w14:paraId="2426644C" w14:textId="77777777" w:rsidR="009448FD" w:rsidRPr="00942BCB" w:rsidRDefault="009448FD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CEE4DA5" w14:textId="16732C9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func_</w:t>
      </w:r>
      <w:proofErr w:type="gramStart"/>
      <w:r w:rsidRPr="00940DF5">
        <w:rPr>
          <w:rFonts w:ascii="Times New Roman" w:hAnsi="Times New Roman" w:cs="Times New Roman"/>
          <w:sz w:val="28"/>
          <w:szCs w:val="28"/>
        </w:rPr>
        <w:t>ThuongNhanVien</w:t>
      </w:r>
      <w:proofErr w:type="spellEnd"/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940DF5">
        <w:rPr>
          <w:rFonts w:ascii="Times New Roman" w:hAnsi="Times New Roman" w:cs="Times New Roman"/>
          <w:sz w:val="28"/>
          <w:szCs w:val="28"/>
        </w:rPr>
        <w:t xml:space="preserve">@MANV </w:t>
      </w:r>
      <w:r w:rsidR="00940DF5" w:rsidRPr="00940DF5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D257387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ThuongNhanVien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TABLE</w:t>
      </w:r>
    </w:p>
    <w:p w14:paraId="20CDF1EA" w14:textId="180120AE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="00940DF5">
        <w:rPr>
          <w:rFonts w:ascii="Times New Roman" w:hAnsi="Times New Roman" w:cs="Times New Roman"/>
          <w:sz w:val="28"/>
          <w:szCs w:val="28"/>
        </w:rPr>
        <w:t xml:space="preserve">MANV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17C658D4" w14:textId="6614EEED" w:rsidR="003E285B" w:rsidRPr="00940DF5" w:rsidRDefault="00940DF5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HONV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="003E285B" w:rsidRPr="00940DF5">
        <w:rPr>
          <w:rFonts w:ascii="Times New Roman" w:hAnsi="Times New Roman" w:cs="Times New Roman"/>
          <w:sz w:val="28"/>
          <w:szCs w:val="28"/>
        </w:rPr>
        <w:t>30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2F4A870C" w14:textId="0A73A9B4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40DF5">
        <w:rPr>
          <w:rFonts w:ascii="Times New Roman" w:hAnsi="Times New Roman" w:cs="Times New Roman"/>
          <w:sz w:val="28"/>
          <w:szCs w:val="28"/>
        </w:rPr>
        <w:t xml:space="preserve">TENLOT  </w:t>
      </w:r>
      <w:r w:rsidR="00940DF5">
        <w:rPr>
          <w:rFonts w:ascii="Times New Roman" w:hAnsi="Times New Roman" w:cs="Times New Roman"/>
          <w:color w:val="0000FF"/>
          <w:sz w:val="28"/>
          <w:szCs w:val="28"/>
        </w:rPr>
        <w:t>NVARCHAR</w:t>
      </w:r>
      <w:proofErr w:type="gramEnd"/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40DF5">
        <w:rPr>
          <w:rFonts w:ascii="Times New Roman" w:hAnsi="Times New Roman" w:cs="Times New Roman"/>
          <w:sz w:val="28"/>
          <w:szCs w:val="28"/>
        </w:rPr>
        <w:t>30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592B9C84" w14:textId="0DC80B66" w:rsidR="003E285B" w:rsidRPr="00940DF5" w:rsidRDefault="00940DF5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TENNV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="003E285B" w:rsidRPr="00940DF5">
        <w:rPr>
          <w:rFonts w:ascii="Times New Roman" w:hAnsi="Times New Roman" w:cs="Times New Roman"/>
          <w:sz w:val="28"/>
          <w:szCs w:val="28"/>
        </w:rPr>
        <w:t>30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92066E4" w14:textId="0D0F2D1F" w:rsidR="003E285B" w:rsidRPr="00940DF5" w:rsidRDefault="00940DF5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TIENTHUONG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NUMERIC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="003E285B" w:rsidRPr="00940DF5">
        <w:rPr>
          <w:rFonts w:ascii="Times New Roman" w:hAnsi="Times New Roman" w:cs="Times New Roman"/>
          <w:sz w:val="28"/>
          <w:szCs w:val="28"/>
        </w:rPr>
        <w:t>18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3E285B" w:rsidRPr="00940DF5">
        <w:rPr>
          <w:rFonts w:ascii="Times New Roman" w:hAnsi="Times New Roman" w:cs="Times New Roman"/>
          <w:sz w:val="28"/>
          <w:szCs w:val="28"/>
        </w:rPr>
        <w:t>0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6B182B17" w14:textId="543C47A3" w:rsidR="003E285B" w:rsidRPr="00940DF5" w:rsidRDefault="00940DF5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SOGIOLAM </w:t>
      </w:r>
      <w:r>
        <w:rPr>
          <w:rFonts w:ascii="Times New Roman" w:hAnsi="Times New Roman" w:cs="Times New Roman"/>
          <w:color w:val="0000FF"/>
          <w:sz w:val="28"/>
          <w:szCs w:val="28"/>
        </w:rPr>
        <w:t>NUMERIC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="003E285B" w:rsidRPr="00940DF5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3E285B" w:rsidRPr="00940DF5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3E285B" w:rsidRPr="00940DF5">
        <w:rPr>
          <w:rFonts w:ascii="Times New Roman" w:hAnsi="Times New Roman" w:cs="Times New Roman"/>
          <w:color w:val="808080"/>
          <w:sz w:val="28"/>
          <w:szCs w:val="28"/>
        </w:rPr>
        <w:t>))</w:t>
      </w:r>
    </w:p>
    <w:p w14:paraId="193A11B6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63C62C6F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44A39CCE" w14:textId="7E7D125C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="006E12B0">
        <w:rPr>
          <w:rFonts w:ascii="Times New Roman" w:hAnsi="Times New Roman" w:cs="Times New Roman"/>
          <w:color w:val="0000FF"/>
          <w:sz w:val="28"/>
          <w:szCs w:val="28"/>
        </w:rPr>
        <w:t>NUMERIC</w:t>
      </w:r>
      <w:r w:rsidR="006E12B0" w:rsidRPr="00940DF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40DF5">
        <w:rPr>
          <w:rFonts w:ascii="Times New Roman" w:hAnsi="Times New Roman" w:cs="Times New Roman"/>
          <w:sz w:val="28"/>
          <w:szCs w:val="28"/>
        </w:rPr>
        <w:t>18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A03E7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sz w:val="28"/>
          <w:szCs w:val="28"/>
        </w:rPr>
        <w:t>0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7BB2C63" w14:textId="1F36580C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="006E12B0">
        <w:rPr>
          <w:rFonts w:ascii="Times New Roman" w:hAnsi="Times New Roman" w:cs="Times New Roman"/>
          <w:color w:val="0000FF"/>
          <w:sz w:val="28"/>
          <w:szCs w:val="28"/>
        </w:rPr>
        <w:t>NUMERIC</w:t>
      </w:r>
      <w:r w:rsidR="006E12B0" w:rsidRPr="00940DF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40DF5">
        <w:rPr>
          <w:rFonts w:ascii="Times New Roman" w:hAnsi="Times New Roman" w:cs="Times New Roman"/>
          <w:sz w:val="28"/>
          <w:szCs w:val="28"/>
        </w:rPr>
        <w:t>18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A03E7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sz w:val="28"/>
          <w:szCs w:val="28"/>
        </w:rPr>
        <w:t>0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2A29793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0DF5">
        <w:rPr>
          <w:rFonts w:ascii="Times New Roman" w:hAnsi="Times New Roman" w:cs="Times New Roman"/>
          <w:color w:val="FF00FF"/>
          <w:sz w:val="28"/>
          <w:szCs w:val="28"/>
        </w:rPr>
        <w:t>MAX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940DF5">
        <w:rPr>
          <w:rFonts w:ascii="Times New Roman" w:hAnsi="Times New Roman" w:cs="Times New Roman"/>
          <w:sz w:val="28"/>
          <w:szCs w:val="28"/>
        </w:rPr>
        <w:t>THOIGIAN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29DB26E" w14:textId="6326F3CB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940DF5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40DF5">
        <w:rPr>
          <w:rFonts w:ascii="Times New Roman" w:hAnsi="Times New Roman" w:cs="Times New Roman"/>
          <w:sz w:val="28"/>
          <w:szCs w:val="28"/>
        </w:rPr>
        <w:t xml:space="preserve"> PHANCONG</w:t>
      </w:r>
    </w:p>
    <w:p w14:paraId="31E0EFE1" w14:textId="538CFA72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940DF5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40DF5">
        <w:rPr>
          <w:rFonts w:ascii="Times New Roman" w:hAnsi="Times New Roman" w:cs="Times New Roman"/>
          <w:sz w:val="28"/>
          <w:szCs w:val="28"/>
        </w:rPr>
        <w:t xml:space="preserve"> MA_NVIEN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@MANV</w:t>
      </w:r>
    </w:p>
    <w:p w14:paraId="1D5F4E40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940DF5">
        <w:rPr>
          <w:rFonts w:ascii="Times New Roman" w:hAnsi="Times New Roman" w:cs="Times New Roman"/>
          <w:sz w:val="28"/>
          <w:szCs w:val="28"/>
        </w:rPr>
        <w:t xml:space="preserve"> 30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&lt;=</w:t>
      </w:r>
      <w:r w:rsidRPr="00940DF5">
        <w:rPr>
          <w:rFonts w:ascii="Times New Roman" w:hAnsi="Times New Roman" w:cs="Times New Roman"/>
          <w:sz w:val="28"/>
          <w:szCs w:val="28"/>
        </w:rPr>
        <w:t xml:space="preserve">60 </w:t>
      </w:r>
    </w:p>
    <w:p w14:paraId="6C49B9F9" w14:textId="0C62AD87" w:rsidR="003E285B" w:rsidRPr="00940DF5" w:rsidRDefault="003E285B" w:rsidP="006E12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637085A8" w14:textId="4D067927" w:rsidR="003E285B" w:rsidRPr="00940DF5" w:rsidRDefault="003E285B" w:rsidP="006E12B0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500</w:t>
      </w:r>
    </w:p>
    <w:p w14:paraId="6EC47624" w14:textId="40A7DE26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01F52371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5D49F1" w14:textId="030223F0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940DF5">
        <w:rPr>
          <w:rFonts w:ascii="Times New Roman" w:hAnsi="Times New Roman" w:cs="Times New Roman"/>
          <w:sz w:val="28"/>
          <w:szCs w:val="28"/>
        </w:rPr>
        <w:t xml:space="preserve"> 60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940DF5">
        <w:rPr>
          <w:rFonts w:ascii="Times New Roman" w:hAnsi="Times New Roman" w:cs="Times New Roman"/>
          <w:sz w:val="28"/>
          <w:szCs w:val="28"/>
        </w:rPr>
        <w:t xml:space="preserve">100 </w:t>
      </w:r>
    </w:p>
    <w:p w14:paraId="79EA7C9D" w14:textId="04295049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33BB909E" w14:textId="6772DDB5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    </w:t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1000</w:t>
      </w:r>
    </w:p>
    <w:p w14:paraId="67B1B698" w14:textId="0E3B7984" w:rsidR="003E285B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6E12B0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1AB17454" w14:textId="77777777" w:rsidR="009448FD" w:rsidRPr="00940DF5" w:rsidRDefault="009448FD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1CF43F" w14:textId="77777777" w:rsidR="009448FD" w:rsidRDefault="003E285B" w:rsidP="009448F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940DF5">
        <w:rPr>
          <w:rFonts w:ascii="Times New Roman" w:hAnsi="Times New Roman" w:cs="Times New Roman"/>
          <w:sz w:val="28"/>
          <w:szCs w:val="28"/>
        </w:rPr>
        <w:t xml:space="preserve"> 100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940DF5">
        <w:rPr>
          <w:rFonts w:ascii="Times New Roman" w:hAnsi="Times New Roman" w:cs="Times New Roman"/>
          <w:sz w:val="28"/>
          <w:szCs w:val="28"/>
        </w:rPr>
        <w:t xml:space="preserve"> 150 </w:t>
      </w:r>
    </w:p>
    <w:p w14:paraId="2AD79C96" w14:textId="2749ED2F" w:rsidR="003E285B" w:rsidRPr="00940DF5" w:rsidRDefault="003E285B" w:rsidP="009448F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2C9EEAC1" w14:textId="70284FB4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  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1200</w:t>
      </w:r>
    </w:p>
    <w:p w14:paraId="1B1E701B" w14:textId="24C876E9" w:rsidR="003E285B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5DFC995" w14:textId="77777777" w:rsidR="009448FD" w:rsidRDefault="009448FD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F6ADC" w14:textId="6290BE42" w:rsidR="003E285B" w:rsidRPr="00940DF5" w:rsidRDefault="003E285B" w:rsidP="009448F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940DF5">
        <w:rPr>
          <w:rFonts w:ascii="Times New Roman" w:hAnsi="Times New Roman" w:cs="Times New Roman"/>
          <w:sz w:val="28"/>
          <w:szCs w:val="28"/>
        </w:rPr>
        <w:t xml:space="preserve"> 150</w:t>
      </w:r>
    </w:p>
    <w:p w14:paraId="3F737CD2" w14:textId="554550A3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4C886AB7" w14:textId="53BE764B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   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1600</w:t>
      </w:r>
    </w:p>
    <w:p w14:paraId="2872D3EF" w14:textId="3A99C38D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29A87C50" w14:textId="1A0D68A6" w:rsidR="003E285B" w:rsidRPr="00940DF5" w:rsidRDefault="003E285B" w:rsidP="009448F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940DF5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ThuongNhanVien</w:t>
      </w:r>
      <w:proofErr w:type="spellEnd"/>
    </w:p>
    <w:p w14:paraId="078346AC" w14:textId="5A96FAB3" w:rsidR="009448FD" w:rsidRDefault="003E285B" w:rsidP="009448F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9448FD">
        <w:rPr>
          <w:rFonts w:ascii="Times New Roman" w:hAnsi="Times New Roman" w:cs="Times New Roman"/>
          <w:sz w:val="28"/>
          <w:szCs w:val="28"/>
        </w:rPr>
        <w:t xml:space="preserve"> </w:t>
      </w:r>
      <w:r w:rsidR="00D324D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>MANV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9448F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D324D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>HONV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9448F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D324D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>TENLOT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9448F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D324D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>TENNV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9448F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</w:p>
    <w:p w14:paraId="3FB5C4A1" w14:textId="2DB157D5" w:rsidR="003E285B" w:rsidRPr="00940DF5" w:rsidRDefault="003E285B" w:rsidP="009448FD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TienThuong</w:t>
      </w:r>
      <w:proofErr w:type="spellEnd"/>
      <w:r w:rsidRPr="00940DF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9448FD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SoGioLam</w:t>
      </w:r>
      <w:proofErr w:type="spellEnd"/>
    </w:p>
    <w:p w14:paraId="7443AB8D" w14:textId="77777777" w:rsidR="00D324DD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sz w:val="28"/>
          <w:szCs w:val="28"/>
        </w:rPr>
        <w:t xml:space="preserve">   </w:t>
      </w:r>
      <w:r w:rsidR="009448FD">
        <w:rPr>
          <w:rFonts w:ascii="Times New Roman" w:hAnsi="Times New Roman" w:cs="Times New Roman"/>
          <w:sz w:val="28"/>
          <w:szCs w:val="28"/>
        </w:rPr>
        <w:tab/>
      </w:r>
      <w:r w:rsidRPr="00940DF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40DF5">
        <w:rPr>
          <w:rFonts w:ascii="Times New Roman" w:hAnsi="Times New Roman" w:cs="Times New Roman"/>
          <w:sz w:val="28"/>
          <w:szCs w:val="28"/>
        </w:rPr>
        <w:t xml:space="preserve"> NHANVIEN </w:t>
      </w:r>
      <w:r w:rsidR="009448F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="009448FD">
        <w:rPr>
          <w:rFonts w:ascii="Times New Roman" w:hAnsi="Times New Roman" w:cs="Times New Roman"/>
          <w:sz w:val="28"/>
          <w:szCs w:val="28"/>
        </w:rPr>
        <w:t xml:space="preserve"> DUAN DA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53DD7" w14:textId="737BED18" w:rsidR="003E285B" w:rsidRPr="00940DF5" w:rsidRDefault="003E285B" w:rsidP="00D324DD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="009448F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 xml:space="preserve">MANV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DF5">
        <w:rPr>
          <w:rFonts w:ascii="Times New Roman" w:hAnsi="Times New Roman" w:cs="Times New Roman"/>
          <w:sz w:val="28"/>
          <w:szCs w:val="28"/>
        </w:rPr>
        <w:t>da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>MA_NVIEN</w:t>
      </w:r>
      <w:proofErr w:type="spellEnd"/>
    </w:p>
    <w:p w14:paraId="6A62236A" w14:textId="2F82C976" w:rsidR="003E285B" w:rsidRPr="00940DF5" w:rsidRDefault="003E285B" w:rsidP="006E12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40DF5">
        <w:rPr>
          <w:rFonts w:ascii="Times New Roman" w:hAnsi="Times New Roman" w:cs="Times New Roman"/>
          <w:sz w:val="28"/>
          <w:szCs w:val="28"/>
        </w:rPr>
        <w:t xml:space="preserve"> </w:t>
      </w:r>
      <w:r w:rsidR="00D324DD">
        <w:rPr>
          <w:rFonts w:ascii="Times New Roman" w:hAnsi="Times New Roman" w:cs="Times New Roman"/>
          <w:sz w:val="28"/>
          <w:szCs w:val="28"/>
        </w:rPr>
        <w:t>NV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40DF5">
        <w:rPr>
          <w:rFonts w:ascii="Times New Roman" w:hAnsi="Times New Roman" w:cs="Times New Roman"/>
          <w:sz w:val="28"/>
          <w:szCs w:val="28"/>
        </w:rPr>
        <w:t xml:space="preserve">MANV </w:t>
      </w:r>
      <w:r w:rsidRPr="00940DF5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940DF5">
        <w:rPr>
          <w:rFonts w:ascii="Times New Roman" w:hAnsi="Times New Roman" w:cs="Times New Roman"/>
          <w:sz w:val="28"/>
          <w:szCs w:val="28"/>
        </w:rPr>
        <w:t xml:space="preserve"> @MANV</w:t>
      </w:r>
    </w:p>
    <w:p w14:paraId="51F59032" w14:textId="1ABBDB55" w:rsidR="003E285B" w:rsidRPr="00940DF5" w:rsidRDefault="003E285B" w:rsidP="006E12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RETURN</w:t>
      </w:r>
    </w:p>
    <w:p w14:paraId="54A99D36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0A0112A9" w14:textId="77777777" w:rsidR="003E285B" w:rsidRPr="00940DF5" w:rsidRDefault="003E285B" w:rsidP="00940D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940DF5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11C7079D" w14:textId="77777777" w:rsidR="00600AFA" w:rsidRPr="00942BCB" w:rsidRDefault="00600AFA" w:rsidP="00CA0FE4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49D27F50" w14:textId="66712D58" w:rsid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6.5.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ra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tổng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số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dự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án</w:t>
      </w:r>
      <w:proofErr w:type="spellEnd"/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theo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mỗi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ph</w:t>
      </w:r>
      <w:r w:rsidRPr="00942BCB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ban.</w:t>
      </w:r>
    </w:p>
    <w:p w14:paraId="1EE582E1" w14:textId="77777777" w:rsidR="008E04C9" w:rsidRPr="00942BCB" w:rsidRDefault="008E04C9" w:rsidP="00CA0F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4318B80C" w14:textId="7721CAE2" w:rsidR="00942BCB" w:rsidRPr="00600AFA" w:rsidRDefault="008E04C9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TongDuAn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  <w:proofErr w:type="gramEnd"/>
    </w:p>
    <w:p w14:paraId="26596DA4" w14:textId="4C1D52DC" w:rsidR="00942BCB" w:rsidRPr="00942BCB" w:rsidRDefault="008E04C9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proofErr w:type="gramEnd"/>
    </w:p>
    <w:p w14:paraId="7B5291E3" w14:textId="7ADC9003" w:rsidR="00600AFA" w:rsidRDefault="008E04C9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4FCFF8C8" w14:textId="7757B89F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7887E014" w14:textId="3321EA2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NHANVIEN.PHG,</w:t>
      </w:r>
      <w:r w:rsidR="008E04C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8E04C9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FAC4DCA" w14:textId="6383B68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proofErr w:type="gramEnd"/>
    </w:p>
    <w:p w14:paraId="6030EEDC" w14:textId="66840AC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14:paraId="50485BC4" w14:textId="7B12D3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 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</w:p>
    <w:p w14:paraId="02F552F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187D4CCA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F7A08D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6.6.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</w:t>
      </w:r>
      <w:r w:rsidRPr="00942BC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về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kết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quả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bảng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(Table),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viết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bằng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eastAsia="TimesNewRomanPSMT" w:hAnsi="Times New Roman" w:cs="Times New Roman"/>
          <w:sz w:val="28"/>
          <w:szCs w:val="28"/>
        </w:rPr>
        <w:t>hai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: Inline Table-Valued Functions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Multistatement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Table-Valued.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</w:t>
      </w:r>
      <w:proofErr w:type="spellEnd"/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MaNV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NgaySinh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NguoiThan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TongLuongTB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>.</w:t>
      </w:r>
    </w:p>
    <w:p w14:paraId="4BD7106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42BCB">
        <w:rPr>
          <w:rFonts w:ascii="Times New Roman" w:hAnsi="Times New Roman" w:cs="Times New Roman"/>
          <w:sz w:val="28"/>
          <w:szCs w:val="28"/>
        </w:rPr>
        <w:t>Inline Table-Valued Functions</w:t>
      </w:r>
    </w:p>
    <w:p w14:paraId="0694DFF7" w14:textId="014CCE6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InlineTable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  <w:proofErr w:type="gramEnd"/>
    </w:p>
    <w:p w14:paraId="1860C61F" w14:textId="56FEBE5E" w:rsidR="00942BCB" w:rsidRPr="00942BCB" w:rsidRDefault="008E04C9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 TABLE</w:t>
      </w:r>
    </w:p>
    <w:p w14:paraId="1844D2A0" w14:textId="7A4DBC39" w:rsidR="00600AFA" w:rsidRDefault="008E04C9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576A9A1A" w14:textId="77777777" w:rsidR="008E04C9" w:rsidRDefault="00942BCB" w:rsidP="008E04C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5786A61A" w14:textId="4B9C2C63" w:rsidR="00942BCB" w:rsidRPr="00942BCB" w:rsidRDefault="008E04C9" w:rsidP="008E04C9">
      <w:pPr>
        <w:autoSpaceDE w:val="0"/>
        <w:autoSpaceDN w:val="0"/>
        <w:adjustRightInd w:val="0"/>
        <w:spacing w:after="0" w:line="360" w:lineRule="auto"/>
        <w:ind w:left="2160" w:hanging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proofErr w:type="gram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tb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39F16E0" w14:textId="22ADB758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  <w:proofErr w:type="gramEnd"/>
    </w:p>
    <w:p w14:paraId="693D6AA3" w14:textId="2CF845D8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="008E04C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="008E04C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14:paraId="7430D231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0FFC9FFC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lang w:val="vi-VN"/>
        </w:rPr>
        <w:t>-</w:t>
      </w: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Multistatement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Table-Valued</w:t>
      </w:r>
    </w:p>
    <w:p w14:paraId="291C519D" w14:textId="5DB9EDB6" w:rsidR="00942BCB" w:rsidRPr="00942BCB" w:rsidRDefault="00942BCB" w:rsidP="008E04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MultistatementTable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  <w:proofErr w:type="gramEnd"/>
    </w:p>
    <w:p w14:paraId="3E73B825" w14:textId="5305A347" w:rsidR="00942BCB" w:rsidRPr="00942BCB" w:rsidRDefault="008E04C9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TableMultis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table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786C418C" w14:textId="24FF0B3A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 w:rsidRP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,</w:t>
      </w:r>
    </w:p>
    <w:p w14:paraId="6C1B9D74" w14:textId="3E45B50C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7A74663F" w14:textId="67E59D01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="008E04C9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5E836982" w14:textId="1923D7E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DATETIME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2738C58" w14:textId="0CF59774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55DC104B" w14:textId="7414C616" w:rsidR="00942BCB" w:rsidRPr="00942BCB" w:rsidRDefault="00383668" w:rsidP="00CA0FE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</w:t>
      </w:r>
      <w:proofErr w:type="spellEnd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669DEB1" w14:textId="77777777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56911726" w14:textId="70B68ED5" w:rsidR="00942BCB" w:rsidRPr="00942BCB" w:rsidRDefault="008E04C9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731E78C" w14:textId="6C85BFED" w:rsidR="00942BCB" w:rsidRPr="00942BCB" w:rsidRDefault="008E04C9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8C980F" w14:textId="2CEADD03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TableMultis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CB26C1C" w14:textId="4F945FCF" w:rsidR="00942BCB" w:rsidRPr="00942BCB" w:rsidRDefault="008E04C9" w:rsidP="00383668">
      <w:pPr>
        <w:autoSpaceDE w:val="0"/>
        <w:autoSpaceDN w:val="0"/>
        <w:adjustRightInd w:val="0"/>
        <w:spacing w:after="0" w:line="360" w:lineRule="auto"/>
        <w:ind w:left="1800" w:hanging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</w:t>
      </w:r>
      <w:proofErr w:type="spellStart"/>
      <w:r w:rsidR="003836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</w:t>
      </w:r>
      <w:proofErr w:type="spellEnd"/>
      <w:r w:rsidR="00383668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="00942BCB"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3EA6755" w14:textId="5D20E300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8E04C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  <w:proofErr w:type="gramEnd"/>
    </w:p>
    <w:p w14:paraId="128AF6B5" w14:textId="0805FA28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38366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14:paraId="78273486" w14:textId="737A6EE5" w:rsidR="00942BCB" w:rsidRPr="00942BCB" w:rsidRDefault="00942BCB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="0038366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1316F06B" w14:textId="104002E1" w:rsidR="00942BCB" w:rsidRPr="00942BCB" w:rsidRDefault="00383668" w:rsidP="00CA0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="00942BCB"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9465403" w14:textId="77777777" w:rsidR="00942BCB" w:rsidRPr="00942BCB" w:rsidRDefault="00942BCB" w:rsidP="00CA0FE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D68DB47" w14:textId="77777777" w:rsidR="00942BCB" w:rsidRPr="00942BCB" w:rsidRDefault="00942BCB" w:rsidP="00CA0FE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E2FA8B2" w14:textId="77777777" w:rsidR="00942BCB" w:rsidRPr="00942BCB" w:rsidRDefault="00942BCB" w:rsidP="00CA0FE4">
      <w:pPr>
        <w:spacing w:after="0" w:line="360" w:lineRule="auto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35547F7E" w14:textId="157A2A29" w:rsidR="00942BCB" w:rsidRPr="00942BCB" w:rsidRDefault="00942BCB" w:rsidP="00CA0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42BCB" w:rsidRPr="00942BCB" w:rsidSect="00BA7D4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D2D"/>
    <w:multiLevelType w:val="hybridMultilevel"/>
    <w:tmpl w:val="4EA6ACBE"/>
    <w:lvl w:ilvl="0" w:tplc="6DE6B0D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CB"/>
    <w:rsid w:val="00012873"/>
    <w:rsid w:val="00077B5B"/>
    <w:rsid w:val="00141AE5"/>
    <w:rsid w:val="001608E8"/>
    <w:rsid w:val="001628DE"/>
    <w:rsid w:val="00163FD0"/>
    <w:rsid w:val="00237D31"/>
    <w:rsid w:val="0024641F"/>
    <w:rsid w:val="00246BE6"/>
    <w:rsid w:val="002527D4"/>
    <w:rsid w:val="00271EDC"/>
    <w:rsid w:val="002A6E80"/>
    <w:rsid w:val="002D7495"/>
    <w:rsid w:val="002F174D"/>
    <w:rsid w:val="00327DB4"/>
    <w:rsid w:val="00383668"/>
    <w:rsid w:val="003E285B"/>
    <w:rsid w:val="004769A1"/>
    <w:rsid w:val="005B0091"/>
    <w:rsid w:val="005D346E"/>
    <w:rsid w:val="00600AFA"/>
    <w:rsid w:val="00643BE7"/>
    <w:rsid w:val="00654738"/>
    <w:rsid w:val="006564EF"/>
    <w:rsid w:val="006D2FD7"/>
    <w:rsid w:val="006E12B0"/>
    <w:rsid w:val="007233E5"/>
    <w:rsid w:val="007C15DD"/>
    <w:rsid w:val="007D126C"/>
    <w:rsid w:val="008673FA"/>
    <w:rsid w:val="008E04C9"/>
    <w:rsid w:val="00937FBB"/>
    <w:rsid w:val="00940DF5"/>
    <w:rsid w:val="00942BCB"/>
    <w:rsid w:val="009448FD"/>
    <w:rsid w:val="009458F8"/>
    <w:rsid w:val="009B51B6"/>
    <w:rsid w:val="00A03E7D"/>
    <w:rsid w:val="00A2154A"/>
    <w:rsid w:val="00B510B4"/>
    <w:rsid w:val="00B86272"/>
    <w:rsid w:val="00BA7D45"/>
    <w:rsid w:val="00BE2FFF"/>
    <w:rsid w:val="00C567E3"/>
    <w:rsid w:val="00CA0FE4"/>
    <w:rsid w:val="00D324DD"/>
    <w:rsid w:val="00D75BAA"/>
    <w:rsid w:val="00E5294E"/>
    <w:rsid w:val="00FB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6BD"/>
  <w15:chartTrackingRefBased/>
  <w15:docId w15:val="{069E5A2E-9679-4A32-8BA5-209B53A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BC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CE5C5-BC94-49C7-8858-E4394735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Duyen</dc:creator>
  <cp:keywords/>
  <dc:description/>
  <cp:lastModifiedBy>Huynh Vy</cp:lastModifiedBy>
  <cp:revision>32</cp:revision>
  <dcterms:created xsi:type="dcterms:W3CDTF">2018-09-18T07:21:00Z</dcterms:created>
  <dcterms:modified xsi:type="dcterms:W3CDTF">2020-11-02T06:28:00Z</dcterms:modified>
</cp:coreProperties>
</file>