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C2B33" w14:textId="77777777" w:rsidR="000137D7" w:rsidRDefault="00661088">
      <w:pPr>
        <w:spacing w:line="276" w:lineRule="auto"/>
        <w:ind w:left="720" w:firstLine="0"/>
        <w:jc w:val="center"/>
        <w:rPr>
          <w:b/>
          <w:sz w:val="24"/>
          <w:szCs w:val="24"/>
        </w:rPr>
      </w:pPr>
      <w:r>
        <w:rPr>
          <w:noProof/>
        </w:rPr>
        <mc:AlternateContent>
          <mc:Choice Requires="wpg">
            <w:drawing>
              <wp:anchor distT="0" distB="0" distL="0" distR="0" simplePos="0" relativeHeight="251658240" behindDoc="1" locked="0" layoutInCell="1" hidden="0" allowOverlap="1" wp14:anchorId="684983B6" wp14:editId="674EC411">
                <wp:simplePos x="0" y="0"/>
                <wp:positionH relativeFrom="column">
                  <wp:posOffset>-76199</wp:posOffset>
                </wp:positionH>
                <wp:positionV relativeFrom="paragraph">
                  <wp:posOffset>0</wp:posOffset>
                </wp:positionV>
                <wp:extent cx="5832375" cy="8877300"/>
                <wp:effectExtent l="0" t="0" r="0" b="0"/>
                <wp:wrapNone/>
                <wp:docPr id="1" name="Group 1"/>
                <wp:cNvGraphicFramePr/>
                <a:graphic xmlns:a="http://schemas.openxmlformats.org/drawingml/2006/main">
                  <a:graphicData uri="http://schemas.microsoft.com/office/word/2010/wordprocessingGroup">
                    <wpg:wgp>
                      <wpg:cNvGrpSpPr/>
                      <wpg:grpSpPr>
                        <a:xfrm>
                          <a:off x="0" y="0"/>
                          <a:ext cx="5832375" cy="8877300"/>
                          <a:chOff x="2351325" y="0"/>
                          <a:chExt cx="5989350" cy="7560000"/>
                        </a:xfrm>
                      </wpg:grpSpPr>
                      <wpg:grpSp>
                        <wpg:cNvPr id="2" name="Group 2"/>
                        <wpg:cNvGrpSpPr/>
                        <wpg:grpSpPr>
                          <a:xfrm>
                            <a:off x="2351340" y="0"/>
                            <a:ext cx="5989320" cy="7560268"/>
                            <a:chOff x="2351340" y="0"/>
                            <a:chExt cx="5989320" cy="7560537"/>
                          </a:xfrm>
                        </wpg:grpSpPr>
                        <wps:wsp>
                          <wps:cNvPr id="3" name="Rectangle 3"/>
                          <wps:cNvSpPr/>
                          <wps:spPr>
                            <a:xfrm>
                              <a:off x="2351340" y="0"/>
                              <a:ext cx="5989300" cy="7560250"/>
                            </a:xfrm>
                            <a:prstGeom prst="rect">
                              <a:avLst/>
                            </a:prstGeom>
                            <a:noFill/>
                            <a:ln>
                              <a:noFill/>
                            </a:ln>
                          </wps:spPr>
                          <wps:txbx>
                            <w:txbxContent>
                              <w:p w14:paraId="07710CE2" w14:textId="77777777" w:rsidR="000137D7" w:rsidRDefault="000137D7">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4" name="Group 4"/>
                          <wpg:cNvGrpSpPr/>
                          <wpg:grpSpPr>
                            <a:xfrm>
                              <a:off x="2351340" y="0"/>
                              <a:ext cx="5989320" cy="7560537"/>
                              <a:chOff x="2350661" y="-268"/>
                              <a:chExt cx="5989999" cy="7561072"/>
                            </a:xfrm>
                          </wpg:grpSpPr>
                          <wps:wsp>
                            <wps:cNvPr id="5" name="Rectangle 5"/>
                            <wps:cNvSpPr/>
                            <wps:spPr>
                              <a:xfrm>
                                <a:off x="2350661" y="-268"/>
                                <a:ext cx="5989975" cy="7560525"/>
                              </a:xfrm>
                              <a:prstGeom prst="rect">
                                <a:avLst/>
                              </a:prstGeom>
                              <a:noFill/>
                              <a:ln>
                                <a:noFill/>
                              </a:ln>
                            </wps:spPr>
                            <wps:txbx>
                              <w:txbxContent>
                                <w:p w14:paraId="292EB60A" w14:textId="77777777" w:rsidR="000137D7" w:rsidRDefault="000137D7">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6" name="Group 6"/>
                            <wpg:cNvGrpSpPr/>
                            <wpg:grpSpPr>
                              <a:xfrm>
                                <a:off x="2350661" y="268"/>
                                <a:ext cx="5989999" cy="7560536"/>
                                <a:chOff x="1984" y="1417"/>
                                <a:chExt cx="8821" cy="14098"/>
                              </a:xfrm>
                            </wpg:grpSpPr>
                            <wps:wsp>
                              <wps:cNvPr id="7" name="Rectangle 7"/>
                              <wps:cNvSpPr/>
                              <wps:spPr>
                                <a:xfrm>
                                  <a:off x="1985" y="1418"/>
                                  <a:ext cx="8800" cy="14075"/>
                                </a:xfrm>
                                <a:prstGeom prst="rect">
                                  <a:avLst/>
                                </a:prstGeom>
                                <a:noFill/>
                                <a:ln>
                                  <a:noFill/>
                                </a:ln>
                              </wps:spPr>
                              <wps:txbx>
                                <w:txbxContent>
                                  <w:p w14:paraId="2937D56E" w14:textId="77777777" w:rsidR="000137D7" w:rsidRDefault="000137D7">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8" name="Group 8"/>
                              <wpg:cNvGrpSpPr/>
                              <wpg:grpSpPr>
                                <a:xfrm>
                                  <a:off x="1985" y="1417"/>
                                  <a:ext cx="1905" cy="1920"/>
                                  <a:chOff x="1985" y="1417"/>
                                  <a:chExt cx="1905" cy="1920"/>
                                </a:xfrm>
                              </wpg:grpSpPr>
                              <pic:pic xmlns:pic="http://schemas.openxmlformats.org/drawingml/2006/picture">
                                <pic:nvPicPr>
                                  <pic:cNvPr id="9" name="Shape 9"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1" name="Shape 11" descr="J0105250"/>
                                <pic:cNvPicPr preferRelativeResize="0"/>
                              </pic:nvPicPr>
                              <pic:blipFill rotWithShape="1">
                                <a:blip r:embed="rId9">
                                  <a:alphaModFix/>
                                </a:blip>
                                <a:srcRect/>
                                <a:stretch/>
                              </pic:blipFill>
                              <pic:spPr>
                                <a:xfrm>
                                  <a:off x="3865" y="1544"/>
                                  <a:ext cx="4860" cy="194"/>
                                </a:xfrm>
                                <a:prstGeom prst="rect">
                                  <a:avLst/>
                                </a:prstGeom>
                                <a:noFill/>
                                <a:ln>
                                  <a:noFill/>
                                </a:ln>
                              </pic:spPr>
                            </pic:pic>
                            <wpg:grpSp>
                              <wpg:cNvPr id="12" name="Group 12"/>
                              <wpg:cNvGrpSpPr/>
                              <wpg:grpSpPr>
                                <a:xfrm rot="5400000">
                                  <a:off x="8892" y="1418"/>
                                  <a:ext cx="1905" cy="1920"/>
                                  <a:chOff x="1985" y="1418"/>
                                  <a:chExt cx="1905" cy="1920"/>
                                </a:xfrm>
                              </wpg:grpSpPr>
                              <pic:pic xmlns:pic="http://schemas.openxmlformats.org/drawingml/2006/picture">
                                <pic:nvPicPr>
                                  <pic:cNvPr id="13" name="Shape 13"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14" name="Shape 14"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15" name="Group 15"/>
                              <wpg:cNvGrpSpPr/>
                              <wpg:grpSpPr>
                                <a:xfrm rot="-5400000">
                                  <a:off x="1992" y="13595"/>
                                  <a:ext cx="1905" cy="1920"/>
                                  <a:chOff x="1985" y="1418"/>
                                  <a:chExt cx="1905" cy="1920"/>
                                </a:xfrm>
                              </wpg:grpSpPr>
                              <pic:pic xmlns:pic="http://schemas.openxmlformats.org/drawingml/2006/picture">
                                <pic:nvPicPr>
                                  <pic:cNvPr id="16" name="Shape 16"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17" name="Shape 17"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18" name="Group 18"/>
                              <wpg:cNvGrpSpPr/>
                              <wpg:grpSpPr>
                                <a:xfrm rot="10800000">
                                  <a:off x="8897" y="13596"/>
                                  <a:ext cx="1905" cy="1920"/>
                                  <a:chOff x="1985" y="1417"/>
                                  <a:chExt cx="1905" cy="1920"/>
                                </a:xfrm>
                              </wpg:grpSpPr>
                              <pic:pic xmlns:pic="http://schemas.openxmlformats.org/drawingml/2006/picture">
                                <pic:nvPicPr>
                                  <pic:cNvPr id="19" name="Shape 19"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20" name="Shape 20"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1" name="Shape 21" descr="BDRSC012"/>
                                <pic:cNvPicPr preferRelativeResize="0"/>
                              </pic:nvPicPr>
                              <pic:blipFill rotWithShape="1">
                                <a:blip r:embed="rId11">
                                  <a:alphaModFix/>
                                </a:blip>
                                <a:srcRect/>
                                <a:stretch/>
                              </pic:blipFill>
                              <pic:spPr>
                                <a:xfrm>
                                  <a:off x="10525" y="3323"/>
                                  <a:ext cx="140" cy="10339"/>
                                </a:xfrm>
                                <a:prstGeom prst="rect">
                                  <a:avLst/>
                                </a:prstGeom>
                                <a:noFill/>
                                <a:ln>
                                  <a:noFill/>
                                </a:ln>
                              </pic:spPr>
                            </pic:pic>
                            <pic:pic xmlns:pic="http://schemas.openxmlformats.org/drawingml/2006/picture">
                              <pic:nvPicPr>
                                <pic:cNvPr id="22" name="Shape 22" descr="BDRSC012"/>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3" name="Shape 23" descr="J0105250"/>
                                <pic:cNvPicPr preferRelativeResize="0"/>
                              </pic:nvPicPr>
                              <pic:blipFill rotWithShape="1">
                                <a:blip r:embed="rId9">
                                  <a:alphaModFix/>
                                </a:blip>
                                <a:srcRect/>
                                <a:stretch/>
                              </pic:blipFill>
                              <pic:spPr>
                                <a:xfrm>
                                  <a:off x="3940" y="15149"/>
                                  <a:ext cx="4860" cy="194"/>
                                </a:xfrm>
                                <a:prstGeom prst="rect">
                                  <a:avLst/>
                                </a:prstGeom>
                                <a:noFill/>
                                <a:ln>
                                  <a:noFill/>
                                </a:ln>
                              </pic:spPr>
                            </pic:pic>
                          </wpg:grpSp>
                        </wpg:grpSp>
                      </wpg:grpSp>
                    </wpg:wgp>
                  </a:graphicData>
                </a:graphic>
              </wp:anchor>
            </w:drawing>
          </mc:Choice>
          <mc:Fallback>
            <w:pict>
              <v:group w14:anchorId="684983B6" id="Group 1" o:spid="_x0000_s1026" style="position:absolute;left:0;text-align:left;margin-left:-6pt;margin-top:0;width:459.25pt;height:699pt;z-index:-251658240;mso-wrap-distance-left:0;mso-wrap-distance-right:0" coordorigin="23513" coordsize="59893,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">
                <v:group id="Group 2" o:spid="_x0000_s1027" style="position:absolute;left:23513;width:59893;height:75602" coordorigin="23513" coordsize="59893,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3513;width:59893;height:75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07710CE2" w14:textId="77777777" w:rsidR="000137D7" w:rsidRDefault="000137D7">
                          <w:pPr>
                            <w:spacing w:after="0" w:line="240" w:lineRule="auto"/>
                            <w:ind w:left="0" w:firstLine="0"/>
                            <w:jc w:val="left"/>
                            <w:textDirection w:val="btLr"/>
                          </w:pPr>
                        </w:p>
                      </w:txbxContent>
                    </v:textbox>
                  </v:rect>
                  <v:group id="Group 4" o:spid="_x0000_s1029" style="position:absolute;left:23513;width:59893;height:75605" coordorigin="23506,-2" coordsize="5989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left:23506;top:-2;width:59900;height:7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292EB60A" w14:textId="77777777" w:rsidR="000137D7" w:rsidRDefault="000137D7">
                            <w:pPr>
                              <w:spacing w:after="0" w:line="240" w:lineRule="auto"/>
                              <w:ind w:left="0" w:firstLine="0"/>
                              <w:jc w:val="left"/>
                              <w:textDirection w:val="btLr"/>
                            </w:pPr>
                          </w:p>
                        </w:txbxContent>
                      </v:textbox>
                    </v:rect>
                    <v:group id="Group 6" o:spid="_x0000_s1031" style="position:absolute;left:23506;top:2;width:59900;height:75606" coordorigin="1984,1417"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2"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2937D56E" w14:textId="77777777" w:rsidR="000137D7" w:rsidRDefault="000137D7">
                              <w:pPr>
                                <w:spacing w:after="0" w:line="240" w:lineRule="auto"/>
                                <w:ind w:left="0" w:firstLine="0"/>
                                <w:jc w:val="left"/>
                                <w:textDirection w:val="btLr"/>
                              </w:pPr>
                            </w:p>
                          </w:txbxContent>
                        </v:textbox>
                      </v:rect>
                      <v:group id="Group 8" o:spid="_x0000_s1033" style="position:absolute;left:1985;top:1417;width:1905;height:192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">
                          <v:imagedata r:id="rId13" o:title="CRNRC057"/>
                        </v:shape>
                        <v:shape id="Shape 10"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4" o:title="CRNRC047"/>
                        </v:shape>
                      </v:group>
                      <v:shape id="Shape 11" o:spid="_x0000_s1036"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">
                        <v:imagedata r:id="rId15" o:title="J0105250"/>
                      </v:shape>
                      <v:group id="Group 12" o:spid="_x0000_s1037"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">
                        <v:shape id="Shape 13" o:spid="_x0000_s1038"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">
                          <v:imagedata r:id="rId16" o:title="CRNRC057"/>
                        </v:shape>
                        <v:shape id="Shape 14" o:spid="_x0000_s1039"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group id="Group 15" o:spid="_x0000_s1040"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">
                        <v:shape id="Shape 16" o:spid="_x0000_s1041"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">
                          <v:imagedata r:id="rId16" o:title="CRNRC057"/>
                        </v:shape>
                        <v:shape id="Shape 17" o:spid="_x0000_s1042"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group id="Group 18" o:spid="_x0000_s1043" style="position:absolute;left:8897;top:13596;width:1905;height:1920;rotation:18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">
                        <v:shape id="Shape 19" o:spid="_x0000_s104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">
                          <v:imagedata r:id="rId13" o:title="CRNRC057"/>
                        </v:shape>
                        <v:shape id="Shape 20" o:spid="_x0000_s104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4" o:title="CRNRC047"/>
                        </v:shape>
                      </v:group>
                      <v:shape id="Shape 21" o:spid="_x0000_s1046"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">
                        <v:imagedata r:id="rId17" o:title="BDRSC012"/>
                      </v:shape>
                      <v:shape id="Shape 22" o:spid="_x0000_s1047"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" filled="t" fillcolor="#3cc">
                        <v:imagedata r:id="rId18" o:title="BDRSC012"/>
                      </v:shape>
                      <v:shape id="Shape 23" o:spid="_x0000_s1048"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1RAxQAAANsAAAAPAAAAZHJzL2Rvd25yZXYueG1sRI9Ba8JA&#10;FITvgv9heUIvRTdNo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AvD1RAxQAAANsAAAAP&#10;AAAAAAAAAAAAAAAAAAcCAABkcnMvZG93bnJldi54bWxQSwUGAAAAAAMAAwC3AAAA+QIAAAAA&#10;">
                        <v:imagedata r:id="rId15" o:title="J0105250"/>
                      </v:shape>
                    </v:group>
                  </v:group>
                </v:group>
              </v:group>
            </w:pict>
          </mc:Fallback>
        </mc:AlternateContent>
      </w:r>
    </w:p>
    <w:p w14:paraId="30A215A6" w14:textId="77777777" w:rsidR="000137D7" w:rsidRDefault="000137D7">
      <w:pPr>
        <w:spacing w:line="276" w:lineRule="auto"/>
        <w:ind w:left="720" w:firstLine="0"/>
        <w:jc w:val="left"/>
        <w:rPr>
          <w:b/>
          <w:sz w:val="24"/>
          <w:szCs w:val="24"/>
        </w:rPr>
      </w:pPr>
    </w:p>
    <w:p w14:paraId="55255E24" w14:textId="77777777" w:rsidR="000137D7" w:rsidRDefault="00661088">
      <w:pPr>
        <w:spacing w:line="276" w:lineRule="auto"/>
        <w:ind w:left="0" w:firstLine="720"/>
        <w:jc w:val="left"/>
        <w:rPr>
          <w:b/>
          <w:sz w:val="24"/>
          <w:szCs w:val="24"/>
        </w:rPr>
      </w:pPr>
      <w:r>
        <w:rPr>
          <w:b/>
          <w:sz w:val="24"/>
          <w:szCs w:val="24"/>
        </w:rPr>
        <w:t>TRƯỜNG ĐẠI HỌC SƯ PHẠM KỸ THUẬT THÀNH PHỐ HỒ CHÍ MINH</w:t>
      </w:r>
    </w:p>
    <w:p w14:paraId="159966F1" w14:textId="77777777" w:rsidR="000137D7" w:rsidRDefault="00661088">
      <w:pPr>
        <w:spacing w:line="276" w:lineRule="auto"/>
        <w:ind w:left="2160" w:firstLine="532"/>
        <w:jc w:val="left"/>
        <w:rPr>
          <w:b/>
        </w:rPr>
      </w:pPr>
      <w:r>
        <w:rPr>
          <w:b/>
          <w:sz w:val="24"/>
          <w:szCs w:val="24"/>
        </w:rPr>
        <w:t>KHOA CÔNG NGHỆ THÔNG TIN</w:t>
      </w:r>
    </w:p>
    <w:p w14:paraId="390EF98D" w14:textId="77777777" w:rsidR="000137D7" w:rsidRDefault="00661088">
      <w:pPr>
        <w:spacing w:line="276" w:lineRule="auto"/>
        <w:ind w:left="566" w:right="5" w:firstLine="0"/>
        <w:rPr>
          <w:b/>
        </w:rPr>
      </w:pPr>
      <w:r>
        <w:tab/>
      </w:r>
      <w:r>
        <w:tab/>
      </w:r>
      <w:r>
        <w:tab/>
      </w:r>
      <w:r>
        <w:tab/>
      </w:r>
      <w:r>
        <w:tab/>
      </w:r>
      <w:r>
        <w:rPr>
          <w:noProof/>
        </w:rPr>
        <w:drawing>
          <wp:anchor distT="0" distB="0" distL="114300" distR="114300" simplePos="0" relativeHeight="251659264" behindDoc="0" locked="0" layoutInCell="1" hidden="0" allowOverlap="1" wp14:anchorId="53C4B00B" wp14:editId="3BA2771B">
            <wp:simplePos x="0" y="0"/>
            <wp:positionH relativeFrom="column">
              <wp:posOffset>2122650</wp:posOffset>
            </wp:positionH>
            <wp:positionV relativeFrom="paragraph">
              <wp:posOffset>0</wp:posOffset>
            </wp:positionV>
            <wp:extent cx="1514475" cy="1647825"/>
            <wp:effectExtent l="0" t="0" r="0" b="0"/>
            <wp:wrapTopAndBottom distT="0" dist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1514475" cy="1647825"/>
                    </a:xfrm>
                    <a:prstGeom prst="rect">
                      <a:avLst/>
                    </a:prstGeom>
                    <a:ln/>
                  </pic:spPr>
                </pic:pic>
              </a:graphicData>
            </a:graphic>
          </wp:anchor>
        </w:drawing>
      </w:r>
    </w:p>
    <w:p w14:paraId="0E887370" w14:textId="77777777" w:rsidR="000137D7" w:rsidRDefault="00661088">
      <w:pPr>
        <w:spacing w:line="276" w:lineRule="auto"/>
        <w:ind w:left="2409" w:firstLine="720"/>
        <w:jc w:val="left"/>
        <w:rPr>
          <w:b/>
          <w:sz w:val="32"/>
          <w:szCs w:val="32"/>
        </w:rPr>
      </w:pPr>
      <w:r>
        <w:rPr>
          <w:b/>
          <w:sz w:val="32"/>
          <w:szCs w:val="32"/>
        </w:rPr>
        <w:t>ĐỒ ÁN MÔN HỌC</w:t>
      </w:r>
    </w:p>
    <w:p w14:paraId="23C141AB" w14:textId="77777777" w:rsidR="000137D7" w:rsidRDefault="00661088">
      <w:pPr>
        <w:spacing w:line="276" w:lineRule="auto"/>
        <w:ind w:left="1723" w:firstLine="436"/>
        <w:jc w:val="left"/>
        <w:rPr>
          <w:b/>
          <w:sz w:val="32"/>
          <w:szCs w:val="32"/>
        </w:rPr>
      </w:pPr>
      <w:r>
        <w:rPr>
          <w:b/>
          <w:sz w:val="32"/>
          <w:szCs w:val="32"/>
        </w:rPr>
        <w:t>HỆ QUẢN TRỊ CƠ SỞ DỮ LIỆU</w:t>
      </w:r>
    </w:p>
    <w:p w14:paraId="4800F684" w14:textId="77777777" w:rsidR="000137D7" w:rsidRDefault="00661088">
      <w:pPr>
        <w:spacing w:line="276" w:lineRule="auto"/>
        <w:ind w:left="1723" w:firstLine="436"/>
        <w:jc w:val="left"/>
        <w:rPr>
          <w:b/>
          <w:sz w:val="32"/>
          <w:szCs w:val="32"/>
        </w:rPr>
      </w:pPr>
      <w:r>
        <w:rPr>
          <w:b/>
          <w:sz w:val="32"/>
          <w:szCs w:val="32"/>
        </w:rPr>
        <w:t>Đề tài: Quản lý rạp phim</w:t>
      </w:r>
    </w:p>
    <w:p w14:paraId="67FE0509" w14:textId="77777777" w:rsidR="000137D7" w:rsidRDefault="000137D7">
      <w:pPr>
        <w:spacing w:line="276" w:lineRule="auto"/>
        <w:ind w:left="0" w:firstLine="0"/>
        <w:jc w:val="left"/>
        <w:rPr>
          <w:b/>
          <w:sz w:val="32"/>
          <w:szCs w:val="32"/>
        </w:rPr>
      </w:pPr>
    </w:p>
    <w:p w14:paraId="1714175E" w14:textId="77777777" w:rsidR="000137D7" w:rsidRDefault="00661088">
      <w:pPr>
        <w:spacing w:line="276" w:lineRule="auto"/>
        <w:ind w:left="720" w:firstLine="720"/>
        <w:rPr>
          <w:b/>
          <w:sz w:val="32"/>
          <w:szCs w:val="32"/>
        </w:rPr>
      </w:pPr>
      <w:r>
        <w:rPr>
          <w:b/>
          <w:sz w:val="28"/>
          <w:szCs w:val="28"/>
        </w:rPr>
        <w:t>Giáo viên hướng dẫn: NGUYỄN THÀNH SƠN</w:t>
      </w:r>
    </w:p>
    <w:p w14:paraId="78D1369B" w14:textId="77777777" w:rsidR="000137D7" w:rsidRDefault="00661088">
      <w:pPr>
        <w:spacing w:line="276" w:lineRule="auto"/>
        <w:ind w:left="720" w:firstLine="720"/>
        <w:rPr>
          <w:b/>
          <w:sz w:val="28"/>
          <w:szCs w:val="28"/>
        </w:rPr>
      </w:pPr>
      <w:r>
        <w:rPr>
          <w:b/>
          <w:sz w:val="28"/>
          <w:szCs w:val="28"/>
        </w:rPr>
        <w:t>Sinh viên thực hiện:</w:t>
      </w:r>
    </w:p>
    <w:p w14:paraId="0D28C0C3" w14:textId="77777777" w:rsidR="000137D7" w:rsidRDefault="00661088">
      <w:pPr>
        <w:spacing w:line="276" w:lineRule="auto"/>
        <w:ind w:left="720" w:firstLine="0"/>
        <w:rPr>
          <w:b/>
          <w:sz w:val="28"/>
          <w:szCs w:val="28"/>
        </w:rPr>
      </w:pPr>
      <w:r>
        <w:rPr>
          <w:b/>
          <w:sz w:val="28"/>
          <w:szCs w:val="28"/>
        </w:rPr>
        <w:tab/>
      </w:r>
      <w:r>
        <w:rPr>
          <w:b/>
          <w:sz w:val="28"/>
          <w:szCs w:val="28"/>
        </w:rPr>
        <w:tab/>
        <w:t xml:space="preserve">Lê Hải Đăng </w:t>
      </w:r>
      <w:r>
        <w:rPr>
          <w:b/>
          <w:sz w:val="28"/>
          <w:szCs w:val="28"/>
        </w:rPr>
        <w:tab/>
      </w:r>
      <w:r>
        <w:rPr>
          <w:b/>
          <w:sz w:val="28"/>
          <w:szCs w:val="28"/>
        </w:rPr>
        <w:tab/>
        <w:t>-</w:t>
      </w:r>
      <w:r>
        <w:rPr>
          <w:b/>
          <w:sz w:val="28"/>
          <w:szCs w:val="28"/>
        </w:rPr>
        <w:tab/>
        <w:t>20110243</w:t>
      </w:r>
    </w:p>
    <w:p w14:paraId="6F77B468" w14:textId="77777777" w:rsidR="000137D7" w:rsidRDefault="00661088">
      <w:pPr>
        <w:spacing w:line="276" w:lineRule="auto"/>
        <w:ind w:left="720" w:firstLine="0"/>
        <w:rPr>
          <w:b/>
          <w:sz w:val="28"/>
          <w:szCs w:val="28"/>
        </w:rPr>
      </w:pPr>
      <w:r>
        <w:rPr>
          <w:b/>
          <w:sz w:val="28"/>
          <w:szCs w:val="28"/>
        </w:rPr>
        <w:tab/>
      </w:r>
      <w:r>
        <w:rPr>
          <w:b/>
          <w:sz w:val="28"/>
          <w:szCs w:val="28"/>
        </w:rPr>
        <w:tab/>
        <w:t>Trần Minh Mẫn</w:t>
      </w:r>
      <w:r>
        <w:rPr>
          <w:b/>
          <w:sz w:val="28"/>
          <w:szCs w:val="28"/>
        </w:rPr>
        <w:tab/>
        <w:t xml:space="preserve"> </w:t>
      </w:r>
      <w:r>
        <w:rPr>
          <w:b/>
          <w:sz w:val="28"/>
          <w:szCs w:val="28"/>
        </w:rPr>
        <w:tab/>
        <w:t xml:space="preserve">- </w:t>
      </w:r>
      <w:r>
        <w:rPr>
          <w:b/>
          <w:sz w:val="28"/>
          <w:szCs w:val="28"/>
        </w:rPr>
        <w:tab/>
        <w:t>20110301</w:t>
      </w:r>
    </w:p>
    <w:p w14:paraId="5E50E321" w14:textId="77777777" w:rsidR="000137D7" w:rsidRDefault="00661088">
      <w:pPr>
        <w:spacing w:line="276" w:lineRule="auto"/>
        <w:ind w:left="1440" w:firstLine="720"/>
        <w:rPr>
          <w:b/>
          <w:sz w:val="28"/>
          <w:szCs w:val="28"/>
        </w:rPr>
      </w:pPr>
      <w:r>
        <w:rPr>
          <w:b/>
          <w:sz w:val="28"/>
          <w:szCs w:val="28"/>
        </w:rPr>
        <w:t>Nguyễn Minh Sơn</w:t>
      </w:r>
      <w:r>
        <w:rPr>
          <w:b/>
          <w:sz w:val="28"/>
          <w:szCs w:val="28"/>
        </w:rPr>
        <w:tab/>
        <w:t xml:space="preserve">- </w:t>
      </w:r>
      <w:r>
        <w:rPr>
          <w:b/>
          <w:sz w:val="28"/>
          <w:szCs w:val="28"/>
        </w:rPr>
        <w:tab/>
        <w:t>20110713</w:t>
      </w:r>
    </w:p>
    <w:p w14:paraId="391D76D3" w14:textId="2839FD81" w:rsidR="000137D7" w:rsidRDefault="000137D7" w:rsidP="001F5C1E">
      <w:pPr>
        <w:spacing w:line="276" w:lineRule="auto"/>
        <w:ind w:left="0" w:firstLine="0"/>
        <w:rPr>
          <w:b/>
          <w:sz w:val="28"/>
          <w:szCs w:val="28"/>
        </w:rPr>
      </w:pPr>
    </w:p>
    <w:p w14:paraId="5546B5FD" w14:textId="77777777" w:rsidR="001F5C1E" w:rsidRDefault="001F5C1E" w:rsidP="001F5C1E">
      <w:pPr>
        <w:spacing w:line="276" w:lineRule="auto"/>
        <w:ind w:left="0" w:firstLine="0"/>
        <w:rPr>
          <w:b/>
          <w:sz w:val="28"/>
          <w:szCs w:val="28"/>
        </w:rPr>
      </w:pPr>
    </w:p>
    <w:p w14:paraId="3A644376" w14:textId="77777777" w:rsidR="000137D7" w:rsidRDefault="00661088">
      <w:pPr>
        <w:spacing w:line="276" w:lineRule="auto"/>
        <w:ind w:left="1080"/>
        <w:rPr>
          <w:b/>
          <w:sz w:val="28"/>
          <w:szCs w:val="28"/>
        </w:rPr>
      </w:pPr>
      <w:r>
        <w:rPr>
          <w:b/>
          <w:sz w:val="28"/>
          <w:szCs w:val="28"/>
        </w:rPr>
        <w:t>Khóa: 20</w:t>
      </w:r>
    </w:p>
    <w:p w14:paraId="337CD24C" w14:textId="77777777" w:rsidR="000137D7" w:rsidRDefault="00661088">
      <w:pPr>
        <w:spacing w:line="276" w:lineRule="auto"/>
        <w:ind w:left="720" w:firstLine="720"/>
        <w:rPr>
          <w:b/>
          <w:sz w:val="28"/>
          <w:szCs w:val="28"/>
        </w:rPr>
      </w:pPr>
      <w:r>
        <w:rPr>
          <w:b/>
          <w:sz w:val="28"/>
          <w:szCs w:val="28"/>
        </w:rPr>
        <w:t>Ngành: Công nghệ thông tin</w:t>
      </w:r>
    </w:p>
    <w:p w14:paraId="569C6B93" w14:textId="77777777" w:rsidR="000137D7" w:rsidRDefault="000137D7">
      <w:pPr>
        <w:spacing w:line="276" w:lineRule="auto"/>
        <w:ind w:left="720" w:firstLine="720"/>
        <w:rPr>
          <w:b/>
          <w:sz w:val="28"/>
          <w:szCs w:val="28"/>
        </w:rPr>
      </w:pPr>
    </w:p>
    <w:p w14:paraId="49D7C88F" w14:textId="77777777" w:rsidR="000137D7" w:rsidRDefault="000137D7">
      <w:pPr>
        <w:spacing w:line="276" w:lineRule="auto"/>
        <w:ind w:left="2160" w:firstLine="720"/>
      </w:pPr>
    </w:p>
    <w:p w14:paraId="7635EDD6" w14:textId="77777777" w:rsidR="000137D7" w:rsidRDefault="00661088">
      <w:pPr>
        <w:spacing w:line="276" w:lineRule="auto"/>
        <w:ind w:left="2409" w:firstLine="0"/>
        <w:rPr>
          <w:b/>
          <w:sz w:val="32"/>
          <w:szCs w:val="32"/>
        </w:rPr>
      </w:pPr>
      <w:r>
        <w:t>Tp. Hồ Chí Minh, tháng 11 năm 2022</w:t>
      </w:r>
      <w:r>
        <w:rPr>
          <w:b/>
          <w:sz w:val="32"/>
          <w:szCs w:val="32"/>
        </w:rPr>
        <w:t xml:space="preserve"> </w:t>
      </w:r>
    </w:p>
    <w:p w14:paraId="0DF22D6C" w14:textId="77777777" w:rsidR="000137D7" w:rsidRDefault="000137D7">
      <w:pPr>
        <w:pBdr>
          <w:top w:val="nil"/>
          <w:left w:val="nil"/>
          <w:bottom w:val="nil"/>
          <w:right w:val="nil"/>
          <w:between w:val="nil"/>
        </w:pBdr>
        <w:ind w:left="1080" w:firstLine="0"/>
        <w:rPr>
          <w:b/>
        </w:rPr>
      </w:pPr>
    </w:p>
    <w:p w14:paraId="1EC53352" w14:textId="77777777" w:rsidR="000137D7" w:rsidRDefault="00661088">
      <w:pPr>
        <w:pStyle w:val="Heading1"/>
        <w:spacing w:before="400" w:line="360" w:lineRule="auto"/>
        <w:ind w:left="720" w:hanging="360"/>
        <w:jc w:val="center"/>
        <w:rPr>
          <w:sz w:val="28"/>
          <w:szCs w:val="28"/>
        </w:rPr>
      </w:pPr>
      <w:bookmarkStart w:id="0" w:name="_clce7i8ha4ar" w:colFirst="0" w:colLast="0"/>
      <w:bookmarkEnd w:id="0"/>
      <w:r>
        <w:rPr>
          <w:sz w:val="28"/>
          <w:szCs w:val="28"/>
        </w:rPr>
        <w:t xml:space="preserve">LỜI CẢM ƠN </w:t>
      </w:r>
    </w:p>
    <w:p w14:paraId="0E4E9547" w14:textId="77777777" w:rsidR="000137D7" w:rsidRDefault="00661088" w:rsidP="007B31AC">
      <w:pPr>
        <w:spacing w:after="0" w:line="360" w:lineRule="auto"/>
        <w:ind w:left="720" w:firstLine="720"/>
      </w:pPr>
      <w:r>
        <w:t>Sự thành công của một sinh viên dù ít hay nhiều luôn đi cùng với một người giảng viên. Nhóm em xin được phép gửi lời cảm ơn chân thành này đến thầy Nguyễn Thành Sơn, người đã trực tiếp hỗ trợ nhóm em trong suốt quá trình định chọn đề tài, hướng dẫn, nhận xét và góp ý cũng như cung cấp những lời khuyên giúp chúng em thực hiện đồ án tốt nhất. Nhờ có những chỉ dẫn của thầy đã giúp nhóm em hiểu rõ về kiến thức để thực hiện, các cách trình bày cũng như thực hiện đồ án nên chúng em đã hoàn thành đúng tiến độ cùng với đó là rất nhiều kinh nghiệm được chúng em học hỏi. Một lần nữa, nhóm em xin cảm ơn thầy.</w:t>
      </w:r>
    </w:p>
    <w:p w14:paraId="77C17904" w14:textId="77777777" w:rsidR="000137D7" w:rsidRDefault="00661088">
      <w:pPr>
        <w:spacing w:after="0" w:line="360" w:lineRule="auto"/>
        <w:ind w:left="720" w:firstLine="0"/>
      </w:pPr>
      <w:r>
        <w:t xml:space="preserve">  </w:t>
      </w:r>
      <w:r>
        <w:tab/>
        <w:t>Đồ án được thực hiện trong vòng một tháng, khoảng thời gian cũng vừa đủ để nhóm em hoàn tất được đồ án. Tuy nhiên do nhiều kiến thức mới cũng như thời gian chúng em thực hiện qua từng tuần không phải là tối ưu nhất nên đồ án thực hiện sẽ có nhiều sai sót, đó là điều không thể tránh khỏi. Chúng em rất mong nhận được mọi ý kiến đóng góp quý báu của các thầy cô để giúp cho kiến thức của chúng em ngày càng vững chắc hơn. Chúng em xin chân thành cảm ơn.</w:t>
      </w:r>
    </w:p>
    <w:p w14:paraId="544C7F72" w14:textId="77777777" w:rsidR="000137D7" w:rsidRDefault="00661088">
      <w:pPr>
        <w:spacing w:after="0" w:line="360" w:lineRule="auto"/>
        <w:ind w:left="720" w:firstLine="0"/>
        <w:jc w:val="right"/>
        <w:rPr>
          <w:b/>
        </w:rPr>
      </w:pPr>
      <w:r>
        <w:t>Thành phố Hồ Chí Minh, ngày 26 tháng 11 năm 2022</w:t>
      </w:r>
    </w:p>
    <w:p w14:paraId="15C20EF6" w14:textId="77777777" w:rsidR="000137D7" w:rsidRDefault="00661088">
      <w:pPr>
        <w:spacing w:after="0" w:line="360" w:lineRule="auto"/>
        <w:ind w:left="6480" w:firstLine="720"/>
      </w:pPr>
      <w:r>
        <w:t>Nhóm thực hiện</w:t>
      </w:r>
    </w:p>
    <w:p w14:paraId="50C49EFA" w14:textId="77777777" w:rsidR="000137D7" w:rsidRDefault="00661088">
      <w:pPr>
        <w:spacing w:after="0" w:line="360" w:lineRule="auto"/>
        <w:ind w:left="5040" w:firstLine="0"/>
      </w:pPr>
      <w:r>
        <w:rPr>
          <w:b/>
        </w:rPr>
        <w:tab/>
      </w:r>
      <w:r>
        <w:rPr>
          <w:b/>
        </w:rPr>
        <w:tab/>
      </w:r>
      <w:r>
        <w:rPr>
          <w:b/>
        </w:rPr>
        <w:tab/>
      </w:r>
      <w:r>
        <w:t>(ký và ghi họ tên)</w:t>
      </w:r>
    </w:p>
    <w:p w14:paraId="2213ABB9" w14:textId="77777777" w:rsidR="000137D7" w:rsidRDefault="000137D7">
      <w:pPr>
        <w:pBdr>
          <w:top w:val="nil"/>
          <w:left w:val="nil"/>
          <w:bottom w:val="nil"/>
          <w:right w:val="nil"/>
          <w:between w:val="nil"/>
        </w:pBdr>
        <w:ind w:left="1080" w:firstLine="0"/>
        <w:rPr>
          <w:b/>
        </w:rPr>
      </w:pPr>
    </w:p>
    <w:p w14:paraId="67AF95F2" w14:textId="77777777" w:rsidR="000137D7" w:rsidRDefault="000137D7">
      <w:pPr>
        <w:pBdr>
          <w:top w:val="nil"/>
          <w:left w:val="nil"/>
          <w:bottom w:val="nil"/>
          <w:right w:val="nil"/>
          <w:between w:val="nil"/>
        </w:pBdr>
        <w:ind w:left="1080" w:firstLine="0"/>
        <w:rPr>
          <w:b/>
        </w:rPr>
      </w:pPr>
    </w:p>
    <w:p w14:paraId="56185887" w14:textId="77777777" w:rsidR="000137D7" w:rsidRDefault="000137D7">
      <w:pPr>
        <w:pBdr>
          <w:top w:val="nil"/>
          <w:left w:val="nil"/>
          <w:bottom w:val="nil"/>
          <w:right w:val="nil"/>
          <w:between w:val="nil"/>
        </w:pBdr>
        <w:ind w:left="1080" w:firstLine="0"/>
        <w:rPr>
          <w:b/>
        </w:rPr>
      </w:pPr>
    </w:p>
    <w:p w14:paraId="7F09174B" w14:textId="77777777" w:rsidR="000137D7" w:rsidRDefault="000137D7">
      <w:pPr>
        <w:pBdr>
          <w:top w:val="nil"/>
          <w:left w:val="nil"/>
          <w:bottom w:val="nil"/>
          <w:right w:val="nil"/>
          <w:between w:val="nil"/>
        </w:pBdr>
        <w:ind w:left="1080" w:firstLine="0"/>
        <w:rPr>
          <w:b/>
        </w:rPr>
      </w:pPr>
    </w:p>
    <w:p w14:paraId="1ACF99CD" w14:textId="77777777" w:rsidR="000137D7" w:rsidRDefault="000137D7">
      <w:pPr>
        <w:pBdr>
          <w:top w:val="nil"/>
          <w:left w:val="nil"/>
          <w:bottom w:val="nil"/>
          <w:right w:val="nil"/>
          <w:between w:val="nil"/>
        </w:pBdr>
        <w:ind w:left="1080" w:firstLine="0"/>
        <w:rPr>
          <w:b/>
        </w:rPr>
      </w:pPr>
    </w:p>
    <w:p w14:paraId="294C0333" w14:textId="77777777" w:rsidR="000137D7" w:rsidRDefault="000137D7" w:rsidP="000778C8">
      <w:pPr>
        <w:pBdr>
          <w:top w:val="nil"/>
          <w:left w:val="nil"/>
          <w:bottom w:val="nil"/>
          <w:right w:val="nil"/>
          <w:between w:val="nil"/>
        </w:pBdr>
        <w:ind w:left="0" w:firstLine="0"/>
        <w:rPr>
          <w:b/>
        </w:rPr>
      </w:pPr>
    </w:p>
    <w:p w14:paraId="64237811" w14:textId="77777777" w:rsidR="000137D7" w:rsidRDefault="000137D7">
      <w:pPr>
        <w:pBdr>
          <w:top w:val="nil"/>
          <w:left w:val="nil"/>
          <w:bottom w:val="nil"/>
          <w:right w:val="nil"/>
          <w:between w:val="nil"/>
        </w:pBdr>
        <w:ind w:left="1080" w:firstLine="0"/>
        <w:rPr>
          <w:b/>
        </w:rPr>
      </w:pPr>
    </w:p>
    <w:p w14:paraId="3FC21B63" w14:textId="77777777" w:rsidR="000137D7" w:rsidRDefault="000137D7">
      <w:pPr>
        <w:pBdr>
          <w:top w:val="nil"/>
          <w:left w:val="nil"/>
          <w:bottom w:val="nil"/>
          <w:right w:val="nil"/>
          <w:between w:val="nil"/>
        </w:pBdr>
        <w:ind w:left="1080" w:firstLine="0"/>
        <w:rPr>
          <w:b/>
        </w:rPr>
      </w:pPr>
    </w:p>
    <w:p w14:paraId="14A17E6F" w14:textId="77777777" w:rsidR="000137D7" w:rsidRDefault="000137D7">
      <w:pPr>
        <w:pBdr>
          <w:top w:val="nil"/>
          <w:left w:val="nil"/>
          <w:bottom w:val="nil"/>
          <w:right w:val="nil"/>
          <w:between w:val="nil"/>
        </w:pBdr>
        <w:ind w:left="1080" w:firstLine="0"/>
        <w:rPr>
          <w:b/>
        </w:rPr>
      </w:pPr>
    </w:p>
    <w:p w14:paraId="127C1728" w14:textId="77777777" w:rsidR="000137D7" w:rsidRDefault="000137D7">
      <w:pPr>
        <w:pBdr>
          <w:top w:val="nil"/>
          <w:left w:val="nil"/>
          <w:bottom w:val="nil"/>
          <w:right w:val="nil"/>
          <w:between w:val="nil"/>
        </w:pBdr>
        <w:ind w:left="0" w:firstLine="0"/>
        <w:rPr>
          <w:b/>
        </w:rPr>
      </w:pPr>
    </w:p>
    <w:p w14:paraId="3D91212A" w14:textId="77777777" w:rsidR="000137D7" w:rsidRDefault="00661088">
      <w:pPr>
        <w:pBdr>
          <w:top w:val="nil"/>
          <w:left w:val="nil"/>
          <w:bottom w:val="nil"/>
          <w:right w:val="nil"/>
          <w:between w:val="nil"/>
        </w:pBdr>
        <w:ind w:left="3960" w:firstLine="0"/>
        <w:rPr>
          <w:b/>
        </w:rPr>
      </w:pPr>
      <w:r>
        <w:rPr>
          <w:b/>
        </w:rPr>
        <w:lastRenderedPageBreak/>
        <w:t>MỤC LỤC</w:t>
      </w:r>
    </w:p>
    <w:sdt>
      <w:sdtPr>
        <w:id w:val="1115954604"/>
        <w:docPartObj>
          <w:docPartGallery w:val="Table of Contents"/>
          <w:docPartUnique/>
        </w:docPartObj>
      </w:sdtPr>
      <w:sdtContent>
        <w:p w14:paraId="03B2149D" w14:textId="0C2D864B" w:rsidR="000137D7" w:rsidRDefault="00661088">
          <w:pPr>
            <w:tabs>
              <w:tab w:val="right" w:pos="9070"/>
            </w:tabs>
            <w:spacing w:before="80" w:line="240" w:lineRule="auto"/>
            <w:ind w:left="0" w:firstLine="0"/>
            <w:rPr>
              <w:b/>
              <w:noProof/>
              <w:color w:val="000000"/>
            </w:rPr>
          </w:pPr>
          <w:r>
            <w:fldChar w:fldCharType="begin"/>
          </w:r>
          <w:r>
            <w:instrText xml:space="preserve"> TOC \h \u \z </w:instrText>
          </w:r>
          <w:r>
            <w:fldChar w:fldCharType="separate"/>
          </w:r>
          <w:hyperlink w:anchor="_clce7i8ha4ar">
            <w:r>
              <w:rPr>
                <w:b/>
                <w:noProof/>
                <w:color w:val="000000"/>
              </w:rPr>
              <w:t>LỜI CẢM ƠN</w:t>
            </w:r>
          </w:hyperlink>
          <w:r>
            <w:rPr>
              <w:b/>
              <w:noProof/>
              <w:color w:val="000000"/>
            </w:rPr>
            <w:tab/>
          </w:r>
        </w:p>
        <w:p w14:paraId="61CD8208" w14:textId="74C049C8" w:rsidR="000137D7" w:rsidRDefault="00000000">
          <w:pPr>
            <w:tabs>
              <w:tab w:val="right" w:pos="9070"/>
            </w:tabs>
            <w:spacing w:before="200" w:line="240" w:lineRule="auto"/>
            <w:ind w:left="0" w:firstLine="0"/>
            <w:rPr>
              <w:noProof/>
            </w:rPr>
          </w:pPr>
          <w:hyperlink w:anchor="_eyluseqjccx8">
            <w:r w:rsidR="00661088">
              <w:rPr>
                <w:b/>
                <w:noProof/>
              </w:rPr>
              <w:t>I. Đặc tả đề tài: Mô tả tóm tắt</w:t>
            </w:r>
          </w:hyperlink>
          <w:r w:rsidR="00661088">
            <w:rPr>
              <w:b/>
              <w:noProof/>
            </w:rPr>
            <w:tab/>
          </w:r>
          <w:r w:rsidR="00661088">
            <w:rPr>
              <w:noProof/>
            </w:rPr>
            <w:fldChar w:fldCharType="begin"/>
          </w:r>
          <w:r w:rsidR="00661088">
            <w:rPr>
              <w:noProof/>
            </w:rPr>
            <w:instrText xml:space="preserve"> PAGEREF _eyluseqjccx8 \h </w:instrText>
          </w:r>
          <w:r w:rsidR="00661088">
            <w:rPr>
              <w:noProof/>
            </w:rPr>
          </w:r>
          <w:r w:rsidR="00661088">
            <w:rPr>
              <w:noProof/>
            </w:rPr>
            <w:fldChar w:fldCharType="separate"/>
          </w:r>
          <w:r w:rsidR="00A61D22">
            <w:rPr>
              <w:noProof/>
            </w:rPr>
            <w:t>1</w:t>
          </w:r>
          <w:r w:rsidR="00661088">
            <w:rPr>
              <w:noProof/>
            </w:rPr>
            <w:fldChar w:fldCharType="end"/>
          </w:r>
        </w:p>
        <w:p w14:paraId="2402532F" w14:textId="3E0C3543" w:rsidR="000137D7" w:rsidRDefault="00000000">
          <w:pPr>
            <w:tabs>
              <w:tab w:val="right" w:pos="9070"/>
            </w:tabs>
            <w:spacing w:before="200" w:line="240" w:lineRule="auto"/>
            <w:ind w:left="0" w:firstLine="0"/>
            <w:rPr>
              <w:b/>
              <w:noProof/>
              <w:color w:val="000000"/>
            </w:rPr>
          </w:pPr>
          <w:hyperlink w:anchor="_aiwobnng75ff">
            <w:r w:rsidR="00661088">
              <w:rPr>
                <w:b/>
                <w:noProof/>
                <w:color w:val="000000"/>
              </w:rPr>
              <w:t>II. Thiết kế Cơ Sở Dữ Liệu</w:t>
            </w:r>
          </w:hyperlink>
          <w:r w:rsidR="00661088">
            <w:rPr>
              <w:b/>
              <w:noProof/>
              <w:color w:val="000000"/>
            </w:rPr>
            <w:tab/>
          </w:r>
          <w:r w:rsidR="00661088">
            <w:rPr>
              <w:noProof/>
            </w:rPr>
            <w:fldChar w:fldCharType="begin"/>
          </w:r>
          <w:r w:rsidR="00661088">
            <w:rPr>
              <w:noProof/>
            </w:rPr>
            <w:instrText xml:space="preserve"> PAGEREF _aiwobnng75ff \h </w:instrText>
          </w:r>
          <w:r w:rsidR="00661088">
            <w:rPr>
              <w:noProof/>
            </w:rPr>
          </w:r>
          <w:r w:rsidR="00661088">
            <w:rPr>
              <w:noProof/>
            </w:rPr>
            <w:fldChar w:fldCharType="separate"/>
          </w:r>
          <w:r w:rsidR="00A61D22">
            <w:rPr>
              <w:noProof/>
            </w:rPr>
            <w:t>3</w:t>
          </w:r>
          <w:r w:rsidR="00661088">
            <w:rPr>
              <w:noProof/>
            </w:rPr>
            <w:fldChar w:fldCharType="end"/>
          </w:r>
        </w:p>
        <w:p w14:paraId="083E0998" w14:textId="62B9F971" w:rsidR="000137D7" w:rsidRDefault="00000000">
          <w:pPr>
            <w:tabs>
              <w:tab w:val="right" w:pos="9070"/>
            </w:tabs>
            <w:spacing w:before="60" w:line="240" w:lineRule="auto"/>
            <w:ind w:firstLine="0"/>
            <w:rPr>
              <w:noProof/>
              <w:color w:val="000000"/>
            </w:rPr>
          </w:pPr>
          <w:hyperlink w:anchor="_ti3p2ulkffdw">
            <w:r w:rsidR="00661088">
              <w:rPr>
                <w:noProof/>
                <w:color w:val="000000"/>
              </w:rPr>
              <w:t>1. Thiết kế mức quan niệm</w:t>
            </w:r>
          </w:hyperlink>
          <w:r w:rsidR="00661088">
            <w:rPr>
              <w:noProof/>
              <w:color w:val="000000"/>
            </w:rPr>
            <w:tab/>
          </w:r>
          <w:r w:rsidR="00661088">
            <w:rPr>
              <w:noProof/>
            </w:rPr>
            <w:fldChar w:fldCharType="begin"/>
          </w:r>
          <w:r w:rsidR="00661088">
            <w:rPr>
              <w:noProof/>
            </w:rPr>
            <w:instrText xml:space="preserve"> PAGEREF _ti3p2ulkffdw \h </w:instrText>
          </w:r>
          <w:r w:rsidR="00661088">
            <w:rPr>
              <w:noProof/>
            </w:rPr>
          </w:r>
          <w:r w:rsidR="00661088">
            <w:rPr>
              <w:noProof/>
            </w:rPr>
            <w:fldChar w:fldCharType="separate"/>
          </w:r>
          <w:r w:rsidR="00A61D22">
            <w:rPr>
              <w:noProof/>
            </w:rPr>
            <w:t>3</w:t>
          </w:r>
          <w:r w:rsidR="00661088">
            <w:rPr>
              <w:noProof/>
            </w:rPr>
            <w:fldChar w:fldCharType="end"/>
          </w:r>
        </w:p>
        <w:p w14:paraId="4F02C5B0" w14:textId="13330AAE" w:rsidR="000137D7" w:rsidRDefault="00000000">
          <w:pPr>
            <w:tabs>
              <w:tab w:val="right" w:pos="9070"/>
            </w:tabs>
            <w:spacing w:before="60" w:line="240" w:lineRule="auto"/>
            <w:ind w:firstLine="0"/>
            <w:rPr>
              <w:noProof/>
              <w:color w:val="000000"/>
            </w:rPr>
          </w:pPr>
          <w:hyperlink w:anchor="_kfgjyqghfr1s">
            <w:r w:rsidR="00661088">
              <w:rPr>
                <w:noProof/>
                <w:color w:val="000000"/>
              </w:rPr>
              <w:t>2. Thiết kế mức logic</w:t>
            </w:r>
          </w:hyperlink>
          <w:r w:rsidR="00661088">
            <w:rPr>
              <w:noProof/>
              <w:color w:val="000000"/>
            </w:rPr>
            <w:tab/>
          </w:r>
          <w:r w:rsidR="00661088">
            <w:rPr>
              <w:noProof/>
            </w:rPr>
            <w:fldChar w:fldCharType="begin"/>
          </w:r>
          <w:r w:rsidR="00661088">
            <w:rPr>
              <w:noProof/>
            </w:rPr>
            <w:instrText xml:space="preserve"> PAGEREF _kfgjyqghfr1s \h </w:instrText>
          </w:r>
          <w:r w:rsidR="00661088">
            <w:rPr>
              <w:noProof/>
            </w:rPr>
          </w:r>
          <w:r w:rsidR="00661088">
            <w:rPr>
              <w:noProof/>
            </w:rPr>
            <w:fldChar w:fldCharType="separate"/>
          </w:r>
          <w:r w:rsidR="00A61D22">
            <w:rPr>
              <w:noProof/>
            </w:rPr>
            <w:t>3</w:t>
          </w:r>
          <w:r w:rsidR="00661088">
            <w:rPr>
              <w:noProof/>
            </w:rPr>
            <w:fldChar w:fldCharType="end"/>
          </w:r>
        </w:p>
        <w:p w14:paraId="3866D6FE" w14:textId="44C590CA" w:rsidR="000137D7" w:rsidRDefault="00000000">
          <w:pPr>
            <w:tabs>
              <w:tab w:val="right" w:pos="9070"/>
            </w:tabs>
            <w:spacing w:before="60" w:line="240" w:lineRule="auto"/>
            <w:ind w:firstLine="0"/>
            <w:rPr>
              <w:noProof/>
              <w:color w:val="000000"/>
            </w:rPr>
          </w:pPr>
          <w:hyperlink w:anchor="_1ob2751avj82">
            <w:r w:rsidR="00661088">
              <w:rPr>
                <w:noProof/>
                <w:color w:val="000000"/>
              </w:rPr>
              <w:t>3. Các ràng buộc cần có</w:t>
            </w:r>
          </w:hyperlink>
          <w:r w:rsidR="00661088">
            <w:rPr>
              <w:noProof/>
              <w:color w:val="000000"/>
            </w:rPr>
            <w:tab/>
          </w:r>
          <w:r w:rsidR="00661088">
            <w:rPr>
              <w:noProof/>
            </w:rPr>
            <w:fldChar w:fldCharType="begin"/>
          </w:r>
          <w:r w:rsidR="00661088">
            <w:rPr>
              <w:noProof/>
            </w:rPr>
            <w:instrText xml:space="preserve"> PAGEREF _1ob2751avj82 \h </w:instrText>
          </w:r>
          <w:r w:rsidR="00661088">
            <w:rPr>
              <w:noProof/>
            </w:rPr>
          </w:r>
          <w:r w:rsidR="00661088">
            <w:rPr>
              <w:noProof/>
            </w:rPr>
            <w:fldChar w:fldCharType="separate"/>
          </w:r>
          <w:r w:rsidR="00A61D22">
            <w:rPr>
              <w:noProof/>
            </w:rPr>
            <w:t>4</w:t>
          </w:r>
          <w:r w:rsidR="00661088">
            <w:rPr>
              <w:noProof/>
            </w:rPr>
            <w:fldChar w:fldCharType="end"/>
          </w:r>
        </w:p>
        <w:p w14:paraId="5C5290E2" w14:textId="6DBEDD13" w:rsidR="000137D7" w:rsidRDefault="00000000">
          <w:pPr>
            <w:tabs>
              <w:tab w:val="right" w:pos="9070"/>
            </w:tabs>
            <w:spacing w:before="60" w:line="240" w:lineRule="auto"/>
            <w:ind w:firstLine="0"/>
            <w:rPr>
              <w:noProof/>
              <w:color w:val="000000"/>
            </w:rPr>
          </w:pPr>
          <w:hyperlink w:anchor="_v3dm8lo1mlh">
            <w:r w:rsidR="00661088">
              <w:rPr>
                <w:noProof/>
                <w:color w:val="000000"/>
              </w:rPr>
              <w:t>4. Cài đặt CSDL và các ràng buộc đơn giản</w:t>
            </w:r>
          </w:hyperlink>
          <w:r w:rsidR="00661088">
            <w:rPr>
              <w:noProof/>
              <w:color w:val="000000"/>
            </w:rPr>
            <w:tab/>
          </w:r>
          <w:r w:rsidR="00661088">
            <w:rPr>
              <w:noProof/>
            </w:rPr>
            <w:fldChar w:fldCharType="begin"/>
          </w:r>
          <w:r w:rsidR="00661088">
            <w:rPr>
              <w:noProof/>
            </w:rPr>
            <w:instrText xml:space="preserve"> PAGEREF _v3dm8lo1mlh \h </w:instrText>
          </w:r>
          <w:r w:rsidR="00661088">
            <w:rPr>
              <w:noProof/>
            </w:rPr>
          </w:r>
          <w:r w:rsidR="00661088">
            <w:rPr>
              <w:noProof/>
            </w:rPr>
            <w:fldChar w:fldCharType="separate"/>
          </w:r>
          <w:r w:rsidR="00A61D22">
            <w:rPr>
              <w:noProof/>
            </w:rPr>
            <w:t>10</w:t>
          </w:r>
          <w:r w:rsidR="00661088">
            <w:rPr>
              <w:noProof/>
            </w:rPr>
            <w:fldChar w:fldCharType="end"/>
          </w:r>
        </w:p>
        <w:p w14:paraId="668D1A4C" w14:textId="2F1CEFDD" w:rsidR="000137D7" w:rsidRDefault="00000000">
          <w:pPr>
            <w:tabs>
              <w:tab w:val="right" w:pos="9070"/>
            </w:tabs>
            <w:spacing w:before="60" w:line="240" w:lineRule="auto"/>
            <w:ind w:left="720" w:firstLine="0"/>
            <w:rPr>
              <w:noProof/>
              <w:color w:val="000000"/>
            </w:rPr>
          </w:pPr>
          <w:hyperlink w:anchor="_v7djipdwf6ql">
            <w:r w:rsidR="00661088">
              <w:rPr>
                <w:noProof/>
                <w:color w:val="000000"/>
              </w:rPr>
              <w:t>4.1. Tạo bảng</w:t>
            </w:r>
          </w:hyperlink>
          <w:r w:rsidR="00661088">
            <w:rPr>
              <w:noProof/>
              <w:color w:val="000000"/>
            </w:rPr>
            <w:tab/>
          </w:r>
          <w:r w:rsidR="00661088">
            <w:rPr>
              <w:noProof/>
            </w:rPr>
            <w:fldChar w:fldCharType="begin"/>
          </w:r>
          <w:r w:rsidR="00661088">
            <w:rPr>
              <w:noProof/>
            </w:rPr>
            <w:instrText xml:space="preserve"> PAGEREF _v7djipdwf6ql \h </w:instrText>
          </w:r>
          <w:r w:rsidR="00661088">
            <w:rPr>
              <w:noProof/>
            </w:rPr>
          </w:r>
          <w:r w:rsidR="00661088">
            <w:rPr>
              <w:noProof/>
            </w:rPr>
            <w:fldChar w:fldCharType="separate"/>
          </w:r>
          <w:r w:rsidR="00A61D22">
            <w:rPr>
              <w:noProof/>
            </w:rPr>
            <w:t>10</w:t>
          </w:r>
          <w:r w:rsidR="00661088">
            <w:rPr>
              <w:noProof/>
            </w:rPr>
            <w:fldChar w:fldCharType="end"/>
          </w:r>
        </w:p>
        <w:p w14:paraId="4E36BA8A" w14:textId="18F3B0ED" w:rsidR="000137D7" w:rsidRDefault="00000000">
          <w:pPr>
            <w:tabs>
              <w:tab w:val="right" w:pos="9070"/>
            </w:tabs>
            <w:spacing w:before="60" w:line="240" w:lineRule="auto"/>
            <w:ind w:left="720" w:firstLine="0"/>
            <w:rPr>
              <w:noProof/>
              <w:color w:val="000000"/>
            </w:rPr>
          </w:pPr>
          <w:hyperlink w:anchor="_elbm1sisns6c">
            <w:r w:rsidR="00661088">
              <w:rPr>
                <w:noProof/>
                <w:color w:val="000000"/>
              </w:rPr>
              <w:t>4.2. Các ràng buộc cơ bản</w:t>
            </w:r>
          </w:hyperlink>
          <w:r w:rsidR="00661088">
            <w:rPr>
              <w:noProof/>
              <w:color w:val="000000"/>
            </w:rPr>
            <w:tab/>
          </w:r>
          <w:r w:rsidR="00661088">
            <w:rPr>
              <w:noProof/>
            </w:rPr>
            <w:fldChar w:fldCharType="begin"/>
          </w:r>
          <w:r w:rsidR="00661088">
            <w:rPr>
              <w:noProof/>
            </w:rPr>
            <w:instrText xml:space="preserve"> PAGEREF _elbm1sisns6c \h </w:instrText>
          </w:r>
          <w:r w:rsidR="00661088">
            <w:rPr>
              <w:noProof/>
            </w:rPr>
          </w:r>
          <w:r w:rsidR="00661088">
            <w:rPr>
              <w:noProof/>
            </w:rPr>
            <w:fldChar w:fldCharType="separate"/>
          </w:r>
          <w:r w:rsidR="00A61D22">
            <w:rPr>
              <w:noProof/>
            </w:rPr>
            <w:t>15</w:t>
          </w:r>
          <w:r w:rsidR="00661088">
            <w:rPr>
              <w:noProof/>
            </w:rPr>
            <w:fldChar w:fldCharType="end"/>
          </w:r>
        </w:p>
        <w:p w14:paraId="249F0D50" w14:textId="74D0EDC3" w:rsidR="000137D7" w:rsidRDefault="00000000">
          <w:pPr>
            <w:tabs>
              <w:tab w:val="right" w:pos="9070"/>
            </w:tabs>
            <w:spacing w:before="60" w:line="240" w:lineRule="auto"/>
            <w:ind w:left="720" w:firstLine="0"/>
            <w:rPr>
              <w:noProof/>
              <w:color w:val="000000"/>
            </w:rPr>
          </w:pPr>
          <w:hyperlink w:anchor="_80hizeu4voue">
            <w:r w:rsidR="00661088">
              <w:rPr>
                <w:noProof/>
                <w:color w:val="000000"/>
              </w:rPr>
              <w:t>4.3. Viết Trigger kiểm tra ràng buộc phức tạp</w:t>
            </w:r>
          </w:hyperlink>
          <w:r w:rsidR="00661088">
            <w:rPr>
              <w:noProof/>
              <w:color w:val="000000"/>
            </w:rPr>
            <w:tab/>
          </w:r>
          <w:r w:rsidR="00661088">
            <w:rPr>
              <w:noProof/>
            </w:rPr>
            <w:fldChar w:fldCharType="begin"/>
          </w:r>
          <w:r w:rsidR="00661088">
            <w:rPr>
              <w:noProof/>
            </w:rPr>
            <w:instrText xml:space="preserve"> PAGEREF _80hizeu4voue \h </w:instrText>
          </w:r>
          <w:r w:rsidR="00661088">
            <w:rPr>
              <w:noProof/>
            </w:rPr>
          </w:r>
          <w:r w:rsidR="00661088">
            <w:rPr>
              <w:noProof/>
            </w:rPr>
            <w:fldChar w:fldCharType="separate"/>
          </w:r>
          <w:r w:rsidR="00A61D22">
            <w:rPr>
              <w:noProof/>
            </w:rPr>
            <w:t>16</w:t>
          </w:r>
          <w:r w:rsidR="00661088">
            <w:rPr>
              <w:noProof/>
            </w:rPr>
            <w:fldChar w:fldCharType="end"/>
          </w:r>
        </w:p>
        <w:p w14:paraId="04CE6CFD" w14:textId="20CF867C" w:rsidR="000137D7" w:rsidRDefault="00000000">
          <w:pPr>
            <w:tabs>
              <w:tab w:val="right" w:pos="9070"/>
            </w:tabs>
            <w:spacing w:before="60" w:line="240" w:lineRule="auto"/>
            <w:ind w:left="720" w:firstLine="0"/>
            <w:rPr>
              <w:noProof/>
              <w:color w:val="000000"/>
            </w:rPr>
          </w:pPr>
          <w:hyperlink w:anchor="_grhxchoqlm47">
            <w:r w:rsidR="00661088">
              <w:rPr>
                <w:noProof/>
                <w:color w:val="000000"/>
              </w:rPr>
              <w:t>4.4. View</w:t>
            </w:r>
          </w:hyperlink>
          <w:r w:rsidR="00661088">
            <w:rPr>
              <w:noProof/>
              <w:color w:val="000000"/>
            </w:rPr>
            <w:tab/>
          </w:r>
          <w:r w:rsidR="00661088">
            <w:rPr>
              <w:noProof/>
            </w:rPr>
            <w:fldChar w:fldCharType="begin"/>
          </w:r>
          <w:r w:rsidR="00661088">
            <w:rPr>
              <w:noProof/>
            </w:rPr>
            <w:instrText xml:space="preserve"> PAGEREF _grhxchoqlm47 \h </w:instrText>
          </w:r>
          <w:r w:rsidR="00661088">
            <w:rPr>
              <w:noProof/>
            </w:rPr>
          </w:r>
          <w:r w:rsidR="00661088">
            <w:rPr>
              <w:noProof/>
            </w:rPr>
            <w:fldChar w:fldCharType="separate"/>
          </w:r>
          <w:r w:rsidR="00A61D22">
            <w:rPr>
              <w:noProof/>
            </w:rPr>
            <w:t>17</w:t>
          </w:r>
          <w:r w:rsidR="00661088">
            <w:rPr>
              <w:noProof/>
            </w:rPr>
            <w:fldChar w:fldCharType="end"/>
          </w:r>
        </w:p>
        <w:p w14:paraId="7E37DEDA" w14:textId="325660B3" w:rsidR="000137D7" w:rsidRDefault="00000000">
          <w:pPr>
            <w:tabs>
              <w:tab w:val="right" w:pos="9070"/>
            </w:tabs>
            <w:spacing w:before="60" w:line="240" w:lineRule="auto"/>
            <w:ind w:left="720" w:firstLine="0"/>
            <w:rPr>
              <w:noProof/>
              <w:color w:val="000000"/>
            </w:rPr>
          </w:pPr>
          <w:hyperlink w:anchor="_dzb1xajkd8cp">
            <w:r w:rsidR="00661088">
              <w:rPr>
                <w:noProof/>
                <w:color w:val="000000"/>
              </w:rPr>
              <w:t>4.5. Hàm và thủ tục</w:t>
            </w:r>
          </w:hyperlink>
          <w:r w:rsidR="00661088">
            <w:rPr>
              <w:noProof/>
              <w:color w:val="000000"/>
            </w:rPr>
            <w:tab/>
          </w:r>
          <w:r w:rsidR="00661088">
            <w:rPr>
              <w:noProof/>
            </w:rPr>
            <w:fldChar w:fldCharType="begin"/>
          </w:r>
          <w:r w:rsidR="00661088">
            <w:rPr>
              <w:noProof/>
            </w:rPr>
            <w:instrText xml:space="preserve"> PAGEREF _dzb1xajkd8cp \h </w:instrText>
          </w:r>
          <w:r w:rsidR="00661088">
            <w:rPr>
              <w:noProof/>
            </w:rPr>
          </w:r>
          <w:r w:rsidR="00661088">
            <w:rPr>
              <w:noProof/>
            </w:rPr>
            <w:fldChar w:fldCharType="separate"/>
          </w:r>
          <w:r w:rsidR="00A61D22">
            <w:rPr>
              <w:noProof/>
            </w:rPr>
            <w:t>18</w:t>
          </w:r>
          <w:r w:rsidR="00661088">
            <w:rPr>
              <w:noProof/>
            </w:rPr>
            <w:fldChar w:fldCharType="end"/>
          </w:r>
        </w:p>
        <w:p w14:paraId="406D5332" w14:textId="62A4F9A1" w:rsidR="000137D7" w:rsidRDefault="00000000">
          <w:pPr>
            <w:tabs>
              <w:tab w:val="right" w:pos="9070"/>
            </w:tabs>
            <w:spacing w:before="60" w:line="240" w:lineRule="auto"/>
            <w:ind w:left="720" w:firstLine="0"/>
            <w:rPr>
              <w:noProof/>
              <w:color w:val="000000"/>
            </w:rPr>
          </w:pPr>
          <w:hyperlink w:anchor="_kyojh0n2szsf">
            <w:r w:rsidR="00661088">
              <w:rPr>
                <w:noProof/>
                <w:color w:val="000000"/>
              </w:rPr>
              <w:t>4.6. Tạo user và phân quyền</w:t>
            </w:r>
          </w:hyperlink>
          <w:r w:rsidR="00661088">
            <w:rPr>
              <w:noProof/>
              <w:color w:val="000000"/>
            </w:rPr>
            <w:tab/>
          </w:r>
          <w:r w:rsidR="00661088">
            <w:rPr>
              <w:noProof/>
            </w:rPr>
            <w:fldChar w:fldCharType="begin"/>
          </w:r>
          <w:r w:rsidR="00661088">
            <w:rPr>
              <w:noProof/>
            </w:rPr>
            <w:instrText xml:space="preserve"> PAGEREF _kyojh0n2szsf \h </w:instrText>
          </w:r>
          <w:r w:rsidR="00661088">
            <w:rPr>
              <w:noProof/>
            </w:rPr>
          </w:r>
          <w:r w:rsidR="00661088">
            <w:rPr>
              <w:noProof/>
            </w:rPr>
            <w:fldChar w:fldCharType="separate"/>
          </w:r>
          <w:r w:rsidR="00A61D22">
            <w:rPr>
              <w:noProof/>
            </w:rPr>
            <w:t>47</w:t>
          </w:r>
          <w:r w:rsidR="00661088">
            <w:rPr>
              <w:noProof/>
            </w:rPr>
            <w:fldChar w:fldCharType="end"/>
          </w:r>
        </w:p>
        <w:p w14:paraId="3D1D84B3" w14:textId="5B22AC0A" w:rsidR="000137D7" w:rsidRDefault="00000000">
          <w:pPr>
            <w:tabs>
              <w:tab w:val="right" w:pos="9070"/>
            </w:tabs>
            <w:spacing w:before="60" w:line="240" w:lineRule="auto"/>
            <w:ind w:left="720" w:firstLine="0"/>
            <w:rPr>
              <w:noProof/>
              <w:color w:val="000000"/>
            </w:rPr>
          </w:pPr>
          <w:hyperlink w:anchor="_9j1o1o8wbglx">
            <w:r w:rsidR="00661088">
              <w:rPr>
                <w:noProof/>
                <w:color w:val="000000"/>
              </w:rPr>
              <w:t>4.7. Thêm dữ liệu mẫu và đồ án</w:t>
            </w:r>
          </w:hyperlink>
          <w:r w:rsidR="00661088">
            <w:rPr>
              <w:noProof/>
              <w:color w:val="000000"/>
            </w:rPr>
            <w:tab/>
          </w:r>
          <w:r w:rsidR="00661088">
            <w:rPr>
              <w:noProof/>
            </w:rPr>
            <w:fldChar w:fldCharType="begin"/>
          </w:r>
          <w:r w:rsidR="00661088">
            <w:rPr>
              <w:noProof/>
            </w:rPr>
            <w:instrText xml:space="preserve"> PAGEREF _9j1o1o8wbglx \h </w:instrText>
          </w:r>
          <w:r w:rsidR="00661088">
            <w:rPr>
              <w:noProof/>
            </w:rPr>
          </w:r>
          <w:r w:rsidR="00661088">
            <w:rPr>
              <w:noProof/>
            </w:rPr>
            <w:fldChar w:fldCharType="separate"/>
          </w:r>
          <w:r w:rsidR="00A61D22">
            <w:rPr>
              <w:noProof/>
            </w:rPr>
            <w:t>53</w:t>
          </w:r>
          <w:r w:rsidR="00661088">
            <w:rPr>
              <w:noProof/>
            </w:rPr>
            <w:fldChar w:fldCharType="end"/>
          </w:r>
        </w:p>
        <w:p w14:paraId="30789135" w14:textId="5D25AEFB" w:rsidR="000137D7" w:rsidRDefault="00000000">
          <w:pPr>
            <w:tabs>
              <w:tab w:val="right" w:pos="9070"/>
            </w:tabs>
            <w:spacing w:before="200" w:line="240" w:lineRule="auto"/>
            <w:ind w:left="0" w:firstLine="0"/>
            <w:rPr>
              <w:b/>
              <w:noProof/>
              <w:color w:val="000000"/>
            </w:rPr>
          </w:pPr>
          <w:hyperlink w:anchor="_rmuyh5xmm4dn">
            <w:r w:rsidR="00661088">
              <w:rPr>
                <w:b/>
                <w:noProof/>
                <w:color w:val="000000"/>
              </w:rPr>
              <w:t>III. Giao diện</w:t>
            </w:r>
          </w:hyperlink>
          <w:r w:rsidR="00661088">
            <w:rPr>
              <w:b/>
              <w:noProof/>
              <w:color w:val="000000"/>
            </w:rPr>
            <w:tab/>
          </w:r>
          <w:r w:rsidR="00661088">
            <w:rPr>
              <w:noProof/>
            </w:rPr>
            <w:fldChar w:fldCharType="begin"/>
          </w:r>
          <w:r w:rsidR="00661088">
            <w:rPr>
              <w:noProof/>
            </w:rPr>
            <w:instrText xml:space="preserve"> PAGEREF _rmuyh5xmm4dn \h </w:instrText>
          </w:r>
          <w:r w:rsidR="00661088">
            <w:rPr>
              <w:noProof/>
            </w:rPr>
          </w:r>
          <w:r w:rsidR="00661088">
            <w:rPr>
              <w:noProof/>
            </w:rPr>
            <w:fldChar w:fldCharType="separate"/>
          </w:r>
          <w:r w:rsidR="00A61D22">
            <w:rPr>
              <w:noProof/>
            </w:rPr>
            <w:t>56</w:t>
          </w:r>
          <w:r w:rsidR="00661088">
            <w:rPr>
              <w:noProof/>
            </w:rPr>
            <w:fldChar w:fldCharType="end"/>
          </w:r>
        </w:p>
        <w:p w14:paraId="1C67715A" w14:textId="284AB476" w:rsidR="000137D7" w:rsidRDefault="00000000">
          <w:pPr>
            <w:tabs>
              <w:tab w:val="right" w:pos="9070"/>
            </w:tabs>
            <w:spacing w:before="60" w:line="240" w:lineRule="auto"/>
            <w:ind w:firstLine="0"/>
            <w:rPr>
              <w:noProof/>
              <w:color w:val="000000"/>
            </w:rPr>
          </w:pPr>
          <w:hyperlink w:anchor="_ud9vjo859o4d">
            <w:r w:rsidR="00661088">
              <w:rPr>
                <w:noProof/>
                <w:color w:val="000000"/>
              </w:rPr>
              <w:t>1. Đăng nhập</w:t>
            </w:r>
          </w:hyperlink>
          <w:r w:rsidR="00661088">
            <w:rPr>
              <w:noProof/>
              <w:color w:val="000000"/>
            </w:rPr>
            <w:tab/>
          </w:r>
          <w:r w:rsidR="00661088">
            <w:rPr>
              <w:noProof/>
            </w:rPr>
            <w:fldChar w:fldCharType="begin"/>
          </w:r>
          <w:r w:rsidR="00661088">
            <w:rPr>
              <w:noProof/>
            </w:rPr>
            <w:instrText xml:space="preserve"> PAGEREF _ud9vjo859o4d \h </w:instrText>
          </w:r>
          <w:r w:rsidR="00661088">
            <w:rPr>
              <w:noProof/>
            </w:rPr>
          </w:r>
          <w:r w:rsidR="00661088">
            <w:rPr>
              <w:noProof/>
            </w:rPr>
            <w:fldChar w:fldCharType="separate"/>
          </w:r>
          <w:r w:rsidR="00A61D22">
            <w:rPr>
              <w:noProof/>
            </w:rPr>
            <w:t>56</w:t>
          </w:r>
          <w:r w:rsidR="00661088">
            <w:rPr>
              <w:noProof/>
            </w:rPr>
            <w:fldChar w:fldCharType="end"/>
          </w:r>
        </w:p>
        <w:p w14:paraId="47744E08" w14:textId="76519DD3" w:rsidR="000137D7" w:rsidRDefault="00000000">
          <w:pPr>
            <w:tabs>
              <w:tab w:val="right" w:pos="9070"/>
            </w:tabs>
            <w:spacing w:before="60" w:line="240" w:lineRule="auto"/>
            <w:ind w:left="1080" w:firstLine="0"/>
            <w:rPr>
              <w:noProof/>
              <w:color w:val="000000"/>
            </w:rPr>
          </w:pPr>
          <w:hyperlink w:anchor="_jht5s3e5a9pz">
            <w:r w:rsidR="00661088">
              <w:rPr>
                <w:noProof/>
                <w:color w:val="000000"/>
              </w:rPr>
              <w:t>Hình 1.2. Đăng nhập tài khoản nhân viên</w:t>
            </w:r>
          </w:hyperlink>
          <w:r w:rsidR="00661088">
            <w:rPr>
              <w:noProof/>
              <w:color w:val="000000"/>
            </w:rPr>
            <w:tab/>
          </w:r>
          <w:r w:rsidR="00661088">
            <w:rPr>
              <w:noProof/>
            </w:rPr>
            <w:fldChar w:fldCharType="begin"/>
          </w:r>
          <w:r w:rsidR="00661088">
            <w:rPr>
              <w:noProof/>
            </w:rPr>
            <w:instrText xml:space="preserve"> PAGEREF _jht5s3e5a9pz \h </w:instrText>
          </w:r>
          <w:r w:rsidR="00661088">
            <w:rPr>
              <w:noProof/>
            </w:rPr>
          </w:r>
          <w:r w:rsidR="00661088">
            <w:rPr>
              <w:noProof/>
            </w:rPr>
            <w:fldChar w:fldCharType="separate"/>
          </w:r>
          <w:r w:rsidR="00A61D22">
            <w:rPr>
              <w:noProof/>
            </w:rPr>
            <w:t>56</w:t>
          </w:r>
          <w:r w:rsidR="00661088">
            <w:rPr>
              <w:noProof/>
            </w:rPr>
            <w:fldChar w:fldCharType="end"/>
          </w:r>
        </w:p>
        <w:p w14:paraId="53E2558F" w14:textId="44FE934B" w:rsidR="000137D7" w:rsidRDefault="00000000">
          <w:pPr>
            <w:tabs>
              <w:tab w:val="right" w:pos="9070"/>
            </w:tabs>
            <w:spacing w:before="60" w:line="240" w:lineRule="auto"/>
            <w:ind w:firstLine="0"/>
            <w:rPr>
              <w:noProof/>
              <w:color w:val="000000"/>
            </w:rPr>
          </w:pPr>
          <w:hyperlink w:anchor="_e2vczzrfs822">
            <w:r w:rsidR="00661088">
              <w:rPr>
                <w:noProof/>
                <w:color w:val="000000"/>
              </w:rPr>
              <w:t>2. Menu</w:t>
            </w:r>
          </w:hyperlink>
          <w:r w:rsidR="00661088">
            <w:rPr>
              <w:noProof/>
              <w:color w:val="000000"/>
            </w:rPr>
            <w:tab/>
          </w:r>
          <w:r w:rsidR="00661088">
            <w:rPr>
              <w:noProof/>
            </w:rPr>
            <w:fldChar w:fldCharType="begin"/>
          </w:r>
          <w:r w:rsidR="00661088">
            <w:rPr>
              <w:noProof/>
            </w:rPr>
            <w:instrText xml:space="preserve"> PAGEREF _e2vczzrfs822 \h </w:instrText>
          </w:r>
          <w:r w:rsidR="00661088">
            <w:rPr>
              <w:noProof/>
            </w:rPr>
          </w:r>
          <w:r w:rsidR="00661088">
            <w:rPr>
              <w:noProof/>
            </w:rPr>
            <w:fldChar w:fldCharType="separate"/>
          </w:r>
          <w:r w:rsidR="00A61D22">
            <w:rPr>
              <w:noProof/>
            </w:rPr>
            <w:t>57</w:t>
          </w:r>
          <w:r w:rsidR="00661088">
            <w:rPr>
              <w:noProof/>
            </w:rPr>
            <w:fldChar w:fldCharType="end"/>
          </w:r>
        </w:p>
        <w:p w14:paraId="2CF921D2" w14:textId="25115629" w:rsidR="000137D7" w:rsidRDefault="00000000">
          <w:pPr>
            <w:tabs>
              <w:tab w:val="right" w:pos="9070"/>
            </w:tabs>
            <w:spacing w:before="60" w:line="240" w:lineRule="auto"/>
            <w:ind w:left="1080" w:firstLine="0"/>
            <w:rPr>
              <w:noProof/>
              <w:color w:val="000000"/>
            </w:rPr>
          </w:pPr>
          <w:hyperlink w:anchor="_l8vybsl9kwa">
            <w:r w:rsidR="00661088">
              <w:rPr>
                <w:noProof/>
                <w:color w:val="000000"/>
              </w:rPr>
              <w:t>Hình 2. Trang Menu</w:t>
            </w:r>
          </w:hyperlink>
          <w:r w:rsidR="00661088">
            <w:rPr>
              <w:noProof/>
              <w:color w:val="000000"/>
            </w:rPr>
            <w:tab/>
          </w:r>
          <w:r w:rsidR="00661088">
            <w:rPr>
              <w:noProof/>
            </w:rPr>
            <w:fldChar w:fldCharType="begin"/>
          </w:r>
          <w:r w:rsidR="00661088">
            <w:rPr>
              <w:noProof/>
            </w:rPr>
            <w:instrText xml:space="preserve"> PAGEREF _l8vybsl9kwa \h </w:instrText>
          </w:r>
          <w:r w:rsidR="00661088">
            <w:rPr>
              <w:noProof/>
            </w:rPr>
          </w:r>
          <w:r w:rsidR="00661088">
            <w:rPr>
              <w:noProof/>
            </w:rPr>
            <w:fldChar w:fldCharType="separate"/>
          </w:r>
          <w:r w:rsidR="00A61D22">
            <w:rPr>
              <w:noProof/>
            </w:rPr>
            <w:t>57</w:t>
          </w:r>
          <w:r w:rsidR="00661088">
            <w:rPr>
              <w:noProof/>
            </w:rPr>
            <w:fldChar w:fldCharType="end"/>
          </w:r>
        </w:p>
        <w:p w14:paraId="6C934B14" w14:textId="557461E8" w:rsidR="000137D7" w:rsidRDefault="00000000">
          <w:pPr>
            <w:tabs>
              <w:tab w:val="right" w:pos="9070"/>
            </w:tabs>
            <w:spacing w:before="60" w:line="240" w:lineRule="auto"/>
            <w:ind w:firstLine="0"/>
            <w:rPr>
              <w:noProof/>
              <w:color w:val="000000"/>
            </w:rPr>
          </w:pPr>
          <w:hyperlink w:anchor="_ermejapp2tsg">
            <w:r w:rsidR="00661088">
              <w:rPr>
                <w:noProof/>
                <w:color w:val="000000"/>
              </w:rPr>
              <w:t>3. Quản lý</w:t>
            </w:r>
          </w:hyperlink>
          <w:r w:rsidR="00661088">
            <w:rPr>
              <w:noProof/>
              <w:color w:val="000000"/>
            </w:rPr>
            <w:tab/>
          </w:r>
          <w:r w:rsidR="00661088">
            <w:rPr>
              <w:noProof/>
            </w:rPr>
            <w:fldChar w:fldCharType="begin"/>
          </w:r>
          <w:r w:rsidR="00661088">
            <w:rPr>
              <w:noProof/>
            </w:rPr>
            <w:instrText xml:space="preserve"> PAGEREF _ermejapp2tsg \h </w:instrText>
          </w:r>
          <w:r w:rsidR="00661088">
            <w:rPr>
              <w:noProof/>
            </w:rPr>
          </w:r>
          <w:r w:rsidR="00661088">
            <w:rPr>
              <w:noProof/>
            </w:rPr>
            <w:fldChar w:fldCharType="separate"/>
          </w:r>
          <w:r w:rsidR="00A61D22">
            <w:rPr>
              <w:noProof/>
            </w:rPr>
            <w:t>57</w:t>
          </w:r>
          <w:r w:rsidR="00661088">
            <w:rPr>
              <w:noProof/>
            </w:rPr>
            <w:fldChar w:fldCharType="end"/>
          </w:r>
        </w:p>
        <w:p w14:paraId="69B43DA4" w14:textId="6F1A2054" w:rsidR="000137D7" w:rsidRDefault="00000000">
          <w:pPr>
            <w:tabs>
              <w:tab w:val="right" w:pos="9070"/>
            </w:tabs>
            <w:spacing w:before="60" w:line="240" w:lineRule="auto"/>
            <w:ind w:left="720" w:firstLine="0"/>
            <w:rPr>
              <w:noProof/>
              <w:color w:val="000000"/>
            </w:rPr>
          </w:pPr>
          <w:hyperlink w:anchor="_hbnu7h8dcznd">
            <w:r w:rsidR="00661088">
              <w:rPr>
                <w:noProof/>
                <w:color w:val="000000"/>
              </w:rPr>
              <w:t>3.1. Data Manager</w:t>
            </w:r>
          </w:hyperlink>
          <w:r w:rsidR="00661088">
            <w:rPr>
              <w:noProof/>
              <w:color w:val="000000"/>
            </w:rPr>
            <w:tab/>
          </w:r>
          <w:r w:rsidR="00661088">
            <w:rPr>
              <w:noProof/>
            </w:rPr>
            <w:fldChar w:fldCharType="begin"/>
          </w:r>
          <w:r w:rsidR="00661088">
            <w:rPr>
              <w:noProof/>
            </w:rPr>
            <w:instrText xml:space="preserve"> PAGEREF _hbnu7h8dcznd \h </w:instrText>
          </w:r>
          <w:r w:rsidR="00661088">
            <w:rPr>
              <w:noProof/>
            </w:rPr>
          </w:r>
          <w:r w:rsidR="00661088">
            <w:rPr>
              <w:noProof/>
            </w:rPr>
            <w:fldChar w:fldCharType="separate"/>
          </w:r>
          <w:r w:rsidR="00A61D22">
            <w:rPr>
              <w:noProof/>
            </w:rPr>
            <w:t>58</w:t>
          </w:r>
          <w:r w:rsidR="00661088">
            <w:rPr>
              <w:noProof/>
            </w:rPr>
            <w:fldChar w:fldCharType="end"/>
          </w:r>
        </w:p>
        <w:p w14:paraId="42ADB4B0" w14:textId="5D6B32C3" w:rsidR="000137D7" w:rsidRDefault="00000000">
          <w:pPr>
            <w:tabs>
              <w:tab w:val="right" w:pos="9070"/>
            </w:tabs>
            <w:spacing w:before="60" w:line="240" w:lineRule="auto"/>
            <w:ind w:left="1440" w:firstLine="0"/>
            <w:rPr>
              <w:noProof/>
              <w:color w:val="000000"/>
            </w:rPr>
          </w:pPr>
          <w:hyperlink w:anchor="_79owe6gr55fy">
            <w:r w:rsidR="00661088">
              <w:rPr>
                <w:noProof/>
                <w:color w:val="000000"/>
              </w:rPr>
              <w:t>a. Suất chiếu</w:t>
            </w:r>
          </w:hyperlink>
          <w:r w:rsidR="00661088">
            <w:rPr>
              <w:noProof/>
              <w:color w:val="000000"/>
            </w:rPr>
            <w:tab/>
          </w:r>
          <w:r w:rsidR="00661088">
            <w:rPr>
              <w:noProof/>
            </w:rPr>
            <w:fldChar w:fldCharType="begin"/>
          </w:r>
          <w:r w:rsidR="00661088">
            <w:rPr>
              <w:noProof/>
            </w:rPr>
            <w:instrText xml:space="preserve"> PAGEREF _79owe6gr55fy \h </w:instrText>
          </w:r>
          <w:r w:rsidR="00661088">
            <w:rPr>
              <w:noProof/>
            </w:rPr>
          </w:r>
          <w:r w:rsidR="00661088">
            <w:rPr>
              <w:noProof/>
            </w:rPr>
            <w:fldChar w:fldCharType="separate"/>
          </w:r>
          <w:r w:rsidR="00A61D22">
            <w:rPr>
              <w:noProof/>
            </w:rPr>
            <w:t>58</w:t>
          </w:r>
          <w:r w:rsidR="00661088">
            <w:rPr>
              <w:noProof/>
            </w:rPr>
            <w:fldChar w:fldCharType="end"/>
          </w:r>
        </w:p>
        <w:p w14:paraId="1CF9A44C" w14:textId="1D072D24" w:rsidR="000137D7" w:rsidRDefault="00000000">
          <w:pPr>
            <w:tabs>
              <w:tab w:val="right" w:pos="9070"/>
            </w:tabs>
            <w:spacing w:before="60" w:line="240" w:lineRule="auto"/>
            <w:ind w:left="1080" w:firstLine="0"/>
            <w:rPr>
              <w:noProof/>
              <w:color w:val="000000"/>
            </w:rPr>
          </w:pPr>
          <w:hyperlink w:anchor="_qrtd8e57c9ud">
            <w:r w:rsidR="00661088">
              <w:rPr>
                <w:noProof/>
                <w:color w:val="000000"/>
              </w:rPr>
              <w:t>Hình 3.1.a. Trang suất chiếu</w:t>
            </w:r>
          </w:hyperlink>
          <w:r w:rsidR="00661088">
            <w:rPr>
              <w:noProof/>
              <w:color w:val="000000"/>
            </w:rPr>
            <w:tab/>
          </w:r>
          <w:r w:rsidR="00661088">
            <w:rPr>
              <w:noProof/>
            </w:rPr>
            <w:fldChar w:fldCharType="begin"/>
          </w:r>
          <w:r w:rsidR="00661088">
            <w:rPr>
              <w:noProof/>
            </w:rPr>
            <w:instrText xml:space="preserve"> PAGEREF _qrtd8e57c9ud \h </w:instrText>
          </w:r>
          <w:r w:rsidR="00661088">
            <w:rPr>
              <w:noProof/>
            </w:rPr>
          </w:r>
          <w:r w:rsidR="00661088">
            <w:rPr>
              <w:noProof/>
            </w:rPr>
            <w:fldChar w:fldCharType="separate"/>
          </w:r>
          <w:r w:rsidR="00A61D22">
            <w:rPr>
              <w:noProof/>
            </w:rPr>
            <w:t>58</w:t>
          </w:r>
          <w:r w:rsidR="00661088">
            <w:rPr>
              <w:noProof/>
            </w:rPr>
            <w:fldChar w:fldCharType="end"/>
          </w:r>
        </w:p>
        <w:p w14:paraId="3020C1B7" w14:textId="2F814497" w:rsidR="000137D7" w:rsidRDefault="00000000">
          <w:pPr>
            <w:tabs>
              <w:tab w:val="right" w:pos="9070"/>
            </w:tabs>
            <w:spacing w:before="60" w:line="240" w:lineRule="auto"/>
            <w:ind w:left="1080" w:firstLine="0"/>
            <w:rPr>
              <w:noProof/>
              <w:color w:val="000000"/>
            </w:rPr>
          </w:pPr>
          <w:hyperlink w:anchor="_b7e3pcl4mlf9">
            <w:r w:rsidR="00661088">
              <w:rPr>
                <w:noProof/>
                <w:color w:val="000000"/>
              </w:rPr>
              <w:t>Hình 3.1.b. Trang phòng chiếu</w:t>
            </w:r>
          </w:hyperlink>
          <w:r w:rsidR="00661088">
            <w:rPr>
              <w:noProof/>
              <w:color w:val="000000"/>
            </w:rPr>
            <w:tab/>
          </w:r>
          <w:r w:rsidR="00661088">
            <w:rPr>
              <w:noProof/>
            </w:rPr>
            <w:fldChar w:fldCharType="begin"/>
          </w:r>
          <w:r w:rsidR="00661088">
            <w:rPr>
              <w:noProof/>
            </w:rPr>
            <w:instrText xml:space="preserve"> PAGEREF _b7e3pcl4mlf9 \h </w:instrText>
          </w:r>
          <w:r w:rsidR="00661088">
            <w:rPr>
              <w:noProof/>
            </w:rPr>
          </w:r>
          <w:r w:rsidR="00661088">
            <w:rPr>
              <w:noProof/>
            </w:rPr>
            <w:fldChar w:fldCharType="separate"/>
          </w:r>
          <w:r w:rsidR="00A61D22">
            <w:rPr>
              <w:noProof/>
            </w:rPr>
            <w:t>59</w:t>
          </w:r>
          <w:r w:rsidR="00661088">
            <w:rPr>
              <w:noProof/>
            </w:rPr>
            <w:fldChar w:fldCharType="end"/>
          </w:r>
        </w:p>
        <w:p w14:paraId="73B4559B" w14:textId="63D95D97" w:rsidR="000137D7" w:rsidRDefault="00000000">
          <w:pPr>
            <w:tabs>
              <w:tab w:val="right" w:pos="9070"/>
            </w:tabs>
            <w:spacing w:before="60" w:line="240" w:lineRule="auto"/>
            <w:ind w:left="1080" w:firstLine="0"/>
            <w:rPr>
              <w:noProof/>
              <w:color w:val="000000"/>
            </w:rPr>
          </w:pPr>
          <w:hyperlink w:anchor="_1nryvn4bk4wa">
            <w:r w:rsidR="00661088">
              <w:rPr>
                <w:noProof/>
                <w:color w:val="000000"/>
              </w:rPr>
              <w:t>Hình 3.1.c. Trang diễn viên</w:t>
            </w:r>
          </w:hyperlink>
          <w:r w:rsidR="00661088">
            <w:rPr>
              <w:noProof/>
              <w:color w:val="000000"/>
            </w:rPr>
            <w:tab/>
          </w:r>
          <w:r w:rsidR="00661088">
            <w:rPr>
              <w:noProof/>
            </w:rPr>
            <w:fldChar w:fldCharType="begin"/>
          </w:r>
          <w:r w:rsidR="00661088">
            <w:rPr>
              <w:noProof/>
            </w:rPr>
            <w:instrText xml:space="preserve"> PAGEREF _1nryvn4bk4wa \h </w:instrText>
          </w:r>
          <w:r w:rsidR="00661088">
            <w:rPr>
              <w:noProof/>
            </w:rPr>
          </w:r>
          <w:r w:rsidR="00661088">
            <w:rPr>
              <w:noProof/>
            </w:rPr>
            <w:fldChar w:fldCharType="separate"/>
          </w:r>
          <w:r w:rsidR="00A61D22">
            <w:rPr>
              <w:noProof/>
            </w:rPr>
            <w:t>60</w:t>
          </w:r>
          <w:r w:rsidR="00661088">
            <w:rPr>
              <w:noProof/>
            </w:rPr>
            <w:fldChar w:fldCharType="end"/>
          </w:r>
        </w:p>
        <w:p w14:paraId="68450A20" w14:textId="47F44EC8" w:rsidR="000137D7" w:rsidRDefault="00000000">
          <w:pPr>
            <w:tabs>
              <w:tab w:val="right" w:pos="9070"/>
            </w:tabs>
            <w:spacing w:before="60" w:line="240" w:lineRule="auto"/>
            <w:ind w:left="1080" w:firstLine="0"/>
            <w:rPr>
              <w:noProof/>
              <w:color w:val="000000"/>
            </w:rPr>
          </w:pPr>
          <w:hyperlink w:anchor="_dh98dagp03k4">
            <w:r w:rsidR="00661088">
              <w:rPr>
                <w:noProof/>
                <w:color w:val="000000"/>
              </w:rPr>
              <w:t>Hình 3.1.d. Trang thể loại</w:t>
            </w:r>
          </w:hyperlink>
          <w:r w:rsidR="00661088">
            <w:rPr>
              <w:noProof/>
              <w:color w:val="000000"/>
            </w:rPr>
            <w:tab/>
          </w:r>
          <w:r w:rsidR="00661088">
            <w:rPr>
              <w:noProof/>
            </w:rPr>
            <w:fldChar w:fldCharType="begin"/>
          </w:r>
          <w:r w:rsidR="00661088">
            <w:rPr>
              <w:noProof/>
            </w:rPr>
            <w:instrText xml:space="preserve"> PAGEREF _dh98dagp03k4 \h </w:instrText>
          </w:r>
          <w:r w:rsidR="00661088">
            <w:rPr>
              <w:noProof/>
            </w:rPr>
          </w:r>
          <w:r w:rsidR="00661088">
            <w:rPr>
              <w:noProof/>
            </w:rPr>
            <w:fldChar w:fldCharType="separate"/>
          </w:r>
          <w:r w:rsidR="00A61D22">
            <w:rPr>
              <w:noProof/>
            </w:rPr>
            <w:t>61</w:t>
          </w:r>
          <w:r w:rsidR="00661088">
            <w:rPr>
              <w:noProof/>
            </w:rPr>
            <w:fldChar w:fldCharType="end"/>
          </w:r>
        </w:p>
        <w:p w14:paraId="3BA26057" w14:textId="0FC4C5A8" w:rsidR="000137D7" w:rsidRDefault="00000000">
          <w:pPr>
            <w:tabs>
              <w:tab w:val="right" w:pos="9070"/>
            </w:tabs>
            <w:spacing w:before="60" w:line="240" w:lineRule="auto"/>
            <w:ind w:left="1080" w:firstLine="0"/>
            <w:rPr>
              <w:noProof/>
              <w:color w:val="000000"/>
            </w:rPr>
          </w:pPr>
          <w:hyperlink w:anchor="_bmcdkqksqn46">
            <w:r w:rsidR="00661088">
              <w:rPr>
                <w:noProof/>
                <w:color w:val="000000"/>
              </w:rPr>
              <w:t>Hình 3.1.e. Trang phim</w:t>
            </w:r>
          </w:hyperlink>
          <w:r w:rsidR="00661088">
            <w:rPr>
              <w:noProof/>
              <w:color w:val="000000"/>
            </w:rPr>
            <w:tab/>
          </w:r>
          <w:r w:rsidR="00661088">
            <w:rPr>
              <w:noProof/>
            </w:rPr>
            <w:fldChar w:fldCharType="begin"/>
          </w:r>
          <w:r w:rsidR="00661088">
            <w:rPr>
              <w:noProof/>
            </w:rPr>
            <w:instrText xml:space="preserve"> PAGEREF _bmcdkqksqn46 \h </w:instrText>
          </w:r>
          <w:r w:rsidR="00661088">
            <w:rPr>
              <w:noProof/>
            </w:rPr>
          </w:r>
          <w:r w:rsidR="00661088">
            <w:rPr>
              <w:noProof/>
            </w:rPr>
            <w:fldChar w:fldCharType="separate"/>
          </w:r>
          <w:r w:rsidR="00A61D22">
            <w:rPr>
              <w:noProof/>
            </w:rPr>
            <w:t>62</w:t>
          </w:r>
          <w:r w:rsidR="00661088">
            <w:rPr>
              <w:noProof/>
            </w:rPr>
            <w:fldChar w:fldCharType="end"/>
          </w:r>
        </w:p>
        <w:p w14:paraId="5F56C6F7" w14:textId="62C24406" w:rsidR="000137D7" w:rsidRDefault="00000000">
          <w:pPr>
            <w:tabs>
              <w:tab w:val="right" w:pos="9070"/>
            </w:tabs>
            <w:spacing w:before="60" w:line="240" w:lineRule="auto"/>
            <w:ind w:left="1080" w:firstLine="0"/>
            <w:rPr>
              <w:noProof/>
              <w:color w:val="000000"/>
            </w:rPr>
          </w:pPr>
          <w:hyperlink w:anchor="_2cz2ucc1389">
            <w:r w:rsidR="00661088">
              <w:rPr>
                <w:noProof/>
                <w:color w:val="000000"/>
              </w:rPr>
              <w:t>Hình 3.1.f. Trang ghế</w:t>
            </w:r>
          </w:hyperlink>
          <w:r w:rsidR="00661088">
            <w:rPr>
              <w:noProof/>
              <w:color w:val="000000"/>
            </w:rPr>
            <w:tab/>
          </w:r>
          <w:r w:rsidR="00661088">
            <w:rPr>
              <w:noProof/>
            </w:rPr>
            <w:fldChar w:fldCharType="begin"/>
          </w:r>
          <w:r w:rsidR="00661088">
            <w:rPr>
              <w:noProof/>
            </w:rPr>
            <w:instrText xml:space="preserve"> PAGEREF _2cz2ucc1389 \h </w:instrText>
          </w:r>
          <w:r w:rsidR="00661088">
            <w:rPr>
              <w:noProof/>
            </w:rPr>
          </w:r>
          <w:r w:rsidR="00661088">
            <w:rPr>
              <w:noProof/>
            </w:rPr>
            <w:fldChar w:fldCharType="separate"/>
          </w:r>
          <w:r w:rsidR="00A61D22">
            <w:rPr>
              <w:noProof/>
            </w:rPr>
            <w:t>63</w:t>
          </w:r>
          <w:r w:rsidR="00661088">
            <w:rPr>
              <w:noProof/>
            </w:rPr>
            <w:fldChar w:fldCharType="end"/>
          </w:r>
        </w:p>
        <w:p w14:paraId="1F1BD803" w14:textId="18E3C277" w:rsidR="000137D7" w:rsidRDefault="00000000">
          <w:pPr>
            <w:tabs>
              <w:tab w:val="right" w:pos="9070"/>
            </w:tabs>
            <w:spacing w:before="60" w:line="240" w:lineRule="auto"/>
            <w:ind w:left="1080" w:firstLine="0"/>
            <w:rPr>
              <w:noProof/>
              <w:color w:val="000000"/>
            </w:rPr>
          </w:pPr>
          <w:hyperlink w:anchor="_6qdou0626fu4">
            <w:r w:rsidR="00661088">
              <w:rPr>
                <w:noProof/>
                <w:color w:val="000000"/>
              </w:rPr>
              <w:t>Hình 3.1.g. Trang máy chiếu</w:t>
            </w:r>
          </w:hyperlink>
          <w:r w:rsidR="00661088">
            <w:rPr>
              <w:noProof/>
              <w:color w:val="000000"/>
            </w:rPr>
            <w:tab/>
          </w:r>
          <w:r w:rsidR="00661088">
            <w:rPr>
              <w:noProof/>
            </w:rPr>
            <w:fldChar w:fldCharType="begin"/>
          </w:r>
          <w:r w:rsidR="00661088">
            <w:rPr>
              <w:noProof/>
            </w:rPr>
            <w:instrText xml:space="preserve"> PAGEREF _6qdou0626fu4 \h </w:instrText>
          </w:r>
          <w:r w:rsidR="00661088">
            <w:rPr>
              <w:noProof/>
            </w:rPr>
          </w:r>
          <w:r w:rsidR="00661088">
            <w:rPr>
              <w:noProof/>
            </w:rPr>
            <w:fldChar w:fldCharType="separate"/>
          </w:r>
          <w:r w:rsidR="00A61D22">
            <w:rPr>
              <w:noProof/>
            </w:rPr>
            <w:t>64</w:t>
          </w:r>
          <w:r w:rsidR="00661088">
            <w:rPr>
              <w:noProof/>
            </w:rPr>
            <w:fldChar w:fldCharType="end"/>
          </w:r>
        </w:p>
        <w:p w14:paraId="0A3A9C3F" w14:textId="7D7A267A" w:rsidR="000137D7" w:rsidRDefault="00000000">
          <w:pPr>
            <w:tabs>
              <w:tab w:val="right" w:pos="9070"/>
            </w:tabs>
            <w:spacing w:before="60" w:line="240" w:lineRule="auto"/>
            <w:ind w:left="1080" w:firstLine="0"/>
            <w:rPr>
              <w:noProof/>
              <w:color w:val="000000"/>
            </w:rPr>
          </w:pPr>
          <w:hyperlink w:anchor="_jtpqwk2zyv9a">
            <w:r w:rsidR="00661088">
              <w:rPr>
                <w:noProof/>
                <w:color w:val="000000"/>
              </w:rPr>
              <w:t>Hình 3.1.h. Trang dịch vụ</w:t>
            </w:r>
          </w:hyperlink>
          <w:r w:rsidR="00661088">
            <w:rPr>
              <w:noProof/>
              <w:color w:val="000000"/>
            </w:rPr>
            <w:tab/>
          </w:r>
          <w:r w:rsidR="00661088">
            <w:rPr>
              <w:noProof/>
            </w:rPr>
            <w:fldChar w:fldCharType="begin"/>
          </w:r>
          <w:r w:rsidR="00661088">
            <w:rPr>
              <w:noProof/>
            </w:rPr>
            <w:instrText xml:space="preserve"> PAGEREF _jtpqwk2zyv9a \h </w:instrText>
          </w:r>
          <w:r w:rsidR="00661088">
            <w:rPr>
              <w:noProof/>
            </w:rPr>
          </w:r>
          <w:r w:rsidR="00661088">
            <w:rPr>
              <w:noProof/>
            </w:rPr>
            <w:fldChar w:fldCharType="separate"/>
          </w:r>
          <w:r w:rsidR="00A61D22">
            <w:rPr>
              <w:noProof/>
            </w:rPr>
            <w:t>65</w:t>
          </w:r>
          <w:r w:rsidR="00661088">
            <w:rPr>
              <w:noProof/>
            </w:rPr>
            <w:fldChar w:fldCharType="end"/>
          </w:r>
        </w:p>
        <w:p w14:paraId="0588D65C" w14:textId="7832C5EA" w:rsidR="000137D7" w:rsidRDefault="00000000">
          <w:pPr>
            <w:tabs>
              <w:tab w:val="right" w:pos="9070"/>
            </w:tabs>
            <w:spacing w:before="60" w:line="240" w:lineRule="auto"/>
            <w:ind w:left="1080" w:firstLine="0"/>
            <w:rPr>
              <w:noProof/>
              <w:color w:val="000000"/>
            </w:rPr>
          </w:pPr>
          <w:hyperlink w:anchor="_75em9kya7bdg">
            <w:r w:rsidR="00661088">
              <w:rPr>
                <w:noProof/>
                <w:color w:val="000000"/>
              </w:rPr>
              <w:t>Hình 3.1.i. Trang khuyến mãi</w:t>
            </w:r>
          </w:hyperlink>
          <w:r w:rsidR="00661088">
            <w:rPr>
              <w:noProof/>
              <w:color w:val="000000"/>
            </w:rPr>
            <w:tab/>
          </w:r>
          <w:r w:rsidR="00661088">
            <w:rPr>
              <w:noProof/>
            </w:rPr>
            <w:fldChar w:fldCharType="begin"/>
          </w:r>
          <w:r w:rsidR="00661088">
            <w:rPr>
              <w:noProof/>
            </w:rPr>
            <w:instrText xml:space="preserve"> PAGEREF _75em9kya7bdg \h </w:instrText>
          </w:r>
          <w:r w:rsidR="00661088">
            <w:rPr>
              <w:noProof/>
            </w:rPr>
          </w:r>
          <w:r w:rsidR="00661088">
            <w:rPr>
              <w:noProof/>
            </w:rPr>
            <w:fldChar w:fldCharType="separate"/>
          </w:r>
          <w:r w:rsidR="00A61D22">
            <w:rPr>
              <w:noProof/>
            </w:rPr>
            <w:t>66</w:t>
          </w:r>
          <w:r w:rsidR="00661088">
            <w:rPr>
              <w:noProof/>
            </w:rPr>
            <w:fldChar w:fldCharType="end"/>
          </w:r>
        </w:p>
        <w:p w14:paraId="6D94471C" w14:textId="6E613179" w:rsidR="000137D7" w:rsidRDefault="00000000">
          <w:pPr>
            <w:tabs>
              <w:tab w:val="right" w:pos="9070"/>
            </w:tabs>
            <w:spacing w:before="60" w:line="240" w:lineRule="auto"/>
            <w:ind w:left="720" w:firstLine="0"/>
            <w:rPr>
              <w:noProof/>
              <w:color w:val="000000"/>
            </w:rPr>
          </w:pPr>
          <w:hyperlink w:anchor="_ehnvnrynmpgd">
            <w:r w:rsidR="00661088">
              <w:rPr>
                <w:noProof/>
                <w:color w:val="000000"/>
              </w:rPr>
              <w:t>3.2. Khách hàng</w:t>
            </w:r>
          </w:hyperlink>
          <w:r w:rsidR="00661088">
            <w:rPr>
              <w:noProof/>
              <w:color w:val="000000"/>
            </w:rPr>
            <w:tab/>
          </w:r>
          <w:r w:rsidR="00661088">
            <w:rPr>
              <w:noProof/>
            </w:rPr>
            <w:fldChar w:fldCharType="begin"/>
          </w:r>
          <w:r w:rsidR="00661088">
            <w:rPr>
              <w:noProof/>
            </w:rPr>
            <w:instrText xml:space="preserve"> PAGEREF _ehnvnrynmpgd \h </w:instrText>
          </w:r>
          <w:r w:rsidR="00661088">
            <w:rPr>
              <w:noProof/>
            </w:rPr>
          </w:r>
          <w:r w:rsidR="00661088">
            <w:rPr>
              <w:noProof/>
            </w:rPr>
            <w:fldChar w:fldCharType="separate"/>
          </w:r>
          <w:r w:rsidR="00A61D22">
            <w:rPr>
              <w:noProof/>
            </w:rPr>
            <w:t>67</w:t>
          </w:r>
          <w:r w:rsidR="00661088">
            <w:rPr>
              <w:noProof/>
            </w:rPr>
            <w:fldChar w:fldCharType="end"/>
          </w:r>
        </w:p>
        <w:p w14:paraId="6C78E625" w14:textId="630B0194" w:rsidR="000137D7" w:rsidRDefault="00000000">
          <w:pPr>
            <w:tabs>
              <w:tab w:val="right" w:pos="9070"/>
            </w:tabs>
            <w:spacing w:before="60" w:line="240" w:lineRule="auto"/>
            <w:ind w:left="1080" w:firstLine="0"/>
            <w:rPr>
              <w:noProof/>
              <w:color w:val="000000"/>
            </w:rPr>
          </w:pPr>
          <w:hyperlink w:anchor="_y4lewi4m8vlw">
            <w:r w:rsidR="00661088">
              <w:rPr>
                <w:noProof/>
                <w:color w:val="000000"/>
              </w:rPr>
              <w:t>Hình 3.2. Trang khách hàng</w:t>
            </w:r>
          </w:hyperlink>
          <w:r w:rsidR="00661088">
            <w:rPr>
              <w:noProof/>
              <w:color w:val="000000"/>
            </w:rPr>
            <w:tab/>
          </w:r>
          <w:r w:rsidR="00661088">
            <w:rPr>
              <w:noProof/>
            </w:rPr>
            <w:fldChar w:fldCharType="begin"/>
          </w:r>
          <w:r w:rsidR="00661088">
            <w:rPr>
              <w:noProof/>
            </w:rPr>
            <w:instrText xml:space="preserve"> PAGEREF _y4lewi4m8vlw \h </w:instrText>
          </w:r>
          <w:r w:rsidR="00661088">
            <w:rPr>
              <w:noProof/>
            </w:rPr>
          </w:r>
          <w:r w:rsidR="00661088">
            <w:rPr>
              <w:noProof/>
            </w:rPr>
            <w:fldChar w:fldCharType="separate"/>
          </w:r>
          <w:r w:rsidR="00A61D22">
            <w:rPr>
              <w:noProof/>
            </w:rPr>
            <w:t>67</w:t>
          </w:r>
          <w:r w:rsidR="00661088">
            <w:rPr>
              <w:noProof/>
            </w:rPr>
            <w:fldChar w:fldCharType="end"/>
          </w:r>
        </w:p>
        <w:p w14:paraId="752205B6" w14:textId="14CF38D3" w:rsidR="000137D7" w:rsidRDefault="00000000">
          <w:pPr>
            <w:tabs>
              <w:tab w:val="right" w:pos="9070"/>
            </w:tabs>
            <w:spacing w:before="60" w:line="240" w:lineRule="auto"/>
            <w:ind w:left="720" w:firstLine="0"/>
            <w:rPr>
              <w:noProof/>
              <w:color w:val="000000"/>
            </w:rPr>
          </w:pPr>
          <w:hyperlink w:anchor="_1uriaonmlz8b">
            <w:r w:rsidR="00661088">
              <w:rPr>
                <w:noProof/>
                <w:color w:val="000000"/>
              </w:rPr>
              <w:t>3.3. Nhân viên</w:t>
            </w:r>
          </w:hyperlink>
          <w:r w:rsidR="00661088">
            <w:rPr>
              <w:noProof/>
              <w:color w:val="000000"/>
            </w:rPr>
            <w:tab/>
          </w:r>
          <w:r w:rsidR="00661088">
            <w:rPr>
              <w:noProof/>
            </w:rPr>
            <w:fldChar w:fldCharType="begin"/>
          </w:r>
          <w:r w:rsidR="00661088">
            <w:rPr>
              <w:noProof/>
            </w:rPr>
            <w:instrText xml:space="preserve"> PAGEREF _1uriaonmlz8b \h </w:instrText>
          </w:r>
          <w:r w:rsidR="00661088">
            <w:rPr>
              <w:noProof/>
            </w:rPr>
          </w:r>
          <w:r w:rsidR="00661088">
            <w:rPr>
              <w:noProof/>
            </w:rPr>
            <w:fldChar w:fldCharType="separate"/>
          </w:r>
          <w:r w:rsidR="00A61D22">
            <w:rPr>
              <w:noProof/>
            </w:rPr>
            <w:t>68</w:t>
          </w:r>
          <w:r w:rsidR="00661088">
            <w:rPr>
              <w:noProof/>
            </w:rPr>
            <w:fldChar w:fldCharType="end"/>
          </w:r>
        </w:p>
        <w:p w14:paraId="35420317" w14:textId="75B58BBC" w:rsidR="000137D7" w:rsidRDefault="00000000">
          <w:pPr>
            <w:tabs>
              <w:tab w:val="right" w:pos="9070"/>
            </w:tabs>
            <w:spacing w:before="60" w:line="240" w:lineRule="auto"/>
            <w:ind w:left="1080" w:firstLine="0"/>
            <w:rPr>
              <w:noProof/>
              <w:color w:val="000000"/>
            </w:rPr>
          </w:pPr>
          <w:hyperlink w:anchor="_q9m8gn802h4v">
            <w:r w:rsidR="00661088">
              <w:rPr>
                <w:noProof/>
                <w:color w:val="000000"/>
              </w:rPr>
              <w:t>Hình 3.3. Trang nhân viên</w:t>
            </w:r>
          </w:hyperlink>
          <w:r w:rsidR="00661088">
            <w:rPr>
              <w:noProof/>
              <w:color w:val="000000"/>
            </w:rPr>
            <w:tab/>
          </w:r>
          <w:r w:rsidR="00661088">
            <w:rPr>
              <w:noProof/>
            </w:rPr>
            <w:fldChar w:fldCharType="begin"/>
          </w:r>
          <w:r w:rsidR="00661088">
            <w:rPr>
              <w:noProof/>
            </w:rPr>
            <w:instrText xml:space="preserve"> PAGEREF _q9m8gn802h4v \h </w:instrText>
          </w:r>
          <w:r w:rsidR="00661088">
            <w:rPr>
              <w:noProof/>
            </w:rPr>
          </w:r>
          <w:r w:rsidR="00661088">
            <w:rPr>
              <w:noProof/>
            </w:rPr>
            <w:fldChar w:fldCharType="separate"/>
          </w:r>
          <w:r w:rsidR="00A61D22">
            <w:rPr>
              <w:noProof/>
            </w:rPr>
            <w:t>68</w:t>
          </w:r>
          <w:r w:rsidR="00661088">
            <w:rPr>
              <w:noProof/>
            </w:rPr>
            <w:fldChar w:fldCharType="end"/>
          </w:r>
        </w:p>
        <w:p w14:paraId="407D5974" w14:textId="0A59F543" w:rsidR="000137D7" w:rsidRDefault="00000000">
          <w:pPr>
            <w:tabs>
              <w:tab w:val="right" w:pos="9070"/>
            </w:tabs>
            <w:spacing w:before="60" w:line="240" w:lineRule="auto"/>
            <w:ind w:left="720" w:firstLine="0"/>
            <w:rPr>
              <w:noProof/>
              <w:color w:val="000000"/>
            </w:rPr>
          </w:pPr>
          <w:hyperlink w:anchor="_w7jycwtwkgx">
            <w:r w:rsidR="00661088">
              <w:rPr>
                <w:noProof/>
                <w:color w:val="000000"/>
              </w:rPr>
              <w:t>3.4. Lịch chiếu phim</w:t>
            </w:r>
          </w:hyperlink>
          <w:r w:rsidR="00661088">
            <w:rPr>
              <w:noProof/>
              <w:color w:val="000000"/>
            </w:rPr>
            <w:tab/>
          </w:r>
          <w:r w:rsidR="00661088">
            <w:rPr>
              <w:noProof/>
            </w:rPr>
            <w:fldChar w:fldCharType="begin"/>
          </w:r>
          <w:r w:rsidR="00661088">
            <w:rPr>
              <w:noProof/>
            </w:rPr>
            <w:instrText xml:space="preserve"> PAGEREF _w7jycwtwkgx \h </w:instrText>
          </w:r>
          <w:r w:rsidR="00661088">
            <w:rPr>
              <w:noProof/>
            </w:rPr>
          </w:r>
          <w:r w:rsidR="00661088">
            <w:rPr>
              <w:noProof/>
            </w:rPr>
            <w:fldChar w:fldCharType="separate"/>
          </w:r>
          <w:r w:rsidR="00A61D22">
            <w:rPr>
              <w:noProof/>
            </w:rPr>
            <w:t>69</w:t>
          </w:r>
          <w:r w:rsidR="00661088">
            <w:rPr>
              <w:noProof/>
            </w:rPr>
            <w:fldChar w:fldCharType="end"/>
          </w:r>
        </w:p>
        <w:p w14:paraId="23DD97A6" w14:textId="78A512C0" w:rsidR="000137D7" w:rsidRDefault="00000000">
          <w:pPr>
            <w:tabs>
              <w:tab w:val="right" w:pos="9070"/>
            </w:tabs>
            <w:spacing w:before="60" w:line="240" w:lineRule="auto"/>
            <w:ind w:left="1080" w:firstLine="0"/>
            <w:rPr>
              <w:noProof/>
              <w:color w:val="000000"/>
            </w:rPr>
          </w:pPr>
          <w:hyperlink w:anchor="_v237bf25dlc1">
            <w:r w:rsidR="00661088">
              <w:rPr>
                <w:noProof/>
                <w:color w:val="000000"/>
              </w:rPr>
              <w:t>Hình 3.4. Trang lịch chiếu</w:t>
            </w:r>
          </w:hyperlink>
          <w:r w:rsidR="00661088">
            <w:rPr>
              <w:noProof/>
              <w:color w:val="000000"/>
            </w:rPr>
            <w:tab/>
          </w:r>
          <w:r w:rsidR="00661088">
            <w:rPr>
              <w:noProof/>
            </w:rPr>
            <w:fldChar w:fldCharType="begin"/>
          </w:r>
          <w:r w:rsidR="00661088">
            <w:rPr>
              <w:noProof/>
            </w:rPr>
            <w:instrText xml:space="preserve"> PAGEREF _v237bf25dlc1 \h </w:instrText>
          </w:r>
          <w:r w:rsidR="00661088">
            <w:rPr>
              <w:noProof/>
            </w:rPr>
          </w:r>
          <w:r w:rsidR="00661088">
            <w:rPr>
              <w:noProof/>
            </w:rPr>
            <w:fldChar w:fldCharType="separate"/>
          </w:r>
          <w:r w:rsidR="00A61D22">
            <w:rPr>
              <w:noProof/>
            </w:rPr>
            <w:t>69</w:t>
          </w:r>
          <w:r w:rsidR="00661088">
            <w:rPr>
              <w:noProof/>
            </w:rPr>
            <w:fldChar w:fldCharType="end"/>
          </w:r>
        </w:p>
        <w:p w14:paraId="070F9359" w14:textId="63B7167F" w:rsidR="000137D7" w:rsidRDefault="00000000">
          <w:pPr>
            <w:tabs>
              <w:tab w:val="right" w:pos="9070"/>
            </w:tabs>
            <w:spacing w:before="60" w:line="240" w:lineRule="auto"/>
            <w:ind w:left="720" w:firstLine="0"/>
            <w:rPr>
              <w:noProof/>
              <w:color w:val="000000"/>
            </w:rPr>
          </w:pPr>
          <w:hyperlink w:anchor="_2uhxnmurwu8y">
            <w:r w:rsidR="00661088">
              <w:rPr>
                <w:noProof/>
                <w:color w:val="000000"/>
              </w:rPr>
              <w:t>3.5. Danh thu</w:t>
            </w:r>
          </w:hyperlink>
          <w:r w:rsidR="00661088">
            <w:rPr>
              <w:noProof/>
              <w:color w:val="000000"/>
            </w:rPr>
            <w:tab/>
          </w:r>
          <w:r w:rsidR="00661088">
            <w:rPr>
              <w:noProof/>
            </w:rPr>
            <w:fldChar w:fldCharType="begin"/>
          </w:r>
          <w:r w:rsidR="00661088">
            <w:rPr>
              <w:noProof/>
            </w:rPr>
            <w:instrText xml:space="preserve"> PAGEREF _2uhxnmurwu8y \h </w:instrText>
          </w:r>
          <w:r w:rsidR="00661088">
            <w:rPr>
              <w:noProof/>
            </w:rPr>
          </w:r>
          <w:r w:rsidR="00661088">
            <w:rPr>
              <w:noProof/>
            </w:rPr>
            <w:fldChar w:fldCharType="separate"/>
          </w:r>
          <w:r w:rsidR="00A61D22">
            <w:rPr>
              <w:noProof/>
            </w:rPr>
            <w:t>70</w:t>
          </w:r>
          <w:r w:rsidR="00661088">
            <w:rPr>
              <w:noProof/>
            </w:rPr>
            <w:fldChar w:fldCharType="end"/>
          </w:r>
        </w:p>
        <w:p w14:paraId="7B948137" w14:textId="52186566" w:rsidR="000137D7" w:rsidRDefault="00000000">
          <w:pPr>
            <w:tabs>
              <w:tab w:val="right" w:pos="9070"/>
            </w:tabs>
            <w:spacing w:before="60" w:line="240" w:lineRule="auto"/>
            <w:ind w:left="1080" w:firstLine="0"/>
            <w:rPr>
              <w:noProof/>
              <w:color w:val="000000"/>
            </w:rPr>
          </w:pPr>
          <w:hyperlink w:anchor="_dom8oy7y6lq0">
            <w:r w:rsidR="00661088">
              <w:rPr>
                <w:noProof/>
                <w:color w:val="000000"/>
              </w:rPr>
              <w:t>Hình 3.5. Trang danh thu</w:t>
            </w:r>
          </w:hyperlink>
          <w:r w:rsidR="00661088">
            <w:rPr>
              <w:noProof/>
              <w:color w:val="000000"/>
            </w:rPr>
            <w:tab/>
          </w:r>
          <w:r w:rsidR="00661088">
            <w:rPr>
              <w:noProof/>
            </w:rPr>
            <w:fldChar w:fldCharType="begin"/>
          </w:r>
          <w:r w:rsidR="00661088">
            <w:rPr>
              <w:noProof/>
            </w:rPr>
            <w:instrText xml:space="preserve"> PAGEREF _dom8oy7y6lq0 \h </w:instrText>
          </w:r>
          <w:r w:rsidR="00661088">
            <w:rPr>
              <w:noProof/>
            </w:rPr>
          </w:r>
          <w:r w:rsidR="00661088">
            <w:rPr>
              <w:noProof/>
            </w:rPr>
            <w:fldChar w:fldCharType="separate"/>
          </w:r>
          <w:r w:rsidR="00A61D22">
            <w:rPr>
              <w:noProof/>
            </w:rPr>
            <w:t>70</w:t>
          </w:r>
          <w:r w:rsidR="00661088">
            <w:rPr>
              <w:noProof/>
            </w:rPr>
            <w:fldChar w:fldCharType="end"/>
          </w:r>
        </w:p>
        <w:p w14:paraId="0B2E0A8D" w14:textId="0062321A" w:rsidR="000137D7" w:rsidRDefault="00000000">
          <w:pPr>
            <w:tabs>
              <w:tab w:val="right" w:pos="9070"/>
            </w:tabs>
            <w:spacing w:before="60" w:line="240" w:lineRule="auto"/>
            <w:ind w:left="1080" w:firstLine="0"/>
            <w:rPr>
              <w:noProof/>
              <w:color w:val="000000"/>
            </w:rPr>
          </w:pPr>
          <w:hyperlink w:anchor="_rqdejvtw8e3h">
            <w:r w:rsidR="00661088">
              <w:rPr>
                <w:noProof/>
                <w:color w:val="000000"/>
              </w:rPr>
              <w:t>Hình 3.6. Trang hóa đơn</w:t>
            </w:r>
          </w:hyperlink>
          <w:r w:rsidR="00661088">
            <w:rPr>
              <w:noProof/>
              <w:color w:val="000000"/>
            </w:rPr>
            <w:tab/>
          </w:r>
          <w:r w:rsidR="00661088">
            <w:rPr>
              <w:noProof/>
            </w:rPr>
            <w:fldChar w:fldCharType="begin"/>
          </w:r>
          <w:r w:rsidR="00661088">
            <w:rPr>
              <w:noProof/>
            </w:rPr>
            <w:instrText xml:space="preserve"> PAGEREF _rqdejvtw8e3h \h </w:instrText>
          </w:r>
          <w:r w:rsidR="00661088">
            <w:rPr>
              <w:noProof/>
            </w:rPr>
          </w:r>
          <w:r w:rsidR="00661088">
            <w:rPr>
              <w:noProof/>
            </w:rPr>
            <w:fldChar w:fldCharType="separate"/>
          </w:r>
          <w:r w:rsidR="00A61D22">
            <w:rPr>
              <w:noProof/>
            </w:rPr>
            <w:t>71</w:t>
          </w:r>
          <w:r w:rsidR="00661088">
            <w:rPr>
              <w:noProof/>
            </w:rPr>
            <w:fldChar w:fldCharType="end"/>
          </w:r>
        </w:p>
        <w:p w14:paraId="00578889" w14:textId="132A7294" w:rsidR="000137D7" w:rsidRDefault="00000000">
          <w:pPr>
            <w:tabs>
              <w:tab w:val="right" w:pos="9070"/>
            </w:tabs>
            <w:spacing w:before="60" w:line="240" w:lineRule="auto"/>
            <w:ind w:firstLine="0"/>
            <w:rPr>
              <w:noProof/>
              <w:color w:val="000000"/>
            </w:rPr>
          </w:pPr>
          <w:hyperlink w:anchor="_a5lmhkjif4wh">
            <w:r w:rsidR="00661088">
              <w:rPr>
                <w:noProof/>
                <w:color w:val="000000"/>
              </w:rPr>
              <w:t>4. Bán vé</w:t>
            </w:r>
          </w:hyperlink>
          <w:r w:rsidR="00661088">
            <w:rPr>
              <w:noProof/>
              <w:color w:val="000000"/>
            </w:rPr>
            <w:tab/>
          </w:r>
          <w:r w:rsidR="00661088">
            <w:rPr>
              <w:noProof/>
            </w:rPr>
            <w:fldChar w:fldCharType="begin"/>
          </w:r>
          <w:r w:rsidR="00661088">
            <w:rPr>
              <w:noProof/>
            </w:rPr>
            <w:instrText xml:space="preserve"> PAGEREF _a5lmhkjif4wh \h </w:instrText>
          </w:r>
          <w:r w:rsidR="00661088">
            <w:rPr>
              <w:noProof/>
            </w:rPr>
          </w:r>
          <w:r w:rsidR="00661088">
            <w:rPr>
              <w:noProof/>
            </w:rPr>
            <w:fldChar w:fldCharType="separate"/>
          </w:r>
          <w:r w:rsidR="00A61D22">
            <w:rPr>
              <w:noProof/>
            </w:rPr>
            <w:t>72</w:t>
          </w:r>
          <w:r w:rsidR="00661088">
            <w:rPr>
              <w:noProof/>
            </w:rPr>
            <w:fldChar w:fldCharType="end"/>
          </w:r>
        </w:p>
        <w:p w14:paraId="391DA3EC" w14:textId="52A8DD6A" w:rsidR="000137D7" w:rsidRDefault="00000000">
          <w:pPr>
            <w:tabs>
              <w:tab w:val="right" w:pos="9070"/>
            </w:tabs>
            <w:spacing w:before="60" w:line="240" w:lineRule="auto"/>
            <w:ind w:left="720" w:firstLine="0"/>
            <w:rPr>
              <w:noProof/>
              <w:color w:val="000000"/>
            </w:rPr>
          </w:pPr>
          <w:hyperlink w:anchor="_5zuj7afxsvxd">
            <w:r w:rsidR="00661088">
              <w:rPr>
                <w:noProof/>
                <w:color w:val="000000"/>
              </w:rPr>
              <w:t>4.1. Lịch chiếu phim</w:t>
            </w:r>
          </w:hyperlink>
          <w:r w:rsidR="00661088">
            <w:rPr>
              <w:noProof/>
              <w:color w:val="000000"/>
            </w:rPr>
            <w:tab/>
          </w:r>
          <w:r w:rsidR="00661088">
            <w:rPr>
              <w:noProof/>
            </w:rPr>
            <w:fldChar w:fldCharType="begin"/>
          </w:r>
          <w:r w:rsidR="00661088">
            <w:rPr>
              <w:noProof/>
            </w:rPr>
            <w:instrText xml:space="preserve"> PAGEREF _5zuj7afxsvxd \h </w:instrText>
          </w:r>
          <w:r w:rsidR="00661088">
            <w:rPr>
              <w:noProof/>
            </w:rPr>
          </w:r>
          <w:r w:rsidR="00661088">
            <w:rPr>
              <w:noProof/>
            </w:rPr>
            <w:fldChar w:fldCharType="separate"/>
          </w:r>
          <w:r w:rsidR="00A61D22">
            <w:rPr>
              <w:noProof/>
            </w:rPr>
            <w:t>72</w:t>
          </w:r>
          <w:r w:rsidR="00661088">
            <w:rPr>
              <w:noProof/>
            </w:rPr>
            <w:fldChar w:fldCharType="end"/>
          </w:r>
        </w:p>
        <w:p w14:paraId="41265865" w14:textId="536AAE94" w:rsidR="000137D7" w:rsidRDefault="00000000">
          <w:pPr>
            <w:tabs>
              <w:tab w:val="right" w:pos="9070"/>
            </w:tabs>
            <w:spacing w:before="60" w:line="240" w:lineRule="auto"/>
            <w:ind w:left="1080" w:firstLine="0"/>
            <w:rPr>
              <w:noProof/>
              <w:color w:val="000000"/>
            </w:rPr>
          </w:pPr>
          <w:hyperlink w:anchor="_xi5l2npuqlch">
            <w:r w:rsidR="00661088">
              <w:rPr>
                <w:noProof/>
                <w:color w:val="000000"/>
              </w:rPr>
              <w:t>Hình 4.1. Trang lịch chiếu phim</w:t>
            </w:r>
          </w:hyperlink>
          <w:r w:rsidR="00661088">
            <w:rPr>
              <w:noProof/>
              <w:color w:val="000000"/>
            </w:rPr>
            <w:tab/>
          </w:r>
          <w:r w:rsidR="00661088">
            <w:rPr>
              <w:noProof/>
            </w:rPr>
            <w:fldChar w:fldCharType="begin"/>
          </w:r>
          <w:r w:rsidR="00661088">
            <w:rPr>
              <w:noProof/>
            </w:rPr>
            <w:instrText xml:space="preserve"> PAGEREF _xi5l2npuqlch \h </w:instrText>
          </w:r>
          <w:r w:rsidR="00661088">
            <w:rPr>
              <w:noProof/>
            </w:rPr>
          </w:r>
          <w:r w:rsidR="00661088">
            <w:rPr>
              <w:noProof/>
            </w:rPr>
            <w:fldChar w:fldCharType="separate"/>
          </w:r>
          <w:r w:rsidR="00A61D22">
            <w:rPr>
              <w:noProof/>
            </w:rPr>
            <w:t>72</w:t>
          </w:r>
          <w:r w:rsidR="00661088">
            <w:rPr>
              <w:noProof/>
            </w:rPr>
            <w:fldChar w:fldCharType="end"/>
          </w:r>
        </w:p>
        <w:p w14:paraId="771A03BD" w14:textId="49527B7B" w:rsidR="000137D7" w:rsidRDefault="00000000">
          <w:pPr>
            <w:tabs>
              <w:tab w:val="right" w:pos="9070"/>
            </w:tabs>
            <w:spacing w:before="60" w:line="240" w:lineRule="auto"/>
            <w:ind w:left="720" w:firstLine="0"/>
            <w:rPr>
              <w:noProof/>
              <w:color w:val="000000"/>
            </w:rPr>
          </w:pPr>
          <w:hyperlink w:anchor="_8xa9vaoh6p70">
            <w:r w:rsidR="00661088">
              <w:rPr>
                <w:noProof/>
                <w:color w:val="000000"/>
              </w:rPr>
              <w:t>4.2. Bán vé</w:t>
            </w:r>
          </w:hyperlink>
          <w:r w:rsidR="00661088">
            <w:rPr>
              <w:noProof/>
              <w:color w:val="000000"/>
            </w:rPr>
            <w:tab/>
          </w:r>
          <w:r w:rsidR="00661088">
            <w:rPr>
              <w:noProof/>
            </w:rPr>
            <w:fldChar w:fldCharType="begin"/>
          </w:r>
          <w:r w:rsidR="00661088">
            <w:rPr>
              <w:noProof/>
            </w:rPr>
            <w:instrText xml:space="preserve"> PAGEREF _8xa9vaoh6p70 \h </w:instrText>
          </w:r>
          <w:r w:rsidR="00661088">
            <w:rPr>
              <w:noProof/>
            </w:rPr>
          </w:r>
          <w:r w:rsidR="00661088">
            <w:rPr>
              <w:noProof/>
            </w:rPr>
            <w:fldChar w:fldCharType="separate"/>
          </w:r>
          <w:r w:rsidR="00A61D22">
            <w:rPr>
              <w:noProof/>
            </w:rPr>
            <w:t>73</w:t>
          </w:r>
          <w:r w:rsidR="00661088">
            <w:rPr>
              <w:noProof/>
            </w:rPr>
            <w:fldChar w:fldCharType="end"/>
          </w:r>
        </w:p>
        <w:p w14:paraId="3C0E5CD3" w14:textId="0CBCC589" w:rsidR="000137D7" w:rsidRDefault="00000000">
          <w:pPr>
            <w:tabs>
              <w:tab w:val="right" w:pos="9070"/>
            </w:tabs>
            <w:spacing w:before="60" w:line="240" w:lineRule="auto"/>
            <w:ind w:left="1080" w:firstLine="0"/>
            <w:rPr>
              <w:noProof/>
              <w:color w:val="000000"/>
            </w:rPr>
          </w:pPr>
          <w:hyperlink w:anchor="_s6kgr9o81x07">
            <w:r w:rsidR="00661088">
              <w:rPr>
                <w:noProof/>
                <w:color w:val="000000"/>
              </w:rPr>
              <w:t>Hình 4.2. Trang bán vé</w:t>
            </w:r>
          </w:hyperlink>
          <w:r w:rsidR="00661088">
            <w:rPr>
              <w:noProof/>
              <w:color w:val="000000"/>
            </w:rPr>
            <w:tab/>
          </w:r>
          <w:r w:rsidR="00661088">
            <w:rPr>
              <w:noProof/>
            </w:rPr>
            <w:fldChar w:fldCharType="begin"/>
          </w:r>
          <w:r w:rsidR="00661088">
            <w:rPr>
              <w:noProof/>
            </w:rPr>
            <w:instrText xml:space="preserve"> PAGEREF _s6kgr9o81x07 \h </w:instrText>
          </w:r>
          <w:r w:rsidR="00661088">
            <w:rPr>
              <w:noProof/>
            </w:rPr>
          </w:r>
          <w:r w:rsidR="00661088">
            <w:rPr>
              <w:noProof/>
            </w:rPr>
            <w:fldChar w:fldCharType="separate"/>
          </w:r>
          <w:r w:rsidR="00A61D22">
            <w:rPr>
              <w:noProof/>
            </w:rPr>
            <w:t>73</w:t>
          </w:r>
          <w:r w:rsidR="00661088">
            <w:rPr>
              <w:noProof/>
            </w:rPr>
            <w:fldChar w:fldCharType="end"/>
          </w:r>
        </w:p>
        <w:p w14:paraId="0E0BEB8A" w14:textId="7D7297AF" w:rsidR="000137D7" w:rsidRDefault="00000000">
          <w:pPr>
            <w:tabs>
              <w:tab w:val="right" w:pos="9070"/>
            </w:tabs>
            <w:spacing w:before="60" w:line="240" w:lineRule="auto"/>
            <w:ind w:left="720" w:firstLine="0"/>
            <w:rPr>
              <w:noProof/>
              <w:color w:val="000000"/>
            </w:rPr>
          </w:pPr>
          <w:hyperlink w:anchor="_vklykn5dyghi">
            <w:r w:rsidR="00661088">
              <w:rPr>
                <w:noProof/>
                <w:color w:val="000000"/>
              </w:rPr>
              <w:t>4.3. Hóa đơn</w:t>
            </w:r>
          </w:hyperlink>
          <w:r w:rsidR="00661088">
            <w:rPr>
              <w:noProof/>
              <w:color w:val="000000"/>
            </w:rPr>
            <w:tab/>
          </w:r>
          <w:r w:rsidR="00661088">
            <w:rPr>
              <w:noProof/>
            </w:rPr>
            <w:fldChar w:fldCharType="begin"/>
          </w:r>
          <w:r w:rsidR="00661088">
            <w:rPr>
              <w:noProof/>
            </w:rPr>
            <w:instrText xml:space="preserve"> PAGEREF _vklykn5dyghi \h </w:instrText>
          </w:r>
          <w:r w:rsidR="00661088">
            <w:rPr>
              <w:noProof/>
            </w:rPr>
          </w:r>
          <w:r w:rsidR="00661088">
            <w:rPr>
              <w:noProof/>
            </w:rPr>
            <w:fldChar w:fldCharType="separate"/>
          </w:r>
          <w:r w:rsidR="00A61D22">
            <w:rPr>
              <w:noProof/>
            </w:rPr>
            <w:t>74</w:t>
          </w:r>
          <w:r w:rsidR="00661088">
            <w:rPr>
              <w:noProof/>
            </w:rPr>
            <w:fldChar w:fldCharType="end"/>
          </w:r>
        </w:p>
        <w:p w14:paraId="7A57BB49" w14:textId="641106FF" w:rsidR="000137D7" w:rsidRDefault="00000000">
          <w:pPr>
            <w:tabs>
              <w:tab w:val="right" w:pos="9070"/>
            </w:tabs>
            <w:spacing w:before="60" w:after="80" w:line="240" w:lineRule="auto"/>
            <w:ind w:left="1080" w:firstLine="0"/>
            <w:rPr>
              <w:color w:val="000000"/>
            </w:rPr>
          </w:pPr>
          <w:hyperlink w:anchor="_t5jdfq48w5yz">
            <w:r w:rsidR="00661088">
              <w:rPr>
                <w:noProof/>
                <w:color w:val="000000"/>
              </w:rPr>
              <w:t>Hình 4.3. Trang hóa đơn</w:t>
            </w:r>
          </w:hyperlink>
          <w:r w:rsidR="00661088">
            <w:rPr>
              <w:noProof/>
              <w:color w:val="000000"/>
            </w:rPr>
            <w:tab/>
          </w:r>
          <w:r w:rsidR="00661088">
            <w:rPr>
              <w:noProof/>
            </w:rPr>
            <w:fldChar w:fldCharType="begin"/>
          </w:r>
          <w:r w:rsidR="00661088">
            <w:rPr>
              <w:noProof/>
            </w:rPr>
            <w:instrText xml:space="preserve"> PAGEREF _t5jdfq48w5yz \h </w:instrText>
          </w:r>
          <w:r w:rsidR="00661088">
            <w:rPr>
              <w:noProof/>
            </w:rPr>
          </w:r>
          <w:r w:rsidR="00661088">
            <w:rPr>
              <w:noProof/>
            </w:rPr>
            <w:fldChar w:fldCharType="separate"/>
          </w:r>
          <w:r w:rsidR="00A61D22">
            <w:rPr>
              <w:noProof/>
            </w:rPr>
            <w:t>74</w:t>
          </w:r>
          <w:r w:rsidR="00661088">
            <w:rPr>
              <w:noProof/>
            </w:rPr>
            <w:fldChar w:fldCharType="end"/>
          </w:r>
          <w:r w:rsidR="00661088">
            <w:fldChar w:fldCharType="end"/>
          </w:r>
        </w:p>
      </w:sdtContent>
    </w:sdt>
    <w:p w14:paraId="12B8DB87" w14:textId="77777777" w:rsidR="000137D7" w:rsidRDefault="000137D7">
      <w:pPr>
        <w:pStyle w:val="Heading1"/>
        <w:sectPr w:rsidR="000137D7">
          <w:footerReference w:type="first" r:id="rId20"/>
          <w:pgSz w:w="11907" w:h="16840"/>
          <w:pgMar w:top="1701" w:right="1134" w:bottom="1134" w:left="1701" w:header="851" w:footer="851" w:gutter="0"/>
          <w:pgNumType w:start="1"/>
          <w:cols w:space="720"/>
          <w:titlePg/>
        </w:sectPr>
      </w:pPr>
      <w:bookmarkStart w:id="1" w:name="_un3nl59a15k6" w:colFirst="0" w:colLast="0"/>
      <w:bookmarkEnd w:id="1"/>
    </w:p>
    <w:p w14:paraId="58CA9532" w14:textId="77777777" w:rsidR="000137D7" w:rsidRDefault="00661088">
      <w:pPr>
        <w:pStyle w:val="Heading1"/>
        <w:numPr>
          <w:ilvl w:val="0"/>
          <w:numId w:val="6"/>
        </w:numPr>
      </w:pPr>
      <w:bookmarkStart w:id="2" w:name="_eyluseqjccx8" w:colFirst="0" w:colLast="0"/>
      <w:bookmarkEnd w:id="2"/>
      <w:r>
        <w:lastRenderedPageBreak/>
        <w:t xml:space="preserve">Đặc tả đề tài: Mô tả tóm tắt </w:t>
      </w:r>
    </w:p>
    <w:p w14:paraId="6ECA801E" w14:textId="77777777" w:rsidR="000137D7" w:rsidRDefault="00661088">
      <w:pPr>
        <w:numPr>
          <w:ilvl w:val="0"/>
          <w:numId w:val="4"/>
        </w:numPr>
        <w:rPr>
          <w:b/>
        </w:rPr>
      </w:pPr>
      <w:r>
        <w:rPr>
          <w:b/>
        </w:rPr>
        <w:t>Mô tả:</w:t>
      </w:r>
    </w:p>
    <w:p w14:paraId="69A200BF" w14:textId="77777777" w:rsidR="000137D7" w:rsidRDefault="00661088">
      <w:r>
        <w:t xml:space="preserve">Hiện nay nhu cầu giải trí ngày một tăng cao, đối với sinh viên thì xem phim là hình thức giải trí được cho là nổi bật và phù hợp nhất với nhóm đối tượng đầy tiềm năng này. Nhóm chúng đã quyết định chọn chủ đề “Quản lý rạp phim” làm chủ đề cho môn học này. Nhóm đã tiến hành viết đặc tả cho đề tài. </w:t>
      </w:r>
    </w:p>
    <w:p w14:paraId="0703975A" w14:textId="231E3C33" w:rsidR="000137D7" w:rsidRDefault="00661088">
      <w:r>
        <w:t xml:space="preserve">Trong một rạp chiếu phim sẽ có nhiều </w:t>
      </w:r>
      <w:r>
        <w:rPr>
          <w:b/>
        </w:rPr>
        <w:t>phòng chiếu</w:t>
      </w:r>
      <w:r>
        <w:t xml:space="preserve">, tương ứng với từng phòng sẽ có loại </w:t>
      </w:r>
      <w:r>
        <w:rPr>
          <w:b/>
        </w:rPr>
        <w:t>máy chiếu</w:t>
      </w:r>
      <w:r>
        <w:t xml:space="preserve"> cố định với định dạng khác nhau (2D, 3D…) và với từng định dạng sẽ có các giá vé khác nhau. Một phòng chiếu</w:t>
      </w:r>
      <w:r>
        <w:rPr>
          <w:b/>
        </w:rPr>
        <w:t xml:space="preserve"> </w:t>
      </w:r>
      <w:r>
        <w:t xml:space="preserve">sẽ có nhiều </w:t>
      </w:r>
      <w:r>
        <w:rPr>
          <w:b/>
        </w:rPr>
        <w:t>suất chiếu</w:t>
      </w:r>
      <w:r>
        <w:t xml:space="preserve">, với nhiều khung thời gian khác nhau. Mỗi </w:t>
      </w:r>
      <w:r>
        <w:rPr>
          <w:b/>
        </w:rPr>
        <w:t>khách hàng</w:t>
      </w:r>
      <w:r>
        <w:t xml:space="preserve"> có thể mua nhiều </w:t>
      </w:r>
      <w:r>
        <w:rPr>
          <w:b/>
        </w:rPr>
        <w:t xml:space="preserve">vé </w:t>
      </w:r>
      <w:r>
        <w:t xml:space="preserve">để xem phim, mỗi vé tương ứng với một loại </w:t>
      </w:r>
      <w:r>
        <w:rPr>
          <w:b/>
        </w:rPr>
        <w:t>ghế</w:t>
      </w:r>
      <w:r>
        <w:t xml:space="preserve"> tại một suất chiếu. Mỗi suất chiếu có thể bán nhiều vé và chiếu một bộ phim tương ứng tại một phòng chiếu tương ứng. </w:t>
      </w:r>
      <w:r>
        <w:rPr>
          <w:b/>
        </w:rPr>
        <w:t>Hóa đơn</w:t>
      </w:r>
      <w:r>
        <w:t xml:space="preserve"> sẽ bao gồm: </w:t>
      </w:r>
      <w:r>
        <w:rPr>
          <w:b/>
        </w:rPr>
        <w:t>loại khách hàng</w:t>
      </w:r>
      <w:r>
        <w:t xml:space="preserve"> (sinh viên hay người thường), máy chiếu (2D, 3D,..), ghế ngồi, chi phí </w:t>
      </w:r>
      <w:r>
        <w:rPr>
          <w:b/>
        </w:rPr>
        <w:t>dịch vụ</w:t>
      </w:r>
      <w:r>
        <w:t xml:space="preserve"> và </w:t>
      </w:r>
      <w:r>
        <w:rPr>
          <w:b/>
        </w:rPr>
        <w:t>khuyến mãi</w:t>
      </w:r>
      <w:r>
        <w:t xml:space="preserve">.  </w:t>
      </w:r>
    </w:p>
    <w:p w14:paraId="2FD203C1" w14:textId="77777777" w:rsidR="000137D7" w:rsidRDefault="00661088">
      <w:r>
        <w:t>Đối với phim. mỗi bộ</w:t>
      </w:r>
      <w:r>
        <w:rPr>
          <w:b/>
        </w:rPr>
        <w:t xml:space="preserve"> phim</w:t>
      </w:r>
      <w:r>
        <w:t xml:space="preserve"> có nhiều </w:t>
      </w:r>
      <w:r>
        <w:rPr>
          <w:b/>
        </w:rPr>
        <w:t>thể loại</w:t>
      </w:r>
      <w:r>
        <w:t xml:space="preserve"> khác nhau và có nhiều </w:t>
      </w:r>
      <w:r>
        <w:rPr>
          <w:b/>
        </w:rPr>
        <w:t>nhiều viên</w:t>
      </w:r>
      <w:r>
        <w:t xml:space="preserve"> đóng, được chiếu tại nhiều suất và nhiều phòng chiếu khác nhau. Bên ngoài rạp chiếu phim sẽ có nhân viên quản lý các hoạt động của rạp. Để làm điều này, nhân viên phải là </w:t>
      </w:r>
      <w:r>
        <w:rPr>
          <w:b/>
        </w:rPr>
        <w:t>người dùng</w:t>
      </w:r>
      <w:r>
        <w:t xml:space="preserve"> của hệ thống với các </w:t>
      </w:r>
      <w:r>
        <w:rPr>
          <w:b/>
        </w:rPr>
        <w:t xml:space="preserve">vai trò </w:t>
      </w:r>
      <w:r>
        <w:t xml:space="preserve">và </w:t>
      </w:r>
      <w:r>
        <w:rPr>
          <w:b/>
        </w:rPr>
        <w:t>quyền</w:t>
      </w:r>
      <w:r>
        <w:t xml:space="preserve"> khác nhau (gồm người quản trị và nhân viên bán vé). Với mỗi lần đặt vé thành công, hệ thống sẽ in hoá đơn và lưu lại lịch sử giao dịch để truy xuất thông tin khi cần thiết.</w:t>
      </w:r>
    </w:p>
    <w:p w14:paraId="26E6D576" w14:textId="77777777" w:rsidR="000137D7" w:rsidRDefault="00661088">
      <w:pPr>
        <w:numPr>
          <w:ilvl w:val="0"/>
          <w:numId w:val="5"/>
        </w:numPr>
        <w:rPr>
          <w:b/>
        </w:rPr>
      </w:pPr>
      <w:r>
        <w:rPr>
          <w:b/>
        </w:rPr>
        <w:t>Đề tài cần lưu giữ những dữ liệu gì ?</w:t>
      </w:r>
    </w:p>
    <w:p w14:paraId="0097DB40" w14:textId="77777777" w:rsidR="000137D7" w:rsidRDefault="00661088">
      <w:r>
        <w:t>- Khách hàng: mã khách hàng, họ tên, số điện thoại, email, địa chỉ, giới tính, ngày sinh, loại khách hàng</w:t>
      </w:r>
    </w:p>
    <w:p w14:paraId="5CC2CF62" w14:textId="77777777" w:rsidR="000137D7" w:rsidRDefault="00661088">
      <w:r>
        <w:t>- Loại khách hàng: Mã loại, tên loại</w:t>
      </w:r>
    </w:p>
    <w:p w14:paraId="389AD817" w14:textId="77777777" w:rsidR="000137D7" w:rsidRDefault="00661088">
      <w:r>
        <w:t>- Dịch vụ: mã dịch vụ, tên dịch vụ, giá</w:t>
      </w:r>
    </w:p>
    <w:p w14:paraId="2760C878" w14:textId="77777777" w:rsidR="000137D7" w:rsidRDefault="00661088">
      <w:r>
        <w:t>- Vé: mã vé, ngày mua, vị trí ghế</w:t>
      </w:r>
    </w:p>
    <w:p w14:paraId="46F75C77" w14:textId="77777777" w:rsidR="000137D7" w:rsidRDefault="00661088">
      <w:r>
        <w:t>- Hoá đơn: mã hóa đơn, tổng chi phí, ngày suất, giời xuất</w:t>
      </w:r>
    </w:p>
    <w:p w14:paraId="1AA315E7" w14:textId="77777777" w:rsidR="000137D7" w:rsidRDefault="00661088">
      <w:r>
        <w:t>- Khuyến mãi: mã khuyến mãi, tên khuyến, giá trị khuyến mãi</w:t>
      </w:r>
    </w:p>
    <w:p w14:paraId="7D8BFC22" w14:textId="77777777" w:rsidR="000137D7" w:rsidRDefault="00661088">
      <w:r>
        <w:t>- Phòng chiếu: mã phòng, tên phòng, tổng số vé, số cột, số hàng, trạng thái</w:t>
      </w:r>
    </w:p>
    <w:p w14:paraId="7E548D8C" w14:textId="77777777" w:rsidR="000137D7" w:rsidRDefault="00661088">
      <w:r>
        <w:t>- Suất chiếu: mã suất chiếu, giờ chiếu, ngày chiếu, trạng thái</w:t>
      </w:r>
    </w:p>
    <w:p w14:paraId="0CC734F7" w14:textId="77777777" w:rsidR="000137D7" w:rsidRDefault="00661088">
      <w:r>
        <w:t xml:space="preserve">- Máy chiếu: mã máy, loại máy </w:t>
      </w:r>
    </w:p>
    <w:p w14:paraId="51479A02" w14:textId="77777777" w:rsidR="000137D7" w:rsidRDefault="00661088">
      <w:r>
        <w:t>- Ghế: Mã ghế, giá ghế, loại ghế</w:t>
      </w:r>
    </w:p>
    <w:p w14:paraId="42EC13FF" w14:textId="77777777" w:rsidR="000137D7" w:rsidRDefault="00661088">
      <w:r>
        <w:lastRenderedPageBreak/>
        <w:t>- Phim: thể loại, diễn viên, lứa tuổi, thời lượng, tên phim, ngày chiếu, ngày kết thúc, đạo diễn chính</w:t>
      </w:r>
    </w:p>
    <w:p w14:paraId="75C7EC3C" w14:textId="77777777" w:rsidR="000137D7" w:rsidRDefault="00661088">
      <w:r>
        <w:t>- Diễn viên: mã diễn viên, tên diễn viên</w:t>
      </w:r>
    </w:p>
    <w:p w14:paraId="11BEA865" w14:textId="77777777" w:rsidR="000137D7" w:rsidRDefault="00661088">
      <w:r>
        <w:t>- Thể loại phim: mã loại, loại phim</w:t>
      </w:r>
    </w:p>
    <w:p w14:paraId="5A4EE210" w14:textId="77777777" w:rsidR="000137D7" w:rsidRDefault="00661088">
      <w:r>
        <w:t>- Người dùng: mã người dùng, họ tên, số điện thoại, email, cccd, địa chỉ, giới tính, ngày sinh, tên tài khoản, mật khẩu, lương</w:t>
      </w:r>
    </w:p>
    <w:p w14:paraId="77293DF2" w14:textId="141F56F3" w:rsidR="000137D7" w:rsidRDefault="00661088" w:rsidP="00AF0615">
      <w:r>
        <w:t>- Vai trò: mã vai trò, tên vai trò</w:t>
      </w:r>
    </w:p>
    <w:p w14:paraId="043A74FD" w14:textId="77777777" w:rsidR="000137D7" w:rsidRDefault="00661088">
      <w:r>
        <w:t>* Đề tài cần những chức năng nào?</w:t>
      </w:r>
    </w:p>
    <w:p w14:paraId="51A6BBFE" w14:textId="77777777" w:rsidR="000137D7" w:rsidRDefault="00661088">
      <w:r>
        <w:t>- Tạo tài khoản user</w:t>
      </w:r>
    </w:p>
    <w:p w14:paraId="0486CDF4" w14:textId="77777777" w:rsidR="000137D7" w:rsidRDefault="00661088">
      <w:r>
        <w:t>- Phân quyền tài khoản</w:t>
      </w:r>
    </w:p>
    <w:p w14:paraId="4297B27A" w14:textId="77777777" w:rsidR="000137D7" w:rsidRDefault="00661088">
      <w:r>
        <w:t>- Đăng nhập</w:t>
      </w:r>
    </w:p>
    <w:p w14:paraId="50A6CBEF" w14:textId="77777777" w:rsidR="000137D7" w:rsidRDefault="00661088">
      <w:r>
        <w:t>- CRUD</w:t>
      </w:r>
    </w:p>
    <w:p w14:paraId="29EA72F5" w14:textId="77777777" w:rsidR="000137D7" w:rsidRDefault="00661088">
      <w:r>
        <w:t>- Đặt vé</w:t>
      </w:r>
    </w:p>
    <w:p w14:paraId="2248E065" w14:textId="77777777" w:rsidR="000137D7" w:rsidRDefault="00661088">
      <w:r>
        <w:t>- Xem lịch sử giao dịch</w:t>
      </w:r>
    </w:p>
    <w:p w14:paraId="60D54FCA" w14:textId="77777777" w:rsidR="000137D7" w:rsidRDefault="00661088">
      <w:r>
        <w:t>- Thống kê doanh thu</w:t>
      </w:r>
    </w:p>
    <w:p w14:paraId="7262F510" w14:textId="77777777" w:rsidR="000137D7" w:rsidRDefault="00661088">
      <w:r>
        <w:t xml:space="preserve">- Tìm kiếm </w:t>
      </w:r>
    </w:p>
    <w:p w14:paraId="59604A3E" w14:textId="77777777" w:rsidR="000137D7" w:rsidRDefault="00661088">
      <w:pPr>
        <w:rPr>
          <w:b/>
        </w:rPr>
      </w:pPr>
      <w:r>
        <w:t>- In hoá đơn</w:t>
      </w:r>
    </w:p>
    <w:p w14:paraId="5E0D07DC" w14:textId="77777777" w:rsidR="000137D7" w:rsidRDefault="00661088">
      <w:pPr>
        <w:pStyle w:val="Heading1"/>
        <w:numPr>
          <w:ilvl w:val="0"/>
          <w:numId w:val="6"/>
        </w:numPr>
      </w:pPr>
      <w:bookmarkStart w:id="3" w:name="_aiwobnng75ff" w:colFirst="0" w:colLast="0"/>
      <w:bookmarkEnd w:id="3"/>
      <w:r>
        <w:lastRenderedPageBreak/>
        <w:t>Thiết kế Cơ Sở Dữ Liệu</w:t>
      </w:r>
    </w:p>
    <w:p w14:paraId="34F36CDF" w14:textId="77777777" w:rsidR="000137D7" w:rsidRDefault="00661088">
      <w:pPr>
        <w:pStyle w:val="Heading2"/>
        <w:numPr>
          <w:ilvl w:val="0"/>
          <w:numId w:val="2"/>
        </w:numPr>
      </w:pPr>
      <w:bookmarkStart w:id="4" w:name="_ti3p2ulkffdw" w:colFirst="0" w:colLast="0"/>
      <w:bookmarkEnd w:id="4"/>
      <w:r>
        <w:t>Thiết kế mức quan niệm</w:t>
      </w:r>
    </w:p>
    <w:p w14:paraId="79A47AB4" w14:textId="77777777" w:rsidR="000137D7" w:rsidRDefault="00661088">
      <w:pPr>
        <w:ind w:left="0" w:firstLine="0"/>
      </w:pPr>
      <w:r>
        <w:rPr>
          <w:noProof/>
        </w:rPr>
        <w:drawing>
          <wp:inline distT="114300" distB="114300" distL="114300" distR="114300" wp14:anchorId="62C009DE" wp14:editId="7C47794A">
            <wp:extent cx="5759775" cy="28702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59775" cy="2870200"/>
                    </a:xfrm>
                    <a:prstGeom prst="rect">
                      <a:avLst/>
                    </a:prstGeom>
                    <a:ln/>
                  </pic:spPr>
                </pic:pic>
              </a:graphicData>
            </a:graphic>
          </wp:inline>
        </w:drawing>
      </w:r>
    </w:p>
    <w:p w14:paraId="36044779" w14:textId="77777777" w:rsidR="000137D7" w:rsidRDefault="00661088">
      <w:pPr>
        <w:pStyle w:val="Heading2"/>
        <w:numPr>
          <w:ilvl w:val="0"/>
          <w:numId w:val="2"/>
        </w:numPr>
      </w:pPr>
      <w:bookmarkStart w:id="5" w:name="_kfgjyqghfr1s" w:colFirst="0" w:colLast="0"/>
      <w:bookmarkEnd w:id="5"/>
      <w:r>
        <w:t xml:space="preserve">Thiết kế mức logic </w:t>
      </w:r>
    </w:p>
    <w:p w14:paraId="5D36BF01" w14:textId="77777777" w:rsidR="000137D7" w:rsidRDefault="00661088">
      <w:r>
        <w:t>NguoiDung(</w:t>
      </w:r>
      <w:r w:rsidRPr="008E50B3">
        <w:rPr>
          <w:u w:val="single"/>
        </w:rPr>
        <w:t>MaND</w:t>
      </w:r>
      <w:r>
        <w:t>, TenND, GioiTinh, NgaySinh, SDT, CCCD, Email, TenTaiKhoan, MatKhau, Luong)</w:t>
      </w:r>
    </w:p>
    <w:p w14:paraId="184A5F3C" w14:textId="77777777" w:rsidR="000137D7" w:rsidRDefault="00661088">
      <w:r>
        <w:t>NguoiDung_VaiTro(</w:t>
      </w:r>
      <w:r w:rsidRPr="008E50B3">
        <w:rPr>
          <w:u w:val="single"/>
        </w:rPr>
        <w:t>MaND</w:t>
      </w:r>
      <w:r>
        <w:t xml:space="preserve">, </w:t>
      </w:r>
      <w:r w:rsidRPr="008E50B3">
        <w:rPr>
          <w:u w:val="single"/>
        </w:rPr>
        <w:t>MaVaiTro</w:t>
      </w:r>
      <w:r>
        <w:t>)</w:t>
      </w:r>
    </w:p>
    <w:p w14:paraId="723130DE" w14:textId="01D012B9" w:rsidR="000137D7" w:rsidRDefault="00661088" w:rsidP="008E50B3">
      <w:r>
        <w:t>VaiTro(</w:t>
      </w:r>
      <w:r w:rsidRPr="008E50B3">
        <w:rPr>
          <w:u w:val="single"/>
        </w:rPr>
        <w:t>MaVaiTro</w:t>
      </w:r>
      <w:r>
        <w:t>, TenVaiTro)</w:t>
      </w:r>
    </w:p>
    <w:p w14:paraId="642CA198" w14:textId="77777777" w:rsidR="000137D7" w:rsidRDefault="00661088">
      <w:r>
        <w:t>Phim(</w:t>
      </w:r>
      <w:r w:rsidRPr="008E50B3">
        <w:rPr>
          <w:u w:val="single"/>
        </w:rPr>
        <w:t>MaPhim</w:t>
      </w:r>
      <w:r>
        <w:t>, ThoiLuong, TenPhim, LuaTuoi, NgayKhoiChieu, NgayKetThuc, DaoDienChinh)</w:t>
      </w:r>
    </w:p>
    <w:p w14:paraId="1F402242" w14:textId="77777777" w:rsidR="000137D7" w:rsidRDefault="00661088">
      <w:r>
        <w:t>TheLoai(</w:t>
      </w:r>
      <w:r w:rsidRPr="008E50B3">
        <w:rPr>
          <w:u w:val="single"/>
        </w:rPr>
        <w:t>MaLoai</w:t>
      </w:r>
      <w:r>
        <w:t>, TenLoai)</w:t>
      </w:r>
    </w:p>
    <w:p w14:paraId="7A6EEFE0" w14:textId="77777777" w:rsidR="000137D7" w:rsidRDefault="00661088">
      <w:r>
        <w:t>Phim_TheLoai(</w:t>
      </w:r>
      <w:r w:rsidRPr="008E50B3">
        <w:rPr>
          <w:u w:val="single"/>
        </w:rPr>
        <w:t>MaPhim</w:t>
      </w:r>
      <w:r>
        <w:t xml:space="preserve">, </w:t>
      </w:r>
      <w:r w:rsidRPr="008E50B3">
        <w:rPr>
          <w:u w:val="single"/>
        </w:rPr>
        <w:t>MaLoai</w:t>
      </w:r>
      <w:r>
        <w:t>)</w:t>
      </w:r>
    </w:p>
    <w:p w14:paraId="0CF56388" w14:textId="77777777" w:rsidR="000137D7" w:rsidRDefault="00661088">
      <w:r>
        <w:t>DienVien(</w:t>
      </w:r>
      <w:r w:rsidRPr="008E50B3">
        <w:rPr>
          <w:u w:val="single"/>
        </w:rPr>
        <w:t>MaDienVien</w:t>
      </w:r>
      <w:r>
        <w:t>, TenDienVien)</w:t>
      </w:r>
    </w:p>
    <w:p w14:paraId="3CF81553" w14:textId="77777777" w:rsidR="000137D7" w:rsidRDefault="00661088">
      <w:r>
        <w:t>Phim_DienVien(</w:t>
      </w:r>
      <w:r w:rsidRPr="008E50B3">
        <w:rPr>
          <w:u w:val="single"/>
        </w:rPr>
        <w:t>MaPhim</w:t>
      </w:r>
      <w:r>
        <w:t xml:space="preserve">, </w:t>
      </w:r>
      <w:r w:rsidRPr="008E50B3">
        <w:rPr>
          <w:u w:val="single"/>
        </w:rPr>
        <w:t>MaDienVien</w:t>
      </w:r>
      <w:r>
        <w:t>)</w:t>
      </w:r>
    </w:p>
    <w:p w14:paraId="1456DE7B" w14:textId="77777777" w:rsidR="000137D7" w:rsidRDefault="00661088">
      <w:r>
        <w:t>SuatChieu(</w:t>
      </w:r>
      <w:r w:rsidRPr="008E50B3">
        <w:rPr>
          <w:u w:val="single"/>
        </w:rPr>
        <w:t>MaSuatChieu</w:t>
      </w:r>
      <w:r>
        <w:t xml:space="preserve">, Gio, Ngay, TrangThai, </w:t>
      </w:r>
      <w:r w:rsidRPr="008E50B3">
        <w:rPr>
          <w:u w:val="double"/>
        </w:rPr>
        <w:t>MaPhim</w:t>
      </w:r>
      <w:r>
        <w:t xml:space="preserve">, </w:t>
      </w:r>
      <w:r w:rsidRPr="008E50B3">
        <w:rPr>
          <w:u w:val="double"/>
        </w:rPr>
        <w:t>MaPhong</w:t>
      </w:r>
      <w:r>
        <w:t>)</w:t>
      </w:r>
    </w:p>
    <w:p w14:paraId="63A1D98A" w14:textId="77777777" w:rsidR="000137D7" w:rsidRDefault="00661088">
      <w:r>
        <w:t>PhongChieu(</w:t>
      </w:r>
      <w:r w:rsidRPr="008E50B3">
        <w:rPr>
          <w:u w:val="single"/>
        </w:rPr>
        <w:t>MaPhong</w:t>
      </w:r>
      <w:r>
        <w:t xml:space="preserve">, TenPhong, TongSoGhe, SoCot, SoHang, TrangThai, </w:t>
      </w:r>
      <w:r w:rsidRPr="008E50B3">
        <w:rPr>
          <w:u w:val="double"/>
        </w:rPr>
        <w:t>MaMay</w:t>
      </w:r>
      <w:r>
        <w:t>)</w:t>
      </w:r>
    </w:p>
    <w:p w14:paraId="53238090" w14:textId="77777777" w:rsidR="000137D7" w:rsidRDefault="00661088">
      <w:r>
        <w:t>Ghe(</w:t>
      </w:r>
      <w:r w:rsidRPr="008E50B3">
        <w:rPr>
          <w:u w:val="single"/>
        </w:rPr>
        <w:t>MaGhe</w:t>
      </w:r>
      <w:r>
        <w:t>, GiaGhe, LoaiGhe)</w:t>
      </w:r>
    </w:p>
    <w:p w14:paraId="1407F0B4" w14:textId="77777777" w:rsidR="000137D7" w:rsidRDefault="00661088">
      <w:r>
        <w:t>PhongChieu_Ghe(</w:t>
      </w:r>
      <w:r w:rsidRPr="008E50B3">
        <w:rPr>
          <w:u w:val="single"/>
        </w:rPr>
        <w:t>MaPhong</w:t>
      </w:r>
      <w:r>
        <w:t xml:space="preserve">, </w:t>
      </w:r>
      <w:r w:rsidRPr="008E50B3">
        <w:rPr>
          <w:u w:val="single"/>
        </w:rPr>
        <w:t>MaGhe</w:t>
      </w:r>
      <w:r>
        <w:t>, SoLuong)</w:t>
      </w:r>
    </w:p>
    <w:p w14:paraId="0FA9DB72" w14:textId="77777777" w:rsidR="000137D7" w:rsidRDefault="00661088">
      <w:r>
        <w:lastRenderedPageBreak/>
        <w:t>MayChieu(</w:t>
      </w:r>
      <w:r w:rsidRPr="008E50B3">
        <w:rPr>
          <w:u w:val="single"/>
        </w:rPr>
        <w:t>MaMay</w:t>
      </w:r>
      <w:r>
        <w:t>, LoaiMay, Gia)</w:t>
      </w:r>
    </w:p>
    <w:p w14:paraId="025464C8" w14:textId="77777777" w:rsidR="000137D7" w:rsidRDefault="00661088">
      <w:r>
        <w:t>Ve(</w:t>
      </w:r>
      <w:r w:rsidRPr="008E50B3">
        <w:rPr>
          <w:u w:val="single"/>
        </w:rPr>
        <w:t>MaVe</w:t>
      </w:r>
      <w:r>
        <w:t xml:space="preserve">, NgayMua, ViTriGhe, TrangThai, TongGia, </w:t>
      </w:r>
      <w:r w:rsidRPr="008E50B3">
        <w:rPr>
          <w:u w:val="double"/>
        </w:rPr>
        <w:t>MaSuatChieu</w:t>
      </w:r>
      <w:r>
        <w:t xml:space="preserve">, </w:t>
      </w:r>
      <w:r w:rsidRPr="008E50B3">
        <w:rPr>
          <w:u w:val="double"/>
        </w:rPr>
        <w:t>MaKH</w:t>
      </w:r>
      <w:r>
        <w:t>)</w:t>
      </w:r>
    </w:p>
    <w:p w14:paraId="7AAB0141" w14:textId="77777777" w:rsidR="000137D7" w:rsidRDefault="00661088">
      <w:r>
        <w:t>KhachHang(</w:t>
      </w:r>
      <w:r w:rsidRPr="008E50B3">
        <w:rPr>
          <w:u w:val="single"/>
        </w:rPr>
        <w:t>MaKH</w:t>
      </w:r>
      <w:r>
        <w:t xml:space="preserve">, Ten, GioiTinh, NgaySinh, DiaChi, Email, SoDienThoai, </w:t>
      </w:r>
      <w:r w:rsidRPr="008E50B3">
        <w:rPr>
          <w:u w:val="double"/>
        </w:rPr>
        <w:t>MaLoaiKH</w:t>
      </w:r>
      <w:r>
        <w:t>)</w:t>
      </w:r>
    </w:p>
    <w:p w14:paraId="0D5C0817" w14:textId="77777777" w:rsidR="000137D7" w:rsidRDefault="00661088">
      <w:r>
        <w:t>KH_DV(</w:t>
      </w:r>
      <w:r w:rsidRPr="008E50B3">
        <w:rPr>
          <w:u w:val="single"/>
        </w:rPr>
        <w:t>MaKH</w:t>
      </w:r>
      <w:r>
        <w:t xml:space="preserve">, </w:t>
      </w:r>
      <w:r w:rsidRPr="008E50B3">
        <w:rPr>
          <w:u w:val="single"/>
        </w:rPr>
        <w:t>MaDV</w:t>
      </w:r>
      <w:r>
        <w:t>)</w:t>
      </w:r>
    </w:p>
    <w:p w14:paraId="1EAF0CEF" w14:textId="77777777" w:rsidR="000137D7" w:rsidRDefault="00661088">
      <w:r>
        <w:t>LoaiKH(</w:t>
      </w:r>
      <w:r w:rsidRPr="008E50B3">
        <w:rPr>
          <w:u w:val="single"/>
        </w:rPr>
        <w:t>MaLoaiKH</w:t>
      </w:r>
      <w:r>
        <w:t>, TenLoaiKH)</w:t>
      </w:r>
    </w:p>
    <w:p w14:paraId="3C8FF79A" w14:textId="77777777" w:rsidR="000137D7" w:rsidRDefault="00661088">
      <w:r>
        <w:t>DichVu(</w:t>
      </w:r>
      <w:r w:rsidRPr="008E50B3">
        <w:rPr>
          <w:u w:val="single"/>
        </w:rPr>
        <w:t>MaDichVu</w:t>
      </w:r>
      <w:r>
        <w:t>, TenDichVu, Gia)</w:t>
      </w:r>
    </w:p>
    <w:p w14:paraId="7A1AB36C" w14:textId="77777777" w:rsidR="000137D7" w:rsidRDefault="00661088">
      <w:r>
        <w:t>HoaDon(</w:t>
      </w:r>
      <w:r w:rsidRPr="008E50B3">
        <w:rPr>
          <w:u w:val="single"/>
        </w:rPr>
        <w:t>MaHoaDon</w:t>
      </w:r>
      <w:r>
        <w:t xml:space="preserve">, TongChiPhi, NgayXuat, GioXuat, </w:t>
      </w:r>
      <w:r w:rsidRPr="008E50B3">
        <w:rPr>
          <w:u w:val="double"/>
        </w:rPr>
        <w:t>MaKH</w:t>
      </w:r>
      <w:r>
        <w:t xml:space="preserve">, </w:t>
      </w:r>
      <w:r w:rsidRPr="008E50B3">
        <w:rPr>
          <w:u w:val="double"/>
        </w:rPr>
        <w:t>MaKM</w:t>
      </w:r>
      <w:r>
        <w:t>)</w:t>
      </w:r>
    </w:p>
    <w:p w14:paraId="6D622653" w14:textId="77777777" w:rsidR="000137D7" w:rsidRDefault="00661088">
      <w:r>
        <w:t>KhuyenMai(</w:t>
      </w:r>
      <w:r w:rsidRPr="008E50B3">
        <w:rPr>
          <w:u w:val="single"/>
        </w:rPr>
        <w:t>MaKM</w:t>
      </w:r>
      <w:r>
        <w:t>, TenKM, GiaTriKM)</w:t>
      </w:r>
    </w:p>
    <w:p w14:paraId="6965342A" w14:textId="77777777" w:rsidR="000137D7" w:rsidRDefault="00661088">
      <w:pPr>
        <w:pStyle w:val="Heading2"/>
        <w:numPr>
          <w:ilvl w:val="0"/>
          <w:numId w:val="2"/>
        </w:numPr>
      </w:pPr>
      <w:bookmarkStart w:id="6" w:name="_1ob2751avj82" w:colFirst="0" w:colLast="0"/>
      <w:bookmarkEnd w:id="6"/>
      <w:r>
        <w:t xml:space="preserve">Các ràng buộc cần có </w:t>
      </w:r>
    </w:p>
    <w:p w14:paraId="6A8F0C64" w14:textId="77777777" w:rsidR="000137D7" w:rsidRDefault="00661088">
      <w:r>
        <w:t>NguoiDung(MaND, TenND, GioiTinh, NgaySinh, SDT, CCCD, Email, TenTaiKhoan, MatKhau, Luong)</w:t>
      </w:r>
    </w:p>
    <w:tbl>
      <w:tblPr>
        <w:tblStyle w:val="a"/>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549B59B1" w14:textId="77777777">
        <w:trPr>
          <w:trHeight w:val="480"/>
        </w:trPr>
        <w:tc>
          <w:tcPr>
            <w:tcW w:w="9100" w:type="dxa"/>
            <w:gridSpan w:val="2"/>
            <w:shd w:val="clear" w:color="auto" w:fill="auto"/>
            <w:tcMar>
              <w:top w:w="100" w:type="dxa"/>
              <w:left w:w="100" w:type="dxa"/>
              <w:bottom w:w="100" w:type="dxa"/>
              <w:right w:w="100" w:type="dxa"/>
            </w:tcMar>
          </w:tcPr>
          <w:p w14:paraId="0CDB5011" w14:textId="77777777" w:rsidR="000137D7" w:rsidRDefault="00661088">
            <w:pPr>
              <w:spacing w:after="0" w:line="240" w:lineRule="auto"/>
              <w:ind w:left="0" w:firstLine="0"/>
            </w:pPr>
            <w:r>
              <w:t>Người dùng</w:t>
            </w:r>
          </w:p>
        </w:tc>
      </w:tr>
      <w:tr w:rsidR="000137D7" w14:paraId="08073D09" w14:textId="77777777">
        <w:tc>
          <w:tcPr>
            <w:tcW w:w="4550" w:type="dxa"/>
            <w:shd w:val="clear" w:color="auto" w:fill="auto"/>
            <w:tcMar>
              <w:top w:w="100" w:type="dxa"/>
              <w:left w:w="100" w:type="dxa"/>
              <w:bottom w:w="100" w:type="dxa"/>
              <w:right w:w="100" w:type="dxa"/>
            </w:tcMar>
          </w:tcPr>
          <w:p w14:paraId="66CCBA02" w14:textId="77777777" w:rsidR="000137D7" w:rsidRDefault="00661088">
            <w:pPr>
              <w:spacing w:after="0" w:line="240" w:lineRule="auto"/>
              <w:ind w:left="0" w:firstLine="0"/>
            </w:pPr>
            <w:r>
              <w:t>MaND</w:t>
            </w:r>
          </w:p>
        </w:tc>
        <w:tc>
          <w:tcPr>
            <w:tcW w:w="4550" w:type="dxa"/>
            <w:shd w:val="clear" w:color="auto" w:fill="auto"/>
            <w:tcMar>
              <w:top w:w="100" w:type="dxa"/>
              <w:left w:w="100" w:type="dxa"/>
              <w:bottom w:w="100" w:type="dxa"/>
              <w:right w:w="100" w:type="dxa"/>
            </w:tcMar>
          </w:tcPr>
          <w:p w14:paraId="5708CF58" w14:textId="77777777" w:rsidR="000137D7" w:rsidRDefault="00661088">
            <w:pPr>
              <w:spacing w:after="0" w:line="240" w:lineRule="auto"/>
              <w:ind w:left="0" w:firstLine="0"/>
            </w:pPr>
            <w:r>
              <w:t>Khoá chính (Not Null, unique)</w:t>
            </w:r>
          </w:p>
        </w:tc>
      </w:tr>
      <w:tr w:rsidR="000137D7" w14:paraId="02551441" w14:textId="77777777">
        <w:tc>
          <w:tcPr>
            <w:tcW w:w="4550" w:type="dxa"/>
            <w:shd w:val="clear" w:color="auto" w:fill="auto"/>
            <w:tcMar>
              <w:top w:w="100" w:type="dxa"/>
              <w:left w:w="100" w:type="dxa"/>
              <w:bottom w:w="100" w:type="dxa"/>
              <w:right w:w="100" w:type="dxa"/>
            </w:tcMar>
          </w:tcPr>
          <w:p w14:paraId="18BD427C" w14:textId="77777777" w:rsidR="000137D7" w:rsidRDefault="00661088">
            <w:pPr>
              <w:spacing w:after="0" w:line="240" w:lineRule="auto"/>
              <w:ind w:left="0" w:firstLine="0"/>
            </w:pPr>
            <w:r>
              <w:t>TenND</w:t>
            </w:r>
          </w:p>
        </w:tc>
        <w:tc>
          <w:tcPr>
            <w:tcW w:w="4550" w:type="dxa"/>
            <w:shd w:val="clear" w:color="auto" w:fill="auto"/>
            <w:tcMar>
              <w:top w:w="100" w:type="dxa"/>
              <w:left w:w="100" w:type="dxa"/>
              <w:bottom w:w="100" w:type="dxa"/>
              <w:right w:w="100" w:type="dxa"/>
            </w:tcMar>
          </w:tcPr>
          <w:p w14:paraId="2FAC5C13" w14:textId="77777777" w:rsidR="000137D7" w:rsidRDefault="00661088">
            <w:pPr>
              <w:spacing w:after="0" w:line="240" w:lineRule="auto"/>
              <w:ind w:left="0" w:firstLine="0"/>
            </w:pPr>
            <w:r>
              <w:t>Not Null, 255 ký tự</w:t>
            </w:r>
          </w:p>
        </w:tc>
      </w:tr>
      <w:tr w:rsidR="000137D7" w14:paraId="52B97FED" w14:textId="77777777">
        <w:tc>
          <w:tcPr>
            <w:tcW w:w="4550" w:type="dxa"/>
            <w:shd w:val="clear" w:color="auto" w:fill="auto"/>
            <w:tcMar>
              <w:top w:w="100" w:type="dxa"/>
              <w:left w:w="100" w:type="dxa"/>
              <w:bottom w:w="100" w:type="dxa"/>
              <w:right w:w="100" w:type="dxa"/>
            </w:tcMar>
          </w:tcPr>
          <w:p w14:paraId="14F6C2CE" w14:textId="77777777" w:rsidR="000137D7" w:rsidRDefault="00661088">
            <w:pPr>
              <w:spacing w:after="0" w:line="240" w:lineRule="auto"/>
              <w:ind w:left="0" w:firstLine="0"/>
            </w:pPr>
            <w:r>
              <w:t>GioiTinh</w:t>
            </w:r>
          </w:p>
        </w:tc>
        <w:tc>
          <w:tcPr>
            <w:tcW w:w="4550" w:type="dxa"/>
            <w:shd w:val="clear" w:color="auto" w:fill="auto"/>
            <w:tcMar>
              <w:top w:w="100" w:type="dxa"/>
              <w:left w:w="100" w:type="dxa"/>
              <w:bottom w:w="100" w:type="dxa"/>
              <w:right w:w="100" w:type="dxa"/>
            </w:tcMar>
          </w:tcPr>
          <w:p w14:paraId="599C0D5D" w14:textId="77777777" w:rsidR="000137D7" w:rsidRDefault="00661088">
            <w:pPr>
              <w:spacing w:after="0" w:line="240" w:lineRule="auto"/>
              <w:ind w:left="0" w:firstLine="0"/>
            </w:pPr>
            <w:r>
              <w:t>Not Null, 4 ký tự</w:t>
            </w:r>
          </w:p>
        </w:tc>
      </w:tr>
      <w:tr w:rsidR="000137D7" w14:paraId="14FE816E" w14:textId="77777777">
        <w:tc>
          <w:tcPr>
            <w:tcW w:w="4550" w:type="dxa"/>
            <w:shd w:val="clear" w:color="auto" w:fill="auto"/>
            <w:tcMar>
              <w:top w:w="100" w:type="dxa"/>
              <w:left w:w="100" w:type="dxa"/>
              <w:bottom w:w="100" w:type="dxa"/>
              <w:right w:w="100" w:type="dxa"/>
            </w:tcMar>
          </w:tcPr>
          <w:p w14:paraId="316D8A74" w14:textId="77777777" w:rsidR="000137D7" w:rsidRDefault="00661088">
            <w:pPr>
              <w:spacing w:after="0" w:line="240" w:lineRule="auto"/>
              <w:ind w:left="0" w:firstLine="0"/>
            </w:pPr>
            <w:r>
              <w:t>NgaySinh</w:t>
            </w:r>
          </w:p>
        </w:tc>
        <w:tc>
          <w:tcPr>
            <w:tcW w:w="4550" w:type="dxa"/>
            <w:shd w:val="clear" w:color="auto" w:fill="auto"/>
            <w:tcMar>
              <w:top w:w="100" w:type="dxa"/>
              <w:left w:w="100" w:type="dxa"/>
              <w:bottom w:w="100" w:type="dxa"/>
              <w:right w:w="100" w:type="dxa"/>
            </w:tcMar>
          </w:tcPr>
          <w:p w14:paraId="5265586F" w14:textId="77777777" w:rsidR="000137D7" w:rsidRDefault="00661088">
            <w:pPr>
              <w:spacing w:after="0" w:line="240" w:lineRule="auto"/>
              <w:ind w:left="0" w:firstLine="0"/>
            </w:pPr>
            <w:r>
              <w:t>Not Null, tuổi đủ 18 tuổi</w:t>
            </w:r>
          </w:p>
        </w:tc>
      </w:tr>
      <w:tr w:rsidR="000137D7" w14:paraId="0847C451" w14:textId="77777777">
        <w:tc>
          <w:tcPr>
            <w:tcW w:w="4550" w:type="dxa"/>
            <w:shd w:val="clear" w:color="auto" w:fill="auto"/>
            <w:tcMar>
              <w:top w:w="100" w:type="dxa"/>
              <w:left w:w="100" w:type="dxa"/>
              <w:bottom w:w="100" w:type="dxa"/>
              <w:right w:w="100" w:type="dxa"/>
            </w:tcMar>
          </w:tcPr>
          <w:p w14:paraId="02B80A0B" w14:textId="77777777" w:rsidR="000137D7" w:rsidRDefault="00661088">
            <w:pPr>
              <w:spacing w:after="0" w:line="240" w:lineRule="auto"/>
              <w:ind w:left="0" w:firstLine="0"/>
            </w:pPr>
            <w:r>
              <w:t>SDT</w:t>
            </w:r>
          </w:p>
        </w:tc>
        <w:tc>
          <w:tcPr>
            <w:tcW w:w="4550" w:type="dxa"/>
            <w:shd w:val="clear" w:color="auto" w:fill="auto"/>
            <w:tcMar>
              <w:top w:w="100" w:type="dxa"/>
              <w:left w:w="100" w:type="dxa"/>
              <w:bottom w:w="100" w:type="dxa"/>
              <w:right w:w="100" w:type="dxa"/>
            </w:tcMar>
          </w:tcPr>
          <w:p w14:paraId="6965FA7F" w14:textId="77777777" w:rsidR="000137D7" w:rsidRDefault="00661088">
            <w:pPr>
              <w:spacing w:after="0" w:line="240" w:lineRule="auto"/>
              <w:ind w:left="0" w:firstLine="0"/>
            </w:pPr>
            <w:r>
              <w:t>Not Null, 10 kí tự số, unique</w:t>
            </w:r>
          </w:p>
        </w:tc>
      </w:tr>
      <w:tr w:rsidR="000137D7" w14:paraId="20AA581F" w14:textId="77777777">
        <w:tc>
          <w:tcPr>
            <w:tcW w:w="4550" w:type="dxa"/>
            <w:shd w:val="clear" w:color="auto" w:fill="auto"/>
            <w:tcMar>
              <w:top w:w="100" w:type="dxa"/>
              <w:left w:w="100" w:type="dxa"/>
              <w:bottom w:w="100" w:type="dxa"/>
              <w:right w:w="100" w:type="dxa"/>
            </w:tcMar>
          </w:tcPr>
          <w:p w14:paraId="44430A4D" w14:textId="77777777" w:rsidR="000137D7" w:rsidRDefault="00661088">
            <w:pPr>
              <w:spacing w:after="0" w:line="240" w:lineRule="auto"/>
              <w:ind w:left="0" w:firstLine="0"/>
            </w:pPr>
            <w:r>
              <w:t>CCCD</w:t>
            </w:r>
          </w:p>
        </w:tc>
        <w:tc>
          <w:tcPr>
            <w:tcW w:w="4550" w:type="dxa"/>
            <w:shd w:val="clear" w:color="auto" w:fill="auto"/>
            <w:tcMar>
              <w:top w:w="100" w:type="dxa"/>
              <w:left w:w="100" w:type="dxa"/>
              <w:bottom w:w="100" w:type="dxa"/>
              <w:right w:w="100" w:type="dxa"/>
            </w:tcMar>
          </w:tcPr>
          <w:p w14:paraId="5AEF12A0" w14:textId="77777777" w:rsidR="000137D7" w:rsidRDefault="00661088">
            <w:pPr>
              <w:spacing w:after="0" w:line="240" w:lineRule="auto"/>
              <w:ind w:left="0" w:firstLine="0"/>
            </w:pPr>
            <w:r>
              <w:t>Not Null, unique, 12 kí tự số</w:t>
            </w:r>
          </w:p>
        </w:tc>
      </w:tr>
      <w:tr w:rsidR="000137D7" w14:paraId="183E999D" w14:textId="77777777">
        <w:tc>
          <w:tcPr>
            <w:tcW w:w="4550" w:type="dxa"/>
            <w:shd w:val="clear" w:color="auto" w:fill="auto"/>
            <w:tcMar>
              <w:top w:w="100" w:type="dxa"/>
              <w:left w:w="100" w:type="dxa"/>
              <w:bottom w:w="100" w:type="dxa"/>
              <w:right w:w="100" w:type="dxa"/>
            </w:tcMar>
          </w:tcPr>
          <w:p w14:paraId="4203687D" w14:textId="77777777" w:rsidR="000137D7" w:rsidRDefault="00661088">
            <w:pPr>
              <w:spacing w:after="0" w:line="240" w:lineRule="auto"/>
              <w:ind w:left="0" w:firstLine="0"/>
            </w:pPr>
            <w:r>
              <w:t>Email</w:t>
            </w:r>
          </w:p>
        </w:tc>
        <w:tc>
          <w:tcPr>
            <w:tcW w:w="4550" w:type="dxa"/>
            <w:shd w:val="clear" w:color="auto" w:fill="auto"/>
            <w:tcMar>
              <w:top w:w="100" w:type="dxa"/>
              <w:left w:w="100" w:type="dxa"/>
              <w:bottom w:w="100" w:type="dxa"/>
              <w:right w:w="100" w:type="dxa"/>
            </w:tcMar>
          </w:tcPr>
          <w:p w14:paraId="17CC6B57" w14:textId="77777777" w:rsidR="000137D7" w:rsidRDefault="00661088">
            <w:pPr>
              <w:spacing w:after="0" w:line="240" w:lineRule="auto"/>
              <w:ind w:left="0" w:firstLine="0"/>
            </w:pPr>
            <w:r>
              <w:t>255 ký tự, theo chuẩn email</w:t>
            </w:r>
          </w:p>
        </w:tc>
      </w:tr>
      <w:tr w:rsidR="000137D7" w14:paraId="6DCF5951" w14:textId="77777777">
        <w:tc>
          <w:tcPr>
            <w:tcW w:w="4550" w:type="dxa"/>
            <w:shd w:val="clear" w:color="auto" w:fill="auto"/>
            <w:tcMar>
              <w:top w:w="100" w:type="dxa"/>
              <w:left w:w="100" w:type="dxa"/>
              <w:bottom w:w="100" w:type="dxa"/>
              <w:right w:w="100" w:type="dxa"/>
            </w:tcMar>
          </w:tcPr>
          <w:p w14:paraId="3497C792" w14:textId="77777777" w:rsidR="000137D7" w:rsidRDefault="00661088">
            <w:pPr>
              <w:spacing w:after="0" w:line="240" w:lineRule="auto"/>
              <w:ind w:left="0" w:firstLine="0"/>
            </w:pPr>
            <w:r>
              <w:t>TenTaiKhoan</w:t>
            </w:r>
          </w:p>
        </w:tc>
        <w:tc>
          <w:tcPr>
            <w:tcW w:w="4550" w:type="dxa"/>
            <w:shd w:val="clear" w:color="auto" w:fill="auto"/>
            <w:tcMar>
              <w:top w:w="100" w:type="dxa"/>
              <w:left w:w="100" w:type="dxa"/>
              <w:bottom w:w="100" w:type="dxa"/>
              <w:right w:w="100" w:type="dxa"/>
            </w:tcMar>
          </w:tcPr>
          <w:p w14:paraId="3DCFF3F8" w14:textId="77777777" w:rsidR="000137D7" w:rsidRDefault="00661088">
            <w:pPr>
              <w:spacing w:after="0" w:line="240" w:lineRule="auto"/>
              <w:ind w:left="0" w:firstLine="0"/>
            </w:pPr>
            <w:r>
              <w:t>Not Null, unique, 255 ký tự</w:t>
            </w:r>
          </w:p>
        </w:tc>
      </w:tr>
      <w:tr w:rsidR="000137D7" w14:paraId="5E0350F0" w14:textId="77777777">
        <w:tc>
          <w:tcPr>
            <w:tcW w:w="4550" w:type="dxa"/>
            <w:shd w:val="clear" w:color="auto" w:fill="auto"/>
            <w:tcMar>
              <w:top w:w="100" w:type="dxa"/>
              <w:left w:w="100" w:type="dxa"/>
              <w:bottom w:w="100" w:type="dxa"/>
              <w:right w:w="100" w:type="dxa"/>
            </w:tcMar>
          </w:tcPr>
          <w:p w14:paraId="46A26BAA" w14:textId="77777777" w:rsidR="000137D7" w:rsidRDefault="00661088">
            <w:pPr>
              <w:spacing w:after="0" w:line="240" w:lineRule="auto"/>
              <w:ind w:left="0" w:firstLine="0"/>
            </w:pPr>
            <w:r>
              <w:t>MatKhau</w:t>
            </w:r>
          </w:p>
        </w:tc>
        <w:tc>
          <w:tcPr>
            <w:tcW w:w="4550" w:type="dxa"/>
            <w:shd w:val="clear" w:color="auto" w:fill="auto"/>
            <w:tcMar>
              <w:top w:w="100" w:type="dxa"/>
              <w:left w:w="100" w:type="dxa"/>
              <w:bottom w:w="100" w:type="dxa"/>
              <w:right w:w="100" w:type="dxa"/>
            </w:tcMar>
          </w:tcPr>
          <w:p w14:paraId="600940AF" w14:textId="77777777" w:rsidR="000137D7" w:rsidRDefault="00661088">
            <w:pPr>
              <w:spacing w:after="0" w:line="240" w:lineRule="auto"/>
              <w:ind w:left="0" w:firstLine="0"/>
            </w:pPr>
            <w:r>
              <w:t>Not Null</w:t>
            </w:r>
          </w:p>
        </w:tc>
      </w:tr>
      <w:tr w:rsidR="000137D7" w14:paraId="10F055FB" w14:textId="77777777">
        <w:tc>
          <w:tcPr>
            <w:tcW w:w="4550" w:type="dxa"/>
            <w:shd w:val="clear" w:color="auto" w:fill="auto"/>
            <w:tcMar>
              <w:top w:w="100" w:type="dxa"/>
              <w:left w:w="100" w:type="dxa"/>
              <w:bottom w:w="100" w:type="dxa"/>
              <w:right w:w="100" w:type="dxa"/>
            </w:tcMar>
          </w:tcPr>
          <w:p w14:paraId="4044FF73" w14:textId="77777777" w:rsidR="000137D7" w:rsidRDefault="00661088">
            <w:pPr>
              <w:spacing w:after="0" w:line="240" w:lineRule="auto"/>
              <w:ind w:left="0" w:firstLine="0"/>
            </w:pPr>
            <w:r>
              <w:t>Luong</w:t>
            </w:r>
          </w:p>
        </w:tc>
        <w:tc>
          <w:tcPr>
            <w:tcW w:w="4550" w:type="dxa"/>
            <w:shd w:val="clear" w:color="auto" w:fill="auto"/>
            <w:tcMar>
              <w:top w:w="100" w:type="dxa"/>
              <w:left w:w="100" w:type="dxa"/>
              <w:bottom w:w="100" w:type="dxa"/>
              <w:right w:w="100" w:type="dxa"/>
            </w:tcMar>
          </w:tcPr>
          <w:p w14:paraId="3208A6B6" w14:textId="77777777" w:rsidR="000137D7" w:rsidRDefault="00661088">
            <w:pPr>
              <w:spacing w:after="0" w:line="240" w:lineRule="auto"/>
              <w:ind w:left="0" w:firstLine="0"/>
            </w:pPr>
            <w:r>
              <w:t>Not Null</w:t>
            </w:r>
          </w:p>
        </w:tc>
      </w:tr>
    </w:tbl>
    <w:p w14:paraId="6F1F4B0F" w14:textId="77777777" w:rsidR="000137D7" w:rsidRDefault="000137D7">
      <w:pPr>
        <w:ind w:left="0" w:firstLine="0"/>
      </w:pPr>
    </w:p>
    <w:p w14:paraId="1E8F663A" w14:textId="77777777" w:rsidR="000137D7" w:rsidRDefault="00661088">
      <w:r>
        <w:t>NguoiDung_VaiTro(MaND, MaVaiTro)</w:t>
      </w:r>
    </w:p>
    <w:tbl>
      <w:tblPr>
        <w:tblStyle w:val="a0"/>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18F15083" w14:textId="77777777">
        <w:trPr>
          <w:trHeight w:val="480"/>
        </w:trPr>
        <w:tc>
          <w:tcPr>
            <w:tcW w:w="9100" w:type="dxa"/>
            <w:gridSpan w:val="2"/>
            <w:shd w:val="clear" w:color="auto" w:fill="auto"/>
            <w:tcMar>
              <w:top w:w="100" w:type="dxa"/>
              <w:left w:w="100" w:type="dxa"/>
              <w:bottom w:w="100" w:type="dxa"/>
              <w:right w:w="100" w:type="dxa"/>
            </w:tcMar>
          </w:tcPr>
          <w:p w14:paraId="7E518892" w14:textId="77777777" w:rsidR="000137D7" w:rsidRDefault="00661088">
            <w:pPr>
              <w:spacing w:after="0" w:line="240" w:lineRule="auto"/>
              <w:ind w:left="0" w:firstLine="0"/>
            </w:pPr>
            <w:r>
              <w:t>NguoiDung_VaiTro</w:t>
            </w:r>
          </w:p>
        </w:tc>
      </w:tr>
      <w:tr w:rsidR="000137D7" w14:paraId="5A207DA1" w14:textId="77777777">
        <w:tc>
          <w:tcPr>
            <w:tcW w:w="4550" w:type="dxa"/>
            <w:shd w:val="clear" w:color="auto" w:fill="auto"/>
            <w:tcMar>
              <w:top w:w="100" w:type="dxa"/>
              <w:left w:w="100" w:type="dxa"/>
              <w:bottom w:w="100" w:type="dxa"/>
              <w:right w:w="100" w:type="dxa"/>
            </w:tcMar>
          </w:tcPr>
          <w:p w14:paraId="7CAA74A6" w14:textId="77777777" w:rsidR="000137D7" w:rsidRDefault="00661088">
            <w:pPr>
              <w:spacing w:after="0" w:line="240" w:lineRule="auto"/>
              <w:ind w:left="0" w:firstLine="0"/>
            </w:pPr>
            <w:r>
              <w:lastRenderedPageBreak/>
              <w:t>MaND</w:t>
            </w:r>
          </w:p>
        </w:tc>
        <w:tc>
          <w:tcPr>
            <w:tcW w:w="4550" w:type="dxa"/>
            <w:shd w:val="clear" w:color="auto" w:fill="auto"/>
            <w:tcMar>
              <w:top w:w="100" w:type="dxa"/>
              <w:left w:w="100" w:type="dxa"/>
              <w:bottom w:w="100" w:type="dxa"/>
              <w:right w:w="100" w:type="dxa"/>
            </w:tcMar>
          </w:tcPr>
          <w:p w14:paraId="3249F3F3" w14:textId="77777777" w:rsidR="000137D7" w:rsidRDefault="00661088">
            <w:pPr>
              <w:spacing w:after="0" w:line="240" w:lineRule="auto"/>
              <w:ind w:left="0" w:firstLine="0"/>
            </w:pPr>
            <w:r>
              <w:t>Not Null, Khóa ngoại</w:t>
            </w:r>
          </w:p>
        </w:tc>
      </w:tr>
      <w:tr w:rsidR="000137D7" w14:paraId="4590FEB0" w14:textId="77777777">
        <w:tc>
          <w:tcPr>
            <w:tcW w:w="4550" w:type="dxa"/>
            <w:shd w:val="clear" w:color="auto" w:fill="auto"/>
            <w:tcMar>
              <w:top w:w="100" w:type="dxa"/>
              <w:left w:w="100" w:type="dxa"/>
              <w:bottom w:w="100" w:type="dxa"/>
              <w:right w:w="100" w:type="dxa"/>
            </w:tcMar>
          </w:tcPr>
          <w:p w14:paraId="2B8066DA" w14:textId="77777777" w:rsidR="000137D7" w:rsidRDefault="00661088">
            <w:pPr>
              <w:spacing w:after="0" w:line="240" w:lineRule="auto"/>
              <w:ind w:left="0" w:firstLine="0"/>
            </w:pPr>
            <w:r>
              <w:t>MaVaiTro</w:t>
            </w:r>
          </w:p>
        </w:tc>
        <w:tc>
          <w:tcPr>
            <w:tcW w:w="4550" w:type="dxa"/>
            <w:shd w:val="clear" w:color="auto" w:fill="auto"/>
            <w:tcMar>
              <w:top w:w="100" w:type="dxa"/>
              <w:left w:w="100" w:type="dxa"/>
              <w:bottom w:w="100" w:type="dxa"/>
              <w:right w:w="100" w:type="dxa"/>
            </w:tcMar>
          </w:tcPr>
          <w:p w14:paraId="77F6791B" w14:textId="77777777" w:rsidR="000137D7" w:rsidRDefault="00661088">
            <w:pPr>
              <w:spacing w:after="0" w:line="240" w:lineRule="auto"/>
              <w:ind w:left="0" w:firstLine="0"/>
            </w:pPr>
            <w:r>
              <w:t>Not Null,  Khóa ngoại</w:t>
            </w:r>
          </w:p>
        </w:tc>
      </w:tr>
      <w:tr w:rsidR="000137D7" w14:paraId="0E07E260" w14:textId="77777777">
        <w:tc>
          <w:tcPr>
            <w:tcW w:w="4550" w:type="dxa"/>
            <w:shd w:val="clear" w:color="auto" w:fill="auto"/>
            <w:tcMar>
              <w:top w:w="100" w:type="dxa"/>
              <w:left w:w="100" w:type="dxa"/>
              <w:bottom w:w="100" w:type="dxa"/>
              <w:right w:w="100" w:type="dxa"/>
            </w:tcMar>
          </w:tcPr>
          <w:p w14:paraId="668785C5" w14:textId="77777777" w:rsidR="000137D7" w:rsidRDefault="00661088">
            <w:pPr>
              <w:spacing w:after="0" w:line="240" w:lineRule="auto"/>
              <w:ind w:left="0" w:firstLine="0"/>
            </w:pPr>
            <w:r>
              <w:t>MaND, MaVaiTro</w:t>
            </w:r>
          </w:p>
        </w:tc>
        <w:tc>
          <w:tcPr>
            <w:tcW w:w="4550" w:type="dxa"/>
            <w:shd w:val="clear" w:color="auto" w:fill="auto"/>
            <w:tcMar>
              <w:top w:w="100" w:type="dxa"/>
              <w:left w:w="100" w:type="dxa"/>
              <w:bottom w:w="100" w:type="dxa"/>
              <w:right w:w="100" w:type="dxa"/>
            </w:tcMar>
          </w:tcPr>
          <w:p w14:paraId="7823BC9E" w14:textId="77777777" w:rsidR="000137D7" w:rsidRDefault="00661088">
            <w:pPr>
              <w:spacing w:after="0" w:line="240" w:lineRule="auto"/>
              <w:ind w:left="0" w:firstLine="0"/>
            </w:pPr>
            <w:r>
              <w:t>Khóa chính (unique, not null)</w:t>
            </w:r>
          </w:p>
        </w:tc>
      </w:tr>
    </w:tbl>
    <w:p w14:paraId="5F8442C8" w14:textId="77777777" w:rsidR="000137D7" w:rsidRDefault="000137D7"/>
    <w:p w14:paraId="7002DE8D" w14:textId="77777777" w:rsidR="000137D7" w:rsidRDefault="00661088">
      <w:r>
        <w:t>VaiTro(MaVaiTro, TenVaiTro)</w:t>
      </w:r>
    </w:p>
    <w:tbl>
      <w:tblPr>
        <w:tblStyle w:val="a1"/>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370B8F50" w14:textId="77777777">
        <w:trPr>
          <w:trHeight w:val="501"/>
        </w:trPr>
        <w:tc>
          <w:tcPr>
            <w:tcW w:w="9100" w:type="dxa"/>
            <w:gridSpan w:val="2"/>
            <w:shd w:val="clear" w:color="auto" w:fill="auto"/>
            <w:tcMar>
              <w:top w:w="100" w:type="dxa"/>
              <w:left w:w="100" w:type="dxa"/>
              <w:bottom w:w="100" w:type="dxa"/>
              <w:right w:w="100" w:type="dxa"/>
            </w:tcMar>
          </w:tcPr>
          <w:p w14:paraId="3920B6A4" w14:textId="77777777" w:rsidR="000137D7" w:rsidRDefault="00661088">
            <w:pPr>
              <w:spacing w:after="0" w:line="240" w:lineRule="auto"/>
              <w:ind w:left="0" w:firstLine="0"/>
            </w:pPr>
            <w:r>
              <w:t>VaiTro</w:t>
            </w:r>
          </w:p>
        </w:tc>
      </w:tr>
      <w:tr w:rsidR="000137D7" w14:paraId="0703D73D" w14:textId="77777777">
        <w:tc>
          <w:tcPr>
            <w:tcW w:w="4550" w:type="dxa"/>
            <w:shd w:val="clear" w:color="auto" w:fill="auto"/>
            <w:tcMar>
              <w:top w:w="100" w:type="dxa"/>
              <w:left w:w="100" w:type="dxa"/>
              <w:bottom w:w="100" w:type="dxa"/>
              <w:right w:w="100" w:type="dxa"/>
            </w:tcMar>
          </w:tcPr>
          <w:p w14:paraId="5185D2D1" w14:textId="77777777" w:rsidR="000137D7" w:rsidRDefault="00661088">
            <w:pPr>
              <w:spacing w:after="0" w:line="240" w:lineRule="auto"/>
              <w:ind w:left="0" w:firstLine="0"/>
            </w:pPr>
            <w:r>
              <w:t>MaVaiTro</w:t>
            </w:r>
          </w:p>
        </w:tc>
        <w:tc>
          <w:tcPr>
            <w:tcW w:w="4550" w:type="dxa"/>
            <w:shd w:val="clear" w:color="auto" w:fill="auto"/>
            <w:tcMar>
              <w:top w:w="100" w:type="dxa"/>
              <w:left w:w="100" w:type="dxa"/>
              <w:bottom w:w="100" w:type="dxa"/>
              <w:right w:w="100" w:type="dxa"/>
            </w:tcMar>
          </w:tcPr>
          <w:p w14:paraId="15F58534" w14:textId="77777777" w:rsidR="000137D7" w:rsidRDefault="00661088">
            <w:pPr>
              <w:spacing w:after="0" w:line="240" w:lineRule="auto"/>
              <w:ind w:left="0" w:firstLine="0"/>
            </w:pPr>
            <w:r>
              <w:t>Khóa chính (unique, not null)</w:t>
            </w:r>
          </w:p>
        </w:tc>
      </w:tr>
      <w:tr w:rsidR="000137D7" w14:paraId="20089DBB" w14:textId="77777777">
        <w:tc>
          <w:tcPr>
            <w:tcW w:w="4550" w:type="dxa"/>
            <w:shd w:val="clear" w:color="auto" w:fill="auto"/>
            <w:tcMar>
              <w:top w:w="100" w:type="dxa"/>
              <w:left w:w="100" w:type="dxa"/>
              <w:bottom w:w="100" w:type="dxa"/>
              <w:right w:w="100" w:type="dxa"/>
            </w:tcMar>
          </w:tcPr>
          <w:p w14:paraId="3964ED3E" w14:textId="77777777" w:rsidR="000137D7" w:rsidRDefault="00661088">
            <w:pPr>
              <w:spacing w:after="0" w:line="240" w:lineRule="auto"/>
              <w:ind w:left="0" w:firstLine="0"/>
            </w:pPr>
            <w:r>
              <w:t>TenVaiTro</w:t>
            </w:r>
          </w:p>
        </w:tc>
        <w:tc>
          <w:tcPr>
            <w:tcW w:w="4550" w:type="dxa"/>
            <w:shd w:val="clear" w:color="auto" w:fill="auto"/>
            <w:tcMar>
              <w:top w:w="100" w:type="dxa"/>
              <w:left w:w="100" w:type="dxa"/>
              <w:bottom w:w="100" w:type="dxa"/>
              <w:right w:w="100" w:type="dxa"/>
            </w:tcMar>
          </w:tcPr>
          <w:p w14:paraId="6FEE3232" w14:textId="77777777" w:rsidR="000137D7" w:rsidRDefault="00661088">
            <w:pPr>
              <w:spacing w:after="0" w:line="240" w:lineRule="auto"/>
              <w:ind w:left="0" w:firstLine="0"/>
            </w:pPr>
            <w:r>
              <w:t>Not Null, unique, 255 ký tự</w:t>
            </w:r>
          </w:p>
        </w:tc>
      </w:tr>
    </w:tbl>
    <w:p w14:paraId="0597C243" w14:textId="77777777" w:rsidR="000137D7" w:rsidRDefault="000137D7">
      <w:pPr>
        <w:ind w:left="0" w:firstLine="0"/>
      </w:pPr>
    </w:p>
    <w:p w14:paraId="2A044814" w14:textId="77777777" w:rsidR="000137D7" w:rsidRDefault="00661088">
      <w:r>
        <w:t>Phim(MaPhim, ThoiLuong, TenPhim, LuaTuoi, NgayKhoiChieu, NgayKetThuc, DaoDienChinh)</w:t>
      </w:r>
    </w:p>
    <w:tbl>
      <w:tblPr>
        <w:tblStyle w:val="a2"/>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23F86F3F" w14:textId="77777777">
        <w:trPr>
          <w:trHeight w:val="480"/>
        </w:trPr>
        <w:tc>
          <w:tcPr>
            <w:tcW w:w="9100" w:type="dxa"/>
            <w:gridSpan w:val="2"/>
            <w:shd w:val="clear" w:color="auto" w:fill="auto"/>
            <w:tcMar>
              <w:top w:w="100" w:type="dxa"/>
              <w:left w:w="100" w:type="dxa"/>
              <w:bottom w:w="100" w:type="dxa"/>
              <w:right w:w="100" w:type="dxa"/>
            </w:tcMar>
          </w:tcPr>
          <w:p w14:paraId="014DE28A" w14:textId="77777777" w:rsidR="000137D7" w:rsidRDefault="00661088">
            <w:pPr>
              <w:spacing w:after="0" w:line="240" w:lineRule="auto"/>
              <w:ind w:left="0" w:firstLine="0"/>
            </w:pPr>
            <w:r>
              <w:t>Phim</w:t>
            </w:r>
          </w:p>
        </w:tc>
      </w:tr>
      <w:tr w:rsidR="000137D7" w14:paraId="3DB71057" w14:textId="77777777">
        <w:tc>
          <w:tcPr>
            <w:tcW w:w="4550" w:type="dxa"/>
            <w:shd w:val="clear" w:color="auto" w:fill="auto"/>
            <w:tcMar>
              <w:top w:w="100" w:type="dxa"/>
              <w:left w:w="100" w:type="dxa"/>
              <w:bottom w:w="100" w:type="dxa"/>
              <w:right w:w="100" w:type="dxa"/>
            </w:tcMar>
          </w:tcPr>
          <w:p w14:paraId="0CD096B0" w14:textId="77777777" w:rsidR="000137D7" w:rsidRDefault="00661088">
            <w:pPr>
              <w:spacing w:after="0" w:line="240" w:lineRule="auto"/>
              <w:ind w:left="0" w:firstLine="0"/>
            </w:pPr>
            <w:r>
              <w:t>MaPhim</w:t>
            </w:r>
          </w:p>
        </w:tc>
        <w:tc>
          <w:tcPr>
            <w:tcW w:w="4550" w:type="dxa"/>
            <w:shd w:val="clear" w:color="auto" w:fill="auto"/>
            <w:tcMar>
              <w:top w:w="100" w:type="dxa"/>
              <w:left w:w="100" w:type="dxa"/>
              <w:bottom w:w="100" w:type="dxa"/>
              <w:right w:w="100" w:type="dxa"/>
            </w:tcMar>
          </w:tcPr>
          <w:p w14:paraId="393191E7" w14:textId="77777777" w:rsidR="000137D7" w:rsidRDefault="00661088">
            <w:pPr>
              <w:spacing w:after="0" w:line="240" w:lineRule="auto"/>
              <w:ind w:left="0" w:firstLine="0"/>
            </w:pPr>
            <w:r>
              <w:t>Khoá chính (Not Null, unique)</w:t>
            </w:r>
          </w:p>
        </w:tc>
      </w:tr>
      <w:tr w:rsidR="000137D7" w14:paraId="77C65914" w14:textId="77777777">
        <w:tc>
          <w:tcPr>
            <w:tcW w:w="4550" w:type="dxa"/>
            <w:shd w:val="clear" w:color="auto" w:fill="auto"/>
            <w:tcMar>
              <w:top w:w="100" w:type="dxa"/>
              <w:left w:w="100" w:type="dxa"/>
              <w:bottom w:w="100" w:type="dxa"/>
              <w:right w:w="100" w:type="dxa"/>
            </w:tcMar>
          </w:tcPr>
          <w:p w14:paraId="32FAAB6E" w14:textId="77777777" w:rsidR="000137D7" w:rsidRDefault="00661088">
            <w:pPr>
              <w:spacing w:after="0" w:line="240" w:lineRule="auto"/>
              <w:ind w:left="0" w:firstLine="0"/>
            </w:pPr>
            <w:r>
              <w:t>ThoiLuong</w:t>
            </w:r>
          </w:p>
        </w:tc>
        <w:tc>
          <w:tcPr>
            <w:tcW w:w="4550" w:type="dxa"/>
            <w:shd w:val="clear" w:color="auto" w:fill="auto"/>
            <w:tcMar>
              <w:top w:w="100" w:type="dxa"/>
              <w:left w:w="100" w:type="dxa"/>
              <w:bottom w:w="100" w:type="dxa"/>
              <w:right w:w="100" w:type="dxa"/>
            </w:tcMar>
          </w:tcPr>
          <w:p w14:paraId="558F5BEC" w14:textId="77777777" w:rsidR="000137D7" w:rsidRDefault="00661088">
            <w:pPr>
              <w:spacing w:after="0" w:line="240" w:lineRule="auto"/>
              <w:ind w:left="0" w:firstLine="0"/>
            </w:pPr>
            <w:r>
              <w:t>Not Null, lớn hơn 0</w:t>
            </w:r>
          </w:p>
        </w:tc>
      </w:tr>
      <w:tr w:rsidR="000137D7" w14:paraId="51FCB66D" w14:textId="77777777">
        <w:tc>
          <w:tcPr>
            <w:tcW w:w="4550" w:type="dxa"/>
            <w:shd w:val="clear" w:color="auto" w:fill="auto"/>
            <w:tcMar>
              <w:top w:w="100" w:type="dxa"/>
              <w:left w:w="100" w:type="dxa"/>
              <w:bottom w:w="100" w:type="dxa"/>
              <w:right w:w="100" w:type="dxa"/>
            </w:tcMar>
          </w:tcPr>
          <w:p w14:paraId="0F544722" w14:textId="77777777" w:rsidR="000137D7" w:rsidRDefault="00661088">
            <w:pPr>
              <w:spacing w:after="0" w:line="240" w:lineRule="auto"/>
              <w:ind w:left="0" w:firstLine="0"/>
            </w:pPr>
            <w:r>
              <w:t>TenPhim</w:t>
            </w:r>
          </w:p>
        </w:tc>
        <w:tc>
          <w:tcPr>
            <w:tcW w:w="4550" w:type="dxa"/>
            <w:shd w:val="clear" w:color="auto" w:fill="auto"/>
            <w:tcMar>
              <w:top w:w="100" w:type="dxa"/>
              <w:left w:w="100" w:type="dxa"/>
              <w:bottom w:w="100" w:type="dxa"/>
              <w:right w:w="100" w:type="dxa"/>
            </w:tcMar>
          </w:tcPr>
          <w:p w14:paraId="2F39A85D" w14:textId="77777777" w:rsidR="000137D7" w:rsidRDefault="00661088">
            <w:pPr>
              <w:spacing w:after="0" w:line="240" w:lineRule="auto"/>
              <w:ind w:left="0" w:firstLine="0"/>
            </w:pPr>
            <w:r>
              <w:t>Not Null, 255 ký tự</w:t>
            </w:r>
          </w:p>
        </w:tc>
      </w:tr>
      <w:tr w:rsidR="000137D7" w14:paraId="0D8C9A20" w14:textId="77777777">
        <w:tc>
          <w:tcPr>
            <w:tcW w:w="4550" w:type="dxa"/>
            <w:shd w:val="clear" w:color="auto" w:fill="auto"/>
            <w:tcMar>
              <w:top w:w="100" w:type="dxa"/>
              <w:left w:w="100" w:type="dxa"/>
              <w:bottom w:w="100" w:type="dxa"/>
              <w:right w:w="100" w:type="dxa"/>
            </w:tcMar>
          </w:tcPr>
          <w:p w14:paraId="66EF47BD" w14:textId="77777777" w:rsidR="000137D7" w:rsidRDefault="00661088">
            <w:pPr>
              <w:spacing w:after="0" w:line="240" w:lineRule="auto"/>
              <w:ind w:left="0" w:firstLine="0"/>
            </w:pPr>
            <w:r>
              <w:t>LuaTuoi</w:t>
            </w:r>
          </w:p>
        </w:tc>
        <w:tc>
          <w:tcPr>
            <w:tcW w:w="4550" w:type="dxa"/>
            <w:shd w:val="clear" w:color="auto" w:fill="auto"/>
            <w:tcMar>
              <w:top w:w="100" w:type="dxa"/>
              <w:left w:w="100" w:type="dxa"/>
              <w:bottom w:w="100" w:type="dxa"/>
              <w:right w:w="100" w:type="dxa"/>
            </w:tcMar>
          </w:tcPr>
          <w:p w14:paraId="04A01D31" w14:textId="77777777" w:rsidR="000137D7" w:rsidRDefault="00661088">
            <w:pPr>
              <w:spacing w:after="0" w:line="240" w:lineRule="auto"/>
              <w:ind w:left="0" w:firstLine="0"/>
            </w:pPr>
            <w:r>
              <w:t>Not Null</w:t>
            </w:r>
          </w:p>
        </w:tc>
      </w:tr>
      <w:tr w:rsidR="000137D7" w14:paraId="798908CD" w14:textId="77777777">
        <w:tc>
          <w:tcPr>
            <w:tcW w:w="4550" w:type="dxa"/>
            <w:shd w:val="clear" w:color="auto" w:fill="auto"/>
            <w:tcMar>
              <w:top w:w="100" w:type="dxa"/>
              <w:left w:w="100" w:type="dxa"/>
              <w:bottom w:w="100" w:type="dxa"/>
              <w:right w:w="100" w:type="dxa"/>
            </w:tcMar>
          </w:tcPr>
          <w:p w14:paraId="66016F60" w14:textId="77777777" w:rsidR="000137D7" w:rsidRDefault="00661088">
            <w:pPr>
              <w:spacing w:after="0" w:line="240" w:lineRule="auto"/>
              <w:ind w:left="0" w:firstLine="0"/>
            </w:pPr>
            <w:r>
              <w:t>NgayKhoiChieu</w:t>
            </w:r>
          </w:p>
        </w:tc>
        <w:tc>
          <w:tcPr>
            <w:tcW w:w="4550" w:type="dxa"/>
            <w:shd w:val="clear" w:color="auto" w:fill="auto"/>
            <w:tcMar>
              <w:top w:w="100" w:type="dxa"/>
              <w:left w:w="100" w:type="dxa"/>
              <w:bottom w:w="100" w:type="dxa"/>
              <w:right w:w="100" w:type="dxa"/>
            </w:tcMar>
          </w:tcPr>
          <w:p w14:paraId="601AA717" w14:textId="77777777" w:rsidR="000137D7" w:rsidRDefault="00661088">
            <w:pPr>
              <w:spacing w:after="0" w:line="240" w:lineRule="auto"/>
              <w:ind w:left="0" w:firstLine="0"/>
            </w:pPr>
            <w:r>
              <w:t>Not Null, không vượt quá NgayKetThuc</w:t>
            </w:r>
          </w:p>
        </w:tc>
      </w:tr>
      <w:tr w:rsidR="000137D7" w14:paraId="543F9F19" w14:textId="77777777">
        <w:trPr>
          <w:trHeight w:val="1049"/>
        </w:trPr>
        <w:tc>
          <w:tcPr>
            <w:tcW w:w="4550" w:type="dxa"/>
            <w:shd w:val="clear" w:color="auto" w:fill="auto"/>
            <w:tcMar>
              <w:top w:w="100" w:type="dxa"/>
              <w:left w:w="100" w:type="dxa"/>
              <w:bottom w:w="100" w:type="dxa"/>
              <w:right w:w="100" w:type="dxa"/>
            </w:tcMar>
          </w:tcPr>
          <w:p w14:paraId="19238C72" w14:textId="77777777" w:rsidR="000137D7" w:rsidRDefault="00661088">
            <w:pPr>
              <w:spacing w:after="0" w:line="240" w:lineRule="auto"/>
              <w:ind w:left="0" w:firstLine="0"/>
            </w:pPr>
            <w:r>
              <w:t>NgayKetThuc</w:t>
            </w:r>
          </w:p>
        </w:tc>
        <w:tc>
          <w:tcPr>
            <w:tcW w:w="4550" w:type="dxa"/>
            <w:shd w:val="clear" w:color="auto" w:fill="auto"/>
            <w:tcMar>
              <w:top w:w="100" w:type="dxa"/>
              <w:left w:w="100" w:type="dxa"/>
              <w:bottom w:w="100" w:type="dxa"/>
              <w:right w:w="100" w:type="dxa"/>
            </w:tcMar>
          </w:tcPr>
          <w:p w14:paraId="03CFC184" w14:textId="77777777" w:rsidR="000137D7" w:rsidRDefault="00661088">
            <w:pPr>
              <w:spacing w:after="0" w:line="240" w:lineRule="auto"/>
              <w:ind w:left="0" w:firstLine="0"/>
            </w:pPr>
            <w:r>
              <w:t>Not Null, không nhỏ hơn NgayKhoiChieu</w:t>
            </w:r>
          </w:p>
        </w:tc>
      </w:tr>
      <w:tr w:rsidR="000137D7" w14:paraId="1AB307CC" w14:textId="77777777">
        <w:tc>
          <w:tcPr>
            <w:tcW w:w="4550" w:type="dxa"/>
            <w:shd w:val="clear" w:color="auto" w:fill="auto"/>
            <w:tcMar>
              <w:top w:w="100" w:type="dxa"/>
              <w:left w:w="100" w:type="dxa"/>
              <w:bottom w:w="100" w:type="dxa"/>
              <w:right w:w="100" w:type="dxa"/>
            </w:tcMar>
          </w:tcPr>
          <w:p w14:paraId="27C75A20" w14:textId="77777777" w:rsidR="000137D7" w:rsidRDefault="00661088">
            <w:pPr>
              <w:spacing w:after="0" w:line="240" w:lineRule="auto"/>
              <w:ind w:left="0" w:firstLine="0"/>
            </w:pPr>
            <w:r>
              <w:t>DaoDienChinh</w:t>
            </w:r>
          </w:p>
        </w:tc>
        <w:tc>
          <w:tcPr>
            <w:tcW w:w="4550" w:type="dxa"/>
            <w:shd w:val="clear" w:color="auto" w:fill="auto"/>
            <w:tcMar>
              <w:top w:w="100" w:type="dxa"/>
              <w:left w:w="100" w:type="dxa"/>
              <w:bottom w:w="100" w:type="dxa"/>
              <w:right w:w="100" w:type="dxa"/>
            </w:tcMar>
          </w:tcPr>
          <w:p w14:paraId="25D94183" w14:textId="77777777" w:rsidR="000137D7" w:rsidRDefault="00661088">
            <w:pPr>
              <w:spacing w:after="0" w:line="240" w:lineRule="auto"/>
              <w:ind w:left="0" w:firstLine="0"/>
            </w:pPr>
            <w:r>
              <w:t>Not Null, 255 ký tự</w:t>
            </w:r>
          </w:p>
        </w:tc>
      </w:tr>
    </w:tbl>
    <w:p w14:paraId="613EE257" w14:textId="77777777" w:rsidR="000137D7" w:rsidRDefault="000137D7"/>
    <w:p w14:paraId="447E1D84" w14:textId="77777777" w:rsidR="000137D7" w:rsidRDefault="00661088">
      <w:r>
        <w:t>TheLoai(MaLoai, TenLoai)</w:t>
      </w:r>
    </w:p>
    <w:tbl>
      <w:tblPr>
        <w:tblStyle w:val="a3"/>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50A4BE96" w14:textId="77777777">
        <w:trPr>
          <w:trHeight w:val="480"/>
        </w:trPr>
        <w:tc>
          <w:tcPr>
            <w:tcW w:w="9100" w:type="dxa"/>
            <w:gridSpan w:val="2"/>
            <w:shd w:val="clear" w:color="auto" w:fill="auto"/>
            <w:tcMar>
              <w:top w:w="100" w:type="dxa"/>
              <w:left w:w="100" w:type="dxa"/>
              <w:bottom w:w="100" w:type="dxa"/>
              <w:right w:w="100" w:type="dxa"/>
            </w:tcMar>
          </w:tcPr>
          <w:p w14:paraId="353F18BC" w14:textId="77777777" w:rsidR="000137D7" w:rsidRDefault="00661088">
            <w:pPr>
              <w:spacing w:after="0" w:line="240" w:lineRule="auto"/>
              <w:ind w:left="0" w:firstLine="0"/>
            </w:pPr>
            <w:r>
              <w:t>TheLoai</w:t>
            </w:r>
          </w:p>
        </w:tc>
      </w:tr>
      <w:tr w:rsidR="000137D7" w14:paraId="0C932B81" w14:textId="77777777">
        <w:tc>
          <w:tcPr>
            <w:tcW w:w="4550" w:type="dxa"/>
            <w:shd w:val="clear" w:color="auto" w:fill="auto"/>
            <w:tcMar>
              <w:top w:w="100" w:type="dxa"/>
              <w:left w:w="100" w:type="dxa"/>
              <w:bottom w:w="100" w:type="dxa"/>
              <w:right w:w="100" w:type="dxa"/>
            </w:tcMar>
          </w:tcPr>
          <w:p w14:paraId="5B30559C" w14:textId="77777777" w:rsidR="000137D7" w:rsidRDefault="00661088">
            <w:pPr>
              <w:spacing w:after="0" w:line="240" w:lineRule="auto"/>
              <w:ind w:left="0" w:firstLine="0"/>
            </w:pPr>
            <w:r>
              <w:t>MaLoai</w:t>
            </w:r>
          </w:p>
        </w:tc>
        <w:tc>
          <w:tcPr>
            <w:tcW w:w="4550" w:type="dxa"/>
            <w:shd w:val="clear" w:color="auto" w:fill="auto"/>
            <w:tcMar>
              <w:top w:w="100" w:type="dxa"/>
              <w:left w:w="100" w:type="dxa"/>
              <w:bottom w:w="100" w:type="dxa"/>
              <w:right w:w="100" w:type="dxa"/>
            </w:tcMar>
          </w:tcPr>
          <w:p w14:paraId="685128B2" w14:textId="77777777" w:rsidR="000137D7" w:rsidRDefault="00661088">
            <w:pPr>
              <w:spacing w:after="0" w:line="240" w:lineRule="auto"/>
              <w:ind w:left="0" w:firstLine="0"/>
            </w:pPr>
            <w:r>
              <w:t>Khoá chính (Not Null, unique)</w:t>
            </w:r>
          </w:p>
        </w:tc>
      </w:tr>
      <w:tr w:rsidR="000137D7" w14:paraId="75118A96" w14:textId="77777777">
        <w:tc>
          <w:tcPr>
            <w:tcW w:w="4550" w:type="dxa"/>
            <w:shd w:val="clear" w:color="auto" w:fill="auto"/>
            <w:tcMar>
              <w:top w:w="100" w:type="dxa"/>
              <w:left w:w="100" w:type="dxa"/>
              <w:bottom w:w="100" w:type="dxa"/>
              <w:right w:w="100" w:type="dxa"/>
            </w:tcMar>
          </w:tcPr>
          <w:p w14:paraId="04F8AA7D" w14:textId="77777777" w:rsidR="000137D7" w:rsidRDefault="00661088">
            <w:pPr>
              <w:spacing w:after="0" w:line="240" w:lineRule="auto"/>
              <w:ind w:left="0" w:firstLine="0"/>
            </w:pPr>
            <w:r>
              <w:lastRenderedPageBreak/>
              <w:t>TenLoai</w:t>
            </w:r>
          </w:p>
        </w:tc>
        <w:tc>
          <w:tcPr>
            <w:tcW w:w="4550" w:type="dxa"/>
            <w:shd w:val="clear" w:color="auto" w:fill="auto"/>
            <w:tcMar>
              <w:top w:w="100" w:type="dxa"/>
              <w:left w:w="100" w:type="dxa"/>
              <w:bottom w:w="100" w:type="dxa"/>
              <w:right w:w="100" w:type="dxa"/>
            </w:tcMar>
          </w:tcPr>
          <w:p w14:paraId="52B140D8" w14:textId="77777777" w:rsidR="000137D7" w:rsidRDefault="00661088">
            <w:pPr>
              <w:spacing w:after="0" w:line="240" w:lineRule="auto"/>
              <w:ind w:left="0" w:firstLine="0"/>
            </w:pPr>
            <w:r>
              <w:t>Not Null, unique, 255 ký tự</w:t>
            </w:r>
          </w:p>
        </w:tc>
      </w:tr>
    </w:tbl>
    <w:p w14:paraId="3CFEA0D1" w14:textId="77777777" w:rsidR="000137D7" w:rsidRDefault="000137D7"/>
    <w:p w14:paraId="0F6C4360" w14:textId="77777777" w:rsidR="000137D7" w:rsidRDefault="00661088">
      <w:r>
        <w:t>Phim_TheLoai(MaPhim, MaLoai)</w:t>
      </w:r>
    </w:p>
    <w:tbl>
      <w:tblPr>
        <w:tblStyle w:val="a4"/>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02396A04" w14:textId="77777777">
        <w:trPr>
          <w:trHeight w:val="480"/>
        </w:trPr>
        <w:tc>
          <w:tcPr>
            <w:tcW w:w="9100" w:type="dxa"/>
            <w:gridSpan w:val="2"/>
            <w:shd w:val="clear" w:color="auto" w:fill="auto"/>
            <w:tcMar>
              <w:top w:w="100" w:type="dxa"/>
              <w:left w:w="100" w:type="dxa"/>
              <w:bottom w:w="100" w:type="dxa"/>
              <w:right w:w="100" w:type="dxa"/>
            </w:tcMar>
          </w:tcPr>
          <w:p w14:paraId="47617E5C" w14:textId="77777777" w:rsidR="000137D7" w:rsidRDefault="00661088">
            <w:pPr>
              <w:spacing w:after="0" w:line="240" w:lineRule="auto"/>
              <w:ind w:left="0" w:firstLine="0"/>
            </w:pPr>
            <w:r>
              <w:t>Phim_TheLoai</w:t>
            </w:r>
          </w:p>
        </w:tc>
      </w:tr>
      <w:tr w:rsidR="000137D7" w14:paraId="42BCDAF1" w14:textId="77777777">
        <w:tc>
          <w:tcPr>
            <w:tcW w:w="4550" w:type="dxa"/>
            <w:shd w:val="clear" w:color="auto" w:fill="auto"/>
            <w:tcMar>
              <w:top w:w="100" w:type="dxa"/>
              <w:left w:w="100" w:type="dxa"/>
              <w:bottom w:w="100" w:type="dxa"/>
              <w:right w:w="100" w:type="dxa"/>
            </w:tcMar>
          </w:tcPr>
          <w:p w14:paraId="6FA4BFB7" w14:textId="77777777" w:rsidR="000137D7" w:rsidRDefault="00661088">
            <w:pPr>
              <w:spacing w:after="0" w:line="240" w:lineRule="auto"/>
              <w:ind w:left="0" w:firstLine="0"/>
            </w:pPr>
            <w:r>
              <w:t>MaPhim</w:t>
            </w:r>
          </w:p>
        </w:tc>
        <w:tc>
          <w:tcPr>
            <w:tcW w:w="4550" w:type="dxa"/>
            <w:shd w:val="clear" w:color="auto" w:fill="auto"/>
            <w:tcMar>
              <w:top w:w="100" w:type="dxa"/>
              <w:left w:w="100" w:type="dxa"/>
              <w:bottom w:w="100" w:type="dxa"/>
              <w:right w:w="100" w:type="dxa"/>
            </w:tcMar>
          </w:tcPr>
          <w:p w14:paraId="1E5BCC64" w14:textId="77777777" w:rsidR="000137D7" w:rsidRDefault="00661088">
            <w:pPr>
              <w:spacing w:after="0" w:line="240" w:lineRule="auto"/>
              <w:ind w:left="0" w:firstLine="0"/>
            </w:pPr>
            <w:r>
              <w:t>Not Null, Khóa ngoại</w:t>
            </w:r>
          </w:p>
        </w:tc>
      </w:tr>
      <w:tr w:rsidR="000137D7" w14:paraId="60176F95" w14:textId="77777777">
        <w:tc>
          <w:tcPr>
            <w:tcW w:w="4550" w:type="dxa"/>
            <w:shd w:val="clear" w:color="auto" w:fill="auto"/>
            <w:tcMar>
              <w:top w:w="100" w:type="dxa"/>
              <w:left w:w="100" w:type="dxa"/>
              <w:bottom w:w="100" w:type="dxa"/>
              <w:right w:w="100" w:type="dxa"/>
            </w:tcMar>
          </w:tcPr>
          <w:p w14:paraId="62281562" w14:textId="77777777" w:rsidR="000137D7" w:rsidRDefault="00661088">
            <w:pPr>
              <w:spacing w:after="0" w:line="240" w:lineRule="auto"/>
              <w:ind w:left="0" w:firstLine="0"/>
            </w:pPr>
            <w:r>
              <w:t>MaLoai</w:t>
            </w:r>
          </w:p>
        </w:tc>
        <w:tc>
          <w:tcPr>
            <w:tcW w:w="4550" w:type="dxa"/>
            <w:shd w:val="clear" w:color="auto" w:fill="auto"/>
            <w:tcMar>
              <w:top w:w="100" w:type="dxa"/>
              <w:left w:w="100" w:type="dxa"/>
              <w:bottom w:w="100" w:type="dxa"/>
              <w:right w:w="100" w:type="dxa"/>
            </w:tcMar>
          </w:tcPr>
          <w:p w14:paraId="36C93588" w14:textId="77777777" w:rsidR="000137D7" w:rsidRDefault="00661088">
            <w:pPr>
              <w:spacing w:after="0" w:line="240" w:lineRule="auto"/>
              <w:ind w:left="0" w:firstLine="0"/>
            </w:pPr>
            <w:r>
              <w:t>Not Null,  Khóa ngoại</w:t>
            </w:r>
          </w:p>
        </w:tc>
      </w:tr>
      <w:tr w:rsidR="000137D7" w14:paraId="3E3FEE90" w14:textId="77777777">
        <w:tc>
          <w:tcPr>
            <w:tcW w:w="4550" w:type="dxa"/>
            <w:shd w:val="clear" w:color="auto" w:fill="auto"/>
            <w:tcMar>
              <w:top w:w="100" w:type="dxa"/>
              <w:left w:w="100" w:type="dxa"/>
              <w:bottom w:w="100" w:type="dxa"/>
              <w:right w:w="100" w:type="dxa"/>
            </w:tcMar>
          </w:tcPr>
          <w:p w14:paraId="7E208469" w14:textId="77777777" w:rsidR="000137D7" w:rsidRDefault="00661088">
            <w:pPr>
              <w:spacing w:after="0" w:line="240" w:lineRule="auto"/>
              <w:ind w:left="0" w:firstLine="0"/>
            </w:pPr>
            <w:r>
              <w:t>MaPhim, MaLoai</w:t>
            </w:r>
          </w:p>
        </w:tc>
        <w:tc>
          <w:tcPr>
            <w:tcW w:w="4550" w:type="dxa"/>
            <w:shd w:val="clear" w:color="auto" w:fill="auto"/>
            <w:tcMar>
              <w:top w:w="100" w:type="dxa"/>
              <w:left w:w="100" w:type="dxa"/>
              <w:bottom w:w="100" w:type="dxa"/>
              <w:right w:w="100" w:type="dxa"/>
            </w:tcMar>
          </w:tcPr>
          <w:p w14:paraId="4084B5D1" w14:textId="77777777" w:rsidR="000137D7" w:rsidRDefault="00661088">
            <w:pPr>
              <w:spacing w:after="0" w:line="240" w:lineRule="auto"/>
              <w:ind w:left="0" w:firstLine="0"/>
            </w:pPr>
            <w:r>
              <w:t>Khóa chính (unique, not null)</w:t>
            </w:r>
          </w:p>
        </w:tc>
      </w:tr>
    </w:tbl>
    <w:p w14:paraId="35AFE9C6" w14:textId="77777777" w:rsidR="000137D7" w:rsidRDefault="000137D7"/>
    <w:p w14:paraId="38A81424" w14:textId="77777777" w:rsidR="000137D7" w:rsidRDefault="00661088">
      <w:r>
        <w:t>DienVien(MaDienVien, TenDienVien)</w:t>
      </w:r>
    </w:p>
    <w:tbl>
      <w:tblPr>
        <w:tblStyle w:val="a5"/>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245BA792" w14:textId="77777777">
        <w:trPr>
          <w:trHeight w:val="480"/>
        </w:trPr>
        <w:tc>
          <w:tcPr>
            <w:tcW w:w="9100" w:type="dxa"/>
            <w:gridSpan w:val="2"/>
            <w:shd w:val="clear" w:color="auto" w:fill="auto"/>
            <w:tcMar>
              <w:top w:w="100" w:type="dxa"/>
              <w:left w:w="100" w:type="dxa"/>
              <w:bottom w:w="100" w:type="dxa"/>
              <w:right w:w="100" w:type="dxa"/>
            </w:tcMar>
          </w:tcPr>
          <w:p w14:paraId="2319804C" w14:textId="77777777" w:rsidR="000137D7" w:rsidRDefault="00661088">
            <w:pPr>
              <w:spacing w:after="0" w:line="240" w:lineRule="auto"/>
              <w:ind w:left="0" w:firstLine="0"/>
            </w:pPr>
            <w:r>
              <w:t>DienVien</w:t>
            </w:r>
          </w:p>
        </w:tc>
      </w:tr>
      <w:tr w:rsidR="000137D7" w14:paraId="7EB74BB6" w14:textId="77777777">
        <w:tc>
          <w:tcPr>
            <w:tcW w:w="4550" w:type="dxa"/>
            <w:shd w:val="clear" w:color="auto" w:fill="auto"/>
            <w:tcMar>
              <w:top w:w="100" w:type="dxa"/>
              <w:left w:w="100" w:type="dxa"/>
              <w:bottom w:w="100" w:type="dxa"/>
              <w:right w:w="100" w:type="dxa"/>
            </w:tcMar>
          </w:tcPr>
          <w:p w14:paraId="6B385C36" w14:textId="77777777" w:rsidR="000137D7" w:rsidRDefault="00661088">
            <w:pPr>
              <w:spacing w:after="0" w:line="240" w:lineRule="auto"/>
              <w:ind w:left="0" w:firstLine="0"/>
            </w:pPr>
            <w:r>
              <w:t>MaDienVien</w:t>
            </w:r>
          </w:p>
        </w:tc>
        <w:tc>
          <w:tcPr>
            <w:tcW w:w="4550" w:type="dxa"/>
            <w:shd w:val="clear" w:color="auto" w:fill="auto"/>
            <w:tcMar>
              <w:top w:w="100" w:type="dxa"/>
              <w:left w:w="100" w:type="dxa"/>
              <w:bottom w:w="100" w:type="dxa"/>
              <w:right w:w="100" w:type="dxa"/>
            </w:tcMar>
          </w:tcPr>
          <w:p w14:paraId="6C366B17" w14:textId="77777777" w:rsidR="000137D7" w:rsidRDefault="00661088">
            <w:pPr>
              <w:spacing w:after="0" w:line="240" w:lineRule="auto"/>
              <w:ind w:left="0" w:firstLine="0"/>
            </w:pPr>
            <w:r>
              <w:t>Khóa chính (unique, not null)</w:t>
            </w:r>
          </w:p>
        </w:tc>
      </w:tr>
      <w:tr w:rsidR="000137D7" w14:paraId="615F6556" w14:textId="77777777">
        <w:tc>
          <w:tcPr>
            <w:tcW w:w="4550" w:type="dxa"/>
            <w:shd w:val="clear" w:color="auto" w:fill="auto"/>
            <w:tcMar>
              <w:top w:w="100" w:type="dxa"/>
              <w:left w:w="100" w:type="dxa"/>
              <w:bottom w:w="100" w:type="dxa"/>
              <w:right w:w="100" w:type="dxa"/>
            </w:tcMar>
          </w:tcPr>
          <w:p w14:paraId="58E076C8" w14:textId="77777777" w:rsidR="000137D7" w:rsidRDefault="00661088">
            <w:pPr>
              <w:spacing w:after="0" w:line="240" w:lineRule="auto"/>
              <w:ind w:left="0" w:firstLine="0"/>
            </w:pPr>
            <w:r>
              <w:t>TenDienVien</w:t>
            </w:r>
          </w:p>
        </w:tc>
        <w:tc>
          <w:tcPr>
            <w:tcW w:w="4550" w:type="dxa"/>
            <w:shd w:val="clear" w:color="auto" w:fill="auto"/>
            <w:tcMar>
              <w:top w:w="100" w:type="dxa"/>
              <w:left w:w="100" w:type="dxa"/>
              <w:bottom w:w="100" w:type="dxa"/>
              <w:right w:w="100" w:type="dxa"/>
            </w:tcMar>
          </w:tcPr>
          <w:p w14:paraId="3639C5A0" w14:textId="77777777" w:rsidR="000137D7" w:rsidRDefault="00661088">
            <w:pPr>
              <w:spacing w:after="0" w:line="240" w:lineRule="auto"/>
              <w:ind w:left="0" w:firstLine="0"/>
            </w:pPr>
            <w:r>
              <w:t>Not Null, 255 ký tự</w:t>
            </w:r>
          </w:p>
        </w:tc>
      </w:tr>
    </w:tbl>
    <w:p w14:paraId="23BF88C2" w14:textId="77777777" w:rsidR="000137D7" w:rsidRDefault="000137D7"/>
    <w:p w14:paraId="05EE3F44" w14:textId="77777777" w:rsidR="000137D7" w:rsidRDefault="00661088">
      <w:r>
        <w:t>Phim_DienVien(MaPhim, MaDienVien)</w:t>
      </w:r>
    </w:p>
    <w:tbl>
      <w:tblPr>
        <w:tblStyle w:val="a6"/>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64595231" w14:textId="77777777">
        <w:trPr>
          <w:trHeight w:val="480"/>
        </w:trPr>
        <w:tc>
          <w:tcPr>
            <w:tcW w:w="9100" w:type="dxa"/>
            <w:gridSpan w:val="2"/>
            <w:shd w:val="clear" w:color="auto" w:fill="auto"/>
            <w:tcMar>
              <w:top w:w="100" w:type="dxa"/>
              <w:left w:w="100" w:type="dxa"/>
              <w:bottom w:w="100" w:type="dxa"/>
              <w:right w:w="100" w:type="dxa"/>
            </w:tcMar>
          </w:tcPr>
          <w:p w14:paraId="1FFDBD71" w14:textId="77777777" w:rsidR="000137D7" w:rsidRDefault="00661088">
            <w:pPr>
              <w:spacing w:after="0" w:line="240" w:lineRule="auto"/>
              <w:ind w:left="0" w:firstLine="0"/>
            </w:pPr>
            <w:r>
              <w:t>Phim_DienVien</w:t>
            </w:r>
          </w:p>
        </w:tc>
      </w:tr>
      <w:tr w:rsidR="000137D7" w14:paraId="48BA0F48" w14:textId="77777777">
        <w:tc>
          <w:tcPr>
            <w:tcW w:w="4550" w:type="dxa"/>
            <w:shd w:val="clear" w:color="auto" w:fill="auto"/>
            <w:tcMar>
              <w:top w:w="100" w:type="dxa"/>
              <w:left w:w="100" w:type="dxa"/>
              <w:bottom w:w="100" w:type="dxa"/>
              <w:right w:w="100" w:type="dxa"/>
            </w:tcMar>
          </w:tcPr>
          <w:p w14:paraId="51B32034" w14:textId="77777777" w:rsidR="000137D7" w:rsidRDefault="00661088">
            <w:pPr>
              <w:spacing w:after="0" w:line="240" w:lineRule="auto"/>
              <w:ind w:left="0" w:firstLine="0"/>
            </w:pPr>
            <w:r>
              <w:t>MaPhim</w:t>
            </w:r>
          </w:p>
        </w:tc>
        <w:tc>
          <w:tcPr>
            <w:tcW w:w="4550" w:type="dxa"/>
            <w:shd w:val="clear" w:color="auto" w:fill="auto"/>
            <w:tcMar>
              <w:top w:w="100" w:type="dxa"/>
              <w:left w:w="100" w:type="dxa"/>
              <w:bottom w:w="100" w:type="dxa"/>
              <w:right w:w="100" w:type="dxa"/>
            </w:tcMar>
          </w:tcPr>
          <w:p w14:paraId="5FE75523" w14:textId="77777777" w:rsidR="000137D7" w:rsidRDefault="00661088">
            <w:pPr>
              <w:spacing w:after="0" w:line="240" w:lineRule="auto"/>
              <w:ind w:left="0" w:firstLine="0"/>
            </w:pPr>
            <w:r>
              <w:t>Not Null, Khóa ngoại</w:t>
            </w:r>
          </w:p>
        </w:tc>
      </w:tr>
      <w:tr w:rsidR="000137D7" w14:paraId="2142E62E" w14:textId="77777777">
        <w:tc>
          <w:tcPr>
            <w:tcW w:w="4550" w:type="dxa"/>
            <w:shd w:val="clear" w:color="auto" w:fill="auto"/>
            <w:tcMar>
              <w:top w:w="100" w:type="dxa"/>
              <w:left w:w="100" w:type="dxa"/>
              <w:bottom w:w="100" w:type="dxa"/>
              <w:right w:w="100" w:type="dxa"/>
            </w:tcMar>
          </w:tcPr>
          <w:p w14:paraId="24E928C1" w14:textId="77777777" w:rsidR="000137D7" w:rsidRDefault="00661088">
            <w:pPr>
              <w:spacing w:after="0" w:line="240" w:lineRule="auto"/>
              <w:ind w:left="0" w:firstLine="0"/>
            </w:pPr>
            <w:r>
              <w:t>MaDienVien</w:t>
            </w:r>
          </w:p>
        </w:tc>
        <w:tc>
          <w:tcPr>
            <w:tcW w:w="4550" w:type="dxa"/>
            <w:shd w:val="clear" w:color="auto" w:fill="auto"/>
            <w:tcMar>
              <w:top w:w="100" w:type="dxa"/>
              <w:left w:w="100" w:type="dxa"/>
              <w:bottom w:w="100" w:type="dxa"/>
              <w:right w:w="100" w:type="dxa"/>
            </w:tcMar>
          </w:tcPr>
          <w:p w14:paraId="1FCD47A9" w14:textId="77777777" w:rsidR="000137D7" w:rsidRDefault="00661088">
            <w:pPr>
              <w:spacing w:after="0" w:line="240" w:lineRule="auto"/>
              <w:ind w:left="0" w:firstLine="0"/>
            </w:pPr>
            <w:r>
              <w:t>Not Null,  Khóa ngoại</w:t>
            </w:r>
          </w:p>
        </w:tc>
      </w:tr>
      <w:tr w:rsidR="000137D7" w14:paraId="1D0773E8" w14:textId="77777777">
        <w:tc>
          <w:tcPr>
            <w:tcW w:w="4550" w:type="dxa"/>
            <w:shd w:val="clear" w:color="auto" w:fill="auto"/>
            <w:tcMar>
              <w:top w:w="100" w:type="dxa"/>
              <w:left w:w="100" w:type="dxa"/>
              <w:bottom w:w="100" w:type="dxa"/>
              <w:right w:w="100" w:type="dxa"/>
            </w:tcMar>
          </w:tcPr>
          <w:p w14:paraId="1E8526A3" w14:textId="77777777" w:rsidR="000137D7" w:rsidRDefault="00661088">
            <w:pPr>
              <w:spacing w:after="0" w:line="240" w:lineRule="auto"/>
              <w:ind w:left="0" w:firstLine="0"/>
            </w:pPr>
            <w:r>
              <w:t>MaPhim, DienVien</w:t>
            </w:r>
          </w:p>
        </w:tc>
        <w:tc>
          <w:tcPr>
            <w:tcW w:w="4550" w:type="dxa"/>
            <w:shd w:val="clear" w:color="auto" w:fill="auto"/>
            <w:tcMar>
              <w:top w:w="100" w:type="dxa"/>
              <w:left w:w="100" w:type="dxa"/>
              <w:bottom w:w="100" w:type="dxa"/>
              <w:right w:w="100" w:type="dxa"/>
            </w:tcMar>
          </w:tcPr>
          <w:p w14:paraId="75281055" w14:textId="77777777" w:rsidR="000137D7" w:rsidRDefault="00661088">
            <w:pPr>
              <w:spacing w:after="0" w:line="240" w:lineRule="auto"/>
              <w:ind w:left="0" w:firstLine="0"/>
            </w:pPr>
            <w:r>
              <w:t>Khóa chính (unique, not null)</w:t>
            </w:r>
          </w:p>
        </w:tc>
      </w:tr>
    </w:tbl>
    <w:p w14:paraId="41F65BD4" w14:textId="77777777" w:rsidR="000137D7" w:rsidRDefault="000137D7"/>
    <w:p w14:paraId="232DB7F9" w14:textId="77777777" w:rsidR="000137D7" w:rsidRDefault="00661088">
      <w:r>
        <w:t>SuatChieu(MaSuatChieu, Gio, Ngay, TrangThai, MaPhim, MaPhong)</w:t>
      </w:r>
    </w:p>
    <w:tbl>
      <w:tblPr>
        <w:tblStyle w:val="a7"/>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52939410" w14:textId="77777777">
        <w:trPr>
          <w:trHeight w:val="480"/>
        </w:trPr>
        <w:tc>
          <w:tcPr>
            <w:tcW w:w="9100" w:type="dxa"/>
            <w:gridSpan w:val="2"/>
            <w:shd w:val="clear" w:color="auto" w:fill="auto"/>
            <w:tcMar>
              <w:top w:w="100" w:type="dxa"/>
              <w:left w:w="100" w:type="dxa"/>
              <w:bottom w:w="100" w:type="dxa"/>
              <w:right w:w="100" w:type="dxa"/>
            </w:tcMar>
          </w:tcPr>
          <w:p w14:paraId="2BF78AC6" w14:textId="77777777" w:rsidR="000137D7" w:rsidRDefault="00661088">
            <w:pPr>
              <w:spacing w:after="0" w:line="240" w:lineRule="auto"/>
              <w:ind w:left="0" w:firstLine="0"/>
            </w:pPr>
            <w:r>
              <w:t>SuatChieu</w:t>
            </w:r>
          </w:p>
        </w:tc>
      </w:tr>
      <w:tr w:rsidR="000137D7" w14:paraId="6E1A051F" w14:textId="77777777">
        <w:tc>
          <w:tcPr>
            <w:tcW w:w="4550" w:type="dxa"/>
            <w:shd w:val="clear" w:color="auto" w:fill="auto"/>
            <w:tcMar>
              <w:top w:w="100" w:type="dxa"/>
              <w:left w:w="100" w:type="dxa"/>
              <w:bottom w:w="100" w:type="dxa"/>
              <w:right w:w="100" w:type="dxa"/>
            </w:tcMar>
          </w:tcPr>
          <w:p w14:paraId="02A40441" w14:textId="77777777" w:rsidR="000137D7" w:rsidRDefault="00661088">
            <w:pPr>
              <w:spacing w:after="0" w:line="240" w:lineRule="auto"/>
              <w:ind w:left="0" w:firstLine="0"/>
            </w:pPr>
            <w:r>
              <w:t>MaSuatChieu</w:t>
            </w:r>
          </w:p>
        </w:tc>
        <w:tc>
          <w:tcPr>
            <w:tcW w:w="4550" w:type="dxa"/>
            <w:shd w:val="clear" w:color="auto" w:fill="auto"/>
            <w:tcMar>
              <w:top w:w="100" w:type="dxa"/>
              <w:left w:w="100" w:type="dxa"/>
              <w:bottom w:w="100" w:type="dxa"/>
              <w:right w:w="100" w:type="dxa"/>
            </w:tcMar>
          </w:tcPr>
          <w:p w14:paraId="6943EE4E" w14:textId="77777777" w:rsidR="000137D7" w:rsidRDefault="00661088">
            <w:pPr>
              <w:spacing w:after="0" w:line="240" w:lineRule="auto"/>
              <w:ind w:left="0" w:firstLine="0"/>
            </w:pPr>
            <w:r>
              <w:t>Khoá chính (Not Null, unique)</w:t>
            </w:r>
          </w:p>
        </w:tc>
      </w:tr>
      <w:tr w:rsidR="000137D7" w14:paraId="2609EE3E" w14:textId="77777777">
        <w:tc>
          <w:tcPr>
            <w:tcW w:w="4550" w:type="dxa"/>
            <w:shd w:val="clear" w:color="auto" w:fill="auto"/>
            <w:tcMar>
              <w:top w:w="100" w:type="dxa"/>
              <w:left w:w="100" w:type="dxa"/>
              <w:bottom w:w="100" w:type="dxa"/>
              <w:right w:w="100" w:type="dxa"/>
            </w:tcMar>
          </w:tcPr>
          <w:p w14:paraId="77435E7C" w14:textId="77777777" w:rsidR="000137D7" w:rsidRDefault="00661088">
            <w:pPr>
              <w:spacing w:after="0" w:line="240" w:lineRule="auto"/>
              <w:ind w:left="0" w:firstLine="0"/>
            </w:pPr>
            <w:r>
              <w:t>Gio</w:t>
            </w:r>
          </w:p>
        </w:tc>
        <w:tc>
          <w:tcPr>
            <w:tcW w:w="4550" w:type="dxa"/>
            <w:shd w:val="clear" w:color="auto" w:fill="auto"/>
            <w:tcMar>
              <w:top w:w="100" w:type="dxa"/>
              <w:left w:w="100" w:type="dxa"/>
              <w:bottom w:w="100" w:type="dxa"/>
              <w:right w:w="100" w:type="dxa"/>
            </w:tcMar>
          </w:tcPr>
          <w:p w14:paraId="6E8CAE5C" w14:textId="77777777" w:rsidR="000137D7" w:rsidRDefault="00661088">
            <w:pPr>
              <w:spacing w:after="0" w:line="240" w:lineRule="auto"/>
              <w:ind w:left="0" w:firstLine="0"/>
            </w:pPr>
            <w:r>
              <w:t>Not Null, lớn hơn 0, nhỏ hơn 24</w:t>
            </w:r>
          </w:p>
        </w:tc>
      </w:tr>
      <w:tr w:rsidR="000137D7" w14:paraId="0611F494" w14:textId="77777777">
        <w:tc>
          <w:tcPr>
            <w:tcW w:w="4550" w:type="dxa"/>
            <w:shd w:val="clear" w:color="auto" w:fill="auto"/>
            <w:tcMar>
              <w:top w:w="100" w:type="dxa"/>
              <w:left w:w="100" w:type="dxa"/>
              <w:bottom w:w="100" w:type="dxa"/>
              <w:right w:w="100" w:type="dxa"/>
            </w:tcMar>
          </w:tcPr>
          <w:p w14:paraId="66058CE0" w14:textId="77777777" w:rsidR="000137D7" w:rsidRDefault="00661088">
            <w:pPr>
              <w:spacing w:after="0" w:line="240" w:lineRule="auto"/>
              <w:ind w:left="0" w:firstLine="0"/>
            </w:pPr>
            <w:r>
              <w:lastRenderedPageBreak/>
              <w:t>Ngay</w:t>
            </w:r>
          </w:p>
        </w:tc>
        <w:tc>
          <w:tcPr>
            <w:tcW w:w="4550" w:type="dxa"/>
            <w:shd w:val="clear" w:color="auto" w:fill="auto"/>
            <w:tcMar>
              <w:top w:w="100" w:type="dxa"/>
              <w:left w:w="100" w:type="dxa"/>
              <w:bottom w:w="100" w:type="dxa"/>
              <w:right w:w="100" w:type="dxa"/>
            </w:tcMar>
          </w:tcPr>
          <w:p w14:paraId="7DFA4ABB" w14:textId="77777777" w:rsidR="000137D7" w:rsidRDefault="00661088">
            <w:pPr>
              <w:spacing w:after="0" w:line="240" w:lineRule="auto"/>
              <w:ind w:left="0" w:firstLine="0"/>
            </w:pPr>
            <w:r>
              <w:t>Not Null, lớn hơn NgayKhoiChieu và nhỏ hơn NgayKetThuc</w:t>
            </w:r>
          </w:p>
        </w:tc>
      </w:tr>
      <w:tr w:rsidR="000137D7" w14:paraId="7C7D87D5" w14:textId="77777777">
        <w:trPr>
          <w:trHeight w:val="702"/>
        </w:trPr>
        <w:tc>
          <w:tcPr>
            <w:tcW w:w="4550" w:type="dxa"/>
            <w:shd w:val="clear" w:color="auto" w:fill="auto"/>
            <w:tcMar>
              <w:top w:w="100" w:type="dxa"/>
              <w:left w:w="100" w:type="dxa"/>
              <w:bottom w:w="100" w:type="dxa"/>
              <w:right w:w="100" w:type="dxa"/>
            </w:tcMar>
          </w:tcPr>
          <w:p w14:paraId="79E082FE" w14:textId="77777777" w:rsidR="000137D7" w:rsidRDefault="00661088">
            <w:pPr>
              <w:spacing w:after="0" w:line="240" w:lineRule="auto"/>
              <w:ind w:left="0" w:firstLine="0"/>
            </w:pPr>
            <w:r>
              <w:t>TrangThai</w:t>
            </w:r>
          </w:p>
        </w:tc>
        <w:tc>
          <w:tcPr>
            <w:tcW w:w="4550" w:type="dxa"/>
            <w:shd w:val="clear" w:color="auto" w:fill="auto"/>
            <w:tcMar>
              <w:top w:w="100" w:type="dxa"/>
              <w:left w:w="100" w:type="dxa"/>
              <w:bottom w:w="100" w:type="dxa"/>
              <w:right w:w="100" w:type="dxa"/>
            </w:tcMar>
          </w:tcPr>
          <w:p w14:paraId="350E3113" w14:textId="77777777" w:rsidR="000137D7" w:rsidRDefault="00661088">
            <w:pPr>
              <w:spacing w:after="0" w:line="240" w:lineRule="auto"/>
              <w:ind w:left="0" w:firstLine="0"/>
            </w:pPr>
            <w:r>
              <w:t xml:space="preserve">Not Null, 1 ký tự </w:t>
            </w:r>
          </w:p>
        </w:tc>
      </w:tr>
      <w:tr w:rsidR="000137D7" w14:paraId="663EC006" w14:textId="77777777">
        <w:tc>
          <w:tcPr>
            <w:tcW w:w="4550" w:type="dxa"/>
            <w:shd w:val="clear" w:color="auto" w:fill="auto"/>
            <w:tcMar>
              <w:top w:w="100" w:type="dxa"/>
              <w:left w:w="100" w:type="dxa"/>
              <w:bottom w:w="100" w:type="dxa"/>
              <w:right w:w="100" w:type="dxa"/>
            </w:tcMar>
          </w:tcPr>
          <w:p w14:paraId="76D0DFBA" w14:textId="77777777" w:rsidR="000137D7" w:rsidRDefault="00661088">
            <w:pPr>
              <w:spacing w:after="0" w:line="240" w:lineRule="auto"/>
              <w:ind w:left="0" w:firstLine="0"/>
            </w:pPr>
            <w:r>
              <w:t>MaPhim</w:t>
            </w:r>
          </w:p>
        </w:tc>
        <w:tc>
          <w:tcPr>
            <w:tcW w:w="4550" w:type="dxa"/>
            <w:shd w:val="clear" w:color="auto" w:fill="auto"/>
            <w:tcMar>
              <w:top w:w="100" w:type="dxa"/>
              <w:left w:w="100" w:type="dxa"/>
              <w:bottom w:w="100" w:type="dxa"/>
              <w:right w:w="100" w:type="dxa"/>
            </w:tcMar>
          </w:tcPr>
          <w:p w14:paraId="4623CB65" w14:textId="77777777" w:rsidR="000137D7" w:rsidRDefault="00661088">
            <w:pPr>
              <w:spacing w:after="0" w:line="240" w:lineRule="auto"/>
              <w:ind w:left="0" w:firstLine="0"/>
            </w:pPr>
            <w:r>
              <w:t>Not Null, khóa ngoại</w:t>
            </w:r>
          </w:p>
        </w:tc>
      </w:tr>
      <w:tr w:rsidR="000137D7" w14:paraId="0EE3F16D" w14:textId="77777777">
        <w:tc>
          <w:tcPr>
            <w:tcW w:w="4550" w:type="dxa"/>
            <w:shd w:val="clear" w:color="auto" w:fill="auto"/>
            <w:tcMar>
              <w:top w:w="100" w:type="dxa"/>
              <w:left w:w="100" w:type="dxa"/>
              <w:bottom w:w="100" w:type="dxa"/>
              <w:right w:w="100" w:type="dxa"/>
            </w:tcMar>
          </w:tcPr>
          <w:p w14:paraId="10599A52" w14:textId="77777777" w:rsidR="000137D7" w:rsidRDefault="00661088">
            <w:pPr>
              <w:spacing w:after="0" w:line="240" w:lineRule="auto"/>
              <w:ind w:left="0" w:firstLine="0"/>
            </w:pPr>
            <w:r>
              <w:t>MaPhong</w:t>
            </w:r>
          </w:p>
        </w:tc>
        <w:tc>
          <w:tcPr>
            <w:tcW w:w="4550" w:type="dxa"/>
            <w:shd w:val="clear" w:color="auto" w:fill="auto"/>
            <w:tcMar>
              <w:top w:w="100" w:type="dxa"/>
              <w:left w:w="100" w:type="dxa"/>
              <w:bottom w:w="100" w:type="dxa"/>
              <w:right w:w="100" w:type="dxa"/>
            </w:tcMar>
          </w:tcPr>
          <w:p w14:paraId="58820418" w14:textId="77777777" w:rsidR="000137D7" w:rsidRDefault="00661088">
            <w:pPr>
              <w:spacing w:after="0" w:line="240" w:lineRule="auto"/>
              <w:ind w:left="0" w:firstLine="0"/>
            </w:pPr>
            <w:r>
              <w:t>Not Null, khoá ngoại</w:t>
            </w:r>
          </w:p>
        </w:tc>
      </w:tr>
      <w:tr w:rsidR="000137D7" w14:paraId="46D6E1CB" w14:textId="77777777">
        <w:tc>
          <w:tcPr>
            <w:tcW w:w="4550" w:type="dxa"/>
            <w:shd w:val="clear" w:color="auto" w:fill="auto"/>
            <w:tcMar>
              <w:top w:w="100" w:type="dxa"/>
              <w:left w:w="100" w:type="dxa"/>
              <w:bottom w:w="100" w:type="dxa"/>
              <w:right w:w="100" w:type="dxa"/>
            </w:tcMar>
          </w:tcPr>
          <w:p w14:paraId="59B19ADE" w14:textId="77777777" w:rsidR="000137D7" w:rsidRDefault="00661088">
            <w:pPr>
              <w:spacing w:after="0" w:line="240" w:lineRule="auto"/>
              <w:ind w:left="0" w:firstLine="0"/>
            </w:pPr>
            <w:r>
              <w:t>Ngay, Gio</w:t>
            </w:r>
          </w:p>
        </w:tc>
        <w:tc>
          <w:tcPr>
            <w:tcW w:w="4550" w:type="dxa"/>
            <w:shd w:val="clear" w:color="auto" w:fill="auto"/>
            <w:tcMar>
              <w:top w:w="100" w:type="dxa"/>
              <w:left w:w="100" w:type="dxa"/>
              <w:bottom w:w="100" w:type="dxa"/>
              <w:right w:w="100" w:type="dxa"/>
            </w:tcMar>
          </w:tcPr>
          <w:p w14:paraId="0D8F204D" w14:textId="77777777" w:rsidR="000137D7" w:rsidRDefault="00661088">
            <w:pPr>
              <w:spacing w:after="0" w:line="240" w:lineRule="auto"/>
              <w:ind w:left="0" w:firstLine="0"/>
            </w:pPr>
            <w:r>
              <w:t>Unique</w:t>
            </w:r>
          </w:p>
        </w:tc>
      </w:tr>
    </w:tbl>
    <w:p w14:paraId="3CA10EF3" w14:textId="77777777" w:rsidR="000137D7" w:rsidRDefault="000137D7"/>
    <w:p w14:paraId="09C750D4" w14:textId="77777777" w:rsidR="000137D7" w:rsidRDefault="00661088">
      <w:r>
        <w:t>PhongChieu(MaPhong, TenPhong, TongSoGhe, SoCot, SoHang, TrangThai, MaMay)</w:t>
      </w:r>
    </w:p>
    <w:tbl>
      <w:tblPr>
        <w:tblStyle w:val="a8"/>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192929FD" w14:textId="77777777">
        <w:trPr>
          <w:trHeight w:val="480"/>
        </w:trPr>
        <w:tc>
          <w:tcPr>
            <w:tcW w:w="9100" w:type="dxa"/>
            <w:gridSpan w:val="2"/>
            <w:shd w:val="clear" w:color="auto" w:fill="auto"/>
            <w:tcMar>
              <w:top w:w="100" w:type="dxa"/>
              <w:left w:w="100" w:type="dxa"/>
              <w:bottom w:w="100" w:type="dxa"/>
              <w:right w:w="100" w:type="dxa"/>
            </w:tcMar>
          </w:tcPr>
          <w:p w14:paraId="3E74929B" w14:textId="77777777" w:rsidR="000137D7" w:rsidRDefault="00661088">
            <w:pPr>
              <w:spacing w:after="0" w:line="240" w:lineRule="auto"/>
              <w:ind w:left="0" w:firstLine="0"/>
            </w:pPr>
            <w:r>
              <w:t>PhongChieu</w:t>
            </w:r>
          </w:p>
        </w:tc>
      </w:tr>
      <w:tr w:rsidR="000137D7" w14:paraId="1DF40262" w14:textId="77777777">
        <w:tc>
          <w:tcPr>
            <w:tcW w:w="4550" w:type="dxa"/>
            <w:shd w:val="clear" w:color="auto" w:fill="auto"/>
            <w:tcMar>
              <w:top w:w="100" w:type="dxa"/>
              <w:left w:w="100" w:type="dxa"/>
              <w:bottom w:w="100" w:type="dxa"/>
              <w:right w:w="100" w:type="dxa"/>
            </w:tcMar>
          </w:tcPr>
          <w:p w14:paraId="5B3C950B" w14:textId="77777777" w:rsidR="000137D7" w:rsidRDefault="00661088">
            <w:pPr>
              <w:spacing w:after="0" w:line="240" w:lineRule="auto"/>
              <w:ind w:left="0" w:firstLine="0"/>
            </w:pPr>
            <w:r>
              <w:t>MaPhong</w:t>
            </w:r>
          </w:p>
        </w:tc>
        <w:tc>
          <w:tcPr>
            <w:tcW w:w="4550" w:type="dxa"/>
            <w:shd w:val="clear" w:color="auto" w:fill="auto"/>
            <w:tcMar>
              <w:top w:w="100" w:type="dxa"/>
              <w:left w:w="100" w:type="dxa"/>
              <w:bottom w:w="100" w:type="dxa"/>
              <w:right w:w="100" w:type="dxa"/>
            </w:tcMar>
          </w:tcPr>
          <w:p w14:paraId="3E2EA16F" w14:textId="77777777" w:rsidR="000137D7" w:rsidRDefault="00661088">
            <w:pPr>
              <w:spacing w:after="0" w:line="240" w:lineRule="auto"/>
              <w:ind w:left="0" w:firstLine="0"/>
            </w:pPr>
            <w:r>
              <w:t>Khoá chính (Not Null, unique)</w:t>
            </w:r>
          </w:p>
        </w:tc>
      </w:tr>
      <w:tr w:rsidR="000137D7" w14:paraId="71E2725C" w14:textId="77777777">
        <w:tc>
          <w:tcPr>
            <w:tcW w:w="4550" w:type="dxa"/>
            <w:shd w:val="clear" w:color="auto" w:fill="auto"/>
            <w:tcMar>
              <w:top w:w="100" w:type="dxa"/>
              <w:left w:w="100" w:type="dxa"/>
              <w:bottom w:w="100" w:type="dxa"/>
              <w:right w:w="100" w:type="dxa"/>
            </w:tcMar>
          </w:tcPr>
          <w:p w14:paraId="350C2206" w14:textId="77777777" w:rsidR="000137D7" w:rsidRDefault="00661088">
            <w:pPr>
              <w:spacing w:after="0" w:line="240" w:lineRule="auto"/>
              <w:ind w:left="0" w:firstLine="0"/>
            </w:pPr>
            <w:r>
              <w:t>TenPhong</w:t>
            </w:r>
          </w:p>
        </w:tc>
        <w:tc>
          <w:tcPr>
            <w:tcW w:w="4550" w:type="dxa"/>
            <w:shd w:val="clear" w:color="auto" w:fill="auto"/>
            <w:tcMar>
              <w:top w:w="100" w:type="dxa"/>
              <w:left w:w="100" w:type="dxa"/>
              <w:bottom w:w="100" w:type="dxa"/>
              <w:right w:w="100" w:type="dxa"/>
            </w:tcMar>
          </w:tcPr>
          <w:p w14:paraId="2D821167" w14:textId="77777777" w:rsidR="000137D7" w:rsidRDefault="00661088">
            <w:pPr>
              <w:spacing w:after="0" w:line="240" w:lineRule="auto"/>
              <w:ind w:left="0" w:firstLine="0"/>
            </w:pPr>
            <w:r>
              <w:t>Not Null, 255 ký tự, unique</w:t>
            </w:r>
          </w:p>
        </w:tc>
      </w:tr>
      <w:tr w:rsidR="000137D7" w14:paraId="60E89016" w14:textId="77777777">
        <w:tc>
          <w:tcPr>
            <w:tcW w:w="4550" w:type="dxa"/>
            <w:shd w:val="clear" w:color="auto" w:fill="auto"/>
            <w:tcMar>
              <w:top w:w="100" w:type="dxa"/>
              <w:left w:w="100" w:type="dxa"/>
              <w:bottom w:w="100" w:type="dxa"/>
              <w:right w:w="100" w:type="dxa"/>
            </w:tcMar>
          </w:tcPr>
          <w:p w14:paraId="174A1A60" w14:textId="77777777" w:rsidR="000137D7" w:rsidRDefault="00661088">
            <w:pPr>
              <w:spacing w:after="0" w:line="240" w:lineRule="auto"/>
              <w:ind w:left="0" w:firstLine="0"/>
            </w:pPr>
            <w:r>
              <w:t>TongSoGhe</w:t>
            </w:r>
          </w:p>
        </w:tc>
        <w:tc>
          <w:tcPr>
            <w:tcW w:w="4550" w:type="dxa"/>
            <w:shd w:val="clear" w:color="auto" w:fill="auto"/>
            <w:tcMar>
              <w:top w:w="100" w:type="dxa"/>
              <w:left w:w="100" w:type="dxa"/>
              <w:bottom w:w="100" w:type="dxa"/>
              <w:right w:w="100" w:type="dxa"/>
            </w:tcMar>
          </w:tcPr>
          <w:p w14:paraId="10E29E88" w14:textId="77777777" w:rsidR="000137D7" w:rsidRDefault="00661088">
            <w:pPr>
              <w:spacing w:after="0" w:line="240" w:lineRule="auto"/>
              <w:ind w:left="0" w:firstLine="0"/>
            </w:pPr>
            <w:r>
              <w:t>Not Null, phải bằng SoCot*SoHang</w:t>
            </w:r>
          </w:p>
        </w:tc>
      </w:tr>
      <w:tr w:rsidR="000137D7" w14:paraId="605ADB65" w14:textId="77777777">
        <w:trPr>
          <w:trHeight w:val="702"/>
        </w:trPr>
        <w:tc>
          <w:tcPr>
            <w:tcW w:w="4550" w:type="dxa"/>
            <w:shd w:val="clear" w:color="auto" w:fill="auto"/>
            <w:tcMar>
              <w:top w:w="100" w:type="dxa"/>
              <w:left w:w="100" w:type="dxa"/>
              <w:bottom w:w="100" w:type="dxa"/>
              <w:right w:w="100" w:type="dxa"/>
            </w:tcMar>
          </w:tcPr>
          <w:p w14:paraId="54EC7D2C" w14:textId="77777777" w:rsidR="000137D7" w:rsidRDefault="00661088">
            <w:pPr>
              <w:spacing w:after="0" w:line="240" w:lineRule="auto"/>
              <w:ind w:left="0" w:firstLine="0"/>
            </w:pPr>
            <w:r>
              <w:t>SoCot</w:t>
            </w:r>
          </w:p>
        </w:tc>
        <w:tc>
          <w:tcPr>
            <w:tcW w:w="4550" w:type="dxa"/>
            <w:shd w:val="clear" w:color="auto" w:fill="auto"/>
            <w:tcMar>
              <w:top w:w="100" w:type="dxa"/>
              <w:left w:w="100" w:type="dxa"/>
              <w:bottom w:w="100" w:type="dxa"/>
              <w:right w:w="100" w:type="dxa"/>
            </w:tcMar>
          </w:tcPr>
          <w:p w14:paraId="0F8AF161" w14:textId="77777777" w:rsidR="000137D7" w:rsidRDefault="00661088">
            <w:pPr>
              <w:spacing w:after="0" w:line="240" w:lineRule="auto"/>
              <w:ind w:left="0" w:firstLine="0"/>
            </w:pPr>
            <w:r>
              <w:t>Not Null, lớn hơn 0</w:t>
            </w:r>
          </w:p>
        </w:tc>
      </w:tr>
      <w:tr w:rsidR="000137D7" w14:paraId="05B91408" w14:textId="77777777">
        <w:tc>
          <w:tcPr>
            <w:tcW w:w="4550" w:type="dxa"/>
            <w:shd w:val="clear" w:color="auto" w:fill="auto"/>
            <w:tcMar>
              <w:top w:w="100" w:type="dxa"/>
              <w:left w:w="100" w:type="dxa"/>
              <w:bottom w:w="100" w:type="dxa"/>
              <w:right w:w="100" w:type="dxa"/>
            </w:tcMar>
          </w:tcPr>
          <w:p w14:paraId="189FA4A2" w14:textId="77777777" w:rsidR="000137D7" w:rsidRDefault="00661088">
            <w:pPr>
              <w:spacing w:after="0" w:line="240" w:lineRule="auto"/>
              <w:ind w:left="0" w:firstLine="0"/>
            </w:pPr>
            <w:r>
              <w:t>SoHang</w:t>
            </w:r>
          </w:p>
        </w:tc>
        <w:tc>
          <w:tcPr>
            <w:tcW w:w="4550" w:type="dxa"/>
            <w:shd w:val="clear" w:color="auto" w:fill="auto"/>
            <w:tcMar>
              <w:top w:w="100" w:type="dxa"/>
              <w:left w:w="100" w:type="dxa"/>
              <w:bottom w:w="100" w:type="dxa"/>
              <w:right w:w="100" w:type="dxa"/>
            </w:tcMar>
          </w:tcPr>
          <w:p w14:paraId="3F7BA6C1" w14:textId="77777777" w:rsidR="000137D7" w:rsidRDefault="00661088">
            <w:pPr>
              <w:spacing w:after="0" w:line="240" w:lineRule="auto"/>
              <w:ind w:left="0" w:firstLine="0"/>
            </w:pPr>
            <w:r>
              <w:t xml:space="preserve">Not Null, lớn hơn 0 </w:t>
            </w:r>
          </w:p>
        </w:tc>
      </w:tr>
      <w:tr w:rsidR="000137D7" w14:paraId="6FC98F91" w14:textId="77777777">
        <w:tc>
          <w:tcPr>
            <w:tcW w:w="4550" w:type="dxa"/>
            <w:shd w:val="clear" w:color="auto" w:fill="auto"/>
            <w:tcMar>
              <w:top w:w="100" w:type="dxa"/>
              <w:left w:w="100" w:type="dxa"/>
              <w:bottom w:w="100" w:type="dxa"/>
              <w:right w:w="100" w:type="dxa"/>
            </w:tcMar>
          </w:tcPr>
          <w:p w14:paraId="2842292F" w14:textId="77777777" w:rsidR="000137D7" w:rsidRDefault="00661088">
            <w:pPr>
              <w:spacing w:after="0" w:line="240" w:lineRule="auto"/>
              <w:ind w:left="0" w:firstLine="0"/>
            </w:pPr>
            <w:r>
              <w:t>TrangThai</w:t>
            </w:r>
          </w:p>
        </w:tc>
        <w:tc>
          <w:tcPr>
            <w:tcW w:w="4550" w:type="dxa"/>
            <w:shd w:val="clear" w:color="auto" w:fill="auto"/>
            <w:tcMar>
              <w:top w:w="100" w:type="dxa"/>
              <w:left w:w="100" w:type="dxa"/>
              <w:bottom w:w="100" w:type="dxa"/>
              <w:right w:w="100" w:type="dxa"/>
            </w:tcMar>
          </w:tcPr>
          <w:p w14:paraId="0D32C559" w14:textId="77777777" w:rsidR="000137D7" w:rsidRDefault="00661088">
            <w:pPr>
              <w:spacing w:after="0" w:line="240" w:lineRule="auto"/>
              <w:ind w:left="0" w:firstLine="0"/>
            </w:pPr>
            <w:r>
              <w:t xml:space="preserve">Not Null, 1 ký tự </w:t>
            </w:r>
          </w:p>
        </w:tc>
      </w:tr>
      <w:tr w:rsidR="000137D7" w14:paraId="63F4FB3A" w14:textId="77777777">
        <w:tc>
          <w:tcPr>
            <w:tcW w:w="4550" w:type="dxa"/>
            <w:shd w:val="clear" w:color="auto" w:fill="auto"/>
            <w:tcMar>
              <w:top w:w="100" w:type="dxa"/>
              <w:left w:w="100" w:type="dxa"/>
              <w:bottom w:w="100" w:type="dxa"/>
              <w:right w:w="100" w:type="dxa"/>
            </w:tcMar>
          </w:tcPr>
          <w:p w14:paraId="22959C46" w14:textId="77777777" w:rsidR="000137D7" w:rsidRDefault="00661088">
            <w:pPr>
              <w:spacing w:after="0" w:line="240" w:lineRule="auto"/>
              <w:ind w:left="0" w:firstLine="0"/>
            </w:pPr>
            <w:r>
              <w:t>MaMay</w:t>
            </w:r>
          </w:p>
        </w:tc>
        <w:tc>
          <w:tcPr>
            <w:tcW w:w="4550" w:type="dxa"/>
            <w:shd w:val="clear" w:color="auto" w:fill="auto"/>
            <w:tcMar>
              <w:top w:w="100" w:type="dxa"/>
              <w:left w:w="100" w:type="dxa"/>
              <w:bottom w:w="100" w:type="dxa"/>
              <w:right w:w="100" w:type="dxa"/>
            </w:tcMar>
          </w:tcPr>
          <w:p w14:paraId="6098E0CD" w14:textId="77777777" w:rsidR="000137D7" w:rsidRDefault="00661088">
            <w:pPr>
              <w:spacing w:after="0" w:line="240" w:lineRule="auto"/>
              <w:ind w:left="0" w:firstLine="0"/>
            </w:pPr>
            <w:r>
              <w:t>Khóa ngoại</w:t>
            </w:r>
          </w:p>
        </w:tc>
      </w:tr>
    </w:tbl>
    <w:p w14:paraId="4856C958" w14:textId="77777777" w:rsidR="000137D7" w:rsidRDefault="000137D7"/>
    <w:p w14:paraId="447716AD" w14:textId="77777777" w:rsidR="000137D7" w:rsidRDefault="00661088">
      <w:r>
        <w:t>Ghe(MaGhe, GiaGhe, LoaiGhe)</w:t>
      </w:r>
    </w:p>
    <w:tbl>
      <w:tblPr>
        <w:tblStyle w:val="a9"/>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4F906EEC" w14:textId="77777777">
        <w:trPr>
          <w:trHeight w:val="480"/>
        </w:trPr>
        <w:tc>
          <w:tcPr>
            <w:tcW w:w="9100" w:type="dxa"/>
            <w:gridSpan w:val="2"/>
            <w:shd w:val="clear" w:color="auto" w:fill="auto"/>
            <w:tcMar>
              <w:top w:w="100" w:type="dxa"/>
              <w:left w:w="100" w:type="dxa"/>
              <w:bottom w:w="100" w:type="dxa"/>
              <w:right w:w="100" w:type="dxa"/>
            </w:tcMar>
          </w:tcPr>
          <w:p w14:paraId="27ADBF4B" w14:textId="77777777" w:rsidR="000137D7" w:rsidRDefault="00661088">
            <w:pPr>
              <w:spacing w:after="0" w:line="240" w:lineRule="auto"/>
              <w:ind w:left="0" w:firstLine="0"/>
            </w:pPr>
            <w:r>
              <w:t>Ghe</w:t>
            </w:r>
          </w:p>
        </w:tc>
      </w:tr>
      <w:tr w:rsidR="000137D7" w14:paraId="00181FD2" w14:textId="77777777">
        <w:tc>
          <w:tcPr>
            <w:tcW w:w="4550" w:type="dxa"/>
            <w:shd w:val="clear" w:color="auto" w:fill="auto"/>
            <w:tcMar>
              <w:top w:w="100" w:type="dxa"/>
              <w:left w:w="100" w:type="dxa"/>
              <w:bottom w:w="100" w:type="dxa"/>
              <w:right w:w="100" w:type="dxa"/>
            </w:tcMar>
          </w:tcPr>
          <w:p w14:paraId="72FC22EE" w14:textId="77777777" w:rsidR="000137D7" w:rsidRDefault="00661088">
            <w:pPr>
              <w:spacing w:after="0" w:line="240" w:lineRule="auto"/>
              <w:ind w:left="0" w:firstLine="0"/>
            </w:pPr>
            <w:r>
              <w:t>MaGhe</w:t>
            </w:r>
          </w:p>
        </w:tc>
        <w:tc>
          <w:tcPr>
            <w:tcW w:w="4550" w:type="dxa"/>
            <w:shd w:val="clear" w:color="auto" w:fill="auto"/>
            <w:tcMar>
              <w:top w:w="100" w:type="dxa"/>
              <w:left w:w="100" w:type="dxa"/>
              <w:bottom w:w="100" w:type="dxa"/>
              <w:right w:w="100" w:type="dxa"/>
            </w:tcMar>
          </w:tcPr>
          <w:p w14:paraId="4DD50470" w14:textId="77777777" w:rsidR="000137D7" w:rsidRDefault="00661088">
            <w:pPr>
              <w:spacing w:after="0" w:line="240" w:lineRule="auto"/>
              <w:ind w:left="0" w:firstLine="0"/>
            </w:pPr>
            <w:r>
              <w:t>Khóa chính (unique, not null)</w:t>
            </w:r>
          </w:p>
        </w:tc>
      </w:tr>
      <w:tr w:rsidR="000137D7" w14:paraId="267B0B05" w14:textId="77777777">
        <w:tc>
          <w:tcPr>
            <w:tcW w:w="4550" w:type="dxa"/>
            <w:shd w:val="clear" w:color="auto" w:fill="auto"/>
            <w:tcMar>
              <w:top w:w="100" w:type="dxa"/>
              <w:left w:w="100" w:type="dxa"/>
              <w:bottom w:w="100" w:type="dxa"/>
              <w:right w:w="100" w:type="dxa"/>
            </w:tcMar>
          </w:tcPr>
          <w:p w14:paraId="38897AAE" w14:textId="77777777" w:rsidR="000137D7" w:rsidRDefault="00661088">
            <w:pPr>
              <w:spacing w:after="0" w:line="240" w:lineRule="auto"/>
              <w:ind w:left="0" w:firstLine="0"/>
            </w:pPr>
            <w:r>
              <w:t>GiaGhe</w:t>
            </w:r>
          </w:p>
        </w:tc>
        <w:tc>
          <w:tcPr>
            <w:tcW w:w="4550" w:type="dxa"/>
            <w:shd w:val="clear" w:color="auto" w:fill="auto"/>
            <w:tcMar>
              <w:top w:w="100" w:type="dxa"/>
              <w:left w:w="100" w:type="dxa"/>
              <w:bottom w:w="100" w:type="dxa"/>
              <w:right w:w="100" w:type="dxa"/>
            </w:tcMar>
          </w:tcPr>
          <w:p w14:paraId="0D343251" w14:textId="77777777" w:rsidR="000137D7" w:rsidRDefault="00661088">
            <w:pPr>
              <w:spacing w:after="0" w:line="240" w:lineRule="auto"/>
              <w:ind w:left="0" w:firstLine="0"/>
            </w:pPr>
            <w:r>
              <w:t>Not Null, lớn hơn 0</w:t>
            </w:r>
          </w:p>
        </w:tc>
      </w:tr>
      <w:tr w:rsidR="000137D7" w14:paraId="3F4E8F1A" w14:textId="77777777">
        <w:tc>
          <w:tcPr>
            <w:tcW w:w="4550" w:type="dxa"/>
            <w:shd w:val="clear" w:color="auto" w:fill="auto"/>
            <w:tcMar>
              <w:top w:w="100" w:type="dxa"/>
              <w:left w:w="100" w:type="dxa"/>
              <w:bottom w:w="100" w:type="dxa"/>
              <w:right w:w="100" w:type="dxa"/>
            </w:tcMar>
          </w:tcPr>
          <w:p w14:paraId="59627E21" w14:textId="77777777" w:rsidR="000137D7" w:rsidRDefault="00661088">
            <w:pPr>
              <w:spacing w:after="0" w:line="240" w:lineRule="auto"/>
              <w:ind w:left="0" w:firstLine="0"/>
            </w:pPr>
            <w:r>
              <w:t>LoaiGhe</w:t>
            </w:r>
          </w:p>
        </w:tc>
        <w:tc>
          <w:tcPr>
            <w:tcW w:w="4550" w:type="dxa"/>
            <w:shd w:val="clear" w:color="auto" w:fill="auto"/>
            <w:tcMar>
              <w:top w:w="100" w:type="dxa"/>
              <w:left w:w="100" w:type="dxa"/>
              <w:bottom w:w="100" w:type="dxa"/>
              <w:right w:w="100" w:type="dxa"/>
            </w:tcMar>
          </w:tcPr>
          <w:p w14:paraId="328DA47C" w14:textId="77777777" w:rsidR="000137D7" w:rsidRDefault="00661088">
            <w:pPr>
              <w:spacing w:after="0" w:line="240" w:lineRule="auto"/>
              <w:ind w:left="0" w:firstLine="0"/>
            </w:pPr>
            <w:r>
              <w:t xml:space="preserve">Not Null, 1 ký tự </w:t>
            </w:r>
          </w:p>
          <w:p w14:paraId="7EEC037B" w14:textId="77777777" w:rsidR="000137D7" w:rsidRDefault="000137D7">
            <w:pPr>
              <w:spacing w:after="0" w:line="240" w:lineRule="auto"/>
              <w:ind w:left="0" w:firstLine="0"/>
            </w:pPr>
          </w:p>
        </w:tc>
      </w:tr>
    </w:tbl>
    <w:p w14:paraId="43D4B761" w14:textId="77777777" w:rsidR="000137D7" w:rsidRDefault="000137D7"/>
    <w:p w14:paraId="528BE365" w14:textId="77777777" w:rsidR="000137D7" w:rsidRDefault="00661088">
      <w:r>
        <w:lastRenderedPageBreak/>
        <w:t>PhongChieu_Ghe(MaPhong, MaGhe, SoLuong)</w:t>
      </w:r>
    </w:p>
    <w:tbl>
      <w:tblPr>
        <w:tblStyle w:val="aa"/>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130E0CD1" w14:textId="77777777">
        <w:trPr>
          <w:trHeight w:val="480"/>
        </w:trPr>
        <w:tc>
          <w:tcPr>
            <w:tcW w:w="9100" w:type="dxa"/>
            <w:gridSpan w:val="2"/>
            <w:shd w:val="clear" w:color="auto" w:fill="auto"/>
            <w:tcMar>
              <w:top w:w="100" w:type="dxa"/>
              <w:left w:w="100" w:type="dxa"/>
              <w:bottom w:w="100" w:type="dxa"/>
              <w:right w:w="100" w:type="dxa"/>
            </w:tcMar>
          </w:tcPr>
          <w:p w14:paraId="5B9F8DC1" w14:textId="77777777" w:rsidR="000137D7" w:rsidRDefault="00661088">
            <w:pPr>
              <w:spacing w:after="0" w:line="240" w:lineRule="auto"/>
              <w:ind w:left="0" w:firstLine="0"/>
            </w:pPr>
            <w:r>
              <w:t>PhongChieu_Ghe</w:t>
            </w:r>
          </w:p>
        </w:tc>
      </w:tr>
      <w:tr w:rsidR="000137D7" w14:paraId="19E3CBE1" w14:textId="77777777">
        <w:tc>
          <w:tcPr>
            <w:tcW w:w="4550" w:type="dxa"/>
            <w:shd w:val="clear" w:color="auto" w:fill="auto"/>
            <w:tcMar>
              <w:top w:w="100" w:type="dxa"/>
              <w:left w:w="100" w:type="dxa"/>
              <w:bottom w:w="100" w:type="dxa"/>
              <w:right w:w="100" w:type="dxa"/>
            </w:tcMar>
          </w:tcPr>
          <w:p w14:paraId="1D0E7064" w14:textId="77777777" w:rsidR="000137D7" w:rsidRDefault="00661088">
            <w:pPr>
              <w:spacing w:after="0" w:line="240" w:lineRule="auto"/>
              <w:ind w:left="0" w:firstLine="0"/>
            </w:pPr>
            <w:r>
              <w:t>MaPhong</w:t>
            </w:r>
          </w:p>
        </w:tc>
        <w:tc>
          <w:tcPr>
            <w:tcW w:w="4550" w:type="dxa"/>
            <w:shd w:val="clear" w:color="auto" w:fill="auto"/>
            <w:tcMar>
              <w:top w:w="100" w:type="dxa"/>
              <w:left w:w="100" w:type="dxa"/>
              <w:bottom w:w="100" w:type="dxa"/>
              <w:right w:w="100" w:type="dxa"/>
            </w:tcMar>
          </w:tcPr>
          <w:p w14:paraId="4DFA6439" w14:textId="77777777" w:rsidR="000137D7" w:rsidRDefault="00661088">
            <w:pPr>
              <w:spacing w:after="0" w:line="240" w:lineRule="auto"/>
              <w:ind w:left="0" w:firstLine="0"/>
            </w:pPr>
            <w:r>
              <w:t>Not Null, Khóa ngoại</w:t>
            </w:r>
          </w:p>
        </w:tc>
      </w:tr>
      <w:tr w:rsidR="000137D7" w14:paraId="3E1A0AA6" w14:textId="77777777">
        <w:tc>
          <w:tcPr>
            <w:tcW w:w="4550" w:type="dxa"/>
            <w:shd w:val="clear" w:color="auto" w:fill="auto"/>
            <w:tcMar>
              <w:top w:w="100" w:type="dxa"/>
              <w:left w:w="100" w:type="dxa"/>
              <w:bottom w:w="100" w:type="dxa"/>
              <w:right w:w="100" w:type="dxa"/>
            </w:tcMar>
          </w:tcPr>
          <w:p w14:paraId="5311432A" w14:textId="77777777" w:rsidR="000137D7" w:rsidRDefault="00661088">
            <w:pPr>
              <w:spacing w:after="0" w:line="240" w:lineRule="auto"/>
              <w:ind w:left="0" w:firstLine="0"/>
            </w:pPr>
            <w:r>
              <w:t>MaGhe</w:t>
            </w:r>
          </w:p>
        </w:tc>
        <w:tc>
          <w:tcPr>
            <w:tcW w:w="4550" w:type="dxa"/>
            <w:shd w:val="clear" w:color="auto" w:fill="auto"/>
            <w:tcMar>
              <w:top w:w="100" w:type="dxa"/>
              <w:left w:w="100" w:type="dxa"/>
              <w:bottom w:w="100" w:type="dxa"/>
              <w:right w:w="100" w:type="dxa"/>
            </w:tcMar>
          </w:tcPr>
          <w:p w14:paraId="584A8696" w14:textId="77777777" w:rsidR="000137D7" w:rsidRDefault="00661088">
            <w:pPr>
              <w:spacing w:after="0" w:line="240" w:lineRule="auto"/>
              <w:ind w:left="0" w:firstLine="0"/>
            </w:pPr>
            <w:r>
              <w:t>Not Null,  Khóa ngoại</w:t>
            </w:r>
          </w:p>
        </w:tc>
      </w:tr>
      <w:tr w:rsidR="000137D7" w14:paraId="34A775C5" w14:textId="77777777">
        <w:tc>
          <w:tcPr>
            <w:tcW w:w="4550" w:type="dxa"/>
            <w:shd w:val="clear" w:color="auto" w:fill="auto"/>
            <w:tcMar>
              <w:top w:w="100" w:type="dxa"/>
              <w:left w:w="100" w:type="dxa"/>
              <w:bottom w:w="100" w:type="dxa"/>
              <w:right w:w="100" w:type="dxa"/>
            </w:tcMar>
          </w:tcPr>
          <w:p w14:paraId="08175A33" w14:textId="77777777" w:rsidR="000137D7" w:rsidRDefault="00661088">
            <w:pPr>
              <w:spacing w:after="0" w:line="240" w:lineRule="auto"/>
              <w:ind w:left="0" w:firstLine="0"/>
            </w:pPr>
            <w:r>
              <w:t>SoLuong</w:t>
            </w:r>
          </w:p>
        </w:tc>
        <w:tc>
          <w:tcPr>
            <w:tcW w:w="4550" w:type="dxa"/>
            <w:shd w:val="clear" w:color="auto" w:fill="auto"/>
            <w:tcMar>
              <w:top w:w="100" w:type="dxa"/>
              <w:left w:w="100" w:type="dxa"/>
              <w:bottom w:w="100" w:type="dxa"/>
              <w:right w:w="100" w:type="dxa"/>
            </w:tcMar>
          </w:tcPr>
          <w:p w14:paraId="02EC0C7B" w14:textId="77777777" w:rsidR="000137D7" w:rsidRDefault="00661088">
            <w:pPr>
              <w:spacing w:after="0" w:line="240" w:lineRule="auto"/>
              <w:ind w:left="0" w:firstLine="0"/>
            </w:pPr>
            <w:r>
              <w:t>Not Null, lớn hơn 0</w:t>
            </w:r>
          </w:p>
        </w:tc>
      </w:tr>
      <w:tr w:rsidR="000137D7" w14:paraId="31DD1BFD" w14:textId="77777777">
        <w:tc>
          <w:tcPr>
            <w:tcW w:w="4550" w:type="dxa"/>
            <w:shd w:val="clear" w:color="auto" w:fill="auto"/>
            <w:tcMar>
              <w:top w:w="100" w:type="dxa"/>
              <w:left w:w="100" w:type="dxa"/>
              <w:bottom w:w="100" w:type="dxa"/>
              <w:right w:w="100" w:type="dxa"/>
            </w:tcMar>
          </w:tcPr>
          <w:p w14:paraId="175DCB0E" w14:textId="77777777" w:rsidR="000137D7" w:rsidRDefault="00661088">
            <w:pPr>
              <w:spacing w:after="0" w:line="240" w:lineRule="auto"/>
              <w:ind w:left="0" w:firstLine="0"/>
            </w:pPr>
            <w:r>
              <w:t>MaPhong, MaGhe,</w:t>
            </w:r>
          </w:p>
        </w:tc>
        <w:tc>
          <w:tcPr>
            <w:tcW w:w="4550" w:type="dxa"/>
            <w:shd w:val="clear" w:color="auto" w:fill="auto"/>
            <w:tcMar>
              <w:top w:w="100" w:type="dxa"/>
              <w:left w:w="100" w:type="dxa"/>
              <w:bottom w:w="100" w:type="dxa"/>
              <w:right w:w="100" w:type="dxa"/>
            </w:tcMar>
          </w:tcPr>
          <w:p w14:paraId="0443A351" w14:textId="77777777" w:rsidR="000137D7" w:rsidRDefault="00661088">
            <w:pPr>
              <w:spacing w:after="0" w:line="240" w:lineRule="auto"/>
              <w:ind w:left="0" w:firstLine="0"/>
            </w:pPr>
            <w:r>
              <w:t>Khóa chính (unique, not null)</w:t>
            </w:r>
          </w:p>
        </w:tc>
      </w:tr>
    </w:tbl>
    <w:p w14:paraId="0A879048" w14:textId="77777777" w:rsidR="000137D7" w:rsidRDefault="000137D7"/>
    <w:p w14:paraId="0DB6C5B1" w14:textId="77777777" w:rsidR="000137D7" w:rsidRDefault="00661088">
      <w:r>
        <w:t>MayChieu(MaMay, LoaiMay, Gia)</w:t>
      </w:r>
    </w:p>
    <w:tbl>
      <w:tblPr>
        <w:tblStyle w:val="ab"/>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7CE2C2A8" w14:textId="77777777">
        <w:trPr>
          <w:trHeight w:val="480"/>
        </w:trPr>
        <w:tc>
          <w:tcPr>
            <w:tcW w:w="9100" w:type="dxa"/>
            <w:gridSpan w:val="2"/>
            <w:shd w:val="clear" w:color="auto" w:fill="auto"/>
            <w:tcMar>
              <w:top w:w="100" w:type="dxa"/>
              <w:left w:w="100" w:type="dxa"/>
              <w:bottom w:w="100" w:type="dxa"/>
              <w:right w:w="100" w:type="dxa"/>
            </w:tcMar>
          </w:tcPr>
          <w:p w14:paraId="37CADF3C" w14:textId="77777777" w:rsidR="000137D7" w:rsidRDefault="00661088">
            <w:pPr>
              <w:spacing w:after="0" w:line="240" w:lineRule="auto"/>
              <w:ind w:left="0" w:firstLine="0"/>
            </w:pPr>
            <w:r>
              <w:t>MayChieu</w:t>
            </w:r>
          </w:p>
        </w:tc>
      </w:tr>
      <w:tr w:rsidR="000137D7" w14:paraId="3A6557A4" w14:textId="77777777">
        <w:tc>
          <w:tcPr>
            <w:tcW w:w="4550" w:type="dxa"/>
            <w:shd w:val="clear" w:color="auto" w:fill="auto"/>
            <w:tcMar>
              <w:top w:w="100" w:type="dxa"/>
              <w:left w:w="100" w:type="dxa"/>
              <w:bottom w:w="100" w:type="dxa"/>
              <w:right w:w="100" w:type="dxa"/>
            </w:tcMar>
          </w:tcPr>
          <w:p w14:paraId="22529A46" w14:textId="77777777" w:rsidR="000137D7" w:rsidRDefault="00661088">
            <w:pPr>
              <w:spacing w:after="0" w:line="240" w:lineRule="auto"/>
              <w:ind w:left="0" w:firstLine="0"/>
            </w:pPr>
            <w:r>
              <w:t>MaMay</w:t>
            </w:r>
          </w:p>
        </w:tc>
        <w:tc>
          <w:tcPr>
            <w:tcW w:w="4550" w:type="dxa"/>
            <w:shd w:val="clear" w:color="auto" w:fill="auto"/>
            <w:tcMar>
              <w:top w:w="100" w:type="dxa"/>
              <w:left w:w="100" w:type="dxa"/>
              <w:bottom w:w="100" w:type="dxa"/>
              <w:right w:w="100" w:type="dxa"/>
            </w:tcMar>
          </w:tcPr>
          <w:p w14:paraId="55F530FE" w14:textId="77777777" w:rsidR="000137D7" w:rsidRDefault="00661088">
            <w:pPr>
              <w:spacing w:after="0" w:line="240" w:lineRule="auto"/>
              <w:ind w:left="0" w:firstLine="0"/>
            </w:pPr>
            <w:r>
              <w:t>Khóa chính (unique, not null)</w:t>
            </w:r>
          </w:p>
        </w:tc>
      </w:tr>
      <w:tr w:rsidR="000137D7" w14:paraId="5D9F4F79" w14:textId="77777777">
        <w:tc>
          <w:tcPr>
            <w:tcW w:w="4550" w:type="dxa"/>
            <w:shd w:val="clear" w:color="auto" w:fill="auto"/>
            <w:tcMar>
              <w:top w:w="100" w:type="dxa"/>
              <w:left w:w="100" w:type="dxa"/>
              <w:bottom w:w="100" w:type="dxa"/>
              <w:right w:w="100" w:type="dxa"/>
            </w:tcMar>
          </w:tcPr>
          <w:p w14:paraId="5CE00079" w14:textId="77777777" w:rsidR="000137D7" w:rsidRDefault="00661088">
            <w:pPr>
              <w:spacing w:after="0" w:line="240" w:lineRule="auto"/>
              <w:ind w:left="0" w:firstLine="0"/>
            </w:pPr>
            <w:r>
              <w:t>LoaiMay</w:t>
            </w:r>
          </w:p>
        </w:tc>
        <w:tc>
          <w:tcPr>
            <w:tcW w:w="4550" w:type="dxa"/>
            <w:shd w:val="clear" w:color="auto" w:fill="auto"/>
            <w:tcMar>
              <w:top w:w="100" w:type="dxa"/>
              <w:left w:w="100" w:type="dxa"/>
              <w:bottom w:w="100" w:type="dxa"/>
              <w:right w:w="100" w:type="dxa"/>
            </w:tcMar>
          </w:tcPr>
          <w:p w14:paraId="187F1041" w14:textId="77777777" w:rsidR="000137D7" w:rsidRDefault="00661088">
            <w:pPr>
              <w:spacing w:after="0" w:line="240" w:lineRule="auto"/>
              <w:ind w:left="0" w:firstLine="0"/>
            </w:pPr>
            <w:r>
              <w:t>Not Null, 255 ký tự</w:t>
            </w:r>
          </w:p>
        </w:tc>
      </w:tr>
      <w:tr w:rsidR="000137D7" w14:paraId="48549FFB" w14:textId="77777777">
        <w:tc>
          <w:tcPr>
            <w:tcW w:w="4550" w:type="dxa"/>
            <w:shd w:val="clear" w:color="auto" w:fill="auto"/>
            <w:tcMar>
              <w:top w:w="100" w:type="dxa"/>
              <w:left w:w="100" w:type="dxa"/>
              <w:bottom w:w="100" w:type="dxa"/>
              <w:right w:w="100" w:type="dxa"/>
            </w:tcMar>
          </w:tcPr>
          <w:p w14:paraId="43B8C832" w14:textId="77777777" w:rsidR="000137D7" w:rsidRDefault="00661088">
            <w:pPr>
              <w:spacing w:after="0" w:line="240" w:lineRule="auto"/>
              <w:ind w:left="0" w:firstLine="0"/>
            </w:pPr>
            <w:r>
              <w:t>Giá</w:t>
            </w:r>
          </w:p>
        </w:tc>
        <w:tc>
          <w:tcPr>
            <w:tcW w:w="4550" w:type="dxa"/>
            <w:shd w:val="clear" w:color="auto" w:fill="auto"/>
            <w:tcMar>
              <w:top w:w="100" w:type="dxa"/>
              <w:left w:w="100" w:type="dxa"/>
              <w:bottom w:w="100" w:type="dxa"/>
              <w:right w:w="100" w:type="dxa"/>
            </w:tcMar>
          </w:tcPr>
          <w:p w14:paraId="22E50DF1" w14:textId="77777777" w:rsidR="000137D7" w:rsidRDefault="00661088">
            <w:pPr>
              <w:spacing w:after="0" w:line="240" w:lineRule="auto"/>
              <w:ind w:left="0" w:firstLine="0"/>
            </w:pPr>
            <w:r>
              <w:t>Not Null</w:t>
            </w:r>
          </w:p>
        </w:tc>
      </w:tr>
    </w:tbl>
    <w:p w14:paraId="718A3A52" w14:textId="77777777" w:rsidR="000137D7" w:rsidRDefault="000137D7"/>
    <w:p w14:paraId="5EEC4955" w14:textId="77777777" w:rsidR="000137D7" w:rsidRDefault="00661088">
      <w:r>
        <w:t>Ve(MaVe, NgayMua, ViTriGhe, TrangThai, MaSuatChieu, MaKH)</w:t>
      </w:r>
    </w:p>
    <w:tbl>
      <w:tblPr>
        <w:tblStyle w:val="ac"/>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335E0E45" w14:textId="77777777">
        <w:trPr>
          <w:trHeight w:val="480"/>
        </w:trPr>
        <w:tc>
          <w:tcPr>
            <w:tcW w:w="9100" w:type="dxa"/>
            <w:gridSpan w:val="2"/>
            <w:shd w:val="clear" w:color="auto" w:fill="auto"/>
            <w:tcMar>
              <w:top w:w="100" w:type="dxa"/>
              <w:left w:w="100" w:type="dxa"/>
              <w:bottom w:w="100" w:type="dxa"/>
              <w:right w:w="100" w:type="dxa"/>
            </w:tcMar>
          </w:tcPr>
          <w:p w14:paraId="29C6314D" w14:textId="77777777" w:rsidR="000137D7" w:rsidRDefault="00661088">
            <w:pPr>
              <w:spacing w:after="0" w:line="240" w:lineRule="auto"/>
              <w:ind w:left="0" w:firstLine="0"/>
            </w:pPr>
            <w:r>
              <w:t>Ve</w:t>
            </w:r>
          </w:p>
        </w:tc>
      </w:tr>
      <w:tr w:rsidR="000137D7" w14:paraId="782A422F" w14:textId="77777777">
        <w:tc>
          <w:tcPr>
            <w:tcW w:w="4550" w:type="dxa"/>
            <w:shd w:val="clear" w:color="auto" w:fill="auto"/>
            <w:tcMar>
              <w:top w:w="100" w:type="dxa"/>
              <w:left w:w="100" w:type="dxa"/>
              <w:bottom w:w="100" w:type="dxa"/>
              <w:right w:w="100" w:type="dxa"/>
            </w:tcMar>
          </w:tcPr>
          <w:p w14:paraId="3A5648DB" w14:textId="77777777" w:rsidR="000137D7" w:rsidRDefault="00661088">
            <w:pPr>
              <w:spacing w:after="0" w:line="240" w:lineRule="auto"/>
              <w:ind w:left="0" w:firstLine="0"/>
            </w:pPr>
            <w:r>
              <w:t>MaVe</w:t>
            </w:r>
          </w:p>
        </w:tc>
        <w:tc>
          <w:tcPr>
            <w:tcW w:w="4550" w:type="dxa"/>
            <w:shd w:val="clear" w:color="auto" w:fill="auto"/>
            <w:tcMar>
              <w:top w:w="100" w:type="dxa"/>
              <w:left w:w="100" w:type="dxa"/>
              <w:bottom w:w="100" w:type="dxa"/>
              <w:right w:w="100" w:type="dxa"/>
            </w:tcMar>
          </w:tcPr>
          <w:p w14:paraId="1B35C098" w14:textId="77777777" w:rsidR="000137D7" w:rsidRDefault="00661088">
            <w:pPr>
              <w:spacing w:after="0" w:line="240" w:lineRule="auto"/>
              <w:ind w:left="0" w:firstLine="0"/>
            </w:pPr>
            <w:r>
              <w:t>Khóa chính (unique, not null)</w:t>
            </w:r>
          </w:p>
        </w:tc>
      </w:tr>
      <w:tr w:rsidR="000137D7" w14:paraId="2F668519" w14:textId="77777777">
        <w:tc>
          <w:tcPr>
            <w:tcW w:w="4550" w:type="dxa"/>
            <w:shd w:val="clear" w:color="auto" w:fill="auto"/>
            <w:tcMar>
              <w:top w:w="100" w:type="dxa"/>
              <w:left w:w="100" w:type="dxa"/>
              <w:bottom w:w="100" w:type="dxa"/>
              <w:right w:w="100" w:type="dxa"/>
            </w:tcMar>
          </w:tcPr>
          <w:p w14:paraId="083A0368" w14:textId="77777777" w:rsidR="000137D7" w:rsidRDefault="00661088">
            <w:pPr>
              <w:spacing w:after="0" w:line="240" w:lineRule="auto"/>
              <w:ind w:left="0" w:firstLine="0"/>
            </w:pPr>
            <w:r>
              <w:t>NgayMua</w:t>
            </w:r>
          </w:p>
        </w:tc>
        <w:tc>
          <w:tcPr>
            <w:tcW w:w="4550" w:type="dxa"/>
            <w:shd w:val="clear" w:color="auto" w:fill="auto"/>
            <w:tcMar>
              <w:top w:w="100" w:type="dxa"/>
              <w:left w:w="100" w:type="dxa"/>
              <w:bottom w:w="100" w:type="dxa"/>
              <w:right w:w="100" w:type="dxa"/>
            </w:tcMar>
          </w:tcPr>
          <w:p w14:paraId="34A169D9" w14:textId="77777777" w:rsidR="000137D7" w:rsidRDefault="00661088">
            <w:pPr>
              <w:spacing w:after="0" w:line="240" w:lineRule="auto"/>
              <w:ind w:left="0" w:firstLine="0"/>
            </w:pPr>
            <w:r>
              <w:t>Trước Ngay và Gio của SuatChieu</w:t>
            </w:r>
          </w:p>
        </w:tc>
      </w:tr>
      <w:tr w:rsidR="000137D7" w14:paraId="2F7A21D0" w14:textId="77777777">
        <w:tc>
          <w:tcPr>
            <w:tcW w:w="4550" w:type="dxa"/>
            <w:shd w:val="clear" w:color="auto" w:fill="auto"/>
            <w:tcMar>
              <w:top w:w="100" w:type="dxa"/>
              <w:left w:w="100" w:type="dxa"/>
              <w:bottom w:w="100" w:type="dxa"/>
              <w:right w:w="100" w:type="dxa"/>
            </w:tcMar>
          </w:tcPr>
          <w:p w14:paraId="0B0CCCB4" w14:textId="77777777" w:rsidR="000137D7" w:rsidRDefault="00661088">
            <w:pPr>
              <w:spacing w:after="0" w:line="240" w:lineRule="auto"/>
              <w:ind w:left="0" w:firstLine="0"/>
            </w:pPr>
            <w:r>
              <w:t>ViTriGhe</w:t>
            </w:r>
          </w:p>
        </w:tc>
        <w:tc>
          <w:tcPr>
            <w:tcW w:w="4550" w:type="dxa"/>
            <w:shd w:val="clear" w:color="auto" w:fill="auto"/>
            <w:tcMar>
              <w:top w:w="100" w:type="dxa"/>
              <w:left w:w="100" w:type="dxa"/>
              <w:bottom w:w="100" w:type="dxa"/>
              <w:right w:w="100" w:type="dxa"/>
            </w:tcMar>
          </w:tcPr>
          <w:p w14:paraId="0515C6D9" w14:textId="77777777" w:rsidR="000137D7" w:rsidRDefault="00661088">
            <w:pPr>
              <w:spacing w:after="0" w:line="240" w:lineRule="auto"/>
              <w:ind w:left="0" w:firstLine="0"/>
            </w:pPr>
            <w:r>
              <w:t>Not Null</w:t>
            </w:r>
          </w:p>
        </w:tc>
      </w:tr>
      <w:tr w:rsidR="000137D7" w14:paraId="32B7E70E" w14:textId="77777777">
        <w:tc>
          <w:tcPr>
            <w:tcW w:w="4550" w:type="dxa"/>
            <w:shd w:val="clear" w:color="auto" w:fill="auto"/>
            <w:tcMar>
              <w:top w:w="100" w:type="dxa"/>
              <w:left w:w="100" w:type="dxa"/>
              <w:bottom w:w="100" w:type="dxa"/>
              <w:right w:w="100" w:type="dxa"/>
            </w:tcMar>
          </w:tcPr>
          <w:p w14:paraId="7B6FFE21" w14:textId="77777777" w:rsidR="000137D7" w:rsidRDefault="00661088">
            <w:pPr>
              <w:spacing w:after="0" w:line="240" w:lineRule="auto"/>
              <w:ind w:left="0" w:firstLine="0"/>
            </w:pPr>
            <w:r>
              <w:t>TrangThai</w:t>
            </w:r>
          </w:p>
        </w:tc>
        <w:tc>
          <w:tcPr>
            <w:tcW w:w="4550" w:type="dxa"/>
            <w:shd w:val="clear" w:color="auto" w:fill="auto"/>
            <w:tcMar>
              <w:top w:w="100" w:type="dxa"/>
              <w:left w:w="100" w:type="dxa"/>
              <w:bottom w:w="100" w:type="dxa"/>
              <w:right w:w="100" w:type="dxa"/>
            </w:tcMar>
          </w:tcPr>
          <w:p w14:paraId="12752277" w14:textId="77777777" w:rsidR="000137D7" w:rsidRDefault="00661088">
            <w:pPr>
              <w:spacing w:after="0" w:line="240" w:lineRule="auto"/>
              <w:ind w:left="0" w:firstLine="0"/>
            </w:pPr>
            <w:r>
              <w:t>Not Null, 1 ký tự</w:t>
            </w:r>
          </w:p>
        </w:tc>
      </w:tr>
      <w:tr w:rsidR="000137D7" w14:paraId="135B3CE6" w14:textId="77777777">
        <w:tc>
          <w:tcPr>
            <w:tcW w:w="4550" w:type="dxa"/>
            <w:shd w:val="clear" w:color="auto" w:fill="auto"/>
            <w:tcMar>
              <w:top w:w="100" w:type="dxa"/>
              <w:left w:w="100" w:type="dxa"/>
              <w:bottom w:w="100" w:type="dxa"/>
              <w:right w:w="100" w:type="dxa"/>
            </w:tcMar>
          </w:tcPr>
          <w:p w14:paraId="5427C3ED" w14:textId="77777777" w:rsidR="000137D7" w:rsidRDefault="00661088">
            <w:pPr>
              <w:spacing w:after="0" w:line="240" w:lineRule="auto"/>
              <w:ind w:left="0" w:firstLine="0"/>
            </w:pPr>
            <w:r>
              <w:t>MaSuatChieu</w:t>
            </w:r>
          </w:p>
        </w:tc>
        <w:tc>
          <w:tcPr>
            <w:tcW w:w="4550" w:type="dxa"/>
            <w:shd w:val="clear" w:color="auto" w:fill="auto"/>
            <w:tcMar>
              <w:top w:w="100" w:type="dxa"/>
              <w:left w:w="100" w:type="dxa"/>
              <w:bottom w:w="100" w:type="dxa"/>
              <w:right w:w="100" w:type="dxa"/>
            </w:tcMar>
          </w:tcPr>
          <w:p w14:paraId="14942BA6" w14:textId="77777777" w:rsidR="000137D7" w:rsidRDefault="00661088">
            <w:pPr>
              <w:spacing w:after="0" w:line="240" w:lineRule="auto"/>
              <w:ind w:left="0" w:firstLine="0"/>
            </w:pPr>
            <w:r>
              <w:t xml:space="preserve">Not Null, khóa ngoại </w:t>
            </w:r>
          </w:p>
        </w:tc>
      </w:tr>
      <w:tr w:rsidR="000137D7" w14:paraId="6EB7C4E1" w14:textId="77777777">
        <w:tc>
          <w:tcPr>
            <w:tcW w:w="4550" w:type="dxa"/>
            <w:shd w:val="clear" w:color="auto" w:fill="auto"/>
            <w:tcMar>
              <w:top w:w="100" w:type="dxa"/>
              <w:left w:w="100" w:type="dxa"/>
              <w:bottom w:w="100" w:type="dxa"/>
              <w:right w:w="100" w:type="dxa"/>
            </w:tcMar>
          </w:tcPr>
          <w:p w14:paraId="2E3C02DF" w14:textId="77777777" w:rsidR="000137D7" w:rsidRDefault="00661088">
            <w:pPr>
              <w:spacing w:after="0" w:line="240" w:lineRule="auto"/>
              <w:ind w:left="0" w:firstLine="0"/>
            </w:pPr>
            <w:r>
              <w:t>MaKH</w:t>
            </w:r>
          </w:p>
        </w:tc>
        <w:tc>
          <w:tcPr>
            <w:tcW w:w="4550" w:type="dxa"/>
            <w:shd w:val="clear" w:color="auto" w:fill="auto"/>
            <w:tcMar>
              <w:top w:w="100" w:type="dxa"/>
              <w:left w:w="100" w:type="dxa"/>
              <w:bottom w:w="100" w:type="dxa"/>
              <w:right w:w="100" w:type="dxa"/>
            </w:tcMar>
          </w:tcPr>
          <w:p w14:paraId="4F46EB25" w14:textId="77777777" w:rsidR="000137D7" w:rsidRDefault="00661088">
            <w:pPr>
              <w:spacing w:after="0" w:line="240" w:lineRule="auto"/>
              <w:ind w:left="0" w:firstLine="0"/>
            </w:pPr>
            <w:r>
              <w:t xml:space="preserve">Null, khóa ngoại </w:t>
            </w:r>
          </w:p>
        </w:tc>
      </w:tr>
      <w:tr w:rsidR="000137D7" w14:paraId="52DC925E" w14:textId="77777777">
        <w:tc>
          <w:tcPr>
            <w:tcW w:w="4550" w:type="dxa"/>
            <w:shd w:val="clear" w:color="auto" w:fill="auto"/>
            <w:tcMar>
              <w:top w:w="100" w:type="dxa"/>
              <w:left w:w="100" w:type="dxa"/>
              <w:bottom w:w="100" w:type="dxa"/>
              <w:right w:w="100" w:type="dxa"/>
            </w:tcMar>
          </w:tcPr>
          <w:p w14:paraId="1B08CECC" w14:textId="77777777" w:rsidR="000137D7" w:rsidRDefault="00661088">
            <w:pPr>
              <w:spacing w:after="0" w:line="240" w:lineRule="auto"/>
              <w:ind w:left="0" w:firstLine="0"/>
            </w:pPr>
            <w:r>
              <w:t>TongGia</w:t>
            </w:r>
          </w:p>
        </w:tc>
        <w:tc>
          <w:tcPr>
            <w:tcW w:w="4550" w:type="dxa"/>
            <w:shd w:val="clear" w:color="auto" w:fill="auto"/>
            <w:tcMar>
              <w:top w:w="100" w:type="dxa"/>
              <w:left w:w="100" w:type="dxa"/>
              <w:bottom w:w="100" w:type="dxa"/>
              <w:right w:w="100" w:type="dxa"/>
            </w:tcMar>
          </w:tcPr>
          <w:p w14:paraId="3BF220AE" w14:textId="77777777" w:rsidR="000137D7" w:rsidRDefault="00661088">
            <w:pPr>
              <w:spacing w:after="0" w:line="240" w:lineRule="auto"/>
              <w:ind w:left="0" w:firstLine="0"/>
            </w:pPr>
            <w:r>
              <w:t>NotNull</w:t>
            </w:r>
          </w:p>
        </w:tc>
      </w:tr>
    </w:tbl>
    <w:p w14:paraId="72E81436" w14:textId="77777777" w:rsidR="000137D7" w:rsidRDefault="000137D7"/>
    <w:p w14:paraId="4C5C4351" w14:textId="77777777" w:rsidR="000137D7" w:rsidRDefault="00661088">
      <w:r>
        <w:t>KhachHang(MaKH, Ten, GioiTinh, NgaySinh, DiaChi, Email, SoDienThoai, MaLoaiKH)</w:t>
      </w:r>
    </w:p>
    <w:tbl>
      <w:tblPr>
        <w:tblStyle w:val="ad"/>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39DF6C83" w14:textId="77777777">
        <w:trPr>
          <w:trHeight w:val="480"/>
        </w:trPr>
        <w:tc>
          <w:tcPr>
            <w:tcW w:w="9100" w:type="dxa"/>
            <w:gridSpan w:val="2"/>
            <w:shd w:val="clear" w:color="auto" w:fill="auto"/>
            <w:tcMar>
              <w:top w:w="100" w:type="dxa"/>
              <w:left w:w="100" w:type="dxa"/>
              <w:bottom w:w="100" w:type="dxa"/>
              <w:right w:w="100" w:type="dxa"/>
            </w:tcMar>
          </w:tcPr>
          <w:p w14:paraId="0A8F6341" w14:textId="77777777" w:rsidR="000137D7" w:rsidRDefault="00661088">
            <w:pPr>
              <w:spacing w:after="0" w:line="240" w:lineRule="auto"/>
              <w:ind w:left="0" w:firstLine="0"/>
            </w:pPr>
            <w:r>
              <w:lastRenderedPageBreak/>
              <w:t>Người dùng</w:t>
            </w:r>
          </w:p>
        </w:tc>
      </w:tr>
      <w:tr w:rsidR="000137D7" w14:paraId="2267B804" w14:textId="77777777">
        <w:tc>
          <w:tcPr>
            <w:tcW w:w="4550" w:type="dxa"/>
            <w:shd w:val="clear" w:color="auto" w:fill="auto"/>
            <w:tcMar>
              <w:top w:w="100" w:type="dxa"/>
              <w:left w:w="100" w:type="dxa"/>
              <w:bottom w:w="100" w:type="dxa"/>
              <w:right w:w="100" w:type="dxa"/>
            </w:tcMar>
          </w:tcPr>
          <w:p w14:paraId="4B52A466" w14:textId="77777777" w:rsidR="000137D7" w:rsidRDefault="00661088">
            <w:pPr>
              <w:spacing w:after="0" w:line="240" w:lineRule="auto"/>
              <w:ind w:left="0" w:firstLine="0"/>
            </w:pPr>
            <w:r>
              <w:t>MaKH</w:t>
            </w:r>
          </w:p>
        </w:tc>
        <w:tc>
          <w:tcPr>
            <w:tcW w:w="4550" w:type="dxa"/>
            <w:shd w:val="clear" w:color="auto" w:fill="auto"/>
            <w:tcMar>
              <w:top w:w="100" w:type="dxa"/>
              <w:left w:w="100" w:type="dxa"/>
              <w:bottom w:w="100" w:type="dxa"/>
              <w:right w:w="100" w:type="dxa"/>
            </w:tcMar>
          </w:tcPr>
          <w:p w14:paraId="3C79A97B" w14:textId="77777777" w:rsidR="000137D7" w:rsidRDefault="00661088">
            <w:pPr>
              <w:spacing w:after="0" w:line="240" w:lineRule="auto"/>
              <w:ind w:left="0" w:firstLine="0"/>
            </w:pPr>
            <w:r>
              <w:t>Khoá chính (Not Null, unique)</w:t>
            </w:r>
          </w:p>
        </w:tc>
      </w:tr>
      <w:tr w:rsidR="000137D7" w14:paraId="1CF22B9C" w14:textId="77777777">
        <w:tc>
          <w:tcPr>
            <w:tcW w:w="4550" w:type="dxa"/>
            <w:shd w:val="clear" w:color="auto" w:fill="auto"/>
            <w:tcMar>
              <w:top w:w="100" w:type="dxa"/>
              <w:left w:w="100" w:type="dxa"/>
              <w:bottom w:w="100" w:type="dxa"/>
              <w:right w:w="100" w:type="dxa"/>
            </w:tcMar>
          </w:tcPr>
          <w:p w14:paraId="000B2D40" w14:textId="77777777" w:rsidR="000137D7" w:rsidRDefault="00661088">
            <w:pPr>
              <w:spacing w:after="0" w:line="240" w:lineRule="auto"/>
              <w:ind w:left="0" w:firstLine="0"/>
            </w:pPr>
            <w:r>
              <w:t>Ten</w:t>
            </w:r>
          </w:p>
        </w:tc>
        <w:tc>
          <w:tcPr>
            <w:tcW w:w="4550" w:type="dxa"/>
            <w:shd w:val="clear" w:color="auto" w:fill="auto"/>
            <w:tcMar>
              <w:top w:w="100" w:type="dxa"/>
              <w:left w:w="100" w:type="dxa"/>
              <w:bottom w:w="100" w:type="dxa"/>
              <w:right w:w="100" w:type="dxa"/>
            </w:tcMar>
          </w:tcPr>
          <w:p w14:paraId="47D3A1C7" w14:textId="77777777" w:rsidR="000137D7" w:rsidRDefault="00661088">
            <w:pPr>
              <w:spacing w:after="0" w:line="240" w:lineRule="auto"/>
              <w:ind w:left="0" w:firstLine="0"/>
            </w:pPr>
            <w:r>
              <w:t>Not Null, 255 ký tự</w:t>
            </w:r>
          </w:p>
        </w:tc>
      </w:tr>
      <w:tr w:rsidR="000137D7" w14:paraId="68F6380E" w14:textId="77777777">
        <w:tc>
          <w:tcPr>
            <w:tcW w:w="4550" w:type="dxa"/>
            <w:shd w:val="clear" w:color="auto" w:fill="auto"/>
            <w:tcMar>
              <w:top w:w="100" w:type="dxa"/>
              <w:left w:w="100" w:type="dxa"/>
              <w:bottom w:w="100" w:type="dxa"/>
              <w:right w:w="100" w:type="dxa"/>
            </w:tcMar>
          </w:tcPr>
          <w:p w14:paraId="117FB865" w14:textId="77777777" w:rsidR="000137D7" w:rsidRDefault="00661088">
            <w:pPr>
              <w:spacing w:after="0" w:line="240" w:lineRule="auto"/>
              <w:ind w:left="0" w:firstLine="0"/>
            </w:pPr>
            <w:r>
              <w:t>GioiTinh</w:t>
            </w:r>
          </w:p>
        </w:tc>
        <w:tc>
          <w:tcPr>
            <w:tcW w:w="4550" w:type="dxa"/>
            <w:shd w:val="clear" w:color="auto" w:fill="auto"/>
            <w:tcMar>
              <w:top w:w="100" w:type="dxa"/>
              <w:left w:w="100" w:type="dxa"/>
              <w:bottom w:w="100" w:type="dxa"/>
              <w:right w:w="100" w:type="dxa"/>
            </w:tcMar>
          </w:tcPr>
          <w:p w14:paraId="6BD1C16C" w14:textId="77777777" w:rsidR="000137D7" w:rsidRDefault="00661088">
            <w:pPr>
              <w:spacing w:after="0" w:line="240" w:lineRule="auto"/>
              <w:ind w:left="0" w:firstLine="0"/>
            </w:pPr>
            <w:r>
              <w:t>Null, 4 ký tự</w:t>
            </w:r>
          </w:p>
        </w:tc>
      </w:tr>
      <w:tr w:rsidR="000137D7" w14:paraId="7C356C86" w14:textId="77777777">
        <w:tc>
          <w:tcPr>
            <w:tcW w:w="4550" w:type="dxa"/>
            <w:shd w:val="clear" w:color="auto" w:fill="auto"/>
            <w:tcMar>
              <w:top w:w="100" w:type="dxa"/>
              <w:left w:w="100" w:type="dxa"/>
              <w:bottom w:w="100" w:type="dxa"/>
              <w:right w:w="100" w:type="dxa"/>
            </w:tcMar>
          </w:tcPr>
          <w:p w14:paraId="48D1599C" w14:textId="77777777" w:rsidR="000137D7" w:rsidRDefault="00661088">
            <w:pPr>
              <w:spacing w:after="0" w:line="240" w:lineRule="auto"/>
              <w:ind w:left="0" w:firstLine="0"/>
            </w:pPr>
            <w:r>
              <w:t>NgaySinh</w:t>
            </w:r>
          </w:p>
        </w:tc>
        <w:tc>
          <w:tcPr>
            <w:tcW w:w="4550" w:type="dxa"/>
            <w:shd w:val="clear" w:color="auto" w:fill="auto"/>
            <w:tcMar>
              <w:top w:w="100" w:type="dxa"/>
              <w:left w:w="100" w:type="dxa"/>
              <w:bottom w:w="100" w:type="dxa"/>
              <w:right w:w="100" w:type="dxa"/>
            </w:tcMar>
          </w:tcPr>
          <w:p w14:paraId="22679E6C" w14:textId="77777777" w:rsidR="000137D7" w:rsidRDefault="00661088">
            <w:pPr>
              <w:spacing w:after="0" w:line="240" w:lineRule="auto"/>
              <w:ind w:left="0" w:firstLine="0"/>
            </w:pPr>
            <w:r>
              <w:t>Null, lớn hơn 1 tuổi</w:t>
            </w:r>
          </w:p>
        </w:tc>
      </w:tr>
      <w:tr w:rsidR="000137D7" w14:paraId="02859815" w14:textId="77777777">
        <w:tc>
          <w:tcPr>
            <w:tcW w:w="4550" w:type="dxa"/>
            <w:shd w:val="clear" w:color="auto" w:fill="auto"/>
            <w:tcMar>
              <w:top w:w="100" w:type="dxa"/>
              <w:left w:w="100" w:type="dxa"/>
              <w:bottom w:w="100" w:type="dxa"/>
              <w:right w:w="100" w:type="dxa"/>
            </w:tcMar>
          </w:tcPr>
          <w:p w14:paraId="289141F9" w14:textId="77777777" w:rsidR="000137D7" w:rsidRDefault="00661088">
            <w:pPr>
              <w:spacing w:after="0" w:line="240" w:lineRule="auto"/>
              <w:ind w:left="0" w:firstLine="0"/>
            </w:pPr>
            <w:r>
              <w:t>DiaChi</w:t>
            </w:r>
          </w:p>
        </w:tc>
        <w:tc>
          <w:tcPr>
            <w:tcW w:w="4550" w:type="dxa"/>
            <w:shd w:val="clear" w:color="auto" w:fill="auto"/>
            <w:tcMar>
              <w:top w:w="100" w:type="dxa"/>
              <w:left w:w="100" w:type="dxa"/>
              <w:bottom w:w="100" w:type="dxa"/>
              <w:right w:w="100" w:type="dxa"/>
            </w:tcMar>
          </w:tcPr>
          <w:p w14:paraId="679CB982" w14:textId="77777777" w:rsidR="000137D7" w:rsidRDefault="00661088">
            <w:pPr>
              <w:spacing w:after="0" w:line="240" w:lineRule="auto"/>
              <w:ind w:left="0" w:firstLine="0"/>
            </w:pPr>
            <w:r>
              <w:t>Null, 255 kí tự</w:t>
            </w:r>
          </w:p>
        </w:tc>
      </w:tr>
      <w:tr w:rsidR="000137D7" w14:paraId="3767E2DA" w14:textId="77777777">
        <w:tc>
          <w:tcPr>
            <w:tcW w:w="4550" w:type="dxa"/>
            <w:shd w:val="clear" w:color="auto" w:fill="auto"/>
            <w:tcMar>
              <w:top w:w="100" w:type="dxa"/>
              <w:left w:w="100" w:type="dxa"/>
              <w:bottom w:w="100" w:type="dxa"/>
              <w:right w:w="100" w:type="dxa"/>
            </w:tcMar>
          </w:tcPr>
          <w:p w14:paraId="5A2807AA" w14:textId="77777777" w:rsidR="000137D7" w:rsidRDefault="00661088">
            <w:pPr>
              <w:spacing w:after="0" w:line="240" w:lineRule="auto"/>
              <w:ind w:left="0" w:firstLine="0"/>
            </w:pPr>
            <w:r>
              <w:t>SoDienThoai</w:t>
            </w:r>
          </w:p>
        </w:tc>
        <w:tc>
          <w:tcPr>
            <w:tcW w:w="4550" w:type="dxa"/>
            <w:shd w:val="clear" w:color="auto" w:fill="auto"/>
            <w:tcMar>
              <w:top w:w="100" w:type="dxa"/>
              <w:left w:w="100" w:type="dxa"/>
              <w:bottom w:w="100" w:type="dxa"/>
              <w:right w:w="100" w:type="dxa"/>
            </w:tcMar>
          </w:tcPr>
          <w:p w14:paraId="4CBADAC7" w14:textId="77777777" w:rsidR="000137D7" w:rsidRDefault="00661088">
            <w:pPr>
              <w:spacing w:after="0" w:line="240" w:lineRule="auto"/>
              <w:ind w:left="0" w:firstLine="0"/>
            </w:pPr>
            <w:r>
              <w:t>Null, 10 kí tự số, unique</w:t>
            </w:r>
          </w:p>
        </w:tc>
      </w:tr>
      <w:tr w:rsidR="000137D7" w14:paraId="0E8CDF0B" w14:textId="77777777">
        <w:tc>
          <w:tcPr>
            <w:tcW w:w="4550" w:type="dxa"/>
            <w:shd w:val="clear" w:color="auto" w:fill="auto"/>
            <w:tcMar>
              <w:top w:w="100" w:type="dxa"/>
              <w:left w:w="100" w:type="dxa"/>
              <w:bottom w:w="100" w:type="dxa"/>
              <w:right w:w="100" w:type="dxa"/>
            </w:tcMar>
          </w:tcPr>
          <w:p w14:paraId="2776A7E1" w14:textId="77777777" w:rsidR="000137D7" w:rsidRDefault="00661088">
            <w:pPr>
              <w:spacing w:after="0" w:line="240" w:lineRule="auto"/>
              <w:ind w:left="0" w:firstLine="0"/>
            </w:pPr>
            <w:r>
              <w:t>MaLoaiKH</w:t>
            </w:r>
          </w:p>
        </w:tc>
        <w:tc>
          <w:tcPr>
            <w:tcW w:w="4550" w:type="dxa"/>
            <w:shd w:val="clear" w:color="auto" w:fill="auto"/>
            <w:tcMar>
              <w:top w:w="100" w:type="dxa"/>
              <w:left w:w="100" w:type="dxa"/>
              <w:bottom w:w="100" w:type="dxa"/>
              <w:right w:w="100" w:type="dxa"/>
            </w:tcMar>
          </w:tcPr>
          <w:p w14:paraId="0E131EAF" w14:textId="77777777" w:rsidR="000137D7" w:rsidRDefault="00661088">
            <w:pPr>
              <w:spacing w:after="0" w:line="240" w:lineRule="auto"/>
              <w:ind w:left="0" w:firstLine="0"/>
            </w:pPr>
            <w:r>
              <w:t>Null, Khoá ngoại</w:t>
            </w:r>
          </w:p>
        </w:tc>
      </w:tr>
      <w:tr w:rsidR="000137D7" w14:paraId="4338A34C" w14:textId="77777777">
        <w:tc>
          <w:tcPr>
            <w:tcW w:w="4550" w:type="dxa"/>
            <w:shd w:val="clear" w:color="auto" w:fill="auto"/>
            <w:tcMar>
              <w:top w:w="100" w:type="dxa"/>
              <w:left w:w="100" w:type="dxa"/>
              <w:bottom w:w="100" w:type="dxa"/>
              <w:right w:w="100" w:type="dxa"/>
            </w:tcMar>
          </w:tcPr>
          <w:p w14:paraId="4D5556B4" w14:textId="77777777" w:rsidR="000137D7" w:rsidRDefault="00661088">
            <w:pPr>
              <w:spacing w:after="0" w:line="240" w:lineRule="auto"/>
              <w:ind w:left="0" w:firstLine="0"/>
            </w:pPr>
            <w:r>
              <w:t>Email</w:t>
            </w:r>
          </w:p>
        </w:tc>
        <w:tc>
          <w:tcPr>
            <w:tcW w:w="4550" w:type="dxa"/>
            <w:shd w:val="clear" w:color="auto" w:fill="auto"/>
            <w:tcMar>
              <w:top w:w="100" w:type="dxa"/>
              <w:left w:w="100" w:type="dxa"/>
              <w:bottom w:w="100" w:type="dxa"/>
              <w:right w:w="100" w:type="dxa"/>
            </w:tcMar>
          </w:tcPr>
          <w:p w14:paraId="5DEC0996" w14:textId="77777777" w:rsidR="000137D7" w:rsidRDefault="00661088">
            <w:pPr>
              <w:spacing w:after="0" w:line="240" w:lineRule="auto"/>
              <w:ind w:left="0" w:firstLine="0"/>
            </w:pPr>
            <w:r>
              <w:t>255 ký tự, theo chuẩn email</w:t>
            </w:r>
          </w:p>
        </w:tc>
      </w:tr>
    </w:tbl>
    <w:p w14:paraId="6EDD7259" w14:textId="77777777" w:rsidR="000137D7" w:rsidRDefault="000137D7"/>
    <w:p w14:paraId="4078B512" w14:textId="77777777" w:rsidR="000137D7" w:rsidRDefault="00661088">
      <w:r>
        <w:t>KH_DV(MaKH, MaDV)</w:t>
      </w:r>
    </w:p>
    <w:tbl>
      <w:tblPr>
        <w:tblStyle w:val="ae"/>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05F053EA" w14:textId="77777777">
        <w:trPr>
          <w:trHeight w:val="480"/>
        </w:trPr>
        <w:tc>
          <w:tcPr>
            <w:tcW w:w="9100" w:type="dxa"/>
            <w:gridSpan w:val="2"/>
            <w:shd w:val="clear" w:color="auto" w:fill="auto"/>
            <w:tcMar>
              <w:top w:w="100" w:type="dxa"/>
              <w:left w:w="100" w:type="dxa"/>
              <w:bottom w:w="100" w:type="dxa"/>
              <w:right w:w="100" w:type="dxa"/>
            </w:tcMar>
          </w:tcPr>
          <w:p w14:paraId="71C74D60" w14:textId="77777777" w:rsidR="000137D7" w:rsidRDefault="00661088">
            <w:pPr>
              <w:spacing w:after="0" w:line="240" w:lineRule="auto"/>
              <w:ind w:left="0" w:firstLine="0"/>
            </w:pPr>
            <w:r>
              <w:t>KH_DV</w:t>
            </w:r>
          </w:p>
        </w:tc>
      </w:tr>
      <w:tr w:rsidR="000137D7" w14:paraId="055955D3" w14:textId="77777777">
        <w:tc>
          <w:tcPr>
            <w:tcW w:w="4550" w:type="dxa"/>
            <w:shd w:val="clear" w:color="auto" w:fill="auto"/>
            <w:tcMar>
              <w:top w:w="100" w:type="dxa"/>
              <w:left w:w="100" w:type="dxa"/>
              <w:bottom w:w="100" w:type="dxa"/>
              <w:right w:w="100" w:type="dxa"/>
            </w:tcMar>
          </w:tcPr>
          <w:p w14:paraId="6FCFEB2E" w14:textId="77777777" w:rsidR="000137D7" w:rsidRDefault="00661088">
            <w:pPr>
              <w:spacing w:after="0" w:line="240" w:lineRule="auto"/>
              <w:ind w:left="0" w:firstLine="0"/>
            </w:pPr>
            <w:r>
              <w:t>MaKH</w:t>
            </w:r>
          </w:p>
        </w:tc>
        <w:tc>
          <w:tcPr>
            <w:tcW w:w="4550" w:type="dxa"/>
            <w:shd w:val="clear" w:color="auto" w:fill="auto"/>
            <w:tcMar>
              <w:top w:w="100" w:type="dxa"/>
              <w:left w:w="100" w:type="dxa"/>
              <w:bottom w:w="100" w:type="dxa"/>
              <w:right w:w="100" w:type="dxa"/>
            </w:tcMar>
          </w:tcPr>
          <w:p w14:paraId="167E463D" w14:textId="77777777" w:rsidR="000137D7" w:rsidRDefault="00661088">
            <w:pPr>
              <w:spacing w:after="0" w:line="240" w:lineRule="auto"/>
              <w:ind w:left="0" w:firstLine="0"/>
            </w:pPr>
            <w:r>
              <w:t xml:space="preserve">Not Null, khóa ngoại </w:t>
            </w:r>
          </w:p>
        </w:tc>
      </w:tr>
      <w:tr w:rsidR="000137D7" w14:paraId="010F9B96" w14:textId="77777777">
        <w:tc>
          <w:tcPr>
            <w:tcW w:w="4550" w:type="dxa"/>
            <w:shd w:val="clear" w:color="auto" w:fill="auto"/>
            <w:tcMar>
              <w:top w:w="100" w:type="dxa"/>
              <w:left w:w="100" w:type="dxa"/>
              <w:bottom w:w="100" w:type="dxa"/>
              <w:right w:w="100" w:type="dxa"/>
            </w:tcMar>
          </w:tcPr>
          <w:p w14:paraId="4F3E33F4" w14:textId="77777777" w:rsidR="000137D7" w:rsidRDefault="00661088">
            <w:pPr>
              <w:spacing w:after="0" w:line="240" w:lineRule="auto"/>
              <w:ind w:left="0" w:firstLine="0"/>
            </w:pPr>
            <w:r>
              <w:t>MaDV</w:t>
            </w:r>
          </w:p>
        </w:tc>
        <w:tc>
          <w:tcPr>
            <w:tcW w:w="4550" w:type="dxa"/>
            <w:shd w:val="clear" w:color="auto" w:fill="auto"/>
            <w:tcMar>
              <w:top w:w="100" w:type="dxa"/>
              <w:left w:w="100" w:type="dxa"/>
              <w:bottom w:w="100" w:type="dxa"/>
              <w:right w:w="100" w:type="dxa"/>
            </w:tcMar>
          </w:tcPr>
          <w:p w14:paraId="205BE93D" w14:textId="77777777" w:rsidR="000137D7" w:rsidRDefault="00661088">
            <w:pPr>
              <w:spacing w:after="0" w:line="240" w:lineRule="auto"/>
              <w:ind w:left="0" w:firstLine="0"/>
            </w:pPr>
            <w:r>
              <w:t xml:space="preserve">Not Null, khóa ngoại </w:t>
            </w:r>
          </w:p>
        </w:tc>
      </w:tr>
      <w:tr w:rsidR="000137D7" w14:paraId="255071FE" w14:textId="77777777">
        <w:tc>
          <w:tcPr>
            <w:tcW w:w="4550" w:type="dxa"/>
            <w:shd w:val="clear" w:color="auto" w:fill="auto"/>
            <w:tcMar>
              <w:top w:w="100" w:type="dxa"/>
              <w:left w:w="100" w:type="dxa"/>
              <w:bottom w:w="100" w:type="dxa"/>
              <w:right w:w="100" w:type="dxa"/>
            </w:tcMar>
          </w:tcPr>
          <w:p w14:paraId="4ED07579" w14:textId="77777777" w:rsidR="000137D7" w:rsidRDefault="00661088">
            <w:pPr>
              <w:spacing w:after="0" w:line="240" w:lineRule="auto"/>
              <w:ind w:left="0" w:firstLine="0"/>
            </w:pPr>
            <w:r>
              <w:t>MaKH, MaDV</w:t>
            </w:r>
          </w:p>
        </w:tc>
        <w:tc>
          <w:tcPr>
            <w:tcW w:w="4550" w:type="dxa"/>
            <w:shd w:val="clear" w:color="auto" w:fill="auto"/>
            <w:tcMar>
              <w:top w:w="100" w:type="dxa"/>
              <w:left w:w="100" w:type="dxa"/>
              <w:bottom w:w="100" w:type="dxa"/>
              <w:right w:w="100" w:type="dxa"/>
            </w:tcMar>
          </w:tcPr>
          <w:p w14:paraId="2E3794B3" w14:textId="77777777" w:rsidR="000137D7" w:rsidRDefault="00661088">
            <w:pPr>
              <w:spacing w:after="0" w:line="240" w:lineRule="auto"/>
              <w:ind w:left="0" w:firstLine="0"/>
            </w:pPr>
            <w:r>
              <w:t>Khóa chính (unique, not null)</w:t>
            </w:r>
          </w:p>
        </w:tc>
      </w:tr>
    </w:tbl>
    <w:p w14:paraId="1A31E462" w14:textId="77777777" w:rsidR="000137D7" w:rsidRDefault="000137D7"/>
    <w:p w14:paraId="0713458B" w14:textId="77777777" w:rsidR="000137D7" w:rsidRDefault="00661088">
      <w:r>
        <w:t>LoaiKH(MaLoaiKH, TenLoaiKH)</w:t>
      </w:r>
    </w:p>
    <w:tbl>
      <w:tblPr>
        <w:tblStyle w:val="af"/>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3296647A" w14:textId="77777777">
        <w:trPr>
          <w:trHeight w:val="480"/>
        </w:trPr>
        <w:tc>
          <w:tcPr>
            <w:tcW w:w="9100" w:type="dxa"/>
            <w:gridSpan w:val="2"/>
            <w:shd w:val="clear" w:color="auto" w:fill="auto"/>
            <w:tcMar>
              <w:top w:w="100" w:type="dxa"/>
              <w:left w:w="100" w:type="dxa"/>
              <w:bottom w:w="100" w:type="dxa"/>
              <w:right w:w="100" w:type="dxa"/>
            </w:tcMar>
          </w:tcPr>
          <w:p w14:paraId="095F92FB" w14:textId="77777777" w:rsidR="000137D7" w:rsidRDefault="00661088">
            <w:pPr>
              <w:spacing w:after="0" w:line="240" w:lineRule="auto"/>
              <w:ind w:left="0" w:firstLine="0"/>
            </w:pPr>
            <w:r>
              <w:t>LoaiKH</w:t>
            </w:r>
          </w:p>
        </w:tc>
      </w:tr>
      <w:tr w:rsidR="000137D7" w14:paraId="1F491377" w14:textId="77777777">
        <w:tc>
          <w:tcPr>
            <w:tcW w:w="4550" w:type="dxa"/>
            <w:shd w:val="clear" w:color="auto" w:fill="auto"/>
            <w:tcMar>
              <w:top w:w="100" w:type="dxa"/>
              <w:left w:w="100" w:type="dxa"/>
              <w:bottom w:w="100" w:type="dxa"/>
              <w:right w:w="100" w:type="dxa"/>
            </w:tcMar>
          </w:tcPr>
          <w:p w14:paraId="4E996620" w14:textId="77777777" w:rsidR="000137D7" w:rsidRDefault="00661088">
            <w:pPr>
              <w:spacing w:after="0" w:line="240" w:lineRule="auto"/>
              <w:ind w:left="0" w:firstLine="0"/>
            </w:pPr>
            <w:r>
              <w:t>MaLoaiKH</w:t>
            </w:r>
          </w:p>
        </w:tc>
        <w:tc>
          <w:tcPr>
            <w:tcW w:w="4550" w:type="dxa"/>
            <w:shd w:val="clear" w:color="auto" w:fill="auto"/>
            <w:tcMar>
              <w:top w:w="100" w:type="dxa"/>
              <w:left w:w="100" w:type="dxa"/>
              <w:bottom w:w="100" w:type="dxa"/>
              <w:right w:w="100" w:type="dxa"/>
            </w:tcMar>
          </w:tcPr>
          <w:p w14:paraId="6DEFB03D" w14:textId="77777777" w:rsidR="000137D7" w:rsidRDefault="00661088">
            <w:pPr>
              <w:spacing w:after="0" w:line="240" w:lineRule="auto"/>
              <w:ind w:left="0" w:firstLine="0"/>
            </w:pPr>
            <w:r>
              <w:t>Khóa chính (unique, not null)</w:t>
            </w:r>
          </w:p>
        </w:tc>
      </w:tr>
      <w:tr w:rsidR="000137D7" w14:paraId="75DCF0DF" w14:textId="77777777">
        <w:tc>
          <w:tcPr>
            <w:tcW w:w="4550" w:type="dxa"/>
            <w:shd w:val="clear" w:color="auto" w:fill="auto"/>
            <w:tcMar>
              <w:top w:w="100" w:type="dxa"/>
              <w:left w:w="100" w:type="dxa"/>
              <w:bottom w:w="100" w:type="dxa"/>
              <w:right w:w="100" w:type="dxa"/>
            </w:tcMar>
          </w:tcPr>
          <w:p w14:paraId="517C8715" w14:textId="77777777" w:rsidR="000137D7" w:rsidRDefault="00661088">
            <w:pPr>
              <w:spacing w:after="0" w:line="240" w:lineRule="auto"/>
              <w:ind w:left="0" w:firstLine="0"/>
            </w:pPr>
            <w:r>
              <w:t>TenLoaiKH</w:t>
            </w:r>
          </w:p>
        </w:tc>
        <w:tc>
          <w:tcPr>
            <w:tcW w:w="4550" w:type="dxa"/>
            <w:shd w:val="clear" w:color="auto" w:fill="auto"/>
            <w:tcMar>
              <w:top w:w="100" w:type="dxa"/>
              <w:left w:w="100" w:type="dxa"/>
              <w:bottom w:w="100" w:type="dxa"/>
              <w:right w:w="100" w:type="dxa"/>
            </w:tcMar>
          </w:tcPr>
          <w:p w14:paraId="31571C14" w14:textId="77777777" w:rsidR="000137D7" w:rsidRDefault="00661088">
            <w:pPr>
              <w:spacing w:after="0" w:line="240" w:lineRule="auto"/>
              <w:ind w:left="0" w:firstLine="0"/>
            </w:pPr>
            <w:r>
              <w:t>Not Null, 255 kí tự</w:t>
            </w:r>
          </w:p>
        </w:tc>
      </w:tr>
      <w:tr w:rsidR="000137D7" w14:paraId="4E3FD661" w14:textId="77777777">
        <w:tc>
          <w:tcPr>
            <w:tcW w:w="4550" w:type="dxa"/>
            <w:shd w:val="clear" w:color="auto" w:fill="auto"/>
            <w:tcMar>
              <w:top w:w="100" w:type="dxa"/>
              <w:left w:w="100" w:type="dxa"/>
              <w:bottom w:w="100" w:type="dxa"/>
              <w:right w:w="100" w:type="dxa"/>
            </w:tcMar>
          </w:tcPr>
          <w:p w14:paraId="38119166" w14:textId="77777777" w:rsidR="000137D7" w:rsidRDefault="00661088">
            <w:pPr>
              <w:spacing w:after="0" w:line="240" w:lineRule="auto"/>
              <w:ind w:left="0" w:firstLine="0"/>
            </w:pPr>
            <w:r>
              <w:t>GiamGia</w:t>
            </w:r>
          </w:p>
        </w:tc>
        <w:tc>
          <w:tcPr>
            <w:tcW w:w="4550" w:type="dxa"/>
            <w:shd w:val="clear" w:color="auto" w:fill="auto"/>
            <w:tcMar>
              <w:top w:w="100" w:type="dxa"/>
              <w:left w:w="100" w:type="dxa"/>
              <w:bottom w:w="100" w:type="dxa"/>
              <w:right w:w="100" w:type="dxa"/>
            </w:tcMar>
          </w:tcPr>
          <w:p w14:paraId="1503CF99" w14:textId="77777777" w:rsidR="000137D7" w:rsidRDefault="00661088">
            <w:pPr>
              <w:spacing w:after="0" w:line="240" w:lineRule="auto"/>
              <w:ind w:left="0" w:firstLine="0"/>
            </w:pPr>
            <w:r>
              <w:t>Not Null, lớn hơn 0</w:t>
            </w:r>
          </w:p>
        </w:tc>
      </w:tr>
    </w:tbl>
    <w:p w14:paraId="0210311E" w14:textId="77777777" w:rsidR="000137D7" w:rsidRDefault="000137D7"/>
    <w:p w14:paraId="4238F243" w14:textId="77777777" w:rsidR="000137D7" w:rsidRDefault="00661088">
      <w:r>
        <w:t>DichVu(MaDichVu, TenDichVu, Gia)</w:t>
      </w:r>
    </w:p>
    <w:tbl>
      <w:tblPr>
        <w:tblStyle w:val="af0"/>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6F9CA362" w14:textId="77777777">
        <w:trPr>
          <w:trHeight w:val="480"/>
        </w:trPr>
        <w:tc>
          <w:tcPr>
            <w:tcW w:w="9100" w:type="dxa"/>
            <w:gridSpan w:val="2"/>
            <w:shd w:val="clear" w:color="auto" w:fill="auto"/>
            <w:tcMar>
              <w:top w:w="100" w:type="dxa"/>
              <w:left w:w="100" w:type="dxa"/>
              <w:bottom w:w="100" w:type="dxa"/>
              <w:right w:w="100" w:type="dxa"/>
            </w:tcMar>
          </w:tcPr>
          <w:p w14:paraId="1DB2CE2F" w14:textId="77777777" w:rsidR="000137D7" w:rsidRDefault="00661088">
            <w:pPr>
              <w:spacing w:after="0" w:line="240" w:lineRule="auto"/>
              <w:ind w:left="0" w:firstLine="0"/>
            </w:pPr>
            <w:r>
              <w:t>DichVu</w:t>
            </w:r>
          </w:p>
        </w:tc>
      </w:tr>
      <w:tr w:rsidR="000137D7" w14:paraId="71875280" w14:textId="77777777">
        <w:tc>
          <w:tcPr>
            <w:tcW w:w="4550" w:type="dxa"/>
            <w:shd w:val="clear" w:color="auto" w:fill="auto"/>
            <w:tcMar>
              <w:top w:w="100" w:type="dxa"/>
              <w:left w:w="100" w:type="dxa"/>
              <w:bottom w:w="100" w:type="dxa"/>
              <w:right w:w="100" w:type="dxa"/>
            </w:tcMar>
          </w:tcPr>
          <w:p w14:paraId="6734DD49" w14:textId="77777777" w:rsidR="000137D7" w:rsidRDefault="00661088">
            <w:pPr>
              <w:spacing w:after="0" w:line="240" w:lineRule="auto"/>
              <w:ind w:left="0" w:firstLine="0"/>
            </w:pPr>
            <w:r>
              <w:lastRenderedPageBreak/>
              <w:t>MaDichVu</w:t>
            </w:r>
          </w:p>
        </w:tc>
        <w:tc>
          <w:tcPr>
            <w:tcW w:w="4550" w:type="dxa"/>
            <w:shd w:val="clear" w:color="auto" w:fill="auto"/>
            <w:tcMar>
              <w:top w:w="100" w:type="dxa"/>
              <w:left w:w="100" w:type="dxa"/>
              <w:bottom w:w="100" w:type="dxa"/>
              <w:right w:w="100" w:type="dxa"/>
            </w:tcMar>
          </w:tcPr>
          <w:p w14:paraId="721A2EEE" w14:textId="77777777" w:rsidR="000137D7" w:rsidRDefault="00661088">
            <w:pPr>
              <w:spacing w:after="0" w:line="240" w:lineRule="auto"/>
              <w:ind w:left="0" w:firstLine="0"/>
            </w:pPr>
            <w:r>
              <w:t>Khóa chính (unique, not null)</w:t>
            </w:r>
          </w:p>
        </w:tc>
      </w:tr>
      <w:tr w:rsidR="000137D7" w14:paraId="62AD6C53" w14:textId="77777777">
        <w:tc>
          <w:tcPr>
            <w:tcW w:w="4550" w:type="dxa"/>
            <w:shd w:val="clear" w:color="auto" w:fill="auto"/>
            <w:tcMar>
              <w:top w:w="100" w:type="dxa"/>
              <w:left w:w="100" w:type="dxa"/>
              <w:bottom w:w="100" w:type="dxa"/>
              <w:right w:w="100" w:type="dxa"/>
            </w:tcMar>
          </w:tcPr>
          <w:p w14:paraId="6F74E405" w14:textId="77777777" w:rsidR="000137D7" w:rsidRDefault="00661088">
            <w:pPr>
              <w:spacing w:after="0" w:line="240" w:lineRule="auto"/>
              <w:ind w:left="0" w:firstLine="0"/>
            </w:pPr>
            <w:r>
              <w:t>TenDichVu</w:t>
            </w:r>
          </w:p>
        </w:tc>
        <w:tc>
          <w:tcPr>
            <w:tcW w:w="4550" w:type="dxa"/>
            <w:shd w:val="clear" w:color="auto" w:fill="auto"/>
            <w:tcMar>
              <w:top w:w="100" w:type="dxa"/>
              <w:left w:w="100" w:type="dxa"/>
              <w:bottom w:w="100" w:type="dxa"/>
              <w:right w:w="100" w:type="dxa"/>
            </w:tcMar>
          </w:tcPr>
          <w:p w14:paraId="725C86D4" w14:textId="77777777" w:rsidR="000137D7" w:rsidRDefault="00661088">
            <w:pPr>
              <w:spacing w:after="0" w:line="240" w:lineRule="auto"/>
              <w:ind w:left="0" w:firstLine="0"/>
            </w:pPr>
            <w:r>
              <w:t>Not Null, 255 kí tự</w:t>
            </w:r>
          </w:p>
        </w:tc>
      </w:tr>
      <w:tr w:rsidR="000137D7" w14:paraId="1B95D2EF" w14:textId="77777777">
        <w:tc>
          <w:tcPr>
            <w:tcW w:w="4550" w:type="dxa"/>
            <w:shd w:val="clear" w:color="auto" w:fill="auto"/>
            <w:tcMar>
              <w:top w:w="100" w:type="dxa"/>
              <w:left w:w="100" w:type="dxa"/>
              <w:bottom w:w="100" w:type="dxa"/>
              <w:right w:w="100" w:type="dxa"/>
            </w:tcMar>
          </w:tcPr>
          <w:p w14:paraId="322188FD" w14:textId="77777777" w:rsidR="000137D7" w:rsidRDefault="00661088">
            <w:pPr>
              <w:spacing w:after="0" w:line="240" w:lineRule="auto"/>
              <w:ind w:left="0" w:firstLine="0"/>
            </w:pPr>
            <w:r>
              <w:t>Gia</w:t>
            </w:r>
          </w:p>
        </w:tc>
        <w:tc>
          <w:tcPr>
            <w:tcW w:w="4550" w:type="dxa"/>
            <w:shd w:val="clear" w:color="auto" w:fill="auto"/>
            <w:tcMar>
              <w:top w:w="100" w:type="dxa"/>
              <w:left w:w="100" w:type="dxa"/>
              <w:bottom w:w="100" w:type="dxa"/>
              <w:right w:w="100" w:type="dxa"/>
            </w:tcMar>
          </w:tcPr>
          <w:p w14:paraId="4B912DC6" w14:textId="77777777" w:rsidR="000137D7" w:rsidRDefault="00661088">
            <w:pPr>
              <w:spacing w:after="0" w:line="240" w:lineRule="auto"/>
              <w:ind w:left="0" w:firstLine="0"/>
            </w:pPr>
            <w:r>
              <w:t>Not Null, lớn hơn 0</w:t>
            </w:r>
          </w:p>
        </w:tc>
      </w:tr>
    </w:tbl>
    <w:p w14:paraId="5DC9D1AC" w14:textId="77777777" w:rsidR="000137D7" w:rsidRDefault="000137D7"/>
    <w:p w14:paraId="227D8BD4" w14:textId="77777777" w:rsidR="000137D7" w:rsidRDefault="00661088">
      <w:r>
        <w:t>HoaDon(MaHoaDon, TongChiPhi, NgayXuat, GioXuat, MaKH, MaKM)</w:t>
      </w:r>
    </w:p>
    <w:tbl>
      <w:tblPr>
        <w:tblStyle w:val="af1"/>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0E2B843B" w14:textId="77777777">
        <w:trPr>
          <w:trHeight w:val="480"/>
        </w:trPr>
        <w:tc>
          <w:tcPr>
            <w:tcW w:w="9100" w:type="dxa"/>
            <w:gridSpan w:val="2"/>
            <w:shd w:val="clear" w:color="auto" w:fill="auto"/>
            <w:tcMar>
              <w:top w:w="100" w:type="dxa"/>
              <w:left w:w="100" w:type="dxa"/>
              <w:bottom w:w="100" w:type="dxa"/>
              <w:right w:w="100" w:type="dxa"/>
            </w:tcMar>
          </w:tcPr>
          <w:p w14:paraId="4569FD69" w14:textId="77777777" w:rsidR="000137D7" w:rsidRDefault="00661088">
            <w:pPr>
              <w:spacing w:after="0" w:line="240" w:lineRule="auto"/>
              <w:ind w:left="0" w:firstLine="0"/>
            </w:pPr>
            <w:r>
              <w:t>HoaDon</w:t>
            </w:r>
          </w:p>
        </w:tc>
      </w:tr>
      <w:tr w:rsidR="000137D7" w14:paraId="78CD84B6" w14:textId="77777777">
        <w:tc>
          <w:tcPr>
            <w:tcW w:w="4550" w:type="dxa"/>
            <w:shd w:val="clear" w:color="auto" w:fill="auto"/>
            <w:tcMar>
              <w:top w:w="100" w:type="dxa"/>
              <w:left w:w="100" w:type="dxa"/>
              <w:bottom w:w="100" w:type="dxa"/>
              <w:right w:w="100" w:type="dxa"/>
            </w:tcMar>
          </w:tcPr>
          <w:p w14:paraId="367C922B" w14:textId="77777777" w:rsidR="000137D7" w:rsidRDefault="00661088">
            <w:pPr>
              <w:spacing w:after="0" w:line="240" w:lineRule="auto"/>
              <w:ind w:left="0" w:firstLine="0"/>
            </w:pPr>
            <w:r>
              <w:t>MaHoaDon</w:t>
            </w:r>
          </w:p>
        </w:tc>
        <w:tc>
          <w:tcPr>
            <w:tcW w:w="4550" w:type="dxa"/>
            <w:shd w:val="clear" w:color="auto" w:fill="auto"/>
            <w:tcMar>
              <w:top w:w="100" w:type="dxa"/>
              <w:left w:w="100" w:type="dxa"/>
              <w:bottom w:w="100" w:type="dxa"/>
              <w:right w:w="100" w:type="dxa"/>
            </w:tcMar>
          </w:tcPr>
          <w:p w14:paraId="64004114" w14:textId="77777777" w:rsidR="000137D7" w:rsidRDefault="00661088">
            <w:pPr>
              <w:spacing w:after="0" w:line="240" w:lineRule="auto"/>
              <w:ind w:left="0" w:firstLine="0"/>
            </w:pPr>
            <w:r>
              <w:t>Khóa chính (unique, not null)</w:t>
            </w:r>
          </w:p>
        </w:tc>
      </w:tr>
      <w:tr w:rsidR="000137D7" w14:paraId="55DA999D" w14:textId="77777777">
        <w:tc>
          <w:tcPr>
            <w:tcW w:w="4550" w:type="dxa"/>
            <w:shd w:val="clear" w:color="auto" w:fill="auto"/>
            <w:tcMar>
              <w:top w:w="100" w:type="dxa"/>
              <w:left w:w="100" w:type="dxa"/>
              <w:bottom w:w="100" w:type="dxa"/>
              <w:right w:w="100" w:type="dxa"/>
            </w:tcMar>
          </w:tcPr>
          <w:p w14:paraId="7F694242" w14:textId="77777777" w:rsidR="000137D7" w:rsidRDefault="00661088">
            <w:pPr>
              <w:spacing w:after="0" w:line="240" w:lineRule="auto"/>
              <w:ind w:left="0" w:firstLine="0"/>
            </w:pPr>
            <w:r>
              <w:t>TongChiPhi</w:t>
            </w:r>
          </w:p>
        </w:tc>
        <w:tc>
          <w:tcPr>
            <w:tcW w:w="4550" w:type="dxa"/>
            <w:shd w:val="clear" w:color="auto" w:fill="auto"/>
            <w:tcMar>
              <w:top w:w="100" w:type="dxa"/>
              <w:left w:w="100" w:type="dxa"/>
              <w:bottom w:w="100" w:type="dxa"/>
              <w:right w:w="100" w:type="dxa"/>
            </w:tcMar>
          </w:tcPr>
          <w:p w14:paraId="041FDFD5" w14:textId="77777777" w:rsidR="000137D7" w:rsidRDefault="00661088">
            <w:pPr>
              <w:spacing w:after="0" w:line="240" w:lineRule="auto"/>
              <w:ind w:left="0" w:firstLine="0"/>
            </w:pPr>
            <w:r>
              <w:t>Not Null, lớn hơn 0</w:t>
            </w:r>
          </w:p>
        </w:tc>
      </w:tr>
      <w:tr w:rsidR="000137D7" w14:paraId="129C0694" w14:textId="77777777">
        <w:tc>
          <w:tcPr>
            <w:tcW w:w="4550" w:type="dxa"/>
            <w:shd w:val="clear" w:color="auto" w:fill="auto"/>
            <w:tcMar>
              <w:top w:w="100" w:type="dxa"/>
              <w:left w:w="100" w:type="dxa"/>
              <w:bottom w:w="100" w:type="dxa"/>
              <w:right w:w="100" w:type="dxa"/>
            </w:tcMar>
          </w:tcPr>
          <w:p w14:paraId="3E43EE75" w14:textId="77777777" w:rsidR="000137D7" w:rsidRDefault="00661088">
            <w:pPr>
              <w:spacing w:after="0" w:line="240" w:lineRule="auto"/>
              <w:ind w:left="0" w:firstLine="0"/>
            </w:pPr>
            <w:r>
              <w:t xml:space="preserve">NgayXuat </w:t>
            </w:r>
          </w:p>
        </w:tc>
        <w:tc>
          <w:tcPr>
            <w:tcW w:w="4550" w:type="dxa"/>
            <w:shd w:val="clear" w:color="auto" w:fill="auto"/>
            <w:tcMar>
              <w:top w:w="100" w:type="dxa"/>
              <w:left w:w="100" w:type="dxa"/>
              <w:bottom w:w="100" w:type="dxa"/>
              <w:right w:w="100" w:type="dxa"/>
            </w:tcMar>
          </w:tcPr>
          <w:p w14:paraId="4F1FD0D9" w14:textId="77777777" w:rsidR="000137D7" w:rsidRDefault="00661088">
            <w:pPr>
              <w:spacing w:after="0" w:line="240" w:lineRule="auto"/>
              <w:ind w:left="0" w:firstLine="0"/>
            </w:pPr>
            <w:r>
              <w:t>Not Null, sau ngày mua vé</w:t>
            </w:r>
          </w:p>
        </w:tc>
      </w:tr>
      <w:tr w:rsidR="000137D7" w14:paraId="698B35A4" w14:textId="77777777">
        <w:tc>
          <w:tcPr>
            <w:tcW w:w="4550" w:type="dxa"/>
            <w:shd w:val="clear" w:color="auto" w:fill="auto"/>
            <w:tcMar>
              <w:top w:w="100" w:type="dxa"/>
              <w:left w:w="100" w:type="dxa"/>
              <w:bottom w:w="100" w:type="dxa"/>
              <w:right w:w="100" w:type="dxa"/>
            </w:tcMar>
          </w:tcPr>
          <w:p w14:paraId="06B504E8" w14:textId="77777777" w:rsidR="000137D7" w:rsidRDefault="00661088">
            <w:pPr>
              <w:spacing w:after="0" w:line="240" w:lineRule="auto"/>
              <w:ind w:left="0" w:firstLine="0"/>
            </w:pPr>
            <w:r>
              <w:t>GioXuat</w:t>
            </w:r>
          </w:p>
        </w:tc>
        <w:tc>
          <w:tcPr>
            <w:tcW w:w="4550" w:type="dxa"/>
            <w:shd w:val="clear" w:color="auto" w:fill="auto"/>
            <w:tcMar>
              <w:top w:w="100" w:type="dxa"/>
              <w:left w:w="100" w:type="dxa"/>
              <w:bottom w:w="100" w:type="dxa"/>
              <w:right w:w="100" w:type="dxa"/>
            </w:tcMar>
          </w:tcPr>
          <w:p w14:paraId="6989E10A" w14:textId="77777777" w:rsidR="000137D7" w:rsidRDefault="00661088">
            <w:pPr>
              <w:spacing w:after="0" w:line="240" w:lineRule="auto"/>
              <w:ind w:left="0" w:firstLine="0"/>
            </w:pPr>
            <w:r>
              <w:t>Not Null, trước Gio chiếu của suất chiếu tương ứng</w:t>
            </w:r>
          </w:p>
        </w:tc>
      </w:tr>
      <w:tr w:rsidR="000137D7" w14:paraId="1D308851" w14:textId="77777777">
        <w:tc>
          <w:tcPr>
            <w:tcW w:w="4550" w:type="dxa"/>
            <w:shd w:val="clear" w:color="auto" w:fill="auto"/>
            <w:tcMar>
              <w:top w:w="100" w:type="dxa"/>
              <w:left w:w="100" w:type="dxa"/>
              <w:bottom w:w="100" w:type="dxa"/>
              <w:right w:w="100" w:type="dxa"/>
            </w:tcMar>
          </w:tcPr>
          <w:p w14:paraId="1C95BBD5" w14:textId="77777777" w:rsidR="000137D7" w:rsidRDefault="00661088">
            <w:pPr>
              <w:spacing w:after="0" w:line="240" w:lineRule="auto"/>
              <w:ind w:left="0" w:firstLine="0"/>
            </w:pPr>
            <w:r>
              <w:t>MaKH</w:t>
            </w:r>
          </w:p>
        </w:tc>
        <w:tc>
          <w:tcPr>
            <w:tcW w:w="4550" w:type="dxa"/>
            <w:shd w:val="clear" w:color="auto" w:fill="auto"/>
            <w:tcMar>
              <w:top w:w="100" w:type="dxa"/>
              <w:left w:w="100" w:type="dxa"/>
              <w:bottom w:w="100" w:type="dxa"/>
              <w:right w:w="100" w:type="dxa"/>
            </w:tcMar>
          </w:tcPr>
          <w:p w14:paraId="37539965" w14:textId="77777777" w:rsidR="000137D7" w:rsidRDefault="00661088">
            <w:pPr>
              <w:spacing w:after="0" w:line="240" w:lineRule="auto"/>
              <w:ind w:left="0" w:firstLine="0"/>
            </w:pPr>
            <w:r>
              <w:t xml:space="preserve">Not Null, khóa ngoại </w:t>
            </w:r>
          </w:p>
        </w:tc>
      </w:tr>
      <w:tr w:rsidR="000137D7" w14:paraId="173FCA52" w14:textId="77777777">
        <w:tc>
          <w:tcPr>
            <w:tcW w:w="4550" w:type="dxa"/>
            <w:shd w:val="clear" w:color="auto" w:fill="auto"/>
            <w:tcMar>
              <w:top w:w="100" w:type="dxa"/>
              <w:left w:w="100" w:type="dxa"/>
              <w:bottom w:w="100" w:type="dxa"/>
              <w:right w:w="100" w:type="dxa"/>
            </w:tcMar>
          </w:tcPr>
          <w:p w14:paraId="69EA4FFC" w14:textId="77777777" w:rsidR="000137D7" w:rsidRDefault="00661088">
            <w:pPr>
              <w:spacing w:after="0" w:line="240" w:lineRule="auto"/>
              <w:ind w:left="0" w:firstLine="0"/>
            </w:pPr>
            <w:r>
              <w:t>MaKM</w:t>
            </w:r>
          </w:p>
        </w:tc>
        <w:tc>
          <w:tcPr>
            <w:tcW w:w="4550" w:type="dxa"/>
            <w:shd w:val="clear" w:color="auto" w:fill="auto"/>
            <w:tcMar>
              <w:top w:w="100" w:type="dxa"/>
              <w:left w:w="100" w:type="dxa"/>
              <w:bottom w:w="100" w:type="dxa"/>
              <w:right w:w="100" w:type="dxa"/>
            </w:tcMar>
          </w:tcPr>
          <w:p w14:paraId="5D0B581A" w14:textId="77777777" w:rsidR="000137D7" w:rsidRDefault="00661088">
            <w:pPr>
              <w:spacing w:after="0" w:line="240" w:lineRule="auto"/>
              <w:ind w:left="0" w:firstLine="0"/>
            </w:pPr>
            <w:r>
              <w:t xml:space="preserve">Not Null, khóa ngoại </w:t>
            </w:r>
          </w:p>
        </w:tc>
      </w:tr>
    </w:tbl>
    <w:p w14:paraId="05415C59" w14:textId="77777777" w:rsidR="000137D7" w:rsidRDefault="000137D7"/>
    <w:p w14:paraId="37806A6B" w14:textId="77777777" w:rsidR="000137D7" w:rsidRDefault="00661088">
      <w:r>
        <w:t>KhuyenMai(MaKM, TenKM, GiaTriKM)</w:t>
      </w:r>
    </w:p>
    <w:tbl>
      <w:tblPr>
        <w:tblStyle w:val="af2"/>
        <w:tblW w:w="910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0"/>
        <w:gridCol w:w="4550"/>
      </w:tblGrid>
      <w:tr w:rsidR="000137D7" w14:paraId="374D0005" w14:textId="77777777">
        <w:trPr>
          <w:trHeight w:val="480"/>
        </w:trPr>
        <w:tc>
          <w:tcPr>
            <w:tcW w:w="9100" w:type="dxa"/>
            <w:gridSpan w:val="2"/>
            <w:shd w:val="clear" w:color="auto" w:fill="auto"/>
            <w:tcMar>
              <w:top w:w="100" w:type="dxa"/>
              <w:left w:w="100" w:type="dxa"/>
              <w:bottom w:w="100" w:type="dxa"/>
              <w:right w:w="100" w:type="dxa"/>
            </w:tcMar>
          </w:tcPr>
          <w:p w14:paraId="547F6B87" w14:textId="77777777" w:rsidR="000137D7" w:rsidRDefault="00661088">
            <w:pPr>
              <w:spacing w:after="0" w:line="240" w:lineRule="auto"/>
              <w:ind w:left="0" w:firstLine="0"/>
            </w:pPr>
            <w:r>
              <w:t>KhuyenMai</w:t>
            </w:r>
          </w:p>
        </w:tc>
      </w:tr>
      <w:tr w:rsidR="000137D7" w14:paraId="3AC74FDD" w14:textId="77777777">
        <w:tc>
          <w:tcPr>
            <w:tcW w:w="4550" w:type="dxa"/>
            <w:shd w:val="clear" w:color="auto" w:fill="auto"/>
            <w:tcMar>
              <w:top w:w="100" w:type="dxa"/>
              <w:left w:w="100" w:type="dxa"/>
              <w:bottom w:w="100" w:type="dxa"/>
              <w:right w:w="100" w:type="dxa"/>
            </w:tcMar>
          </w:tcPr>
          <w:p w14:paraId="2006A1D3" w14:textId="77777777" w:rsidR="000137D7" w:rsidRDefault="00661088">
            <w:pPr>
              <w:spacing w:after="0" w:line="240" w:lineRule="auto"/>
              <w:ind w:left="0" w:firstLine="0"/>
            </w:pPr>
            <w:r>
              <w:t>MaKM</w:t>
            </w:r>
          </w:p>
        </w:tc>
        <w:tc>
          <w:tcPr>
            <w:tcW w:w="4550" w:type="dxa"/>
            <w:shd w:val="clear" w:color="auto" w:fill="auto"/>
            <w:tcMar>
              <w:top w:w="100" w:type="dxa"/>
              <w:left w:w="100" w:type="dxa"/>
              <w:bottom w:w="100" w:type="dxa"/>
              <w:right w:w="100" w:type="dxa"/>
            </w:tcMar>
          </w:tcPr>
          <w:p w14:paraId="397AE59B" w14:textId="77777777" w:rsidR="000137D7" w:rsidRDefault="00661088">
            <w:pPr>
              <w:spacing w:after="0" w:line="240" w:lineRule="auto"/>
              <w:ind w:left="0" w:firstLine="0"/>
            </w:pPr>
            <w:r>
              <w:t>Khóa chính (unique, not null)</w:t>
            </w:r>
          </w:p>
        </w:tc>
      </w:tr>
      <w:tr w:rsidR="000137D7" w14:paraId="480A1256" w14:textId="77777777">
        <w:tc>
          <w:tcPr>
            <w:tcW w:w="4550" w:type="dxa"/>
            <w:shd w:val="clear" w:color="auto" w:fill="auto"/>
            <w:tcMar>
              <w:top w:w="100" w:type="dxa"/>
              <w:left w:w="100" w:type="dxa"/>
              <w:bottom w:w="100" w:type="dxa"/>
              <w:right w:w="100" w:type="dxa"/>
            </w:tcMar>
          </w:tcPr>
          <w:p w14:paraId="0B4FA1FD" w14:textId="77777777" w:rsidR="000137D7" w:rsidRDefault="00661088">
            <w:pPr>
              <w:spacing w:after="0" w:line="240" w:lineRule="auto"/>
              <w:ind w:left="0" w:firstLine="0"/>
            </w:pPr>
            <w:r>
              <w:t>TenKM</w:t>
            </w:r>
          </w:p>
        </w:tc>
        <w:tc>
          <w:tcPr>
            <w:tcW w:w="4550" w:type="dxa"/>
            <w:shd w:val="clear" w:color="auto" w:fill="auto"/>
            <w:tcMar>
              <w:top w:w="100" w:type="dxa"/>
              <w:left w:w="100" w:type="dxa"/>
              <w:bottom w:w="100" w:type="dxa"/>
              <w:right w:w="100" w:type="dxa"/>
            </w:tcMar>
          </w:tcPr>
          <w:p w14:paraId="09060C14" w14:textId="77777777" w:rsidR="000137D7" w:rsidRDefault="00661088">
            <w:pPr>
              <w:spacing w:after="0" w:line="240" w:lineRule="auto"/>
              <w:ind w:left="0" w:firstLine="0"/>
            </w:pPr>
            <w:r>
              <w:t>Not Null, 255 kí tự</w:t>
            </w:r>
          </w:p>
        </w:tc>
      </w:tr>
      <w:tr w:rsidR="000137D7" w14:paraId="46CCFF0B" w14:textId="77777777">
        <w:tc>
          <w:tcPr>
            <w:tcW w:w="4550" w:type="dxa"/>
            <w:shd w:val="clear" w:color="auto" w:fill="auto"/>
            <w:tcMar>
              <w:top w:w="100" w:type="dxa"/>
              <w:left w:w="100" w:type="dxa"/>
              <w:bottom w:w="100" w:type="dxa"/>
              <w:right w:w="100" w:type="dxa"/>
            </w:tcMar>
          </w:tcPr>
          <w:p w14:paraId="456E5A7D" w14:textId="77777777" w:rsidR="000137D7" w:rsidRDefault="00661088">
            <w:pPr>
              <w:spacing w:after="0" w:line="240" w:lineRule="auto"/>
              <w:ind w:left="0" w:firstLine="0"/>
            </w:pPr>
            <w:r>
              <w:t>GiaTriKM</w:t>
            </w:r>
          </w:p>
        </w:tc>
        <w:tc>
          <w:tcPr>
            <w:tcW w:w="4550" w:type="dxa"/>
            <w:shd w:val="clear" w:color="auto" w:fill="auto"/>
            <w:tcMar>
              <w:top w:w="100" w:type="dxa"/>
              <w:left w:w="100" w:type="dxa"/>
              <w:bottom w:w="100" w:type="dxa"/>
              <w:right w:w="100" w:type="dxa"/>
            </w:tcMar>
          </w:tcPr>
          <w:p w14:paraId="359240CE" w14:textId="77777777" w:rsidR="000137D7" w:rsidRDefault="00661088">
            <w:pPr>
              <w:spacing w:after="0" w:line="240" w:lineRule="auto"/>
              <w:ind w:left="0" w:firstLine="0"/>
            </w:pPr>
            <w:r>
              <w:t>Not Null, trong khoảng 0 đến 1</w:t>
            </w:r>
          </w:p>
        </w:tc>
      </w:tr>
    </w:tbl>
    <w:p w14:paraId="41612B87" w14:textId="77777777" w:rsidR="000137D7" w:rsidRDefault="000137D7"/>
    <w:p w14:paraId="47CFAE69" w14:textId="77777777" w:rsidR="000137D7" w:rsidRDefault="00661088">
      <w:pPr>
        <w:pStyle w:val="Heading2"/>
      </w:pPr>
      <w:bookmarkStart w:id="7" w:name="_v3dm8lo1mlh" w:colFirst="0" w:colLast="0"/>
      <w:bookmarkEnd w:id="7"/>
      <w:r>
        <w:t>4. Cài đặt CSDL và các ràng buộc đơn giản</w:t>
      </w:r>
    </w:p>
    <w:p w14:paraId="0562E038" w14:textId="77777777" w:rsidR="000137D7" w:rsidRDefault="00661088">
      <w:pPr>
        <w:pStyle w:val="Heading3"/>
      </w:pPr>
      <w:bookmarkStart w:id="8" w:name="_v7djipdwf6ql" w:colFirst="0" w:colLast="0"/>
      <w:bookmarkEnd w:id="8"/>
      <w:r>
        <w:t xml:space="preserve">4.1. Tạo bảng </w:t>
      </w:r>
    </w:p>
    <w:tbl>
      <w:tblPr>
        <w:tblStyle w:val="af3"/>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0137D7" w14:paraId="607F4B86" w14:textId="77777777">
        <w:tc>
          <w:tcPr>
            <w:tcW w:w="9072" w:type="dxa"/>
            <w:shd w:val="clear" w:color="auto" w:fill="auto"/>
            <w:tcMar>
              <w:top w:w="100" w:type="dxa"/>
              <w:left w:w="100" w:type="dxa"/>
              <w:bottom w:w="100" w:type="dxa"/>
              <w:right w:w="100" w:type="dxa"/>
            </w:tcMar>
          </w:tcPr>
          <w:p w14:paraId="3D40714D" w14:textId="77777777" w:rsidR="000137D7" w:rsidRDefault="00661088">
            <w:pPr>
              <w:spacing w:after="0" w:line="240" w:lineRule="auto"/>
              <w:ind w:left="0" w:firstLine="0"/>
            </w:pPr>
            <w:r>
              <w:t>CREATE TABLE NguoiDung (</w:t>
            </w:r>
          </w:p>
          <w:p w14:paraId="6C477036" w14:textId="77777777" w:rsidR="000137D7" w:rsidRDefault="00661088">
            <w:pPr>
              <w:spacing w:after="0" w:line="240" w:lineRule="auto"/>
              <w:ind w:left="0" w:firstLine="0"/>
            </w:pPr>
            <w:r>
              <w:tab/>
              <w:t>MaND int IDENTITY(1,1) PRIMARY KEY,</w:t>
            </w:r>
          </w:p>
          <w:p w14:paraId="0BA8AE46" w14:textId="77777777" w:rsidR="000137D7" w:rsidRDefault="00661088">
            <w:pPr>
              <w:spacing w:after="0" w:line="240" w:lineRule="auto"/>
              <w:ind w:left="0" w:firstLine="0"/>
            </w:pPr>
            <w:r>
              <w:tab/>
              <w:t>TenND nvarchar(255) not null,</w:t>
            </w:r>
          </w:p>
          <w:p w14:paraId="61326136" w14:textId="77777777" w:rsidR="000137D7" w:rsidRDefault="00661088">
            <w:pPr>
              <w:spacing w:after="0" w:line="240" w:lineRule="auto"/>
              <w:ind w:left="0" w:firstLine="0"/>
            </w:pPr>
            <w:r>
              <w:tab/>
              <w:t>GioiTinh nvarchar(4) not null,</w:t>
            </w:r>
          </w:p>
          <w:p w14:paraId="64C82DC8" w14:textId="77777777" w:rsidR="000137D7" w:rsidRDefault="00661088">
            <w:pPr>
              <w:spacing w:after="0" w:line="240" w:lineRule="auto"/>
              <w:ind w:left="0" w:firstLine="0"/>
            </w:pPr>
            <w:r>
              <w:tab/>
              <w:t>NgaySinh date not null,</w:t>
            </w:r>
          </w:p>
          <w:p w14:paraId="6E913156" w14:textId="77777777" w:rsidR="000137D7" w:rsidRDefault="00661088">
            <w:pPr>
              <w:spacing w:after="0" w:line="240" w:lineRule="auto"/>
              <w:ind w:left="0" w:firstLine="0"/>
            </w:pPr>
            <w:r>
              <w:lastRenderedPageBreak/>
              <w:tab/>
              <w:t>SDT varchar(20) unique not null,</w:t>
            </w:r>
          </w:p>
          <w:p w14:paraId="531EAEB8" w14:textId="77777777" w:rsidR="000137D7" w:rsidRDefault="00661088">
            <w:pPr>
              <w:spacing w:after="0" w:line="240" w:lineRule="auto"/>
              <w:ind w:left="0" w:firstLine="0"/>
            </w:pPr>
            <w:r>
              <w:tab/>
              <w:t>CCCD varchar(20) unique not null,</w:t>
            </w:r>
          </w:p>
          <w:p w14:paraId="5B21BA0F" w14:textId="77777777" w:rsidR="000137D7" w:rsidRDefault="00661088">
            <w:pPr>
              <w:spacing w:after="0" w:line="240" w:lineRule="auto"/>
              <w:ind w:left="0" w:firstLine="0"/>
            </w:pPr>
            <w:r>
              <w:tab/>
              <w:t>Email varchar(255) unique not null,</w:t>
            </w:r>
          </w:p>
          <w:p w14:paraId="37EBBCE6" w14:textId="77777777" w:rsidR="000137D7" w:rsidRDefault="00661088">
            <w:pPr>
              <w:spacing w:after="0" w:line="240" w:lineRule="auto"/>
              <w:ind w:left="0" w:firstLine="0"/>
            </w:pPr>
            <w:r>
              <w:tab/>
              <w:t>TenTaiKhoan nvarchar(255) unique not null,</w:t>
            </w:r>
          </w:p>
          <w:p w14:paraId="69BA8929" w14:textId="77777777" w:rsidR="000137D7" w:rsidRDefault="00661088">
            <w:pPr>
              <w:spacing w:after="0" w:line="240" w:lineRule="auto"/>
              <w:ind w:left="0" w:firstLine="0"/>
            </w:pPr>
            <w:r>
              <w:tab/>
              <w:t>MatKhau nvarchar(255) not null,</w:t>
            </w:r>
          </w:p>
          <w:p w14:paraId="342CE048" w14:textId="77777777" w:rsidR="000137D7" w:rsidRDefault="00661088">
            <w:pPr>
              <w:spacing w:after="0" w:line="240" w:lineRule="auto"/>
              <w:ind w:left="0" w:firstLine="0"/>
            </w:pPr>
            <w:r>
              <w:tab/>
              <w:t>Luong decimal not null,</w:t>
            </w:r>
          </w:p>
          <w:p w14:paraId="38A503B2" w14:textId="77777777" w:rsidR="000137D7" w:rsidRDefault="00661088">
            <w:pPr>
              <w:spacing w:after="0" w:line="240" w:lineRule="auto"/>
              <w:ind w:left="0" w:firstLine="0"/>
            </w:pPr>
            <w:r>
              <w:t>)</w:t>
            </w:r>
          </w:p>
          <w:p w14:paraId="2D8B9FD4" w14:textId="77777777" w:rsidR="000137D7" w:rsidRDefault="000137D7">
            <w:pPr>
              <w:spacing w:after="0" w:line="240" w:lineRule="auto"/>
              <w:ind w:left="0" w:firstLine="0"/>
            </w:pPr>
          </w:p>
        </w:tc>
      </w:tr>
      <w:tr w:rsidR="000137D7" w14:paraId="33D67E49" w14:textId="77777777">
        <w:tc>
          <w:tcPr>
            <w:tcW w:w="9072" w:type="dxa"/>
            <w:shd w:val="clear" w:color="auto" w:fill="auto"/>
            <w:tcMar>
              <w:top w:w="100" w:type="dxa"/>
              <w:left w:w="100" w:type="dxa"/>
              <w:bottom w:w="100" w:type="dxa"/>
              <w:right w:w="100" w:type="dxa"/>
            </w:tcMar>
          </w:tcPr>
          <w:p w14:paraId="0E8146C6" w14:textId="77777777" w:rsidR="000137D7" w:rsidRDefault="00661088">
            <w:pPr>
              <w:spacing w:after="0" w:line="240" w:lineRule="auto"/>
              <w:ind w:left="0" w:firstLine="0"/>
            </w:pPr>
            <w:r>
              <w:lastRenderedPageBreak/>
              <w:t>go</w:t>
            </w:r>
          </w:p>
          <w:p w14:paraId="1084CD69" w14:textId="77777777" w:rsidR="000137D7" w:rsidRDefault="00661088">
            <w:pPr>
              <w:spacing w:after="0" w:line="240" w:lineRule="auto"/>
              <w:ind w:left="0" w:firstLine="0"/>
            </w:pPr>
            <w:r>
              <w:t>CREATE TABLE VaiTro (</w:t>
            </w:r>
          </w:p>
          <w:p w14:paraId="51C8E074" w14:textId="77777777" w:rsidR="000137D7" w:rsidRDefault="00661088">
            <w:pPr>
              <w:spacing w:after="0" w:line="240" w:lineRule="auto"/>
              <w:ind w:left="0" w:firstLine="0"/>
            </w:pPr>
            <w:r>
              <w:tab/>
              <w:t>MaVaiTro int identity(1,1) PRIMARY KEY,</w:t>
            </w:r>
          </w:p>
          <w:p w14:paraId="22579B88" w14:textId="77777777" w:rsidR="000137D7" w:rsidRDefault="00661088">
            <w:pPr>
              <w:spacing w:after="0" w:line="240" w:lineRule="auto"/>
              <w:ind w:left="0" w:firstLine="0"/>
            </w:pPr>
            <w:r>
              <w:tab/>
              <w:t>TenVaiTro nvarchar(255) unique not null</w:t>
            </w:r>
          </w:p>
          <w:p w14:paraId="15F67EA2" w14:textId="77777777" w:rsidR="000137D7" w:rsidRDefault="00661088">
            <w:pPr>
              <w:spacing w:after="0" w:line="240" w:lineRule="auto"/>
              <w:ind w:left="0" w:firstLine="0"/>
            </w:pPr>
            <w:r>
              <w:t>)</w:t>
            </w:r>
          </w:p>
          <w:p w14:paraId="2C64D89B" w14:textId="77777777" w:rsidR="000137D7" w:rsidRDefault="000137D7">
            <w:pPr>
              <w:spacing w:after="0" w:line="240" w:lineRule="auto"/>
              <w:ind w:left="0" w:firstLine="0"/>
            </w:pPr>
          </w:p>
        </w:tc>
      </w:tr>
      <w:tr w:rsidR="000137D7" w14:paraId="531F8649" w14:textId="77777777">
        <w:tc>
          <w:tcPr>
            <w:tcW w:w="9072" w:type="dxa"/>
            <w:shd w:val="clear" w:color="auto" w:fill="auto"/>
            <w:tcMar>
              <w:top w:w="100" w:type="dxa"/>
              <w:left w:w="100" w:type="dxa"/>
              <w:bottom w:w="100" w:type="dxa"/>
              <w:right w:w="100" w:type="dxa"/>
            </w:tcMar>
          </w:tcPr>
          <w:p w14:paraId="46B79767" w14:textId="77777777" w:rsidR="000137D7" w:rsidRDefault="00661088">
            <w:pPr>
              <w:spacing w:after="0" w:line="240" w:lineRule="auto"/>
              <w:ind w:left="0" w:firstLine="0"/>
            </w:pPr>
            <w:r>
              <w:t>go</w:t>
            </w:r>
          </w:p>
          <w:p w14:paraId="0C381EF1" w14:textId="77777777" w:rsidR="000137D7" w:rsidRDefault="00661088">
            <w:pPr>
              <w:spacing w:after="0" w:line="240" w:lineRule="auto"/>
              <w:ind w:left="0" w:firstLine="0"/>
            </w:pPr>
            <w:r>
              <w:t>CREATE TABLE NguoiDung_VaiTro (</w:t>
            </w:r>
          </w:p>
          <w:p w14:paraId="6007B2D4" w14:textId="77777777" w:rsidR="000137D7" w:rsidRDefault="00661088">
            <w:pPr>
              <w:spacing w:after="0" w:line="240" w:lineRule="auto"/>
              <w:ind w:left="0" w:firstLine="0"/>
            </w:pPr>
            <w:r>
              <w:tab/>
              <w:t>MaND int,</w:t>
            </w:r>
          </w:p>
          <w:p w14:paraId="22646076" w14:textId="77777777" w:rsidR="000137D7" w:rsidRDefault="00661088">
            <w:pPr>
              <w:spacing w:after="0" w:line="240" w:lineRule="auto"/>
              <w:ind w:left="0" w:firstLine="0"/>
            </w:pPr>
            <w:r>
              <w:tab/>
              <w:t>MaVaiTro int,</w:t>
            </w:r>
          </w:p>
          <w:p w14:paraId="7FD5427D" w14:textId="77777777" w:rsidR="000137D7" w:rsidRDefault="00661088">
            <w:pPr>
              <w:spacing w:after="0" w:line="240" w:lineRule="auto"/>
              <w:ind w:left="0" w:firstLine="0"/>
            </w:pPr>
            <w:r>
              <w:tab/>
              <w:t>CONSTRAINT FK_NguoiDung FOREIGN KEY (MaND) REFERENCES NguoiDung(MaND),</w:t>
            </w:r>
          </w:p>
          <w:p w14:paraId="3364BB62" w14:textId="77777777" w:rsidR="000137D7" w:rsidRDefault="00661088">
            <w:pPr>
              <w:spacing w:after="0" w:line="240" w:lineRule="auto"/>
              <w:ind w:left="0" w:firstLine="0"/>
            </w:pPr>
            <w:r>
              <w:tab/>
              <w:t>CONSTRAINT FK_NguoiDung_VaiTro FOREIGN KEY (MaVaiTro) REFERENCES VaiTro(MaVaiTro),</w:t>
            </w:r>
          </w:p>
          <w:p w14:paraId="3A756FC0" w14:textId="77777777" w:rsidR="000137D7" w:rsidRDefault="00661088">
            <w:pPr>
              <w:spacing w:after="0" w:line="240" w:lineRule="auto"/>
              <w:ind w:left="0" w:firstLine="0"/>
            </w:pPr>
            <w:r>
              <w:tab/>
              <w:t>CONSTRAINT PK_NguoiDung_VaiTro PRIMARY KEY (MaND, MaVaiTro)</w:t>
            </w:r>
          </w:p>
          <w:p w14:paraId="464CE7B9" w14:textId="77777777" w:rsidR="000137D7" w:rsidRDefault="00661088">
            <w:pPr>
              <w:spacing w:after="0" w:line="240" w:lineRule="auto"/>
              <w:ind w:left="0" w:firstLine="0"/>
            </w:pPr>
            <w:r>
              <w:t>)</w:t>
            </w:r>
          </w:p>
          <w:p w14:paraId="0F628F48" w14:textId="77777777" w:rsidR="000137D7" w:rsidRDefault="000137D7">
            <w:pPr>
              <w:spacing w:after="0" w:line="240" w:lineRule="auto"/>
              <w:ind w:left="0" w:firstLine="0"/>
            </w:pPr>
          </w:p>
        </w:tc>
      </w:tr>
      <w:tr w:rsidR="000137D7" w14:paraId="651A4A87" w14:textId="77777777">
        <w:tc>
          <w:tcPr>
            <w:tcW w:w="9072" w:type="dxa"/>
            <w:shd w:val="clear" w:color="auto" w:fill="auto"/>
            <w:tcMar>
              <w:top w:w="100" w:type="dxa"/>
              <w:left w:w="100" w:type="dxa"/>
              <w:bottom w:w="100" w:type="dxa"/>
              <w:right w:w="100" w:type="dxa"/>
            </w:tcMar>
          </w:tcPr>
          <w:p w14:paraId="7B6F8325" w14:textId="77777777" w:rsidR="000137D7" w:rsidRDefault="00661088">
            <w:pPr>
              <w:spacing w:after="0" w:line="240" w:lineRule="auto"/>
              <w:ind w:left="0" w:firstLine="0"/>
            </w:pPr>
            <w:r>
              <w:t>go</w:t>
            </w:r>
          </w:p>
          <w:p w14:paraId="0007207A" w14:textId="77777777" w:rsidR="000137D7" w:rsidRDefault="00661088">
            <w:pPr>
              <w:spacing w:after="0" w:line="240" w:lineRule="auto"/>
              <w:ind w:left="0" w:firstLine="0"/>
            </w:pPr>
            <w:r>
              <w:t>CREATE TABLE Phim(</w:t>
            </w:r>
          </w:p>
          <w:p w14:paraId="2C758984" w14:textId="77777777" w:rsidR="000137D7" w:rsidRDefault="00661088">
            <w:pPr>
              <w:spacing w:after="0" w:line="240" w:lineRule="auto"/>
              <w:ind w:left="0" w:firstLine="0"/>
            </w:pPr>
            <w:r>
              <w:tab/>
              <w:t>MaPhim int identity(1,1) PRIMARY KEY,</w:t>
            </w:r>
          </w:p>
          <w:p w14:paraId="34295257" w14:textId="77777777" w:rsidR="000137D7" w:rsidRDefault="00661088">
            <w:pPr>
              <w:spacing w:after="0" w:line="240" w:lineRule="auto"/>
              <w:ind w:left="0" w:firstLine="0"/>
            </w:pPr>
            <w:r>
              <w:tab/>
              <w:t>ThoiLuong float not null,</w:t>
            </w:r>
          </w:p>
          <w:p w14:paraId="30489C5D" w14:textId="77777777" w:rsidR="000137D7" w:rsidRDefault="00661088">
            <w:pPr>
              <w:spacing w:after="0" w:line="240" w:lineRule="auto"/>
              <w:ind w:left="0" w:firstLine="0"/>
            </w:pPr>
            <w:r>
              <w:tab/>
              <w:t>TenPhim nvarchar(255) unique not null,</w:t>
            </w:r>
          </w:p>
          <w:p w14:paraId="6CA35D92" w14:textId="77777777" w:rsidR="000137D7" w:rsidRDefault="00661088">
            <w:pPr>
              <w:spacing w:after="0" w:line="240" w:lineRule="auto"/>
              <w:ind w:left="0" w:firstLine="0"/>
            </w:pPr>
            <w:r>
              <w:tab/>
              <w:t>LuaTuoi int not null,</w:t>
            </w:r>
          </w:p>
          <w:p w14:paraId="5249964F" w14:textId="77777777" w:rsidR="000137D7" w:rsidRDefault="00661088">
            <w:pPr>
              <w:spacing w:after="0" w:line="240" w:lineRule="auto"/>
              <w:ind w:left="0" w:firstLine="0"/>
            </w:pPr>
            <w:r>
              <w:tab/>
              <w:t>NgayKhoiChieu date not null,</w:t>
            </w:r>
          </w:p>
          <w:p w14:paraId="6C1840AB" w14:textId="77777777" w:rsidR="000137D7" w:rsidRDefault="00661088">
            <w:pPr>
              <w:spacing w:after="0" w:line="240" w:lineRule="auto"/>
              <w:ind w:left="0" w:firstLine="0"/>
            </w:pPr>
            <w:r>
              <w:tab/>
              <w:t>NgayKetThuc date not null,</w:t>
            </w:r>
          </w:p>
          <w:p w14:paraId="7975D681" w14:textId="77777777" w:rsidR="000137D7" w:rsidRDefault="00661088">
            <w:pPr>
              <w:spacing w:after="0" w:line="240" w:lineRule="auto"/>
              <w:ind w:left="0" w:firstLine="0"/>
            </w:pPr>
            <w:r>
              <w:tab/>
              <w:t>DaoDienChinh nvarchar(255) not null</w:t>
            </w:r>
          </w:p>
          <w:p w14:paraId="38B312C4" w14:textId="77777777" w:rsidR="000137D7" w:rsidRDefault="00661088">
            <w:pPr>
              <w:spacing w:after="0" w:line="240" w:lineRule="auto"/>
              <w:ind w:left="0" w:firstLine="0"/>
            </w:pPr>
            <w:r>
              <w:t>)</w:t>
            </w:r>
          </w:p>
          <w:p w14:paraId="48E3C571" w14:textId="77777777" w:rsidR="000137D7" w:rsidRDefault="000137D7">
            <w:pPr>
              <w:spacing w:after="0" w:line="240" w:lineRule="auto"/>
              <w:ind w:left="0" w:firstLine="0"/>
            </w:pPr>
          </w:p>
        </w:tc>
      </w:tr>
      <w:tr w:rsidR="000137D7" w14:paraId="21496FE0" w14:textId="77777777">
        <w:tc>
          <w:tcPr>
            <w:tcW w:w="9072" w:type="dxa"/>
            <w:shd w:val="clear" w:color="auto" w:fill="auto"/>
            <w:tcMar>
              <w:top w:w="100" w:type="dxa"/>
              <w:left w:w="100" w:type="dxa"/>
              <w:bottom w:w="100" w:type="dxa"/>
              <w:right w:w="100" w:type="dxa"/>
            </w:tcMar>
          </w:tcPr>
          <w:p w14:paraId="3CAA0C03" w14:textId="77777777" w:rsidR="000137D7" w:rsidRDefault="00661088">
            <w:pPr>
              <w:spacing w:after="0" w:line="240" w:lineRule="auto"/>
              <w:ind w:left="0" w:firstLine="0"/>
            </w:pPr>
            <w:r>
              <w:t>go</w:t>
            </w:r>
          </w:p>
          <w:p w14:paraId="629BA94D" w14:textId="77777777" w:rsidR="000137D7" w:rsidRDefault="00661088">
            <w:pPr>
              <w:spacing w:after="0" w:line="240" w:lineRule="auto"/>
              <w:ind w:left="0" w:firstLine="0"/>
            </w:pPr>
            <w:r>
              <w:t>CREATE TABLE TheLoai (</w:t>
            </w:r>
          </w:p>
          <w:p w14:paraId="08BAE37D" w14:textId="77777777" w:rsidR="000137D7" w:rsidRDefault="00661088">
            <w:pPr>
              <w:spacing w:after="0" w:line="240" w:lineRule="auto"/>
              <w:ind w:left="0" w:firstLine="0"/>
            </w:pPr>
            <w:r>
              <w:tab/>
              <w:t>MaLoai int identity(1,1) PRIMARY KEY,</w:t>
            </w:r>
          </w:p>
          <w:p w14:paraId="04B5F733" w14:textId="77777777" w:rsidR="000137D7" w:rsidRDefault="00661088">
            <w:pPr>
              <w:spacing w:after="0" w:line="240" w:lineRule="auto"/>
              <w:ind w:left="0" w:firstLine="0"/>
            </w:pPr>
            <w:r>
              <w:lastRenderedPageBreak/>
              <w:tab/>
              <w:t>TenLoai nvarchar(255) unique not null</w:t>
            </w:r>
          </w:p>
          <w:p w14:paraId="53D90943" w14:textId="77777777" w:rsidR="000137D7" w:rsidRDefault="00661088">
            <w:pPr>
              <w:spacing w:after="0" w:line="240" w:lineRule="auto"/>
              <w:ind w:left="0" w:firstLine="0"/>
            </w:pPr>
            <w:r>
              <w:t>)</w:t>
            </w:r>
          </w:p>
          <w:p w14:paraId="48452FD9" w14:textId="77777777" w:rsidR="000137D7" w:rsidRDefault="000137D7">
            <w:pPr>
              <w:spacing w:after="0" w:line="240" w:lineRule="auto"/>
              <w:ind w:left="0" w:firstLine="0"/>
            </w:pPr>
          </w:p>
        </w:tc>
      </w:tr>
      <w:tr w:rsidR="000137D7" w14:paraId="1D41CA41" w14:textId="77777777">
        <w:tc>
          <w:tcPr>
            <w:tcW w:w="9072" w:type="dxa"/>
            <w:shd w:val="clear" w:color="auto" w:fill="auto"/>
            <w:tcMar>
              <w:top w:w="100" w:type="dxa"/>
              <w:left w:w="100" w:type="dxa"/>
              <w:bottom w:w="100" w:type="dxa"/>
              <w:right w:w="100" w:type="dxa"/>
            </w:tcMar>
          </w:tcPr>
          <w:p w14:paraId="1955A843" w14:textId="77777777" w:rsidR="000137D7" w:rsidRDefault="00661088">
            <w:pPr>
              <w:spacing w:after="0" w:line="240" w:lineRule="auto"/>
              <w:ind w:left="0" w:firstLine="0"/>
            </w:pPr>
            <w:r>
              <w:lastRenderedPageBreak/>
              <w:t>CREATE TABLE Phim_TheLoai(</w:t>
            </w:r>
          </w:p>
          <w:p w14:paraId="0624DB8C" w14:textId="77777777" w:rsidR="000137D7" w:rsidRDefault="00661088">
            <w:pPr>
              <w:spacing w:after="0" w:line="240" w:lineRule="auto"/>
              <w:ind w:left="0" w:firstLine="0"/>
            </w:pPr>
            <w:r>
              <w:tab/>
              <w:t>MaPhim int,</w:t>
            </w:r>
          </w:p>
          <w:p w14:paraId="4F074F18" w14:textId="77777777" w:rsidR="000137D7" w:rsidRDefault="00661088">
            <w:pPr>
              <w:spacing w:after="0" w:line="240" w:lineRule="auto"/>
              <w:ind w:left="0" w:firstLine="0"/>
            </w:pPr>
            <w:r>
              <w:tab/>
              <w:t>MaLoai int</w:t>
            </w:r>
          </w:p>
          <w:p w14:paraId="66721F43" w14:textId="77777777" w:rsidR="000137D7" w:rsidRDefault="00661088">
            <w:pPr>
              <w:spacing w:after="0" w:line="240" w:lineRule="auto"/>
              <w:ind w:left="0" w:firstLine="0"/>
            </w:pPr>
            <w:r>
              <w:tab/>
              <w:t>CONSTRAINT FK_Phim_TheLoai FOREIGN KEY (MaPhim) REFERENCES Phim(MaPhim),</w:t>
            </w:r>
          </w:p>
          <w:p w14:paraId="43263B7C" w14:textId="77777777" w:rsidR="000137D7" w:rsidRDefault="00661088">
            <w:pPr>
              <w:spacing w:after="0" w:line="240" w:lineRule="auto"/>
              <w:ind w:left="0" w:firstLine="0"/>
            </w:pPr>
            <w:r>
              <w:tab/>
              <w:t>CONSTRAINT FK_TheLoai FOREIGN KEY (MaLoai) REFERENCES TheLoai(MaLoai),</w:t>
            </w:r>
          </w:p>
          <w:p w14:paraId="2CC4DE56" w14:textId="77777777" w:rsidR="000137D7" w:rsidRDefault="00661088">
            <w:pPr>
              <w:spacing w:after="0" w:line="240" w:lineRule="auto"/>
              <w:ind w:left="0" w:firstLine="0"/>
            </w:pPr>
            <w:r>
              <w:tab/>
              <w:t>CONSTRAINT PK_Phim_TheLoai PRIMARY KEY (MaPhim, MaLoai)</w:t>
            </w:r>
          </w:p>
          <w:p w14:paraId="17925E5D" w14:textId="77777777" w:rsidR="000137D7" w:rsidRDefault="00661088">
            <w:pPr>
              <w:spacing w:after="0" w:line="240" w:lineRule="auto"/>
              <w:ind w:left="0" w:firstLine="0"/>
            </w:pPr>
            <w:r>
              <w:t>)</w:t>
            </w:r>
          </w:p>
          <w:p w14:paraId="653AD672" w14:textId="77777777" w:rsidR="000137D7" w:rsidRDefault="000137D7">
            <w:pPr>
              <w:spacing w:after="0" w:line="240" w:lineRule="auto"/>
              <w:ind w:left="0" w:firstLine="0"/>
            </w:pPr>
          </w:p>
        </w:tc>
      </w:tr>
      <w:tr w:rsidR="000137D7" w14:paraId="43253F5E" w14:textId="77777777">
        <w:tc>
          <w:tcPr>
            <w:tcW w:w="9072" w:type="dxa"/>
            <w:shd w:val="clear" w:color="auto" w:fill="auto"/>
            <w:tcMar>
              <w:top w:w="100" w:type="dxa"/>
              <w:left w:w="100" w:type="dxa"/>
              <w:bottom w:w="100" w:type="dxa"/>
              <w:right w:w="100" w:type="dxa"/>
            </w:tcMar>
          </w:tcPr>
          <w:p w14:paraId="7FF8D63C" w14:textId="77777777" w:rsidR="000137D7" w:rsidRDefault="00661088">
            <w:pPr>
              <w:spacing w:after="0" w:line="240" w:lineRule="auto"/>
              <w:ind w:left="0" w:firstLine="0"/>
            </w:pPr>
            <w:r>
              <w:t>CREATE TABLE DienVien(</w:t>
            </w:r>
          </w:p>
          <w:p w14:paraId="083FA599" w14:textId="77777777" w:rsidR="000137D7" w:rsidRDefault="00661088">
            <w:pPr>
              <w:spacing w:after="0" w:line="240" w:lineRule="auto"/>
              <w:ind w:left="0" w:firstLine="0"/>
            </w:pPr>
            <w:r>
              <w:tab/>
              <w:t>MaDienVien int identity(1,1) PRIMARY KEY,</w:t>
            </w:r>
          </w:p>
          <w:p w14:paraId="0CC0A458" w14:textId="77777777" w:rsidR="000137D7" w:rsidRDefault="00661088">
            <w:pPr>
              <w:spacing w:after="0" w:line="240" w:lineRule="auto"/>
              <w:ind w:left="0" w:firstLine="0"/>
            </w:pPr>
            <w:r>
              <w:tab/>
              <w:t>TenDienVien nvarchar(255) not null</w:t>
            </w:r>
          </w:p>
          <w:p w14:paraId="556D7B91" w14:textId="77777777" w:rsidR="000137D7" w:rsidRDefault="00661088">
            <w:pPr>
              <w:spacing w:after="0" w:line="240" w:lineRule="auto"/>
              <w:ind w:left="0" w:firstLine="0"/>
            </w:pPr>
            <w:r>
              <w:t>)</w:t>
            </w:r>
          </w:p>
          <w:p w14:paraId="642A3AF9" w14:textId="77777777" w:rsidR="000137D7" w:rsidRDefault="000137D7">
            <w:pPr>
              <w:spacing w:after="0" w:line="240" w:lineRule="auto"/>
              <w:ind w:left="0" w:firstLine="0"/>
            </w:pPr>
          </w:p>
        </w:tc>
      </w:tr>
      <w:tr w:rsidR="000137D7" w14:paraId="0D91A548" w14:textId="77777777">
        <w:tc>
          <w:tcPr>
            <w:tcW w:w="9072" w:type="dxa"/>
            <w:shd w:val="clear" w:color="auto" w:fill="auto"/>
            <w:tcMar>
              <w:top w:w="100" w:type="dxa"/>
              <w:left w:w="100" w:type="dxa"/>
              <w:bottom w:w="100" w:type="dxa"/>
              <w:right w:w="100" w:type="dxa"/>
            </w:tcMar>
          </w:tcPr>
          <w:p w14:paraId="06FCDBFC" w14:textId="77777777" w:rsidR="000137D7" w:rsidRDefault="00661088">
            <w:pPr>
              <w:spacing w:after="0" w:line="240" w:lineRule="auto"/>
              <w:ind w:left="0" w:firstLine="0"/>
            </w:pPr>
            <w:r>
              <w:t>CREATE TABLE Phim_DienVien(</w:t>
            </w:r>
          </w:p>
          <w:p w14:paraId="2D8FF610" w14:textId="77777777" w:rsidR="000137D7" w:rsidRDefault="00661088">
            <w:pPr>
              <w:spacing w:after="0" w:line="240" w:lineRule="auto"/>
              <w:ind w:left="0" w:firstLine="0"/>
            </w:pPr>
            <w:r>
              <w:tab/>
              <w:t>MaPhim int,</w:t>
            </w:r>
          </w:p>
          <w:p w14:paraId="06DFA167" w14:textId="77777777" w:rsidR="000137D7" w:rsidRDefault="00661088">
            <w:pPr>
              <w:spacing w:after="0" w:line="240" w:lineRule="auto"/>
              <w:ind w:left="0" w:firstLine="0"/>
            </w:pPr>
            <w:r>
              <w:tab/>
              <w:t>MaDienVien int</w:t>
            </w:r>
          </w:p>
          <w:p w14:paraId="4C3F9AE0" w14:textId="77777777" w:rsidR="000137D7" w:rsidRDefault="00661088">
            <w:pPr>
              <w:spacing w:after="0" w:line="240" w:lineRule="auto"/>
              <w:ind w:left="0" w:firstLine="0"/>
            </w:pPr>
            <w:r>
              <w:tab/>
              <w:t>CONSTRAINT FK_Phim_DienVien FOREIGN KEY (MaPhim) REFERENCES Phim(MaPhim),</w:t>
            </w:r>
          </w:p>
          <w:p w14:paraId="3F254E87" w14:textId="77777777" w:rsidR="000137D7" w:rsidRDefault="00661088">
            <w:pPr>
              <w:spacing w:after="0" w:line="240" w:lineRule="auto"/>
              <w:ind w:left="0" w:firstLine="0"/>
            </w:pPr>
            <w:r>
              <w:tab/>
              <w:t>CONSTRAINT FK_DienVien FOREIGN KEY (MaDienVien) REFERENCES DienVien(MaDienVien),</w:t>
            </w:r>
          </w:p>
          <w:p w14:paraId="15427201" w14:textId="77777777" w:rsidR="000137D7" w:rsidRDefault="00661088">
            <w:pPr>
              <w:spacing w:after="0" w:line="240" w:lineRule="auto"/>
              <w:ind w:left="0" w:firstLine="0"/>
            </w:pPr>
            <w:r>
              <w:tab/>
              <w:t>CONSTRAINT PK_Phim_DienVien PRIMARY KEY (MaPhim, MaDienVien)</w:t>
            </w:r>
          </w:p>
          <w:p w14:paraId="311C457D" w14:textId="77777777" w:rsidR="000137D7" w:rsidRDefault="00661088">
            <w:pPr>
              <w:spacing w:after="0" w:line="240" w:lineRule="auto"/>
              <w:ind w:left="0" w:firstLine="0"/>
            </w:pPr>
            <w:r>
              <w:t>)</w:t>
            </w:r>
          </w:p>
          <w:p w14:paraId="24A29DEF" w14:textId="77777777" w:rsidR="000137D7" w:rsidRDefault="000137D7">
            <w:pPr>
              <w:spacing w:after="0" w:line="240" w:lineRule="auto"/>
              <w:ind w:left="0" w:firstLine="0"/>
            </w:pPr>
          </w:p>
        </w:tc>
      </w:tr>
      <w:tr w:rsidR="000137D7" w14:paraId="3406276A" w14:textId="77777777">
        <w:tc>
          <w:tcPr>
            <w:tcW w:w="9072" w:type="dxa"/>
            <w:shd w:val="clear" w:color="auto" w:fill="auto"/>
            <w:tcMar>
              <w:top w:w="100" w:type="dxa"/>
              <w:left w:w="100" w:type="dxa"/>
              <w:bottom w:w="100" w:type="dxa"/>
              <w:right w:w="100" w:type="dxa"/>
            </w:tcMar>
          </w:tcPr>
          <w:p w14:paraId="277E6B43" w14:textId="77777777" w:rsidR="000137D7" w:rsidRDefault="00661088">
            <w:pPr>
              <w:spacing w:after="0" w:line="240" w:lineRule="auto"/>
              <w:ind w:left="0" w:firstLine="0"/>
            </w:pPr>
            <w:r>
              <w:t>create table MayChieu(</w:t>
            </w:r>
          </w:p>
          <w:p w14:paraId="37E5B458" w14:textId="77777777" w:rsidR="000137D7" w:rsidRDefault="00661088">
            <w:pPr>
              <w:spacing w:after="0" w:line="240" w:lineRule="auto"/>
              <w:ind w:left="0" w:firstLine="0"/>
            </w:pPr>
            <w:r>
              <w:tab/>
              <w:t>MaMay int identity(1,1) constraint pk_maychieu primary key,</w:t>
            </w:r>
          </w:p>
          <w:p w14:paraId="024466FE" w14:textId="77777777" w:rsidR="000137D7" w:rsidRDefault="00661088">
            <w:pPr>
              <w:spacing w:after="0" w:line="240" w:lineRule="auto"/>
              <w:ind w:left="0" w:firstLine="0"/>
            </w:pPr>
            <w:r>
              <w:tab/>
              <w:t>LoaiMay char(255) unique not null,</w:t>
            </w:r>
          </w:p>
          <w:p w14:paraId="152FDBA5" w14:textId="77777777" w:rsidR="000137D7" w:rsidRDefault="00661088">
            <w:pPr>
              <w:spacing w:after="0" w:line="240" w:lineRule="auto"/>
              <w:ind w:left="0" w:firstLine="0"/>
            </w:pPr>
            <w:r>
              <w:tab/>
              <w:t>Gia decimal not null</w:t>
            </w:r>
          </w:p>
          <w:p w14:paraId="6809F35A" w14:textId="77777777" w:rsidR="000137D7" w:rsidRDefault="00661088">
            <w:pPr>
              <w:spacing w:after="0" w:line="240" w:lineRule="auto"/>
              <w:ind w:left="0" w:firstLine="0"/>
            </w:pPr>
            <w:r>
              <w:t>)</w:t>
            </w:r>
          </w:p>
          <w:p w14:paraId="60C9AD31" w14:textId="77777777" w:rsidR="000137D7" w:rsidRDefault="000137D7">
            <w:pPr>
              <w:spacing w:after="0" w:line="240" w:lineRule="auto"/>
              <w:ind w:left="0" w:firstLine="0"/>
            </w:pPr>
          </w:p>
        </w:tc>
      </w:tr>
      <w:tr w:rsidR="000137D7" w14:paraId="40106806" w14:textId="77777777">
        <w:tc>
          <w:tcPr>
            <w:tcW w:w="9072" w:type="dxa"/>
            <w:shd w:val="clear" w:color="auto" w:fill="auto"/>
            <w:tcMar>
              <w:top w:w="100" w:type="dxa"/>
              <w:left w:w="100" w:type="dxa"/>
              <w:bottom w:w="100" w:type="dxa"/>
              <w:right w:w="100" w:type="dxa"/>
            </w:tcMar>
          </w:tcPr>
          <w:p w14:paraId="6B22D596" w14:textId="77777777" w:rsidR="000137D7" w:rsidRDefault="00661088">
            <w:pPr>
              <w:spacing w:after="0" w:line="240" w:lineRule="auto"/>
              <w:ind w:left="0" w:firstLine="0"/>
            </w:pPr>
            <w:r>
              <w:t>create table PhongChieu(</w:t>
            </w:r>
          </w:p>
          <w:p w14:paraId="3268D1A8" w14:textId="77777777" w:rsidR="000137D7" w:rsidRDefault="00661088">
            <w:pPr>
              <w:spacing w:after="0" w:line="240" w:lineRule="auto"/>
              <w:ind w:left="0" w:firstLine="0"/>
            </w:pPr>
            <w:r>
              <w:tab/>
              <w:t>MaPhong int identity(1,1) constraint pk_phongchieu primary key,</w:t>
            </w:r>
          </w:p>
          <w:p w14:paraId="7A3FDEBD" w14:textId="77777777" w:rsidR="000137D7" w:rsidRDefault="00661088">
            <w:pPr>
              <w:spacing w:after="0" w:line="240" w:lineRule="auto"/>
              <w:ind w:left="0" w:firstLine="0"/>
            </w:pPr>
            <w:r>
              <w:tab/>
              <w:t xml:space="preserve">MaMay int not null, constraint fk_phongchieu_maychieu foreign key (MaMay) references MayChieu(MaMay), </w:t>
            </w:r>
          </w:p>
          <w:p w14:paraId="7F50E826" w14:textId="77777777" w:rsidR="000137D7" w:rsidRDefault="00661088">
            <w:pPr>
              <w:spacing w:after="0" w:line="240" w:lineRule="auto"/>
              <w:ind w:left="0" w:firstLine="0"/>
            </w:pPr>
            <w:r>
              <w:lastRenderedPageBreak/>
              <w:tab/>
              <w:t xml:space="preserve">TenPhong char(255) not null unique, </w:t>
            </w:r>
          </w:p>
          <w:p w14:paraId="5DE704CC" w14:textId="77777777" w:rsidR="000137D7" w:rsidRDefault="00661088">
            <w:pPr>
              <w:spacing w:after="0" w:line="240" w:lineRule="auto"/>
              <w:ind w:left="0" w:firstLine="0"/>
            </w:pPr>
            <w:r>
              <w:tab/>
              <w:t xml:space="preserve">TongSoGhe int not null, </w:t>
            </w:r>
          </w:p>
          <w:p w14:paraId="02AFDDDB" w14:textId="77777777" w:rsidR="000137D7" w:rsidRDefault="00661088">
            <w:pPr>
              <w:spacing w:after="0" w:line="240" w:lineRule="auto"/>
              <w:ind w:left="0" w:firstLine="0"/>
            </w:pPr>
            <w:r>
              <w:tab/>
              <w:t>SoCot int not null,</w:t>
            </w:r>
          </w:p>
          <w:p w14:paraId="2FDEC292" w14:textId="77777777" w:rsidR="000137D7" w:rsidRDefault="00661088">
            <w:pPr>
              <w:spacing w:after="0" w:line="240" w:lineRule="auto"/>
              <w:ind w:left="0" w:firstLine="0"/>
            </w:pPr>
            <w:r>
              <w:tab/>
              <w:t xml:space="preserve">SoHang int not null, </w:t>
            </w:r>
          </w:p>
          <w:p w14:paraId="0FDB34BC" w14:textId="77777777" w:rsidR="000137D7" w:rsidRDefault="00661088">
            <w:pPr>
              <w:spacing w:after="0" w:line="240" w:lineRule="auto"/>
              <w:ind w:left="0" w:firstLine="0"/>
            </w:pPr>
            <w:r>
              <w:tab/>
              <w:t>TrangThai int not null,</w:t>
            </w:r>
          </w:p>
          <w:p w14:paraId="6782C4AB" w14:textId="77777777" w:rsidR="000137D7" w:rsidRDefault="00661088">
            <w:pPr>
              <w:spacing w:after="0" w:line="240" w:lineRule="auto"/>
              <w:ind w:left="0" w:firstLine="0"/>
            </w:pPr>
            <w:r>
              <w:t>)</w:t>
            </w:r>
          </w:p>
          <w:p w14:paraId="1EBFD30D" w14:textId="77777777" w:rsidR="000137D7" w:rsidRDefault="000137D7">
            <w:pPr>
              <w:spacing w:after="0" w:line="240" w:lineRule="auto"/>
              <w:ind w:left="0" w:firstLine="0"/>
            </w:pPr>
          </w:p>
        </w:tc>
      </w:tr>
      <w:tr w:rsidR="000137D7" w14:paraId="6140E674" w14:textId="77777777">
        <w:tc>
          <w:tcPr>
            <w:tcW w:w="9072" w:type="dxa"/>
            <w:shd w:val="clear" w:color="auto" w:fill="auto"/>
            <w:tcMar>
              <w:top w:w="100" w:type="dxa"/>
              <w:left w:w="100" w:type="dxa"/>
              <w:bottom w:w="100" w:type="dxa"/>
              <w:right w:w="100" w:type="dxa"/>
            </w:tcMar>
          </w:tcPr>
          <w:p w14:paraId="507380E6" w14:textId="77777777" w:rsidR="000137D7" w:rsidRDefault="00661088">
            <w:pPr>
              <w:spacing w:after="0" w:line="240" w:lineRule="auto"/>
              <w:ind w:left="0" w:firstLine="0"/>
            </w:pPr>
            <w:r>
              <w:lastRenderedPageBreak/>
              <w:t>create table SuatChieu(</w:t>
            </w:r>
          </w:p>
          <w:p w14:paraId="7A24E5C5" w14:textId="77777777" w:rsidR="000137D7" w:rsidRDefault="00661088">
            <w:pPr>
              <w:spacing w:after="0" w:line="240" w:lineRule="auto"/>
              <w:ind w:left="0" w:firstLine="0"/>
            </w:pPr>
            <w:r>
              <w:tab/>
              <w:t>MaSuatChieu int identity(1,1) constraint pk_suatchieu primary key,</w:t>
            </w:r>
          </w:p>
          <w:p w14:paraId="748FBE2F" w14:textId="77777777" w:rsidR="000137D7" w:rsidRDefault="00661088">
            <w:pPr>
              <w:spacing w:after="0" w:line="240" w:lineRule="auto"/>
              <w:ind w:left="0" w:firstLine="0"/>
            </w:pPr>
            <w:r>
              <w:tab/>
              <w:t>Gio time not null,</w:t>
            </w:r>
          </w:p>
          <w:p w14:paraId="49800896" w14:textId="77777777" w:rsidR="000137D7" w:rsidRDefault="00661088">
            <w:pPr>
              <w:spacing w:after="0" w:line="240" w:lineRule="auto"/>
              <w:ind w:left="0" w:firstLine="0"/>
            </w:pPr>
            <w:r>
              <w:tab/>
              <w:t>Ngay date not null,</w:t>
            </w:r>
          </w:p>
          <w:p w14:paraId="4FD6318A" w14:textId="77777777" w:rsidR="000137D7" w:rsidRDefault="00661088">
            <w:pPr>
              <w:spacing w:after="0" w:line="240" w:lineRule="auto"/>
              <w:ind w:left="0" w:firstLine="0"/>
            </w:pPr>
            <w:r>
              <w:tab/>
              <w:t>TrangThai int not null,</w:t>
            </w:r>
          </w:p>
          <w:p w14:paraId="67376D2C" w14:textId="77777777" w:rsidR="000137D7" w:rsidRDefault="00661088">
            <w:pPr>
              <w:spacing w:after="0" w:line="240" w:lineRule="auto"/>
              <w:ind w:left="0" w:firstLine="0"/>
            </w:pPr>
            <w:r>
              <w:tab/>
              <w:t>MaPhim int not null, constraint fk_suatchieu_phim foreign key (MaPhim) references Phim(MaPhim),</w:t>
            </w:r>
          </w:p>
          <w:p w14:paraId="54641C5B" w14:textId="77777777" w:rsidR="000137D7" w:rsidRDefault="00661088">
            <w:pPr>
              <w:spacing w:after="0" w:line="240" w:lineRule="auto"/>
              <w:ind w:left="0" w:firstLine="0"/>
            </w:pPr>
            <w:r>
              <w:tab/>
              <w:t>MaPhong int not null, constraint fk_suatchieu_phongchieu foreign key (MaPhong) references PhongChieu(MaPhong),</w:t>
            </w:r>
          </w:p>
          <w:p w14:paraId="1FA0B410" w14:textId="77777777" w:rsidR="000137D7" w:rsidRDefault="00661088">
            <w:pPr>
              <w:spacing w:after="0" w:line="240" w:lineRule="auto"/>
              <w:ind w:left="0" w:firstLine="0"/>
            </w:pPr>
            <w:r>
              <w:tab/>
              <w:t>constraint unique_suatchieu unique(Gio, Ngay)</w:t>
            </w:r>
          </w:p>
          <w:p w14:paraId="73289DF4" w14:textId="77777777" w:rsidR="000137D7" w:rsidRDefault="00661088">
            <w:pPr>
              <w:spacing w:after="0" w:line="240" w:lineRule="auto"/>
              <w:ind w:left="0" w:firstLine="0"/>
            </w:pPr>
            <w:r>
              <w:t>)</w:t>
            </w:r>
          </w:p>
          <w:p w14:paraId="7840992A" w14:textId="77777777" w:rsidR="000137D7" w:rsidRDefault="000137D7">
            <w:pPr>
              <w:spacing w:after="0" w:line="240" w:lineRule="auto"/>
              <w:ind w:left="0" w:firstLine="0"/>
            </w:pPr>
          </w:p>
        </w:tc>
      </w:tr>
      <w:tr w:rsidR="000137D7" w14:paraId="6A81CB16" w14:textId="77777777">
        <w:tc>
          <w:tcPr>
            <w:tcW w:w="9072" w:type="dxa"/>
            <w:shd w:val="clear" w:color="auto" w:fill="auto"/>
            <w:tcMar>
              <w:top w:w="100" w:type="dxa"/>
              <w:left w:w="100" w:type="dxa"/>
              <w:bottom w:w="100" w:type="dxa"/>
              <w:right w:w="100" w:type="dxa"/>
            </w:tcMar>
          </w:tcPr>
          <w:p w14:paraId="11D5D645" w14:textId="77777777" w:rsidR="000137D7" w:rsidRDefault="00661088">
            <w:pPr>
              <w:spacing w:after="0" w:line="240" w:lineRule="auto"/>
              <w:ind w:left="0" w:firstLine="0"/>
            </w:pPr>
            <w:r>
              <w:t>create table Ghe(</w:t>
            </w:r>
          </w:p>
          <w:p w14:paraId="5389DEA5" w14:textId="77777777" w:rsidR="000137D7" w:rsidRDefault="00661088">
            <w:pPr>
              <w:spacing w:after="0" w:line="240" w:lineRule="auto"/>
              <w:ind w:left="0" w:firstLine="0"/>
            </w:pPr>
            <w:r>
              <w:tab/>
              <w:t>MaGhe int identity(1,1) constraint pk_ghe primary key,</w:t>
            </w:r>
          </w:p>
          <w:p w14:paraId="6B2F4804" w14:textId="77777777" w:rsidR="000137D7" w:rsidRDefault="00661088">
            <w:pPr>
              <w:spacing w:after="0" w:line="240" w:lineRule="auto"/>
              <w:ind w:left="0" w:firstLine="0"/>
            </w:pPr>
            <w:r>
              <w:tab/>
              <w:t>GiaGhe decimal not null,</w:t>
            </w:r>
          </w:p>
          <w:p w14:paraId="0FEAA6C2" w14:textId="77777777" w:rsidR="000137D7" w:rsidRDefault="00661088">
            <w:pPr>
              <w:spacing w:after="0" w:line="240" w:lineRule="auto"/>
              <w:ind w:left="0" w:firstLine="0"/>
            </w:pPr>
            <w:r>
              <w:tab/>
              <w:t>LoaiGhe char(1) unique not null,</w:t>
            </w:r>
          </w:p>
          <w:p w14:paraId="380C2A22" w14:textId="77777777" w:rsidR="000137D7" w:rsidRDefault="00661088">
            <w:pPr>
              <w:spacing w:after="0" w:line="240" w:lineRule="auto"/>
              <w:ind w:left="0" w:firstLine="0"/>
            </w:pPr>
            <w:r>
              <w:t>)</w:t>
            </w:r>
          </w:p>
          <w:p w14:paraId="45B92308" w14:textId="77777777" w:rsidR="000137D7" w:rsidRDefault="000137D7">
            <w:pPr>
              <w:spacing w:after="0" w:line="240" w:lineRule="auto"/>
              <w:ind w:left="0" w:firstLine="0"/>
            </w:pPr>
          </w:p>
        </w:tc>
      </w:tr>
      <w:tr w:rsidR="000137D7" w14:paraId="68C6FFBB" w14:textId="77777777">
        <w:tc>
          <w:tcPr>
            <w:tcW w:w="9072" w:type="dxa"/>
            <w:shd w:val="clear" w:color="auto" w:fill="auto"/>
            <w:tcMar>
              <w:top w:w="100" w:type="dxa"/>
              <w:left w:w="100" w:type="dxa"/>
              <w:bottom w:w="100" w:type="dxa"/>
              <w:right w:w="100" w:type="dxa"/>
            </w:tcMar>
          </w:tcPr>
          <w:p w14:paraId="1058FB63" w14:textId="77777777" w:rsidR="000137D7" w:rsidRDefault="00661088">
            <w:pPr>
              <w:spacing w:after="0" w:line="240" w:lineRule="auto"/>
              <w:ind w:left="0" w:firstLine="0"/>
            </w:pPr>
            <w:r>
              <w:t>create table PhongChieu_Ghe(</w:t>
            </w:r>
          </w:p>
          <w:p w14:paraId="40B0CA20" w14:textId="77777777" w:rsidR="000137D7" w:rsidRDefault="00661088">
            <w:pPr>
              <w:spacing w:after="0" w:line="240" w:lineRule="auto"/>
              <w:ind w:left="0" w:firstLine="0"/>
            </w:pPr>
            <w:r>
              <w:tab/>
              <w:t>MaPhong int not null, constraint fk_phongchieu_ghe_phongchieu foreign key (MaPhong) references PhongChieu(MaPhong),</w:t>
            </w:r>
          </w:p>
          <w:p w14:paraId="5946FA33" w14:textId="77777777" w:rsidR="000137D7" w:rsidRDefault="00661088">
            <w:pPr>
              <w:spacing w:after="0" w:line="240" w:lineRule="auto"/>
              <w:ind w:left="0" w:firstLine="0"/>
            </w:pPr>
            <w:r>
              <w:tab/>
              <w:t xml:space="preserve">MaGhe int not null, constraint fk_phongchieu_ghe_ghe foreign key (MaGhe) references Ghe(MaGhe), </w:t>
            </w:r>
          </w:p>
          <w:p w14:paraId="12F968CC" w14:textId="77777777" w:rsidR="000137D7" w:rsidRDefault="00661088">
            <w:pPr>
              <w:spacing w:after="0" w:line="240" w:lineRule="auto"/>
              <w:ind w:left="0" w:firstLine="0"/>
            </w:pPr>
            <w:r>
              <w:tab/>
              <w:t>SoLuong int not null,</w:t>
            </w:r>
          </w:p>
          <w:p w14:paraId="05360DAA" w14:textId="77777777" w:rsidR="000137D7" w:rsidRDefault="00661088">
            <w:pPr>
              <w:spacing w:after="0" w:line="240" w:lineRule="auto"/>
              <w:ind w:left="0" w:firstLine="0"/>
            </w:pPr>
            <w:r>
              <w:tab/>
              <w:t>constraint pk_phongchieu_ghe primary key (MaPhong, MaGhe)</w:t>
            </w:r>
          </w:p>
          <w:p w14:paraId="05B6E50A" w14:textId="77777777" w:rsidR="000137D7" w:rsidRDefault="00661088">
            <w:pPr>
              <w:spacing w:after="0" w:line="240" w:lineRule="auto"/>
              <w:ind w:left="0" w:firstLine="0"/>
            </w:pPr>
            <w:r>
              <w:t>)</w:t>
            </w:r>
          </w:p>
          <w:p w14:paraId="547D5F89" w14:textId="77777777" w:rsidR="000137D7" w:rsidRDefault="000137D7">
            <w:pPr>
              <w:spacing w:after="0" w:line="240" w:lineRule="auto"/>
              <w:ind w:left="0" w:firstLine="0"/>
            </w:pPr>
          </w:p>
        </w:tc>
      </w:tr>
      <w:tr w:rsidR="000137D7" w14:paraId="02DECC17" w14:textId="77777777">
        <w:tc>
          <w:tcPr>
            <w:tcW w:w="9072" w:type="dxa"/>
            <w:shd w:val="clear" w:color="auto" w:fill="auto"/>
            <w:tcMar>
              <w:top w:w="100" w:type="dxa"/>
              <w:left w:w="100" w:type="dxa"/>
              <w:bottom w:w="100" w:type="dxa"/>
              <w:right w:w="100" w:type="dxa"/>
            </w:tcMar>
          </w:tcPr>
          <w:p w14:paraId="354D9787" w14:textId="77777777" w:rsidR="000137D7" w:rsidRDefault="00661088">
            <w:pPr>
              <w:spacing w:after="0" w:line="240" w:lineRule="auto"/>
              <w:ind w:left="0" w:firstLine="0"/>
            </w:pPr>
            <w:r>
              <w:t>go</w:t>
            </w:r>
          </w:p>
          <w:p w14:paraId="7CBAF3C6" w14:textId="77777777" w:rsidR="000137D7" w:rsidRDefault="00661088">
            <w:pPr>
              <w:spacing w:after="0" w:line="240" w:lineRule="auto"/>
              <w:ind w:left="0" w:firstLine="0"/>
            </w:pPr>
            <w:r>
              <w:t>create table LoaiKH(</w:t>
            </w:r>
          </w:p>
          <w:p w14:paraId="2B26FC0D" w14:textId="77777777" w:rsidR="000137D7" w:rsidRDefault="00661088">
            <w:pPr>
              <w:spacing w:after="0" w:line="240" w:lineRule="auto"/>
              <w:ind w:left="0" w:firstLine="0"/>
            </w:pPr>
            <w:r>
              <w:tab/>
              <w:t>MaLoaiKH int identity(1,1) constraint pk_loaikh primary key,</w:t>
            </w:r>
          </w:p>
          <w:p w14:paraId="11A041C9" w14:textId="77777777" w:rsidR="000137D7" w:rsidRDefault="00661088">
            <w:pPr>
              <w:spacing w:after="0" w:line="240" w:lineRule="auto"/>
              <w:ind w:left="0" w:firstLine="0"/>
            </w:pPr>
            <w:r>
              <w:tab/>
              <w:t>TenLoaiKH nvarchar(255) unique not null,</w:t>
            </w:r>
          </w:p>
          <w:p w14:paraId="4C08854D" w14:textId="77777777" w:rsidR="000137D7" w:rsidRDefault="00661088">
            <w:pPr>
              <w:spacing w:after="0" w:line="240" w:lineRule="auto"/>
              <w:ind w:left="0" w:firstLine="0"/>
            </w:pPr>
            <w:r>
              <w:tab/>
              <w:t>GiamGia float not null check (GiamGia &gt; 0)</w:t>
            </w:r>
          </w:p>
          <w:p w14:paraId="7DEEA72C" w14:textId="77777777" w:rsidR="000137D7" w:rsidRDefault="00661088">
            <w:pPr>
              <w:spacing w:after="0" w:line="240" w:lineRule="auto"/>
              <w:ind w:left="0" w:firstLine="0"/>
            </w:pPr>
            <w:r>
              <w:t>)</w:t>
            </w:r>
          </w:p>
          <w:p w14:paraId="479038C6" w14:textId="77777777" w:rsidR="000137D7" w:rsidRDefault="000137D7">
            <w:pPr>
              <w:spacing w:after="0" w:line="240" w:lineRule="auto"/>
              <w:ind w:left="0" w:firstLine="0"/>
            </w:pPr>
          </w:p>
        </w:tc>
      </w:tr>
      <w:tr w:rsidR="000137D7" w14:paraId="13D01A0E" w14:textId="77777777">
        <w:tc>
          <w:tcPr>
            <w:tcW w:w="9072" w:type="dxa"/>
            <w:shd w:val="clear" w:color="auto" w:fill="auto"/>
            <w:tcMar>
              <w:top w:w="100" w:type="dxa"/>
              <w:left w:w="100" w:type="dxa"/>
              <w:bottom w:w="100" w:type="dxa"/>
              <w:right w:w="100" w:type="dxa"/>
            </w:tcMar>
          </w:tcPr>
          <w:p w14:paraId="38483EC3" w14:textId="77777777" w:rsidR="000137D7" w:rsidRDefault="00661088">
            <w:pPr>
              <w:spacing w:after="0" w:line="240" w:lineRule="auto"/>
              <w:ind w:left="0" w:firstLine="0"/>
            </w:pPr>
            <w:r>
              <w:lastRenderedPageBreak/>
              <w:t>create table KhachHang(</w:t>
            </w:r>
          </w:p>
          <w:p w14:paraId="469C7F5B" w14:textId="77777777" w:rsidR="000137D7" w:rsidRDefault="00661088">
            <w:pPr>
              <w:spacing w:after="0" w:line="240" w:lineRule="auto"/>
              <w:ind w:left="0" w:firstLine="0"/>
            </w:pPr>
            <w:r>
              <w:tab/>
              <w:t>MaKH int identity(1,1) constraint pk_khach_hang primary key,</w:t>
            </w:r>
          </w:p>
          <w:p w14:paraId="7CCE9F98" w14:textId="77777777" w:rsidR="000137D7" w:rsidRDefault="00661088">
            <w:pPr>
              <w:spacing w:after="0" w:line="240" w:lineRule="auto"/>
              <w:ind w:left="0" w:firstLine="0"/>
            </w:pPr>
            <w:r>
              <w:tab/>
              <w:t>Ten nvarchar(255) not null,</w:t>
            </w:r>
          </w:p>
          <w:p w14:paraId="1DCD8CBF" w14:textId="77777777" w:rsidR="000137D7" w:rsidRDefault="00661088">
            <w:pPr>
              <w:spacing w:after="0" w:line="240" w:lineRule="auto"/>
              <w:ind w:left="0" w:firstLine="0"/>
            </w:pPr>
            <w:r>
              <w:tab/>
              <w:t>GioiTinh nvarchar(4) null,</w:t>
            </w:r>
          </w:p>
          <w:p w14:paraId="719D3F0B" w14:textId="77777777" w:rsidR="000137D7" w:rsidRDefault="00661088">
            <w:pPr>
              <w:spacing w:after="0" w:line="240" w:lineRule="auto"/>
              <w:ind w:left="0" w:firstLine="0"/>
            </w:pPr>
            <w:r>
              <w:tab/>
              <w:t xml:space="preserve">NgaySinh date null, </w:t>
            </w:r>
          </w:p>
          <w:p w14:paraId="38888A06" w14:textId="77777777" w:rsidR="000137D7" w:rsidRDefault="00661088">
            <w:pPr>
              <w:spacing w:after="0" w:line="240" w:lineRule="auto"/>
              <w:ind w:left="0" w:firstLine="0"/>
            </w:pPr>
            <w:r>
              <w:tab/>
              <w:t>DiaChi nvarchar(255) null,</w:t>
            </w:r>
          </w:p>
          <w:p w14:paraId="6923D9ED" w14:textId="77777777" w:rsidR="000137D7" w:rsidRDefault="00661088">
            <w:pPr>
              <w:spacing w:after="0" w:line="240" w:lineRule="auto"/>
              <w:ind w:left="0" w:firstLine="0"/>
            </w:pPr>
            <w:r>
              <w:tab/>
              <w:t>SoDienThoai varchar(10) null,</w:t>
            </w:r>
          </w:p>
          <w:p w14:paraId="1F6C3975" w14:textId="77777777" w:rsidR="000137D7" w:rsidRDefault="00661088">
            <w:pPr>
              <w:spacing w:after="0" w:line="240" w:lineRule="auto"/>
              <w:ind w:left="0" w:firstLine="0"/>
            </w:pPr>
            <w:r>
              <w:tab/>
              <w:t>MaLoaiKH int not null,</w:t>
            </w:r>
          </w:p>
          <w:p w14:paraId="15E5079C" w14:textId="77777777" w:rsidR="000137D7" w:rsidRDefault="00661088">
            <w:pPr>
              <w:spacing w:after="0" w:line="240" w:lineRule="auto"/>
              <w:ind w:left="0" w:firstLine="0"/>
            </w:pPr>
            <w:r>
              <w:tab/>
              <w:t>Email nvarchar(255) null,</w:t>
            </w:r>
          </w:p>
          <w:p w14:paraId="0E61B7CD" w14:textId="77777777" w:rsidR="000137D7" w:rsidRDefault="00661088">
            <w:pPr>
              <w:spacing w:after="0" w:line="240" w:lineRule="auto"/>
              <w:ind w:left="0" w:firstLine="0"/>
            </w:pPr>
            <w:r>
              <w:tab/>
              <w:t>constraint fk_kh_loaikh foreign key (MaLoaiKH) references LoaiKH(MaLoaiKH)</w:t>
            </w:r>
          </w:p>
          <w:p w14:paraId="55D4FBED" w14:textId="77777777" w:rsidR="000137D7" w:rsidRDefault="00661088">
            <w:pPr>
              <w:spacing w:after="0" w:line="240" w:lineRule="auto"/>
              <w:ind w:left="0" w:firstLine="0"/>
            </w:pPr>
            <w:r>
              <w:t>)</w:t>
            </w:r>
          </w:p>
          <w:p w14:paraId="66D1A5BC" w14:textId="77777777" w:rsidR="000137D7" w:rsidRDefault="000137D7">
            <w:pPr>
              <w:spacing w:after="0" w:line="240" w:lineRule="auto"/>
              <w:ind w:left="0" w:firstLine="0"/>
            </w:pPr>
          </w:p>
        </w:tc>
      </w:tr>
      <w:tr w:rsidR="000137D7" w14:paraId="0E5DE426" w14:textId="77777777">
        <w:tc>
          <w:tcPr>
            <w:tcW w:w="9072" w:type="dxa"/>
            <w:shd w:val="clear" w:color="auto" w:fill="auto"/>
            <w:tcMar>
              <w:top w:w="100" w:type="dxa"/>
              <w:left w:w="100" w:type="dxa"/>
              <w:bottom w:w="100" w:type="dxa"/>
              <w:right w:w="100" w:type="dxa"/>
            </w:tcMar>
          </w:tcPr>
          <w:p w14:paraId="31844F1F" w14:textId="77777777" w:rsidR="000137D7" w:rsidRDefault="00661088">
            <w:pPr>
              <w:spacing w:after="0" w:line="240" w:lineRule="auto"/>
              <w:ind w:left="0" w:firstLine="0"/>
            </w:pPr>
            <w:r>
              <w:t>create table Ve(</w:t>
            </w:r>
          </w:p>
          <w:p w14:paraId="3BDC2F67" w14:textId="77777777" w:rsidR="000137D7" w:rsidRDefault="00661088">
            <w:pPr>
              <w:spacing w:after="0" w:line="240" w:lineRule="auto"/>
              <w:ind w:left="0" w:firstLine="0"/>
            </w:pPr>
            <w:r>
              <w:tab/>
              <w:t>MaVe int identity(1,1) constraint pk_ve primary key,</w:t>
            </w:r>
          </w:p>
          <w:p w14:paraId="091365C7" w14:textId="77777777" w:rsidR="000137D7" w:rsidRDefault="00661088">
            <w:pPr>
              <w:spacing w:after="0" w:line="240" w:lineRule="auto"/>
              <w:ind w:left="0" w:firstLine="0"/>
            </w:pPr>
            <w:r>
              <w:tab/>
              <w:t>NgayMua datetime null,</w:t>
            </w:r>
          </w:p>
          <w:p w14:paraId="48343139" w14:textId="77777777" w:rsidR="000137D7" w:rsidRDefault="00661088">
            <w:pPr>
              <w:spacing w:after="0" w:line="240" w:lineRule="auto"/>
              <w:ind w:left="0" w:firstLine="0"/>
            </w:pPr>
            <w:r>
              <w:tab/>
              <w:t>ViTriGhe char(3) not null,</w:t>
            </w:r>
          </w:p>
          <w:p w14:paraId="15513ED0" w14:textId="77777777" w:rsidR="000137D7" w:rsidRDefault="00661088">
            <w:pPr>
              <w:spacing w:after="0" w:line="240" w:lineRule="auto"/>
              <w:ind w:left="0" w:firstLine="0"/>
            </w:pPr>
            <w:r>
              <w:tab/>
              <w:t>TrangThai int not null,</w:t>
            </w:r>
          </w:p>
          <w:p w14:paraId="68E362A3" w14:textId="77777777" w:rsidR="000137D7" w:rsidRDefault="00661088">
            <w:pPr>
              <w:spacing w:after="0" w:line="240" w:lineRule="auto"/>
              <w:ind w:left="0" w:firstLine="0"/>
            </w:pPr>
            <w:r>
              <w:tab/>
              <w:t xml:space="preserve">MaSuatChieu int not null, constraint fk_ve_suatchieu foreign key (MaSuatChieu) references SuatChieu(MaSuatChieu), </w:t>
            </w:r>
          </w:p>
          <w:p w14:paraId="764C0671" w14:textId="77777777" w:rsidR="000137D7" w:rsidRDefault="00661088">
            <w:pPr>
              <w:spacing w:after="0" w:line="240" w:lineRule="auto"/>
              <w:ind w:left="0" w:firstLine="0"/>
            </w:pPr>
            <w:r>
              <w:tab/>
              <w:t xml:space="preserve">MaKH int null, constraint fk_ve_khachhang foreign key (MaKH) references KhachHang(MaKH), </w:t>
            </w:r>
          </w:p>
          <w:p w14:paraId="5DA00739" w14:textId="77777777" w:rsidR="000137D7" w:rsidRDefault="00661088">
            <w:pPr>
              <w:spacing w:after="0" w:line="240" w:lineRule="auto"/>
              <w:ind w:left="0" w:firstLine="0"/>
            </w:pPr>
            <w:r>
              <w:tab/>
              <w:t>TongGia decimal not null</w:t>
            </w:r>
          </w:p>
          <w:p w14:paraId="5F41FE61" w14:textId="77777777" w:rsidR="000137D7" w:rsidRDefault="00661088">
            <w:pPr>
              <w:spacing w:after="0" w:line="240" w:lineRule="auto"/>
              <w:ind w:left="0" w:firstLine="0"/>
            </w:pPr>
            <w:r>
              <w:t>)</w:t>
            </w:r>
          </w:p>
          <w:p w14:paraId="01C8C5EE" w14:textId="77777777" w:rsidR="000137D7" w:rsidRDefault="000137D7">
            <w:pPr>
              <w:spacing w:after="0" w:line="240" w:lineRule="auto"/>
              <w:ind w:left="0" w:firstLine="0"/>
            </w:pPr>
          </w:p>
        </w:tc>
      </w:tr>
      <w:tr w:rsidR="000137D7" w14:paraId="0631DCD5" w14:textId="77777777">
        <w:tc>
          <w:tcPr>
            <w:tcW w:w="9072" w:type="dxa"/>
            <w:shd w:val="clear" w:color="auto" w:fill="auto"/>
            <w:tcMar>
              <w:top w:w="100" w:type="dxa"/>
              <w:left w:w="100" w:type="dxa"/>
              <w:bottom w:w="100" w:type="dxa"/>
              <w:right w:w="100" w:type="dxa"/>
            </w:tcMar>
          </w:tcPr>
          <w:p w14:paraId="4306517C" w14:textId="77777777" w:rsidR="000137D7" w:rsidRDefault="00661088">
            <w:pPr>
              <w:spacing w:after="0" w:line="240" w:lineRule="auto"/>
              <w:ind w:left="0" w:firstLine="0"/>
            </w:pPr>
            <w:r>
              <w:t>create table DichVu(</w:t>
            </w:r>
          </w:p>
          <w:p w14:paraId="6470DE0F" w14:textId="77777777" w:rsidR="000137D7" w:rsidRDefault="00661088">
            <w:pPr>
              <w:spacing w:after="0" w:line="240" w:lineRule="auto"/>
              <w:ind w:left="0" w:firstLine="0"/>
            </w:pPr>
            <w:r>
              <w:tab/>
              <w:t>MaDichVu int identity(1,1) constraint pk_dichvu primary key,</w:t>
            </w:r>
          </w:p>
          <w:p w14:paraId="5903C163" w14:textId="77777777" w:rsidR="000137D7" w:rsidRDefault="00661088">
            <w:pPr>
              <w:spacing w:after="0" w:line="240" w:lineRule="auto"/>
              <w:ind w:left="0" w:firstLine="0"/>
            </w:pPr>
            <w:r>
              <w:tab/>
              <w:t>TenDichVu nvarchar(255) unique not null,</w:t>
            </w:r>
          </w:p>
          <w:p w14:paraId="001EC7F0" w14:textId="77777777" w:rsidR="000137D7" w:rsidRDefault="00661088">
            <w:pPr>
              <w:spacing w:after="0" w:line="240" w:lineRule="auto"/>
              <w:ind w:left="0" w:firstLine="0"/>
            </w:pPr>
            <w:r>
              <w:tab/>
              <w:t>Gia decimal not null check (Gia &gt; 0)</w:t>
            </w:r>
          </w:p>
          <w:p w14:paraId="37E8F4EA" w14:textId="77777777" w:rsidR="000137D7" w:rsidRDefault="00661088">
            <w:pPr>
              <w:spacing w:after="0" w:line="240" w:lineRule="auto"/>
              <w:ind w:left="0" w:firstLine="0"/>
            </w:pPr>
            <w:r>
              <w:t>)</w:t>
            </w:r>
          </w:p>
          <w:p w14:paraId="7F088DB9" w14:textId="77777777" w:rsidR="000137D7" w:rsidRDefault="000137D7">
            <w:pPr>
              <w:spacing w:after="0" w:line="240" w:lineRule="auto"/>
              <w:ind w:left="0" w:firstLine="0"/>
            </w:pPr>
          </w:p>
        </w:tc>
      </w:tr>
      <w:tr w:rsidR="000137D7" w14:paraId="465C676A" w14:textId="77777777">
        <w:tc>
          <w:tcPr>
            <w:tcW w:w="9072" w:type="dxa"/>
            <w:shd w:val="clear" w:color="auto" w:fill="auto"/>
            <w:tcMar>
              <w:top w:w="100" w:type="dxa"/>
              <w:left w:w="100" w:type="dxa"/>
              <w:bottom w:w="100" w:type="dxa"/>
              <w:right w:w="100" w:type="dxa"/>
            </w:tcMar>
          </w:tcPr>
          <w:p w14:paraId="41F19D23" w14:textId="77777777" w:rsidR="000137D7" w:rsidRDefault="00661088">
            <w:pPr>
              <w:spacing w:after="0" w:line="240" w:lineRule="auto"/>
              <w:ind w:left="0" w:firstLine="0"/>
            </w:pPr>
            <w:r>
              <w:t>create table KhuyenMai(</w:t>
            </w:r>
          </w:p>
          <w:p w14:paraId="6D2625AC" w14:textId="77777777" w:rsidR="000137D7" w:rsidRDefault="00661088">
            <w:pPr>
              <w:spacing w:after="0" w:line="240" w:lineRule="auto"/>
              <w:ind w:left="0" w:firstLine="0"/>
            </w:pPr>
            <w:r>
              <w:tab/>
              <w:t>MaKM int identity(1,1) constraint pk_khuyenmai primary key,</w:t>
            </w:r>
          </w:p>
          <w:p w14:paraId="6B802F24" w14:textId="77777777" w:rsidR="000137D7" w:rsidRDefault="00661088">
            <w:pPr>
              <w:spacing w:after="0" w:line="240" w:lineRule="auto"/>
              <w:ind w:left="0" w:firstLine="0"/>
            </w:pPr>
            <w:r>
              <w:tab/>
              <w:t>TenKM nvarchar(255) unique not null,</w:t>
            </w:r>
          </w:p>
          <w:p w14:paraId="2F9D7B6E" w14:textId="77777777" w:rsidR="000137D7" w:rsidRDefault="00661088">
            <w:pPr>
              <w:spacing w:after="0" w:line="240" w:lineRule="auto"/>
              <w:ind w:left="0" w:firstLine="0"/>
            </w:pPr>
            <w:r>
              <w:tab/>
              <w:t>GiaTriKM float check(GiaTriKM &gt; 0 and GiaTriKM &lt; 1)</w:t>
            </w:r>
          </w:p>
          <w:p w14:paraId="4794EE79" w14:textId="77777777" w:rsidR="000137D7" w:rsidRDefault="00661088">
            <w:pPr>
              <w:spacing w:after="0" w:line="240" w:lineRule="auto"/>
              <w:ind w:left="0" w:firstLine="0"/>
            </w:pPr>
            <w:r>
              <w:t>)</w:t>
            </w:r>
          </w:p>
          <w:p w14:paraId="378D64AF" w14:textId="77777777" w:rsidR="000137D7" w:rsidRDefault="000137D7">
            <w:pPr>
              <w:spacing w:after="0" w:line="240" w:lineRule="auto"/>
              <w:ind w:left="0" w:firstLine="0"/>
            </w:pPr>
          </w:p>
        </w:tc>
      </w:tr>
      <w:tr w:rsidR="000137D7" w14:paraId="01B1C370" w14:textId="77777777">
        <w:tc>
          <w:tcPr>
            <w:tcW w:w="9072" w:type="dxa"/>
            <w:shd w:val="clear" w:color="auto" w:fill="auto"/>
            <w:tcMar>
              <w:top w:w="100" w:type="dxa"/>
              <w:left w:w="100" w:type="dxa"/>
              <w:bottom w:w="100" w:type="dxa"/>
              <w:right w:w="100" w:type="dxa"/>
            </w:tcMar>
          </w:tcPr>
          <w:p w14:paraId="61F81F2E" w14:textId="77777777" w:rsidR="000137D7" w:rsidRDefault="00661088">
            <w:pPr>
              <w:spacing w:after="0" w:line="240" w:lineRule="auto"/>
              <w:ind w:left="0" w:firstLine="0"/>
            </w:pPr>
            <w:r>
              <w:t>create table KH_DV(</w:t>
            </w:r>
          </w:p>
          <w:p w14:paraId="06D1011B" w14:textId="77777777" w:rsidR="000137D7" w:rsidRDefault="00661088">
            <w:pPr>
              <w:spacing w:after="0" w:line="240" w:lineRule="auto"/>
              <w:ind w:left="0" w:firstLine="0"/>
            </w:pPr>
            <w:r>
              <w:lastRenderedPageBreak/>
              <w:tab/>
              <w:t>MaKH int not null,</w:t>
            </w:r>
          </w:p>
          <w:p w14:paraId="1B2410AC" w14:textId="77777777" w:rsidR="000137D7" w:rsidRDefault="00661088">
            <w:pPr>
              <w:spacing w:after="0" w:line="240" w:lineRule="auto"/>
              <w:ind w:left="0" w:firstLine="0"/>
            </w:pPr>
            <w:r>
              <w:tab/>
              <w:t>MaDV int not null,</w:t>
            </w:r>
          </w:p>
          <w:p w14:paraId="51A0623C" w14:textId="77777777" w:rsidR="000137D7" w:rsidRDefault="00661088">
            <w:pPr>
              <w:spacing w:after="0" w:line="240" w:lineRule="auto"/>
              <w:ind w:left="0" w:firstLine="0"/>
            </w:pPr>
            <w:r>
              <w:tab/>
              <w:t>constraint fk_khdv_khachhang foreign key (MaKH) references KhachHang(MaKH),</w:t>
            </w:r>
          </w:p>
          <w:p w14:paraId="10E58A24" w14:textId="77777777" w:rsidR="000137D7" w:rsidRDefault="00661088">
            <w:pPr>
              <w:spacing w:after="0" w:line="240" w:lineRule="auto"/>
              <w:ind w:left="0" w:firstLine="0"/>
            </w:pPr>
            <w:r>
              <w:tab/>
              <w:t>constraint fk_khdv_dichvu foreign key (MaDV) references DichVu(MaDichVu),</w:t>
            </w:r>
          </w:p>
          <w:p w14:paraId="50F14199" w14:textId="77777777" w:rsidR="000137D7" w:rsidRDefault="00661088">
            <w:pPr>
              <w:spacing w:after="0" w:line="240" w:lineRule="auto"/>
              <w:ind w:left="0" w:firstLine="0"/>
            </w:pPr>
            <w:r>
              <w:tab/>
              <w:t>constraint pk_khdv primary key (MaKH, MaDV)</w:t>
            </w:r>
          </w:p>
          <w:p w14:paraId="526E5F1A" w14:textId="77777777" w:rsidR="000137D7" w:rsidRDefault="00661088">
            <w:pPr>
              <w:spacing w:after="0" w:line="240" w:lineRule="auto"/>
              <w:ind w:left="0" w:firstLine="0"/>
            </w:pPr>
            <w:r>
              <w:t>)</w:t>
            </w:r>
          </w:p>
          <w:p w14:paraId="6F433E16" w14:textId="77777777" w:rsidR="000137D7" w:rsidRDefault="000137D7">
            <w:pPr>
              <w:spacing w:after="0" w:line="240" w:lineRule="auto"/>
              <w:ind w:left="0" w:firstLine="0"/>
            </w:pPr>
          </w:p>
        </w:tc>
      </w:tr>
      <w:tr w:rsidR="000137D7" w14:paraId="6B4FD1A4" w14:textId="77777777">
        <w:tc>
          <w:tcPr>
            <w:tcW w:w="9072" w:type="dxa"/>
            <w:shd w:val="clear" w:color="auto" w:fill="auto"/>
            <w:tcMar>
              <w:top w:w="100" w:type="dxa"/>
              <w:left w:w="100" w:type="dxa"/>
              <w:bottom w:w="100" w:type="dxa"/>
              <w:right w:w="100" w:type="dxa"/>
            </w:tcMar>
          </w:tcPr>
          <w:p w14:paraId="1BA35377" w14:textId="77777777" w:rsidR="000137D7" w:rsidRDefault="00661088">
            <w:pPr>
              <w:spacing w:after="0" w:line="240" w:lineRule="auto"/>
              <w:ind w:left="0" w:firstLine="0"/>
            </w:pPr>
            <w:r>
              <w:lastRenderedPageBreak/>
              <w:t>create table HoaDon(</w:t>
            </w:r>
          </w:p>
          <w:p w14:paraId="63C5C36A" w14:textId="77777777" w:rsidR="000137D7" w:rsidRDefault="00661088">
            <w:pPr>
              <w:spacing w:after="0" w:line="240" w:lineRule="auto"/>
              <w:ind w:left="0" w:firstLine="0"/>
            </w:pPr>
            <w:r>
              <w:tab/>
              <w:t>MaHoaDon int identity(1,1) constraint pk_hoadon primary key,</w:t>
            </w:r>
          </w:p>
          <w:p w14:paraId="34E6996B" w14:textId="77777777" w:rsidR="000137D7" w:rsidRDefault="00661088">
            <w:pPr>
              <w:spacing w:after="0" w:line="240" w:lineRule="auto"/>
              <w:ind w:left="0" w:firstLine="0"/>
            </w:pPr>
            <w:r>
              <w:tab/>
              <w:t>TongChiPhi decimal not null check(TongChiPhi &gt; 0),</w:t>
            </w:r>
          </w:p>
          <w:p w14:paraId="0D986488" w14:textId="77777777" w:rsidR="000137D7" w:rsidRDefault="00661088">
            <w:pPr>
              <w:spacing w:after="0" w:line="240" w:lineRule="auto"/>
              <w:ind w:left="0" w:firstLine="0"/>
            </w:pPr>
            <w:r>
              <w:tab/>
              <w:t>NgayXuat date not null,</w:t>
            </w:r>
          </w:p>
          <w:p w14:paraId="2A5573E6" w14:textId="77777777" w:rsidR="000137D7" w:rsidRDefault="00661088">
            <w:pPr>
              <w:spacing w:after="0" w:line="240" w:lineRule="auto"/>
              <w:ind w:left="0" w:firstLine="0"/>
            </w:pPr>
            <w:r>
              <w:tab/>
              <w:t>GioXuat time not null,</w:t>
            </w:r>
          </w:p>
          <w:p w14:paraId="2B4C04C4" w14:textId="77777777" w:rsidR="000137D7" w:rsidRDefault="00661088">
            <w:pPr>
              <w:spacing w:after="0" w:line="240" w:lineRule="auto"/>
              <w:ind w:left="0" w:firstLine="0"/>
            </w:pPr>
            <w:r>
              <w:tab/>
              <w:t>MaKH int not null,</w:t>
            </w:r>
          </w:p>
          <w:p w14:paraId="1E5F8E40" w14:textId="77777777" w:rsidR="000137D7" w:rsidRDefault="00661088">
            <w:pPr>
              <w:spacing w:after="0" w:line="240" w:lineRule="auto"/>
              <w:ind w:left="0" w:firstLine="0"/>
            </w:pPr>
            <w:r>
              <w:tab/>
              <w:t>MaKM int not null,</w:t>
            </w:r>
          </w:p>
          <w:p w14:paraId="52E0E5D2" w14:textId="77777777" w:rsidR="000137D7" w:rsidRDefault="00661088">
            <w:pPr>
              <w:spacing w:after="0" w:line="240" w:lineRule="auto"/>
              <w:ind w:left="0" w:firstLine="0"/>
            </w:pPr>
            <w:r>
              <w:tab/>
              <w:t>constraint fk_hoadon_khachhang foreign key (MaKH) references KhachHang(MaKH),</w:t>
            </w:r>
          </w:p>
          <w:p w14:paraId="18DD8873" w14:textId="77777777" w:rsidR="000137D7" w:rsidRDefault="00661088">
            <w:pPr>
              <w:spacing w:after="0" w:line="240" w:lineRule="auto"/>
              <w:ind w:left="0" w:firstLine="0"/>
            </w:pPr>
            <w:r>
              <w:tab/>
              <w:t>constraint fk_hoadon_khuyenmai foreign key (MaKM) references KhuyenMai(MaKM)</w:t>
            </w:r>
          </w:p>
          <w:p w14:paraId="05C8717B" w14:textId="77777777" w:rsidR="000137D7" w:rsidRDefault="00661088">
            <w:pPr>
              <w:spacing w:after="0" w:line="240" w:lineRule="auto"/>
              <w:ind w:left="0" w:firstLine="0"/>
            </w:pPr>
            <w:r>
              <w:t>)</w:t>
            </w:r>
          </w:p>
          <w:p w14:paraId="75B63D05" w14:textId="77777777" w:rsidR="000137D7" w:rsidRDefault="000137D7">
            <w:pPr>
              <w:spacing w:after="0" w:line="240" w:lineRule="auto"/>
              <w:ind w:left="0" w:firstLine="0"/>
            </w:pPr>
          </w:p>
        </w:tc>
      </w:tr>
    </w:tbl>
    <w:p w14:paraId="702A5EE9" w14:textId="77777777" w:rsidR="000137D7" w:rsidRDefault="000137D7"/>
    <w:p w14:paraId="248804DC" w14:textId="77777777" w:rsidR="000137D7" w:rsidRDefault="00661088">
      <w:pPr>
        <w:pStyle w:val="Heading3"/>
      </w:pPr>
      <w:bookmarkStart w:id="9" w:name="_elbm1sisns6c" w:colFirst="0" w:colLast="0"/>
      <w:bookmarkEnd w:id="9"/>
      <w:r>
        <w:t>4.2. Các ràng buộc cơ bản</w:t>
      </w:r>
    </w:p>
    <w:tbl>
      <w:tblPr>
        <w:tblStyle w:val="af4"/>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0137D7" w14:paraId="52F827B4" w14:textId="77777777">
        <w:tc>
          <w:tcPr>
            <w:tcW w:w="9072" w:type="dxa"/>
            <w:shd w:val="clear" w:color="auto" w:fill="auto"/>
            <w:tcMar>
              <w:top w:w="100" w:type="dxa"/>
              <w:left w:w="100" w:type="dxa"/>
              <w:bottom w:w="100" w:type="dxa"/>
              <w:right w:w="100" w:type="dxa"/>
            </w:tcMar>
          </w:tcPr>
          <w:p w14:paraId="112F3B46" w14:textId="77777777" w:rsidR="000137D7" w:rsidRDefault="00661088">
            <w:pPr>
              <w:spacing w:after="0" w:line="240" w:lineRule="auto"/>
              <w:ind w:left="0" w:firstLine="0"/>
            </w:pPr>
            <w:r>
              <w:t>--Constraint NguoiDung</w:t>
            </w:r>
          </w:p>
          <w:p w14:paraId="5C01AD9E" w14:textId="77777777" w:rsidR="000137D7" w:rsidRDefault="00661088">
            <w:pPr>
              <w:spacing w:after="0" w:line="240" w:lineRule="auto"/>
              <w:ind w:left="0" w:firstLine="0"/>
            </w:pPr>
            <w:r>
              <w:t>alter table NguoiDung add constraint check_SDT_NguoiDung CHECK (SDT not like '%[^0-9]%' and (LEN(SDT) = 10))</w:t>
            </w:r>
          </w:p>
          <w:p w14:paraId="476E6149" w14:textId="77777777" w:rsidR="000137D7" w:rsidRDefault="00661088">
            <w:pPr>
              <w:spacing w:after="0" w:line="240" w:lineRule="auto"/>
              <w:ind w:left="0" w:firstLine="0"/>
            </w:pPr>
            <w:r>
              <w:t>alter table NguoiDung add constraint check_CCCD_NguoiDung CHECK (CCCD not like '%[^0-9]%' and (LEN(CCCD) = 12))</w:t>
            </w:r>
          </w:p>
          <w:p w14:paraId="70971405" w14:textId="77777777" w:rsidR="000137D7" w:rsidRDefault="00661088">
            <w:pPr>
              <w:spacing w:after="0" w:line="240" w:lineRule="auto"/>
              <w:ind w:left="0" w:firstLine="0"/>
            </w:pPr>
            <w:r>
              <w:t>alter table NguoiDung add constraint check_Email_NguoiDung CHECK (Email LIKE '_%@__%.__%')</w:t>
            </w:r>
          </w:p>
          <w:p w14:paraId="6EE7F03C" w14:textId="77777777" w:rsidR="000137D7" w:rsidRDefault="00661088">
            <w:pPr>
              <w:spacing w:after="0" w:line="240" w:lineRule="auto"/>
              <w:ind w:left="0" w:firstLine="0"/>
            </w:pPr>
            <w:r>
              <w:t>alter table NguoiDung add constraint check_Luong_NguoiDung CHECK (Luong &gt; 0)</w:t>
            </w:r>
          </w:p>
        </w:tc>
      </w:tr>
      <w:tr w:rsidR="000137D7" w14:paraId="77F96E3B" w14:textId="77777777">
        <w:tc>
          <w:tcPr>
            <w:tcW w:w="9072" w:type="dxa"/>
            <w:shd w:val="clear" w:color="auto" w:fill="auto"/>
            <w:tcMar>
              <w:top w:w="100" w:type="dxa"/>
              <w:left w:w="100" w:type="dxa"/>
              <w:bottom w:w="100" w:type="dxa"/>
              <w:right w:w="100" w:type="dxa"/>
            </w:tcMar>
          </w:tcPr>
          <w:p w14:paraId="1518129D" w14:textId="77777777" w:rsidR="000137D7" w:rsidRDefault="00661088">
            <w:pPr>
              <w:spacing w:after="0" w:line="240" w:lineRule="auto"/>
              <w:ind w:left="0" w:firstLine="0"/>
            </w:pPr>
            <w:r>
              <w:t>--Constraint Phim</w:t>
            </w:r>
          </w:p>
          <w:p w14:paraId="578ECBED" w14:textId="77777777" w:rsidR="000137D7" w:rsidRDefault="00661088">
            <w:pPr>
              <w:spacing w:after="0" w:line="240" w:lineRule="auto"/>
              <w:ind w:left="0" w:firstLine="0"/>
            </w:pPr>
            <w:r>
              <w:t>alter table Phim add constraint check_ThoiLuong_Phim CHECK (ThoiLuong &gt; 0)</w:t>
            </w:r>
          </w:p>
          <w:p w14:paraId="1C323A76" w14:textId="77777777" w:rsidR="000137D7" w:rsidRDefault="00661088">
            <w:pPr>
              <w:spacing w:after="0" w:line="240" w:lineRule="auto"/>
              <w:ind w:left="0" w:firstLine="0"/>
            </w:pPr>
            <w:r>
              <w:t>alter table Phim add constraint check_LuaTuoi_Phim CHECK (LuaTuoi &gt; 0)</w:t>
            </w:r>
          </w:p>
          <w:p w14:paraId="4DF981E8" w14:textId="77777777" w:rsidR="000137D7" w:rsidRDefault="00661088">
            <w:pPr>
              <w:spacing w:after="0" w:line="240" w:lineRule="auto"/>
              <w:ind w:left="0" w:firstLine="0"/>
            </w:pPr>
            <w:r>
              <w:t>alter table Phim add constraint check_NgayKhoiChieu_NgayKetThuc_Phim CHECK (NgayKhoiChieu &lt; NgayKetThuc)</w:t>
            </w:r>
          </w:p>
        </w:tc>
      </w:tr>
      <w:tr w:rsidR="000137D7" w14:paraId="4D89B812" w14:textId="77777777">
        <w:tc>
          <w:tcPr>
            <w:tcW w:w="9072" w:type="dxa"/>
            <w:shd w:val="clear" w:color="auto" w:fill="auto"/>
            <w:tcMar>
              <w:top w:w="100" w:type="dxa"/>
              <w:left w:w="100" w:type="dxa"/>
              <w:bottom w:w="100" w:type="dxa"/>
              <w:right w:w="100" w:type="dxa"/>
            </w:tcMar>
          </w:tcPr>
          <w:p w14:paraId="3706BC2E" w14:textId="77777777" w:rsidR="000137D7" w:rsidRDefault="00661088">
            <w:pPr>
              <w:spacing w:after="0" w:line="240" w:lineRule="auto"/>
              <w:ind w:left="0" w:firstLine="0"/>
            </w:pPr>
            <w:r>
              <w:t>--Constraint PhongChieu</w:t>
            </w:r>
          </w:p>
          <w:p w14:paraId="186DF62C" w14:textId="77777777" w:rsidR="000137D7" w:rsidRDefault="00661088">
            <w:pPr>
              <w:spacing w:after="0" w:line="240" w:lineRule="auto"/>
              <w:ind w:left="0" w:firstLine="0"/>
            </w:pPr>
            <w:r>
              <w:lastRenderedPageBreak/>
              <w:t>alter table PhongChieu add constraint check_TongSoGhe_PhongChieu CHECK (TongSoGhe = SoCot * SoHang)</w:t>
            </w:r>
          </w:p>
        </w:tc>
      </w:tr>
      <w:tr w:rsidR="000137D7" w14:paraId="1DA4D272" w14:textId="77777777">
        <w:tc>
          <w:tcPr>
            <w:tcW w:w="9072" w:type="dxa"/>
            <w:shd w:val="clear" w:color="auto" w:fill="auto"/>
            <w:tcMar>
              <w:top w:w="100" w:type="dxa"/>
              <w:left w:w="100" w:type="dxa"/>
              <w:bottom w:w="100" w:type="dxa"/>
              <w:right w:w="100" w:type="dxa"/>
            </w:tcMar>
          </w:tcPr>
          <w:p w14:paraId="37676C52" w14:textId="77777777" w:rsidR="000137D7" w:rsidRDefault="00661088">
            <w:pPr>
              <w:spacing w:after="0" w:line="240" w:lineRule="auto"/>
              <w:ind w:left="0" w:firstLine="0"/>
            </w:pPr>
            <w:r>
              <w:lastRenderedPageBreak/>
              <w:t>--Constraint Ghe</w:t>
            </w:r>
          </w:p>
          <w:p w14:paraId="15B36134" w14:textId="77777777" w:rsidR="000137D7" w:rsidRDefault="00661088">
            <w:pPr>
              <w:spacing w:after="0" w:line="240" w:lineRule="auto"/>
              <w:ind w:left="0" w:firstLine="0"/>
            </w:pPr>
            <w:r>
              <w:t>alter table Ghe add constraint check_GiaGhe_Ghe CHECK (GiaGhe &gt; 0)</w:t>
            </w:r>
          </w:p>
        </w:tc>
      </w:tr>
      <w:tr w:rsidR="000137D7" w14:paraId="6B10D2E3" w14:textId="77777777">
        <w:tc>
          <w:tcPr>
            <w:tcW w:w="9072" w:type="dxa"/>
            <w:shd w:val="clear" w:color="auto" w:fill="auto"/>
            <w:tcMar>
              <w:top w:w="100" w:type="dxa"/>
              <w:left w:w="100" w:type="dxa"/>
              <w:bottom w:w="100" w:type="dxa"/>
              <w:right w:w="100" w:type="dxa"/>
            </w:tcMar>
          </w:tcPr>
          <w:p w14:paraId="572A2EFD" w14:textId="77777777" w:rsidR="000137D7" w:rsidRDefault="00661088">
            <w:pPr>
              <w:spacing w:after="0" w:line="240" w:lineRule="auto"/>
              <w:ind w:left="0" w:firstLine="0"/>
            </w:pPr>
            <w:r>
              <w:t>--Constraint PhongChieu_Ghe</w:t>
            </w:r>
          </w:p>
          <w:p w14:paraId="08597602" w14:textId="77777777" w:rsidR="000137D7" w:rsidRDefault="00661088">
            <w:pPr>
              <w:spacing w:after="0" w:line="240" w:lineRule="auto"/>
              <w:ind w:left="0" w:firstLine="0"/>
            </w:pPr>
            <w:r>
              <w:t>alter table PhongChieu_Ghe add constraint check_SoLuong_PhongChieu_Ghe CHECK (SoLuong &gt; 0)</w:t>
            </w:r>
          </w:p>
        </w:tc>
      </w:tr>
      <w:tr w:rsidR="000137D7" w14:paraId="3DF5C3F2" w14:textId="77777777">
        <w:tc>
          <w:tcPr>
            <w:tcW w:w="9072" w:type="dxa"/>
            <w:shd w:val="clear" w:color="auto" w:fill="auto"/>
            <w:tcMar>
              <w:top w:w="100" w:type="dxa"/>
              <w:left w:w="100" w:type="dxa"/>
              <w:bottom w:w="100" w:type="dxa"/>
              <w:right w:w="100" w:type="dxa"/>
            </w:tcMar>
          </w:tcPr>
          <w:p w14:paraId="7F773616" w14:textId="77777777" w:rsidR="000137D7" w:rsidRDefault="00661088">
            <w:pPr>
              <w:spacing w:after="0" w:line="240" w:lineRule="auto"/>
              <w:ind w:left="0" w:firstLine="0"/>
            </w:pPr>
            <w:r>
              <w:t>--Constraint DichVu</w:t>
            </w:r>
          </w:p>
          <w:p w14:paraId="1B62F24A" w14:textId="77777777" w:rsidR="000137D7" w:rsidRDefault="00661088">
            <w:pPr>
              <w:spacing w:after="0" w:line="240" w:lineRule="auto"/>
              <w:ind w:left="0" w:firstLine="0"/>
            </w:pPr>
            <w:r>
              <w:t>alter table DichVu add constraint check_Gia_DichVu CHECK (Gia &gt; 0)</w:t>
            </w:r>
          </w:p>
        </w:tc>
      </w:tr>
      <w:tr w:rsidR="000137D7" w14:paraId="26B6CB93" w14:textId="77777777">
        <w:tc>
          <w:tcPr>
            <w:tcW w:w="9072" w:type="dxa"/>
            <w:shd w:val="clear" w:color="auto" w:fill="auto"/>
            <w:tcMar>
              <w:top w:w="100" w:type="dxa"/>
              <w:left w:w="100" w:type="dxa"/>
              <w:bottom w:w="100" w:type="dxa"/>
              <w:right w:w="100" w:type="dxa"/>
            </w:tcMar>
          </w:tcPr>
          <w:p w14:paraId="186AE432" w14:textId="77777777" w:rsidR="000137D7" w:rsidRDefault="00661088">
            <w:pPr>
              <w:spacing w:after="0" w:line="240" w:lineRule="auto"/>
              <w:ind w:left="0" w:firstLine="0"/>
            </w:pPr>
            <w:r>
              <w:t>--Constraint KhuyenMai</w:t>
            </w:r>
          </w:p>
          <w:p w14:paraId="57C11E5D" w14:textId="77777777" w:rsidR="000137D7" w:rsidRDefault="00661088">
            <w:pPr>
              <w:spacing w:after="0" w:line="240" w:lineRule="auto"/>
              <w:ind w:left="0" w:firstLine="0"/>
            </w:pPr>
            <w:r>
              <w:t>alter table KhuyenMai add constraint check_GiaTriKM_KhuyenMai CHECK (GiaTriKM &gt; 0 and GiaTriKM &lt;=1)</w:t>
            </w:r>
          </w:p>
        </w:tc>
      </w:tr>
      <w:tr w:rsidR="000137D7" w14:paraId="6004855B" w14:textId="77777777">
        <w:tc>
          <w:tcPr>
            <w:tcW w:w="9072" w:type="dxa"/>
            <w:shd w:val="clear" w:color="auto" w:fill="auto"/>
            <w:tcMar>
              <w:top w:w="100" w:type="dxa"/>
              <w:left w:w="100" w:type="dxa"/>
              <w:bottom w:w="100" w:type="dxa"/>
              <w:right w:w="100" w:type="dxa"/>
            </w:tcMar>
          </w:tcPr>
          <w:p w14:paraId="4DAC8E8F" w14:textId="77777777" w:rsidR="000137D7" w:rsidRDefault="00661088">
            <w:pPr>
              <w:spacing w:after="0" w:line="240" w:lineRule="auto"/>
              <w:ind w:left="0" w:firstLine="0"/>
            </w:pPr>
            <w:r>
              <w:t>--Constraint LoaiKH</w:t>
            </w:r>
          </w:p>
          <w:p w14:paraId="6FE5DAB7" w14:textId="77777777" w:rsidR="000137D7" w:rsidRDefault="00661088">
            <w:pPr>
              <w:spacing w:after="0" w:line="240" w:lineRule="auto"/>
              <w:ind w:left="0" w:firstLine="0"/>
            </w:pPr>
            <w:r>
              <w:t>alter table LoaiKH add constraint check_GiamGia_LoaiKH CHECK (GiamGia &gt;= 0 and GiamGia &lt;=1)</w:t>
            </w:r>
          </w:p>
        </w:tc>
      </w:tr>
    </w:tbl>
    <w:p w14:paraId="287CDD09" w14:textId="77777777" w:rsidR="000137D7" w:rsidRDefault="000137D7"/>
    <w:p w14:paraId="5938681A" w14:textId="77777777" w:rsidR="000137D7" w:rsidRDefault="00661088">
      <w:pPr>
        <w:pStyle w:val="Heading3"/>
      </w:pPr>
      <w:bookmarkStart w:id="10" w:name="_80hizeu4voue" w:colFirst="0" w:colLast="0"/>
      <w:bookmarkEnd w:id="10"/>
      <w:r>
        <w:t>4.3. Viết Trigger kiểm tra ràng buộc phức tạp</w:t>
      </w:r>
    </w:p>
    <w:tbl>
      <w:tblPr>
        <w:tblStyle w:val="af5"/>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0137D7" w14:paraId="33DB9863" w14:textId="77777777">
        <w:tc>
          <w:tcPr>
            <w:tcW w:w="9072" w:type="dxa"/>
            <w:shd w:val="clear" w:color="auto" w:fill="auto"/>
            <w:tcMar>
              <w:top w:w="100" w:type="dxa"/>
              <w:left w:w="100" w:type="dxa"/>
              <w:bottom w:w="100" w:type="dxa"/>
              <w:right w:w="100" w:type="dxa"/>
            </w:tcMar>
          </w:tcPr>
          <w:p w14:paraId="63FE925F" w14:textId="77777777" w:rsidR="000137D7" w:rsidRDefault="00661088">
            <w:pPr>
              <w:spacing w:after="0" w:line="240" w:lineRule="auto"/>
              <w:ind w:left="0" w:firstLine="0"/>
            </w:pPr>
            <w:r>
              <w:t xml:space="preserve">create trigger trigger_check_DateSuatChieuPhim </w:t>
            </w:r>
          </w:p>
          <w:p w14:paraId="38423A0D" w14:textId="77777777" w:rsidR="000137D7" w:rsidRDefault="00661088">
            <w:pPr>
              <w:spacing w:after="0" w:line="240" w:lineRule="auto"/>
              <w:ind w:left="0" w:firstLine="0"/>
            </w:pPr>
            <w:r>
              <w:t>on SuatChieu after insert, update</w:t>
            </w:r>
          </w:p>
          <w:p w14:paraId="5FB9E202" w14:textId="77777777" w:rsidR="000137D7" w:rsidRDefault="00661088">
            <w:pPr>
              <w:spacing w:after="0" w:line="240" w:lineRule="auto"/>
              <w:ind w:left="0" w:firstLine="0"/>
            </w:pPr>
            <w:r>
              <w:t>as</w:t>
            </w:r>
          </w:p>
          <w:p w14:paraId="79204608" w14:textId="77777777" w:rsidR="000137D7" w:rsidRDefault="00661088">
            <w:pPr>
              <w:spacing w:after="0" w:line="240" w:lineRule="auto"/>
              <w:ind w:left="0" w:firstLine="0"/>
            </w:pPr>
            <w:r>
              <w:t>begin</w:t>
            </w:r>
          </w:p>
          <w:p w14:paraId="662BA2E8" w14:textId="77777777" w:rsidR="000137D7" w:rsidRDefault="00661088">
            <w:pPr>
              <w:spacing w:after="0" w:line="240" w:lineRule="auto"/>
              <w:ind w:left="0" w:firstLine="0"/>
            </w:pPr>
            <w:r>
              <w:tab/>
              <w:t>declare @ThoiGianChieu date, @MaPhim int, @NgayKhoiChieu date, @NgayKetThuc date</w:t>
            </w:r>
          </w:p>
          <w:p w14:paraId="33157DD1" w14:textId="77777777" w:rsidR="000137D7" w:rsidRDefault="00661088">
            <w:pPr>
              <w:spacing w:after="0" w:line="240" w:lineRule="auto"/>
              <w:ind w:left="0" w:firstLine="0"/>
            </w:pPr>
            <w:r>
              <w:tab/>
              <w:t>select @ThoiGianChieu = Ngay, @MaPhim = MaPhim from inserted</w:t>
            </w:r>
          </w:p>
          <w:p w14:paraId="5A88851A" w14:textId="77777777" w:rsidR="000137D7" w:rsidRDefault="000137D7">
            <w:pPr>
              <w:spacing w:after="0" w:line="240" w:lineRule="auto"/>
              <w:ind w:left="0" w:firstLine="0"/>
            </w:pPr>
          </w:p>
          <w:p w14:paraId="42672FE7" w14:textId="77777777" w:rsidR="000137D7" w:rsidRDefault="00661088">
            <w:pPr>
              <w:spacing w:after="0" w:line="240" w:lineRule="auto"/>
              <w:ind w:left="0" w:firstLine="0"/>
            </w:pPr>
            <w:r>
              <w:tab/>
              <w:t>select @NgayKetThuc = NgayKetThuc, @NgayKhoiChieu = NgayKhoiChieu</w:t>
            </w:r>
          </w:p>
          <w:p w14:paraId="0BA59B9F" w14:textId="77777777" w:rsidR="000137D7" w:rsidRDefault="00661088">
            <w:pPr>
              <w:spacing w:after="0" w:line="240" w:lineRule="auto"/>
              <w:ind w:left="0" w:firstLine="0"/>
            </w:pPr>
            <w:r>
              <w:tab/>
              <w:t>from Phim</w:t>
            </w:r>
          </w:p>
          <w:p w14:paraId="6B4FC90C" w14:textId="77777777" w:rsidR="000137D7" w:rsidRDefault="00661088">
            <w:pPr>
              <w:spacing w:after="0" w:line="240" w:lineRule="auto"/>
              <w:ind w:left="0" w:firstLine="0"/>
            </w:pPr>
            <w:r>
              <w:tab/>
              <w:t>where MaPhim = @MaPhim</w:t>
            </w:r>
          </w:p>
          <w:p w14:paraId="6EE0CA97" w14:textId="77777777" w:rsidR="000137D7" w:rsidRDefault="000137D7">
            <w:pPr>
              <w:spacing w:after="0" w:line="240" w:lineRule="auto"/>
              <w:ind w:left="0" w:firstLine="0"/>
            </w:pPr>
          </w:p>
          <w:p w14:paraId="40C8FF29" w14:textId="77777777" w:rsidR="000137D7" w:rsidRDefault="00661088">
            <w:pPr>
              <w:spacing w:after="0" w:line="240" w:lineRule="auto"/>
              <w:ind w:left="0" w:firstLine="0"/>
            </w:pPr>
            <w:r>
              <w:tab/>
              <w:t>if (@ThoiGianChieu &lt; @NgayKhoiChieu or @ThoiGianChieu &gt; @NgayKetThuc)</w:t>
            </w:r>
          </w:p>
          <w:p w14:paraId="79F1AEEB" w14:textId="77777777" w:rsidR="000137D7" w:rsidRDefault="00661088">
            <w:pPr>
              <w:spacing w:after="0" w:line="240" w:lineRule="auto"/>
              <w:ind w:left="0" w:firstLine="0"/>
            </w:pPr>
            <w:r>
              <w:tab/>
              <w:t>begin</w:t>
            </w:r>
          </w:p>
          <w:p w14:paraId="47D06435" w14:textId="77777777" w:rsidR="000137D7" w:rsidRDefault="00661088">
            <w:pPr>
              <w:spacing w:after="0" w:line="240" w:lineRule="auto"/>
              <w:ind w:left="0" w:firstLine="0"/>
            </w:pPr>
            <w:r>
              <w:tab/>
            </w:r>
            <w:r>
              <w:tab/>
              <w:t>rollback tran</w:t>
            </w:r>
          </w:p>
          <w:p w14:paraId="20A12264" w14:textId="77777777" w:rsidR="000137D7" w:rsidRDefault="00661088">
            <w:pPr>
              <w:spacing w:after="0" w:line="240" w:lineRule="auto"/>
              <w:ind w:left="0" w:firstLine="0"/>
            </w:pPr>
            <w:r>
              <w:tab/>
            </w:r>
            <w:r>
              <w:tab/>
              <w:t>Raiserror(N'Thời gian Suất chiếu phải lớn hơn hoặc bằng Ngày Khởi Chiếu và nhỏ hơn hoặc bằng Ngày Kết Thúc',16,1)</w:t>
            </w:r>
          </w:p>
          <w:p w14:paraId="60B127B3" w14:textId="77777777" w:rsidR="000137D7" w:rsidRDefault="00661088">
            <w:pPr>
              <w:spacing w:after="0" w:line="240" w:lineRule="auto"/>
              <w:ind w:left="0" w:firstLine="0"/>
            </w:pPr>
            <w:r>
              <w:tab/>
            </w:r>
            <w:r>
              <w:tab/>
              <w:t>return</w:t>
            </w:r>
          </w:p>
          <w:p w14:paraId="074CE1E9" w14:textId="77777777" w:rsidR="000137D7" w:rsidRDefault="00661088">
            <w:pPr>
              <w:spacing w:after="0" w:line="240" w:lineRule="auto"/>
              <w:ind w:left="0" w:firstLine="0"/>
            </w:pPr>
            <w:r>
              <w:tab/>
              <w:t>end</w:t>
            </w:r>
          </w:p>
          <w:p w14:paraId="2B835FFE" w14:textId="77777777" w:rsidR="000137D7" w:rsidRDefault="00661088">
            <w:pPr>
              <w:spacing w:after="0" w:line="240" w:lineRule="auto"/>
              <w:ind w:left="0" w:firstLine="0"/>
            </w:pPr>
            <w:r>
              <w:lastRenderedPageBreak/>
              <w:t>end</w:t>
            </w:r>
          </w:p>
          <w:p w14:paraId="6A065D86" w14:textId="77777777" w:rsidR="000137D7" w:rsidRDefault="00661088">
            <w:pPr>
              <w:spacing w:after="0" w:line="240" w:lineRule="auto"/>
              <w:ind w:left="0" w:firstLine="0"/>
            </w:pPr>
            <w:r>
              <w:t>go</w:t>
            </w:r>
          </w:p>
          <w:p w14:paraId="113EDE1C" w14:textId="77777777" w:rsidR="000137D7" w:rsidRDefault="000137D7">
            <w:pPr>
              <w:spacing w:after="0" w:line="240" w:lineRule="auto"/>
              <w:ind w:left="0" w:firstLine="0"/>
            </w:pPr>
          </w:p>
        </w:tc>
      </w:tr>
      <w:tr w:rsidR="000137D7" w14:paraId="71193205" w14:textId="77777777">
        <w:tc>
          <w:tcPr>
            <w:tcW w:w="9072" w:type="dxa"/>
            <w:shd w:val="clear" w:color="auto" w:fill="auto"/>
            <w:tcMar>
              <w:top w:w="100" w:type="dxa"/>
              <w:left w:w="100" w:type="dxa"/>
              <w:bottom w:w="100" w:type="dxa"/>
              <w:right w:w="100" w:type="dxa"/>
            </w:tcMar>
          </w:tcPr>
          <w:p w14:paraId="0A71DAFF" w14:textId="77777777" w:rsidR="000137D7" w:rsidRDefault="00661088">
            <w:pPr>
              <w:spacing w:after="0" w:line="240" w:lineRule="auto"/>
              <w:ind w:left="0" w:firstLine="0"/>
            </w:pPr>
            <w:r>
              <w:lastRenderedPageBreak/>
              <w:t xml:space="preserve">create trigger trigger_check_TimeSuatChieuPhim </w:t>
            </w:r>
          </w:p>
          <w:p w14:paraId="4CEB119F" w14:textId="77777777" w:rsidR="000137D7" w:rsidRDefault="00661088">
            <w:pPr>
              <w:spacing w:after="0" w:line="240" w:lineRule="auto"/>
              <w:ind w:left="0" w:firstLine="0"/>
            </w:pPr>
            <w:r>
              <w:t>on SuatChieu after insert, update</w:t>
            </w:r>
          </w:p>
          <w:p w14:paraId="710FE84F" w14:textId="77777777" w:rsidR="000137D7" w:rsidRDefault="00661088">
            <w:pPr>
              <w:spacing w:after="0" w:line="240" w:lineRule="auto"/>
              <w:ind w:left="0" w:firstLine="0"/>
            </w:pPr>
            <w:r>
              <w:t>as</w:t>
            </w:r>
          </w:p>
          <w:p w14:paraId="0A501FF4" w14:textId="77777777" w:rsidR="000137D7" w:rsidRDefault="00661088">
            <w:pPr>
              <w:spacing w:after="0" w:line="240" w:lineRule="auto"/>
              <w:ind w:left="0" w:firstLine="0"/>
            </w:pPr>
            <w:r>
              <w:t>begin</w:t>
            </w:r>
          </w:p>
          <w:p w14:paraId="3EE693DB" w14:textId="77777777" w:rsidR="000137D7" w:rsidRDefault="00661088">
            <w:pPr>
              <w:spacing w:after="0" w:line="240" w:lineRule="auto"/>
              <w:ind w:left="0" w:firstLine="0"/>
            </w:pPr>
            <w:r>
              <w:tab/>
              <w:t>declare @NgayChieu date, @GioChieu time, @MaPhim int, @MaPhong int, @count int</w:t>
            </w:r>
          </w:p>
          <w:p w14:paraId="2EC30596" w14:textId="77777777" w:rsidR="000137D7" w:rsidRDefault="00661088">
            <w:pPr>
              <w:spacing w:after="0" w:line="240" w:lineRule="auto"/>
              <w:ind w:left="0" w:firstLine="0"/>
            </w:pPr>
            <w:r>
              <w:tab/>
              <w:t>select @NgayChieu = Ngay, @GioChieu = Gio, @MaPhim = MaPhim, @MaPhong = MaPhong from inserted</w:t>
            </w:r>
          </w:p>
          <w:p w14:paraId="0ABA1AD8" w14:textId="77777777" w:rsidR="000137D7" w:rsidRDefault="000137D7">
            <w:pPr>
              <w:spacing w:after="0" w:line="240" w:lineRule="auto"/>
              <w:ind w:left="0" w:firstLine="0"/>
            </w:pPr>
          </w:p>
          <w:p w14:paraId="20A491A9" w14:textId="77777777" w:rsidR="000137D7" w:rsidRDefault="00661088">
            <w:pPr>
              <w:spacing w:after="0" w:line="240" w:lineRule="auto"/>
              <w:ind w:left="0" w:firstLine="0"/>
            </w:pPr>
            <w:r>
              <w:tab/>
              <w:t>select @count = count(*)</w:t>
            </w:r>
          </w:p>
          <w:p w14:paraId="6474B4EB" w14:textId="77777777" w:rsidR="000137D7" w:rsidRDefault="00661088">
            <w:pPr>
              <w:spacing w:after="0" w:line="240" w:lineRule="auto"/>
              <w:ind w:left="0" w:firstLine="0"/>
            </w:pPr>
            <w:r>
              <w:tab/>
              <w:t>from Phim inner join SuatChieu on Phim.MaPhim = SuatChieu.MaPhim inner join PhongChieu on SuatChieu.MaPhong = PhongChieu.MaPhong</w:t>
            </w:r>
          </w:p>
          <w:p w14:paraId="6C4D81DF" w14:textId="77777777" w:rsidR="000137D7" w:rsidRDefault="00661088">
            <w:pPr>
              <w:spacing w:after="0" w:line="240" w:lineRule="auto"/>
              <w:ind w:left="0" w:firstLine="0"/>
            </w:pPr>
            <w:r>
              <w:tab/>
              <w:t>where PhongChieu.MaPhong = @MaPhong and (@NgayChieu = SuatChieu.Ngay and @GioChieu &gt;= SuatChieu.Gio and @GioChieu &lt;= dateadd(mi, Phim.ThoiLuong, convert(time, SuatChieu.Gio)))</w:t>
            </w:r>
          </w:p>
          <w:p w14:paraId="747C346E" w14:textId="77777777" w:rsidR="000137D7" w:rsidRDefault="000137D7">
            <w:pPr>
              <w:spacing w:after="0" w:line="240" w:lineRule="auto"/>
              <w:ind w:left="0" w:firstLine="0"/>
            </w:pPr>
          </w:p>
          <w:p w14:paraId="5BF459DE" w14:textId="77777777" w:rsidR="000137D7" w:rsidRDefault="00661088">
            <w:pPr>
              <w:spacing w:after="0" w:line="240" w:lineRule="auto"/>
              <w:ind w:left="0" w:firstLine="0"/>
            </w:pPr>
            <w:r>
              <w:tab/>
              <w:t>if(@count &gt; 1)</w:t>
            </w:r>
          </w:p>
          <w:p w14:paraId="482887DE" w14:textId="77777777" w:rsidR="000137D7" w:rsidRDefault="00661088">
            <w:pPr>
              <w:spacing w:after="0" w:line="240" w:lineRule="auto"/>
              <w:ind w:left="0" w:firstLine="0"/>
            </w:pPr>
            <w:r>
              <w:tab/>
              <w:t>begin</w:t>
            </w:r>
          </w:p>
          <w:p w14:paraId="55F130E8" w14:textId="77777777" w:rsidR="000137D7" w:rsidRDefault="00661088">
            <w:pPr>
              <w:spacing w:after="0" w:line="240" w:lineRule="auto"/>
              <w:ind w:left="0" w:firstLine="0"/>
            </w:pPr>
            <w:r>
              <w:tab/>
            </w:r>
            <w:r>
              <w:tab/>
              <w:t>rollback tran</w:t>
            </w:r>
          </w:p>
          <w:p w14:paraId="20EE0548" w14:textId="77777777" w:rsidR="000137D7" w:rsidRDefault="00661088">
            <w:pPr>
              <w:spacing w:after="0" w:line="240" w:lineRule="auto"/>
              <w:ind w:left="0" w:firstLine="0"/>
            </w:pPr>
            <w:r>
              <w:tab/>
            </w:r>
            <w:r>
              <w:tab/>
              <w:t>raiserror(N'Thời gian chiếu trùng với suất chiếu khác của cùng Phòng chiếu',16,1)</w:t>
            </w:r>
          </w:p>
          <w:p w14:paraId="664D5C31" w14:textId="77777777" w:rsidR="000137D7" w:rsidRDefault="00661088">
            <w:pPr>
              <w:spacing w:after="0" w:line="240" w:lineRule="auto"/>
              <w:ind w:left="0" w:firstLine="0"/>
            </w:pPr>
            <w:r>
              <w:tab/>
            </w:r>
            <w:r>
              <w:tab/>
              <w:t>return</w:t>
            </w:r>
          </w:p>
          <w:p w14:paraId="40D6B71E" w14:textId="77777777" w:rsidR="000137D7" w:rsidRDefault="00661088">
            <w:pPr>
              <w:spacing w:after="0" w:line="240" w:lineRule="auto"/>
              <w:ind w:left="0" w:firstLine="0"/>
            </w:pPr>
            <w:r>
              <w:tab/>
              <w:t>end</w:t>
            </w:r>
          </w:p>
          <w:p w14:paraId="083BC248" w14:textId="77777777" w:rsidR="000137D7" w:rsidRDefault="00661088">
            <w:pPr>
              <w:spacing w:after="0" w:line="240" w:lineRule="auto"/>
              <w:ind w:left="0" w:firstLine="0"/>
            </w:pPr>
            <w:r>
              <w:t>end</w:t>
            </w:r>
          </w:p>
          <w:p w14:paraId="77990976" w14:textId="77777777" w:rsidR="000137D7" w:rsidRDefault="00661088">
            <w:pPr>
              <w:spacing w:after="0" w:line="240" w:lineRule="auto"/>
              <w:ind w:left="0" w:firstLine="0"/>
            </w:pPr>
            <w:r>
              <w:t>go</w:t>
            </w:r>
          </w:p>
          <w:p w14:paraId="450CF4BE" w14:textId="77777777" w:rsidR="000137D7" w:rsidRDefault="000137D7">
            <w:pPr>
              <w:spacing w:after="0" w:line="240" w:lineRule="auto"/>
              <w:ind w:left="0" w:firstLine="0"/>
            </w:pPr>
          </w:p>
          <w:p w14:paraId="1D16070D" w14:textId="77777777" w:rsidR="000137D7" w:rsidRDefault="000137D7">
            <w:pPr>
              <w:spacing w:after="0" w:line="240" w:lineRule="auto"/>
              <w:ind w:left="0" w:firstLine="0"/>
            </w:pPr>
          </w:p>
        </w:tc>
      </w:tr>
    </w:tbl>
    <w:p w14:paraId="6EA0E1C6" w14:textId="77777777" w:rsidR="000137D7" w:rsidRDefault="000137D7"/>
    <w:p w14:paraId="2D0261CA" w14:textId="77777777" w:rsidR="000137D7" w:rsidRDefault="00661088">
      <w:pPr>
        <w:pStyle w:val="Heading3"/>
      </w:pPr>
      <w:bookmarkStart w:id="11" w:name="_grhxchoqlm47" w:colFirst="0" w:colLast="0"/>
      <w:bookmarkEnd w:id="11"/>
      <w:r>
        <w:t xml:space="preserve">4.4. View </w:t>
      </w:r>
    </w:p>
    <w:tbl>
      <w:tblPr>
        <w:tblStyle w:val="af6"/>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0137D7" w14:paraId="78CF69A7" w14:textId="77777777">
        <w:tc>
          <w:tcPr>
            <w:tcW w:w="9072" w:type="dxa"/>
            <w:shd w:val="clear" w:color="auto" w:fill="auto"/>
            <w:tcMar>
              <w:top w:w="100" w:type="dxa"/>
              <w:left w:w="100" w:type="dxa"/>
              <w:bottom w:w="100" w:type="dxa"/>
              <w:right w:w="100" w:type="dxa"/>
            </w:tcMar>
          </w:tcPr>
          <w:p w14:paraId="4F6E5BC6" w14:textId="77777777" w:rsidR="000137D7" w:rsidRDefault="00661088">
            <w:pPr>
              <w:spacing w:after="0" w:line="240" w:lineRule="auto"/>
              <w:ind w:left="0" w:firstLine="0"/>
            </w:pPr>
            <w:r>
              <w:t>-- Chi tiết Suất chiếu</w:t>
            </w:r>
          </w:p>
          <w:p w14:paraId="57C38927" w14:textId="77777777" w:rsidR="000137D7" w:rsidRDefault="00661088">
            <w:pPr>
              <w:spacing w:after="0" w:line="240" w:lineRule="auto"/>
              <w:ind w:left="0" w:firstLine="0"/>
            </w:pPr>
            <w:r>
              <w:t xml:space="preserve">go </w:t>
            </w:r>
          </w:p>
          <w:p w14:paraId="03718F4A" w14:textId="77777777" w:rsidR="000137D7" w:rsidRDefault="00661088">
            <w:pPr>
              <w:spacing w:after="0" w:line="240" w:lineRule="auto"/>
              <w:ind w:left="0" w:firstLine="0"/>
            </w:pPr>
            <w:r>
              <w:t>create view view_chiTietSuatChieu as</w:t>
            </w:r>
          </w:p>
          <w:p w14:paraId="3692AF7F" w14:textId="77777777" w:rsidR="000137D7" w:rsidRDefault="00661088">
            <w:pPr>
              <w:spacing w:after="0" w:line="240" w:lineRule="auto"/>
              <w:ind w:left="0" w:firstLine="0"/>
            </w:pPr>
            <w:r>
              <w:t>select MaSuatChieu, Phim.MaPhim, TenPhim, SuatChieu.MaPhong, TenPhong, Ngay, Gio, LoaiMay, ThoiLuong, LuaTuoi, DaoDienChinh, SuatChieu.TrangThai</w:t>
            </w:r>
          </w:p>
          <w:p w14:paraId="34637C05" w14:textId="77777777" w:rsidR="000137D7" w:rsidRDefault="00661088">
            <w:pPr>
              <w:spacing w:after="0" w:line="240" w:lineRule="auto"/>
              <w:ind w:left="0" w:firstLine="0"/>
            </w:pPr>
            <w:r>
              <w:t>from SuatChieu</w:t>
            </w:r>
          </w:p>
          <w:p w14:paraId="6799A055" w14:textId="77777777" w:rsidR="000137D7" w:rsidRDefault="00661088">
            <w:pPr>
              <w:spacing w:after="0" w:line="240" w:lineRule="auto"/>
              <w:ind w:left="0" w:firstLine="0"/>
            </w:pPr>
            <w:r>
              <w:tab/>
              <w:t>inner join PhongChieu on SuatChieu.MaPhong = PhongChieu.MaPhong</w:t>
            </w:r>
          </w:p>
          <w:p w14:paraId="0BA8D8E4" w14:textId="77777777" w:rsidR="000137D7" w:rsidRDefault="00661088">
            <w:pPr>
              <w:spacing w:after="0" w:line="240" w:lineRule="auto"/>
              <w:ind w:left="0" w:firstLine="0"/>
            </w:pPr>
            <w:r>
              <w:tab/>
              <w:t>inner join MayChieu on MayChieu.MaMay = PhongChieu.MaMay</w:t>
            </w:r>
          </w:p>
          <w:p w14:paraId="6795478A" w14:textId="77777777" w:rsidR="000137D7" w:rsidRDefault="00661088">
            <w:pPr>
              <w:spacing w:after="0" w:line="240" w:lineRule="auto"/>
              <w:ind w:left="0" w:firstLine="0"/>
            </w:pPr>
            <w:r>
              <w:lastRenderedPageBreak/>
              <w:tab/>
              <w:t>inner join Phim on SuatChieu.MaPhim = Phim.MaPhim</w:t>
            </w:r>
          </w:p>
          <w:p w14:paraId="64E6797C" w14:textId="77777777" w:rsidR="000137D7" w:rsidRDefault="000137D7">
            <w:pPr>
              <w:spacing w:after="0" w:line="240" w:lineRule="auto"/>
              <w:ind w:left="0" w:firstLine="0"/>
            </w:pPr>
          </w:p>
        </w:tc>
      </w:tr>
      <w:tr w:rsidR="000137D7" w14:paraId="6F22DDD2" w14:textId="77777777">
        <w:tc>
          <w:tcPr>
            <w:tcW w:w="9072" w:type="dxa"/>
            <w:shd w:val="clear" w:color="auto" w:fill="auto"/>
            <w:tcMar>
              <w:top w:w="100" w:type="dxa"/>
              <w:left w:w="100" w:type="dxa"/>
              <w:bottom w:w="100" w:type="dxa"/>
              <w:right w:w="100" w:type="dxa"/>
            </w:tcMar>
          </w:tcPr>
          <w:p w14:paraId="4815232E" w14:textId="77777777" w:rsidR="000137D7" w:rsidRDefault="00661088">
            <w:pPr>
              <w:spacing w:after="0" w:line="240" w:lineRule="auto"/>
              <w:ind w:left="0" w:firstLine="0"/>
            </w:pPr>
            <w:r>
              <w:lastRenderedPageBreak/>
              <w:t>-- View chi tiết hoá đơn</w:t>
            </w:r>
          </w:p>
          <w:p w14:paraId="6DF36AC2" w14:textId="77777777" w:rsidR="000137D7" w:rsidRDefault="00661088">
            <w:pPr>
              <w:spacing w:after="0" w:line="240" w:lineRule="auto"/>
              <w:ind w:left="0" w:firstLine="0"/>
            </w:pPr>
            <w:r>
              <w:t>go</w:t>
            </w:r>
          </w:p>
          <w:p w14:paraId="029410EC" w14:textId="77777777" w:rsidR="00441061" w:rsidRDefault="00441061" w:rsidP="00441061">
            <w:pPr>
              <w:spacing w:after="0" w:line="240" w:lineRule="auto"/>
              <w:ind w:left="0" w:firstLine="0"/>
            </w:pPr>
            <w:r>
              <w:t>create view view_chiTietHoaDon as</w:t>
            </w:r>
          </w:p>
          <w:p w14:paraId="0559E0EA" w14:textId="77777777" w:rsidR="00441061" w:rsidRDefault="00441061" w:rsidP="00441061">
            <w:pPr>
              <w:spacing w:after="0" w:line="240" w:lineRule="auto"/>
              <w:ind w:left="0" w:firstLine="0"/>
            </w:pPr>
            <w:r>
              <w:t>select MaHoaDon, min(Ten) as Ten, min(TenPhim) as TenPhim, min(TenPhong) as TenPhong, min(GioXuat) as GioXuat, min(NgayXuat) as NgayXuat, min(TenKM) as TenKM, min(TongChiPhi) as TongChiPhi</w:t>
            </w:r>
          </w:p>
          <w:p w14:paraId="641626CF" w14:textId="77777777" w:rsidR="00441061" w:rsidRDefault="00441061" w:rsidP="00441061">
            <w:pPr>
              <w:spacing w:after="0" w:line="240" w:lineRule="auto"/>
              <w:ind w:left="0" w:firstLine="0"/>
            </w:pPr>
            <w:r>
              <w:t>from Ve inner join SuatChieu on Ve.MaSuatChieu = SuatChieu.MaSuatChieu</w:t>
            </w:r>
          </w:p>
          <w:p w14:paraId="40DBADB4" w14:textId="77777777" w:rsidR="00441061" w:rsidRDefault="00441061" w:rsidP="00441061">
            <w:pPr>
              <w:spacing w:after="0" w:line="240" w:lineRule="auto"/>
              <w:ind w:left="0" w:firstLine="0"/>
            </w:pPr>
            <w:r>
              <w:tab/>
            </w:r>
            <w:r>
              <w:tab/>
              <w:t>inner join PhongChieu on SuatChieu.MaPhong = PhongChieu.MaPhong</w:t>
            </w:r>
          </w:p>
          <w:p w14:paraId="46A3AD21" w14:textId="77777777" w:rsidR="00441061" w:rsidRDefault="00441061" w:rsidP="00441061">
            <w:pPr>
              <w:spacing w:after="0" w:line="240" w:lineRule="auto"/>
              <w:ind w:left="0" w:firstLine="0"/>
            </w:pPr>
            <w:r>
              <w:tab/>
            </w:r>
            <w:r>
              <w:tab/>
              <w:t>inner join Phim on SuatChieu.MaPhim = Phim.MaPhim</w:t>
            </w:r>
          </w:p>
          <w:p w14:paraId="1035A38F" w14:textId="77777777" w:rsidR="00441061" w:rsidRDefault="00441061" w:rsidP="00441061">
            <w:pPr>
              <w:spacing w:after="0" w:line="240" w:lineRule="auto"/>
              <w:ind w:left="0" w:firstLine="0"/>
            </w:pPr>
            <w:r>
              <w:tab/>
            </w:r>
            <w:r>
              <w:tab/>
              <w:t>inner join HoaDon on HoaDon.MaKH = Ve.MaKH</w:t>
            </w:r>
          </w:p>
          <w:p w14:paraId="74D04CE2" w14:textId="77777777" w:rsidR="00441061" w:rsidRDefault="00441061" w:rsidP="00441061">
            <w:pPr>
              <w:spacing w:after="0" w:line="240" w:lineRule="auto"/>
              <w:ind w:left="0" w:firstLine="0"/>
            </w:pPr>
            <w:r>
              <w:tab/>
            </w:r>
            <w:r>
              <w:tab/>
              <w:t>inner join KhachHang on HoaDon.MaKH = KhachHang.MaKH</w:t>
            </w:r>
          </w:p>
          <w:p w14:paraId="7622732F" w14:textId="77777777" w:rsidR="00441061" w:rsidRDefault="00441061" w:rsidP="00441061">
            <w:pPr>
              <w:spacing w:after="0" w:line="240" w:lineRule="auto"/>
              <w:ind w:left="0" w:firstLine="0"/>
            </w:pPr>
            <w:r>
              <w:tab/>
            </w:r>
            <w:r>
              <w:tab/>
              <w:t>inner join KhuyenMai on HoaDon.MaKM = KhuyenMai.MaKM</w:t>
            </w:r>
          </w:p>
          <w:p w14:paraId="3D187A91" w14:textId="22A9C04C" w:rsidR="000137D7" w:rsidRDefault="00441061" w:rsidP="00441061">
            <w:pPr>
              <w:spacing w:after="0" w:line="240" w:lineRule="auto"/>
              <w:ind w:left="0" w:firstLine="0"/>
            </w:pPr>
            <w:r>
              <w:t>group by MaHoaDon</w:t>
            </w:r>
          </w:p>
        </w:tc>
      </w:tr>
      <w:tr w:rsidR="000137D7" w14:paraId="1D7CF776" w14:textId="77777777">
        <w:tc>
          <w:tcPr>
            <w:tcW w:w="9072" w:type="dxa"/>
            <w:shd w:val="clear" w:color="auto" w:fill="auto"/>
            <w:tcMar>
              <w:top w:w="100" w:type="dxa"/>
              <w:left w:w="100" w:type="dxa"/>
              <w:bottom w:w="100" w:type="dxa"/>
              <w:right w:w="100" w:type="dxa"/>
            </w:tcMar>
          </w:tcPr>
          <w:p w14:paraId="27A4B6A1" w14:textId="77777777" w:rsidR="000137D7" w:rsidRDefault="00661088">
            <w:pPr>
              <w:spacing w:after="0" w:line="240" w:lineRule="auto"/>
              <w:ind w:left="0" w:firstLine="0"/>
            </w:pPr>
            <w:r>
              <w:t>-- View chi tiết doanh thu theo phim</w:t>
            </w:r>
          </w:p>
          <w:p w14:paraId="74FF0358" w14:textId="77777777" w:rsidR="000137D7" w:rsidRDefault="00661088">
            <w:pPr>
              <w:spacing w:after="0" w:line="240" w:lineRule="auto"/>
              <w:ind w:left="0" w:firstLine="0"/>
            </w:pPr>
            <w:r>
              <w:t>go</w:t>
            </w:r>
          </w:p>
          <w:p w14:paraId="76304465" w14:textId="77777777" w:rsidR="000137D7" w:rsidRDefault="00661088">
            <w:pPr>
              <w:spacing w:after="0" w:line="240" w:lineRule="auto"/>
              <w:ind w:left="0" w:firstLine="0"/>
            </w:pPr>
            <w:r>
              <w:t>create view view_chiTietDoanhThuPhim as</w:t>
            </w:r>
          </w:p>
          <w:p w14:paraId="34BCD998" w14:textId="77777777" w:rsidR="000137D7" w:rsidRDefault="00661088">
            <w:pPr>
              <w:spacing w:after="0" w:line="240" w:lineRule="auto"/>
              <w:ind w:left="0" w:firstLine="0"/>
            </w:pPr>
            <w:r>
              <w:t>select MaHoaDon, min(TenPhim) as TenPhim, min(TenPhong) as TenPhong, min(NgayMua) as NgayMua, min(NgayKhoiChieu) as NgayKhoiChieu, min(NgayKetThuc) as NgayKetThuc, min(Ngay) as Ngay, min(Gio) as Gio, min(TongChiPhi) as TongChiPhi</w:t>
            </w:r>
          </w:p>
          <w:p w14:paraId="4BF45C48" w14:textId="77777777" w:rsidR="000137D7" w:rsidRDefault="00661088">
            <w:pPr>
              <w:spacing w:after="0" w:line="240" w:lineRule="auto"/>
              <w:ind w:left="0" w:firstLine="0"/>
            </w:pPr>
            <w:r>
              <w:t>from Ve inner join SuatChieu on Ve.MaSuatChieu = SuatChieu.MaSuatChieu</w:t>
            </w:r>
          </w:p>
          <w:p w14:paraId="78851B9B" w14:textId="77777777" w:rsidR="000137D7" w:rsidRDefault="00661088">
            <w:pPr>
              <w:spacing w:after="0" w:line="240" w:lineRule="auto"/>
              <w:ind w:left="0" w:firstLine="0"/>
            </w:pPr>
            <w:r>
              <w:tab/>
            </w:r>
            <w:r>
              <w:tab/>
              <w:t>inner join PhongChieu on SuatChieu.MaPhong = PhongChieu.MaPhong</w:t>
            </w:r>
          </w:p>
          <w:p w14:paraId="25810744" w14:textId="77777777" w:rsidR="000137D7" w:rsidRDefault="00661088">
            <w:pPr>
              <w:spacing w:after="0" w:line="240" w:lineRule="auto"/>
              <w:ind w:left="0" w:firstLine="0"/>
            </w:pPr>
            <w:r>
              <w:tab/>
            </w:r>
            <w:r>
              <w:tab/>
              <w:t>inner join Phim on SuatChieu.MaPhim = Phim.MaPhim</w:t>
            </w:r>
          </w:p>
          <w:p w14:paraId="62007C37" w14:textId="77777777" w:rsidR="000137D7" w:rsidRDefault="00661088">
            <w:pPr>
              <w:spacing w:after="0" w:line="240" w:lineRule="auto"/>
              <w:ind w:left="0" w:firstLine="0"/>
            </w:pPr>
            <w:r>
              <w:tab/>
            </w:r>
            <w:r>
              <w:tab/>
              <w:t>inner join HoaDon on HoaDon.MaKH = Ve.MaKH</w:t>
            </w:r>
          </w:p>
          <w:p w14:paraId="47AA32E1" w14:textId="77777777" w:rsidR="000137D7" w:rsidRDefault="00661088">
            <w:pPr>
              <w:spacing w:after="0" w:line="240" w:lineRule="auto"/>
              <w:ind w:left="0" w:firstLine="0"/>
            </w:pPr>
            <w:r>
              <w:t>where Ve.TrangThai = 1</w:t>
            </w:r>
          </w:p>
          <w:p w14:paraId="676EC6F7" w14:textId="77777777" w:rsidR="000137D7" w:rsidRDefault="00661088">
            <w:pPr>
              <w:spacing w:after="0" w:line="240" w:lineRule="auto"/>
              <w:ind w:left="0" w:firstLine="0"/>
            </w:pPr>
            <w:r>
              <w:t>group by MaHoaDon</w:t>
            </w:r>
          </w:p>
          <w:p w14:paraId="1FD3DAC8" w14:textId="77777777" w:rsidR="000137D7" w:rsidRDefault="000137D7">
            <w:pPr>
              <w:spacing w:after="0" w:line="240" w:lineRule="auto"/>
              <w:ind w:left="0" w:firstLine="0"/>
            </w:pPr>
          </w:p>
        </w:tc>
      </w:tr>
    </w:tbl>
    <w:p w14:paraId="5E2E244F" w14:textId="77777777" w:rsidR="000137D7" w:rsidRDefault="000137D7"/>
    <w:p w14:paraId="2B33DE9D" w14:textId="77777777" w:rsidR="000137D7" w:rsidRDefault="00661088">
      <w:pPr>
        <w:pStyle w:val="Heading3"/>
      </w:pPr>
      <w:bookmarkStart w:id="12" w:name="_dzb1xajkd8cp" w:colFirst="0" w:colLast="0"/>
      <w:bookmarkEnd w:id="12"/>
      <w:r>
        <w:t>4.5. Hàm và thủ tục</w:t>
      </w:r>
    </w:p>
    <w:tbl>
      <w:tblPr>
        <w:tblStyle w:val="af7"/>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0137D7" w14:paraId="5AE1A9A2" w14:textId="77777777">
        <w:tc>
          <w:tcPr>
            <w:tcW w:w="9072" w:type="dxa"/>
            <w:shd w:val="clear" w:color="auto" w:fill="auto"/>
            <w:tcMar>
              <w:top w:w="100" w:type="dxa"/>
              <w:left w:w="100" w:type="dxa"/>
              <w:bottom w:w="100" w:type="dxa"/>
              <w:right w:w="100" w:type="dxa"/>
            </w:tcMar>
          </w:tcPr>
          <w:p w14:paraId="7FF006CC" w14:textId="77777777" w:rsidR="000137D7" w:rsidRDefault="00661088">
            <w:pPr>
              <w:spacing w:after="0" w:line="240" w:lineRule="auto"/>
              <w:ind w:left="0" w:firstLine="0"/>
            </w:pPr>
            <w:r>
              <w:t>--------------------Xác thực--------------</w:t>
            </w:r>
          </w:p>
          <w:p w14:paraId="5B11D470" w14:textId="77777777" w:rsidR="00224675" w:rsidRDefault="00224675" w:rsidP="00224675">
            <w:pPr>
              <w:spacing w:after="0" w:line="240" w:lineRule="auto"/>
              <w:ind w:left="0" w:firstLine="0"/>
            </w:pPr>
            <w:r>
              <w:t xml:space="preserve">go </w:t>
            </w:r>
          </w:p>
          <w:p w14:paraId="560FBDFA" w14:textId="77777777" w:rsidR="00224675" w:rsidRDefault="00224675" w:rsidP="00224675">
            <w:pPr>
              <w:spacing w:after="0" w:line="240" w:lineRule="auto"/>
              <w:ind w:left="0" w:firstLine="0"/>
            </w:pPr>
            <w:r>
              <w:t>create function func_Login(@username nvarchar(255), @password nvarchar(255))</w:t>
            </w:r>
          </w:p>
          <w:p w14:paraId="34F8123D" w14:textId="77777777" w:rsidR="00224675" w:rsidRDefault="00224675" w:rsidP="00224675">
            <w:pPr>
              <w:spacing w:after="0" w:line="240" w:lineRule="auto"/>
              <w:ind w:left="0" w:firstLine="0"/>
            </w:pPr>
            <w:r>
              <w:t>returns int</w:t>
            </w:r>
          </w:p>
          <w:p w14:paraId="2BE06FA6" w14:textId="77777777" w:rsidR="00224675" w:rsidRDefault="00224675" w:rsidP="00224675">
            <w:pPr>
              <w:spacing w:after="0" w:line="240" w:lineRule="auto"/>
              <w:ind w:left="0" w:firstLine="0"/>
            </w:pPr>
            <w:r>
              <w:t>as</w:t>
            </w:r>
          </w:p>
          <w:p w14:paraId="5C2803B4" w14:textId="77777777" w:rsidR="00224675" w:rsidRDefault="00224675" w:rsidP="00224675">
            <w:pPr>
              <w:spacing w:after="0" w:line="240" w:lineRule="auto"/>
              <w:ind w:left="0" w:firstLine="0"/>
            </w:pPr>
            <w:r>
              <w:t>begin</w:t>
            </w:r>
          </w:p>
          <w:p w14:paraId="0622E66A" w14:textId="77777777" w:rsidR="00224675" w:rsidRDefault="00224675" w:rsidP="00224675">
            <w:pPr>
              <w:spacing w:after="0" w:line="240" w:lineRule="auto"/>
              <w:ind w:left="0" w:firstLine="0"/>
            </w:pPr>
            <w:r>
              <w:lastRenderedPageBreak/>
              <w:tab/>
              <w:t>declare @success int</w:t>
            </w:r>
          </w:p>
          <w:p w14:paraId="03EE11B4" w14:textId="77777777" w:rsidR="00224675" w:rsidRDefault="00224675" w:rsidP="00224675">
            <w:pPr>
              <w:spacing w:after="0" w:line="240" w:lineRule="auto"/>
              <w:ind w:left="0" w:firstLine="0"/>
            </w:pPr>
            <w:r>
              <w:tab/>
              <w:t>select @success = count(*)</w:t>
            </w:r>
          </w:p>
          <w:p w14:paraId="5F29EBC6" w14:textId="77777777" w:rsidR="00224675" w:rsidRDefault="00224675" w:rsidP="00224675">
            <w:pPr>
              <w:spacing w:after="0" w:line="240" w:lineRule="auto"/>
              <w:ind w:left="0" w:firstLine="0"/>
            </w:pPr>
            <w:r>
              <w:tab/>
              <w:t>from NguoiDung</w:t>
            </w:r>
          </w:p>
          <w:p w14:paraId="6646EC69" w14:textId="77777777" w:rsidR="00224675" w:rsidRDefault="00224675" w:rsidP="00224675">
            <w:pPr>
              <w:spacing w:after="0" w:line="240" w:lineRule="auto"/>
              <w:ind w:left="0" w:firstLine="0"/>
            </w:pPr>
            <w:r>
              <w:tab/>
              <w:t>where TenTaiKhoan = @username and MatKhau = @password</w:t>
            </w:r>
          </w:p>
          <w:p w14:paraId="49E85E0C" w14:textId="77777777" w:rsidR="00224675" w:rsidRDefault="00224675" w:rsidP="00224675">
            <w:pPr>
              <w:spacing w:after="0" w:line="240" w:lineRule="auto"/>
              <w:ind w:left="0" w:firstLine="0"/>
            </w:pPr>
          </w:p>
          <w:p w14:paraId="726CCD65" w14:textId="77777777" w:rsidR="00224675" w:rsidRDefault="00224675" w:rsidP="00224675">
            <w:pPr>
              <w:spacing w:after="0" w:line="240" w:lineRule="auto"/>
              <w:ind w:left="0" w:firstLine="0"/>
            </w:pPr>
            <w:r>
              <w:tab/>
              <w:t>return @success</w:t>
            </w:r>
          </w:p>
          <w:p w14:paraId="78A8D394" w14:textId="77777777" w:rsidR="00224675" w:rsidRDefault="00224675" w:rsidP="00224675">
            <w:pPr>
              <w:spacing w:after="0" w:line="240" w:lineRule="auto"/>
              <w:ind w:left="0" w:firstLine="0"/>
            </w:pPr>
            <w:r>
              <w:t>end</w:t>
            </w:r>
          </w:p>
          <w:p w14:paraId="45A88FC9" w14:textId="3D762651" w:rsidR="000137D7" w:rsidRDefault="00661088" w:rsidP="00224675">
            <w:pPr>
              <w:spacing w:after="0" w:line="240" w:lineRule="auto"/>
              <w:ind w:left="0" w:firstLine="0"/>
            </w:pPr>
            <w:r>
              <w:t>---------------------Ve-------------------</w:t>
            </w:r>
          </w:p>
          <w:p w14:paraId="6EA0E929" w14:textId="77777777" w:rsidR="000137D7" w:rsidRDefault="00661088">
            <w:pPr>
              <w:spacing w:after="0" w:line="240" w:lineRule="auto"/>
              <w:ind w:left="0" w:firstLine="0"/>
            </w:pPr>
            <w:r>
              <w:t>go</w:t>
            </w:r>
          </w:p>
          <w:p w14:paraId="2E1DAD40" w14:textId="77777777" w:rsidR="000137D7" w:rsidRDefault="00661088">
            <w:pPr>
              <w:spacing w:after="0" w:line="240" w:lineRule="auto"/>
              <w:ind w:left="0" w:firstLine="0"/>
            </w:pPr>
            <w:r>
              <w:t xml:space="preserve">create proc proc_addTicket </w:t>
            </w:r>
          </w:p>
          <w:p w14:paraId="438C44B2" w14:textId="77777777" w:rsidR="000137D7" w:rsidRDefault="00661088">
            <w:pPr>
              <w:spacing w:after="0" w:line="240" w:lineRule="auto"/>
              <w:ind w:left="0" w:firstLine="0"/>
            </w:pPr>
            <w:r>
              <w:t>@viTriGhe char(3),</w:t>
            </w:r>
          </w:p>
          <w:p w14:paraId="77342F56" w14:textId="77777777" w:rsidR="000137D7" w:rsidRDefault="00661088">
            <w:pPr>
              <w:spacing w:after="0" w:line="240" w:lineRule="auto"/>
              <w:ind w:left="0" w:firstLine="0"/>
            </w:pPr>
            <w:r>
              <w:t>@MaSuatChieu int,</w:t>
            </w:r>
          </w:p>
          <w:p w14:paraId="2808EBCE" w14:textId="77777777" w:rsidR="000137D7" w:rsidRDefault="00661088">
            <w:pPr>
              <w:spacing w:after="0" w:line="240" w:lineRule="auto"/>
              <w:ind w:left="0" w:firstLine="0"/>
            </w:pPr>
            <w:r>
              <w:t>@TongGiaVe decimal</w:t>
            </w:r>
          </w:p>
          <w:p w14:paraId="794B1786" w14:textId="77777777" w:rsidR="000137D7" w:rsidRDefault="00661088">
            <w:pPr>
              <w:spacing w:after="0" w:line="240" w:lineRule="auto"/>
              <w:ind w:left="0" w:firstLine="0"/>
            </w:pPr>
            <w:r>
              <w:t>as</w:t>
            </w:r>
          </w:p>
          <w:p w14:paraId="50D259C7" w14:textId="77777777" w:rsidR="000137D7" w:rsidRDefault="00661088">
            <w:pPr>
              <w:spacing w:after="0" w:line="240" w:lineRule="auto"/>
              <w:ind w:left="0" w:firstLine="0"/>
            </w:pPr>
            <w:r>
              <w:t>begin</w:t>
            </w:r>
          </w:p>
          <w:p w14:paraId="30CB08ED" w14:textId="77777777" w:rsidR="000137D7" w:rsidRDefault="00661088">
            <w:pPr>
              <w:spacing w:after="0" w:line="240" w:lineRule="auto"/>
              <w:ind w:left="0" w:firstLine="0"/>
            </w:pPr>
            <w:r>
              <w:tab/>
              <w:t xml:space="preserve">insert into Ve(ViTriGhe, TrangThai, MaSuatChieu, TongGia, MaKH, NgayMua) values(@ViTriGhe, '0', @MaSuatChieu, @TongGiaVe, null, null) </w:t>
            </w:r>
          </w:p>
          <w:p w14:paraId="78223992" w14:textId="77777777" w:rsidR="000137D7" w:rsidRDefault="00661088">
            <w:pPr>
              <w:spacing w:after="0" w:line="240" w:lineRule="auto"/>
              <w:ind w:left="0" w:firstLine="0"/>
            </w:pPr>
            <w:r>
              <w:t>end</w:t>
            </w:r>
          </w:p>
          <w:p w14:paraId="54078F32" w14:textId="77777777" w:rsidR="000137D7" w:rsidRDefault="000137D7">
            <w:pPr>
              <w:spacing w:after="0" w:line="240" w:lineRule="auto"/>
              <w:ind w:left="0" w:firstLine="0"/>
            </w:pPr>
          </w:p>
          <w:p w14:paraId="410D666D" w14:textId="77777777" w:rsidR="000137D7" w:rsidRDefault="00661088">
            <w:pPr>
              <w:spacing w:after="0" w:line="240" w:lineRule="auto"/>
              <w:ind w:left="0" w:firstLine="0"/>
            </w:pPr>
            <w:r>
              <w:t>go</w:t>
            </w:r>
          </w:p>
          <w:p w14:paraId="3A1F47B4" w14:textId="77777777" w:rsidR="000137D7" w:rsidRDefault="00661088">
            <w:pPr>
              <w:spacing w:after="0" w:line="240" w:lineRule="auto"/>
              <w:ind w:left="0" w:firstLine="0"/>
            </w:pPr>
            <w:r>
              <w:t xml:space="preserve">create proc proc_buyTicket </w:t>
            </w:r>
          </w:p>
          <w:p w14:paraId="5D0E91A4" w14:textId="77777777" w:rsidR="000137D7" w:rsidRDefault="00661088">
            <w:pPr>
              <w:spacing w:after="0" w:line="240" w:lineRule="auto"/>
              <w:ind w:left="0" w:firstLine="0"/>
            </w:pPr>
            <w:r>
              <w:t>@MaKH char(3),</w:t>
            </w:r>
          </w:p>
          <w:p w14:paraId="12F624D6" w14:textId="77777777" w:rsidR="000137D7" w:rsidRDefault="00661088">
            <w:pPr>
              <w:spacing w:after="0" w:line="240" w:lineRule="auto"/>
              <w:ind w:left="0" w:firstLine="0"/>
            </w:pPr>
            <w:r>
              <w:t>@MaVe int</w:t>
            </w:r>
          </w:p>
          <w:p w14:paraId="07EFDA92" w14:textId="77777777" w:rsidR="000137D7" w:rsidRDefault="00661088">
            <w:pPr>
              <w:spacing w:after="0" w:line="240" w:lineRule="auto"/>
              <w:ind w:left="0" w:firstLine="0"/>
            </w:pPr>
            <w:r>
              <w:t>as</w:t>
            </w:r>
          </w:p>
          <w:p w14:paraId="17A0C8B1" w14:textId="77777777" w:rsidR="000137D7" w:rsidRDefault="00661088">
            <w:pPr>
              <w:spacing w:after="0" w:line="240" w:lineRule="auto"/>
              <w:ind w:left="0" w:firstLine="0"/>
            </w:pPr>
            <w:r>
              <w:t>begin</w:t>
            </w:r>
          </w:p>
          <w:p w14:paraId="0E3FE3E1" w14:textId="77777777" w:rsidR="000137D7" w:rsidRDefault="00661088">
            <w:pPr>
              <w:spacing w:after="0" w:line="240" w:lineRule="auto"/>
              <w:ind w:left="0" w:firstLine="0"/>
            </w:pPr>
            <w:r>
              <w:tab/>
              <w:t xml:space="preserve">update Ve set MaKH = @MaKH, NgayMua = getdate(), TrangThai = '1' </w:t>
            </w:r>
          </w:p>
          <w:p w14:paraId="4415DD58" w14:textId="77777777" w:rsidR="000137D7" w:rsidRDefault="00661088">
            <w:pPr>
              <w:spacing w:after="0" w:line="240" w:lineRule="auto"/>
              <w:ind w:left="0" w:firstLine="0"/>
            </w:pPr>
            <w:r>
              <w:tab/>
              <w:t>where MaVe = @MaVe</w:t>
            </w:r>
          </w:p>
          <w:p w14:paraId="15D95210" w14:textId="77777777" w:rsidR="000137D7" w:rsidRDefault="00661088">
            <w:pPr>
              <w:spacing w:after="0" w:line="240" w:lineRule="auto"/>
              <w:ind w:left="0" w:firstLine="0"/>
            </w:pPr>
            <w:r>
              <w:t>end</w:t>
            </w:r>
          </w:p>
          <w:p w14:paraId="4D2DE22A" w14:textId="77777777" w:rsidR="000137D7" w:rsidRDefault="000137D7">
            <w:pPr>
              <w:spacing w:after="0" w:line="240" w:lineRule="auto"/>
              <w:ind w:left="0" w:firstLine="0"/>
            </w:pPr>
          </w:p>
          <w:p w14:paraId="744A417E" w14:textId="77777777" w:rsidR="000137D7" w:rsidRDefault="00661088">
            <w:pPr>
              <w:spacing w:after="0" w:line="240" w:lineRule="auto"/>
              <w:ind w:left="0" w:firstLine="0"/>
            </w:pPr>
            <w:r>
              <w:t>go</w:t>
            </w:r>
          </w:p>
          <w:p w14:paraId="5FBF6F9D" w14:textId="77777777" w:rsidR="000137D7" w:rsidRDefault="00661088">
            <w:pPr>
              <w:spacing w:after="0" w:line="240" w:lineRule="auto"/>
              <w:ind w:left="0" w:firstLine="0"/>
            </w:pPr>
            <w:r>
              <w:t>create function func_getTicketByShowTime(@MaSC int)</w:t>
            </w:r>
          </w:p>
          <w:p w14:paraId="4E29C927" w14:textId="77777777" w:rsidR="000137D7" w:rsidRDefault="00661088">
            <w:pPr>
              <w:spacing w:after="0" w:line="240" w:lineRule="auto"/>
              <w:ind w:left="0" w:firstLine="0"/>
            </w:pPr>
            <w:r>
              <w:t>returns table as</w:t>
            </w:r>
          </w:p>
          <w:p w14:paraId="3416C552" w14:textId="77777777" w:rsidR="000137D7" w:rsidRDefault="00661088">
            <w:pPr>
              <w:spacing w:after="0" w:line="240" w:lineRule="auto"/>
              <w:ind w:left="0" w:firstLine="0"/>
            </w:pPr>
            <w:r>
              <w:t>return (</w:t>
            </w:r>
          </w:p>
          <w:p w14:paraId="689CA0B2" w14:textId="77777777" w:rsidR="000137D7" w:rsidRDefault="00661088">
            <w:pPr>
              <w:spacing w:after="0" w:line="240" w:lineRule="auto"/>
              <w:ind w:left="0" w:firstLine="0"/>
            </w:pPr>
            <w:r>
              <w:tab/>
              <w:t>select v.MaVe, v.MaSuatChieu, v.MaKH, v.NgayMua, v.TrangThai, v.ViTriGhe, v.TongGia</w:t>
            </w:r>
          </w:p>
          <w:p w14:paraId="5BCDB88F" w14:textId="77777777" w:rsidR="000137D7" w:rsidRDefault="00661088">
            <w:pPr>
              <w:spacing w:after="0" w:line="240" w:lineRule="auto"/>
              <w:ind w:left="0" w:firstLine="0"/>
            </w:pPr>
            <w:r>
              <w:tab/>
              <w:t xml:space="preserve">from Ve v inner join SuatChieu sc on v.MaSuatChieu = sc.MaSuatChieu </w:t>
            </w:r>
          </w:p>
          <w:p w14:paraId="7E2E355D" w14:textId="77777777" w:rsidR="000137D7" w:rsidRDefault="00661088">
            <w:pPr>
              <w:spacing w:after="0" w:line="240" w:lineRule="auto"/>
              <w:ind w:left="0" w:firstLine="0"/>
            </w:pPr>
            <w:r>
              <w:tab/>
              <w:t>where v.MaSuatChieu = @MaSC</w:t>
            </w:r>
          </w:p>
          <w:p w14:paraId="4DC234CF" w14:textId="77777777" w:rsidR="000137D7" w:rsidRDefault="00661088">
            <w:pPr>
              <w:spacing w:after="0" w:line="240" w:lineRule="auto"/>
              <w:ind w:left="0" w:firstLine="0"/>
            </w:pPr>
            <w:r>
              <w:t>)</w:t>
            </w:r>
          </w:p>
          <w:p w14:paraId="2E70C523" w14:textId="77777777" w:rsidR="000137D7" w:rsidRDefault="000137D7">
            <w:pPr>
              <w:spacing w:after="0" w:line="240" w:lineRule="auto"/>
              <w:ind w:left="0" w:firstLine="0"/>
            </w:pPr>
          </w:p>
          <w:p w14:paraId="3747A4AF" w14:textId="77777777" w:rsidR="000137D7" w:rsidRDefault="00661088">
            <w:pPr>
              <w:spacing w:after="0" w:line="240" w:lineRule="auto"/>
              <w:ind w:left="0" w:firstLine="0"/>
            </w:pPr>
            <w:r>
              <w:t>go</w:t>
            </w:r>
          </w:p>
          <w:p w14:paraId="5285A6AA" w14:textId="77777777" w:rsidR="000137D7" w:rsidRDefault="00661088">
            <w:pPr>
              <w:spacing w:after="0" w:line="240" w:lineRule="auto"/>
              <w:ind w:left="0" w:firstLine="0"/>
            </w:pPr>
            <w:r>
              <w:t>create function func_getBoughtTicket(@MaSC int)</w:t>
            </w:r>
          </w:p>
          <w:p w14:paraId="6C57A078" w14:textId="77777777" w:rsidR="000137D7" w:rsidRDefault="00661088">
            <w:pPr>
              <w:spacing w:after="0" w:line="240" w:lineRule="auto"/>
              <w:ind w:left="0" w:firstLine="0"/>
            </w:pPr>
            <w:r>
              <w:t>returns table as</w:t>
            </w:r>
          </w:p>
          <w:p w14:paraId="78B41E31" w14:textId="77777777" w:rsidR="000137D7" w:rsidRDefault="00661088">
            <w:pPr>
              <w:spacing w:after="0" w:line="240" w:lineRule="auto"/>
              <w:ind w:left="0" w:firstLine="0"/>
            </w:pPr>
            <w:r>
              <w:t>return (</w:t>
            </w:r>
          </w:p>
          <w:p w14:paraId="30F72EB8" w14:textId="77777777" w:rsidR="000137D7" w:rsidRDefault="00661088">
            <w:pPr>
              <w:spacing w:after="0" w:line="240" w:lineRule="auto"/>
              <w:ind w:left="0" w:firstLine="0"/>
            </w:pPr>
            <w:r>
              <w:lastRenderedPageBreak/>
              <w:tab/>
              <w:t>select v.MaVe, v.MaSuatChieu, v.MaKH, v.NgayMua, v.TrangThai, v.ViTriGhe, v.TongGia</w:t>
            </w:r>
          </w:p>
          <w:p w14:paraId="15C8187F" w14:textId="77777777" w:rsidR="000137D7" w:rsidRDefault="00661088">
            <w:pPr>
              <w:spacing w:after="0" w:line="240" w:lineRule="auto"/>
              <w:ind w:left="0" w:firstLine="0"/>
            </w:pPr>
            <w:r>
              <w:tab/>
              <w:t xml:space="preserve">from Ve v inner join SuatChieu sc on v.MaSuatChieu = sc.MaSuatChieu </w:t>
            </w:r>
          </w:p>
          <w:p w14:paraId="386076D6" w14:textId="77777777" w:rsidR="000137D7" w:rsidRDefault="00661088">
            <w:pPr>
              <w:spacing w:after="0" w:line="240" w:lineRule="auto"/>
              <w:ind w:left="0" w:firstLine="0"/>
            </w:pPr>
            <w:r>
              <w:tab/>
              <w:t>where v.MaSuatChieu = @MaSC and v.TrangThai = '1'</w:t>
            </w:r>
          </w:p>
          <w:p w14:paraId="67BBBA25" w14:textId="77777777" w:rsidR="000137D7" w:rsidRDefault="00661088">
            <w:pPr>
              <w:spacing w:after="0" w:line="240" w:lineRule="auto"/>
              <w:ind w:left="0" w:firstLine="0"/>
            </w:pPr>
            <w:r>
              <w:t>)</w:t>
            </w:r>
          </w:p>
          <w:p w14:paraId="27E10572" w14:textId="77777777" w:rsidR="000137D7" w:rsidRDefault="00661088">
            <w:pPr>
              <w:spacing w:after="0" w:line="240" w:lineRule="auto"/>
              <w:ind w:left="0" w:firstLine="0"/>
            </w:pPr>
            <w:r>
              <w:t>go</w:t>
            </w:r>
          </w:p>
          <w:p w14:paraId="7E9A9E62" w14:textId="77777777" w:rsidR="000137D7" w:rsidRDefault="00661088">
            <w:pPr>
              <w:spacing w:after="0" w:line="240" w:lineRule="auto"/>
              <w:ind w:left="0" w:firstLine="0"/>
            </w:pPr>
            <w:r>
              <w:t>create function func_getTicketByShowTimeId(@MaSC int)</w:t>
            </w:r>
          </w:p>
          <w:p w14:paraId="0CBB09BE" w14:textId="77777777" w:rsidR="000137D7" w:rsidRDefault="00661088">
            <w:pPr>
              <w:spacing w:after="0" w:line="240" w:lineRule="auto"/>
              <w:ind w:left="0" w:firstLine="0"/>
            </w:pPr>
            <w:r>
              <w:t>returns table as</w:t>
            </w:r>
          </w:p>
          <w:p w14:paraId="7E71867A" w14:textId="77777777" w:rsidR="000137D7" w:rsidRDefault="00661088">
            <w:pPr>
              <w:spacing w:after="0" w:line="240" w:lineRule="auto"/>
              <w:ind w:left="0" w:firstLine="0"/>
            </w:pPr>
            <w:r>
              <w:t>return (</w:t>
            </w:r>
          </w:p>
          <w:p w14:paraId="6440E8F5" w14:textId="77777777" w:rsidR="000137D7" w:rsidRDefault="00661088">
            <w:pPr>
              <w:spacing w:after="0" w:line="240" w:lineRule="auto"/>
              <w:ind w:left="0" w:firstLine="0"/>
            </w:pPr>
            <w:r>
              <w:tab/>
              <w:t>select v.MaVe, v.MaSuatChieu, v.MaKH, v.NgayMua, v.TrangThai, v.ViTriGhe, v.TongGia</w:t>
            </w:r>
          </w:p>
          <w:p w14:paraId="2935FBE9" w14:textId="77777777" w:rsidR="000137D7" w:rsidRDefault="00661088">
            <w:pPr>
              <w:spacing w:after="0" w:line="240" w:lineRule="auto"/>
              <w:ind w:left="0" w:firstLine="0"/>
            </w:pPr>
            <w:r>
              <w:tab/>
              <w:t xml:space="preserve">from Ve v inner join SuatChieu sc on v.MaSuatChieu = sc.MaSuatChieu </w:t>
            </w:r>
          </w:p>
          <w:p w14:paraId="170DEB9E" w14:textId="77777777" w:rsidR="000137D7" w:rsidRDefault="00661088">
            <w:pPr>
              <w:spacing w:after="0" w:line="240" w:lineRule="auto"/>
              <w:ind w:left="0" w:firstLine="0"/>
            </w:pPr>
            <w:r>
              <w:tab/>
              <w:t>where v.MaSuatChieu = @MaSC</w:t>
            </w:r>
          </w:p>
          <w:p w14:paraId="0C14DB4D" w14:textId="77777777" w:rsidR="000137D7" w:rsidRDefault="00661088">
            <w:pPr>
              <w:spacing w:after="0" w:line="240" w:lineRule="auto"/>
              <w:ind w:left="0" w:firstLine="0"/>
            </w:pPr>
            <w:r>
              <w:t>)</w:t>
            </w:r>
          </w:p>
          <w:p w14:paraId="172DD6B7" w14:textId="77777777" w:rsidR="000137D7" w:rsidRDefault="00661088">
            <w:pPr>
              <w:spacing w:after="0" w:line="240" w:lineRule="auto"/>
              <w:ind w:left="0" w:firstLine="0"/>
            </w:pPr>
            <w:r>
              <w:t>go</w:t>
            </w:r>
          </w:p>
          <w:p w14:paraId="5492F7BB" w14:textId="77777777" w:rsidR="000137D7" w:rsidRDefault="00661088">
            <w:pPr>
              <w:spacing w:after="0" w:line="240" w:lineRule="auto"/>
              <w:ind w:left="0" w:firstLine="0"/>
            </w:pPr>
            <w:r>
              <w:t>create proc proc_updateTicketPrice</w:t>
            </w:r>
          </w:p>
          <w:p w14:paraId="2536A531" w14:textId="77777777" w:rsidR="000137D7" w:rsidRDefault="00661088">
            <w:pPr>
              <w:spacing w:after="0" w:line="240" w:lineRule="auto"/>
              <w:ind w:left="0" w:firstLine="0"/>
            </w:pPr>
            <w:r>
              <w:t xml:space="preserve">@MaSuatChieu int, </w:t>
            </w:r>
          </w:p>
          <w:p w14:paraId="3C6BFDA0" w14:textId="77777777" w:rsidR="000137D7" w:rsidRDefault="00661088">
            <w:pPr>
              <w:spacing w:after="0" w:line="240" w:lineRule="auto"/>
              <w:ind w:left="0" w:firstLine="0"/>
            </w:pPr>
            <w:r>
              <w:t>@TongGiaVe decimal</w:t>
            </w:r>
          </w:p>
          <w:p w14:paraId="15EDBF24" w14:textId="77777777" w:rsidR="000137D7" w:rsidRDefault="00661088">
            <w:pPr>
              <w:spacing w:after="0" w:line="240" w:lineRule="auto"/>
              <w:ind w:left="0" w:firstLine="0"/>
            </w:pPr>
            <w:r>
              <w:t xml:space="preserve">as </w:t>
            </w:r>
          </w:p>
          <w:p w14:paraId="5CCA7DA7" w14:textId="77777777" w:rsidR="000137D7" w:rsidRDefault="00661088">
            <w:pPr>
              <w:spacing w:after="0" w:line="240" w:lineRule="auto"/>
              <w:ind w:left="0" w:firstLine="0"/>
            </w:pPr>
            <w:r>
              <w:t>begin</w:t>
            </w:r>
          </w:p>
          <w:p w14:paraId="5F4344A3" w14:textId="77777777" w:rsidR="000137D7" w:rsidRDefault="00661088">
            <w:pPr>
              <w:spacing w:after="0" w:line="240" w:lineRule="auto"/>
              <w:ind w:left="0" w:firstLine="0"/>
            </w:pPr>
            <w:r>
              <w:tab/>
              <w:t>update Ve set TongGia = @TongGiaVe</w:t>
            </w:r>
          </w:p>
          <w:p w14:paraId="32ACFA4E" w14:textId="77777777" w:rsidR="000137D7" w:rsidRDefault="00661088">
            <w:pPr>
              <w:spacing w:after="0" w:line="240" w:lineRule="auto"/>
              <w:ind w:left="0" w:firstLine="0"/>
            </w:pPr>
            <w:r>
              <w:tab/>
              <w:t>where MaSuatChieu = @MaSuatChieu</w:t>
            </w:r>
          </w:p>
          <w:p w14:paraId="310B5B0D" w14:textId="77777777" w:rsidR="000137D7" w:rsidRDefault="00661088">
            <w:pPr>
              <w:spacing w:after="0" w:line="240" w:lineRule="auto"/>
              <w:ind w:left="0" w:firstLine="0"/>
            </w:pPr>
            <w:r>
              <w:t>end</w:t>
            </w:r>
          </w:p>
          <w:p w14:paraId="1BB0DDF6" w14:textId="77777777" w:rsidR="000137D7" w:rsidRDefault="00661088">
            <w:pPr>
              <w:spacing w:after="0" w:line="240" w:lineRule="auto"/>
              <w:ind w:left="0" w:firstLine="0"/>
            </w:pPr>
            <w:r>
              <w:t>go</w:t>
            </w:r>
          </w:p>
          <w:p w14:paraId="6B3FF0D8" w14:textId="77777777" w:rsidR="000137D7" w:rsidRDefault="00661088">
            <w:pPr>
              <w:spacing w:after="0" w:line="240" w:lineRule="auto"/>
              <w:ind w:left="0" w:firstLine="0"/>
            </w:pPr>
            <w:r>
              <w:t>create function func_getTicketIdBySeatName(@seatName char(3))</w:t>
            </w:r>
          </w:p>
          <w:p w14:paraId="0F077D71" w14:textId="77777777" w:rsidR="000137D7" w:rsidRDefault="00661088">
            <w:pPr>
              <w:spacing w:after="0" w:line="240" w:lineRule="auto"/>
              <w:ind w:left="0" w:firstLine="0"/>
            </w:pPr>
            <w:r>
              <w:t xml:space="preserve">returns table as </w:t>
            </w:r>
          </w:p>
          <w:p w14:paraId="2D640BFA" w14:textId="77777777" w:rsidR="000137D7" w:rsidRDefault="00661088">
            <w:pPr>
              <w:spacing w:after="0" w:line="240" w:lineRule="auto"/>
              <w:ind w:left="0" w:firstLine="0"/>
            </w:pPr>
            <w:r>
              <w:t>return(</w:t>
            </w:r>
          </w:p>
          <w:p w14:paraId="722C4AF0" w14:textId="77777777" w:rsidR="000137D7" w:rsidRDefault="00661088">
            <w:pPr>
              <w:spacing w:after="0" w:line="240" w:lineRule="auto"/>
              <w:ind w:left="0" w:firstLine="0"/>
            </w:pPr>
            <w:r>
              <w:tab/>
              <w:t>select MaVe</w:t>
            </w:r>
          </w:p>
          <w:p w14:paraId="2843C037" w14:textId="77777777" w:rsidR="000137D7" w:rsidRDefault="00661088">
            <w:pPr>
              <w:spacing w:after="0" w:line="240" w:lineRule="auto"/>
              <w:ind w:left="0" w:firstLine="0"/>
            </w:pPr>
            <w:r>
              <w:tab/>
              <w:t>from Ve</w:t>
            </w:r>
          </w:p>
          <w:p w14:paraId="4A31CE87" w14:textId="77777777" w:rsidR="000137D7" w:rsidRDefault="00661088">
            <w:pPr>
              <w:spacing w:after="0" w:line="240" w:lineRule="auto"/>
              <w:ind w:left="0" w:firstLine="0"/>
            </w:pPr>
            <w:r>
              <w:tab/>
              <w:t>where ViTriGhe = @seatName</w:t>
            </w:r>
          </w:p>
          <w:p w14:paraId="73CCF4FF" w14:textId="77777777" w:rsidR="000137D7" w:rsidRDefault="00661088">
            <w:pPr>
              <w:spacing w:after="0" w:line="240" w:lineRule="auto"/>
              <w:ind w:left="0" w:firstLine="0"/>
            </w:pPr>
            <w:r>
              <w:t>)</w:t>
            </w:r>
          </w:p>
          <w:p w14:paraId="18DFC051" w14:textId="77777777" w:rsidR="000137D7" w:rsidRDefault="000137D7">
            <w:pPr>
              <w:spacing w:after="0" w:line="240" w:lineRule="auto"/>
              <w:ind w:left="0" w:firstLine="0"/>
            </w:pPr>
          </w:p>
        </w:tc>
      </w:tr>
      <w:tr w:rsidR="000137D7" w14:paraId="2187C910" w14:textId="77777777">
        <w:tc>
          <w:tcPr>
            <w:tcW w:w="9072" w:type="dxa"/>
            <w:shd w:val="clear" w:color="auto" w:fill="auto"/>
            <w:tcMar>
              <w:top w:w="100" w:type="dxa"/>
              <w:left w:w="100" w:type="dxa"/>
              <w:bottom w:w="100" w:type="dxa"/>
              <w:right w:w="100" w:type="dxa"/>
            </w:tcMar>
          </w:tcPr>
          <w:p w14:paraId="1E358D43" w14:textId="77777777" w:rsidR="000137D7" w:rsidRDefault="00661088">
            <w:pPr>
              <w:spacing w:after="0" w:line="240" w:lineRule="auto"/>
              <w:ind w:left="0" w:firstLine="0"/>
            </w:pPr>
            <w:r>
              <w:lastRenderedPageBreak/>
              <w:t>--Khach hang</w:t>
            </w:r>
          </w:p>
          <w:p w14:paraId="0778FBEA" w14:textId="77777777" w:rsidR="000137D7" w:rsidRDefault="00661088">
            <w:pPr>
              <w:spacing w:after="0" w:line="240" w:lineRule="auto"/>
              <w:ind w:left="0" w:firstLine="0"/>
            </w:pPr>
            <w:r>
              <w:t>go</w:t>
            </w:r>
          </w:p>
          <w:p w14:paraId="4764F8CE" w14:textId="77777777" w:rsidR="000137D7" w:rsidRDefault="00661088">
            <w:pPr>
              <w:spacing w:after="0" w:line="240" w:lineRule="auto"/>
              <w:ind w:left="0" w:firstLine="0"/>
            </w:pPr>
            <w:r>
              <w:t xml:space="preserve">create proc proc_addCustomer </w:t>
            </w:r>
          </w:p>
          <w:p w14:paraId="07A9C48A" w14:textId="77777777" w:rsidR="000137D7" w:rsidRDefault="00661088">
            <w:pPr>
              <w:spacing w:after="0" w:line="240" w:lineRule="auto"/>
              <w:ind w:left="0" w:firstLine="0"/>
            </w:pPr>
            <w:r>
              <w:t>@Ten nvarchar(255),</w:t>
            </w:r>
          </w:p>
          <w:p w14:paraId="16E5A379" w14:textId="77777777" w:rsidR="000137D7" w:rsidRDefault="00661088">
            <w:pPr>
              <w:spacing w:after="0" w:line="240" w:lineRule="auto"/>
              <w:ind w:left="0" w:firstLine="0"/>
            </w:pPr>
            <w:r>
              <w:t>@GioiTinh nvarchar(4),</w:t>
            </w:r>
          </w:p>
          <w:p w14:paraId="02BD1B6C" w14:textId="77777777" w:rsidR="000137D7" w:rsidRDefault="00661088">
            <w:pPr>
              <w:spacing w:after="0" w:line="240" w:lineRule="auto"/>
              <w:ind w:left="0" w:firstLine="0"/>
            </w:pPr>
            <w:r>
              <w:t>@NgaySinh date,</w:t>
            </w:r>
          </w:p>
          <w:p w14:paraId="2BD1B622" w14:textId="77777777" w:rsidR="000137D7" w:rsidRDefault="00661088">
            <w:pPr>
              <w:spacing w:after="0" w:line="240" w:lineRule="auto"/>
              <w:ind w:left="0" w:firstLine="0"/>
            </w:pPr>
            <w:r>
              <w:t>@DiaChi nvarchar(255),</w:t>
            </w:r>
          </w:p>
          <w:p w14:paraId="2744FD2A" w14:textId="77777777" w:rsidR="000137D7" w:rsidRDefault="00661088">
            <w:pPr>
              <w:spacing w:after="0" w:line="240" w:lineRule="auto"/>
              <w:ind w:left="0" w:firstLine="0"/>
            </w:pPr>
            <w:r>
              <w:t>@SoDienThoai varchar(10),</w:t>
            </w:r>
          </w:p>
          <w:p w14:paraId="1CB0F154" w14:textId="77777777" w:rsidR="000137D7" w:rsidRDefault="00661088">
            <w:pPr>
              <w:spacing w:after="0" w:line="240" w:lineRule="auto"/>
              <w:ind w:left="0" w:firstLine="0"/>
            </w:pPr>
            <w:r>
              <w:t>@MaLoaiKH int,</w:t>
            </w:r>
          </w:p>
          <w:p w14:paraId="4B26D86A" w14:textId="77777777" w:rsidR="000137D7" w:rsidRDefault="00661088">
            <w:pPr>
              <w:spacing w:after="0" w:line="240" w:lineRule="auto"/>
              <w:ind w:left="0" w:firstLine="0"/>
            </w:pPr>
            <w:r>
              <w:t>@Email nvarchar(255)</w:t>
            </w:r>
          </w:p>
          <w:p w14:paraId="2C493D7D" w14:textId="77777777" w:rsidR="000137D7" w:rsidRDefault="00661088">
            <w:pPr>
              <w:spacing w:after="0" w:line="240" w:lineRule="auto"/>
              <w:ind w:left="0" w:firstLine="0"/>
            </w:pPr>
            <w:r>
              <w:lastRenderedPageBreak/>
              <w:t>as</w:t>
            </w:r>
          </w:p>
          <w:p w14:paraId="10C8BC3B" w14:textId="77777777" w:rsidR="000137D7" w:rsidRDefault="00661088">
            <w:pPr>
              <w:spacing w:after="0" w:line="240" w:lineRule="auto"/>
              <w:ind w:left="0" w:firstLine="0"/>
            </w:pPr>
            <w:r>
              <w:t>begin</w:t>
            </w:r>
          </w:p>
          <w:p w14:paraId="7FE9D269" w14:textId="77777777" w:rsidR="000137D7" w:rsidRDefault="00661088">
            <w:pPr>
              <w:spacing w:after="0" w:line="240" w:lineRule="auto"/>
              <w:ind w:left="0" w:firstLine="0"/>
            </w:pPr>
            <w:r>
              <w:tab/>
              <w:t xml:space="preserve">insert into KhachHang(Ten, GioiTinh, NgaySinh, DiaChi, SoDienThoai, MaLoaiKH, Email) </w:t>
            </w:r>
          </w:p>
          <w:p w14:paraId="483A0213" w14:textId="77777777" w:rsidR="000137D7" w:rsidRDefault="00661088">
            <w:pPr>
              <w:spacing w:after="0" w:line="240" w:lineRule="auto"/>
              <w:ind w:left="0" w:firstLine="0"/>
            </w:pPr>
            <w:r>
              <w:tab/>
              <w:t xml:space="preserve">values(@Ten, @GioiTinh, @NgaySinh, @DiaChi, @SoDienThoai, @MaLoaiKH, @Email) </w:t>
            </w:r>
          </w:p>
          <w:p w14:paraId="746E7D86" w14:textId="77777777" w:rsidR="000137D7" w:rsidRDefault="00661088">
            <w:pPr>
              <w:spacing w:after="0" w:line="240" w:lineRule="auto"/>
              <w:ind w:left="0" w:firstLine="0"/>
            </w:pPr>
            <w:r>
              <w:t>end</w:t>
            </w:r>
          </w:p>
          <w:p w14:paraId="4DD269BA" w14:textId="77777777" w:rsidR="000137D7" w:rsidRDefault="00661088">
            <w:pPr>
              <w:spacing w:after="0" w:line="240" w:lineRule="auto"/>
              <w:ind w:left="0" w:firstLine="0"/>
            </w:pPr>
            <w:r>
              <w:t>exec proc_addCustomer 'Sơn' , null , null, null ,null , 1 , null</w:t>
            </w:r>
          </w:p>
          <w:p w14:paraId="1C2EDBB7" w14:textId="77777777" w:rsidR="000137D7" w:rsidRDefault="00661088">
            <w:pPr>
              <w:spacing w:after="0" w:line="240" w:lineRule="auto"/>
              <w:ind w:left="0" w:firstLine="0"/>
            </w:pPr>
            <w:r>
              <w:t>go</w:t>
            </w:r>
          </w:p>
          <w:p w14:paraId="4CAFB879" w14:textId="77777777" w:rsidR="000137D7" w:rsidRDefault="00661088">
            <w:pPr>
              <w:spacing w:after="0" w:line="240" w:lineRule="auto"/>
              <w:ind w:left="0" w:firstLine="0"/>
            </w:pPr>
            <w:r>
              <w:t xml:space="preserve">create proc proc_updateCustomer </w:t>
            </w:r>
          </w:p>
          <w:p w14:paraId="0C44CE41" w14:textId="77777777" w:rsidR="000137D7" w:rsidRDefault="00661088">
            <w:pPr>
              <w:spacing w:after="0" w:line="240" w:lineRule="auto"/>
              <w:ind w:left="0" w:firstLine="0"/>
            </w:pPr>
            <w:r>
              <w:t>@MaKH int,</w:t>
            </w:r>
          </w:p>
          <w:p w14:paraId="46A9545A" w14:textId="77777777" w:rsidR="000137D7" w:rsidRDefault="00661088">
            <w:pPr>
              <w:spacing w:after="0" w:line="240" w:lineRule="auto"/>
              <w:ind w:left="0" w:firstLine="0"/>
            </w:pPr>
            <w:r>
              <w:t>@Ten nvarchar(255),</w:t>
            </w:r>
          </w:p>
          <w:p w14:paraId="6915D822" w14:textId="77777777" w:rsidR="000137D7" w:rsidRDefault="00661088">
            <w:pPr>
              <w:spacing w:after="0" w:line="240" w:lineRule="auto"/>
              <w:ind w:left="0" w:firstLine="0"/>
            </w:pPr>
            <w:r>
              <w:t>@GioiTinh nvarchar(4),</w:t>
            </w:r>
          </w:p>
          <w:p w14:paraId="06118F95" w14:textId="77777777" w:rsidR="000137D7" w:rsidRDefault="00661088">
            <w:pPr>
              <w:spacing w:after="0" w:line="240" w:lineRule="auto"/>
              <w:ind w:left="0" w:firstLine="0"/>
            </w:pPr>
            <w:r>
              <w:t>@NgaySinh date,</w:t>
            </w:r>
          </w:p>
          <w:p w14:paraId="6ABE0AF0" w14:textId="77777777" w:rsidR="000137D7" w:rsidRDefault="00661088">
            <w:pPr>
              <w:spacing w:after="0" w:line="240" w:lineRule="auto"/>
              <w:ind w:left="0" w:firstLine="0"/>
            </w:pPr>
            <w:r>
              <w:t>@DiaChi nvarchar(255),</w:t>
            </w:r>
          </w:p>
          <w:p w14:paraId="17B681CA" w14:textId="77777777" w:rsidR="000137D7" w:rsidRDefault="00661088">
            <w:pPr>
              <w:spacing w:after="0" w:line="240" w:lineRule="auto"/>
              <w:ind w:left="0" w:firstLine="0"/>
            </w:pPr>
            <w:r>
              <w:t>@SoDienThoai varchar(10),</w:t>
            </w:r>
          </w:p>
          <w:p w14:paraId="4F9DEBBD" w14:textId="77777777" w:rsidR="000137D7" w:rsidRDefault="00661088">
            <w:pPr>
              <w:spacing w:after="0" w:line="240" w:lineRule="auto"/>
              <w:ind w:left="0" w:firstLine="0"/>
            </w:pPr>
            <w:r>
              <w:t>@MaLoaiKH int,</w:t>
            </w:r>
          </w:p>
          <w:p w14:paraId="786984D4" w14:textId="77777777" w:rsidR="000137D7" w:rsidRDefault="00661088">
            <w:pPr>
              <w:spacing w:after="0" w:line="240" w:lineRule="auto"/>
              <w:ind w:left="0" w:firstLine="0"/>
            </w:pPr>
            <w:r>
              <w:t>@Email nvarchar(255)</w:t>
            </w:r>
          </w:p>
          <w:p w14:paraId="0319AAB0" w14:textId="77777777" w:rsidR="000137D7" w:rsidRDefault="00661088">
            <w:pPr>
              <w:spacing w:after="0" w:line="240" w:lineRule="auto"/>
              <w:ind w:left="0" w:firstLine="0"/>
            </w:pPr>
            <w:r>
              <w:t>as</w:t>
            </w:r>
          </w:p>
          <w:p w14:paraId="0AB5C42F" w14:textId="77777777" w:rsidR="000137D7" w:rsidRDefault="00661088">
            <w:pPr>
              <w:spacing w:after="0" w:line="240" w:lineRule="auto"/>
              <w:ind w:left="0" w:firstLine="0"/>
            </w:pPr>
            <w:r>
              <w:t>begin</w:t>
            </w:r>
          </w:p>
          <w:p w14:paraId="7A33F2EC" w14:textId="77777777" w:rsidR="000137D7" w:rsidRDefault="00661088">
            <w:pPr>
              <w:spacing w:after="0" w:line="240" w:lineRule="auto"/>
              <w:ind w:left="0" w:firstLine="0"/>
            </w:pPr>
            <w:r>
              <w:tab/>
              <w:t>update KhachHang set Ten = @Ten, GioiTinh = @GioiTinh, NgaySinh = @NgaySinh, @DiaChi = DiaChi, @SoDienThoai = SoDienThoai, MaLoaiKH = @MaLoaiKH, Email = @Email</w:t>
            </w:r>
          </w:p>
          <w:p w14:paraId="35FB533E" w14:textId="77777777" w:rsidR="000137D7" w:rsidRDefault="00661088">
            <w:pPr>
              <w:spacing w:after="0" w:line="240" w:lineRule="auto"/>
              <w:ind w:left="0" w:firstLine="0"/>
            </w:pPr>
            <w:r>
              <w:tab/>
              <w:t>where MaKH = @MaKH</w:t>
            </w:r>
          </w:p>
          <w:p w14:paraId="05B54479" w14:textId="77777777" w:rsidR="000137D7" w:rsidRDefault="00661088">
            <w:pPr>
              <w:spacing w:after="0" w:line="240" w:lineRule="auto"/>
              <w:ind w:left="0" w:firstLine="0"/>
            </w:pPr>
            <w:r>
              <w:t>end</w:t>
            </w:r>
          </w:p>
          <w:p w14:paraId="16108C5C" w14:textId="77777777" w:rsidR="000137D7" w:rsidRDefault="000137D7">
            <w:pPr>
              <w:spacing w:after="0" w:line="240" w:lineRule="auto"/>
              <w:ind w:left="0" w:firstLine="0"/>
            </w:pPr>
          </w:p>
          <w:p w14:paraId="13E553F5" w14:textId="77777777" w:rsidR="000137D7" w:rsidRDefault="00661088">
            <w:pPr>
              <w:spacing w:after="0" w:line="240" w:lineRule="auto"/>
              <w:ind w:left="0" w:firstLine="0"/>
            </w:pPr>
            <w:r>
              <w:t>go</w:t>
            </w:r>
          </w:p>
          <w:p w14:paraId="5FD289C3" w14:textId="77777777" w:rsidR="000137D7" w:rsidRDefault="00661088">
            <w:pPr>
              <w:spacing w:after="0" w:line="240" w:lineRule="auto"/>
              <w:ind w:left="0" w:firstLine="0"/>
            </w:pPr>
            <w:r>
              <w:t xml:space="preserve">create proc proc_deleteCustomer </w:t>
            </w:r>
          </w:p>
          <w:p w14:paraId="2AFBDAAD" w14:textId="77777777" w:rsidR="000137D7" w:rsidRDefault="00661088">
            <w:pPr>
              <w:spacing w:after="0" w:line="240" w:lineRule="auto"/>
              <w:ind w:left="0" w:firstLine="0"/>
            </w:pPr>
            <w:r>
              <w:t>@MaKH int</w:t>
            </w:r>
          </w:p>
          <w:p w14:paraId="1B00FAB6" w14:textId="77777777" w:rsidR="000137D7" w:rsidRDefault="00661088">
            <w:pPr>
              <w:spacing w:after="0" w:line="240" w:lineRule="auto"/>
              <w:ind w:left="0" w:firstLine="0"/>
            </w:pPr>
            <w:r>
              <w:t>as</w:t>
            </w:r>
          </w:p>
          <w:p w14:paraId="0F9EE61F" w14:textId="77777777" w:rsidR="000137D7" w:rsidRDefault="00661088">
            <w:pPr>
              <w:spacing w:after="0" w:line="240" w:lineRule="auto"/>
              <w:ind w:left="0" w:firstLine="0"/>
            </w:pPr>
            <w:r>
              <w:t>begin</w:t>
            </w:r>
          </w:p>
          <w:p w14:paraId="5DEEEA1C" w14:textId="77777777" w:rsidR="000137D7" w:rsidRDefault="00661088">
            <w:pPr>
              <w:spacing w:after="0" w:line="240" w:lineRule="auto"/>
              <w:ind w:left="0" w:firstLine="0"/>
            </w:pPr>
            <w:r>
              <w:tab/>
              <w:t>delete from KhachHang where MaKH = @MaKH</w:t>
            </w:r>
          </w:p>
          <w:p w14:paraId="31980C83" w14:textId="77777777" w:rsidR="000137D7" w:rsidRDefault="00661088">
            <w:pPr>
              <w:spacing w:after="0" w:line="240" w:lineRule="auto"/>
              <w:ind w:left="0" w:firstLine="0"/>
            </w:pPr>
            <w:r>
              <w:t>end</w:t>
            </w:r>
          </w:p>
          <w:p w14:paraId="3124DD59" w14:textId="77777777" w:rsidR="000137D7" w:rsidRDefault="000137D7">
            <w:pPr>
              <w:spacing w:after="0" w:line="240" w:lineRule="auto"/>
              <w:ind w:left="0" w:firstLine="0"/>
            </w:pPr>
          </w:p>
          <w:p w14:paraId="6E4C7E6A" w14:textId="77777777" w:rsidR="000137D7" w:rsidRDefault="00661088">
            <w:pPr>
              <w:spacing w:after="0" w:line="240" w:lineRule="auto"/>
              <w:ind w:left="0" w:firstLine="0"/>
            </w:pPr>
            <w:r>
              <w:t>go</w:t>
            </w:r>
          </w:p>
          <w:p w14:paraId="079A959B" w14:textId="77777777" w:rsidR="000137D7" w:rsidRDefault="00661088">
            <w:pPr>
              <w:spacing w:after="0" w:line="240" w:lineRule="auto"/>
              <w:ind w:left="0" w:firstLine="0"/>
            </w:pPr>
            <w:r>
              <w:t>create function func_getAllCustomer()</w:t>
            </w:r>
          </w:p>
          <w:p w14:paraId="506A20C4" w14:textId="77777777" w:rsidR="000137D7" w:rsidRDefault="00661088">
            <w:pPr>
              <w:spacing w:after="0" w:line="240" w:lineRule="auto"/>
              <w:ind w:left="0" w:firstLine="0"/>
            </w:pPr>
            <w:r>
              <w:t xml:space="preserve">returns table </w:t>
            </w:r>
          </w:p>
          <w:p w14:paraId="1277E7A8" w14:textId="77777777" w:rsidR="000137D7" w:rsidRDefault="00661088">
            <w:pPr>
              <w:spacing w:after="0" w:line="240" w:lineRule="auto"/>
              <w:ind w:left="0" w:firstLine="0"/>
            </w:pPr>
            <w:r>
              <w:t>as</w:t>
            </w:r>
          </w:p>
          <w:p w14:paraId="1CFED374" w14:textId="77777777" w:rsidR="000137D7" w:rsidRDefault="00661088">
            <w:pPr>
              <w:spacing w:after="0" w:line="240" w:lineRule="auto"/>
              <w:ind w:left="0" w:firstLine="0"/>
            </w:pPr>
            <w:r>
              <w:tab/>
              <w:t>return (select *</w:t>
            </w:r>
          </w:p>
          <w:p w14:paraId="7702BE30" w14:textId="77777777" w:rsidR="000137D7" w:rsidRDefault="00661088">
            <w:pPr>
              <w:spacing w:after="0" w:line="240" w:lineRule="auto"/>
              <w:ind w:left="0" w:firstLine="0"/>
            </w:pPr>
            <w:r>
              <w:tab/>
              <w:t>from KhachHang)</w:t>
            </w:r>
          </w:p>
          <w:p w14:paraId="3F47285B" w14:textId="77777777" w:rsidR="000137D7" w:rsidRDefault="000137D7">
            <w:pPr>
              <w:spacing w:after="0" w:line="240" w:lineRule="auto"/>
              <w:ind w:left="0" w:firstLine="0"/>
            </w:pPr>
          </w:p>
          <w:p w14:paraId="27E3FAB6" w14:textId="77777777" w:rsidR="000137D7" w:rsidRDefault="00661088">
            <w:pPr>
              <w:spacing w:after="0" w:line="240" w:lineRule="auto"/>
              <w:ind w:left="0" w:firstLine="0"/>
            </w:pPr>
            <w:r>
              <w:t>go</w:t>
            </w:r>
          </w:p>
          <w:p w14:paraId="7015CED0" w14:textId="77777777" w:rsidR="000137D7" w:rsidRDefault="00661088">
            <w:pPr>
              <w:spacing w:after="0" w:line="240" w:lineRule="auto"/>
              <w:ind w:left="0" w:firstLine="0"/>
            </w:pPr>
            <w:r>
              <w:t>create function func_searchAllCustomer(@keyword nvarchar(255))</w:t>
            </w:r>
          </w:p>
          <w:p w14:paraId="0FABF255" w14:textId="77777777" w:rsidR="000137D7" w:rsidRDefault="00661088">
            <w:pPr>
              <w:spacing w:after="0" w:line="240" w:lineRule="auto"/>
              <w:ind w:left="0" w:firstLine="0"/>
            </w:pPr>
            <w:r>
              <w:lastRenderedPageBreak/>
              <w:t xml:space="preserve">returns table </w:t>
            </w:r>
          </w:p>
          <w:p w14:paraId="527C6897" w14:textId="77777777" w:rsidR="000137D7" w:rsidRDefault="00661088">
            <w:pPr>
              <w:spacing w:after="0" w:line="240" w:lineRule="auto"/>
              <w:ind w:left="0" w:firstLine="0"/>
            </w:pPr>
            <w:r>
              <w:t>as</w:t>
            </w:r>
          </w:p>
          <w:p w14:paraId="09C54E2A" w14:textId="77777777" w:rsidR="000137D7" w:rsidRDefault="00661088">
            <w:pPr>
              <w:spacing w:after="0" w:line="240" w:lineRule="auto"/>
              <w:ind w:left="0" w:firstLine="0"/>
            </w:pPr>
            <w:r>
              <w:tab/>
              <w:t>return(</w:t>
            </w:r>
          </w:p>
          <w:p w14:paraId="7154448C" w14:textId="77777777" w:rsidR="000137D7" w:rsidRDefault="00661088">
            <w:pPr>
              <w:spacing w:after="0" w:line="240" w:lineRule="auto"/>
              <w:ind w:left="0" w:firstLine="0"/>
            </w:pPr>
            <w:r>
              <w:tab/>
            </w:r>
            <w:r>
              <w:tab/>
              <w:t>select *</w:t>
            </w:r>
          </w:p>
          <w:p w14:paraId="48D69DE7" w14:textId="77777777" w:rsidR="000137D7" w:rsidRDefault="00661088">
            <w:pPr>
              <w:spacing w:after="0" w:line="240" w:lineRule="auto"/>
              <w:ind w:left="0" w:firstLine="0"/>
            </w:pPr>
            <w:r>
              <w:tab/>
            </w:r>
            <w:r>
              <w:tab/>
              <w:t>from KhachHang</w:t>
            </w:r>
          </w:p>
          <w:p w14:paraId="6C74883F" w14:textId="77777777" w:rsidR="000137D7" w:rsidRDefault="00661088">
            <w:pPr>
              <w:spacing w:after="0" w:line="240" w:lineRule="auto"/>
              <w:ind w:left="0" w:firstLine="0"/>
            </w:pPr>
            <w:r>
              <w:tab/>
            </w:r>
            <w:r>
              <w:tab/>
              <w:t>where Ten LIKE '%'+@keyword+'%' or GioiTinh LIKE '%'+@keyword+'%' or DiaChi LIKE '%'+@keyword+'%' or SoDienThoai LIKE '%'+@keyword+'%' or Email LIKE '%'+@keyword+'%'</w:t>
            </w:r>
          </w:p>
          <w:p w14:paraId="4D9BD737" w14:textId="77777777" w:rsidR="000137D7" w:rsidRDefault="00661088">
            <w:pPr>
              <w:spacing w:after="0" w:line="240" w:lineRule="auto"/>
              <w:ind w:left="0" w:firstLine="0"/>
            </w:pPr>
            <w:r>
              <w:tab/>
            </w:r>
            <w:r>
              <w:tab/>
            </w:r>
            <w:r>
              <w:tab/>
            </w:r>
          </w:p>
          <w:p w14:paraId="6E9C3C68" w14:textId="77777777" w:rsidR="000137D7" w:rsidRDefault="00661088">
            <w:pPr>
              <w:spacing w:after="0" w:line="240" w:lineRule="auto"/>
              <w:ind w:left="0" w:firstLine="0"/>
            </w:pPr>
            <w:r>
              <w:tab/>
              <w:t>)</w:t>
            </w:r>
          </w:p>
          <w:p w14:paraId="7AC66367" w14:textId="77777777" w:rsidR="000137D7" w:rsidRDefault="000137D7">
            <w:pPr>
              <w:spacing w:after="0" w:line="240" w:lineRule="auto"/>
              <w:ind w:left="0" w:firstLine="0"/>
            </w:pPr>
          </w:p>
          <w:p w14:paraId="27E06FEA" w14:textId="77777777" w:rsidR="000137D7" w:rsidRDefault="00661088">
            <w:pPr>
              <w:spacing w:after="0" w:line="240" w:lineRule="auto"/>
              <w:ind w:left="0" w:firstLine="0"/>
            </w:pPr>
            <w:r>
              <w:t>go</w:t>
            </w:r>
          </w:p>
          <w:p w14:paraId="68322378" w14:textId="77777777" w:rsidR="000137D7" w:rsidRDefault="00661088">
            <w:pPr>
              <w:spacing w:after="0" w:line="240" w:lineRule="auto"/>
              <w:ind w:left="0" w:firstLine="0"/>
            </w:pPr>
            <w:r>
              <w:t>create proc proc_addServiceForCustomer</w:t>
            </w:r>
          </w:p>
          <w:p w14:paraId="6687AD06" w14:textId="77777777" w:rsidR="000137D7" w:rsidRDefault="00661088">
            <w:pPr>
              <w:spacing w:after="0" w:line="240" w:lineRule="auto"/>
              <w:ind w:left="0" w:firstLine="0"/>
            </w:pPr>
            <w:r>
              <w:t>@MaDichVu int,</w:t>
            </w:r>
          </w:p>
          <w:p w14:paraId="7E05B7BC" w14:textId="77777777" w:rsidR="000137D7" w:rsidRDefault="00661088">
            <w:pPr>
              <w:spacing w:after="0" w:line="240" w:lineRule="auto"/>
              <w:ind w:left="0" w:firstLine="0"/>
            </w:pPr>
            <w:r>
              <w:t>@MaKhachHang int</w:t>
            </w:r>
          </w:p>
          <w:p w14:paraId="3C66B177" w14:textId="77777777" w:rsidR="000137D7" w:rsidRDefault="00661088">
            <w:pPr>
              <w:spacing w:after="0" w:line="240" w:lineRule="auto"/>
              <w:ind w:left="0" w:firstLine="0"/>
            </w:pPr>
            <w:r>
              <w:t>as</w:t>
            </w:r>
          </w:p>
          <w:p w14:paraId="4AB2F9F9" w14:textId="77777777" w:rsidR="000137D7" w:rsidRDefault="00661088">
            <w:pPr>
              <w:spacing w:after="0" w:line="240" w:lineRule="auto"/>
              <w:ind w:left="0" w:firstLine="0"/>
            </w:pPr>
            <w:r>
              <w:t>begin</w:t>
            </w:r>
          </w:p>
          <w:p w14:paraId="4F2C93D5" w14:textId="77777777" w:rsidR="000137D7" w:rsidRDefault="00661088">
            <w:pPr>
              <w:spacing w:after="0" w:line="240" w:lineRule="auto"/>
              <w:ind w:left="0" w:firstLine="0"/>
            </w:pPr>
            <w:r>
              <w:tab/>
              <w:t>insert into KH_DV values(@MaKhachHang, @MaDichVu)</w:t>
            </w:r>
          </w:p>
          <w:p w14:paraId="7C302C11" w14:textId="77777777" w:rsidR="000137D7" w:rsidRDefault="00661088">
            <w:pPr>
              <w:spacing w:after="0" w:line="240" w:lineRule="auto"/>
              <w:ind w:left="0" w:firstLine="0"/>
            </w:pPr>
            <w:r>
              <w:t>end</w:t>
            </w:r>
          </w:p>
          <w:p w14:paraId="5F177246" w14:textId="77777777" w:rsidR="000137D7" w:rsidRDefault="000137D7">
            <w:pPr>
              <w:spacing w:after="0" w:line="240" w:lineRule="auto"/>
              <w:ind w:left="0" w:firstLine="0"/>
            </w:pPr>
          </w:p>
        </w:tc>
      </w:tr>
      <w:tr w:rsidR="000137D7" w14:paraId="48CAEBD4" w14:textId="77777777">
        <w:tc>
          <w:tcPr>
            <w:tcW w:w="9072" w:type="dxa"/>
            <w:shd w:val="clear" w:color="auto" w:fill="auto"/>
            <w:tcMar>
              <w:top w:w="100" w:type="dxa"/>
              <w:left w:w="100" w:type="dxa"/>
              <w:bottom w:w="100" w:type="dxa"/>
              <w:right w:w="100" w:type="dxa"/>
            </w:tcMar>
          </w:tcPr>
          <w:p w14:paraId="71393849" w14:textId="77777777" w:rsidR="000137D7" w:rsidRDefault="00661088">
            <w:pPr>
              <w:spacing w:after="0" w:line="240" w:lineRule="auto"/>
              <w:ind w:left="0" w:firstLine="0"/>
            </w:pPr>
            <w:r>
              <w:lastRenderedPageBreak/>
              <w:t>go</w:t>
            </w:r>
          </w:p>
          <w:p w14:paraId="3B3141AE" w14:textId="77777777" w:rsidR="000137D7" w:rsidRDefault="00661088">
            <w:pPr>
              <w:spacing w:after="0" w:line="240" w:lineRule="auto"/>
              <w:ind w:left="0" w:firstLine="0"/>
            </w:pPr>
            <w:r>
              <w:t>create proc proc_addService</w:t>
            </w:r>
          </w:p>
          <w:p w14:paraId="6BB17F1C" w14:textId="77777777" w:rsidR="000137D7" w:rsidRDefault="00661088">
            <w:pPr>
              <w:spacing w:after="0" w:line="240" w:lineRule="auto"/>
              <w:ind w:left="0" w:firstLine="0"/>
            </w:pPr>
            <w:r>
              <w:t>@TenDichVu nvarchar(255),</w:t>
            </w:r>
          </w:p>
          <w:p w14:paraId="13663947" w14:textId="77777777" w:rsidR="000137D7" w:rsidRDefault="00661088">
            <w:pPr>
              <w:spacing w:after="0" w:line="240" w:lineRule="auto"/>
              <w:ind w:left="0" w:firstLine="0"/>
            </w:pPr>
            <w:r>
              <w:t>@Gia decimal</w:t>
            </w:r>
          </w:p>
          <w:p w14:paraId="53B0260B" w14:textId="77777777" w:rsidR="000137D7" w:rsidRDefault="00661088">
            <w:pPr>
              <w:spacing w:after="0" w:line="240" w:lineRule="auto"/>
              <w:ind w:left="0" w:firstLine="0"/>
            </w:pPr>
            <w:r>
              <w:t>as</w:t>
            </w:r>
          </w:p>
          <w:p w14:paraId="27B05841" w14:textId="77777777" w:rsidR="000137D7" w:rsidRDefault="00661088">
            <w:pPr>
              <w:spacing w:after="0" w:line="240" w:lineRule="auto"/>
              <w:ind w:left="0" w:firstLine="0"/>
            </w:pPr>
            <w:r>
              <w:t>begin</w:t>
            </w:r>
          </w:p>
          <w:p w14:paraId="33366A70" w14:textId="77777777" w:rsidR="000137D7" w:rsidRDefault="00661088">
            <w:pPr>
              <w:spacing w:after="0" w:line="240" w:lineRule="auto"/>
              <w:ind w:left="0" w:firstLine="0"/>
            </w:pPr>
            <w:r>
              <w:tab/>
              <w:t xml:space="preserve">insert into DichVu(TenDichVu, Gia) </w:t>
            </w:r>
          </w:p>
          <w:p w14:paraId="499E26B3" w14:textId="77777777" w:rsidR="000137D7" w:rsidRDefault="00661088">
            <w:pPr>
              <w:spacing w:after="0" w:line="240" w:lineRule="auto"/>
              <w:ind w:left="0" w:firstLine="0"/>
            </w:pPr>
            <w:r>
              <w:tab/>
              <w:t xml:space="preserve">values(@TenDichVu, @Gia) </w:t>
            </w:r>
          </w:p>
          <w:p w14:paraId="533F7CF7" w14:textId="77777777" w:rsidR="000137D7" w:rsidRDefault="00661088">
            <w:pPr>
              <w:spacing w:after="0" w:line="240" w:lineRule="auto"/>
              <w:ind w:left="0" w:firstLine="0"/>
            </w:pPr>
            <w:r>
              <w:t>end</w:t>
            </w:r>
          </w:p>
          <w:p w14:paraId="45A9E4B3" w14:textId="77777777" w:rsidR="000137D7" w:rsidRDefault="000137D7">
            <w:pPr>
              <w:spacing w:after="0" w:line="240" w:lineRule="auto"/>
              <w:ind w:left="0" w:firstLine="0"/>
            </w:pPr>
          </w:p>
          <w:p w14:paraId="21B7801F" w14:textId="77777777" w:rsidR="000137D7" w:rsidRDefault="00661088">
            <w:pPr>
              <w:spacing w:after="0" w:line="240" w:lineRule="auto"/>
              <w:ind w:left="0" w:firstLine="0"/>
            </w:pPr>
            <w:r>
              <w:t>go</w:t>
            </w:r>
          </w:p>
          <w:p w14:paraId="17BAD79E" w14:textId="77777777" w:rsidR="000137D7" w:rsidRDefault="00661088">
            <w:pPr>
              <w:spacing w:after="0" w:line="240" w:lineRule="auto"/>
              <w:ind w:left="0" w:firstLine="0"/>
            </w:pPr>
            <w:r>
              <w:t xml:space="preserve">create proc proc_updateService </w:t>
            </w:r>
          </w:p>
          <w:p w14:paraId="75EE7E45" w14:textId="77777777" w:rsidR="000137D7" w:rsidRDefault="00661088">
            <w:pPr>
              <w:spacing w:after="0" w:line="240" w:lineRule="auto"/>
              <w:ind w:left="0" w:firstLine="0"/>
            </w:pPr>
            <w:r>
              <w:t>@TenDichVu nvarchar(255),</w:t>
            </w:r>
          </w:p>
          <w:p w14:paraId="596F0DE8" w14:textId="77777777" w:rsidR="000137D7" w:rsidRDefault="00661088">
            <w:pPr>
              <w:spacing w:after="0" w:line="240" w:lineRule="auto"/>
              <w:ind w:left="0" w:firstLine="0"/>
            </w:pPr>
            <w:r>
              <w:t>@MaDichVu int,</w:t>
            </w:r>
          </w:p>
          <w:p w14:paraId="14756C67" w14:textId="77777777" w:rsidR="000137D7" w:rsidRDefault="00661088">
            <w:pPr>
              <w:spacing w:after="0" w:line="240" w:lineRule="auto"/>
              <w:ind w:left="0" w:firstLine="0"/>
            </w:pPr>
            <w:r>
              <w:t>@Gia decimal</w:t>
            </w:r>
          </w:p>
          <w:p w14:paraId="77CC6D34" w14:textId="77777777" w:rsidR="000137D7" w:rsidRDefault="00661088">
            <w:pPr>
              <w:spacing w:after="0" w:line="240" w:lineRule="auto"/>
              <w:ind w:left="0" w:firstLine="0"/>
            </w:pPr>
            <w:r>
              <w:t>as</w:t>
            </w:r>
          </w:p>
          <w:p w14:paraId="78865029" w14:textId="77777777" w:rsidR="000137D7" w:rsidRDefault="00661088">
            <w:pPr>
              <w:spacing w:after="0" w:line="240" w:lineRule="auto"/>
              <w:ind w:left="0" w:firstLine="0"/>
            </w:pPr>
            <w:r>
              <w:t>begin</w:t>
            </w:r>
          </w:p>
          <w:p w14:paraId="53BE20DE" w14:textId="77777777" w:rsidR="000137D7" w:rsidRDefault="00661088">
            <w:pPr>
              <w:spacing w:after="0" w:line="240" w:lineRule="auto"/>
              <w:ind w:left="0" w:firstLine="0"/>
            </w:pPr>
            <w:r>
              <w:tab/>
              <w:t>update DichVu set TenDichVu = @TenDichVu, Gia = @Gia</w:t>
            </w:r>
          </w:p>
          <w:p w14:paraId="3FFFB4BF" w14:textId="77777777" w:rsidR="000137D7" w:rsidRDefault="00661088">
            <w:pPr>
              <w:spacing w:after="0" w:line="240" w:lineRule="auto"/>
              <w:ind w:left="0" w:firstLine="0"/>
            </w:pPr>
            <w:r>
              <w:tab/>
              <w:t>where MaDichVu = @MaDichVu</w:t>
            </w:r>
          </w:p>
          <w:p w14:paraId="4FC5E3E5" w14:textId="77777777" w:rsidR="000137D7" w:rsidRDefault="00661088">
            <w:pPr>
              <w:spacing w:after="0" w:line="240" w:lineRule="auto"/>
              <w:ind w:left="0" w:firstLine="0"/>
            </w:pPr>
            <w:r>
              <w:t>end</w:t>
            </w:r>
          </w:p>
          <w:p w14:paraId="75C4A03B" w14:textId="77777777" w:rsidR="000137D7" w:rsidRDefault="000137D7">
            <w:pPr>
              <w:spacing w:after="0" w:line="240" w:lineRule="auto"/>
              <w:ind w:left="0" w:firstLine="0"/>
            </w:pPr>
          </w:p>
          <w:p w14:paraId="1343E1AF" w14:textId="77777777" w:rsidR="000137D7" w:rsidRDefault="00661088">
            <w:pPr>
              <w:spacing w:after="0" w:line="240" w:lineRule="auto"/>
              <w:ind w:left="0" w:firstLine="0"/>
            </w:pPr>
            <w:r>
              <w:t>go</w:t>
            </w:r>
          </w:p>
          <w:p w14:paraId="2E35BFEE" w14:textId="77777777" w:rsidR="000137D7" w:rsidRDefault="00661088">
            <w:pPr>
              <w:spacing w:after="0" w:line="240" w:lineRule="auto"/>
              <w:ind w:left="0" w:firstLine="0"/>
            </w:pPr>
            <w:r>
              <w:lastRenderedPageBreak/>
              <w:t xml:space="preserve">create proc proc_deleteService </w:t>
            </w:r>
          </w:p>
          <w:p w14:paraId="5F10E0A1" w14:textId="77777777" w:rsidR="000137D7" w:rsidRDefault="00661088">
            <w:pPr>
              <w:spacing w:after="0" w:line="240" w:lineRule="auto"/>
              <w:ind w:left="0" w:firstLine="0"/>
            </w:pPr>
            <w:r>
              <w:t>@MaDichVu int</w:t>
            </w:r>
          </w:p>
          <w:p w14:paraId="25867228" w14:textId="77777777" w:rsidR="000137D7" w:rsidRDefault="00661088">
            <w:pPr>
              <w:spacing w:after="0" w:line="240" w:lineRule="auto"/>
              <w:ind w:left="0" w:firstLine="0"/>
            </w:pPr>
            <w:r>
              <w:t>as</w:t>
            </w:r>
          </w:p>
          <w:p w14:paraId="31D63110" w14:textId="77777777" w:rsidR="000137D7" w:rsidRDefault="00661088">
            <w:pPr>
              <w:spacing w:after="0" w:line="240" w:lineRule="auto"/>
              <w:ind w:left="0" w:firstLine="0"/>
            </w:pPr>
            <w:r>
              <w:t>begin</w:t>
            </w:r>
          </w:p>
          <w:p w14:paraId="01250610" w14:textId="77777777" w:rsidR="000137D7" w:rsidRDefault="00661088">
            <w:pPr>
              <w:spacing w:after="0" w:line="240" w:lineRule="auto"/>
              <w:ind w:left="0" w:firstLine="0"/>
            </w:pPr>
            <w:r>
              <w:tab/>
              <w:t>delete from DichVu where MaDichVu = @MaDichVu</w:t>
            </w:r>
          </w:p>
          <w:p w14:paraId="04663FB9" w14:textId="77777777" w:rsidR="000137D7" w:rsidRDefault="00661088">
            <w:pPr>
              <w:spacing w:after="0" w:line="240" w:lineRule="auto"/>
              <w:ind w:left="0" w:firstLine="0"/>
            </w:pPr>
            <w:r>
              <w:t>end</w:t>
            </w:r>
          </w:p>
          <w:p w14:paraId="61A7609E" w14:textId="77777777" w:rsidR="000137D7" w:rsidRDefault="000137D7">
            <w:pPr>
              <w:spacing w:after="0" w:line="240" w:lineRule="auto"/>
              <w:ind w:left="0" w:firstLine="0"/>
            </w:pPr>
          </w:p>
          <w:p w14:paraId="6D326C83" w14:textId="77777777" w:rsidR="000137D7" w:rsidRDefault="00661088">
            <w:pPr>
              <w:spacing w:after="0" w:line="240" w:lineRule="auto"/>
              <w:ind w:left="0" w:firstLine="0"/>
            </w:pPr>
            <w:r>
              <w:t>go</w:t>
            </w:r>
          </w:p>
          <w:p w14:paraId="4279D9BF" w14:textId="77777777" w:rsidR="000137D7" w:rsidRDefault="00661088">
            <w:pPr>
              <w:spacing w:after="0" w:line="240" w:lineRule="auto"/>
              <w:ind w:left="0" w:firstLine="0"/>
            </w:pPr>
            <w:r>
              <w:t>create function func_getAllService()</w:t>
            </w:r>
          </w:p>
          <w:p w14:paraId="57A34D7A" w14:textId="77777777" w:rsidR="000137D7" w:rsidRDefault="00661088">
            <w:pPr>
              <w:spacing w:after="0" w:line="240" w:lineRule="auto"/>
              <w:ind w:left="0" w:firstLine="0"/>
            </w:pPr>
            <w:r>
              <w:t xml:space="preserve">returns table </w:t>
            </w:r>
          </w:p>
          <w:p w14:paraId="2EE01A09" w14:textId="77777777" w:rsidR="000137D7" w:rsidRDefault="00661088">
            <w:pPr>
              <w:spacing w:after="0" w:line="240" w:lineRule="auto"/>
              <w:ind w:left="0" w:firstLine="0"/>
            </w:pPr>
            <w:r>
              <w:t>as</w:t>
            </w:r>
          </w:p>
          <w:p w14:paraId="6653A781" w14:textId="77777777" w:rsidR="000137D7" w:rsidRDefault="00661088">
            <w:pPr>
              <w:spacing w:after="0" w:line="240" w:lineRule="auto"/>
              <w:ind w:left="0" w:firstLine="0"/>
            </w:pPr>
            <w:r>
              <w:tab/>
              <w:t>return (select *</w:t>
            </w:r>
          </w:p>
          <w:p w14:paraId="324DF0B5" w14:textId="77777777" w:rsidR="000137D7" w:rsidRDefault="00661088">
            <w:pPr>
              <w:spacing w:after="0" w:line="240" w:lineRule="auto"/>
              <w:ind w:left="0" w:firstLine="0"/>
            </w:pPr>
            <w:r>
              <w:tab/>
              <w:t>from DichVu)</w:t>
            </w:r>
          </w:p>
          <w:p w14:paraId="7318185B" w14:textId="77777777" w:rsidR="000137D7" w:rsidRDefault="000137D7">
            <w:pPr>
              <w:spacing w:after="0" w:line="240" w:lineRule="auto"/>
              <w:ind w:left="0" w:firstLine="0"/>
            </w:pPr>
          </w:p>
          <w:p w14:paraId="7E6B5BA2" w14:textId="77777777" w:rsidR="000137D7" w:rsidRDefault="00661088">
            <w:pPr>
              <w:spacing w:after="0" w:line="240" w:lineRule="auto"/>
              <w:ind w:left="0" w:firstLine="0"/>
            </w:pPr>
            <w:r>
              <w:t>go</w:t>
            </w:r>
          </w:p>
          <w:p w14:paraId="77A74A5D" w14:textId="77777777" w:rsidR="000137D7" w:rsidRDefault="00661088">
            <w:pPr>
              <w:spacing w:after="0" w:line="240" w:lineRule="auto"/>
              <w:ind w:left="0" w:firstLine="0"/>
            </w:pPr>
            <w:r>
              <w:t>create function func_searchAllService(@keyword nvarchar(255))</w:t>
            </w:r>
          </w:p>
          <w:p w14:paraId="67DCBD01" w14:textId="77777777" w:rsidR="000137D7" w:rsidRDefault="00661088">
            <w:pPr>
              <w:spacing w:after="0" w:line="240" w:lineRule="auto"/>
              <w:ind w:left="0" w:firstLine="0"/>
            </w:pPr>
            <w:r>
              <w:t xml:space="preserve">returns table </w:t>
            </w:r>
          </w:p>
          <w:p w14:paraId="1A4BCCDF" w14:textId="77777777" w:rsidR="000137D7" w:rsidRDefault="00661088">
            <w:pPr>
              <w:spacing w:after="0" w:line="240" w:lineRule="auto"/>
              <w:ind w:left="0" w:firstLine="0"/>
            </w:pPr>
            <w:r>
              <w:t>as</w:t>
            </w:r>
          </w:p>
          <w:p w14:paraId="68FF4400" w14:textId="77777777" w:rsidR="000137D7" w:rsidRDefault="00661088">
            <w:pPr>
              <w:spacing w:after="0" w:line="240" w:lineRule="auto"/>
              <w:ind w:left="0" w:firstLine="0"/>
            </w:pPr>
            <w:r>
              <w:tab/>
              <w:t>return(</w:t>
            </w:r>
          </w:p>
          <w:p w14:paraId="23E0AEA9" w14:textId="77777777" w:rsidR="000137D7" w:rsidRDefault="00661088">
            <w:pPr>
              <w:spacing w:after="0" w:line="240" w:lineRule="auto"/>
              <w:ind w:left="0" w:firstLine="0"/>
            </w:pPr>
            <w:r>
              <w:tab/>
            </w:r>
            <w:r>
              <w:tab/>
              <w:t>select *</w:t>
            </w:r>
          </w:p>
          <w:p w14:paraId="7D994A21" w14:textId="77777777" w:rsidR="000137D7" w:rsidRDefault="00661088">
            <w:pPr>
              <w:spacing w:after="0" w:line="240" w:lineRule="auto"/>
              <w:ind w:left="0" w:firstLine="0"/>
            </w:pPr>
            <w:r>
              <w:tab/>
            </w:r>
            <w:r>
              <w:tab/>
              <w:t>from DichVu</w:t>
            </w:r>
          </w:p>
          <w:p w14:paraId="7CBDD1CA" w14:textId="77777777" w:rsidR="000137D7" w:rsidRDefault="00661088">
            <w:pPr>
              <w:spacing w:after="0" w:line="240" w:lineRule="auto"/>
              <w:ind w:left="0" w:firstLine="0"/>
            </w:pPr>
            <w:r>
              <w:tab/>
            </w:r>
            <w:r>
              <w:tab/>
              <w:t>where TenDichVu LIKE '%'+@keyword+'%' or Gia LIKE '%'+@keyword+'%'</w:t>
            </w:r>
          </w:p>
          <w:p w14:paraId="192631B0" w14:textId="77777777" w:rsidR="000137D7" w:rsidRDefault="00661088">
            <w:pPr>
              <w:spacing w:after="0" w:line="240" w:lineRule="auto"/>
              <w:ind w:left="0" w:firstLine="0"/>
            </w:pPr>
            <w:r>
              <w:tab/>
              <w:t>)</w:t>
            </w:r>
          </w:p>
          <w:p w14:paraId="694CF7CA" w14:textId="77777777" w:rsidR="000137D7" w:rsidRDefault="000137D7">
            <w:pPr>
              <w:spacing w:after="0" w:line="240" w:lineRule="auto"/>
              <w:ind w:left="0" w:firstLine="0"/>
            </w:pPr>
          </w:p>
        </w:tc>
      </w:tr>
      <w:tr w:rsidR="000137D7" w14:paraId="23BDF8A8" w14:textId="77777777">
        <w:tc>
          <w:tcPr>
            <w:tcW w:w="9072" w:type="dxa"/>
            <w:shd w:val="clear" w:color="auto" w:fill="auto"/>
            <w:tcMar>
              <w:top w:w="100" w:type="dxa"/>
              <w:left w:w="100" w:type="dxa"/>
              <w:bottom w:w="100" w:type="dxa"/>
              <w:right w:w="100" w:type="dxa"/>
            </w:tcMar>
          </w:tcPr>
          <w:p w14:paraId="2BC60FFD" w14:textId="77777777" w:rsidR="000137D7" w:rsidRDefault="00661088">
            <w:pPr>
              <w:spacing w:after="0" w:line="240" w:lineRule="auto"/>
              <w:ind w:left="0" w:firstLine="0"/>
            </w:pPr>
            <w:r>
              <w:lastRenderedPageBreak/>
              <w:t>--Khuyến mãi</w:t>
            </w:r>
          </w:p>
          <w:p w14:paraId="68602CEE" w14:textId="77777777" w:rsidR="000137D7" w:rsidRDefault="00661088">
            <w:pPr>
              <w:spacing w:after="0" w:line="240" w:lineRule="auto"/>
              <w:ind w:left="0" w:firstLine="0"/>
            </w:pPr>
            <w:r>
              <w:t>go</w:t>
            </w:r>
          </w:p>
          <w:p w14:paraId="4CA8A65D" w14:textId="77777777" w:rsidR="000137D7" w:rsidRDefault="00661088">
            <w:pPr>
              <w:spacing w:after="0" w:line="240" w:lineRule="auto"/>
              <w:ind w:left="0" w:firstLine="0"/>
            </w:pPr>
            <w:r>
              <w:t>create proc proc_addDiscount</w:t>
            </w:r>
          </w:p>
          <w:p w14:paraId="7D0319F2" w14:textId="77777777" w:rsidR="000137D7" w:rsidRDefault="00661088">
            <w:pPr>
              <w:spacing w:after="0" w:line="240" w:lineRule="auto"/>
              <w:ind w:left="0" w:firstLine="0"/>
            </w:pPr>
            <w:r>
              <w:t>@TenKM nvarchar(255),</w:t>
            </w:r>
          </w:p>
          <w:p w14:paraId="7B0742C9" w14:textId="77777777" w:rsidR="000137D7" w:rsidRDefault="00661088">
            <w:pPr>
              <w:spacing w:after="0" w:line="240" w:lineRule="auto"/>
              <w:ind w:left="0" w:firstLine="0"/>
            </w:pPr>
            <w:r>
              <w:t>@GiaTriKM float</w:t>
            </w:r>
          </w:p>
          <w:p w14:paraId="609A0C2F" w14:textId="77777777" w:rsidR="000137D7" w:rsidRDefault="00661088">
            <w:pPr>
              <w:spacing w:after="0" w:line="240" w:lineRule="auto"/>
              <w:ind w:left="0" w:firstLine="0"/>
            </w:pPr>
            <w:r>
              <w:t>as</w:t>
            </w:r>
          </w:p>
          <w:p w14:paraId="10D247F6" w14:textId="77777777" w:rsidR="000137D7" w:rsidRDefault="00661088">
            <w:pPr>
              <w:spacing w:after="0" w:line="240" w:lineRule="auto"/>
              <w:ind w:left="0" w:firstLine="0"/>
            </w:pPr>
            <w:r>
              <w:t>begin</w:t>
            </w:r>
          </w:p>
          <w:p w14:paraId="6E1F5685" w14:textId="77777777" w:rsidR="000137D7" w:rsidRDefault="00661088">
            <w:pPr>
              <w:spacing w:after="0" w:line="240" w:lineRule="auto"/>
              <w:ind w:left="0" w:firstLine="0"/>
            </w:pPr>
            <w:r>
              <w:tab/>
              <w:t xml:space="preserve">insert into KhuyenMai(TenKM, GiaTriKM) </w:t>
            </w:r>
          </w:p>
          <w:p w14:paraId="43472853" w14:textId="77777777" w:rsidR="000137D7" w:rsidRDefault="00661088">
            <w:pPr>
              <w:spacing w:after="0" w:line="240" w:lineRule="auto"/>
              <w:ind w:left="0" w:firstLine="0"/>
            </w:pPr>
            <w:r>
              <w:tab/>
              <w:t xml:space="preserve">values(@TenKM, round(@GiaTriKM,3)) </w:t>
            </w:r>
          </w:p>
          <w:p w14:paraId="1BE2C34F" w14:textId="77777777" w:rsidR="000137D7" w:rsidRDefault="00661088">
            <w:pPr>
              <w:spacing w:after="0" w:line="240" w:lineRule="auto"/>
              <w:ind w:left="0" w:firstLine="0"/>
            </w:pPr>
            <w:r>
              <w:t>end</w:t>
            </w:r>
          </w:p>
          <w:p w14:paraId="656B684B" w14:textId="77777777" w:rsidR="000137D7" w:rsidRDefault="000137D7">
            <w:pPr>
              <w:spacing w:after="0" w:line="240" w:lineRule="auto"/>
              <w:ind w:left="0" w:firstLine="0"/>
            </w:pPr>
          </w:p>
          <w:p w14:paraId="648CE0BB" w14:textId="77777777" w:rsidR="000137D7" w:rsidRDefault="00661088">
            <w:pPr>
              <w:spacing w:after="0" w:line="240" w:lineRule="auto"/>
              <w:ind w:left="0" w:firstLine="0"/>
            </w:pPr>
            <w:r>
              <w:t>go</w:t>
            </w:r>
          </w:p>
          <w:p w14:paraId="0B965DD3" w14:textId="77777777" w:rsidR="000137D7" w:rsidRDefault="00661088">
            <w:pPr>
              <w:spacing w:after="0" w:line="240" w:lineRule="auto"/>
              <w:ind w:left="0" w:firstLine="0"/>
            </w:pPr>
            <w:r>
              <w:t xml:space="preserve">create proc proc_updateDiscount </w:t>
            </w:r>
          </w:p>
          <w:p w14:paraId="229A0CBE" w14:textId="77777777" w:rsidR="000137D7" w:rsidRDefault="00661088">
            <w:pPr>
              <w:spacing w:after="0" w:line="240" w:lineRule="auto"/>
              <w:ind w:left="0" w:firstLine="0"/>
            </w:pPr>
            <w:r>
              <w:t>@TenKM nvarchar(255),</w:t>
            </w:r>
          </w:p>
          <w:p w14:paraId="0AE7AB7F" w14:textId="77777777" w:rsidR="000137D7" w:rsidRDefault="00661088">
            <w:pPr>
              <w:spacing w:after="0" w:line="240" w:lineRule="auto"/>
              <w:ind w:left="0" w:firstLine="0"/>
            </w:pPr>
            <w:r>
              <w:t>@MaKM int,</w:t>
            </w:r>
          </w:p>
          <w:p w14:paraId="74AACBC6" w14:textId="77777777" w:rsidR="000137D7" w:rsidRDefault="00661088">
            <w:pPr>
              <w:spacing w:after="0" w:line="240" w:lineRule="auto"/>
              <w:ind w:left="0" w:firstLine="0"/>
            </w:pPr>
            <w:r>
              <w:t>@GiaTriKM float</w:t>
            </w:r>
          </w:p>
          <w:p w14:paraId="57586450" w14:textId="77777777" w:rsidR="000137D7" w:rsidRDefault="00661088">
            <w:pPr>
              <w:spacing w:after="0" w:line="240" w:lineRule="auto"/>
              <w:ind w:left="0" w:firstLine="0"/>
            </w:pPr>
            <w:r>
              <w:t>as</w:t>
            </w:r>
          </w:p>
          <w:p w14:paraId="750D34CA" w14:textId="77777777" w:rsidR="000137D7" w:rsidRDefault="00661088">
            <w:pPr>
              <w:spacing w:after="0" w:line="240" w:lineRule="auto"/>
              <w:ind w:left="0" w:firstLine="0"/>
            </w:pPr>
            <w:r>
              <w:lastRenderedPageBreak/>
              <w:t>begin</w:t>
            </w:r>
          </w:p>
          <w:p w14:paraId="16AF2086" w14:textId="77777777" w:rsidR="000137D7" w:rsidRDefault="00661088">
            <w:pPr>
              <w:spacing w:after="0" w:line="240" w:lineRule="auto"/>
              <w:ind w:left="0" w:firstLine="0"/>
            </w:pPr>
            <w:r>
              <w:tab/>
              <w:t>update KhuyenMai set TenKM = @TenKM, GiaTriKM = round(@GiaTriKM,3)</w:t>
            </w:r>
          </w:p>
          <w:p w14:paraId="577F60F6" w14:textId="77777777" w:rsidR="000137D7" w:rsidRDefault="00661088">
            <w:pPr>
              <w:spacing w:after="0" w:line="240" w:lineRule="auto"/>
              <w:ind w:left="0" w:firstLine="0"/>
            </w:pPr>
            <w:r>
              <w:tab/>
              <w:t>where MaKM = @MaKM</w:t>
            </w:r>
          </w:p>
          <w:p w14:paraId="4CB7A49E" w14:textId="77777777" w:rsidR="000137D7" w:rsidRDefault="00661088">
            <w:pPr>
              <w:spacing w:after="0" w:line="240" w:lineRule="auto"/>
              <w:ind w:left="0" w:firstLine="0"/>
            </w:pPr>
            <w:r>
              <w:t>end</w:t>
            </w:r>
          </w:p>
          <w:p w14:paraId="3C3326C7" w14:textId="77777777" w:rsidR="000137D7" w:rsidRDefault="000137D7">
            <w:pPr>
              <w:spacing w:after="0" w:line="240" w:lineRule="auto"/>
              <w:ind w:left="0" w:firstLine="0"/>
            </w:pPr>
          </w:p>
          <w:p w14:paraId="116370EB" w14:textId="77777777" w:rsidR="000137D7" w:rsidRDefault="00661088">
            <w:pPr>
              <w:spacing w:after="0" w:line="240" w:lineRule="auto"/>
              <w:ind w:left="0" w:firstLine="0"/>
            </w:pPr>
            <w:r>
              <w:t>go</w:t>
            </w:r>
          </w:p>
          <w:p w14:paraId="2EEFABEF" w14:textId="77777777" w:rsidR="000137D7" w:rsidRDefault="00661088">
            <w:pPr>
              <w:spacing w:after="0" w:line="240" w:lineRule="auto"/>
              <w:ind w:left="0" w:firstLine="0"/>
            </w:pPr>
            <w:r>
              <w:t xml:space="preserve">create proc proc_deleteDiscount </w:t>
            </w:r>
          </w:p>
          <w:p w14:paraId="3BA3AB05" w14:textId="77777777" w:rsidR="000137D7" w:rsidRDefault="00661088">
            <w:pPr>
              <w:spacing w:after="0" w:line="240" w:lineRule="auto"/>
              <w:ind w:left="0" w:firstLine="0"/>
            </w:pPr>
            <w:r>
              <w:t>@MaKM int</w:t>
            </w:r>
          </w:p>
          <w:p w14:paraId="10E4A554" w14:textId="77777777" w:rsidR="000137D7" w:rsidRDefault="00661088">
            <w:pPr>
              <w:spacing w:after="0" w:line="240" w:lineRule="auto"/>
              <w:ind w:left="0" w:firstLine="0"/>
            </w:pPr>
            <w:r>
              <w:t>as</w:t>
            </w:r>
          </w:p>
          <w:p w14:paraId="2EA73812" w14:textId="77777777" w:rsidR="000137D7" w:rsidRDefault="00661088">
            <w:pPr>
              <w:spacing w:after="0" w:line="240" w:lineRule="auto"/>
              <w:ind w:left="0" w:firstLine="0"/>
            </w:pPr>
            <w:r>
              <w:t>begin</w:t>
            </w:r>
          </w:p>
          <w:p w14:paraId="601ED8FD" w14:textId="77777777" w:rsidR="000137D7" w:rsidRDefault="00661088">
            <w:pPr>
              <w:spacing w:after="0" w:line="240" w:lineRule="auto"/>
              <w:ind w:left="0" w:firstLine="0"/>
            </w:pPr>
            <w:r>
              <w:tab/>
              <w:t>delete from KhuyenMai where MaKM = @MaKM</w:t>
            </w:r>
          </w:p>
          <w:p w14:paraId="1A774292" w14:textId="77777777" w:rsidR="000137D7" w:rsidRDefault="00661088">
            <w:pPr>
              <w:spacing w:after="0" w:line="240" w:lineRule="auto"/>
              <w:ind w:left="0" w:firstLine="0"/>
            </w:pPr>
            <w:r>
              <w:t>end</w:t>
            </w:r>
          </w:p>
          <w:p w14:paraId="6C419AA7" w14:textId="77777777" w:rsidR="000137D7" w:rsidRDefault="000137D7">
            <w:pPr>
              <w:spacing w:after="0" w:line="240" w:lineRule="auto"/>
              <w:ind w:left="0" w:firstLine="0"/>
            </w:pPr>
          </w:p>
          <w:p w14:paraId="2BD6DAAD" w14:textId="77777777" w:rsidR="000137D7" w:rsidRDefault="00661088">
            <w:pPr>
              <w:spacing w:after="0" w:line="240" w:lineRule="auto"/>
              <w:ind w:left="0" w:firstLine="0"/>
            </w:pPr>
            <w:r>
              <w:t>go</w:t>
            </w:r>
          </w:p>
          <w:p w14:paraId="6C8FE8CD" w14:textId="77777777" w:rsidR="000137D7" w:rsidRDefault="00661088">
            <w:pPr>
              <w:spacing w:after="0" w:line="240" w:lineRule="auto"/>
              <w:ind w:left="0" w:firstLine="0"/>
            </w:pPr>
            <w:r>
              <w:t>create function func_getAllDiscount()</w:t>
            </w:r>
          </w:p>
          <w:p w14:paraId="67E2E506" w14:textId="77777777" w:rsidR="000137D7" w:rsidRDefault="00661088">
            <w:pPr>
              <w:spacing w:after="0" w:line="240" w:lineRule="auto"/>
              <w:ind w:left="0" w:firstLine="0"/>
            </w:pPr>
            <w:r>
              <w:t xml:space="preserve">returns table </w:t>
            </w:r>
          </w:p>
          <w:p w14:paraId="06790E65" w14:textId="77777777" w:rsidR="000137D7" w:rsidRDefault="00661088">
            <w:pPr>
              <w:spacing w:after="0" w:line="240" w:lineRule="auto"/>
              <w:ind w:left="0" w:firstLine="0"/>
            </w:pPr>
            <w:r>
              <w:t>as</w:t>
            </w:r>
          </w:p>
          <w:p w14:paraId="6D29EBCA" w14:textId="77777777" w:rsidR="000137D7" w:rsidRDefault="00661088">
            <w:pPr>
              <w:spacing w:after="0" w:line="240" w:lineRule="auto"/>
              <w:ind w:left="0" w:firstLine="0"/>
            </w:pPr>
            <w:r>
              <w:tab/>
              <w:t>return (</w:t>
            </w:r>
          </w:p>
          <w:p w14:paraId="7C479FF0" w14:textId="77777777" w:rsidR="000137D7" w:rsidRDefault="00661088">
            <w:pPr>
              <w:spacing w:after="0" w:line="240" w:lineRule="auto"/>
              <w:ind w:left="0" w:firstLine="0"/>
            </w:pPr>
            <w:r>
              <w:tab/>
            </w:r>
            <w:r>
              <w:tab/>
              <w:t>select *</w:t>
            </w:r>
          </w:p>
          <w:p w14:paraId="62CFA841" w14:textId="77777777" w:rsidR="000137D7" w:rsidRDefault="00661088">
            <w:pPr>
              <w:spacing w:after="0" w:line="240" w:lineRule="auto"/>
              <w:ind w:left="0" w:firstLine="0"/>
            </w:pPr>
            <w:r>
              <w:tab/>
            </w:r>
            <w:r>
              <w:tab/>
              <w:t>from KhuyenMai</w:t>
            </w:r>
          </w:p>
          <w:p w14:paraId="5376BF5F" w14:textId="77777777" w:rsidR="000137D7" w:rsidRDefault="00661088">
            <w:pPr>
              <w:spacing w:after="0" w:line="240" w:lineRule="auto"/>
              <w:ind w:left="0" w:firstLine="0"/>
            </w:pPr>
            <w:r>
              <w:tab/>
              <w:t>)</w:t>
            </w:r>
          </w:p>
          <w:p w14:paraId="0D987FB9" w14:textId="77777777" w:rsidR="000137D7" w:rsidRDefault="000137D7">
            <w:pPr>
              <w:spacing w:after="0" w:line="240" w:lineRule="auto"/>
              <w:ind w:left="0" w:firstLine="0"/>
            </w:pPr>
          </w:p>
          <w:p w14:paraId="2E689860" w14:textId="77777777" w:rsidR="000137D7" w:rsidRDefault="00661088">
            <w:pPr>
              <w:spacing w:after="0" w:line="240" w:lineRule="auto"/>
              <w:ind w:left="0" w:firstLine="0"/>
            </w:pPr>
            <w:r>
              <w:t>go</w:t>
            </w:r>
          </w:p>
          <w:p w14:paraId="7DAA6F3E" w14:textId="77777777" w:rsidR="000137D7" w:rsidRDefault="00661088">
            <w:pPr>
              <w:spacing w:after="0" w:line="240" w:lineRule="auto"/>
              <w:ind w:left="0" w:firstLine="0"/>
            </w:pPr>
            <w:r>
              <w:t>create function func_searchAllDiscount(@keyword nvarchar(255))</w:t>
            </w:r>
          </w:p>
          <w:p w14:paraId="0E7A8B99" w14:textId="77777777" w:rsidR="000137D7" w:rsidRDefault="00661088">
            <w:pPr>
              <w:spacing w:after="0" w:line="240" w:lineRule="auto"/>
              <w:ind w:left="0" w:firstLine="0"/>
            </w:pPr>
            <w:r>
              <w:t xml:space="preserve">returns table </w:t>
            </w:r>
          </w:p>
          <w:p w14:paraId="0E4A199E" w14:textId="77777777" w:rsidR="000137D7" w:rsidRDefault="00661088">
            <w:pPr>
              <w:spacing w:after="0" w:line="240" w:lineRule="auto"/>
              <w:ind w:left="0" w:firstLine="0"/>
            </w:pPr>
            <w:r>
              <w:t>as</w:t>
            </w:r>
          </w:p>
          <w:p w14:paraId="4BC57C3E" w14:textId="77777777" w:rsidR="000137D7" w:rsidRDefault="00661088">
            <w:pPr>
              <w:spacing w:after="0" w:line="240" w:lineRule="auto"/>
              <w:ind w:left="0" w:firstLine="0"/>
            </w:pPr>
            <w:r>
              <w:tab/>
              <w:t>return(</w:t>
            </w:r>
          </w:p>
          <w:p w14:paraId="723C390D" w14:textId="77777777" w:rsidR="000137D7" w:rsidRDefault="00661088">
            <w:pPr>
              <w:spacing w:after="0" w:line="240" w:lineRule="auto"/>
              <w:ind w:left="0" w:firstLine="0"/>
            </w:pPr>
            <w:r>
              <w:tab/>
            </w:r>
            <w:r>
              <w:tab/>
              <w:t>select *</w:t>
            </w:r>
          </w:p>
          <w:p w14:paraId="0B65A275" w14:textId="77777777" w:rsidR="000137D7" w:rsidRDefault="00661088">
            <w:pPr>
              <w:spacing w:after="0" w:line="240" w:lineRule="auto"/>
              <w:ind w:left="0" w:firstLine="0"/>
            </w:pPr>
            <w:r>
              <w:tab/>
            </w:r>
            <w:r>
              <w:tab/>
              <w:t>from KhuyenMai</w:t>
            </w:r>
          </w:p>
          <w:p w14:paraId="55162A5C" w14:textId="77777777" w:rsidR="000137D7" w:rsidRDefault="00661088">
            <w:pPr>
              <w:spacing w:after="0" w:line="240" w:lineRule="auto"/>
              <w:ind w:left="0" w:firstLine="0"/>
            </w:pPr>
            <w:r>
              <w:tab/>
            </w:r>
            <w:r>
              <w:tab/>
              <w:t>where TenKM LIKE '%'+@keyword+'%' or GiaTriKM LIKE '%'+@keyword+'%'</w:t>
            </w:r>
          </w:p>
          <w:p w14:paraId="4E63ECAE" w14:textId="77777777" w:rsidR="000137D7" w:rsidRDefault="00661088">
            <w:pPr>
              <w:spacing w:after="0" w:line="240" w:lineRule="auto"/>
              <w:ind w:left="0" w:firstLine="0"/>
            </w:pPr>
            <w:r>
              <w:tab/>
              <w:t>)</w:t>
            </w:r>
          </w:p>
          <w:p w14:paraId="6A7BA035" w14:textId="77777777" w:rsidR="000137D7" w:rsidRDefault="000137D7">
            <w:pPr>
              <w:spacing w:after="0" w:line="240" w:lineRule="auto"/>
              <w:ind w:left="0" w:firstLine="0"/>
            </w:pPr>
          </w:p>
        </w:tc>
      </w:tr>
      <w:tr w:rsidR="000137D7" w14:paraId="01150AA6" w14:textId="77777777">
        <w:tc>
          <w:tcPr>
            <w:tcW w:w="9072" w:type="dxa"/>
            <w:shd w:val="clear" w:color="auto" w:fill="auto"/>
            <w:tcMar>
              <w:top w:w="100" w:type="dxa"/>
              <w:left w:w="100" w:type="dxa"/>
              <w:bottom w:w="100" w:type="dxa"/>
              <w:right w:w="100" w:type="dxa"/>
            </w:tcMar>
          </w:tcPr>
          <w:p w14:paraId="49F911FB" w14:textId="77777777" w:rsidR="000137D7" w:rsidRDefault="00661088">
            <w:pPr>
              <w:spacing w:after="0" w:line="240" w:lineRule="auto"/>
              <w:ind w:left="0" w:firstLine="0"/>
            </w:pPr>
            <w:r>
              <w:lastRenderedPageBreak/>
              <w:t>go</w:t>
            </w:r>
          </w:p>
          <w:p w14:paraId="7333B8ED" w14:textId="77777777" w:rsidR="000137D7" w:rsidRDefault="00661088">
            <w:pPr>
              <w:spacing w:after="0" w:line="240" w:lineRule="auto"/>
              <w:ind w:left="0" w:firstLine="0"/>
            </w:pPr>
            <w:r>
              <w:t>create proc proc_addTypeCustomer</w:t>
            </w:r>
          </w:p>
          <w:p w14:paraId="224A47C6" w14:textId="77777777" w:rsidR="000137D7" w:rsidRDefault="00661088">
            <w:pPr>
              <w:spacing w:after="0" w:line="240" w:lineRule="auto"/>
              <w:ind w:left="0" w:firstLine="0"/>
            </w:pPr>
            <w:r>
              <w:t>@TenLoaiKH nvarchar(255),</w:t>
            </w:r>
          </w:p>
          <w:p w14:paraId="16B02B28" w14:textId="77777777" w:rsidR="000137D7" w:rsidRDefault="00661088">
            <w:pPr>
              <w:spacing w:after="0" w:line="240" w:lineRule="auto"/>
              <w:ind w:left="0" w:firstLine="0"/>
            </w:pPr>
            <w:r>
              <w:t>@GiamGia float</w:t>
            </w:r>
          </w:p>
          <w:p w14:paraId="7F746828" w14:textId="77777777" w:rsidR="000137D7" w:rsidRDefault="00661088">
            <w:pPr>
              <w:spacing w:after="0" w:line="240" w:lineRule="auto"/>
              <w:ind w:left="0" w:firstLine="0"/>
            </w:pPr>
            <w:r>
              <w:t>as</w:t>
            </w:r>
          </w:p>
          <w:p w14:paraId="2FCCC370" w14:textId="77777777" w:rsidR="000137D7" w:rsidRDefault="00661088">
            <w:pPr>
              <w:spacing w:after="0" w:line="240" w:lineRule="auto"/>
              <w:ind w:left="0" w:firstLine="0"/>
            </w:pPr>
            <w:r>
              <w:t>begin</w:t>
            </w:r>
          </w:p>
          <w:p w14:paraId="5D7271BC" w14:textId="77777777" w:rsidR="000137D7" w:rsidRDefault="00661088">
            <w:pPr>
              <w:spacing w:after="0" w:line="240" w:lineRule="auto"/>
              <w:ind w:left="0" w:firstLine="0"/>
            </w:pPr>
            <w:r>
              <w:tab/>
              <w:t xml:space="preserve">insert into LoaiKH(TenLoaiKH, GiamGia) </w:t>
            </w:r>
          </w:p>
          <w:p w14:paraId="0A820F2B" w14:textId="77777777" w:rsidR="000137D7" w:rsidRDefault="00661088">
            <w:pPr>
              <w:spacing w:after="0" w:line="240" w:lineRule="auto"/>
              <w:ind w:left="0" w:firstLine="0"/>
            </w:pPr>
            <w:r>
              <w:tab/>
              <w:t xml:space="preserve">values(@TenLoaiKH, round(@GiamGia,3)) </w:t>
            </w:r>
          </w:p>
          <w:p w14:paraId="3A8C9E3E" w14:textId="77777777" w:rsidR="000137D7" w:rsidRDefault="00661088">
            <w:pPr>
              <w:spacing w:after="0" w:line="240" w:lineRule="auto"/>
              <w:ind w:left="0" w:firstLine="0"/>
            </w:pPr>
            <w:r>
              <w:lastRenderedPageBreak/>
              <w:t>end</w:t>
            </w:r>
          </w:p>
          <w:p w14:paraId="3F9F7E26" w14:textId="77777777" w:rsidR="000137D7" w:rsidRDefault="000137D7">
            <w:pPr>
              <w:spacing w:after="0" w:line="240" w:lineRule="auto"/>
              <w:ind w:left="0" w:firstLine="0"/>
            </w:pPr>
          </w:p>
          <w:p w14:paraId="64B75889" w14:textId="77777777" w:rsidR="000137D7" w:rsidRDefault="00661088">
            <w:pPr>
              <w:spacing w:after="0" w:line="240" w:lineRule="auto"/>
              <w:ind w:left="0" w:firstLine="0"/>
            </w:pPr>
            <w:r>
              <w:t>go</w:t>
            </w:r>
          </w:p>
          <w:p w14:paraId="68CC6CB7" w14:textId="77777777" w:rsidR="000137D7" w:rsidRDefault="00661088">
            <w:pPr>
              <w:spacing w:after="0" w:line="240" w:lineRule="auto"/>
              <w:ind w:left="0" w:firstLine="0"/>
            </w:pPr>
            <w:r>
              <w:t xml:space="preserve">create proc proc_updateTypeCustomer </w:t>
            </w:r>
          </w:p>
          <w:p w14:paraId="0573865F" w14:textId="77777777" w:rsidR="000137D7" w:rsidRDefault="00661088">
            <w:pPr>
              <w:spacing w:after="0" w:line="240" w:lineRule="auto"/>
              <w:ind w:left="0" w:firstLine="0"/>
            </w:pPr>
            <w:r>
              <w:t>@TenLoaiKH nvarchar(255),</w:t>
            </w:r>
          </w:p>
          <w:p w14:paraId="3BF68E7A" w14:textId="77777777" w:rsidR="000137D7" w:rsidRDefault="00661088">
            <w:pPr>
              <w:spacing w:after="0" w:line="240" w:lineRule="auto"/>
              <w:ind w:left="0" w:firstLine="0"/>
            </w:pPr>
            <w:r>
              <w:t>@MaLoaiKH int,</w:t>
            </w:r>
          </w:p>
          <w:p w14:paraId="7CC4BF59" w14:textId="77777777" w:rsidR="000137D7" w:rsidRDefault="00661088">
            <w:pPr>
              <w:spacing w:after="0" w:line="240" w:lineRule="auto"/>
              <w:ind w:left="0" w:firstLine="0"/>
            </w:pPr>
            <w:r>
              <w:t>@GiamGia float</w:t>
            </w:r>
          </w:p>
          <w:p w14:paraId="22EDC227" w14:textId="77777777" w:rsidR="000137D7" w:rsidRDefault="00661088">
            <w:pPr>
              <w:spacing w:after="0" w:line="240" w:lineRule="auto"/>
              <w:ind w:left="0" w:firstLine="0"/>
            </w:pPr>
            <w:r>
              <w:t>as</w:t>
            </w:r>
          </w:p>
          <w:p w14:paraId="163E1FB9" w14:textId="77777777" w:rsidR="000137D7" w:rsidRDefault="00661088">
            <w:pPr>
              <w:spacing w:after="0" w:line="240" w:lineRule="auto"/>
              <w:ind w:left="0" w:firstLine="0"/>
            </w:pPr>
            <w:r>
              <w:t>begin</w:t>
            </w:r>
          </w:p>
          <w:p w14:paraId="6853AF9B" w14:textId="77777777" w:rsidR="000137D7" w:rsidRDefault="00661088">
            <w:pPr>
              <w:spacing w:after="0" w:line="240" w:lineRule="auto"/>
              <w:ind w:left="0" w:firstLine="0"/>
            </w:pPr>
            <w:r>
              <w:tab/>
              <w:t>update LoaiKH set TenLoaiKH = @TenLoaiKH, GiamGia = round(@GiamGia,3)</w:t>
            </w:r>
          </w:p>
          <w:p w14:paraId="6D84BE5F" w14:textId="77777777" w:rsidR="000137D7" w:rsidRDefault="00661088">
            <w:pPr>
              <w:spacing w:after="0" w:line="240" w:lineRule="auto"/>
              <w:ind w:left="0" w:firstLine="0"/>
            </w:pPr>
            <w:r>
              <w:tab/>
              <w:t>where MaLoaiKH = @MaLoaiKH</w:t>
            </w:r>
          </w:p>
          <w:p w14:paraId="18884663" w14:textId="77777777" w:rsidR="000137D7" w:rsidRDefault="00661088">
            <w:pPr>
              <w:spacing w:after="0" w:line="240" w:lineRule="auto"/>
              <w:ind w:left="0" w:firstLine="0"/>
            </w:pPr>
            <w:r>
              <w:t>end</w:t>
            </w:r>
          </w:p>
          <w:p w14:paraId="3F0111D1" w14:textId="77777777" w:rsidR="000137D7" w:rsidRDefault="000137D7">
            <w:pPr>
              <w:spacing w:after="0" w:line="240" w:lineRule="auto"/>
              <w:ind w:left="0" w:firstLine="0"/>
            </w:pPr>
          </w:p>
          <w:p w14:paraId="27154E34" w14:textId="77777777" w:rsidR="000137D7" w:rsidRDefault="00661088">
            <w:pPr>
              <w:spacing w:after="0" w:line="240" w:lineRule="auto"/>
              <w:ind w:left="0" w:firstLine="0"/>
            </w:pPr>
            <w:r>
              <w:t>go</w:t>
            </w:r>
          </w:p>
          <w:p w14:paraId="7765DB1B" w14:textId="77777777" w:rsidR="000137D7" w:rsidRDefault="00661088">
            <w:pPr>
              <w:spacing w:after="0" w:line="240" w:lineRule="auto"/>
              <w:ind w:left="0" w:firstLine="0"/>
            </w:pPr>
            <w:r>
              <w:t xml:space="preserve">create proc proc_deleteTypeCustomer </w:t>
            </w:r>
          </w:p>
          <w:p w14:paraId="1993A02F" w14:textId="77777777" w:rsidR="000137D7" w:rsidRDefault="00661088">
            <w:pPr>
              <w:spacing w:after="0" w:line="240" w:lineRule="auto"/>
              <w:ind w:left="0" w:firstLine="0"/>
            </w:pPr>
            <w:r>
              <w:t>@MaLoaiKH int</w:t>
            </w:r>
          </w:p>
          <w:p w14:paraId="4F74EAD6" w14:textId="77777777" w:rsidR="000137D7" w:rsidRDefault="00661088">
            <w:pPr>
              <w:spacing w:after="0" w:line="240" w:lineRule="auto"/>
              <w:ind w:left="0" w:firstLine="0"/>
            </w:pPr>
            <w:r>
              <w:t>as</w:t>
            </w:r>
          </w:p>
          <w:p w14:paraId="536203AF" w14:textId="77777777" w:rsidR="000137D7" w:rsidRDefault="00661088">
            <w:pPr>
              <w:spacing w:after="0" w:line="240" w:lineRule="auto"/>
              <w:ind w:left="0" w:firstLine="0"/>
            </w:pPr>
            <w:r>
              <w:t>begin</w:t>
            </w:r>
          </w:p>
          <w:p w14:paraId="723438A6" w14:textId="77777777" w:rsidR="000137D7" w:rsidRDefault="00661088">
            <w:pPr>
              <w:spacing w:after="0" w:line="240" w:lineRule="auto"/>
              <w:ind w:left="0" w:firstLine="0"/>
            </w:pPr>
            <w:r>
              <w:tab/>
              <w:t>delete from LoaiKH where MaLoaiKH = @MaLoaiKH</w:t>
            </w:r>
          </w:p>
          <w:p w14:paraId="586E1D9B" w14:textId="77777777" w:rsidR="000137D7" w:rsidRDefault="00661088">
            <w:pPr>
              <w:spacing w:after="0" w:line="240" w:lineRule="auto"/>
              <w:ind w:left="0" w:firstLine="0"/>
            </w:pPr>
            <w:r>
              <w:t>end</w:t>
            </w:r>
          </w:p>
          <w:p w14:paraId="1372B354" w14:textId="77777777" w:rsidR="000137D7" w:rsidRDefault="000137D7">
            <w:pPr>
              <w:spacing w:after="0" w:line="240" w:lineRule="auto"/>
              <w:ind w:left="0" w:firstLine="0"/>
            </w:pPr>
          </w:p>
          <w:p w14:paraId="32566632" w14:textId="77777777" w:rsidR="000137D7" w:rsidRDefault="00661088">
            <w:pPr>
              <w:spacing w:after="0" w:line="240" w:lineRule="auto"/>
              <w:ind w:left="0" w:firstLine="0"/>
            </w:pPr>
            <w:r>
              <w:t>go</w:t>
            </w:r>
          </w:p>
          <w:p w14:paraId="379B6D59" w14:textId="77777777" w:rsidR="000137D7" w:rsidRDefault="00661088">
            <w:pPr>
              <w:spacing w:after="0" w:line="240" w:lineRule="auto"/>
              <w:ind w:left="0" w:firstLine="0"/>
            </w:pPr>
            <w:r>
              <w:t>create function func_getAllTypeCustomer()</w:t>
            </w:r>
          </w:p>
          <w:p w14:paraId="60BEB95C" w14:textId="77777777" w:rsidR="000137D7" w:rsidRDefault="00661088">
            <w:pPr>
              <w:spacing w:after="0" w:line="240" w:lineRule="auto"/>
              <w:ind w:left="0" w:firstLine="0"/>
            </w:pPr>
            <w:r>
              <w:t xml:space="preserve">returns table </w:t>
            </w:r>
          </w:p>
          <w:p w14:paraId="0FD9E9F2" w14:textId="77777777" w:rsidR="000137D7" w:rsidRDefault="00661088">
            <w:pPr>
              <w:spacing w:after="0" w:line="240" w:lineRule="auto"/>
              <w:ind w:left="0" w:firstLine="0"/>
            </w:pPr>
            <w:r>
              <w:t>as</w:t>
            </w:r>
          </w:p>
          <w:p w14:paraId="35F0B57E" w14:textId="77777777" w:rsidR="000137D7" w:rsidRDefault="00661088">
            <w:pPr>
              <w:spacing w:after="0" w:line="240" w:lineRule="auto"/>
              <w:ind w:left="0" w:firstLine="0"/>
            </w:pPr>
            <w:r>
              <w:tab/>
              <w:t>return (</w:t>
            </w:r>
          </w:p>
          <w:p w14:paraId="6E6F6EAC" w14:textId="77777777" w:rsidR="000137D7" w:rsidRDefault="00661088">
            <w:pPr>
              <w:spacing w:after="0" w:line="240" w:lineRule="auto"/>
              <w:ind w:left="0" w:firstLine="0"/>
            </w:pPr>
            <w:r>
              <w:tab/>
            </w:r>
            <w:r>
              <w:tab/>
              <w:t>select *</w:t>
            </w:r>
          </w:p>
          <w:p w14:paraId="43F5BCC3" w14:textId="77777777" w:rsidR="000137D7" w:rsidRDefault="00661088">
            <w:pPr>
              <w:spacing w:after="0" w:line="240" w:lineRule="auto"/>
              <w:ind w:left="0" w:firstLine="0"/>
            </w:pPr>
            <w:r>
              <w:tab/>
            </w:r>
            <w:r>
              <w:tab/>
              <w:t>from LoaiKH</w:t>
            </w:r>
          </w:p>
          <w:p w14:paraId="45575D7B" w14:textId="77777777" w:rsidR="000137D7" w:rsidRDefault="00661088">
            <w:pPr>
              <w:spacing w:after="0" w:line="240" w:lineRule="auto"/>
              <w:ind w:left="0" w:firstLine="0"/>
            </w:pPr>
            <w:r>
              <w:tab/>
              <w:t>)</w:t>
            </w:r>
          </w:p>
          <w:p w14:paraId="43AA0CF4" w14:textId="77777777" w:rsidR="000137D7" w:rsidRDefault="000137D7">
            <w:pPr>
              <w:spacing w:after="0" w:line="240" w:lineRule="auto"/>
              <w:ind w:left="0" w:firstLine="0"/>
            </w:pPr>
          </w:p>
          <w:p w14:paraId="6DBFBB3D" w14:textId="77777777" w:rsidR="000137D7" w:rsidRDefault="00661088">
            <w:pPr>
              <w:spacing w:after="0" w:line="240" w:lineRule="auto"/>
              <w:ind w:left="0" w:firstLine="0"/>
            </w:pPr>
            <w:r>
              <w:t>go</w:t>
            </w:r>
          </w:p>
          <w:p w14:paraId="6F7F01C0" w14:textId="77777777" w:rsidR="000137D7" w:rsidRDefault="00661088">
            <w:pPr>
              <w:spacing w:after="0" w:line="240" w:lineRule="auto"/>
              <w:ind w:left="0" w:firstLine="0"/>
            </w:pPr>
            <w:r>
              <w:t>create function func_searchAllTypeCustomer(@keyword nvarchar(255))</w:t>
            </w:r>
          </w:p>
          <w:p w14:paraId="767326D8" w14:textId="77777777" w:rsidR="000137D7" w:rsidRDefault="00661088">
            <w:pPr>
              <w:spacing w:after="0" w:line="240" w:lineRule="auto"/>
              <w:ind w:left="0" w:firstLine="0"/>
            </w:pPr>
            <w:r>
              <w:t xml:space="preserve">returns table </w:t>
            </w:r>
          </w:p>
          <w:p w14:paraId="3AA635AA" w14:textId="77777777" w:rsidR="000137D7" w:rsidRDefault="00661088">
            <w:pPr>
              <w:spacing w:after="0" w:line="240" w:lineRule="auto"/>
              <w:ind w:left="0" w:firstLine="0"/>
            </w:pPr>
            <w:r>
              <w:t>as</w:t>
            </w:r>
          </w:p>
          <w:p w14:paraId="156584B7" w14:textId="77777777" w:rsidR="000137D7" w:rsidRDefault="00661088">
            <w:pPr>
              <w:spacing w:after="0" w:line="240" w:lineRule="auto"/>
              <w:ind w:left="0" w:firstLine="0"/>
            </w:pPr>
            <w:r>
              <w:tab/>
              <w:t>return(</w:t>
            </w:r>
          </w:p>
          <w:p w14:paraId="72A11EAB" w14:textId="77777777" w:rsidR="000137D7" w:rsidRDefault="00661088">
            <w:pPr>
              <w:spacing w:after="0" w:line="240" w:lineRule="auto"/>
              <w:ind w:left="0" w:firstLine="0"/>
            </w:pPr>
            <w:r>
              <w:tab/>
            </w:r>
            <w:r>
              <w:tab/>
              <w:t>select *</w:t>
            </w:r>
          </w:p>
          <w:p w14:paraId="2A227D2F" w14:textId="77777777" w:rsidR="000137D7" w:rsidRDefault="00661088">
            <w:pPr>
              <w:spacing w:after="0" w:line="240" w:lineRule="auto"/>
              <w:ind w:left="0" w:firstLine="0"/>
            </w:pPr>
            <w:r>
              <w:tab/>
            </w:r>
            <w:r>
              <w:tab/>
              <w:t>from LoaiKH</w:t>
            </w:r>
          </w:p>
          <w:p w14:paraId="08293FAE" w14:textId="77777777" w:rsidR="000137D7" w:rsidRDefault="00661088">
            <w:pPr>
              <w:spacing w:after="0" w:line="240" w:lineRule="auto"/>
              <w:ind w:left="0" w:firstLine="0"/>
            </w:pPr>
            <w:r>
              <w:tab/>
            </w:r>
            <w:r>
              <w:tab/>
              <w:t>where TenLoaiKH LIKE '%'+@keyword+'%' or GiamGia LIKE '%'+@keyword+'%'</w:t>
            </w:r>
          </w:p>
          <w:p w14:paraId="317CB441" w14:textId="77777777" w:rsidR="000137D7" w:rsidRDefault="00661088">
            <w:pPr>
              <w:spacing w:after="0" w:line="240" w:lineRule="auto"/>
              <w:ind w:left="0" w:firstLine="0"/>
            </w:pPr>
            <w:r>
              <w:tab/>
              <w:t>)</w:t>
            </w:r>
          </w:p>
          <w:p w14:paraId="181BE461" w14:textId="77777777" w:rsidR="000137D7" w:rsidRDefault="000137D7">
            <w:pPr>
              <w:spacing w:after="0" w:line="240" w:lineRule="auto"/>
              <w:ind w:left="0" w:firstLine="0"/>
            </w:pPr>
          </w:p>
        </w:tc>
      </w:tr>
      <w:tr w:rsidR="000137D7" w14:paraId="4DC1DB7B" w14:textId="77777777">
        <w:tc>
          <w:tcPr>
            <w:tcW w:w="9072" w:type="dxa"/>
            <w:shd w:val="clear" w:color="auto" w:fill="auto"/>
            <w:tcMar>
              <w:top w:w="100" w:type="dxa"/>
              <w:left w:w="100" w:type="dxa"/>
              <w:bottom w:w="100" w:type="dxa"/>
              <w:right w:w="100" w:type="dxa"/>
            </w:tcMar>
          </w:tcPr>
          <w:p w14:paraId="1F4638A1" w14:textId="77777777" w:rsidR="000137D7" w:rsidRDefault="00661088">
            <w:pPr>
              <w:spacing w:after="0" w:line="240" w:lineRule="auto"/>
              <w:ind w:left="0" w:firstLine="0"/>
            </w:pPr>
            <w:r>
              <w:lastRenderedPageBreak/>
              <w:t>------------ Dien vien ------------</w:t>
            </w:r>
          </w:p>
          <w:p w14:paraId="63F7466A" w14:textId="77777777" w:rsidR="000137D7" w:rsidRDefault="00661088">
            <w:pPr>
              <w:spacing w:after="0" w:line="240" w:lineRule="auto"/>
              <w:ind w:left="0" w:firstLine="0"/>
            </w:pPr>
            <w:r>
              <w:t>-- Add</w:t>
            </w:r>
          </w:p>
          <w:p w14:paraId="20553241" w14:textId="77777777" w:rsidR="000137D7" w:rsidRDefault="00661088">
            <w:pPr>
              <w:spacing w:after="0" w:line="240" w:lineRule="auto"/>
              <w:ind w:left="0" w:firstLine="0"/>
            </w:pPr>
            <w:r>
              <w:t>go</w:t>
            </w:r>
          </w:p>
          <w:p w14:paraId="7F75AC65" w14:textId="77777777" w:rsidR="000137D7" w:rsidRDefault="00661088">
            <w:pPr>
              <w:spacing w:after="0" w:line="240" w:lineRule="auto"/>
              <w:ind w:left="0" w:firstLine="0"/>
            </w:pPr>
            <w:r>
              <w:t>create proc proc_add_Actor</w:t>
            </w:r>
          </w:p>
          <w:p w14:paraId="60639527" w14:textId="77777777" w:rsidR="000137D7" w:rsidRDefault="00661088">
            <w:pPr>
              <w:spacing w:after="0" w:line="240" w:lineRule="auto"/>
              <w:ind w:left="0" w:firstLine="0"/>
            </w:pPr>
            <w:r>
              <w:t>@TenDienVien nvarchar(255)</w:t>
            </w:r>
          </w:p>
          <w:p w14:paraId="675DD9C0" w14:textId="77777777" w:rsidR="000137D7" w:rsidRDefault="00661088">
            <w:pPr>
              <w:spacing w:after="0" w:line="240" w:lineRule="auto"/>
              <w:ind w:left="0" w:firstLine="0"/>
            </w:pPr>
            <w:r>
              <w:t xml:space="preserve">as </w:t>
            </w:r>
          </w:p>
          <w:p w14:paraId="167779C3" w14:textId="77777777" w:rsidR="000137D7" w:rsidRDefault="00661088">
            <w:pPr>
              <w:spacing w:after="0" w:line="240" w:lineRule="auto"/>
              <w:ind w:left="0" w:firstLine="0"/>
            </w:pPr>
            <w:r>
              <w:t xml:space="preserve">begin </w:t>
            </w:r>
          </w:p>
          <w:p w14:paraId="0086ED9C" w14:textId="77777777" w:rsidR="000137D7" w:rsidRDefault="00661088">
            <w:pPr>
              <w:spacing w:after="0" w:line="240" w:lineRule="auto"/>
              <w:ind w:left="0" w:firstLine="0"/>
            </w:pPr>
            <w:r>
              <w:tab/>
              <w:t>insert into DienVien(TenDienVien) values(@TenDienVien)</w:t>
            </w:r>
          </w:p>
          <w:p w14:paraId="53561CE3" w14:textId="77777777" w:rsidR="000137D7" w:rsidRDefault="00661088">
            <w:pPr>
              <w:spacing w:after="0" w:line="240" w:lineRule="auto"/>
              <w:ind w:left="0" w:firstLine="0"/>
            </w:pPr>
            <w:r>
              <w:t>end</w:t>
            </w:r>
          </w:p>
          <w:p w14:paraId="299F188B" w14:textId="77777777" w:rsidR="000137D7" w:rsidRDefault="000137D7">
            <w:pPr>
              <w:spacing w:after="0" w:line="240" w:lineRule="auto"/>
              <w:ind w:left="0" w:firstLine="0"/>
            </w:pPr>
          </w:p>
          <w:p w14:paraId="577D56E6" w14:textId="77777777" w:rsidR="000137D7" w:rsidRDefault="00661088">
            <w:pPr>
              <w:spacing w:after="0" w:line="240" w:lineRule="auto"/>
              <w:ind w:left="0" w:firstLine="0"/>
            </w:pPr>
            <w:r>
              <w:t>-- Update</w:t>
            </w:r>
          </w:p>
          <w:p w14:paraId="7E7B9D8D" w14:textId="77777777" w:rsidR="000137D7" w:rsidRDefault="00661088">
            <w:pPr>
              <w:spacing w:after="0" w:line="240" w:lineRule="auto"/>
              <w:ind w:left="0" w:firstLine="0"/>
            </w:pPr>
            <w:r>
              <w:t>go</w:t>
            </w:r>
          </w:p>
          <w:p w14:paraId="67582EEB" w14:textId="77777777" w:rsidR="000137D7" w:rsidRDefault="00661088">
            <w:pPr>
              <w:spacing w:after="0" w:line="240" w:lineRule="auto"/>
              <w:ind w:left="0" w:firstLine="0"/>
            </w:pPr>
            <w:r>
              <w:t>create proc proc_update_Actor</w:t>
            </w:r>
          </w:p>
          <w:p w14:paraId="3D0CE196" w14:textId="77777777" w:rsidR="000137D7" w:rsidRDefault="00661088">
            <w:pPr>
              <w:spacing w:after="0" w:line="240" w:lineRule="auto"/>
              <w:ind w:left="0" w:firstLine="0"/>
            </w:pPr>
            <w:r>
              <w:t>@MaDienVien int,</w:t>
            </w:r>
          </w:p>
          <w:p w14:paraId="323706C4" w14:textId="77777777" w:rsidR="000137D7" w:rsidRDefault="00661088">
            <w:pPr>
              <w:spacing w:after="0" w:line="240" w:lineRule="auto"/>
              <w:ind w:left="0" w:firstLine="0"/>
            </w:pPr>
            <w:r>
              <w:t>@TenDienVien nvarchar(255)</w:t>
            </w:r>
          </w:p>
          <w:p w14:paraId="040B6DCA" w14:textId="77777777" w:rsidR="000137D7" w:rsidRDefault="00661088">
            <w:pPr>
              <w:spacing w:after="0" w:line="240" w:lineRule="auto"/>
              <w:ind w:left="0" w:firstLine="0"/>
            </w:pPr>
            <w:r>
              <w:t>as</w:t>
            </w:r>
          </w:p>
          <w:p w14:paraId="457F9707" w14:textId="77777777" w:rsidR="000137D7" w:rsidRDefault="00661088">
            <w:pPr>
              <w:spacing w:after="0" w:line="240" w:lineRule="auto"/>
              <w:ind w:left="0" w:firstLine="0"/>
            </w:pPr>
            <w:r>
              <w:t xml:space="preserve">begin </w:t>
            </w:r>
          </w:p>
          <w:p w14:paraId="4AD1CDAB" w14:textId="77777777" w:rsidR="000137D7" w:rsidRDefault="00661088">
            <w:pPr>
              <w:spacing w:after="0" w:line="240" w:lineRule="auto"/>
              <w:ind w:left="0" w:firstLine="0"/>
            </w:pPr>
            <w:r>
              <w:tab/>
              <w:t>update DienVien set TenDienVien = @TenDienVien</w:t>
            </w:r>
          </w:p>
          <w:p w14:paraId="6DCC0910" w14:textId="77777777" w:rsidR="000137D7" w:rsidRDefault="00661088">
            <w:pPr>
              <w:spacing w:after="0" w:line="240" w:lineRule="auto"/>
              <w:ind w:left="0" w:firstLine="0"/>
            </w:pPr>
            <w:r>
              <w:tab/>
              <w:t>where MaDienVien = @MaDienVien</w:t>
            </w:r>
          </w:p>
          <w:p w14:paraId="478492E3" w14:textId="77777777" w:rsidR="000137D7" w:rsidRDefault="00661088">
            <w:pPr>
              <w:spacing w:after="0" w:line="240" w:lineRule="auto"/>
              <w:ind w:left="0" w:firstLine="0"/>
            </w:pPr>
            <w:r>
              <w:t>end</w:t>
            </w:r>
          </w:p>
          <w:p w14:paraId="4403F3D8" w14:textId="77777777" w:rsidR="000137D7" w:rsidRDefault="000137D7">
            <w:pPr>
              <w:spacing w:after="0" w:line="240" w:lineRule="auto"/>
              <w:ind w:left="0" w:firstLine="0"/>
            </w:pPr>
          </w:p>
          <w:p w14:paraId="66AE7617" w14:textId="77777777" w:rsidR="000137D7" w:rsidRDefault="00661088">
            <w:pPr>
              <w:spacing w:after="0" w:line="240" w:lineRule="auto"/>
              <w:ind w:left="0" w:firstLine="0"/>
            </w:pPr>
            <w:r>
              <w:t>-- Delete</w:t>
            </w:r>
          </w:p>
          <w:p w14:paraId="4DF53B47" w14:textId="77777777" w:rsidR="000137D7" w:rsidRDefault="00661088">
            <w:pPr>
              <w:spacing w:after="0" w:line="240" w:lineRule="auto"/>
              <w:ind w:left="0" w:firstLine="0"/>
            </w:pPr>
            <w:r>
              <w:t>go</w:t>
            </w:r>
          </w:p>
          <w:p w14:paraId="53EFF459" w14:textId="77777777" w:rsidR="000137D7" w:rsidRDefault="00661088">
            <w:pPr>
              <w:spacing w:after="0" w:line="240" w:lineRule="auto"/>
              <w:ind w:left="0" w:firstLine="0"/>
            </w:pPr>
            <w:r>
              <w:t>create proc proc_delete_Actor</w:t>
            </w:r>
          </w:p>
          <w:p w14:paraId="377DE734" w14:textId="77777777" w:rsidR="000137D7" w:rsidRDefault="00661088">
            <w:pPr>
              <w:spacing w:after="0" w:line="240" w:lineRule="auto"/>
              <w:ind w:left="0" w:firstLine="0"/>
            </w:pPr>
            <w:r>
              <w:t>@MaDienVien int</w:t>
            </w:r>
          </w:p>
          <w:p w14:paraId="741B8CCE" w14:textId="77777777" w:rsidR="000137D7" w:rsidRDefault="00661088">
            <w:pPr>
              <w:spacing w:after="0" w:line="240" w:lineRule="auto"/>
              <w:ind w:left="0" w:firstLine="0"/>
            </w:pPr>
            <w:r>
              <w:t>as</w:t>
            </w:r>
          </w:p>
          <w:p w14:paraId="5FF5AFA6" w14:textId="77777777" w:rsidR="000137D7" w:rsidRDefault="00661088">
            <w:pPr>
              <w:spacing w:after="0" w:line="240" w:lineRule="auto"/>
              <w:ind w:left="0" w:firstLine="0"/>
            </w:pPr>
            <w:r>
              <w:t xml:space="preserve">begin </w:t>
            </w:r>
          </w:p>
          <w:p w14:paraId="6F605409" w14:textId="77777777" w:rsidR="000137D7" w:rsidRDefault="00661088">
            <w:pPr>
              <w:spacing w:after="0" w:line="240" w:lineRule="auto"/>
              <w:ind w:left="0" w:firstLine="0"/>
            </w:pPr>
            <w:r>
              <w:tab/>
              <w:t>delete from DienVien</w:t>
            </w:r>
          </w:p>
          <w:p w14:paraId="5D84CA37" w14:textId="77777777" w:rsidR="000137D7" w:rsidRDefault="00661088">
            <w:pPr>
              <w:spacing w:after="0" w:line="240" w:lineRule="auto"/>
              <w:ind w:left="0" w:firstLine="0"/>
            </w:pPr>
            <w:r>
              <w:tab/>
              <w:t>where MaDienVien = @MaDienVien</w:t>
            </w:r>
          </w:p>
          <w:p w14:paraId="4A4E7E04" w14:textId="77777777" w:rsidR="000137D7" w:rsidRDefault="00661088">
            <w:pPr>
              <w:spacing w:after="0" w:line="240" w:lineRule="auto"/>
              <w:ind w:left="0" w:firstLine="0"/>
            </w:pPr>
            <w:r>
              <w:t>end</w:t>
            </w:r>
          </w:p>
          <w:p w14:paraId="404537B8" w14:textId="77777777" w:rsidR="000137D7" w:rsidRDefault="000137D7">
            <w:pPr>
              <w:spacing w:after="0" w:line="240" w:lineRule="auto"/>
              <w:ind w:left="0" w:firstLine="0"/>
            </w:pPr>
          </w:p>
          <w:p w14:paraId="3A7766A2" w14:textId="77777777" w:rsidR="000137D7" w:rsidRDefault="00661088">
            <w:pPr>
              <w:spacing w:after="0" w:line="240" w:lineRule="auto"/>
              <w:ind w:left="0" w:firstLine="0"/>
            </w:pPr>
            <w:r>
              <w:t>-- function DienVien</w:t>
            </w:r>
          </w:p>
          <w:p w14:paraId="11A9380F" w14:textId="77777777" w:rsidR="000137D7" w:rsidRDefault="00661088">
            <w:pPr>
              <w:spacing w:after="0" w:line="240" w:lineRule="auto"/>
              <w:ind w:left="0" w:firstLine="0"/>
            </w:pPr>
            <w:r>
              <w:t>go</w:t>
            </w:r>
          </w:p>
          <w:p w14:paraId="23D85DCF" w14:textId="77777777" w:rsidR="000137D7" w:rsidRDefault="00661088">
            <w:pPr>
              <w:spacing w:after="0" w:line="240" w:lineRule="auto"/>
              <w:ind w:left="0" w:firstLine="0"/>
            </w:pPr>
            <w:r>
              <w:t>create function func_getActor()</w:t>
            </w:r>
          </w:p>
          <w:p w14:paraId="3E93972E" w14:textId="77777777" w:rsidR="000137D7" w:rsidRDefault="00661088">
            <w:pPr>
              <w:spacing w:after="0" w:line="240" w:lineRule="auto"/>
              <w:ind w:left="0" w:firstLine="0"/>
            </w:pPr>
            <w:r>
              <w:t>returns Table as</w:t>
            </w:r>
          </w:p>
          <w:p w14:paraId="3F1B9667" w14:textId="77777777" w:rsidR="000137D7" w:rsidRDefault="00661088">
            <w:pPr>
              <w:spacing w:after="0" w:line="240" w:lineRule="auto"/>
              <w:ind w:left="0" w:firstLine="0"/>
            </w:pPr>
            <w:r>
              <w:t>return (</w:t>
            </w:r>
          </w:p>
          <w:p w14:paraId="2065CD54" w14:textId="77777777" w:rsidR="000137D7" w:rsidRDefault="00661088">
            <w:pPr>
              <w:spacing w:after="0" w:line="240" w:lineRule="auto"/>
              <w:ind w:left="0" w:firstLine="0"/>
            </w:pPr>
            <w:r>
              <w:tab/>
              <w:t>select * from DienVien</w:t>
            </w:r>
          </w:p>
          <w:p w14:paraId="7C82D62B" w14:textId="77777777" w:rsidR="000137D7" w:rsidRDefault="00661088">
            <w:pPr>
              <w:spacing w:after="0" w:line="240" w:lineRule="auto"/>
              <w:ind w:left="0" w:firstLine="0"/>
            </w:pPr>
            <w:r>
              <w:t>);</w:t>
            </w:r>
          </w:p>
          <w:p w14:paraId="425F3AD7" w14:textId="77777777" w:rsidR="000137D7" w:rsidRDefault="000137D7">
            <w:pPr>
              <w:spacing w:after="0" w:line="240" w:lineRule="auto"/>
              <w:ind w:left="0" w:firstLine="0"/>
            </w:pPr>
          </w:p>
          <w:p w14:paraId="5A611076" w14:textId="77777777" w:rsidR="000137D7" w:rsidRDefault="00661088">
            <w:pPr>
              <w:spacing w:after="0" w:line="240" w:lineRule="auto"/>
              <w:ind w:left="0" w:firstLine="0"/>
            </w:pPr>
            <w:r>
              <w:t>-- search Dienvien</w:t>
            </w:r>
          </w:p>
          <w:p w14:paraId="58C16E36" w14:textId="77777777" w:rsidR="000137D7" w:rsidRDefault="00661088">
            <w:pPr>
              <w:spacing w:after="0" w:line="240" w:lineRule="auto"/>
              <w:ind w:left="0" w:firstLine="0"/>
            </w:pPr>
            <w:r>
              <w:t>go</w:t>
            </w:r>
          </w:p>
          <w:p w14:paraId="0FADE450" w14:textId="77777777" w:rsidR="000137D7" w:rsidRDefault="00661088">
            <w:pPr>
              <w:spacing w:after="0" w:line="240" w:lineRule="auto"/>
              <w:ind w:left="0" w:firstLine="0"/>
            </w:pPr>
            <w:r>
              <w:t>create function func_searchActor(@key nvarchar(255))</w:t>
            </w:r>
          </w:p>
          <w:p w14:paraId="1D1C8A9C" w14:textId="77777777" w:rsidR="000137D7" w:rsidRDefault="00661088">
            <w:pPr>
              <w:spacing w:after="0" w:line="240" w:lineRule="auto"/>
              <w:ind w:left="0" w:firstLine="0"/>
            </w:pPr>
            <w:r>
              <w:t>returns table as</w:t>
            </w:r>
          </w:p>
          <w:p w14:paraId="6AFE4954" w14:textId="77777777" w:rsidR="000137D7" w:rsidRDefault="00661088">
            <w:pPr>
              <w:spacing w:after="0" w:line="240" w:lineRule="auto"/>
              <w:ind w:left="0" w:firstLine="0"/>
            </w:pPr>
            <w:r>
              <w:lastRenderedPageBreak/>
              <w:t>return (</w:t>
            </w:r>
          </w:p>
          <w:p w14:paraId="3850005F" w14:textId="77777777" w:rsidR="000137D7" w:rsidRDefault="00661088">
            <w:pPr>
              <w:spacing w:after="0" w:line="240" w:lineRule="auto"/>
              <w:ind w:left="0" w:firstLine="0"/>
            </w:pPr>
            <w:r>
              <w:tab/>
              <w:t>select * from DienVien</w:t>
            </w:r>
          </w:p>
          <w:p w14:paraId="702B02DE" w14:textId="77777777" w:rsidR="000137D7" w:rsidRDefault="00661088">
            <w:pPr>
              <w:spacing w:after="0" w:line="240" w:lineRule="auto"/>
              <w:ind w:left="0" w:firstLine="0"/>
            </w:pPr>
            <w:r>
              <w:tab/>
              <w:t>where TenDienVien LIKE '%'+@key+'%'</w:t>
            </w:r>
          </w:p>
          <w:p w14:paraId="3D19EDFE" w14:textId="77777777" w:rsidR="000137D7" w:rsidRDefault="00661088">
            <w:pPr>
              <w:spacing w:after="0" w:line="240" w:lineRule="auto"/>
              <w:ind w:left="0" w:firstLine="0"/>
            </w:pPr>
            <w:r>
              <w:t>)</w:t>
            </w:r>
          </w:p>
          <w:p w14:paraId="26CC001E" w14:textId="77777777" w:rsidR="000137D7" w:rsidRDefault="00661088">
            <w:pPr>
              <w:spacing w:after="0" w:line="240" w:lineRule="auto"/>
              <w:ind w:left="0" w:firstLine="0"/>
            </w:pPr>
            <w:r>
              <w:t>go</w:t>
            </w:r>
          </w:p>
          <w:p w14:paraId="7B2D4660" w14:textId="77777777" w:rsidR="000137D7" w:rsidRDefault="00661088">
            <w:pPr>
              <w:spacing w:after="0" w:line="240" w:lineRule="auto"/>
              <w:ind w:left="0" w:firstLine="0"/>
            </w:pPr>
            <w:r>
              <w:t>create function func_getActorByName(@name nvarchar(255))</w:t>
            </w:r>
          </w:p>
          <w:p w14:paraId="12F1DC05" w14:textId="77777777" w:rsidR="000137D7" w:rsidRDefault="00661088">
            <w:pPr>
              <w:spacing w:after="0" w:line="240" w:lineRule="auto"/>
              <w:ind w:left="0" w:firstLine="0"/>
            </w:pPr>
            <w:r>
              <w:t>returns table as</w:t>
            </w:r>
          </w:p>
          <w:p w14:paraId="63926B21" w14:textId="77777777" w:rsidR="000137D7" w:rsidRDefault="00661088">
            <w:pPr>
              <w:spacing w:after="0" w:line="240" w:lineRule="auto"/>
              <w:ind w:left="0" w:firstLine="0"/>
            </w:pPr>
            <w:r>
              <w:t>return (</w:t>
            </w:r>
          </w:p>
          <w:p w14:paraId="0324BD7D" w14:textId="77777777" w:rsidR="000137D7" w:rsidRDefault="00661088">
            <w:pPr>
              <w:spacing w:after="0" w:line="240" w:lineRule="auto"/>
              <w:ind w:left="0" w:firstLine="0"/>
            </w:pPr>
            <w:r>
              <w:tab/>
              <w:t>select top 1 *</w:t>
            </w:r>
          </w:p>
          <w:p w14:paraId="3386187D" w14:textId="77777777" w:rsidR="000137D7" w:rsidRDefault="00661088">
            <w:pPr>
              <w:spacing w:after="0" w:line="240" w:lineRule="auto"/>
              <w:ind w:left="0" w:firstLine="0"/>
            </w:pPr>
            <w:r>
              <w:tab/>
              <w:t>from DienVien</w:t>
            </w:r>
          </w:p>
          <w:p w14:paraId="3A66301B" w14:textId="77777777" w:rsidR="000137D7" w:rsidRDefault="00661088">
            <w:pPr>
              <w:spacing w:after="0" w:line="240" w:lineRule="auto"/>
              <w:ind w:left="0" w:firstLine="0"/>
            </w:pPr>
            <w:r>
              <w:tab/>
              <w:t>where TenDienVien = @name</w:t>
            </w:r>
          </w:p>
          <w:p w14:paraId="7D504B3B" w14:textId="77777777" w:rsidR="000137D7" w:rsidRDefault="00661088">
            <w:pPr>
              <w:spacing w:after="0" w:line="240" w:lineRule="auto"/>
              <w:ind w:left="0" w:firstLine="0"/>
            </w:pPr>
            <w:r>
              <w:t>)</w:t>
            </w:r>
          </w:p>
          <w:p w14:paraId="0C6304F5" w14:textId="77777777" w:rsidR="000137D7" w:rsidRDefault="000137D7">
            <w:pPr>
              <w:spacing w:after="0" w:line="240" w:lineRule="auto"/>
              <w:ind w:left="0" w:firstLine="0"/>
            </w:pPr>
          </w:p>
        </w:tc>
      </w:tr>
      <w:tr w:rsidR="000137D7" w14:paraId="0655145E" w14:textId="77777777">
        <w:tc>
          <w:tcPr>
            <w:tcW w:w="9072" w:type="dxa"/>
            <w:shd w:val="clear" w:color="auto" w:fill="auto"/>
            <w:tcMar>
              <w:top w:w="100" w:type="dxa"/>
              <w:left w:w="100" w:type="dxa"/>
              <w:bottom w:w="100" w:type="dxa"/>
              <w:right w:w="100" w:type="dxa"/>
            </w:tcMar>
          </w:tcPr>
          <w:p w14:paraId="210DEB88" w14:textId="77777777" w:rsidR="000137D7" w:rsidRDefault="00661088">
            <w:pPr>
              <w:spacing w:after="0" w:line="240" w:lineRule="auto"/>
              <w:ind w:left="0" w:firstLine="0"/>
            </w:pPr>
            <w:r>
              <w:lastRenderedPageBreak/>
              <w:t>------------ Ghe ------------</w:t>
            </w:r>
          </w:p>
          <w:p w14:paraId="2E117ED3" w14:textId="77777777" w:rsidR="000137D7" w:rsidRDefault="00661088">
            <w:pPr>
              <w:spacing w:after="0" w:line="240" w:lineRule="auto"/>
              <w:ind w:left="0" w:firstLine="0"/>
            </w:pPr>
            <w:r>
              <w:t>-- Add</w:t>
            </w:r>
          </w:p>
          <w:p w14:paraId="703B23E4" w14:textId="77777777" w:rsidR="000137D7" w:rsidRDefault="00661088">
            <w:pPr>
              <w:spacing w:after="0" w:line="240" w:lineRule="auto"/>
              <w:ind w:left="0" w:firstLine="0"/>
            </w:pPr>
            <w:r>
              <w:t xml:space="preserve">go </w:t>
            </w:r>
          </w:p>
          <w:p w14:paraId="27DCC75C" w14:textId="77777777" w:rsidR="000137D7" w:rsidRDefault="00661088">
            <w:pPr>
              <w:spacing w:after="0" w:line="240" w:lineRule="auto"/>
              <w:ind w:left="0" w:firstLine="0"/>
            </w:pPr>
            <w:r>
              <w:t>create proc proc_addChair</w:t>
            </w:r>
          </w:p>
          <w:p w14:paraId="5BD8CCB1" w14:textId="77777777" w:rsidR="000137D7" w:rsidRDefault="00661088">
            <w:pPr>
              <w:spacing w:after="0" w:line="240" w:lineRule="auto"/>
              <w:ind w:left="0" w:firstLine="0"/>
            </w:pPr>
            <w:r>
              <w:t>@GiaGhe decimal,</w:t>
            </w:r>
          </w:p>
          <w:p w14:paraId="27318BF4" w14:textId="77777777" w:rsidR="000137D7" w:rsidRDefault="00661088">
            <w:pPr>
              <w:spacing w:after="0" w:line="240" w:lineRule="auto"/>
              <w:ind w:left="0" w:firstLine="0"/>
            </w:pPr>
            <w:r>
              <w:t>@LoaiGhe char(1)</w:t>
            </w:r>
          </w:p>
          <w:p w14:paraId="32D2C777" w14:textId="77777777" w:rsidR="000137D7" w:rsidRDefault="00661088">
            <w:pPr>
              <w:spacing w:after="0" w:line="240" w:lineRule="auto"/>
              <w:ind w:left="0" w:firstLine="0"/>
            </w:pPr>
            <w:r>
              <w:t>as</w:t>
            </w:r>
          </w:p>
          <w:p w14:paraId="5B3AE011" w14:textId="77777777" w:rsidR="000137D7" w:rsidRDefault="00661088">
            <w:pPr>
              <w:spacing w:after="0" w:line="240" w:lineRule="auto"/>
              <w:ind w:left="0" w:firstLine="0"/>
            </w:pPr>
            <w:r>
              <w:t xml:space="preserve">begin </w:t>
            </w:r>
          </w:p>
          <w:p w14:paraId="7CB2E315" w14:textId="77777777" w:rsidR="000137D7" w:rsidRDefault="00661088">
            <w:pPr>
              <w:spacing w:after="0" w:line="240" w:lineRule="auto"/>
              <w:ind w:left="0" w:firstLine="0"/>
            </w:pPr>
            <w:r>
              <w:tab/>
              <w:t>insert into Ghe(GiaGhe, LoaiGhe) values(@GiaGhe, @LoaiGhe)</w:t>
            </w:r>
          </w:p>
          <w:p w14:paraId="75BEA6F2" w14:textId="77777777" w:rsidR="000137D7" w:rsidRDefault="00661088">
            <w:pPr>
              <w:spacing w:after="0" w:line="240" w:lineRule="auto"/>
              <w:ind w:left="0" w:firstLine="0"/>
            </w:pPr>
            <w:r>
              <w:t>end</w:t>
            </w:r>
          </w:p>
          <w:p w14:paraId="2E1777BE" w14:textId="77777777" w:rsidR="000137D7" w:rsidRDefault="000137D7">
            <w:pPr>
              <w:spacing w:after="0" w:line="240" w:lineRule="auto"/>
              <w:ind w:left="0" w:firstLine="0"/>
            </w:pPr>
          </w:p>
          <w:p w14:paraId="5559882B" w14:textId="77777777" w:rsidR="000137D7" w:rsidRDefault="00661088">
            <w:pPr>
              <w:spacing w:after="0" w:line="240" w:lineRule="auto"/>
              <w:ind w:left="0" w:firstLine="0"/>
            </w:pPr>
            <w:r>
              <w:t xml:space="preserve">-- Update </w:t>
            </w:r>
          </w:p>
          <w:p w14:paraId="66C9B2C9" w14:textId="77777777" w:rsidR="000137D7" w:rsidRDefault="00661088">
            <w:pPr>
              <w:spacing w:after="0" w:line="240" w:lineRule="auto"/>
              <w:ind w:left="0" w:firstLine="0"/>
            </w:pPr>
            <w:r>
              <w:t xml:space="preserve">go </w:t>
            </w:r>
          </w:p>
          <w:p w14:paraId="62DCA8B3" w14:textId="77777777" w:rsidR="000137D7" w:rsidRDefault="00661088">
            <w:pPr>
              <w:spacing w:after="0" w:line="240" w:lineRule="auto"/>
              <w:ind w:left="0" w:firstLine="0"/>
            </w:pPr>
            <w:r>
              <w:t>create proc proc_updateChair</w:t>
            </w:r>
          </w:p>
          <w:p w14:paraId="4640D982" w14:textId="77777777" w:rsidR="000137D7" w:rsidRDefault="00661088">
            <w:pPr>
              <w:spacing w:after="0" w:line="240" w:lineRule="auto"/>
              <w:ind w:left="0" w:firstLine="0"/>
            </w:pPr>
            <w:r>
              <w:t>@MaGhe int,</w:t>
            </w:r>
          </w:p>
          <w:p w14:paraId="40E51B15" w14:textId="77777777" w:rsidR="000137D7" w:rsidRDefault="00661088">
            <w:pPr>
              <w:spacing w:after="0" w:line="240" w:lineRule="auto"/>
              <w:ind w:left="0" w:firstLine="0"/>
            </w:pPr>
            <w:r>
              <w:t>@GiaGhe decimal,</w:t>
            </w:r>
          </w:p>
          <w:p w14:paraId="304CB9B7" w14:textId="77777777" w:rsidR="000137D7" w:rsidRDefault="00661088">
            <w:pPr>
              <w:spacing w:after="0" w:line="240" w:lineRule="auto"/>
              <w:ind w:left="0" w:firstLine="0"/>
            </w:pPr>
            <w:r>
              <w:t>@LoaiGhe char(1)</w:t>
            </w:r>
          </w:p>
          <w:p w14:paraId="0A7D6718" w14:textId="77777777" w:rsidR="000137D7" w:rsidRDefault="00661088">
            <w:pPr>
              <w:spacing w:after="0" w:line="240" w:lineRule="auto"/>
              <w:ind w:left="0" w:firstLine="0"/>
            </w:pPr>
            <w:r>
              <w:t>as</w:t>
            </w:r>
          </w:p>
          <w:p w14:paraId="07E8AD62" w14:textId="77777777" w:rsidR="000137D7" w:rsidRDefault="00661088">
            <w:pPr>
              <w:spacing w:after="0" w:line="240" w:lineRule="auto"/>
              <w:ind w:left="0" w:firstLine="0"/>
            </w:pPr>
            <w:r>
              <w:t xml:space="preserve">begin </w:t>
            </w:r>
          </w:p>
          <w:p w14:paraId="04503BC8" w14:textId="77777777" w:rsidR="000137D7" w:rsidRDefault="00661088">
            <w:pPr>
              <w:spacing w:after="0" w:line="240" w:lineRule="auto"/>
              <w:ind w:left="0" w:firstLine="0"/>
            </w:pPr>
            <w:r>
              <w:tab/>
              <w:t>update Ghe set GiaGhe = @GiaGhe, LoaiGhe = @LoaiGhe</w:t>
            </w:r>
          </w:p>
          <w:p w14:paraId="15121D75" w14:textId="77777777" w:rsidR="000137D7" w:rsidRDefault="00661088">
            <w:pPr>
              <w:spacing w:after="0" w:line="240" w:lineRule="auto"/>
              <w:ind w:left="0" w:firstLine="0"/>
            </w:pPr>
            <w:r>
              <w:tab/>
              <w:t>where MaGhe = @MaGhe</w:t>
            </w:r>
          </w:p>
          <w:p w14:paraId="7300D503" w14:textId="77777777" w:rsidR="000137D7" w:rsidRDefault="00661088">
            <w:pPr>
              <w:spacing w:after="0" w:line="240" w:lineRule="auto"/>
              <w:ind w:left="0" w:firstLine="0"/>
            </w:pPr>
            <w:r>
              <w:t>end</w:t>
            </w:r>
          </w:p>
          <w:p w14:paraId="01F8C72F" w14:textId="77777777" w:rsidR="000137D7" w:rsidRDefault="000137D7">
            <w:pPr>
              <w:spacing w:after="0" w:line="240" w:lineRule="auto"/>
              <w:ind w:left="0" w:firstLine="0"/>
            </w:pPr>
          </w:p>
          <w:p w14:paraId="3FFE098D" w14:textId="77777777" w:rsidR="000137D7" w:rsidRDefault="00661088">
            <w:pPr>
              <w:spacing w:after="0" w:line="240" w:lineRule="auto"/>
              <w:ind w:left="0" w:firstLine="0"/>
            </w:pPr>
            <w:r>
              <w:t>-- Delete</w:t>
            </w:r>
          </w:p>
          <w:p w14:paraId="0FC137E6" w14:textId="77777777" w:rsidR="000137D7" w:rsidRDefault="00661088">
            <w:pPr>
              <w:spacing w:after="0" w:line="240" w:lineRule="auto"/>
              <w:ind w:left="0" w:firstLine="0"/>
            </w:pPr>
            <w:r>
              <w:t>go</w:t>
            </w:r>
          </w:p>
          <w:p w14:paraId="028A3C97" w14:textId="77777777" w:rsidR="000137D7" w:rsidRDefault="00661088">
            <w:pPr>
              <w:spacing w:after="0" w:line="240" w:lineRule="auto"/>
              <w:ind w:left="0" w:firstLine="0"/>
            </w:pPr>
            <w:r>
              <w:t>create proc proc_deleteChair</w:t>
            </w:r>
          </w:p>
          <w:p w14:paraId="0C430BA8" w14:textId="77777777" w:rsidR="000137D7" w:rsidRDefault="00661088">
            <w:pPr>
              <w:spacing w:after="0" w:line="240" w:lineRule="auto"/>
              <w:ind w:left="0" w:firstLine="0"/>
            </w:pPr>
            <w:r>
              <w:t>@MaGhe int</w:t>
            </w:r>
          </w:p>
          <w:p w14:paraId="0322D240" w14:textId="77777777" w:rsidR="000137D7" w:rsidRDefault="00661088">
            <w:pPr>
              <w:spacing w:after="0" w:line="240" w:lineRule="auto"/>
              <w:ind w:left="0" w:firstLine="0"/>
            </w:pPr>
            <w:r>
              <w:t>as</w:t>
            </w:r>
          </w:p>
          <w:p w14:paraId="69E89DC8" w14:textId="77777777" w:rsidR="000137D7" w:rsidRDefault="00661088">
            <w:pPr>
              <w:spacing w:after="0" w:line="240" w:lineRule="auto"/>
              <w:ind w:left="0" w:firstLine="0"/>
            </w:pPr>
            <w:r>
              <w:t xml:space="preserve">begin </w:t>
            </w:r>
          </w:p>
          <w:p w14:paraId="1BF9E99D" w14:textId="77777777" w:rsidR="000137D7" w:rsidRDefault="00661088">
            <w:pPr>
              <w:spacing w:after="0" w:line="240" w:lineRule="auto"/>
              <w:ind w:left="0" w:firstLine="0"/>
            </w:pPr>
            <w:r>
              <w:lastRenderedPageBreak/>
              <w:tab/>
              <w:t>delete Ghe</w:t>
            </w:r>
          </w:p>
          <w:p w14:paraId="5D83FB75" w14:textId="77777777" w:rsidR="000137D7" w:rsidRDefault="00661088">
            <w:pPr>
              <w:spacing w:after="0" w:line="240" w:lineRule="auto"/>
              <w:ind w:left="0" w:firstLine="0"/>
            </w:pPr>
            <w:r>
              <w:tab/>
              <w:t>where MaGhe = @MaGhe</w:t>
            </w:r>
          </w:p>
          <w:p w14:paraId="2B52A606" w14:textId="77777777" w:rsidR="000137D7" w:rsidRDefault="00661088">
            <w:pPr>
              <w:spacing w:after="0" w:line="240" w:lineRule="auto"/>
              <w:ind w:left="0" w:firstLine="0"/>
            </w:pPr>
            <w:r>
              <w:t>end</w:t>
            </w:r>
          </w:p>
          <w:p w14:paraId="1CB80AF3" w14:textId="77777777" w:rsidR="000137D7" w:rsidRDefault="000137D7">
            <w:pPr>
              <w:spacing w:after="0" w:line="240" w:lineRule="auto"/>
              <w:ind w:left="0" w:firstLine="0"/>
            </w:pPr>
          </w:p>
          <w:p w14:paraId="5B88CCCA" w14:textId="77777777" w:rsidR="000137D7" w:rsidRDefault="00661088">
            <w:pPr>
              <w:spacing w:after="0" w:line="240" w:lineRule="auto"/>
              <w:ind w:left="0" w:firstLine="0"/>
            </w:pPr>
            <w:r>
              <w:t>-- Function</w:t>
            </w:r>
          </w:p>
          <w:p w14:paraId="2A254A49" w14:textId="77777777" w:rsidR="000137D7" w:rsidRDefault="00661088">
            <w:pPr>
              <w:spacing w:after="0" w:line="240" w:lineRule="auto"/>
              <w:ind w:left="0" w:firstLine="0"/>
            </w:pPr>
            <w:r>
              <w:t>go</w:t>
            </w:r>
          </w:p>
          <w:p w14:paraId="739F9162" w14:textId="77777777" w:rsidR="000137D7" w:rsidRDefault="00661088">
            <w:pPr>
              <w:spacing w:after="0" w:line="240" w:lineRule="auto"/>
              <w:ind w:left="0" w:firstLine="0"/>
            </w:pPr>
            <w:r>
              <w:t>create function func_getChair()</w:t>
            </w:r>
          </w:p>
          <w:p w14:paraId="4B9945A7" w14:textId="77777777" w:rsidR="000137D7" w:rsidRDefault="00661088">
            <w:pPr>
              <w:spacing w:after="0" w:line="240" w:lineRule="auto"/>
              <w:ind w:left="0" w:firstLine="0"/>
            </w:pPr>
            <w:r>
              <w:t>returns table as</w:t>
            </w:r>
          </w:p>
          <w:p w14:paraId="5211E49E" w14:textId="77777777" w:rsidR="000137D7" w:rsidRDefault="00661088">
            <w:pPr>
              <w:spacing w:after="0" w:line="240" w:lineRule="auto"/>
              <w:ind w:left="0" w:firstLine="0"/>
            </w:pPr>
            <w:r>
              <w:t>return (</w:t>
            </w:r>
          </w:p>
          <w:p w14:paraId="137C7025" w14:textId="77777777" w:rsidR="000137D7" w:rsidRDefault="00661088">
            <w:pPr>
              <w:spacing w:after="0" w:line="240" w:lineRule="auto"/>
              <w:ind w:left="0" w:firstLine="0"/>
            </w:pPr>
            <w:r>
              <w:tab/>
              <w:t>select * from Ghe</w:t>
            </w:r>
            <w:r>
              <w:tab/>
            </w:r>
          </w:p>
          <w:p w14:paraId="27E700C0" w14:textId="77777777" w:rsidR="000137D7" w:rsidRDefault="00661088">
            <w:pPr>
              <w:spacing w:after="0" w:line="240" w:lineRule="auto"/>
              <w:ind w:left="0" w:firstLine="0"/>
            </w:pPr>
            <w:r>
              <w:t>)</w:t>
            </w:r>
          </w:p>
          <w:p w14:paraId="6414A043" w14:textId="77777777" w:rsidR="000137D7" w:rsidRDefault="000137D7">
            <w:pPr>
              <w:spacing w:after="0" w:line="240" w:lineRule="auto"/>
              <w:ind w:left="0" w:firstLine="0"/>
            </w:pPr>
          </w:p>
        </w:tc>
      </w:tr>
      <w:tr w:rsidR="000137D7" w14:paraId="1CC72ACA" w14:textId="77777777">
        <w:tc>
          <w:tcPr>
            <w:tcW w:w="9072" w:type="dxa"/>
            <w:shd w:val="clear" w:color="auto" w:fill="auto"/>
            <w:tcMar>
              <w:top w:w="100" w:type="dxa"/>
              <w:left w:w="100" w:type="dxa"/>
              <w:bottom w:w="100" w:type="dxa"/>
              <w:right w:w="100" w:type="dxa"/>
            </w:tcMar>
          </w:tcPr>
          <w:p w14:paraId="08FB0E74" w14:textId="77777777" w:rsidR="000137D7" w:rsidRDefault="00661088">
            <w:pPr>
              <w:spacing w:after="0" w:line="240" w:lineRule="auto"/>
              <w:ind w:left="0" w:firstLine="0"/>
            </w:pPr>
            <w:r>
              <w:lastRenderedPageBreak/>
              <w:t>------------ Phong Chieu ------------</w:t>
            </w:r>
          </w:p>
          <w:p w14:paraId="22662360" w14:textId="77777777" w:rsidR="000137D7" w:rsidRDefault="00661088">
            <w:pPr>
              <w:spacing w:after="0" w:line="240" w:lineRule="auto"/>
              <w:ind w:left="0" w:firstLine="0"/>
            </w:pPr>
            <w:r>
              <w:t>-- Add</w:t>
            </w:r>
          </w:p>
          <w:p w14:paraId="4367EC4C" w14:textId="77777777" w:rsidR="000137D7" w:rsidRDefault="00661088">
            <w:pPr>
              <w:spacing w:after="0" w:line="240" w:lineRule="auto"/>
              <w:ind w:left="0" w:firstLine="0"/>
            </w:pPr>
            <w:r>
              <w:t xml:space="preserve">go </w:t>
            </w:r>
          </w:p>
          <w:p w14:paraId="04E0F1F6" w14:textId="77777777" w:rsidR="000137D7" w:rsidRDefault="00661088">
            <w:pPr>
              <w:spacing w:after="0" w:line="240" w:lineRule="auto"/>
              <w:ind w:left="0" w:firstLine="0"/>
            </w:pPr>
            <w:r>
              <w:t xml:space="preserve">create proc proc_addCinemaRoom </w:t>
            </w:r>
          </w:p>
          <w:p w14:paraId="44AF0F62" w14:textId="77777777" w:rsidR="000137D7" w:rsidRDefault="00661088">
            <w:pPr>
              <w:spacing w:after="0" w:line="240" w:lineRule="auto"/>
              <w:ind w:left="0" w:firstLine="0"/>
            </w:pPr>
            <w:r>
              <w:t xml:space="preserve">@TenPhong char(255), </w:t>
            </w:r>
          </w:p>
          <w:p w14:paraId="0AEDF21B" w14:textId="77777777" w:rsidR="000137D7" w:rsidRDefault="00661088">
            <w:pPr>
              <w:spacing w:after="0" w:line="240" w:lineRule="auto"/>
              <w:ind w:left="0" w:firstLine="0"/>
            </w:pPr>
            <w:r>
              <w:t>@SoCot int,</w:t>
            </w:r>
          </w:p>
          <w:p w14:paraId="656D9E91" w14:textId="77777777" w:rsidR="000137D7" w:rsidRDefault="00661088">
            <w:pPr>
              <w:spacing w:after="0" w:line="240" w:lineRule="auto"/>
              <w:ind w:left="0" w:firstLine="0"/>
            </w:pPr>
            <w:r>
              <w:t xml:space="preserve">@SoHang int, </w:t>
            </w:r>
          </w:p>
          <w:p w14:paraId="396919B0" w14:textId="77777777" w:rsidR="000137D7" w:rsidRDefault="00661088">
            <w:pPr>
              <w:spacing w:after="0" w:line="240" w:lineRule="auto"/>
              <w:ind w:left="0" w:firstLine="0"/>
            </w:pPr>
            <w:r>
              <w:t>@TongSoGhe int,</w:t>
            </w:r>
          </w:p>
          <w:p w14:paraId="100B35D4" w14:textId="77777777" w:rsidR="000137D7" w:rsidRDefault="00661088">
            <w:pPr>
              <w:spacing w:after="0" w:line="240" w:lineRule="auto"/>
              <w:ind w:left="0" w:firstLine="0"/>
            </w:pPr>
            <w:r>
              <w:t>@TrangThai int,</w:t>
            </w:r>
          </w:p>
          <w:p w14:paraId="191CC508" w14:textId="77777777" w:rsidR="000137D7" w:rsidRDefault="00661088">
            <w:pPr>
              <w:spacing w:after="0" w:line="240" w:lineRule="auto"/>
              <w:ind w:left="0" w:firstLine="0"/>
            </w:pPr>
            <w:r>
              <w:t>@MaMay int</w:t>
            </w:r>
          </w:p>
          <w:p w14:paraId="7FBF9487" w14:textId="77777777" w:rsidR="000137D7" w:rsidRDefault="00661088">
            <w:pPr>
              <w:spacing w:after="0" w:line="240" w:lineRule="auto"/>
              <w:ind w:left="0" w:firstLine="0"/>
            </w:pPr>
            <w:r>
              <w:t>as</w:t>
            </w:r>
          </w:p>
          <w:p w14:paraId="73B1E9F6" w14:textId="77777777" w:rsidR="000137D7" w:rsidRDefault="00661088">
            <w:pPr>
              <w:spacing w:after="0" w:line="240" w:lineRule="auto"/>
              <w:ind w:left="0" w:firstLine="0"/>
            </w:pPr>
            <w:r>
              <w:t>begin</w:t>
            </w:r>
          </w:p>
          <w:p w14:paraId="0B698A5E" w14:textId="77777777" w:rsidR="000137D7" w:rsidRDefault="00661088">
            <w:pPr>
              <w:spacing w:after="0" w:line="240" w:lineRule="auto"/>
              <w:ind w:left="0" w:firstLine="0"/>
            </w:pPr>
            <w:r>
              <w:tab/>
              <w:t>insert into PhongChieu(TenPhong, SoCot, SoHang, TongSoGhe, TrangThai, MaMay) values(@TenPhong, @SoCot, @SoHang, @TongSoGhe, @TrangThai, @MaMay)</w:t>
            </w:r>
          </w:p>
          <w:p w14:paraId="6AEDDF55" w14:textId="77777777" w:rsidR="000137D7" w:rsidRDefault="00661088">
            <w:pPr>
              <w:spacing w:after="0" w:line="240" w:lineRule="auto"/>
              <w:ind w:left="0" w:firstLine="0"/>
            </w:pPr>
            <w:r>
              <w:t>end</w:t>
            </w:r>
          </w:p>
          <w:p w14:paraId="429DC002" w14:textId="77777777" w:rsidR="000137D7" w:rsidRDefault="000137D7">
            <w:pPr>
              <w:spacing w:after="0" w:line="240" w:lineRule="auto"/>
              <w:ind w:left="0" w:firstLine="0"/>
            </w:pPr>
          </w:p>
          <w:p w14:paraId="38DBD795" w14:textId="77777777" w:rsidR="000137D7" w:rsidRDefault="00661088">
            <w:pPr>
              <w:spacing w:after="0" w:line="240" w:lineRule="auto"/>
              <w:ind w:left="0" w:firstLine="0"/>
            </w:pPr>
            <w:r>
              <w:t xml:space="preserve">-- Update </w:t>
            </w:r>
          </w:p>
          <w:p w14:paraId="64EA3436" w14:textId="77777777" w:rsidR="000137D7" w:rsidRDefault="00661088">
            <w:pPr>
              <w:spacing w:after="0" w:line="240" w:lineRule="auto"/>
              <w:ind w:left="0" w:firstLine="0"/>
            </w:pPr>
            <w:r>
              <w:t>go</w:t>
            </w:r>
          </w:p>
          <w:p w14:paraId="07E1E798" w14:textId="77777777" w:rsidR="000137D7" w:rsidRDefault="00661088">
            <w:pPr>
              <w:spacing w:after="0" w:line="240" w:lineRule="auto"/>
              <w:ind w:left="0" w:firstLine="0"/>
            </w:pPr>
            <w:r>
              <w:t xml:space="preserve">create proc proc_updateCinemaRoom </w:t>
            </w:r>
          </w:p>
          <w:p w14:paraId="007E5BE2" w14:textId="77777777" w:rsidR="000137D7" w:rsidRDefault="00661088">
            <w:pPr>
              <w:spacing w:after="0" w:line="240" w:lineRule="auto"/>
              <w:ind w:left="0" w:firstLine="0"/>
            </w:pPr>
            <w:r>
              <w:t>@MaPhong int,</w:t>
            </w:r>
          </w:p>
          <w:p w14:paraId="0A97A048" w14:textId="77777777" w:rsidR="000137D7" w:rsidRDefault="00661088">
            <w:pPr>
              <w:spacing w:after="0" w:line="240" w:lineRule="auto"/>
              <w:ind w:left="0" w:firstLine="0"/>
            </w:pPr>
            <w:r>
              <w:t xml:space="preserve">@TenPhong char(255), </w:t>
            </w:r>
          </w:p>
          <w:p w14:paraId="75EC9FF4" w14:textId="77777777" w:rsidR="000137D7" w:rsidRDefault="00661088">
            <w:pPr>
              <w:spacing w:after="0" w:line="240" w:lineRule="auto"/>
              <w:ind w:left="0" w:firstLine="0"/>
            </w:pPr>
            <w:r>
              <w:t>@SoCot int,</w:t>
            </w:r>
          </w:p>
          <w:p w14:paraId="11C14905" w14:textId="77777777" w:rsidR="000137D7" w:rsidRDefault="00661088">
            <w:pPr>
              <w:spacing w:after="0" w:line="240" w:lineRule="auto"/>
              <w:ind w:left="0" w:firstLine="0"/>
            </w:pPr>
            <w:r>
              <w:t xml:space="preserve">@SoHang int, </w:t>
            </w:r>
          </w:p>
          <w:p w14:paraId="3F1AF9F1" w14:textId="77777777" w:rsidR="000137D7" w:rsidRDefault="00661088">
            <w:pPr>
              <w:spacing w:after="0" w:line="240" w:lineRule="auto"/>
              <w:ind w:left="0" w:firstLine="0"/>
            </w:pPr>
            <w:r>
              <w:t>@TrangThai char(1),</w:t>
            </w:r>
          </w:p>
          <w:p w14:paraId="08F36414" w14:textId="77777777" w:rsidR="000137D7" w:rsidRDefault="00661088">
            <w:pPr>
              <w:spacing w:after="0" w:line="240" w:lineRule="auto"/>
              <w:ind w:left="0" w:firstLine="0"/>
            </w:pPr>
            <w:r>
              <w:t>@MaMay int</w:t>
            </w:r>
          </w:p>
          <w:p w14:paraId="7C52F85A" w14:textId="77777777" w:rsidR="000137D7" w:rsidRDefault="00661088">
            <w:pPr>
              <w:spacing w:after="0" w:line="240" w:lineRule="auto"/>
              <w:ind w:left="0" w:firstLine="0"/>
            </w:pPr>
            <w:r>
              <w:t>as</w:t>
            </w:r>
          </w:p>
          <w:p w14:paraId="160E9187" w14:textId="77777777" w:rsidR="000137D7" w:rsidRDefault="00661088">
            <w:pPr>
              <w:spacing w:after="0" w:line="240" w:lineRule="auto"/>
              <w:ind w:left="0" w:firstLine="0"/>
            </w:pPr>
            <w:r>
              <w:t>begin</w:t>
            </w:r>
          </w:p>
          <w:p w14:paraId="47F1B332" w14:textId="77777777" w:rsidR="000137D7" w:rsidRDefault="00661088">
            <w:pPr>
              <w:spacing w:after="0" w:line="240" w:lineRule="auto"/>
              <w:ind w:left="0" w:firstLine="0"/>
            </w:pPr>
            <w:r>
              <w:lastRenderedPageBreak/>
              <w:tab/>
              <w:t>update PhongChieu set TenPhong = @TenPhong, SoCot = @SoCot, SoHang = @SoHang, TrangThai = @TrangThai, MaMay = @MaMay, TongSoGhe = @SoCot * @SoHang</w:t>
            </w:r>
          </w:p>
          <w:p w14:paraId="1E746620" w14:textId="77777777" w:rsidR="000137D7" w:rsidRDefault="00661088">
            <w:pPr>
              <w:spacing w:after="0" w:line="240" w:lineRule="auto"/>
              <w:ind w:left="0" w:firstLine="0"/>
            </w:pPr>
            <w:r>
              <w:tab/>
              <w:t>where MaPhong = @MaPhong</w:t>
            </w:r>
          </w:p>
          <w:p w14:paraId="727E8EBF" w14:textId="77777777" w:rsidR="000137D7" w:rsidRDefault="00661088">
            <w:pPr>
              <w:spacing w:after="0" w:line="240" w:lineRule="auto"/>
              <w:ind w:left="0" w:firstLine="0"/>
            </w:pPr>
            <w:r>
              <w:t>end</w:t>
            </w:r>
          </w:p>
          <w:p w14:paraId="7C372D45" w14:textId="77777777" w:rsidR="000137D7" w:rsidRDefault="00661088">
            <w:pPr>
              <w:spacing w:after="0" w:line="240" w:lineRule="auto"/>
              <w:ind w:left="0" w:firstLine="0"/>
            </w:pPr>
            <w:r>
              <w:t>-- Delete</w:t>
            </w:r>
          </w:p>
          <w:p w14:paraId="6BD0A1E1" w14:textId="77777777" w:rsidR="000137D7" w:rsidRDefault="00661088">
            <w:pPr>
              <w:spacing w:after="0" w:line="240" w:lineRule="auto"/>
              <w:ind w:left="0" w:firstLine="0"/>
            </w:pPr>
            <w:r>
              <w:t>go</w:t>
            </w:r>
          </w:p>
          <w:p w14:paraId="3DDF31A5" w14:textId="77777777" w:rsidR="000137D7" w:rsidRDefault="00661088">
            <w:pPr>
              <w:spacing w:after="0" w:line="240" w:lineRule="auto"/>
              <w:ind w:left="0" w:firstLine="0"/>
            </w:pPr>
            <w:r>
              <w:t xml:space="preserve">create proc proc_deleteCinemaRoom </w:t>
            </w:r>
          </w:p>
          <w:p w14:paraId="368058FD" w14:textId="77777777" w:rsidR="000137D7" w:rsidRDefault="00661088">
            <w:pPr>
              <w:spacing w:after="0" w:line="240" w:lineRule="auto"/>
              <w:ind w:left="0" w:firstLine="0"/>
            </w:pPr>
            <w:r>
              <w:t>@MaPhong int</w:t>
            </w:r>
          </w:p>
          <w:p w14:paraId="74E2B7C6" w14:textId="77777777" w:rsidR="000137D7" w:rsidRDefault="00661088">
            <w:pPr>
              <w:spacing w:after="0" w:line="240" w:lineRule="auto"/>
              <w:ind w:left="0" w:firstLine="0"/>
            </w:pPr>
            <w:r>
              <w:t>as</w:t>
            </w:r>
          </w:p>
          <w:p w14:paraId="38B12D47" w14:textId="77777777" w:rsidR="000137D7" w:rsidRDefault="00661088">
            <w:pPr>
              <w:spacing w:after="0" w:line="240" w:lineRule="auto"/>
              <w:ind w:left="0" w:firstLine="0"/>
            </w:pPr>
            <w:r>
              <w:t>begin</w:t>
            </w:r>
          </w:p>
          <w:p w14:paraId="0022CA7F" w14:textId="77777777" w:rsidR="000137D7" w:rsidRDefault="00661088">
            <w:pPr>
              <w:spacing w:after="0" w:line="240" w:lineRule="auto"/>
              <w:ind w:left="0" w:firstLine="0"/>
            </w:pPr>
            <w:r>
              <w:tab/>
              <w:t>delete PhongChieu</w:t>
            </w:r>
          </w:p>
          <w:p w14:paraId="51BF2B79" w14:textId="77777777" w:rsidR="000137D7" w:rsidRDefault="00661088">
            <w:pPr>
              <w:spacing w:after="0" w:line="240" w:lineRule="auto"/>
              <w:ind w:left="0" w:firstLine="0"/>
            </w:pPr>
            <w:r>
              <w:tab/>
              <w:t>where MaPhong = @MaPhong</w:t>
            </w:r>
          </w:p>
          <w:p w14:paraId="2DF3A9C9" w14:textId="77777777" w:rsidR="000137D7" w:rsidRDefault="00661088">
            <w:pPr>
              <w:spacing w:after="0" w:line="240" w:lineRule="auto"/>
              <w:ind w:left="0" w:firstLine="0"/>
            </w:pPr>
            <w:r>
              <w:t>end</w:t>
            </w:r>
          </w:p>
          <w:p w14:paraId="77C54A4D" w14:textId="77777777" w:rsidR="000137D7" w:rsidRDefault="000137D7">
            <w:pPr>
              <w:spacing w:after="0" w:line="240" w:lineRule="auto"/>
              <w:ind w:left="0" w:firstLine="0"/>
            </w:pPr>
          </w:p>
          <w:p w14:paraId="66C05459" w14:textId="77777777" w:rsidR="000137D7" w:rsidRDefault="00661088">
            <w:pPr>
              <w:spacing w:after="0" w:line="240" w:lineRule="auto"/>
              <w:ind w:left="0" w:firstLine="0"/>
            </w:pPr>
            <w:r>
              <w:t>-- Function</w:t>
            </w:r>
          </w:p>
          <w:p w14:paraId="7B70B537" w14:textId="77777777" w:rsidR="000137D7" w:rsidRDefault="00661088">
            <w:pPr>
              <w:spacing w:after="0" w:line="240" w:lineRule="auto"/>
              <w:ind w:left="0" w:firstLine="0"/>
            </w:pPr>
            <w:r>
              <w:t>go</w:t>
            </w:r>
          </w:p>
          <w:p w14:paraId="2DE50BD9" w14:textId="77777777" w:rsidR="000137D7" w:rsidRDefault="00661088">
            <w:pPr>
              <w:spacing w:after="0" w:line="240" w:lineRule="auto"/>
              <w:ind w:left="0" w:firstLine="0"/>
            </w:pPr>
            <w:r>
              <w:t>create function func_getCinemaRoom ()</w:t>
            </w:r>
          </w:p>
          <w:p w14:paraId="470449E4" w14:textId="77777777" w:rsidR="000137D7" w:rsidRDefault="00661088">
            <w:pPr>
              <w:spacing w:after="0" w:line="240" w:lineRule="auto"/>
              <w:ind w:left="0" w:firstLine="0"/>
            </w:pPr>
            <w:r>
              <w:t>returns table as</w:t>
            </w:r>
          </w:p>
          <w:p w14:paraId="0A93834D" w14:textId="77777777" w:rsidR="000137D7" w:rsidRDefault="00661088">
            <w:pPr>
              <w:spacing w:after="0" w:line="240" w:lineRule="auto"/>
              <w:ind w:left="0" w:firstLine="0"/>
            </w:pPr>
            <w:r>
              <w:t>return (</w:t>
            </w:r>
          </w:p>
          <w:p w14:paraId="5820E1C9" w14:textId="77777777" w:rsidR="000137D7" w:rsidRDefault="00661088">
            <w:pPr>
              <w:spacing w:after="0" w:line="240" w:lineRule="auto"/>
              <w:ind w:left="0" w:firstLine="0"/>
            </w:pPr>
            <w:r>
              <w:tab/>
              <w:t>select * from PhongChieu</w:t>
            </w:r>
          </w:p>
          <w:p w14:paraId="0082BA6F" w14:textId="77777777" w:rsidR="000137D7" w:rsidRDefault="00661088">
            <w:pPr>
              <w:spacing w:after="0" w:line="240" w:lineRule="auto"/>
              <w:ind w:left="0" w:firstLine="0"/>
            </w:pPr>
            <w:r>
              <w:t>)</w:t>
            </w:r>
          </w:p>
          <w:p w14:paraId="3236E2B5" w14:textId="77777777" w:rsidR="000137D7" w:rsidRDefault="00661088">
            <w:pPr>
              <w:spacing w:after="0" w:line="240" w:lineRule="auto"/>
              <w:ind w:left="0" w:firstLine="0"/>
            </w:pPr>
            <w:r>
              <w:t>go</w:t>
            </w:r>
          </w:p>
          <w:p w14:paraId="7EA3FDF0" w14:textId="77777777" w:rsidR="000137D7" w:rsidRDefault="00661088">
            <w:pPr>
              <w:spacing w:after="0" w:line="240" w:lineRule="auto"/>
              <w:ind w:left="0" w:firstLine="0"/>
            </w:pPr>
            <w:r>
              <w:t>create function func_getRoomByName(@TenPhong nvarchar(255))</w:t>
            </w:r>
          </w:p>
          <w:p w14:paraId="7451D0C4" w14:textId="77777777" w:rsidR="000137D7" w:rsidRDefault="00661088">
            <w:pPr>
              <w:spacing w:after="0" w:line="240" w:lineRule="auto"/>
              <w:ind w:left="0" w:firstLine="0"/>
            </w:pPr>
            <w:r>
              <w:t>returns table as</w:t>
            </w:r>
          </w:p>
          <w:p w14:paraId="01C2D915" w14:textId="77777777" w:rsidR="000137D7" w:rsidRDefault="00661088">
            <w:pPr>
              <w:spacing w:after="0" w:line="240" w:lineRule="auto"/>
              <w:ind w:left="0" w:firstLine="0"/>
            </w:pPr>
            <w:r>
              <w:t>return (</w:t>
            </w:r>
          </w:p>
          <w:p w14:paraId="2B0EA112" w14:textId="77777777" w:rsidR="000137D7" w:rsidRDefault="00661088">
            <w:pPr>
              <w:spacing w:after="0" w:line="240" w:lineRule="auto"/>
              <w:ind w:left="0" w:firstLine="0"/>
            </w:pPr>
            <w:r>
              <w:tab/>
              <w:t>select top 1 *</w:t>
            </w:r>
          </w:p>
          <w:p w14:paraId="6B45E9FC" w14:textId="77777777" w:rsidR="000137D7" w:rsidRDefault="00661088">
            <w:pPr>
              <w:spacing w:after="0" w:line="240" w:lineRule="auto"/>
              <w:ind w:left="0" w:firstLine="0"/>
            </w:pPr>
            <w:r>
              <w:tab/>
              <w:t>from PhongChieu</w:t>
            </w:r>
          </w:p>
          <w:p w14:paraId="742E4D19" w14:textId="77777777" w:rsidR="000137D7" w:rsidRDefault="00661088">
            <w:pPr>
              <w:spacing w:after="0" w:line="240" w:lineRule="auto"/>
              <w:ind w:left="0" w:firstLine="0"/>
            </w:pPr>
            <w:r>
              <w:tab/>
              <w:t>where TenPhong = @TenPhong</w:t>
            </w:r>
          </w:p>
          <w:p w14:paraId="2F50AF4B" w14:textId="77777777" w:rsidR="000137D7" w:rsidRDefault="00661088">
            <w:pPr>
              <w:spacing w:after="0" w:line="240" w:lineRule="auto"/>
              <w:ind w:left="0" w:firstLine="0"/>
            </w:pPr>
            <w:r>
              <w:t>)</w:t>
            </w:r>
          </w:p>
          <w:p w14:paraId="4561A9C9" w14:textId="77777777" w:rsidR="000137D7" w:rsidRDefault="00661088">
            <w:pPr>
              <w:spacing w:after="0" w:line="240" w:lineRule="auto"/>
              <w:ind w:left="0" w:firstLine="0"/>
            </w:pPr>
            <w:r>
              <w:t>go</w:t>
            </w:r>
          </w:p>
          <w:p w14:paraId="4EBB602E" w14:textId="77777777" w:rsidR="000137D7" w:rsidRDefault="00661088">
            <w:pPr>
              <w:spacing w:after="0" w:line="240" w:lineRule="auto"/>
              <w:ind w:left="0" w:firstLine="0"/>
            </w:pPr>
            <w:r>
              <w:t>create proc proc_addCinemaRoomChair</w:t>
            </w:r>
          </w:p>
          <w:p w14:paraId="0565AE97" w14:textId="77777777" w:rsidR="000137D7" w:rsidRDefault="00661088">
            <w:pPr>
              <w:spacing w:after="0" w:line="240" w:lineRule="auto"/>
              <w:ind w:left="0" w:firstLine="0"/>
            </w:pPr>
            <w:r>
              <w:t xml:space="preserve">@MaPhong int, </w:t>
            </w:r>
          </w:p>
          <w:p w14:paraId="28E77D38" w14:textId="77777777" w:rsidR="000137D7" w:rsidRDefault="00661088">
            <w:pPr>
              <w:spacing w:after="0" w:line="240" w:lineRule="auto"/>
              <w:ind w:left="0" w:firstLine="0"/>
            </w:pPr>
            <w:r>
              <w:t xml:space="preserve">@MaGhe int, </w:t>
            </w:r>
          </w:p>
          <w:p w14:paraId="53BBA72F" w14:textId="77777777" w:rsidR="000137D7" w:rsidRDefault="00661088">
            <w:pPr>
              <w:spacing w:after="0" w:line="240" w:lineRule="auto"/>
              <w:ind w:left="0" w:firstLine="0"/>
            </w:pPr>
            <w:r>
              <w:t>@SoLuong int</w:t>
            </w:r>
          </w:p>
          <w:p w14:paraId="610987BF" w14:textId="77777777" w:rsidR="000137D7" w:rsidRDefault="00661088">
            <w:pPr>
              <w:spacing w:after="0" w:line="240" w:lineRule="auto"/>
              <w:ind w:left="0" w:firstLine="0"/>
            </w:pPr>
            <w:r>
              <w:t>as</w:t>
            </w:r>
          </w:p>
          <w:p w14:paraId="45A983C7" w14:textId="77777777" w:rsidR="000137D7" w:rsidRDefault="00661088">
            <w:pPr>
              <w:spacing w:after="0" w:line="240" w:lineRule="auto"/>
              <w:ind w:left="0" w:firstLine="0"/>
            </w:pPr>
            <w:r>
              <w:t>begin</w:t>
            </w:r>
          </w:p>
          <w:p w14:paraId="13313785" w14:textId="77777777" w:rsidR="000137D7" w:rsidRDefault="00661088">
            <w:pPr>
              <w:spacing w:after="0" w:line="240" w:lineRule="auto"/>
              <w:ind w:left="0" w:firstLine="0"/>
            </w:pPr>
            <w:r>
              <w:tab/>
              <w:t>insert into PhongChieu_Ghe(MaPhong, MaGhe, SoLuong) values (@MaPhong, @MaGhe, @SoLuong)</w:t>
            </w:r>
          </w:p>
          <w:p w14:paraId="622BB511" w14:textId="77777777" w:rsidR="000137D7" w:rsidRDefault="00661088">
            <w:pPr>
              <w:spacing w:after="0" w:line="240" w:lineRule="auto"/>
              <w:ind w:left="0" w:firstLine="0"/>
            </w:pPr>
            <w:r>
              <w:t>end</w:t>
            </w:r>
          </w:p>
          <w:p w14:paraId="41CE3F84" w14:textId="77777777" w:rsidR="000137D7" w:rsidRDefault="00661088">
            <w:pPr>
              <w:spacing w:after="0" w:line="240" w:lineRule="auto"/>
              <w:ind w:left="0" w:firstLine="0"/>
            </w:pPr>
            <w:r>
              <w:t>go</w:t>
            </w:r>
          </w:p>
          <w:p w14:paraId="20678BD6" w14:textId="77777777" w:rsidR="000137D7" w:rsidRDefault="00661088">
            <w:pPr>
              <w:spacing w:after="0" w:line="240" w:lineRule="auto"/>
              <w:ind w:left="0" w:firstLine="0"/>
            </w:pPr>
            <w:r>
              <w:t>create proc proc_deleteCinemaRoomChairByRoomId</w:t>
            </w:r>
          </w:p>
          <w:p w14:paraId="3F6C6543" w14:textId="77777777" w:rsidR="000137D7" w:rsidRDefault="00661088">
            <w:pPr>
              <w:spacing w:after="0" w:line="240" w:lineRule="auto"/>
              <w:ind w:left="0" w:firstLine="0"/>
            </w:pPr>
            <w:r>
              <w:t>@MaPhong int</w:t>
            </w:r>
          </w:p>
          <w:p w14:paraId="3C7590FC" w14:textId="77777777" w:rsidR="000137D7" w:rsidRDefault="00661088">
            <w:pPr>
              <w:spacing w:after="0" w:line="240" w:lineRule="auto"/>
              <w:ind w:left="0" w:firstLine="0"/>
            </w:pPr>
            <w:r>
              <w:lastRenderedPageBreak/>
              <w:t>as</w:t>
            </w:r>
          </w:p>
          <w:p w14:paraId="0547DEA1" w14:textId="77777777" w:rsidR="000137D7" w:rsidRDefault="00661088">
            <w:pPr>
              <w:spacing w:after="0" w:line="240" w:lineRule="auto"/>
              <w:ind w:left="0" w:firstLine="0"/>
            </w:pPr>
            <w:r>
              <w:t>begin</w:t>
            </w:r>
          </w:p>
          <w:p w14:paraId="31347A1D" w14:textId="77777777" w:rsidR="000137D7" w:rsidRDefault="00661088">
            <w:pPr>
              <w:spacing w:after="0" w:line="240" w:lineRule="auto"/>
              <w:ind w:left="0" w:firstLine="0"/>
            </w:pPr>
            <w:r>
              <w:tab/>
              <w:t>delete from PhongChieu_Ghe where MaPhong = @MaPhong</w:t>
            </w:r>
          </w:p>
          <w:p w14:paraId="453D8A25" w14:textId="77777777" w:rsidR="000137D7" w:rsidRDefault="00661088">
            <w:pPr>
              <w:spacing w:after="0" w:line="240" w:lineRule="auto"/>
              <w:ind w:left="0" w:firstLine="0"/>
            </w:pPr>
            <w:r>
              <w:t>end</w:t>
            </w:r>
          </w:p>
          <w:p w14:paraId="64E97E96" w14:textId="77777777" w:rsidR="000137D7" w:rsidRDefault="00661088">
            <w:pPr>
              <w:spacing w:after="0" w:line="240" w:lineRule="auto"/>
              <w:ind w:left="0" w:firstLine="0"/>
            </w:pPr>
            <w:r>
              <w:t>-- Search by name room</w:t>
            </w:r>
          </w:p>
          <w:p w14:paraId="6CAA35D4" w14:textId="77777777" w:rsidR="000137D7" w:rsidRDefault="00661088">
            <w:pPr>
              <w:spacing w:after="0" w:line="240" w:lineRule="auto"/>
              <w:ind w:left="0" w:firstLine="0"/>
            </w:pPr>
            <w:r>
              <w:t>go</w:t>
            </w:r>
          </w:p>
          <w:p w14:paraId="58DFF116" w14:textId="77777777" w:rsidR="000137D7" w:rsidRDefault="00661088">
            <w:pPr>
              <w:spacing w:after="0" w:line="240" w:lineRule="auto"/>
              <w:ind w:left="0" w:firstLine="0"/>
            </w:pPr>
            <w:r>
              <w:t>create function func_searchRoomByName (@key nvarchar(255))</w:t>
            </w:r>
          </w:p>
          <w:p w14:paraId="2230C890" w14:textId="77777777" w:rsidR="000137D7" w:rsidRDefault="00661088">
            <w:pPr>
              <w:spacing w:after="0" w:line="240" w:lineRule="auto"/>
              <w:ind w:left="0" w:firstLine="0"/>
            </w:pPr>
            <w:r>
              <w:t>returns table as</w:t>
            </w:r>
          </w:p>
          <w:p w14:paraId="448B018C" w14:textId="77777777" w:rsidR="000137D7" w:rsidRDefault="00661088">
            <w:pPr>
              <w:spacing w:after="0" w:line="240" w:lineRule="auto"/>
              <w:ind w:left="0" w:firstLine="0"/>
            </w:pPr>
            <w:r>
              <w:t>return (</w:t>
            </w:r>
          </w:p>
          <w:p w14:paraId="23C72B68" w14:textId="77777777" w:rsidR="000137D7" w:rsidRDefault="00661088">
            <w:pPr>
              <w:spacing w:after="0" w:line="240" w:lineRule="auto"/>
              <w:ind w:left="0" w:firstLine="0"/>
            </w:pPr>
            <w:r>
              <w:tab/>
              <w:t>select * from PhongChieu</w:t>
            </w:r>
          </w:p>
          <w:p w14:paraId="2AD8FC90" w14:textId="77777777" w:rsidR="000137D7" w:rsidRDefault="00661088">
            <w:pPr>
              <w:spacing w:after="0" w:line="240" w:lineRule="auto"/>
              <w:ind w:left="0" w:firstLine="0"/>
            </w:pPr>
            <w:r>
              <w:tab/>
              <w:t>where TenPhong LIKE '%'+@key+'%'</w:t>
            </w:r>
          </w:p>
          <w:p w14:paraId="615DFA99" w14:textId="77777777" w:rsidR="000137D7" w:rsidRDefault="00661088">
            <w:pPr>
              <w:spacing w:after="0" w:line="240" w:lineRule="auto"/>
              <w:ind w:left="0" w:firstLine="0"/>
            </w:pPr>
            <w:r>
              <w:t>)</w:t>
            </w:r>
          </w:p>
          <w:p w14:paraId="6D63BB10" w14:textId="77777777" w:rsidR="000137D7" w:rsidRDefault="00661088">
            <w:pPr>
              <w:spacing w:after="0" w:line="240" w:lineRule="auto"/>
              <w:ind w:left="0" w:firstLine="0"/>
            </w:pPr>
            <w:r>
              <w:t>go</w:t>
            </w:r>
          </w:p>
          <w:p w14:paraId="260C3BD7" w14:textId="77777777" w:rsidR="000137D7" w:rsidRDefault="000137D7">
            <w:pPr>
              <w:spacing w:after="0" w:line="240" w:lineRule="auto"/>
              <w:ind w:left="0" w:firstLine="0"/>
            </w:pPr>
          </w:p>
          <w:p w14:paraId="3E6077A7" w14:textId="77777777" w:rsidR="000137D7" w:rsidRDefault="00661088">
            <w:pPr>
              <w:spacing w:after="0" w:line="240" w:lineRule="auto"/>
              <w:ind w:left="0" w:firstLine="0"/>
            </w:pPr>
            <w:r>
              <w:t>create function func_getTypeChairIdByRoomId(@MaPhong int)</w:t>
            </w:r>
          </w:p>
          <w:p w14:paraId="15DB25A0" w14:textId="77777777" w:rsidR="000137D7" w:rsidRDefault="00661088">
            <w:pPr>
              <w:spacing w:after="0" w:line="240" w:lineRule="auto"/>
              <w:ind w:left="0" w:firstLine="0"/>
            </w:pPr>
            <w:r>
              <w:t>returns table as</w:t>
            </w:r>
          </w:p>
          <w:p w14:paraId="133F2A71" w14:textId="77777777" w:rsidR="000137D7" w:rsidRDefault="00661088">
            <w:pPr>
              <w:spacing w:after="0" w:line="240" w:lineRule="auto"/>
              <w:ind w:left="0" w:firstLine="0"/>
            </w:pPr>
            <w:r>
              <w:t>return (</w:t>
            </w:r>
          </w:p>
          <w:p w14:paraId="794BF72E" w14:textId="77777777" w:rsidR="000137D7" w:rsidRDefault="00661088">
            <w:pPr>
              <w:spacing w:after="0" w:line="240" w:lineRule="auto"/>
              <w:ind w:left="0" w:firstLine="0"/>
            </w:pPr>
            <w:r>
              <w:tab/>
              <w:t xml:space="preserve">select * </w:t>
            </w:r>
          </w:p>
          <w:p w14:paraId="7256A083" w14:textId="77777777" w:rsidR="000137D7" w:rsidRDefault="00661088">
            <w:pPr>
              <w:spacing w:after="0" w:line="240" w:lineRule="auto"/>
              <w:ind w:left="0" w:firstLine="0"/>
            </w:pPr>
            <w:r>
              <w:tab/>
              <w:t>from PhongChieu_Ghe</w:t>
            </w:r>
          </w:p>
          <w:p w14:paraId="0058A4B9" w14:textId="77777777" w:rsidR="000137D7" w:rsidRDefault="00661088">
            <w:pPr>
              <w:spacing w:after="0" w:line="240" w:lineRule="auto"/>
              <w:ind w:left="0" w:firstLine="0"/>
            </w:pPr>
            <w:r>
              <w:tab/>
              <w:t>where MaPhong = @MaPhong</w:t>
            </w:r>
          </w:p>
          <w:p w14:paraId="63B40CAB" w14:textId="77777777" w:rsidR="000137D7" w:rsidRDefault="00661088">
            <w:pPr>
              <w:spacing w:after="0" w:line="240" w:lineRule="auto"/>
              <w:ind w:left="0" w:firstLine="0"/>
            </w:pPr>
            <w:r>
              <w:t>)</w:t>
            </w:r>
          </w:p>
          <w:p w14:paraId="0D56F68F" w14:textId="77777777" w:rsidR="000137D7" w:rsidRDefault="00661088">
            <w:pPr>
              <w:spacing w:after="0" w:line="240" w:lineRule="auto"/>
              <w:ind w:left="0" w:firstLine="0"/>
            </w:pPr>
            <w:r>
              <w:t>go</w:t>
            </w:r>
          </w:p>
          <w:p w14:paraId="5C3D862B" w14:textId="77777777" w:rsidR="000137D7" w:rsidRDefault="000137D7">
            <w:pPr>
              <w:spacing w:after="0" w:line="240" w:lineRule="auto"/>
              <w:ind w:left="0" w:firstLine="0"/>
            </w:pPr>
          </w:p>
          <w:p w14:paraId="3F50FEA1" w14:textId="77777777" w:rsidR="000137D7" w:rsidRDefault="00661088">
            <w:pPr>
              <w:spacing w:after="0" w:line="240" w:lineRule="auto"/>
              <w:ind w:left="0" w:firstLine="0"/>
            </w:pPr>
            <w:r>
              <w:t>create function func_getRoomByRoomId(@MaPhong int)</w:t>
            </w:r>
          </w:p>
          <w:p w14:paraId="21454C9E" w14:textId="77777777" w:rsidR="000137D7" w:rsidRDefault="00661088">
            <w:pPr>
              <w:spacing w:after="0" w:line="240" w:lineRule="auto"/>
              <w:ind w:left="0" w:firstLine="0"/>
            </w:pPr>
            <w:r>
              <w:t>returns table as</w:t>
            </w:r>
          </w:p>
          <w:p w14:paraId="7A9912FA" w14:textId="77777777" w:rsidR="000137D7" w:rsidRDefault="00661088">
            <w:pPr>
              <w:spacing w:after="0" w:line="240" w:lineRule="auto"/>
              <w:ind w:left="0" w:firstLine="0"/>
            </w:pPr>
            <w:r>
              <w:t>return (</w:t>
            </w:r>
          </w:p>
          <w:p w14:paraId="5D79E8E5" w14:textId="77777777" w:rsidR="000137D7" w:rsidRDefault="00661088">
            <w:pPr>
              <w:spacing w:after="0" w:line="240" w:lineRule="auto"/>
              <w:ind w:left="0" w:firstLine="0"/>
            </w:pPr>
            <w:r>
              <w:tab/>
              <w:t xml:space="preserve">select * </w:t>
            </w:r>
          </w:p>
          <w:p w14:paraId="28E87E92" w14:textId="77777777" w:rsidR="000137D7" w:rsidRDefault="00661088">
            <w:pPr>
              <w:spacing w:after="0" w:line="240" w:lineRule="auto"/>
              <w:ind w:left="0" w:firstLine="0"/>
            </w:pPr>
            <w:r>
              <w:tab/>
              <w:t>from PhongChieu</w:t>
            </w:r>
          </w:p>
          <w:p w14:paraId="7A4C77A9" w14:textId="77777777" w:rsidR="000137D7" w:rsidRDefault="00661088">
            <w:pPr>
              <w:spacing w:after="0" w:line="240" w:lineRule="auto"/>
              <w:ind w:left="0" w:firstLine="0"/>
            </w:pPr>
            <w:r>
              <w:tab/>
              <w:t>where MaPhong = @MaPhong</w:t>
            </w:r>
          </w:p>
          <w:p w14:paraId="62977951" w14:textId="77777777" w:rsidR="000137D7" w:rsidRDefault="00661088">
            <w:pPr>
              <w:spacing w:after="0" w:line="240" w:lineRule="auto"/>
              <w:ind w:left="0" w:firstLine="0"/>
            </w:pPr>
            <w:r>
              <w:t>)</w:t>
            </w:r>
          </w:p>
          <w:p w14:paraId="6815FA0E" w14:textId="77777777" w:rsidR="000137D7" w:rsidRDefault="00661088">
            <w:pPr>
              <w:spacing w:after="0" w:line="240" w:lineRule="auto"/>
              <w:ind w:left="0" w:firstLine="0"/>
            </w:pPr>
            <w:r>
              <w:t>go</w:t>
            </w:r>
          </w:p>
          <w:p w14:paraId="2E26DEED" w14:textId="77777777" w:rsidR="000137D7" w:rsidRDefault="000137D7">
            <w:pPr>
              <w:spacing w:after="0" w:line="240" w:lineRule="auto"/>
              <w:ind w:left="0" w:firstLine="0"/>
            </w:pPr>
          </w:p>
          <w:p w14:paraId="2442FCE5" w14:textId="77777777" w:rsidR="000137D7" w:rsidRDefault="00661088">
            <w:pPr>
              <w:spacing w:after="0" w:line="240" w:lineRule="auto"/>
              <w:ind w:left="0" w:firstLine="0"/>
            </w:pPr>
            <w:r>
              <w:t>create function func_getSeatPriceByRoomId(@MaPhong int)</w:t>
            </w:r>
          </w:p>
          <w:p w14:paraId="38ECAC04" w14:textId="77777777" w:rsidR="000137D7" w:rsidRDefault="00661088">
            <w:pPr>
              <w:spacing w:after="0" w:line="240" w:lineRule="auto"/>
              <w:ind w:left="0" w:firstLine="0"/>
            </w:pPr>
            <w:r>
              <w:t>returns table as</w:t>
            </w:r>
          </w:p>
          <w:p w14:paraId="6A8FF296" w14:textId="77777777" w:rsidR="000137D7" w:rsidRDefault="00661088">
            <w:pPr>
              <w:spacing w:after="0" w:line="240" w:lineRule="auto"/>
              <w:ind w:left="0" w:firstLine="0"/>
            </w:pPr>
            <w:r>
              <w:t>return (</w:t>
            </w:r>
          </w:p>
          <w:p w14:paraId="2F5A5C3B" w14:textId="77777777" w:rsidR="000137D7" w:rsidRDefault="00661088">
            <w:pPr>
              <w:spacing w:after="0" w:line="240" w:lineRule="auto"/>
              <w:ind w:left="0" w:firstLine="0"/>
            </w:pPr>
            <w:r>
              <w:tab/>
              <w:t>select GiaGhe</w:t>
            </w:r>
          </w:p>
          <w:p w14:paraId="389100F3" w14:textId="77777777" w:rsidR="000137D7" w:rsidRDefault="00661088">
            <w:pPr>
              <w:spacing w:after="0" w:line="240" w:lineRule="auto"/>
              <w:ind w:left="0" w:firstLine="0"/>
            </w:pPr>
            <w:r>
              <w:tab/>
              <w:t>from PhongChieu_Ghe inner join Ghe on PhongChieu_Ghe.MaGhe = Ghe.MaGhe</w:t>
            </w:r>
          </w:p>
          <w:p w14:paraId="2DDE48FD" w14:textId="77777777" w:rsidR="000137D7" w:rsidRDefault="00661088">
            <w:pPr>
              <w:spacing w:after="0" w:line="240" w:lineRule="auto"/>
              <w:ind w:left="0" w:firstLine="0"/>
            </w:pPr>
            <w:r>
              <w:tab/>
              <w:t>where MaPhong = @MaPhong</w:t>
            </w:r>
          </w:p>
          <w:p w14:paraId="43A2DC2A" w14:textId="77777777" w:rsidR="000137D7" w:rsidRDefault="00661088">
            <w:pPr>
              <w:spacing w:after="0" w:line="240" w:lineRule="auto"/>
              <w:ind w:left="0" w:firstLine="0"/>
            </w:pPr>
            <w:r>
              <w:t>)</w:t>
            </w:r>
          </w:p>
          <w:p w14:paraId="59E51152" w14:textId="77777777" w:rsidR="000137D7" w:rsidRDefault="00661088">
            <w:pPr>
              <w:spacing w:after="0" w:line="240" w:lineRule="auto"/>
              <w:ind w:left="0" w:firstLine="0"/>
            </w:pPr>
            <w:r>
              <w:t>go</w:t>
            </w:r>
          </w:p>
          <w:p w14:paraId="43D65D5E" w14:textId="77777777" w:rsidR="000137D7" w:rsidRDefault="000137D7">
            <w:pPr>
              <w:spacing w:after="0" w:line="240" w:lineRule="auto"/>
              <w:ind w:left="0" w:firstLine="0"/>
            </w:pPr>
          </w:p>
          <w:p w14:paraId="11C8AC2E" w14:textId="77777777" w:rsidR="000137D7" w:rsidRDefault="00661088">
            <w:pPr>
              <w:spacing w:after="0" w:line="240" w:lineRule="auto"/>
              <w:ind w:left="0" w:firstLine="0"/>
            </w:pPr>
            <w:r>
              <w:t>create function func_getProjectorPriceByRoomId(@MaPhong int)</w:t>
            </w:r>
          </w:p>
          <w:p w14:paraId="5A8209B2" w14:textId="77777777" w:rsidR="000137D7" w:rsidRDefault="00661088">
            <w:pPr>
              <w:spacing w:after="0" w:line="240" w:lineRule="auto"/>
              <w:ind w:left="0" w:firstLine="0"/>
            </w:pPr>
            <w:r>
              <w:lastRenderedPageBreak/>
              <w:t>returns table as</w:t>
            </w:r>
          </w:p>
          <w:p w14:paraId="49BAD937" w14:textId="77777777" w:rsidR="000137D7" w:rsidRDefault="00661088">
            <w:pPr>
              <w:spacing w:after="0" w:line="240" w:lineRule="auto"/>
              <w:ind w:left="0" w:firstLine="0"/>
            </w:pPr>
            <w:r>
              <w:t>return (</w:t>
            </w:r>
          </w:p>
          <w:p w14:paraId="202BEDDF" w14:textId="77777777" w:rsidR="000137D7" w:rsidRDefault="00661088">
            <w:pPr>
              <w:spacing w:after="0" w:line="240" w:lineRule="auto"/>
              <w:ind w:left="0" w:firstLine="0"/>
            </w:pPr>
            <w:r>
              <w:tab/>
              <w:t>select Gia</w:t>
            </w:r>
          </w:p>
          <w:p w14:paraId="50514426" w14:textId="77777777" w:rsidR="000137D7" w:rsidRDefault="00661088">
            <w:pPr>
              <w:spacing w:after="0" w:line="240" w:lineRule="auto"/>
              <w:ind w:left="0" w:firstLine="0"/>
            </w:pPr>
            <w:r>
              <w:tab/>
              <w:t>from PhongChieu inner join MayChieu on PhongChieu.MaMay = MayChieu.MaMay</w:t>
            </w:r>
          </w:p>
          <w:p w14:paraId="58B0523A" w14:textId="77777777" w:rsidR="000137D7" w:rsidRDefault="00661088">
            <w:pPr>
              <w:spacing w:after="0" w:line="240" w:lineRule="auto"/>
              <w:ind w:left="0" w:firstLine="0"/>
            </w:pPr>
            <w:r>
              <w:tab/>
              <w:t>where MaPhong = @MaPhong</w:t>
            </w:r>
          </w:p>
          <w:p w14:paraId="7F4F4E89" w14:textId="77777777" w:rsidR="000137D7" w:rsidRDefault="00661088">
            <w:pPr>
              <w:spacing w:after="0" w:line="240" w:lineRule="auto"/>
              <w:ind w:left="0" w:firstLine="0"/>
            </w:pPr>
            <w:r>
              <w:t>)</w:t>
            </w:r>
          </w:p>
          <w:p w14:paraId="2084EB50" w14:textId="77777777" w:rsidR="000137D7" w:rsidRDefault="00661088">
            <w:pPr>
              <w:spacing w:after="0" w:line="240" w:lineRule="auto"/>
              <w:ind w:left="0" w:firstLine="0"/>
            </w:pPr>
            <w:r>
              <w:t>go</w:t>
            </w:r>
          </w:p>
          <w:p w14:paraId="26441430" w14:textId="77777777" w:rsidR="000137D7" w:rsidRDefault="000137D7">
            <w:pPr>
              <w:spacing w:after="0" w:line="240" w:lineRule="auto"/>
              <w:ind w:left="0" w:firstLine="0"/>
            </w:pPr>
          </w:p>
        </w:tc>
      </w:tr>
      <w:tr w:rsidR="000137D7" w14:paraId="0C045A04" w14:textId="77777777">
        <w:tc>
          <w:tcPr>
            <w:tcW w:w="9072" w:type="dxa"/>
            <w:shd w:val="clear" w:color="auto" w:fill="auto"/>
            <w:tcMar>
              <w:top w:w="100" w:type="dxa"/>
              <w:left w:w="100" w:type="dxa"/>
              <w:bottom w:w="100" w:type="dxa"/>
              <w:right w:w="100" w:type="dxa"/>
            </w:tcMar>
          </w:tcPr>
          <w:p w14:paraId="1FC14773" w14:textId="77777777" w:rsidR="000137D7" w:rsidRDefault="00661088">
            <w:pPr>
              <w:spacing w:after="0" w:line="240" w:lineRule="auto"/>
              <w:ind w:left="0" w:firstLine="0"/>
            </w:pPr>
            <w:r>
              <w:lastRenderedPageBreak/>
              <w:t>------------ May Chieu ------------</w:t>
            </w:r>
          </w:p>
          <w:p w14:paraId="54DEC5DE" w14:textId="77777777" w:rsidR="000137D7" w:rsidRDefault="00661088">
            <w:pPr>
              <w:spacing w:after="0" w:line="240" w:lineRule="auto"/>
              <w:ind w:left="0" w:firstLine="0"/>
            </w:pPr>
            <w:r>
              <w:t xml:space="preserve">-- Add </w:t>
            </w:r>
          </w:p>
          <w:p w14:paraId="0159AD3E" w14:textId="77777777" w:rsidR="000137D7" w:rsidRDefault="00661088">
            <w:pPr>
              <w:spacing w:after="0" w:line="240" w:lineRule="auto"/>
              <w:ind w:left="0" w:firstLine="0"/>
            </w:pPr>
            <w:r>
              <w:t>go</w:t>
            </w:r>
          </w:p>
          <w:p w14:paraId="6857E3F6" w14:textId="77777777" w:rsidR="000137D7" w:rsidRDefault="00661088">
            <w:pPr>
              <w:spacing w:after="0" w:line="240" w:lineRule="auto"/>
              <w:ind w:left="0" w:firstLine="0"/>
            </w:pPr>
            <w:r>
              <w:t>create proc proc_addProjector</w:t>
            </w:r>
          </w:p>
          <w:p w14:paraId="0ED1364E" w14:textId="77777777" w:rsidR="000137D7" w:rsidRDefault="00661088">
            <w:pPr>
              <w:spacing w:after="0" w:line="240" w:lineRule="auto"/>
              <w:ind w:left="0" w:firstLine="0"/>
            </w:pPr>
            <w:r>
              <w:t>@LoaiMay char(255),</w:t>
            </w:r>
          </w:p>
          <w:p w14:paraId="0B1CF66D" w14:textId="77777777" w:rsidR="000137D7" w:rsidRDefault="00661088">
            <w:pPr>
              <w:spacing w:after="0" w:line="240" w:lineRule="auto"/>
              <w:ind w:left="0" w:firstLine="0"/>
            </w:pPr>
            <w:r>
              <w:t>@Gia decimal</w:t>
            </w:r>
          </w:p>
          <w:p w14:paraId="71266DE4" w14:textId="77777777" w:rsidR="000137D7" w:rsidRDefault="00661088">
            <w:pPr>
              <w:spacing w:after="0" w:line="240" w:lineRule="auto"/>
              <w:ind w:left="0" w:firstLine="0"/>
            </w:pPr>
            <w:r>
              <w:t>as</w:t>
            </w:r>
          </w:p>
          <w:p w14:paraId="6A52A9CE" w14:textId="77777777" w:rsidR="000137D7" w:rsidRDefault="00661088">
            <w:pPr>
              <w:spacing w:after="0" w:line="240" w:lineRule="auto"/>
              <w:ind w:left="0" w:firstLine="0"/>
            </w:pPr>
            <w:r>
              <w:t xml:space="preserve">begin </w:t>
            </w:r>
          </w:p>
          <w:p w14:paraId="004925EC" w14:textId="77777777" w:rsidR="000137D7" w:rsidRDefault="00661088">
            <w:pPr>
              <w:spacing w:after="0" w:line="240" w:lineRule="auto"/>
              <w:ind w:left="0" w:firstLine="0"/>
            </w:pPr>
            <w:r>
              <w:tab/>
              <w:t>insert into MayChieu(LoaiMay, Gia) values(@LoaiMay, @Gia)</w:t>
            </w:r>
          </w:p>
          <w:p w14:paraId="1140794C" w14:textId="77777777" w:rsidR="000137D7" w:rsidRDefault="00661088">
            <w:pPr>
              <w:spacing w:after="0" w:line="240" w:lineRule="auto"/>
              <w:ind w:left="0" w:firstLine="0"/>
            </w:pPr>
            <w:r>
              <w:t>end</w:t>
            </w:r>
          </w:p>
          <w:p w14:paraId="717A12AD" w14:textId="77777777" w:rsidR="000137D7" w:rsidRDefault="000137D7">
            <w:pPr>
              <w:spacing w:after="0" w:line="240" w:lineRule="auto"/>
              <w:ind w:left="0" w:firstLine="0"/>
            </w:pPr>
          </w:p>
          <w:p w14:paraId="732B7CA6" w14:textId="77777777" w:rsidR="000137D7" w:rsidRDefault="00661088">
            <w:pPr>
              <w:spacing w:after="0" w:line="240" w:lineRule="auto"/>
              <w:ind w:left="0" w:firstLine="0"/>
            </w:pPr>
            <w:r>
              <w:t>-- Update</w:t>
            </w:r>
          </w:p>
          <w:p w14:paraId="6659DDD2" w14:textId="77777777" w:rsidR="000137D7" w:rsidRDefault="00661088">
            <w:pPr>
              <w:spacing w:after="0" w:line="240" w:lineRule="auto"/>
              <w:ind w:left="0" w:firstLine="0"/>
            </w:pPr>
            <w:r>
              <w:t>go</w:t>
            </w:r>
          </w:p>
          <w:p w14:paraId="209FA253" w14:textId="77777777" w:rsidR="000137D7" w:rsidRDefault="00661088">
            <w:pPr>
              <w:spacing w:after="0" w:line="240" w:lineRule="auto"/>
              <w:ind w:left="0" w:firstLine="0"/>
            </w:pPr>
            <w:r>
              <w:t>create proc proc_updateProjector</w:t>
            </w:r>
          </w:p>
          <w:p w14:paraId="2723063F" w14:textId="77777777" w:rsidR="000137D7" w:rsidRDefault="00661088">
            <w:pPr>
              <w:spacing w:after="0" w:line="240" w:lineRule="auto"/>
              <w:ind w:left="0" w:firstLine="0"/>
            </w:pPr>
            <w:r>
              <w:t>@MaMay int,</w:t>
            </w:r>
          </w:p>
          <w:p w14:paraId="05B36C4B" w14:textId="77777777" w:rsidR="000137D7" w:rsidRDefault="00661088">
            <w:pPr>
              <w:spacing w:after="0" w:line="240" w:lineRule="auto"/>
              <w:ind w:left="0" w:firstLine="0"/>
            </w:pPr>
            <w:r>
              <w:t>@LoaiMay char(255),</w:t>
            </w:r>
          </w:p>
          <w:p w14:paraId="4F4E1EB6" w14:textId="77777777" w:rsidR="000137D7" w:rsidRDefault="00661088">
            <w:pPr>
              <w:spacing w:after="0" w:line="240" w:lineRule="auto"/>
              <w:ind w:left="0" w:firstLine="0"/>
            </w:pPr>
            <w:r>
              <w:t>@Gia decimal</w:t>
            </w:r>
          </w:p>
          <w:p w14:paraId="02FCFF11" w14:textId="77777777" w:rsidR="000137D7" w:rsidRDefault="00661088">
            <w:pPr>
              <w:spacing w:after="0" w:line="240" w:lineRule="auto"/>
              <w:ind w:left="0" w:firstLine="0"/>
            </w:pPr>
            <w:r>
              <w:t>as</w:t>
            </w:r>
          </w:p>
          <w:p w14:paraId="3ED1E593" w14:textId="77777777" w:rsidR="000137D7" w:rsidRDefault="00661088">
            <w:pPr>
              <w:spacing w:after="0" w:line="240" w:lineRule="auto"/>
              <w:ind w:left="0" w:firstLine="0"/>
            </w:pPr>
            <w:r>
              <w:t xml:space="preserve">begin </w:t>
            </w:r>
          </w:p>
          <w:p w14:paraId="15610D4D" w14:textId="77777777" w:rsidR="000137D7" w:rsidRDefault="00661088">
            <w:pPr>
              <w:spacing w:after="0" w:line="240" w:lineRule="auto"/>
              <w:ind w:left="0" w:firstLine="0"/>
            </w:pPr>
            <w:r>
              <w:tab/>
              <w:t>update MayChieu set LoaiMay = @LoaiMay, Gia = @Gia</w:t>
            </w:r>
          </w:p>
          <w:p w14:paraId="474805BC" w14:textId="77777777" w:rsidR="000137D7" w:rsidRDefault="00661088">
            <w:pPr>
              <w:spacing w:after="0" w:line="240" w:lineRule="auto"/>
              <w:ind w:left="0" w:firstLine="0"/>
            </w:pPr>
            <w:r>
              <w:tab/>
              <w:t>where LoaiMay = @LoaiMay</w:t>
            </w:r>
          </w:p>
          <w:p w14:paraId="3110D111" w14:textId="77777777" w:rsidR="000137D7" w:rsidRDefault="00661088">
            <w:pPr>
              <w:spacing w:after="0" w:line="240" w:lineRule="auto"/>
              <w:ind w:left="0" w:firstLine="0"/>
            </w:pPr>
            <w:r>
              <w:t>end</w:t>
            </w:r>
          </w:p>
          <w:p w14:paraId="6D3155DC" w14:textId="77777777" w:rsidR="000137D7" w:rsidRDefault="000137D7">
            <w:pPr>
              <w:spacing w:after="0" w:line="240" w:lineRule="auto"/>
              <w:ind w:left="0" w:firstLine="0"/>
            </w:pPr>
          </w:p>
          <w:p w14:paraId="18B7CD37" w14:textId="77777777" w:rsidR="000137D7" w:rsidRDefault="00661088">
            <w:pPr>
              <w:spacing w:after="0" w:line="240" w:lineRule="auto"/>
              <w:ind w:left="0" w:firstLine="0"/>
            </w:pPr>
            <w:r>
              <w:t>-- Delete</w:t>
            </w:r>
          </w:p>
          <w:p w14:paraId="5E4866DC" w14:textId="77777777" w:rsidR="000137D7" w:rsidRDefault="00661088">
            <w:pPr>
              <w:spacing w:after="0" w:line="240" w:lineRule="auto"/>
              <w:ind w:left="0" w:firstLine="0"/>
            </w:pPr>
            <w:r>
              <w:t xml:space="preserve">go </w:t>
            </w:r>
          </w:p>
          <w:p w14:paraId="1A9EE263" w14:textId="77777777" w:rsidR="000137D7" w:rsidRDefault="00661088">
            <w:pPr>
              <w:spacing w:after="0" w:line="240" w:lineRule="auto"/>
              <w:ind w:left="0" w:firstLine="0"/>
            </w:pPr>
            <w:r>
              <w:t>create proc proc_deleteProjector</w:t>
            </w:r>
          </w:p>
          <w:p w14:paraId="5C5FA8FC" w14:textId="77777777" w:rsidR="000137D7" w:rsidRDefault="00661088">
            <w:pPr>
              <w:spacing w:after="0" w:line="240" w:lineRule="auto"/>
              <w:ind w:left="0" w:firstLine="0"/>
            </w:pPr>
            <w:r>
              <w:t>@MaMay int</w:t>
            </w:r>
          </w:p>
          <w:p w14:paraId="5CE2AE27" w14:textId="77777777" w:rsidR="000137D7" w:rsidRDefault="00661088">
            <w:pPr>
              <w:spacing w:after="0" w:line="240" w:lineRule="auto"/>
              <w:ind w:left="0" w:firstLine="0"/>
            </w:pPr>
            <w:r>
              <w:t>as</w:t>
            </w:r>
          </w:p>
          <w:p w14:paraId="7F3FE981" w14:textId="77777777" w:rsidR="000137D7" w:rsidRDefault="00661088">
            <w:pPr>
              <w:spacing w:after="0" w:line="240" w:lineRule="auto"/>
              <w:ind w:left="0" w:firstLine="0"/>
            </w:pPr>
            <w:r>
              <w:t xml:space="preserve">begin </w:t>
            </w:r>
          </w:p>
          <w:p w14:paraId="51EDE3D0" w14:textId="77777777" w:rsidR="000137D7" w:rsidRDefault="00661088">
            <w:pPr>
              <w:spacing w:after="0" w:line="240" w:lineRule="auto"/>
              <w:ind w:left="0" w:firstLine="0"/>
            </w:pPr>
            <w:r>
              <w:tab/>
              <w:t>delete MayChieu</w:t>
            </w:r>
          </w:p>
          <w:p w14:paraId="2E497669" w14:textId="77777777" w:rsidR="000137D7" w:rsidRDefault="00661088">
            <w:pPr>
              <w:spacing w:after="0" w:line="240" w:lineRule="auto"/>
              <w:ind w:left="0" w:firstLine="0"/>
            </w:pPr>
            <w:r>
              <w:tab/>
              <w:t>where MaMay = @MaMay</w:t>
            </w:r>
          </w:p>
          <w:p w14:paraId="5350576F" w14:textId="77777777" w:rsidR="000137D7" w:rsidRDefault="00661088">
            <w:pPr>
              <w:spacing w:after="0" w:line="240" w:lineRule="auto"/>
              <w:ind w:left="0" w:firstLine="0"/>
            </w:pPr>
            <w:r>
              <w:t>end</w:t>
            </w:r>
          </w:p>
          <w:p w14:paraId="4C372D7E" w14:textId="77777777" w:rsidR="000137D7" w:rsidRDefault="000137D7">
            <w:pPr>
              <w:spacing w:after="0" w:line="240" w:lineRule="auto"/>
              <w:ind w:left="0" w:firstLine="0"/>
            </w:pPr>
          </w:p>
          <w:p w14:paraId="7BD91163" w14:textId="77777777" w:rsidR="000137D7" w:rsidRDefault="00661088">
            <w:pPr>
              <w:spacing w:after="0" w:line="240" w:lineRule="auto"/>
              <w:ind w:left="0" w:firstLine="0"/>
            </w:pPr>
            <w:r>
              <w:lastRenderedPageBreak/>
              <w:t>-- Function</w:t>
            </w:r>
          </w:p>
          <w:p w14:paraId="517D0244" w14:textId="77777777" w:rsidR="000137D7" w:rsidRDefault="00661088">
            <w:pPr>
              <w:spacing w:after="0" w:line="240" w:lineRule="auto"/>
              <w:ind w:left="0" w:firstLine="0"/>
            </w:pPr>
            <w:r>
              <w:t>go</w:t>
            </w:r>
          </w:p>
          <w:p w14:paraId="43CCDBEB" w14:textId="77777777" w:rsidR="000137D7" w:rsidRDefault="00661088">
            <w:pPr>
              <w:spacing w:after="0" w:line="240" w:lineRule="auto"/>
              <w:ind w:left="0" w:firstLine="0"/>
            </w:pPr>
            <w:r>
              <w:t>create function func_getProjector()</w:t>
            </w:r>
          </w:p>
          <w:p w14:paraId="251DB1D2" w14:textId="77777777" w:rsidR="000137D7" w:rsidRDefault="00661088">
            <w:pPr>
              <w:spacing w:after="0" w:line="240" w:lineRule="auto"/>
              <w:ind w:left="0" w:firstLine="0"/>
            </w:pPr>
            <w:r>
              <w:t>returns table as</w:t>
            </w:r>
          </w:p>
          <w:p w14:paraId="7F3B8AE5" w14:textId="77777777" w:rsidR="000137D7" w:rsidRDefault="00661088">
            <w:pPr>
              <w:spacing w:after="0" w:line="240" w:lineRule="auto"/>
              <w:ind w:left="0" w:firstLine="0"/>
            </w:pPr>
            <w:r>
              <w:t>return (</w:t>
            </w:r>
          </w:p>
          <w:p w14:paraId="2A4C6994" w14:textId="77777777" w:rsidR="000137D7" w:rsidRDefault="00661088">
            <w:pPr>
              <w:spacing w:after="0" w:line="240" w:lineRule="auto"/>
              <w:ind w:left="0" w:firstLine="0"/>
            </w:pPr>
            <w:r>
              <w:tab/>
              <w:t>select * from MayChieu</w:t>
            </w:r>
          </w:p>
          <w:p w14:paraId="507B2C4E" w14:textId="77777777" w:rsidR="000137D7" w:rsidRDefault="00661088">
            <w:pPr>
              <w:spacing w:after="0" w:line="240" w:lineRule="auto"/>
              <w:ind w:left="0" w:firstLine="0"/>
            </w:pPr>
            <w:r>
              <w:t>)</w:t>
            </w:r>
          </w:p>
          <w:p w14:paraId="205F8880" w14:textId="77777777" w:rsidR="000137D7" w:rsidRDefault="000137D7">
            <w:pPr>
              <w:spacing w:after="0" w:line="240" w:lineRule="auto"/>
              <w:ind w:left="0" w:firstLine="0"/>
            </w:pPr>
          </w:p>
        </w:tc>
      </w:tr>
      <w:tr w:rsidR="000137D7" w14:paraId="06251BA9" w14:textId="77777777">
        <w:tc>
          <w:tcPr>
            <w:tcW w:w="9072" w:type="dxa"/>
            <w:shd w:val="clear" w:color="auto" w:fill="auto"/>
            <w:tcMar>
              <w:top w:w="100" w:type="dxa"/>
              <w:left w:w="100" w:type="dxa"/>
              <w:bottom w:w="100" w:type="dxa"/>
              <w:right w:w="100" w:type="dxa"/>
            </w:tcMar>
          </w:tcPr>
          <w:p w14:paraId="1DFDF1D2" w14:textId="77777777" w:rsidR="000137D7" w:rsidRDefault="00661088">
            <w:pPr>
              <w:spacing w:after="0" w:line="240" w:lineRule="auto"/>
              <w:ind w:left="0" w:firstLine="0"/>
            </w:pPr>
            <w:r>
              <w:lastRenderedPageBreak/>
              <w:t>------------ Suat Chieu ------------</w:t>
            </w:r>
          </w:p>
          <w:p w14:paraId="3232B8C4" w14:textId="77777777" w:rsidR="000137D7" w:rsidRDefault="00661088">
            <w:pPr>
              <w:spacing w:after="0" w:line="240" w:lineRule="auto"/>
              <w:ind w:left="0" w:firstLine="0"/>
            </w:pPr>
            <w:r>
              <w:t>-- Add</w:t>
            </w:r>
          </w:p>
          <w:p w14:paraId="5EE708E0" w14:textId="77777777" w:rsidR="000137D7" w:rsidRDefault="00661088">
            <w:pPr>
              <w:spacing w:after="0" w:line="240" w:lineRule="auto"/>
              <w:ind w:left="0" w:firstLine="0"/>
            </w:pPr>
            <w:r>
              <w:t xml:space="preserve">go </w:t>
            </w:r>
          </w:p>
          <w:p w14:paraId="604C52C3" w14:textId="77777777" w:rsidR="000137D7" w:rsidRDefault="00661088">
            <w:pPr>
              <w:spacing w:after="0" w:line="240" w:lineRule="auto"/>
              <w:ind w:left="0" w:firstLine="0"/>
            </w:pPr>
            <w:r>
              <w:t>create proc proc_addShowtimes</w:t>
            </w:r>
          </w:p>
          <w:p w14:paraId="6B0FF76D" w14:textId="77777777" w:rsidR="000137D7" w:rsidRDefault="00661088">
            <w:pPr>
              <w:spacing w:after="0" w:line="240" w:lineRule="auto"/>
              <w:ind w:left="0" w:firstLine="0"/>
            </w:pPr>
            <w:r>
              <w:t>@Gio time,</w:t>
            </w:r>
          </w:p>
          <w:p w14:paraId="5E9402B6" w14:textId="77777777" w:rsidR="000137D7" w:rsidRDefault="00661088">
            <w:pPr>
              <w:spacing w:after="0" w:line="240" w:lineRule="auto"/>
              <w:ind w:left="0" w:firstLine="0"/>
            </w:pPr>
            <w:r>
              <w:t>@Ngay date,</w:t>
            </w:r>
          </w:p>
          <w:p w14:paraId="6F38F288" w14:textId="77777777" w:rsidR="000137D7" w:rsidRDefault="00661088">
            <w:pPr>
              <w:spacing w:after="0" w:line="240" w:lineRule="auto"/>
              <w:ind w:left="0" w:firstLine="0"/>
            </w:pPr>
            <w:r>
              <w:t>@TrangThai char(1),</w:t>
            </w:r>
          </w:p>
          <w:p w14:paraId="76BD3341" w14:textId="77777777" w:rsidR="000137D7" w:rsidRDefault="00661088">
            <w:pPr>
              <w:spacing w:after="0" w:line="240" w:lineRule="auto"/>
              <w:ind w:left="0" w:firstLine="0"/>
            </w:pPr>
            <w:r>
              <w:t>@MaPhim int,</w:t>
            </w:r>
          </w:p>
          <w:p w14:paraId="53643B86" w14:textId="77777777" w:rsidR="000137D7" w:rsidRDefault="00661088">
            <w:pPr>
              <w:spacing w:after="0" w:line="240" w:lineRule="auto"/>
              <w:ind w:left="0" w:firstLine="0"/>
            </w:pPr>
            <w:r>
              <w:t>@MaPhong int</w:t>
            </w:r>
          </w:p>
          <w:p w14:paraId="474C67B5" w14:textId="77777777" w:rsidR="000137D7" w:rsidRDefault="00661088">
            <w:pPr>
              <w:spacing w:after="0" w:line="240" w:lineRule="auto"/>
              <w:ind w:left="0" w:firstLine="0"/>
            </w:pPr>
            <w:r>
              <w:t>as</w:t>
            </w:r>
          </w:p>
          <w:p w14:paraId="59337766" w14:textId="77777777" w:rsidR="000137D7" w:rsidRDefault="00661088">
            <w:pPr>
              <w:spacing w:after="0" w:line="240" w:lineRule="auto"/>
              <w:ind w:left="0" w:firstLine="0"/>
            </w:pPr>
            <w:r>
              <w:t>begin</w:t>
            </w:r>
          </w:p>
          <w:p w14:paraId="26786C6F" w14:textId="77777777" w:rsidR="000137D7" w:rsidRDefault="00661088">
            <w:pPr>
              <w:spacing w:after="0" w:line="240" w:lineRule="auto"/>
              <w:ind w:left="0" w:firstLine="0"/>
            </w:pPr>
            <w:r>
              <w:tab/>
              <w:t>insert into SuatChieu(Gio, Ngay, TrangThai, MaPhim, MaPhong) values(@Gio, @Ngay, @TrangThai, @MaPhim, @MaPhong)</w:t>
            </w:r>
          </w:p>
          <w:p w14:paraId="74E492C5" w14:textId="77777777" w:rsidR="000137D7" w:rsidRDefault="00661088">
            <w:pPr>
              <w:spacing w:after="0" w:line="240" w:lineRule="auto"/>
              <w:ind w:left="0" w:firstLine="0"/>
            </w:pPr>
            <w:r>
              <w:t>end</w:t>
            </w:r>
          </w:p>
          <w:p w14:paraId="7FDF9576" w14:textId="77777777" w:rsidR="000137D7" w:rsidRDefault="000137D7">
            <w:pPr>
              <w:spacing w:after="0" w:line="240" w:lineRule="auto"/>
              <w:ind w:left="0" w:firstLine="0"/>
            </w:pPr>
          </w:p>
          <w:p w14:paraId="3F75C07C" w14:textId="77777777" w:rsidR="000137D7" w:rsidRDefault="00661088">
            <w:pPr>
              <w:spacing w:after="0" w:line="240" w:lineRule="auto"/>
              <w:ind w:left="0" w:firstLine="0"/>
            </w:pPr>
            <w:r>
              <w:t>-- Update</w:t>
            </w:r>
          </w:p>
          <w:p w14:paraId="23662F30" w14:textId="77777777" w:rsidR="000137D7" w:rsidRDefault="00661088">
            <w:pPr>
              <w:spacing w:after="0" w:line="240" w:lineRule="auto"/>
              <w:ind w:left="0" w:firstLine="0"/>
            </w:pPr>
            <w:r>
              <w:t xml:space="preserve">go </w:t>
            </w:r>
          </w:p>
          <w:p w14:paraId="222D0B9F" w14:textId="77777777" w:rsidR="000137D7" w:rsidRDefault="00661088">
            <w:pPr>
              <w:spacing w:after="0" w:line="240" w:lineRule="auto"/>
              <w:ind w:left="0" w:firstLine="0"/>
            </w:pPr>
            <w:r>
              <w:t>create proc proc_updateShowtimes</w:t>
            </w:r>
          </w:p>
          <w:p w14:paraId="35239BAB" w14:textId="77777777" w:rsidR="000137D7" w:rsidRDefault="00661088">
            <w:pPr>
              <w:spacing w:after="0" w:line="240" w:lineRule="auto"/>
              <w:ind w:left="0" w:firstLine="0"/>
            </w:pPr>
            <w:r>
              <w:t>@MaSuatChieu int,</w:t>
            </w:r>
          </w:p>
          <w:p w14:paraId="3217BED9" w14:textId="77777777" w:rsidR="000137D7" w:rsidRDefault="00661088">
            <w:pPr>
              <w:spacing w:after="0" w:line="240" w:lineRule="auto"/>
              <w:ind w:left="0" w:firstLine="0"/>
            </w:pPr>
            <w:r>
              <w:t>@Gio time,</w:t>
            </w:r>
          </w:p>
          <w:p w14:paraId="5401487F" w14:textId="77777777" w:rsidR="000137D7" w:rsidRDefault="00661088">
            <w:pPr>
              <w:spacing w:after="0" w:line="240" w:lineRule="auto"/>
              <w:ind w:left="0" w:firstLine="0"/>
            </w:pPr>
            <w:r>
              <w:t>@Ngay date,</w:t>
            </w:r>
          </w:p>
          <w:p w14:paraId="50471CC8" w14:textId="77777777" w:rsidR="000137D7" w:rsidRDefault="00661088">
            <w:pPr>
              <w:spacing w:after="0" w:line="240" w:lineRule="auto"/>
              <w:ind w:left="0" w:firstLine="0"/>
            </w:pPr>
            <w:r>
              <w:t>@TrangThai char(1),</w:t>
            </w:r>
          </w:p>
          <w:p w14:paraId="53280D08" w14:textId="77777777" w:rsidR="000137D7" w:rsidRDefault="00661088">
            <w:pPr>
              <w:spacing w:after="0" w:line="240" w:lineRule="auto"/>
              <w:ind w:left="0" w:firstLine="0"/>
            </w:pPr>
            <w:r>
              <w:t>@MaPhim int,</w:t>
            </w:r>
          </w:p>
          <w:p w14:paraId="4288C6B8" w14:textId="77777777" w:rsidR="000137D7" w:rsidRDefault="00661088">
            <w:pPr>
              <w:spacing w:after="0" w:line="240" w:lineRule="auto"/>
              <w:ind w:left="0" w:firstLine="0"/>
            </w:pPr>
            <w:r>
              <w:t>@MaPhong int</w:t>
            </w:r>
          </w:p>
          <w:p w14:paraId="143C6061" w14:textId="77777777" w:rsidR="000137D7" w:rsidRDefault="00661088">
            <w:pPr>
              <w:spacing w:after="0" w:line="240" w:lineRule="auto"/>
              <w:ind w:left="0" w:firstLine="0"/>
            </w:pPr>
            <w:r>
              <w:t>as</w:t>
            </w:r>
          </w:p>
          <w:p w14:paraId="6B4A336A" w14:textId="77777777" w:rsidR="000137D7" w:rsidRDefault="00661088">
            <w:pPr>
              <w:spacing w:after="0" w:line="240" w:lineRule="auto"/>
              <w:ind w:left="0" w:firstLine="0"/>
            </w:pPr>
            <w:r>
              <w:t>begin</w:t>
            </w:r>
          </w:p>
          <w:p w14:paraId="18A362F8" w14:textId="77777777" w:rsidR="000137D7" w:rsidRDefault="00661088">
            <w:pPr>
              <w:spacing w:after="0" w:line="240" w:lineRule="auto"/>
              <w:ind w:left="0" w:firstLine="0"/>
            </w:pPr>
            <w:r>
              <w:tab/>
              <w:t>update SuatChieu set Gio = @Gio, Ngay = @Ngay, TrangThai = @TrangThai, MaPhim = @MaPhim, MaPhong = @MaPhong</w:t>
            </w:r>
          </w:p>
          <w:p w14:paraId="4F188881" w14:textId="77777777" w:rsidR="000137D7" w:rsidRDefault="00661088">
            <w:pPr>
              <w:spacing w:after="0" w:line="240" w:lineRule="auto"/>
              <w:ind w:left="0" w:firstLine="0"/>
            </w:pPr>
            <w:r>
              <w:tab/>
              <w:t>where MaSuatChieu = @MaSuatChieu</w:t>
            </w:r>
          </w:p>
          <w:p w14:paraId="7B39907B" w14:textId="77777777" w:rsidR="000137D7" w:rsidRDefault="00661088">
            <w:pPr>
              <w:spacing w:after="0" w:line="240" w:lineRule="auto"/>
              <w:ind w:left="0" w:firstLine="0"/>
            </w:pPr>
            <w:r>
              <w:t>end</w:t>
            </w:r>
          </w:p>
          <w:p w14:paraId="6A68B3CB" w14:textId="77777777" w:rsidR="000137D7" w:rsidRDefault="000137D7">
            <w:pPr>
              <w:spacing w:after="0" w:line="240" w:lineRule="auto"/>
              <w:ind w:left="0" w:firstLine="0"/>
            </w:pPr>
          </w:p>
          <w:p w14:paraId="4DC66F5A" w14:textId="77777777" w:rsidR="000137D7" w:rsidRDefault="00661088">
            <w:pPr>
              <w:spacing w:after="0" w:line="240" w:lineRule="auto"/>
              <w:ind w:left="0" w:firstLine="0"/>
            </w:pPr>
            <w:r>
              <w:t>-- Delete</w:t>
            </w:r>
          </w:p>
          <w:p w14:paraId="50AAAC28" w14:textId="77777777" w:rsidR="000137D7" w:rsidRDefault="00661088">
            <w:pPr>
              <w:spacing w:after="0" w:line="240" w:lineRule="auto"/>
              <w:ind w:left="0" w:firstLine="0"/>
            </w:pPr>
            <w:r>
              <w:t xml:space="preserve">go </w:t>
            </w:r>
          </w:p>
          <w:p w14:paraId="3E9B59EA" w14:textId="77777777" w:rsidR="000137D7" w:rsidRDefault="00661088">
            <w:pPr>
              <w:spacing w:after="0" w:line="240" w:lineRule="auto"/>
              <w:ind w:left="0" w:firstLine="0"/>
            </w:pPr>
            <w:r>
              <w:t>create proc proc_deleteShowtimes</w:t>
            </w:r>
          </w:p>
          <w:p w14:paraId="68D5489C" w14:textId="77777777" w:rsidR="000137D7" w:rsidRDefault="00661088">
            <w:pPr>
              <w:spacing w:after="0" w:line="240" w:lineRule="auto"/>
              <w:ind w:left="0" w:firstLine="0"/>
            </w:pPr>
            <w:r>
              <w:lastRenderedPageBreak/>
              <w:t>@MaSuatChieu int</w:t>
            </w:r>
          </w:p>
          <w:p w14:paraId="594F8A5F" w14:textId="77777777" w:rsidR="000137D7" w:rsidRDefault="00661088">
            <w:pPr>
              <w:spacing w:after="0" w:line="240" w:lineRule="auto"/>
              <w:ind w:left="0" w:firstLine="0"/>
            </w:pPr>
            <w:r>
              <w:t>as</w:t>
            </w:r>
          </w:p>
          <w:p w14:paraId="5B7C4875" w14:textId="77777777" w:rsidR="000137D7" w:rsidRDefault="00661088">
            <w:pPr>
              <w:spacing w:after="0" w:line="240" w:lineRule="auto"/>
              <w:ind w:left="0" w:firstLine="0"/>
            </w:pPr>
            <w:r>
              <w:t>begin</w:t>
            </w:r>
          </w:p>
          <w:p w14:paraId="49F4AA90" w14:textId="77777777" w:rsidR="000137D7" w:rsidRDefault="00661088">
            <w:pPr>
              <w:spacing w:after="0" w:line="240" w:lineRule="auto"/>
              <w:ind w:left="0" w:firstLine="0"/>
            </w:pPr>
            <w:r>
              <w:tab/>
              <w:t>delete SuatChieu</w:t>
            </w:r>
          </w:p>
          <w:p w14:paraId="4A402C08" w14:textId="77777777" w:rsidR="000137D7" w:rsidRDefault="00661088">
            <w:pPr>
              <w:spacing w:after="0" w:line="240" w:lineRule="auto"/>
              <w:ind w:left="0" w:firstLine="0"/>
            </w:pPr>
            <w:r>
              <w:tab/>
              <w:t>where MaSuatChieu = @MaSuatChieu</w:t>
            </w:r>
          </w:p>
          <w:p w14:paraId="1AE600F5" w14:textId="77777777" w:rsidR="000137D7" w:rsidRDefault="00661088">
            <w:pPr>
              <w:spacing w:after="0" w:line="240" w:lineRule="auto"/>
              <w:ind w:left="0" w:firstLine="0"/>
            </w:pPr>
            <w:r>
              <w:t>end</w:t>
            </w:r>
          </w:p>
          <w:p w14:paraId="04BF6683" w14:textId="77777777" w:rsidR="000137D7" w:rsidRDefault="000137D7">
            <w:pPr>
              <w:spacing w:after="0" w:line="240" w:lineRule="auto"/>
              <w:ind w:left="0" w:firstLine="0"/>
            </w:pPr>
          </w:p>
          <w:p w14:paraId="3DCC6936" w14:textId="77777777" w:rsidR="000137D7" w:rsidRDefault="00661088">
            <w:pPr>
              <w:spacing w:after="0" w:line="240" w:lineRule="auto"/>
              <w:ind w:left="0" w:firstLine="0"/>
            </w:pPr>
            <w:r>
              <w:t>-- Function</w:t>
            </w:r>
          </w:p>
          <w:p w14:paraId="65ED0A3E" w14:textId="77777777" w:rsidR="000137D7" w:rsidRDefault="00661088">
            <w:pPr>
              <w:spacing w:after="0" w:line="240" w:lineRule="auto"/>
              <w:ind w:left="0" w:firstLine="0"/>
            </w:pPr>
            <w:r>
              <w:t>go</w:t>
            </w:r>
          </w:p>
          <w:p w14:paraId="51AECD41" w14:textId="77777777" w:rsidR="000137D7" w:rsidRDefault="00661088">
            <w:pPr>
              <w:spacing w:after="0" w:line="240" w:lineRule="auto"/>
              <w:ind w:left="0" w:firstLine="0"/>
            </w:pPr>
            <w:r>
              <w:t>create function func_getShowtimes()</w:t>
            </w:r>
          </w:p>
          <w:p w14:paraId="3A05238F" w14:textId="77777777" w:rsidR="000137D7" w:rsidRDefault="00661088">
            <w:pPr>
              <w:spacing w:after="0" w:line="240" w:lineRule="auto"/>
              <w:ind w:left="0" w:firstLine="0"/>
            </w:pPr>
            <w:r>
              <w:t>returns table as</w:t>
            </w:r>
          </w:p>
          <w:p w14:paraId="723202D5" w14:textId="77777777" w:rsidR="000137D7" w:rsidRDefault="00661088">
            <w:pPr>
              <w:spacing w:after="0" w:line="240" w:lineRule="auto"/>
              <w:ind w:left="0" w:firstLine="0"/>
            </w:pPr>
            <w:r>
              <w:t>return (</w:t>
            </w:r>
          </w:p>
          <w:p w14:paraId="03A39613" w14:textId="77777777" w:rsidR="000137D7" w:rsidRDefault="00661088">
            <w:pPr>
              <w:spacing w:after="0" w:line="240" w:lineRule="auto"/>
              <w:ind w:left="0" w:firstLine="0"/>
            </w:pPr>
            <w:r>
              <w:tab/>
              <w:t>select * from view_chiTietSuatChieu</w:t>
            </w:r>
          </w:p>
          <w:p w14:paraId="35C11192" w14:textId="77777777" w:rsidR="000137D7" w:rsidRDefault="00661088">
            <w:pPr>
              <w:spacing w:after="0" w:line="240" w:lineRule="auto"/>
              <w:ind w:left="0" w:firstLine="0"/>
            </w:pPr>
            <w:r>
              <w:t>)</w:t>
            </w:r>
          </w:p>
          <w:p w14:paraId="4ACBF07F" w14:textId="77777777" w:rsidR="000137D7" w:rsidRDefault="00661088">
            <w:pPr>
              <w:spacing w:after="0" w:line="240" w:lineRule="auto"/>
              <w:ind w:left="0" w:firstLine="0"/>
            </w:pPr>
            <w:r>
              <w:t>go</w:t>
            </w:r>
          </w:p>
          <w:p w14:paraId="0CD6058B" w14:textId="77777777" w:rsidR="000137D7" w:rsidRDefault="000137D7">
            <w:pPr>
              <w:spacing w:after="0" w:line="240" w:lineRule="auto"/>
              <w:ind w:left="0" w:firstLine="0"/>
            </w:pPr>
          </w:p>
          <w:p w14:paraId="58BAC0AB" w14:textId="77777777" w:rsidR="00DF72FB" w:rsidRDefault="00DF72FB" w:rsidP="00DF72FB">
            <w:pPr>
              <w:spacing w:after="0" w:line="240" w:lineRule="auto"/>
              <w:ind w:left="0" w:firstLine="0"/>
            </w:pPr>
            <w:r>
              <w:t>create function func_getShowtimesByFilm(@filmId int, @date date)</w:t>
            </w:r>
          </w:p>
          <w:p w14:paraId="0F7E485A" w14:textId="77777777" w:rsidR="00DF72FB" w:rsidRDefault="00DF72FB" w:rsidP="00DF72FB">
            <w:pPr>
              <w:spacing w:after="0" w:line="240" w:lineRule="auto"/>
              <w:ind w:left="0" w:firstLine="0"/>
            </w:pPr>
            <w:r>
              <w:t>returns table as</w:t>
            </w:r>
          </w:p>
          <w:p w14:paraId="7AAA4B35" w14:textId="77777777" w:rsidR="00DF72FB" w:rsidRDefault="00DF72FB" w:rsidP="00DF72FB">
            <w:pPr>
              <w:spacing w:after="0" w:line="240" w:lineRule="auto"/>
              <w:ind w:left="0" w:firstLine="0"/>
            </w:pPr>
            <w:r>
              <w:t>return (</w:t>
            </w:r>
          </w:p>
          <w:p w14:paraId="72141807" w14:textId="77777777" w:rsidR="00DF72FB" w:rsidRDefault="00DF72FB" w:rsidP="00DF72FB">
            <w:pPr>
              <w:spacing w:after="0" w:line="240" w:lineRule="auto"/>
              <w:ind w:left="0" w:firstLine="0"/>
            </w:pPr>
            <w:r>
              <w:tab/>
              <w:t>select MaSuatChieu, SuatChieu.MaPhim, SuatChieu.MaPhong, Gio, Ngay, PhongChieu.TenPhong, Phim.TenPhim, SuatChieu.TrangThai, LoaiMay, SoCot, SoHang</w:t>
            </w:r>
          </w:p>
          <w:p w14:paraId="07EAB46A" w14:textId="77777777" w:rsidR="00DF72FB" w:rsidRDefault="00DF72FB" w:rsidP="00DF72FB">
            <w:pPr>
              <w:spacing w:after="0" w:line="240" w:lineRule="auto"/>
              <w:ind w:left="0" w:firstLine="0"/>
            </w:pPr>
            <w:r>
              <w:tab/>
              <w:t>from SuatChieu inner join Phim on SuatChieu.MaPhim = Phim.MaPhim</w:t>
            </w:r>
          </w:p>
          <w:p w14:paraId="52180153" w14:textId="77777777" w:rsidR="00DF72FB" w:rsidRDefault="00DF72FB" w:rsidP="00DF72FB">
            <w:pPr>
              <w:spacing w:after="0" w:line="240" w:lineRule="auto"/>
              <w:ind w:left="0" w:firstLine="0"/>
            </w:pPr>
            <w:r>
              <w:tab/>
            </w:r>
            <w:r>
              <w:tab/>
              <w:t>inner join PhongChieu on SuatChieu.MaPhong = PhongChieu.MaPhong</w:t>
            </w:r>
          </w:p>
          <w:p w14:paraId="7DF7BD8B" w14:textId="77777777" w:rsidR="00DF72FB" w:rsidRDefault="00DF72FB" w:rsidP="00DF72FB">
            <w:pPr>
              <w:spacing w:after="0" w:line="240" w:lineRule="auto"/>
              <w:ind w:left="0" w:firstLine="0"/>
            </w:pPr>
            <w:r>
              <w:tab/>
            </w:r>
            <w:r>
              <w:tab/>
              <w:t>inner join MayChieu on PhongChieu.MaMay = MayChieu.MaMay</w:t>
            </w:r>
          </w:p>
          <w:p w14:paraId="242F6905" w14:textId="77777777" w:rsidR="00DF72FB" w:rsidRDefault="00DF72FB" w:rsidP="00DF72FB">
            <w:pPr>
              <w:spacing w:after="0" w:line="240" w:lineRule="auto"/>
              <w:ind w:left="0" w:firstLine="0"/>
            </w:pPr>
            <w:r>
              <w:tab/>
              <w:t>where Phim.MaPhim = @filmId and Ngay = @date</w:t>
            </w:r>
          </w:p>
          <w:p w14:paraId="4AA5415B" w14:textId="49DCB178" w:rsidR="000137D7" w:rsidRDefault="00DF72FB" w:rsidP="00DF72FB">
            <w:pPr>
              <w:spacing w:after="0" w:line="240" w:lineRule="auto"/>
              <w:ind w:left="0" w:firstLine="0"/>
            </w:pPr>
            <w:r>
              <w:t>)</w:t>
            </w:r>
          </w:p>
          <w:p w14:paraId="40C91FD1" w14:textId="77777777" w:rsidR="000137D7" w:rsidRDefault="00661088">
            <w:pPr>
              <w:spacing w:after="0" w:line="240" w:lineRule="auto"/>
              <w:ind w:left="0" w:firstLine="0"/>
            </w:pPr>
            <w:r>
              <w:t>go</w:t>
            </w:r>
          </w:p>
          <w:p w14:paraId="7ED67402" w14:textId="77777777" w:rsidR="000137D7" w:rsidRDefault="000137D7">
            <w:pPr>
              <w:spacing w:after="0" w:line="240" w:lineRule="auto"/>
              <w:ind w:left="0" w:firstLine="0"/>
            </w:pPr>
          </w:p>
          <w:p w14:paraId="042D5DD3" w14:textId="77777777" w:rsidR="000137D7" w:rsidRDefault="00661088">
            <w:pPr>
              <w:spacing w:after="0" w:line="240" w:lineRule="auto"/>
              <w:ind w:left="0" w:firstLine="0"/>
            </w:pPr>
            <w:r>
              <w:t>-- Search by name room</w:t>
            </w:r>
          </w:p>
          <w:p w14:paraId="5B752D1C" w14:textId="77777777" w:rsidR="000137D7" w:rsidRDefault="00661088">
            <w:pPr>
              <w:spacing w:after="0" w:line="240" w:lineRule="auto"/>
              <w:ind w:left="0" w:firstLine="0"/>
            </w:pPr>
            <w:r>
              <w:t>go</w:t>
            </w:r>
          </w:p>
          <w:p w14:paraId="3950739F" w14:textId="77777777" w:rsidR="000137D7" w:rsidRDefault="00661088">
            <w:pPr>
              <w:spacing w:after="0" w:line="240" w:lineRule="auto"/>
              <w:ind w:left="0" w:firstLine="0"/>
            </w:pPr>
            <w:r>
              <w:t>create function func_searchShowtimes (@key varchar(255))</w:t>
            </w:r>
          </w:p>
          <w:p w14:paraId="5E707C8B" w14:textId="77777777" w:rsidR="000137D7" w:rsidRDefault="00661088">
            <w:pPr>
              <w:spacing w:after="0" w:line="240" w:lineRule="auto"/>
              <w:ind w:left="0" w:firstLine="0"/>
            </w:pPr>
            <w:r>
              <w:t>returns table</w:t>
            </w:r>
          </w:p>
          <w:p w14:paraId="1C66BBE9" w14:textId="77777777" w:rsidR="000137D7" w:rsidRDefault="00661088">
            <w:pPr>
              <w:spacing w:after="0" w:line="240" w:lineRule="auto"/>
              <w:ind w:left="0" w:firstLine="0"/>
            </w:pPr>
            <w:r>
              <w:t>return (</w:t>
            </w:r>
          </w:p>
          <w:p w14:paraId="2C43A433" w14:textId="77777777" w:rsidR="000137D7" w:rsidRDefault="00661088">
            <w:pPr>
              <w:spacing w:after="0" w:line="240" w:lineRule="auto"/>
              <w:ind w:left="0" w:firstLine="0"/>
            </w:pPr>
            <w:r>
              <w:tab/>
              <w:t>select * from view_chiTietSuatChieu</w:t>
            </w:r>
          </w:p>
          <w:p w14:paraId="39FF081A" w14:textId="77777777" w:rsidR="000137D7" w:rsidRDefault="00661088">
            <w:pPr>
              <w:spacing w:after="0" w:line="240" w:lineRule="auto"/>
              <w:ind w:left="0" w:firstLine="0"/>
            </w:pPr>
            <w:r>
              <w:tab/>
              <w:t>where Gio LIKE '%'+@key+'%' or Ngay LIKE '%'+@key+'%' or TenPhim LIKE '%'+@key+'%' or TenPhong LIKE '%'+@key+'%'</w:t>
            </w:r>
          </w:p>
          <w:p w14:paraId="07E6A38B" w14:textId="77777777" w:rsidR="000137D7" w:rsidRDefault="00661088">
            <w:pPr>
              <w:spacing w:after="0" w:line="240" w:lineRule="auto"/>
              <w:ind w:left="0" w:firstLine="0"/>
            </w:pPr>
            <w:r>
              <w:t>)</w:t>
            </w:r>
          </w:p>
          <w:p w14:paraId="361CB3A9" w14:textId="77777777" w:rsidR="000137D7" w:rsidRDefault="000137D7">
            <w:pPr>
              <w:spacing w:after="0" w:line="240" w:lineRule="auto"/>
              <w:ind w:left="0" w:firstLine="0"/>
            </w:pPr>
          </w:p>
        </w:tc>
      </w:tr>
      <w:tr w:rsidR="000137D7" w14:paraId="2CB5F7A2" w14:textId="77777777">
        <w:tc>
          <w:tcPr>
            <w:tcW w:w="9072" w:type="dxa"/>
            <w:shd w:val="clear" w:color="auto" w:fill="auto"/>
            <w:tcMar>
              <w:top w:w="100" w:type="dxa"/>
              <w:left w:w="100" w:type="dxa"/>
              <w:bottom w:w="100" w:type="dxa"/>
              <w:right w:w="100" w:type="dxa"/>
            </w:tcMar>
          </w:tcPr>
          <w:p w14:paraId="58A2DDE3" w14:textId="77777777" w:rsidR="000137D7" w:rsidRDefault="00661088">
            <w:pPr>
              <w:spacing w:after="0" w:line="240" w:lineRule="auto"/>
              <w:ind w:left="0" w:firstLine="0"/>
            </w:pPr>
            <w:r>
              <w:lastRenderedPageBreak/>
              <w:t>-- NGUOIDUNG</w:t>
            </w:r>
          </w:p>
          <w:p w14:paraId="7B272FD8" w14:textId="77777777" w:rsidR="000137D7" w:rsidRDefault="00661088">
            <w:pPr>
              <w:spacing w:after="0" w:line="240" w:lineRule="auto"/>
              <w:ind w:left="0" w:firstLine="0"/>
            </w:pPr>
            <w:r>
              <w:t>go</w:t>
            </w:r>
          </w:p>
          <w:p w14:paraId="29635E44" w14:textId="77777777" w:rsidR="000137D7" w:rsidRDefault="00661088">
            <w:pPr>
              <w:spacing w:after="0" w:line="240" w:lineRule="auto"/>
              <w:ind w:left="0" w:firstLine="0"/>
            </w:pPr>
            <w:r>
              <w:lastRenderedPageBreak/>
              <w:t>create proc proc_addUser</w:t>
            </w:r>
          </w:p>
          <w:p w14:paraId="642426A6" w14:textId="77777777" w:rsidR="000137D7" w:rsidRDefault="00661088">
            <w:pPr>
              <w:spacing w:after="0" w:line="240" w:lineRule="auto"/>
              <w:ind w:left="0" w:firstLine="0"/>
            </w:pPr>
            <w:r>
              <w:t>@TenND nvarchar(255),</w:t>
            </w:r>
          </w:p>
          <w:p w14:paraId="59EBA73D" w14:textId="77777777" w:rsidR="000137D7" w:rsidRDefault="00661088">
            <w:pPr>
              <w:spacing w:after="0" w:line="240" w:lineRule="auto"/>
              <w:ind w:left="0" w:firstLine="0"/>
            </w:pPr>
            <w:r>
              <w:t>@GioiTinh nvarchar(4),</w:t>
            </w:r>
          </w:p>
          <w:p w14:paraId="407BAF71" w14:textId="77777777" w:rsidR="000137D7" w:rsidRDefault="00661088">
            <w:pPr>
              <w:spacing w:after="0" w:line="240" w:lineRule="auto"/>
              <w:ind w:left="0" w:firstLine="0"/>
            </w:pPr>
            <w:r>
              <w:t>@NgaySinh date,</w:t>
            </w:r>
          </w:p>
          <w:p w14:paraId="64066B8C" w14:textId="77777777" w:rsidR="000137D7" w:rsidRDefault="00661088">
            <w:pPr>
              <w:spacing w:after="0" w:line="240" w:lineRule="auto"/>
              <w:ind w:left="0" w:firstLine="0"/>
            </w:pPr>
            <w:r>
              <w:t>@SDT varchar(20),</w:t>
            </w:r>
          </w:p>
          <w:p w14:paraId="6558D078" w14:textId="77777777" w:rsidR="000137D7" w:rsidRDefault="00661088">
            <w:pPr>
              <w:spacing w:after="0" w:line="240" w:lineRule="auto"/>
              <w:ind w:left="0" w:firstLine="0"/>
            </w:pPr>
            <w:r>
              <w:t>@CCCD varchar(20),</w:t>
            </w:r>
          </w:p>
          <w:p w14:paraId="1B427A0A" w14:textId="77777777" w:rsidR="000137D7" w:rsidRDefault="00661088">
            <w:pPr>
              <w:spacing w:after="0" w:line="240" w:lineRule="auto"/>
              <w:ind w:left="0" w:firstLine="0"/>
            </w:pPr>
            <w:r>
              <w:t>@Email varchar(255),</w:t>
            </w:r>
          </w:p>
          <w:p w14:paraId="6050A16E" w14:textId="77777777" w:rsidR="000137D7" w:rsidRDefault="00661088">
            <w:pPr>
              <w:spacing w:after="0" w:line="240" w:lineRule="auto"/>
              <w:ind w:left="0" w:firstLine="0"/>
            </w:pPr>
            <w:r>
              <w:t>@TenTaiKhoan nvarchar(255),</w:t>
            </w:r>
          </w:p>
          <w:p w14:paraId="104DE3F6" w14:textId="77777777" w:rsidR="000137D7" w:rsidRDefault="00661088">
            <w:pPr>
              <w:spacing w:after="0" w:line="240" w:lineRule="auto"/>
              <w:ind w:left="0" w:firstLine="0"/>
            </w:pPr>
            <w:r>
              <w:t>@MatKhau nvarchar(255),</w:t>
            </w:r>
          </w:p>
          <w:p w14:paraId="172F1688" w14:textId="77777777" w:rsidR="000137D7" w:rsidRDefault="00661088">
            <w:pPr>
              <w:spacing w:after="0" w:line="240" w:lineRule="auto"/>
              <w:ind w:left="0" w:firstLine="0"/>
            </w:pPr>
            <w:r>
              <w:t>@Luong decimal</w:t>
            </w:r>
          </w:p>
          <w:p w14:paraId="048021CC" w14:textId="77777777" w:rsidR="000137D7" w:rsidRDefault="00661088">
            <w:pPr>
              <w:spacing w:after="0" w:line="240" w:lineRule="auto"/>
              <w:ind w:left="0" w:firstLine="0"/>
            </w:pPr>
            <w:r>
              <w:t xml:space="preserve">as </w:t>
            </w:r>
          </w:p>
          <w:p w14:paraId="429D400A" w14:textId="77777777" w:rsidR="000137D7" w:rsidRDefault="00661088">
            <w:pPr>
              <w:spacing w:after="0" w:line="240" w:lineRule="auto"/>
              <w:ind w:left="0" w:firstLine="0"/>
            </w:pPr>
            <w:r>
              <w:t>begin</w:t>
            </w:r>
          </w:p>
          <w:p w14:paraId="25AE8A90" w14:textId="77777777" w:rsidR="000137D7" w:rsidRDefault="00661088">
            <w:pPr>
              <w:spacing w:after="0" w:line="240" w:lineRule="auto"/>
              <w:ind w:left="0" w:firstLine="0"/>
            </w:pPr>
            <w:r>
              <w:tab/>
              <w:t>begin transaction</w:t>
            </w:r>
          </w:p>
          <w:p w14:paraId="3406825E" w14:textId="77777777" w:rsidR="000137D7" w:rsidRDefault="00661088">
            <w:pPr>
              <w:spacing w:after="0" w:line="240" w:lineRule="auto"/>
              <w:ind w:left="0" w:firstLine="0"/>
            </w:pPr>
            <w:r>
              <w:tab/>
            </w:r>
            <w:r>
              <w:tab/>
              <w:t>begin try</w:t>
            </w:r>
          </w:p>
          <w:p w14:paraId="78C411A2" w14:textId="77777777" w:rsidR="000137D7" w:rsidRDefault="00661088">
            <w:pPr>
              <w:spacing w:after="0" w:line="240" w:lineRule="auto"/>
              <w:ind w:left="0" w:firstLine="0"/>
            </w:pPr>
            <w:r>
              <w:tab/>
            </w:r>
            <w:r>
              <w:tab/>
            </w:r>
            <w:r>
              <w:tab/>
              <w:t>insert into NguoiDung(TenND, GioiTinh, NgaySinh, SDT, CCCD, Email, TenTaiKhoan, MatKhau, Luong)</w:t>
            </w:r>
          </w:p>
          <w:p w14:paraId="14E56A9E" w14:textId="77777777" w:rsidR="000137D7" w:rsidRDefault="00661088">
            <w:pPr>
              <w:spacing w:after="0" w:line="240" w:lineRule="auto"/>
              <w:ind w:left="0" w:firstLine="0"/>
            </w:pPr>
            <w:r>
              <w:tab/>
            </w:r>
            <w:r>
              <w:tab/>
            </w:r>
            <w:r>
              <w:tab/>
              <w:t>values (@TenND, @GioiTinh, @NgaySinh, @SDT, @CCCD, @Email, @TenTaiKhoan, @MatKhau, @Luong)</w:t>
            </w:r>
          </w:p>
          <w:p w14:paraId="4037DF21" w14:textId="77777777" w:rsidR="000137D7" w:rsidRDefault="00661088">
            <w:pPr>
              <w:spacing w:after="0" w:line="240" w:lineRule="auto"/>
              <w:ind w:left="0" w:firstLine="0"/>
            </w:pPr>
            <w:r>
              <w:tab/>
            </w:r>
          </w:p>
          <w:p w14:paraId="3A77C384" w14:textId="77777777" w:rsidR="000137D7" w:rsidRDefault="00661088">
            <w:pPr>
              <w:spacing w:after="0" w:line="240" w:lineRule="auto"/>
              <w:ind w:left="0" w:firstLine="0"/>
            </w:pPr>
            <w:r>
              <w:tab/>
            </w:r>
            <w:r>
              <w:tab/>
            </w:r>
            <w:r>
              <w:tab/>
              <w:t>declare @createLogin varchar(200)</w:t>
            </w:r>
          </w:p>
          <w:p w14:paraId="1F946038" w14:textId="77777777" w:rsidR="000137D7" w:rsidRDefault="00661088">
            <w:pPr>
              <w:spacing w:after="0" w:line="240" w:lineRule="auto"/>
              <w:ind w:left="0" w:firstLine="0"/>
            </w:pPr>
            <w:r>
              <w:tab/>
            </w:r>
            <w:r>
              <w:tab/>
            </w:r>
            <w:r>
              <w:tab/>
              <w:t>declare @createUser varchar(200)</w:t>
            </w:r>
          </w:p>
          <w:p w14:paraId="1A3BFFD7" w14:textId="77777777" w:rsidR="000137D7" w:rsidRDefault="000137D7">
            <w:pPr>
              <w:spacing w:after="0" w:line="240" w:lineRule="auto"/>
              <w:ind w:left="0" w:firstLine="0"/>
            </w:pPr>
          </w:p>
          <w:p w14:paraId="0AD29720" w14:textId="77777777" w:rsidR="000137D7" w:rsidRDefault="00661088">
            <w:pPr>
              <w:spacing w:after="0" w:line="240" w:lineRule="auto"/>
              <w:ind w:left="0" w:firstLine="0"/>
            </w:pPr>
            <w:r>
              <w:tab/>
            </w:r>
            <w:r>
              <w:tab/>
            </w:r>
            <w:r>
              <w:tab/>
              <w:t>set @createLogin='CREATE LOGIN '+ @TenTaiKhoan +' WITH PASSWORD = ''' + @MatKhau + ''''</w:t>
            </w:r>
          </w:p>
          <w:p w14:paraId="4BFC6D0F" w14:textId="77777777" w:rsidR="000137D7" w:rsidRDefault="00661088">
            <w:pPr>
              <w:spacing w:after="0" w:line="240" w:lineRule="auto"/>
              <w:ind w:left="0" w:firstLine="0"/>
            </w:pPr>
            <w:r>
              <w:tab/>
            </w:r>
            <w:r>
              <w:tab/>
            </w:r>
            <w:r>
              <w:tab/>
              <w:t>set @createUser='CREATE USER '+ @TenTaiKhoan +' FOR LOGIN '+@TenTaiKhoan</w:t>
            </w:r>
          </w:p>
          <w:p w14:paraId="2DF0A866" w14:textId="77777777" w:rsidR="000137D7" w:rsidRDefault="00661088">
            <w:pPr>
              <w:spacing w:after="0" w:line="240" w:lineRule="auto"/>
              <w:ind w:left="0" w:firstLine="0"/>
            </w:pPr>
            <w:r>
              <w:tab/>
            </w:r>
            <w:r>
              <w:tab/>
            </w:r>
            <w:r>
              <w:tab/>
              <w:t>print @createLogin</w:t>
            </w:r>
          </w:p>
          <w:p w14:paraId="047923A1" w14:textId="77777777" w:rsidR="000137D7" w:rsidRDefault="00661088">
            <w:pPr>
              <w:spacing w:after="0" w:line="240" w:lineRule="auto"/>
              <w:ind w:left="0" w:firstLine="0"/>
            </w:pPr>
            <w:r>
              <w:tab/>
            </w:r>
            <w:r>
              <w:tab/>
            </w:r>
            <w:r>
              <w:tab/>
              <w:t>print @createUser</w:t>
            </w:r>
          </w:p>
          <w:p w14:paraId="36589169" w14:textId="77777777" w:rsidR="000137D7" w:rsidRDefault="00661088">
            <w:pPr>
              <w:spacing w:after="0" w:line="240" w:lineRule="auto"/>
              <w:ind w:left="0" w:firstLine="0"/>
            </w:pPr>
            <w:r>
              <w:tab/>
            </w:r>
            <w:r>
              <w:tab/>
            </w:r>
            <w:r>
              <w:tab/>
              <w:t>exec (@createLogin)</w:t>
            </w:r>
          </w:p>
          <w:p w14:paraId="7ECF2C47" w14:textId="77777777" w:rsidR="000137D7" w:rsidRDefault="00661088">
            <w:pPr>
              <w:spacing w:after="0" w:line="240" w:lineRule="auto"/>
              <w:ind w:left="0" w:firstLine="0"/>
            </w:pPr>
            <w:r>
              <w:tab/>
            </w:r>
            <w:r>
              <w:tab/>
            </w:r>
            <w:r>
              <w:tab/>
              <w:t>exec (@createUser)</w:t>
            </w:r>
          </w:p>
          <w:p w14:paraId="6CE29667" w14:textId="77777777" w:rsidR="000137D7" w:rsidRDefault="00661088">
            <w:pPr>
              <w:spacing w:after="0" w:line="240" w:lineRule="auto"/>
              <w:ind w:left="0" w:firstLine="0"/>
            </w:pPr>
            <w:r>
              <w:tab/>
            </w:r>
            <w:r>
              <w:tab/>
            </w:r>
            <w:r>
              <w:tab/>
              <w:t>commit transaction</w:t>
            </w:r>
          </w:p>
          <w:p w14:paraId="4BB0DBF0" w14:textId="77777777" w:rsidR="000137D7" w:rsidRDefault="000137D7">
            <w:pPr>
              <w:spacing w:after="0" w:line="240" w:lineRule="auto"/>
              <w:ind w:left="0" w:firstLine="0"/>
            </w:pPr>
          </w:p>
          <w:p w14:paraId="5AF25D07" w14:textId="77777777" w:rsidR="000137D7" w:rsidRDefault="00661088">
            <w:pPr>
              <w:spacing w:after="0" w:line="240" w:lineRule="auto"/>
              <w:ind w:left="0" w:firstLine="0"/>
            </w:pPr>
            <w:r>
              <w:tab/>
            </w:r>
            <w:r>
              <w:tab/>
              <w:t>end try</w:t>
            </w:r>
          </w:p>
          <w:p w14:paraId="1EE7C364" w14:textId="77777777" w:rsidR="000137D7" w:rsidRDefault="00661088">
            <w:pPr>
              <w:spacing w:after="0" w:line="240" w:lineRule="auto"/>
              <w:ind w:left="0" w:firstLine="0"/>
            </w:pPr>
            <w:r>
              <w:tab/>
            </w:r>
            <w:r>
              <w:tab/>
              <w:t>begin catch</w:t>
            </w:r>
          </w:p>
          <w:p w14:paraId="3C3F91BE" w14:textId="77777777" w:rsidR="000137D7" w:rsidRDefault="00661088">
            <w:pPr>
              <w:spacing w:after="0" w:line="240" w:lineRule="auto"/>
              <w:ind w:left="0" w:firstLine="0"/>
            </w:pPr>
            <w:r>
              <w:tab/>
            </w:r>
            <w:r>
              <w:tab/>
            </w:r>
            <w:r>
              <w:tab/>
              <w:t>declare @ErrorMessage NVARCHAR(4000);</w:t>
            </w:r>
          </w:p>
          <w:p w14:paraId="6DC70BA0" w14:textId="77777777" w:rsidR="000137D7" w:rsidRDefault="00661088">
            <w:pPr>
              <w:spacing w:after="0" w:line="240" w:lineRule="auto"/>
              <w:ind w:left="0" w:firstLine="0"/>
            </w:pPr>
            <w:r>
              <w:tab/>
            </w:r>
            <w:r>
              <w:tab/>
            </w:r>
            <w:r>
              <w:tab/>
              <w:t>SELECT @ErrorMessage = ERROR_MESSAGE()</w:t>
            </w:r>
          </w:p>
          <w:p w14:paraId="0815DEA8" w14:textId="77777777" w:rsidR="000137D7" w:rsidRDefault="00661088">
            <w:pPr>
              <w:spacing w:after="0" w:line="240" w:lineRule="auto"/>
              <w:ind w:left="0" w:firstLine="0"/>
            </w:pPr>
            <w:r>
              <w:tab/>
            </w:r>
            <w:r>
              <w:tab/>
            </w:r>
            <w:r>
              <w:tab/>
              <w:t>raiserror(@ErrorMessage, 16, 1)</w:t>
            </w:r>
          </w:p>
          <w:p w14:paraId="4A0B8B4D" w14:textId="77777777" w:rsidR="000137D7" w:rsidRDefault="00661088">
            <w:pPr>
              <w:spacing w:after="0" w:line="240" w:lineRule="auto"/>
              <w:ind w:left="0" w:firstLine="0"/>
            </w:pPr>
            <w:r>
              <w:tab/>
            </w:r>
            <w:r>
              <w:tab/>
            </w:r>
            <w:r>
              <w:tab/>
              <w:t xml:space="preserve">rollback transaction </w:t>
            </w:r>
          </w:p>
          <w:p w14:paraId="37EBF29F" w14:textId="77777777" w:rsidR="000137D7" w:rsidRDefault="00661088">
            <w:pPr>
              <w:spacing w:after="0" w:line="240" w:lineRule="auto"/>
              <w:ind w:left="0" w:firstLine="0"/>
            </w:pPr>
            <w:r>
              <w:tab/>
            </w:r>
            <w:r>
              <w:tab/>
              <w:t xml:space="preserve">end catch  </w:t>
            </w:r>
          </w:p>
          <w:p w14:paraId="71C79BF2" w14:textId="77777777" w:rsidR="000137D7" w:rsidRDefault="000137D7">
            <w:pPr>
              <w:spacing w:after="0" w:line="240" w:lineRule="auto"/>
              <w:ind w:left="0" w:firstLine="0"/>
            </w:pPr>
          </w:p>
          <w:p w14:paraId="11B6791F" w14:textId="77777777" w:rsidR="000137D7" w:rsidRDefault="00661088">
            <w:pPr>
              <w:spacing w:after="0" w:line="240" w:lineRule="auto"/>
              <w:ind w:left="0" w:firstLine="0"/>
            </w:pPr>
            <w:r>
              <w:t>end</w:t>
            </w:r>
          </w:p>
          <w:p w14:paraId="20514473" w14:textId="77777777" w:rsidR="000137D7" w:rsidRDefault="00661088">
            <w:pPr>
              <w:spacing w:after="0" w:line="240" w:lineRule="auto"/>
              <w:ind w:left="0" w:firstLine="0"/>
            </w:pPr>
            <w:r>
              <w:t>go</w:t>
            </w:r>
          </w:p>
          <w:p w14:paraId="68BBAD5E" w14:textId="77777777" w:rsidR="000137D7" w:rsidRDefault="000137D7">
            <w:pPr>
              <w:spacing w:after="0" w:line="240" w:lineRule="auto"/>
              <w:ind w:left="0" w:firstLine="0"/>
            </w:pPr>
          </w:p>
          <w:p w14:paraId="02F6D4D5" w14:textId="77777777" w:rsidR="000137D7" w:rsidRDefault="00661088">
            <w:pPr>
              <w:spacing w:after="0" w:line="240" w:lineRule="auto"/>
              <w:ind w:left="0" w:firstLine="0"/>
            </w:pPr>
            <w:r>
              <w:lastRenderedPageBreak/>
              <w:t xml:space="preserve">create proc proc_updateUser </w:t>
            </w:r>
          </w:p>
          <w:p w14:paraId="524F8F26" w14:textId="77777777" w:rsidR="000137D7" w:rsidRDefault="00661088">
            <w:pPr>
              <w:spacing w:after="0" w:line="240" w:lineRule="auto"/>
              <w:ind w:left="0" w:firstLine="0"/>
            </w:pPr>
            <w:r>
              <w:t>@MaND int,</w:t>
            </w:r>
          </w:p>
          <w:p w14:paraId="51337F3F" w14:textId="77777777" w:rsidR="000137D7" w:rsidRDefault="00661088">
            <w:pPr>
              <w:spacing w:after="0" w:line="240" w:lineRule="auto"/>
              <w:ind w:left="0" w:firstLine="0"/>
            </w:pPr>
            <w:r>
              <w:t>@TenND nvarchar(255),</w:t>
            </w:r>
          </w:p>
          <w:p w14:paraId="3FA56795" w14:textId="77777777" w:rsidR="000137D7" w:rsidRDefault="00661088">
            <w:pPr>
              <w:spacing w:after="0" w:line="240" w:lineRule="auto"/>
              <w:ind w:left="0" w:firstLine="0"/>
            </w:pPr>
            <w:r>
              <w:t>@GioiTinh nvarchar(4),</w:t>
            </w:r>
          </w:p>
          <w:p w14:paraId="478394D9" w14:textId="77777777" w:rsidR="000137D7" w:rsidRDefault="00661088">
            <w:pPr>
              <w:spacing w:after="0" w:line="240" w:lineRule="auto"/>
              <w:ind w:left="0" w:firstLine="0"/>
            </w:pPr>
            <w:r>
              <w:t>@NgaySinh date,</w:t>
            </w:r>
          </w:p>
          <w:p w14:paraId="1DF21AE2" w14:textId="77777777" w:rsidR="000137D7" w:rsidRDefault="00661088">
            <w:pPr>
              <w:spacing w:after="0" w:line="240" w:lineRule="auto"/>
              <w:ind w:left="0" w:firstLine="0"/>
            </w:pPr>
            <w:r>
              <w:t>@SDT varchar(20),</w:t>
            </w:r>
          </w:p>
          <w:p w14:paraId="6BFDFF9B" w14:textId="77777777" w:rsidR="000137D7" w:rsidRDefault="00661088">
            <w:pPr>
              <w:spacing w:after="0" w:line="240" w:lineRule="auto"/>
              <w:ind w:left="0" w:firstLine="0"/>
            </w:pPr>
            <w:r>
              <w:t>@CCCD varchar(20),</w:t>
            </w:r>
          </w:p>
          <w:p w14:paraId="0A43BD4C" w14:textId="77777777" w:rsidR="000137D7" w:rsidRDefault="00661088">
            <w:pPr>
              <w:spacing w:after="0" w:line="240" w:lineRule="auto"/>
              <w:ind w:left="0" w:firstLine="0"/>
            </w:pPr>
            <w:r>
              <w:t>@Email varchar(255),</w:t>
            </w:r>
          </w:p>
          <w:p w14:paraId="63C1B3F2" w14:textId="77777777" w:rsidR="000137D7" w:rsidRDefault="00661088">
            <w:pPr>
              <w:spacing w:after="0" w:line="240" w:lineRule="auto"/>
              <w:ind w:left="0" w:firstLine="0"/>
            </w:pPr>
            <w:r>
              <w:t>@TenTaiKhoan nvarchar(255),</w:t>
            </w:r>
          </w:p>
          <w:p w14:paraId="1921329E" w14:textId="77777777" w:rsidR="000137D7" w:rsidRDefault="00661088">
            <w:pPr>
              <w:spacing w:after="0" w:line="240" w:lineRule="auto"/>
              <w:ind w:left="0" w:firstLine="0"/>
            </w:pPr>
            <w:r>
              <w:t>@Matkhau nvarchar(255),</w:t>
            </w:r>
          </w:p>
          <w:p w14:paraId="299F99DD" w14:textId="77777777" w:rsidR="000137D7" w:rsidRDefault="00661088">
            <w:pPr>
              <w:spacing w:after="0" w:line="240" w:lineRule="auto"/>
              <w:ind w:left="0" w:firstLine="0"/>
            </w:pPr>
            <w:r>
              <w:t>@Luong decimal</w:t>
            </w:r>
          </w:p>
          <w:p w14:paraId="6ADE6B2E" w14:textId="77777777" w:rsidR="000137D7" w:rsidRDefault="00661088">
            <w:pPr>
              <w:spacing w:after="0" w:line="240" w:lineRule="auto"/>
              <w:ind w:left="0" w:firstLine="0"/>
            </w:pPr>
            <w:r>
              <w:t xml:space="preserve">as </w:t>
            </w:r>
          </w:p>
          <w:p w14:paraId="71C2B0E1" w14:textId="77777777" w:rsidR="000137D7" w:rsidRDefault="00661088">
            <w:pPr>
              <w:spacing w:after="0" w:line="240" w:lineRule="auto"/>
              <w:ind w:left="0" w:firstLine="0"/>
            </w:pPr>
            <w:r>
              <w:t>begin</w:t>
            </w:r>
          </w:p>
          <w:p w14:paraId="55089A9A" w14:textId="77777777" w:rsidR="000137D7" w:rsidRDefault="00661088">
            <w:pPr>
              <w:spacing w:after="0" w:line="240" w:lineRule="auto"/>
              <w:ind w:left="0" w:firstLine="0"/>
            </w:pPr>
            <w:r>
              <w:tab/>
              <w:t>begin transaction</w:t>
            </w:r>
          </w:p>
          <w:p w14:paraId="461FF151" w14:textId="77777777" w:rsidR="000137D7" w:rsidRDefault="00661088">
            <w:pPr>
              <w:spacing w:after="0" w:line="240" w:lineRule="auto"/>
              <w:ind w:left="0" w:firstLine="0"/>
            </w:pPr>
            <w:r>
              <w:tab/>
            </w:r>
            <w:r>
              <w:tab/>
              <w:t>begin try</w:t>
            </w:r>
          </w:p>
          <w:p w14:paraId="5279956E" w14:textId="77777777" w:rsidR="000137D7" w:rsidRDefault="00661088">
            <w:pPr>
              <w:spacing w:after="0" w:line="240" w:lineRule="auto"/>
              <w:ind w:left="0" w:firstLine="0"/>
            </w:pPr>
            <w:r>
              <w:tab/>
            </w:r>
            <w:r>
              <w:tab/>
            </w:r>
            <w:r>
              <w:tab/>
              <w:t>declare @name nvarchar(255)</w:t>
            </w:r>
          </w:p>
          <w:p w14:paraId="1D66711C" w14:textId="77777777" w:rsidR="000137D7" w:rsidRDefault="00661088">
            <w:pPr>
              <w:spacing w:after="0" w:line="240" w:lineRule="auto"/>
              <w:ind w:left="0" w:firstLine="0"/>
            </w:pPr>
            <w:r>
              <w:tab/>
            </w:r>
            <w:r>
              <w:tab/>
            </w:r>
            <w:r>
              <w:tab/>
              <w:t>select @name = TenTaiKhoan</w:t>
            </w:r>
          </w:p>
          <w:p w14:paraId="7E0DF1F8" w14:textId="77777777" w:rsidR="000137D7" w:rsidRDefault="00661088">
            <w:pPr>
              <w:spacing w:after="0" w:line="240" w:lineRule="auto"/>
              <w:ind w:left="0" w:firstLine="0"/>
            </w:pPr>
            <w:r>
              <w:tab/>
            </w:r>
            <w:r>
              <w:tab/>
            </w:r>
            <w:r>
              <w:tab/>
              <w:t>from NguoiDung</w:t>
            </w:r>
          </w:p>
          <w:p w14:paraId="7808BD23" w14:textId="77777777" w:rsidR="000137D7" w:rsidRDefault="00661088">
            <w:pPr>
              <w:spacing w:after="0" w:line="240" w:lineRule="auto"/>
              <w:ind w:left="0" w:firstLine="0"/>
            </w:pPr>
            <w:r>
              <w:tab/>
            </w:r>
            <w:r>
              <w:tab/>
            </w:r>
            <w:r>
              <w:tab/>
              <w:t>where MaND = @MaND</w:t>
            </w:r>
          </w:p>
          <w:p w14:paraId="024CE646" w14:textId="77777777" w:rsidR="000137D7" w:rsidRDefault="000137D7">
            <w:pPr>
              <w:spacing w:after="0" w:line="240" w:lineRule="auto"/>
              <w:ind w:left="0" w:firstLine="0"/>
            </w:pPr>
          </w:p>
          <w:p w14:paraId="5B2AB6F6" w14:textId="77777777" w:rsidR="000137D7" w:rsidRDefault="00661088">
            <w:pPr>
              <w:spacing w:after="0" w:line="240" w:lineRule="auto"/>
              <w:ind w:left="0" w:firstLine="0"/>
            </w:pPr>
            <w:r>
              <w:tab/>
            </w:r>
            <w:r>
              <w:tab/>
            </w:r>
            <w:r>
              <w:tab/>
            </w:r>
          </w:p>
          <w:p w14:paraId="10B9E9AB" w14:textId="77777777" w:rsidR="000137D7" w:rsidRDefault="00661088">
            <w:pPr>
              <w:spacing w:after="0" w:line="240" w:lineRule="auto"/>
              <w:ind w:left="0" w:firstLine="0"/>
            </w:pPr>
            <w:r>
              <w:tab/>
            </w:r>
            <w:r>
              <w:tab/>
            </w:r>
            <w:r>
              <w:tab/>
              <w:t>declare @oldPass nvarchar(255)</w:t>
            </w:r>
          </w:p>
          <w:p w14:paraId="4745F79F" w14:textId="77777777" w:rsidR="000137D7" w:rsidRDefault="00661088">
            <w:pPr>
              <w:spacing w:after="0" w:line="240" w:lineRule="auto"/>
              <w:ind w:left="0" w:firstLine="0"/>
            </w:pPr>
            <w:r>
              <w:tab/>
            </w:r>
            <w:r>
              <w:tab/>
            </w:r>
            <w:r>
              <w:tab/>
              <w:t>select @oldPass = MatKhau</w:t>
            </w:r>
          </w:p>
          <w:p w14:paraId="623978EF" w14:textId="77777777" w:rsidR="000137D7" w:rsidRDefault="00661088">
            <w:pPr>
              <w:spacing w:after="0" w:line="240" w:lineRule="auto"/>
              <w:ind w:left="0" w:firstLine="0"/>
            </w:pPr>
            <w:r>
              <w:tab/>
            </w:r>
            <w:r>
              <w:tab/>
            </w:r>
            <w:r>
              <w:tab/>
              <w:t>from NguoiDung</w:t>
            </w:r>
          </w:p>
          <w:p w14:paraId="51E1516C" w14:textId="77777777" w:rsidR="000137D7" w:rsidRDefault="00661088">
            <w:pPr>
              <w:spacing w:after="0" w:line="240" w:lineRule="auto"/>
              <w:ind w:left="0" w:firstLine="0"/>
            </w:pPr>
            <w:r>
              <w:tab/>
            </w:r>
            <w:r>
              <w:tab/>
            </w:r>
            <w:r>
              <w:tab/>
              <w:t>where MaND = @MaND</w:t>
            </w:r>
          </w:p>
          <w:p w14:paraId="4BFD8BF4" w14:textId="77777777" w:rsidR="000137D7" w:rsidRDefault="000137D7">
            <w:pPr>
              <w:spacing w:after="0" w:line="240" w:lineRule="auto"/>
              <w:ind w:left="0" w:firstLine="0"/>
            </w:pPr>
          </w:p>
          <w:p w14:paraId="58EEE2CF" w14:textId="77777777" w:rsidR="000137D7" w:rsidRDefault="00661088">
            <w:pPr>
              <w:spacing w:after="0" w:line="240" w:lineRule="auto"/>
              <w:ind w:left="0" w:firstLine="0"/>
            </w:pPr>
            <w:r>
              <w:tab/>
            </w:r>
            <w:r>
              <w:tab/>
            </w:r>
            <w:r>
              <w:tab/>
              <w:t xml:space="preserve">update NguoiDung Set TenND = @TenND, GioiTinh = @GioiTinh, </w:t>
            </w:r>
          </w:p>
          <w:p w14:paraId="5F8010DD" w14:textId="77777777" w:rsidR="000137D7" w:rsidRDefault="00661088">
            <w:pPr>
              <w:spacing w:after="0" w:line="240" w:lineRule="auto"/>
              <w:ind w:left="0" w:firstLine="0"/>
            </w:pPr>
            <w:r>
              <w:tab/>
            </w:r>
            <w:r>
              <w:tab/>
            </w:r>
            <w:r>
              <w:tab/>
            </w:r>
            <w:r>
              <w:tab/>
              <w:t xml:space="preserve">NgaySinh = @NgaySinh, SDT = @SDT, CCCD = @CCCD, Email = @Email, </w:t>
            </w:r>
          </w:p>
          <w:p w14:paraId="4F13DD2E" w14:textId="77777777" w:rsidR="000137D7" w:rsidRDefault="00661088">
            <w:pPr>
              <w:spacing w:after="0" w:line="240" w:lineRule="auto"/>
              <w:ind w:left="0" w:firstLine="0"/>
            </w:pPr>
            <w:r>
              <w:tab/>
            </w:r>
            <w:r>
              <w:tab/>
            </w:r>
            <w:r>
              <w:tab/>
            </w:r>
            <w:r>
              <w:tab/>
              <w:t xml:space="preserve">TenTaiKhoan = @TenTaiKhoan, MatKhau = @MatKhau, Luong = @Luong </w:t>
            </w:r>
          </w:p>
          <w:p w14:paraId="481900F5" w14:textId="77777777" w:rsidR="000137D7" w:rsidRDefault="00661088">
            <w:pPr>
              <w:spacing w:after="0" w:line="240" w:lineRule="auto"/>
              <w:ind w:left="0" w:firstLine="0"/>
            </w:pPr>
            <w:r>
              <w:tab/>
            </w:r>
            <w:r>
              <w:tab/>
            </w:r>
            <w:r>
              <w:tab/>
              <w:t>where MaND = @MaND</w:t>
            </w:r>
          </w:p>
          <w:p w14:paraId="02468947" w14:textId="77777777" w:rsidR="000137D7" w:rsidRDefault="000137D7">
            <w:pPr>
              <w:spacing w:after="0" w:line="240" w:lineRule="auto"/>
              <w:ind w:left="0" w:firstLine="0"/>
            </w:pPr>
          </w:p>
          <w:p w14:paraId="670D2D33" w14:textId="77777777" w:rsidR="000137D7" w:rsidRDefault="00661088">
            <w:pPr>
              <w:spacing w:after="0" w:line="240" w:lineRule="auto"/>
              <w:ind w:left="0" w:firstLine="0"/>
            </w:pPr>
            <w:r>
              <w:tab/>
            </w:r>
            <w:r>
              <w:tab/>
            </w:r>
            <w:r>
              <w:tab/>
              <w:t>declare @updateLoginUserName varchar(200)</w:t>
            </w:r>
          </w:p>
          <w:p w14:paraId="7F8BF782" w14:textId="77777777" w:rsidR="000137D7" w:rsidRDefault="00661088">
            <w:pPr>
              <w:spacing w:after="0" w:line="240" w:lineRule="auto"/>
              <w:ind w:left="0" w:firstLine="0"/>
            </w:pPr>
            <w:r>
              <w:tab/>
            </w:r>
            <w:r>
              <w:tab/>
            </w:r>
            <w:r>
              <w:tab/>
              <w:t>declare @updateLoginPass varchar(200)</w:t>
            </w:r>
          </w:p>
          <w:p w14:paraId="37A34258" w14:textId="77777777" w:rsidR="000137D7" w:rsidRDefault="000137D7">
            <w:pPr>
              <w:spacing w:after="0" w:line="240" w:lineRule="auto"/>
              <w:ind w:left="0" w:firstLine="0"/>
            </w:pPr>
          </w:p>
          <w:p w14:paraId="0D34F739" w14:textId="77777777" w:rsidR="000137D7" w:rsidRDefault="00661088">
            <w:pPr>
              <w:spacing w:after="0" w:line="240" w:lineRule="auto"/>
              <w:ind w:left="0" w:firstLine="0"/>
            </w:pPr>
            <w:r>
              <w:tab/>
            </w:r>
            <w:r>
              <w:tab/>
            </w:r>
            <w:r>
              <w:tab/>
              <w:t>declare @updateUserUserName varchar(200)</w:t>
            </w:r>
          </w:p>
          <w:p w14:paraId="43FD0399" w14:textId="77777777" w:rsidR="000137D7" w:rsidRDefault="00661088">
            <w:pPr>
              <w:spacing w:after="0" w:line="240" w:lineRule="auto"/>
              <w:ind w:left="0" w:firstLine="0"/>
            </w:pPr>
            <w:r>
              <w:tab/>
            </w:r>
            <w:r>
              <w:tab/>
            </w:r>
            <w:r>
              <w:tab/>
              <w:t>declare @updateUserPass varchar(200)</w:t>
            </w:r>
          </w:p>
          <w:p w14:paraId="5C7FDFC5" w14:textId="77777777" w:rsidR="000137D7" w:rsidRDefault="00661088">
            <w:pPr>
              <w:spacing w:after="0" w:line="240" w:lineRule="auto"/>
              <w:ind w:left="0" w:firstLine="0"/>
            </w:pPr>
            <w:r>
              <w:tab/>
            </w:r>
            <w:r>
              <w:tab/>
            </w:r>
            <w:r>
              <w:tab/>
            </w:r>
          </w:p>
          <w:p w14:paraId="30B86494" w14:textId="77777777" w:rsidR="000137D7" w:rsidRDefault="00661088">
            <w:pPr>
              <w:spacing w:after="0" w:line="240" w:lineRule="auto"/>
              <w:ind w:left="0" w:firstLine="0"/>
            </w:pPr>
            <w:r>
              <w:tab/>
            </w:r>
            <w:r>
              <w:tab/>
            </w:r>
            <w:r>
              <w:tab/>
              <w:t>set @updateLoginUserName='ALTER LOGIN '+ @name +' WITH NAME = ' + @TenTaiKhoan</w:t>
            </w:r>
          </w:p>
          <w:p w14:paraId="2CF75DB4" w14:textId="77777777" w:rsidR="000137D7" w:rsidRDefault="00661088">
            <w:pPr>
              <w:spacing w:after="0" w:line="240" w:lineRule="auto"/>
              <w:ind w:left="0" w:firstLine="0"/>
            </w:pPr>
            <w:r>
              <w:lastRenderedPageBreak/>
              <w:tab/>
            </w:r>
            <w:r>
              <w:tab/>
            </w:r>
            <w:r>
              <w:tab/>
              <w:t>set @updateLoginPass='ALTER LOGIN '+ @TenTaiKhoan +' WITH PASSWORD = ''' + @MatKhau + '''' + ' OLD_PASSWORD = ''' + @oldPass + ''''</w:t>
            </w:r>
          </w:p>
          <w:p w14:paraId="28D2975C" w14:textId="77777777" w:rsidR="000137D7" w:rsidRDefault="000137D7">
            <w:pPr>
              <w:spacing w:after="0" w:line="240" w:lineRule="auto"/>
              <w:ind w:left="0" w:firstLine="0"/>
            </w:pPr>
          </w:p>
          <w:p w14:paraId="32057D83" w14:textId="77777777" w:rsidR="000137D7" w:rsidRDefault="00661088">
            <w:pPr>
              <w:spacing w:after="0" w:line="240" w:lineRule="auto"/>
              <w:ind w:left="0" w:firstLine="0"/>
            </w:pPr>
            <w:r>
              <w:tab/>
            </w:r>
            <w:r>
              <w:tab/>
            </w:r>
            <w:r>
              <w:tab/>
              <w:t>set @updateUserUserName='ALTER USER '+ @name +' WITH NAME = ' + @TenTaiKhoan</w:t>
            </w:r>
          </w:p>
          <w:p w14:paraId="17ACE34F" w14:textId="77777777" w:rsidR="000137D7" w:rsidRDefault="00661088">
            <w:pPr>
              <w:spacing w:after="0" w:line="240" w:lineRule="auto"/>
              <w:ind w:left="0" w:firstLine="0"/>
            </w:pPr>
            <w:r>
              <w:tab/>
            </w:r>
            <w:r>
              <w:tab/>
            </w:r>
            <w:r>
              <w:tab/>
              <w:t>set @updateUserPass='ALTER USER '+ @name +' WITH LOGIN = ' + @TenTaiKhoan</w:t>
            </w:r>
          </w:p>
          <w:p w14:paraId="5E990392" w14:textId="77777777" w:rsidR="000137D7" w:rsidRDefault="000137D7">
            <w:pPr>
              <w:spacing w:after="0" w:line="240" w:lineRule="auto"/>
              <w:ind w:left="0" w:firstLine="0"/>
            </w:pPr>
          </w:p>
          <w:p w14:paraId="2F2AE8E2" w14:textId="77777777" w:rsidR="000137D7" w:rsidRDefault="00661088">
            <w:pPr>
              <w:spacing w:after="0" w:line="240" w:lineRule="auto"/>
              <w:ind w:left="0" w:firstLine="0"/>
            </w:pPr>
            <w:r>
              <w:tab/>
            </w:r>
            <w:r>
              <w:tab/>
            </w:r>
            <w:r>
              <w:tab/>
              <w:t>exec (@updateLoginUserName)</w:t>
            </w:r>
          </w:p>
          <w:p w14:paraId="1C34EEB6" w14:textId="77777777" w:rsidR="000137D7" w:rsidRDefault="00661088">
            <w:pPr>
              <w:spacing w:after="0" w:line="240" w:lineRule="auto"/>
              <w:ind w:left="0" w:firstLine="0"/>
            </w:pPr>
            <w:r>
              <w:tab/>
            </w:r>
            <w:r>
              <w:tab/>
            </w:r>
            <w:r>
              <w:tab/>
              <w:t>exec (@updateLoginPass)</w:t>
            </w:r>
          </w:p>
          <w:p w14:paraId="35B66FF8" w14:textId="77777777" w:rsidR="000137D7" w:rsidRDefault="00661088">
            <w:pPr>
              <w:spacing w:after="0" w:line="240" w:lineRule="auto"/>
              <w:ind w:left="0" w:firstLine="0"/>
            </w:pPr>
            <w:r>
              <w:tab/>
            </w:r>
            <w:r>
              <w:tab/>
            </w:r>
            <w:r>
              <w:tab/>
              <w:t>exec (@updateUserUserName)</w:t>
            </w:r>
          </w:p>
          <w:p w14:paraId="32F24B3F" w14:textId="77777777" w:rsidR="000137D7" w:rsidRDefault="00661088">
            <w:pPr>
              <w:spacing w:after="0" w:line="240" w:lineRule="auto"/>
              <w:ind w:left="0" w:firstLine="0"/>
            </w:pPr>
            <w:r>
              <w:tab/>
            </w:r>
            <w:r>
              <w:tab/>
            </w:r>
            <w:r>
              <w:tab/>
              <w:t>exec (@updateUserPass)</w:t>
            </w:r>
          </w:p>
          <w:p w14:paraId="143D74AD" w14:textId="77777777" w:rsidR="000137D7" w:rsidRDefault="000137D7">
            <w:pPr>
              <w:spacing w:after="0" w:line="240" w:lineRule="auto"/>
              <w:ind w:left="0" w:firstLine="0"/>
            </w:pPr>
          </w:p>
          <w:p w14:paraId="14B1BA96" w14:textId="77777777" w:rsidR="000137D7" w:rsidRDefault="00661088">
            <w:pPr>
              <w:spacing w:after="0" w:line="240" w:lineRule="auto"/>
              <w:ind w:left="0" w:firstLine="0"/>
            </w:pPr>
            <w:r>
              <w:tab/>
            </w:r>
            <w:r>
              <w:tab/>
            </w:r>
            <w:r>
              <w:tab/>
              <w:t>commit transaction</w:t>
            </w:r>
          </w:p>
          <w:p w14:paraId="014FC6A4" w14:textId="77777777" w:rsidR="000137D7" w:rsidRDefault="00661088">
            <w:pPr>
              <w:spacing w:after="0" w:line="240" w:lineRule="auto"/>
              <w:ind w:left="0" w:firstLine="0"/>
            </w:pPr>
            <w:r>
              <w:tab/>
            </w:r>
            <w:r>
              <w:tab/>
              <w:t>end try</w:t>
            </w:r>
          </w:p>
          <w:p w14:paraId="6C843341" w14:textId="77777777" w:rsidR="000137D7" w:rsidRDefault="00661088">
            <w:pPr>
              <w:spacing w:after="0" w:line="240" w:lineRule="auto"/>
              <w:ind w:left="0" w:firstLine="0"/>
            </w:pPr>
            <w:r>
              <w:tab/>
            </w:r>
            <w:r>
              <w:tab/>
              <w:t>begin catch</w:t>
            </w:r>
          </w:p>
          <w:p w14:paraId="26AF2EDD" w14:textId="77777777" w:rsidR="000137D7" w:rsidRDefault="00661088">
            <w:pPr>
              <w:spacing w:after="0" w:line="240" w:lineRule="auto"/>
              <w:ind w:left="0" w:firstLine="0"/>
            </w:pPr>
            <w:r>
              <w:tab/>
            </w:r>
            <w:r>
              <w:tab/>
            </w:r>
            <w:r>
              <w:tab/>
              <w:t>declare @ErrorMessage NVARCHAR(4000);</w:t>
            </w:r>
          </w:p>
          <w:p w14:paraId="29A5A908" w14:textId="77777777" w:rsidR="000137D7" w:rsidRDefault="00661088">
            <w:pPr>
              <w:spacing w:after="0" w:line="240" w:lineRule="auto"/>
              <w:ind w:left="0" w:firstLine="0"/>
            </w:pPr>
            <w:r>
              <w:tab/>
            </w:r>
            <w:r>
              <w:tab/>
            </w:r>
            <w:r>
              <w:tab/>
              <w:t>SELECT @ErrorMessage = ERROR_MESSAGE()</w:t>
            </w:r>
          </w:p>
          <w:p w14:paraId="53525C17" w14:textId="77777777" w:rsidR="000137D7" w:rsidRDefault="00661088">
            <w:pPr>
              <w:spacing w:after="0" w:line="240" w:lineRule="auto"/>
              <w:ind w:left="0" w:firstLine="0"/>
            </w:pPr>
            <w:r>
              <w:tab/>
            </w:r>
            <w:r>
              <w:tab/>
            </w:r>
            <w:r>
              <w:tab/>
              <w:t>raiserror(@ErrorMessage, 16, 1)</w:t>
            </w:r>
          </w:p>
          <w:p w14:paraId="19A3C370" w14:textId="77777777" w:rsidR="000137D7" w:rsidRDefault="00661088">
            <w:pPr>
              <w:spacing w:after="0" w:line="240" w:lineRule="auto"/>
              <w:ind w:left="0" w:firstLine="0"/>
            </w:pPr>
            <w:r>
              <w:tab/>
            </w:r>
            <w:r>
              <w:tab/>
            </w:r>
            <w:r>
              <w:tab/>
              <w:t xml:space="preserve">rollback transaction </w:t>
            </w:r>
          </w:p>
          <w:p w14:paraId="3A8D5470" w14:textId="77777777" w:rsidR="000137D7" w:rsidRDefault="00661088">
            <w:pPr>
              <w:spacing w:after="0" w:line="240" w:lineRule="auto"/>
              <w:ind w:left="0" w:firstLine="0"/>
            </w:pPr>
            <w:r>
              <w:tab/>
            </w:r>
            <w:r>
              <w:tab/>
              <w:t xml:space="preserve">end catch  </w:t>
            </w:r>
          </w:p>
          <w:p w14:paraId="5AED21BB" w14:textId="77777777" w:rsidR="000137D7" w:rsidRDefault="00661088">
            <w:pPr>
              <w:spacing w:after="0" w:line="240" w:lineRule="auto"/>
              <w:ind w:left="0" w:firstLine="0"/>
            </w:pPr>
            <w:r>
              <w:t>end</w:t>
            </w:r>
          </w:p>
          <w:p w14:paraId="5633E2FE" w14:textId="77777777" w:rsidR="000137D7" w:rsidRDefault="00661088">
            <w:pPr>
              <w:spacing w:after="0" w:line="240" w:lineRule="auto"/>
              <w:ind w:left="0" w:firstLine="0"/>
            </w:pPr>
            <w:r>
              <w:t>go</w:t>
            </w:r>
          </w:p>
          <w:p w14:paraId="1F97FEDF" w14:textId="77777777" w:rsidR="000137D7" w:rsidRDefault="000137D7">
            <w:pPr>
              <w:spacing w:after="0" w:line="240" w:lineRule="auto"/>
              <w:ind w:left="0" w:firstLine="0"/>
            </w:pPr>
          </w:p>
          <w:p w14:paraId="25196743" w14:textId="77777777" w:rsidR="000137D7" w:rsidRDefault="00661088">
            <w:pPr>
              <w:spacing w:after="0" w:line="240" w:lineRule="auto"/>
              <w:ind w:left="0" w:firstLine="0"/>
            </w:pPr>
            <w:r>
              <w:t>create proc proc_deleteUser</w:t>
            </w:r>
          </w:p>
          <w:p w14:paraId="5A9B3C4C" w14:textId="77777777" w:rsidR="000137D7" w:rsidRDefault="00661088">
            <w:pPr>
              <w:spacing w:after="0" w:line="240" w:lineRule="auto"/>
              <w:ind w:left="0" w:firstLine="0"/>
            </w:pPr>
            <w:r>
              <w:t>@MaND int</w:t>
            </w:r>
          </w:p>
          <w:p w14:paraId="106509FA" w14:textId="77777777" w:rsidR="000137D7" w:rsidRDefault="00661088">
            <w:pPr>
              <w:spacing w:after="0" w:line="240" w:lineRule="auto"/>
              <w:ind w:left="0" w:firstLine="0"/>
            </w:pPr>
            <w:r>
              <w:t xml:space="preserve">as </w:t>
            </w:r>
          </w:p>
          <w:p w14:paraId="0F3C718C" w14:textId="77777777" w:rsidR="000137D7" w:rsidRDefault="00661088">
            <w:pPr>
              <w:spacing w:after="0" w:line="240" w:lineRule="auto"/>
              <w:ind w:left="0" w:firstLine="0"/>
            </w:pPr>
            <w:r>
              <w:t xml:space="preserve">begin </w:t>
            </w:r>
          </w:p>
          <w:p w14:paraId="1CDCC467" w14:textId="77777777" w:rsidR="000137D7" w:rsidRDefault="00661088">
            <w:pPr>
              <w:spacing w:after="0" w:line="240" w:lineRule="auto"/>
              <w:ind w:left="0" w:firstLine="0"/>
            </w:pPr>
            <w:r>
              <w:tab/>
              <w:t>delete from NguoiDung where MaND = @MaND</w:t>
            </w:r>
          </w:p>
          <w:p w14:paraId="5C677444" w14:textId="77777777" w:rsidR="000137D7" w:rsidRDefault="00661088">
            <w:pPr>
              <w:spacing w:after="0" w:line="240" w:lineRule="auto"/>
              <w:ind w:left="0" w:firstLine="0"/>
            </w:pPr>
            <w:r>
              <w:t>end</w:t>
            </w:r>
          </w:p>
          <w:p w14:paraId="07E42E2C" w14:textId="77777777" w:rsidR="000137D7" w:rsidRDefault="00661088">
            <w:pPr>
              <w:spacing w:after="0" w:line="240" w:lineRule="auto"/>
              <w:ind w:left="0" w:firstLine="0"/>
            </w:pPr>
            <w:r>
              <w:t>go</w:t>
            </w:r>
          </w:p>
          <w:p w14:paraId="57CBFCD0" w14:textId="77777777" w:rsidR="000137D7" w:rsidRDefault="000137D7">
            <w:pPr>
              <w:spacing w:after="0" w:line="240" w:lineRule="auto"/>
              <w:ind w:left="0" w:firstLine="0"/>
            </w:pPr>
          </w:p>
          <w:p w14:paraId="47AEA58F" w14:textId="77777777" w:rsidR="000137D7" w:rsidRDefault="00661088">
            <w:pPr>
              <w:spacing w:after="0" w:line="240" w:lineRule="auto"/>
              <w:ind w:left="0" w:firstLine="0"/>
            </w:pPr>
            <w:r>
              <w:t>create function func_getAllUser()</w:t>
            </w:r>
          </w:p>
          <w:p w14:paraId="12122B4E" w14:textId="77777777" w:rsidR="000137D7" w:rsidRDefault="00661088">
            <w:pPr>
              <w:spacing w:after="0" w:line="240" w:lineRule="auto"/>
              <w:ind w:left="0" w:firstLine="0"/>
            </w:pPr>
            <w:r>
              <w:t>returns table as</w:t>
            </w:r>
          </w:p>
          <w:p w14:paraId="5E140655" w14:textId="77777777" w:rsidR="000137D7" w:rsidRDefault="00661088">
            <w:pPr>
              <w:spacing w:after="0" w:line="240" w:lineRule="auto"/>
              <w:ind w:left="0" w:firstLine="0"/>
            </w:pPr>
            <w:r>
              <w:t>return (</w:t>
            </w:r>
          </w:p>
          <w:p w14:paraId="4143D128" w14:textId="77777777" w:rsidR="000137D7" w:rsidRDefault="00661088">
            <w:pPr>
              <w:spacing w:after="0" w:line="240" w:lineRule="auto"/>
              <w:ind w:left="0" w:firstLine="0"/>
            </w:pPr>
            <w:r>
              <w:t xml:space="preserve">    select *</w:t>
            </w:r>
          </w:p>
          <w:p w14:paraId="61BBC30C" w14:textId="77777777" w:rsidR="000137D7" w:rsidRDefault="00661088">
            <w:pPr>
              <w:spacing w:after="0" w:line="240" w:lineRule="auto"/>
              <w:ind w:left="0" w:firstLine="0"/>
            </w:pPr>
            <w:r>
              <w:t xml:space="preserve">    from NguoiDung</w:t>
            </w:r>
          </w:p>
          <w:p w14:paraId="7B368330" w14:textId="77777777" w:rsidR="000137D7" w:rsidRDefault="00661088">
            <w:pPr>
              <w:spacing w:after="0" w:line="240" w:lineRule="auto"/>
              <w:ind w:left="0" w:firstLine="0"/>
            </w:pPr>
            <w:r>
              <w:t>);</w:t>
            </w:r>
          </w:p>
          <w:p w14:paraId="7553D4DA" w14:textId="77777777" w:rsidR="000137D7" w:rsidRDefault="00661088">
            <w:pPr>
              <w:spacing w:after="0" w:line="240" w:lineRule="auto"/>
              <w:ind w:left="0" w:firstLine="0"/>
            </w:pPr>
            <w:r>
              <w:t>go</w:t>
            </w:r>
          </w:p>
          <w:p w14:paraId="2C199852" w14:textId="77777777" w:rsidR="000137D7" w:rsidRDefault="00661088">
            <w:pPr>
              <w:spacing w:after="0" w:line="240" w:lineRule="auto"/>
              <w:ind w:left="0" w:firstLine="0"/>
            </w:pPr>
            <w:r>
              <w:t>create function func_getUserByUserName(@username nvarchar(255))</w:t>
            </w:r>
          </w:p>
          <w:p w14:paraId="6CF555A2" w14:textId="77777777" w:rsidR="000137D7" w:rsidRDefault="00661088">
            <w:pPr>
              <w:spacing w:after="0" w:line="240" w:lineRule="auto"/>
              <w:ind w:left="0" w:firstLine="0"/>
            </w:pPr>
            <w:r>
              <w:t>returns table as</w:t>
            </w:r>
          </w:p>
          <w:p w14:paraId="1AE30B82" w14:textId="77777777" w:rsidR="000137D7" w:rsidRDefault="00661088">
            <w:pPr>
              <w:spacing w:after="0" w:line="240" w:lineRule="auto"/>
              <w:ind w:left="0" w:firstLine="0"/>
            </w:pPr>
            <w:r>
              <w:t>return (</w:t>
            </w:r>
          </w:p>
          <w:p w14:paraId="133D442F" w14:textId="77777777" w:rsidR="000137D7" w:rsidRDefault="00661088">
            <w:pPr>
              <w:spacing w:after="0" w:line="240" w:lineRule="auto"/>
              <w:ind w:left="0" w:firstLine="0"/>
            </w:pPr>
            <w:r>
              <w:lastRenderedPageBreak/>
              <w:tab/>
              <w:t>select top 1 *</w:t>
            </w:r>
          </w:p>
          <w:p w14:paraId="306D7D44" w14:textId="77777777" w:rsidR="000137D7" w:rsidRDefault="00661088">
            <w:pPr>
              <w:spacing w:after="0" w:line="240" w:lineRule="auto"/>
              <w:ind w:left="0" w:firstLine="0"/>
            </w:pPr>
            <w:r>
              <w:tab/>
              <w:t>from NguoiDung</w:t>
            </w:r>
          </w:p>
          <w:p w14:paraId="736B6A66" w14:textId="77777777" w:rsidR="000137D7" w:rsidRDefault="00661088">
            <w:pPr>
              <w:spacing w:after="0" w:line="240" w:lineRule="auto"/>
              <w:ind w:left="0" w:firstLine="0"/>
            </w:pPr>
            <w:r>
              <w:tab/>
              <w:t>where TenTaiKhoan = @username</w:t>
            </w:r>
          </w:p>
          <w:p w14:paraId="7ADDBCF1" w14:textId="77777777" w:rsidR="000137D7" w:rsidRDefault="00661088">
            <w:pPr>
              <w:spacing w:after="0" w:line="240" w:lineRule="auto"/>
              <w:ind w:left="0" w:firstLine="0"/>
            </w:pPr>
            <w:r>
              <w:t>)</w:t>
            </w:r>
          </w:p>
          <w:p w14:paraId="27A66D5A" w14:textId="77777777" w:rsidR="000137D7" w:rsidRDefault="00661088">
            <w:pPr>
              <w:spacing w:after="0" w:line="240" w:lineRule="auto"/>
              <w:ind w:left="0" w:firstLine="0"/>
            </w:pPr>
            <w:r>
              <w:t>go</w:t>
            </w:r>
          </w:p>
          <w:p w14:paraId="36BDDCA7" w14:textId="77777777" w:rsidR="000137D7" w:rsidRDefault="000137D7">
            <w:pPr>
              <w:spacing w:after="0" w:line="240" w:lineRule="auto"/>
              <w:ind w:left="0" w:firstLine="0"/>
            </w:pPr>
          </w:p>
          <w:p w14:paraId="2CC6CD08" w14:textId="77777777" w:rsidR="000137D7" w:rsidRDefault="00661088">
            <w:pPr>
              <w:spacing w:after="0" w:line="240" w:lineRule="auto"/>
              <w:ind w:left="0" w:firstLine="0"/>
            </w:pPr>
            <w:r>
              <w:t xml:space="preserve">create function func_searchUser(@Keyword nvarchar(255)) </w:t>
            </w:r>
          </w:p>
          <w:p w14:paraId="61B487FE" w14:textId="77777777" w:rsidR="000137D7" w:rsidRDefault="00661088">
            <w:pPr>
              <w:spacing w:after="0" w:line="240" w:lineRule="auto"/>
              <w:ind w:left="0" w:firstLine="0"/>
            </w:pPr>
            <w:r>
              <w:t>returns table as</w:t>
            </w:r>
          </w:p>
          <w:p w14:paraId="65D1FE2D" w14:textId="77777777" w:rsidR="000137D7" w:rsidRDefault="00661088">
            <w:pPr>
              <w:spacing w:after="0" w:line="240" w:lineRule="auto"/>
              <w:ind w:left="0" w:firstLine="0"/>
            </w:pPr>
            <w:r>
              <w:t>return (</w:t>
            </w:r>
          </w:p>
          <w:p w14:paraId="4410FB8F" w14:textId="77777777" w:rsidR="000137D7" w:rsidRDefault="00661088">
            <w:pPr>
              <w:spacing w:after="0" w:line="240" w:lineRule="auto"/>
              <w:ind w:left="0" w:firstLine="0"/>
            </w:pPr>
            <w:r>
              <w:t xml:space="preserve">    select *</w:t>
            </w:r>
          </w:p>
          <w:p w14:paraId="5A8F766A" w14:textId="77777777" w:rsidR="000137D7" w:rsidRDefault="00661088">
            <w:pPr>
              <w:spacing w:after="0" w:line="240" w:lineRule="auto"/>
              <w:ind w:left="0" w:firstLine="0"/>
            </w:pPr>
            <w:r>
              <w:t xml:space="preserve">    from NguoiDung</w:t>
            </w:r>
          </w:p>
          <w:p w14:paraId="4CBE95B3" w14:textId="77777777" w:rsidR="000137D7" w:rsidRDefault="00661088">
            <w:pPr>
              <w:spacing w:after="0" w:line="240" w:lineRule="auto"/>
              <w:ind w:left="0" w:firstLine="0"/>
            </w:pPr>
            <w:r>
              <w:tab/>
              <w:t xml:space="preserve">where TenND LIKE '%'+@Keyword+'%' or GioiTinh LIKE '%'+@Keyword+'%' or SDT LIKE '%'+@Keyword+'%' or CCCD LIKE '%'+@Keyword+'%' or Email LIKE '%'+@Keyword+'%' or </w:t>
            </w:r>
          </w:p>
          <w:p w14:paraId="4681E206" w14:textId="77777777" w:rsidR="000137D7" w:rsidRDefault="00661088">
            <w:pPr>
              <w:spacing w:after="0" w:line="240" w:lineRule="auto"/>
              <w:ind w:left="0" w:firstLine="0"/>
            </w:pPr>
            <w:r>
              <w:tab/>
            </w:r>
            <w:r>
              <w:tab/>
              <w:t>TenTaiKhoan LIKE '%'+@Keyword+'%' or MatKhau LIKE '%'+@Keyword+'%' or Luong LIKE '%'+@Keyword+'%'</w:t>
            </w:r>
          </w:p>
          <w:p w14:paraId="7FC8CC87" w14:textId="77777777" w:rsidR="000137D7" w:rsidRDefault="00661088">
            <w:pPr>
              <w:spacing w:after="0" w:line="240" w:lineRule="auto"/>
              <w:ind w:left="0" w:firstLine="0"/>
            </w:pPr>
            <w:r>
              <w:t>);</w:t>
            </w:r>
          </w:p>
          <w:p w14:paraId="555B5AC4" w14:textId="77777777" w:rsidR="000137D7" w:rsidRDefault="00661088">
            <w:pPr>
              <w:spacing w:after="0" w:line="240" w:lineRule="auto"/>
              <w:ind w:left="0" w:firstLine="0"/>
            </w:pPr>
            <w:r>
              <w:t>go</w:t>
            </w:r>
          </w:p>
        </w:tc>
      </w:tr>
      <w:tr w:rsidR="000137D7" w14:paraId="704232F9" w14:textId="77777777">
        <w:tc>
          <w:tcPr>
            <w:tcW w:w="9072" w:type="dxa"/>
            <w:shd w:val="clear" w:color="auto" w:fill="auto"/>
            <w:tcMar>
              <w:top w:w="100" w:type="dxa"/>
              <w:left w:w="100" w:type="dxa"/>
              <w:bottom w:w="100" w:type="dxa"/>
              <w:right w:w="100" w:type="dxa"/>
            </w:tcMar>
          </w:tcPr>
          <w:p w14:paraId="5BE9C0F1" w14:textId="77777777" w:rsidR="000137D7" w:rsidRDefault="00661088">
            <w:pPr>
              <w:spacing w:after="0" w:line="240" w:lineRule="auto"/>
              <w:ind w:left="0" w:firstLine="0"/>
            </w:pPr>
            <w:r>
              <w:lastRenderedPageBreak/>
              <w:t>-- NguoiDung - VaiTro</w:t>
            </w:r>
          </w:p>
          <w:p w14:paraId="319BB525" w14:textId="77777777" w:rsidR="000137D7" w:rsidRDefault="00661088">
            <w:pPr>
              <w:spacing w:after="0" w:line="240" w:lineRule="auto"/>
              <w:ind w:left="0" w:firstLine="0"/>
            </w:pPr>
            <w:r>
              <w:t>create proc proc_addUserRole</w:t>
            </w:r>
          </w:p>
          <w:p w14:paraId="3D810CE1" w14:textId="77777777" w:rsidR="000137D7" w:rsidRDefault="00661088">
            <w:pPr>
              <w:spacing w:after="0" w:line="240" w:lineRule="auto"/>
              <w:ind w:left="0" w:firstLine="0"/>
            </w:pPr>
            <w:r>
              <w:t>@MaND int,</w:t>
            </w:r>
          </w:p>
          <w:p w14:paraId="1AD7F5AC" w14:textId="77777777" w:rsidR="000137D7" w:rsidRDefault="00661088">
            <w:pPr>
              <w:spacing w:after="0" w:line="240" w:lineRule="auto"/>
              <w:ind w:left="0" w:firstLine="0"/>
            </w:pPr>
            <w:r>
              <w:t>@MaVaiTro int</w:t>
            </w:r>
          </w:p>
          <w:p w14:paraId="69F88A78" w14:textId="77777777" w:rsidR="000137D7" w:rsidRDefault="00661088">
            <w:pPr>
              <w:spacing w:after="0" w:line="240" w:lineRule="auto"/>
              <w:ind w:left="0" w:firstLine="0"/>
            </w:pPr>
            <w:r>
              <w:t xml:space="preserve">as </w:t>
            </w:r>
          </w:p>
          <w:p w14:paraId="7EE50644" w14:textId="77777777" w:rsidR="000137D7" w:rsidRDefault="00661088">
            <w:pPr>
              <w:spacing w:after="0" w:line="240" w:lineRule="auto"/>
              <w:ind w:left="0" w:firstLine="0"/>
            </w:pPr>
            <w:r>
              <w:t>begin</w:t>
            </w:r>
          </w:p>
          <w:p w14:paraId="332E5564" w14:textId="77777777" w:rsidR="000137D7" w:rsidRDefault="00661088">
            <w:pPr>
              <w:spacing w:after="0" w:line="240" w:lineRule="auto"/>
              <w:ind w:left="0" w:firstLine="0"/>
            </w:pPr>
            <w:r>
              <w:tab/>
              <w:t>declare @name nvarchar(255)</w:t>
            </w:r>
          </w:p>
          <w:p w14:paraId="138EAC61" w14:textId="77777777" w:rsidR="000137D7" w:rsidRDefault="00661088">
            <w:pPr>
              <w:spacing w:after="0" w:line="240" w:lineRule="auto"/>
              <w:ind w:left="0" w:firstLine="0"/>
            </w:pPr>
            <w:r>
              <w:tab/>
              <w:t>select @name = TenTaiKhoan</w:t>
            </w:r>
          </w:p>
          <w:p w14:paraId="6377D0EA" w14:textId="77777777" w:rsidR="000137D7" w:rsidRDefault="00661088">
            <w:pPr>
              <w:spacing w:after="0" w:line="240" w:lineRule="auto"/>
              <w:ind w:left="0" w:firstLine="0"/>
            </w:pPr>
            <w:r>
              <w:tab/>
              <w:t>from NguoiDung</w:t>
            </w:r>
          </w:p>
          <w:p w14:paraId="06968C62" w14:textId="77777777" w:rsidR="000137D7" w:rsidRDefault="00661088">
            <w:pPr>
              <w:spacing w:after="0" w:line="240" w:lineRule="auto"/>
              <w:ind w:left="0" w:firstLine="0"/>
            </w:pPr>
            <w:r>
              <w:tab/>
              <w:t>where MaND = @MaND</w:t>
            </w:r>
          </w:p>
          <w:p w14:paraId="58944A3E" w14:textId="77777777" w:rsidR="000137D7" w:rsidRDefault="000137D7">
            <w:pPr>
              <w:spacing w:after="0" w:line="240" w:lineRule="auto"/>
              <w:ind w:left="0" w:firstLine="0"/>
            </w:pPr>
          </w:p>
          <w:p w14:paraId="4BF100AB" w14:textId="77777777" w:rsidR="000137D7" w:rsidRDefault="00661088">
            <w:pPr>
              <w:spacing w:after="0" w:line="240" w:lineRule="auto"/>
              <w:ind w:left="0" w:firstLine="0"/>
            </w:pPr>
            <w:r>
              <w:tab/>
              <w:t>declare @roleName nvarchar(255)</w:t>
            </w:r>
          </w:p>
          <w:p w14:paraId="77B37948" w14:textId="77777777" w:rsidR="000137D7" w:rsidRDefault="00661088">
            <w:pPr>
              <w:spacing w:after="0" w:line="240" w:lineRule="auto"/>
              <w:ind w:left="0" w:firstLine="0"/>
            </w:pPr>
            <w:r>
              <w:tab/>
              <w:t>select @roleName = TenVaiTro</w:t>
            </w:r>
          </w:p>
          <w:p w14:paraId="3B40C534" w14:textId="77777777" w:rsidR="000137D7" w:rsidRDefault="00661088">
            <w:pPr>
              <w:spacing w:after="0" w:line="240" w:lineRule="auto"/>
              <w:ind w:left="0" w:firstLine="0"/>
            </w:pPr>
            <w:r>
              <w:tab/>
              <w:t>from VaiTro</w:t>
            </w:r>
          </w:p>
          <w:p w14:paraId="3EDA3415" w14:textId="77777777" w:rsidR="000137D7" w:rsidRDefault="00661088">
            <w:pPr>
              <w:spacing w:after="0" w:line="240" w:lineRule="auto"/>
              <w:ind w:left="0" w:firstLine="0"/>
            </w:pPr>
            <w:r>
              <w:tab/>
              <w:t>where MaVaiTro = @MaVaiTro</w:t>
            </w:r>
          </w:p>
          <w:p w14:paraId="540CDB73" w14:textId="77777777" w:rsidR="000137D7" w:rsidRDefault="000137D7">
            <w:pPr>
              <w:spacing w:after="0" w:line="240" w:lineRule="auto"/>
              <w:ind w:left="0" w:firstLine="0"/>
            </w:pPr>
          </w:p>
          <w:p w14:paraId="0C4BB21B" w14:textId="77777777" w:rsidR="000137D7" w:rsidRDefault="00661088">
            <w:pPr>
              <w:spacing w:after="0" w:line="240" w:lineRule="auto"/>
              <w:ind w:left="0" w:firstLine="0"/>
            </w:pPr>
            <w:r>
              <w:tab/>
              <w:t>declare @statement varchar(200)</w:t>
            </w:r>
          </w:p>
          <w:p w14:paraId="4EFC7BCB" w14:textId="77777777" w:rsidR="000137D7" w:rsidRDefault="000137D7">
            <w:pPr>
              <w:spacing w:after="0" w:line="240" w:lineRule="auto"/>
              <w:ind w:left="0" w:firstLine="0"/>
            </w:pPr>
          </w:p>
          <w:p w14:paraId="4725E73F" w14:textId="77777777" w:rsidR="000137D7" w:rsidRDefault="00661088">
            <w:pPr>
              <w:spacing w:after="0" w:line="240" w:lineRule="auto"/>
              <w:ind w:left="0" w:firstLine="0"/>
            </w:pPr>
            <w:r>
              <w:tab/>
              <w:t>insert into NguoiDung_VaiTro(MaND, MaVaiTro)</w:t>
            </w:r>
          </w:p>
          <w:p w14:paraId="14254730" w14:textId="77777777" w:rsidR="000137D7" w:rsidRDefault="00661088">
            <w:pPr>
              <w:spacing w:after="0" w:line="240" w:lineRule="auto"/>
              <w:ind w:left="0" w:firstLine="0"/>
            </w:pPr>
            <w:r>
              <w:tab/>
            </w:r>
            <w:r>
              <w:tab/>
              <w:t>values (@MaND, @MaVaiTro)</w:t>
            </w:r>
          </w:p>
          <w:p w14:paraId="7528B41B" w14:textId="77777777" w:rsidR="000137D7" w:rsidRDefault="00661088">
            <w:pPr>
              <w:spacing w:after="0" w:line="240" w:lineRule="auto"/>
              <w:ind w:left="0" w:firstLine="0"/>
            </w:pPr>
            <w:r>
              <w:tab/>
              <w:t>if (@roleName like 'Admin' or @roleName like 'admin')</w:t>
            </w:r>
          </w:p>
          <w:p w14:paraId="35926E70" w14:textId="77777777" w:rsidR="000137D7" w:rsidRDefault="00661088">
            <w:pPr>
              <w:spacing w:after="0" w:line="240" w:lineRule="auto"/>
              <w:ind w:left="0" w:firstLine="0"/>
            </w:pPr>
            <w:r>
              <w:tab/>
              <w:t>begin</w:t>
            </w:r>
          </w:p>
          <w:p w14:paraId="4DA397A0" w14:textId="77777777" w:rsidR="000137D7" w:rsidRDefault="00661088">
            <w:pPr>
              <w:spacing w:after="0" w:line="240" w:lineRule="auto"/>
              <w:ind w:left="0" w:firstLine="0"/>
            </w:pPr>
            <w:r>
              <w:tab/>
            </w:r>
            <w:r>
              <w:tab/>
              <w:t>set @statement ='grant exec, select, insert, update, delete to ' + @name</w:t>
            </w:r>
          </w:p>
          <w:p w14:paraId="17FCC645" w14:textId="77777777" w:rsidR="000137D7" w:rsidRDefault="00661088">
            <w:pPr>
              <w:spacing w:after="0" w:line="240" w:lineRule="auto"/>
              <w:ind w:left="0" w:firstLine="0"/>
            </w:pPr>
            <w:r>
              <w:tab/>
            </w:r>
            <w:r>
              <w:tab/>
              <w:t>exec (@statement)</w:t>
            </w:r>
          </w:p>
          <w:p w14:paraId="574F032E" w14:textId="77777777" w:rsidR="000137D7" w:rsidRDefault="00661088">
            <w:pPr>
              <w:spacing w:after="0" w:line="240" w:lineRule="auto"/>
              <w:ind w:left="0" w:firstLine="0"/>
            </w:pPr>
            <w:r>
              <w:lastRenderedPageBreak/>
              <w:tab/>
            </w:r>
            <w:r>
              <w:tab/>
              <w:t>EXEC master..sp_addsrvrolemember @loginame = @name, @rolename = N'sysadmin'</w:t>
            </w:r>
          </w:p>
          <w:p w14:paraId="0D39EBCF" w14:textId="77777777" w:rsidR="000137D7" w:rsidRDefault="00661088">
            <w:pPr>
              <w:spacing w:after="0" w:line="240" w:lineRule="auto"/>
              <w:ind w:left="0" w:firstLine="0"/>
            </w:pPr>
            <w:r>
              <w:tab/>
              <w:t>end</w:t>
            </w:r>
          </w:p>
          <w:p w14:paraId="02180D7D" w14:textId="77777777" w:rsidR="000137D7" w:rsidRDefault="00661088">
            <w:pPr>
              <w:spacing w:after="0" w:line="240" w:lineRule="auto"/>
              <w:ind w:left="0" w:firstLine="0"/>
            </w:pPr>
            <w:r>
              <w:tab/>
              <w:t>else</w:t>
            </w:r>
          </w:p>
          <w:p w14:paraId="6FCA2B1B" w14:textId="77777777" w:rsidR="000137D7" w:rsidRDefault="00661088">
            <w:pPr>
              <w:spacing w:after="0" w:line="240" w:lineRule="auto"/>
              <w:ind w:left="0" w:firstLine="0"/>
            </w:pPr>
            <w:r>
              <w:tab/>
              <w:t>begin</w:t>
            </w:r>
          </w:p>
          <w:p w14:paraId="39E49B94" w14:textId="77777777" w:rsidR="000137D7" w:rsidRDefault="00661088">
            <w:pPr>
              <w:spacing w:after="0" w:line="240" w:lineRule="auto"/>
              <w:ind w:left="0" w:firstLine="0"/>
            </w:pPr>
            <w:r>
              <w:tab/>
            </w:r>
            <w:r>
              <w:tab/>
            </w:r>
          </w:p>
          <w:p w14:paraId="12315569" w14:textId="77777777" w:rsidR="000137D7" w:rsidRDefault="00661088">
            <w:pPr>
              <w:spacing w:after="0" w:line="240" w:lineRule="auto"/>
              <w:ind w:left="0" w:firstLine="0"/>
            </w:pPr>
            <w:r>
              <w:tab/>
            </w:r>
            <w:r>
              <w:tab/>
              <w:t>set @statement ='grant select on dbo.func_Login to ' + @name</w:t>
            </w:r>
          </w:p>
          <w:p w14:paraId="09A64C0E" w14:textId="77777777" w:rsidR="000137D7" w:rsidRDefault="00661088">
            <w:pPr>
              <w:spacing w:after="0" w:line="240" w:lineRule="auto"/>
              <w:ind w:left="0" w:firstLine="0"/>
            </w:pPr>
            <w:r>
              <w:tab/>
            </w:r>
            <w:r>
              <w:tab/>
              <w:t>exec (@statement)</w:t>
            </w:r>
          </w:p>
          <w:p w14:paraId="4BC05D52" w14:textId="77777777" w:rsidR="000137D7" w:rsidRDefault="000137D7">
            <w:pPr>
              <w:spacing w:after="0" w:line="240" w:lineRule="auto"/>
              <w:ind w:left="0" w:firstLine="0"/>
            </w:pPr>
          </w:p>
          <w:p w14:paraId="2DC90162" w14:textId="77777777" w:rsidR="000137D7" w:rsidRDefault="00661088">
            <w:pPr>
              <w:spacing w:after="0" w:line="240" w:lineRule="auto"/>
              <w:ind w:left="0" w:firstLine="0"/>
            </w:pPr>
            <w:r>
              <w:tab/>
            </w:r>
            <w:r>
              <w:tab/>
              <w:t>set @statement ='grant select on dbo.func_getRoleNameByUsername to ' + @name</w:t>
            </w:r>
          </w:p>
          <w:p w14:paraId="1346EA57" w14:textId="77777777" w:rsidR="000137D7" w:rsidRDefault="00661088">
            <w:pPr>
              <w:spacing w:after="0" w:line="240" w:lineRule="auto"/>
              <w:ind w:left="0" w:firstLine="0"/>
            </w:pPr>
            <w:r>
              <w:tab/>
            </w:r>
            <w:r>
              <w:tab/>
              <w:t>exec (@statement)</w:t>
            </w:r>
          </w:p>
          <w:p w14:paraId="2298C800" w14:textId="77777777" w:rsidR="000137D7" w:rsidRDefault="000137D7">
            <w:pPr>
              <w:spacing w:after="0" w:line="240" w:lineRule="auto"/>
              <w:ind w:left="0" w:firstLine="0"/>
            </w:pPr>
          </w:p>
          <w:p w14:paraId="5A3D6AE9" w14:textId="77777777" w:rsidR="000137D7" w:rsidRDefault="00661088">
            <w:pPr>
              <w:spacing w:after="0" w:line="240" w:lineRule="auto"/>
              <w:ind w:left="0" w:firstLine="0"/>
            </w:pPr>
            <w:r>
              <w:tab/>
            </w:r>
            <w:r>
              <w:tab/>
              <w:t>set @statement ='grant select on dbo.func_getShowtimes to ' + @name</w:t>
            </w:r>
          </w:p>
          <w:p w14:paraId="013B4E5B" w14:textId="77777777" w:rsidR="000137D7" w:rsidRDefault="00661088">
            <w:pPr>
              <w:spacing w:after="0" w:line="240" w:lineRule="auto"/>
              <w:ind w:left="0" w:firstLine="0"/>
            </w:pPr>
            <w:r>
              <w:tab/>
            </w:r>
            <w:r>
              <w:tab/>
              <w:t>exec (@statement)</w:t>
            </w:r>
          </w:p>
          <w:p w14:paraId="5B39A723" w14:textId="77777777" w:rsidR="000137D7" w:rsidRDefault="000137D7">
            <w:pPr>
              <w:spacing w:after="0" w:line="240" w:lineRule="auto"/>
              <w:ind w:left="0" w:firstLine="0"/>
            </w:pPr>
          </w:p>
          <w:p w14:paraId="4DCDDEC1" w14:textId="77777777" w:rsidR="000137D7" w:rsidRDefault="00661088">
            <w:pPr>
              <w:spacing w:after="0" w:line="240" w:lineRule="auto"/>
              <w:ind w:left="0" w:firstLine="0"/>
            </w:pPr>
            <w:r>
              <w:tab/>
            </w:r>
            <w:r>
              <w:tab/>
              <w:t>set @statement ='grant select on dbo.func_getShowtimesByFilm to ' + @name</w:t>
            </w:r>
          </w:p>
          <w:p w14:paraId="6DE76CC6" w14:textId="77777777" w:rsidR="000137D7" w:rsidRDefault="00661088">
            <w:pPr>
              <w:spacing w:after="0" w:line="240" w:lineRule="auto"/>
              <w:ind w:left="0" w:firstLine="0"/>
            </w:pPr>
            <w:r>
              <w:tab/>
            </w:r>
            <w:r>
              <w:tab/>
              <w:t>exec (@statement)</w:t>
            </w:r>
          </w:p>
          <w:p w14:paraId="6244DFE3" w14:textId="77777777" w:rsidR="000137D7" w:rsidRDefault="000137D7">
            <w:pPr>
              <w:spacing w:after="0" w:line="240" w:lineRule="auto"/>
              <w:ind w:left="0" w:firstLine="0"/>
            </w:pPr>
          </w:p>
          <w:p w14:paraId="074E0054" w14:textId="77777777" w:rsidR="000137D7" w:rsidRDefault="00661088">
            <w:pPr>
              <w:spacing w:after="0" w:line="240" w:lineRule="auto"/>
              <w:ind w:left="0" w:firstLine="0"/>
            </w:pPr>
            <w:r>
              <w:tab/>
            </w:r>
            <w:r>
              <w:tab/>
              <w:t>set @statement ='grant select on dbo.func_searchShowtimes to ' + @name</w:t>
            </w:r>
          </w:p>
          <w:p w14:paraId="566F4977" w14:textId="77777777" w:rsidR="000137D7" w:rsidRDefault="00661088">
            <w:pPr>
              <w:spacing w:after="0" w:line="240" w:lineRule="auto"/>
              <w:ind w:left="0" w:firstLine="0"/>
            </w:pPr>
            <w:r>
              <w:tab/>
            </w:r>
            <w:r>
              <w:tab/>
              <w:t>exec (@statement)</w:t>
            </w:r>
          </w:p>
          <w:p w14:paraId="066247DB" w14:textId="77777777" w:rsidR="000137D7" w:rsidRDefault="000137D7">
            <w:pPr>
              <w:spacing w:after="0" w:line="240" w:lineRule="auto"/>
              <w:ind w:left="0" w:firstLine="0"/>
            </w:pPr>
          </w:p>
          <w:p w14:paraId="036B4613" w14:textId="77777777" w:rsidR="000137D7" w:rsidRDefault="00661088">
            <w:pPr>
              <w:spacing w:after="0" w:line="240" w:lineRule="auto"/>
              <w:ind w:left="0" w:firstLine="0"/>
            </w:pPr>
            <w:r>
              <w:tab/>
            </w:r>
            <w:r>
              <w:tab/>
              <w:t>set @statement ='grant select on dbo.func_getTicketIdBySeatName to ' + @name</w:t>
            </w:r>
          </w:p>
          <w:p w14:paraId="456BEC24" w14:textId="77777777" w:rsidR="000137D7" w:rsidRDefault="00661088">
            <w:pPr>
              <w:spacing w:after="0" w:line="240" w:lineRule="auto"/>
              <w:ind w:left="0" w:firstLine="0"/>
            </w:pPr>
            <w:r>
              <w:tab/>
            </w:r>
            <w:r>
              <w:tab/>
              <w:t>exec (@statement)</w:t>
            </w:r>
          </w:p>
          <w:p w14:paraId="584F057B" w14:textId="77777777" w:rsidR="000137D7" w:rsidRDefault="000137D7">
            <w:pPr>
              <w:spacing w:after="0" w:line="240" w:lineRule="auto"/>
              <w:ind w:left="0" w:firstLine="0"/>
            </w:pPr>
          </w:p>
          <w:p w14:paraId="6A9228CE" w14:textId="77777777" w:rsidR="000137D7" w:rsidRDefault="00661088">
            <w:pPr>
              <w:spacing w:after="0" w:line="240" w:lineRule="auto"/>
              <w:ind w:left="0" w:firstLine="0"/>
            </w:pPr>
            <w:r>
              <w:tab/>
            </w:r>
            <w:r>
              <w:tab/>
              <w:t>set @statement ='grant select on dbo.func_getBoughtTicket to ' + @name</w:t>
            </w:r>
          </w:p>
          <w:p w14:paraId="043460F9" w14:textId="77777777" w:rsidR="000137D7" w:rsidRDefault="00661088">
            <w:pPr>
              <w:spacing w:after="0" w:line="240" w:lineRule="auto"/>
              <w:ind w:left="0" w:firstLine="0"/>
            </w:pPr>
            <w:r>
              <w:tab/>
            </w:r>
            <w:r>
              <w:tab/>
              <w:t>exec (@statement)</w:t>
            </w:r>
          </w:p>
          <w:p w14:paraId="6878E6C7" w14:textId="77777777" w:rsidR="000137D7" w:rsidRDefault="000137D7">
            <w:pPr>
              <w:spacing w:after="0" w:line="240" w:lineRule="auto"/>
              <w:ind w:left="0" w:firstLine="0"/>
            </w:pPr>
          </w:p>
          <w:p w14:paraId="013A5496" w14:textId="77777777" w:rsidR="000137D7" w:rsidRDefault="00661088">
            <w:pPr>
              <w:spacing w:after="0" w:line="240" w:lineRule="auto"/>
              <w:ind w:left="0" w:firstLine="0"/>
            </w:pPr>
            <w:r>
              <w:tab/>
            </w:r>
            <w:r>
              <w:tab/>
              <w:t>set @statement ='grant exec on dbo.proc_buyTicket to ' + @name</w:t>
            </w:r>
          </w:p>
          <w:p w14:paraId="35CBAE5F" w14:textId="77777777" w:rsidR="000137D7" w:rsidRDefault="00661088">
            <w:pPr>
              <w:spacing w:after="0" w:line="240" w:lineRule="auto"/>
              <w:ind w:left="0" w:firstLine="0"/>
            </w:pPr>
            <w:r>
              <w:tab/>
            </w:r>
            <w:r>
              <w:tab/>
              <w:t>exec (@statement)</w:t>
            </w:r>
          </w:p>
          <w:p w14:paraId="61ED4EF9" w14:textId="77777777" w:rsidR="000137D7" w:rsidRDefault="000137D7">
            <w:pPr>
              <w:spacing w:after="0" w:line="240" w:lineRule="auto"/>
              <w:ind w:left="0" w:firstLine="0"/>
            </w:pPr>
          </w:p>
          <w:p w14:paraId="67FB914D" w14:textId="77777777" w:rsidR="000137D7" w:rsidRDefault="00661088">
            <w:pPr>
              <w:spacing w:after="0" w:line="240" w:lineRule="auto"/>
              <w:ind w:left="0" w:firstLine="0"/>
            </w:pPr>
            <w:r>
              <w:tab/>
            </w:r>
            <w:r>
              <w:tab/>
              <w:t>set @statement ='grant select on dbo.func_getTicketByShowTimeId to ' + @name</w:t>
            </w:r>
          </w:p>
          <w:p w14:paraId="390237ED" w14:textId="77777777" w:rsidR="000137D7" w:rsidRDefault="00661088">
            <w:pPr>
              <w:spacing w:after="0" w:line="240" w:lineRule="auto"/>
              <w:ind w:left="0" w:firstLine="0"/>
            </w:pPr>
            <w:r>
              <w:tab/>
            </w:r>
            <w:r>
              <w:tab/>
              <w:t>exec (@statement)</w:t>
            </w:r>
          </w:p>
          <w:p w14:paraId="252849BA" w14:textId="77777777" w:rsidR="000137D7" w:rsidRDefault="000137D7">
            <w:pPr>
              <w:spacing w:after="0" w:line="240" w:lineRule="auto"/>
              <w:ind w:left="0" w:firstLine="0"/>
            </w:pPr>
          </w:p>
          <w:p w14:paraId="15A13B1E" w14:textId="77777777" w:rsidR="000137D7" w:rsidRDefault="00661088">
            <w:pPr>
              <w:spacing w:after="0" w:line="240" w:lineRule="auto"/>
              <w:ind w:left="0" w:firstLine="0"/>
            </w:pPr>
            <w:r>
              <w:tab/>
            </w:r>
            <w:r>
              <w:tab/>
              <w:t>set @statement ='grant select on dbo.func_getAllTypeCustomer to ' + @name</w:t>
            </w:r>
          </w:p>
          <w:p w14:paraId="65659981" w14:textId="77777777" w:rsidR="000137D7" w:rsidRDefault="00661088">
            <w:pPr>
              <w:spacing w:after="0" w:line="240" w:lineRule="auto"/>
              <w:ind w:left="0" w:firstLine="0"/>
            </w:pPr>
            <w:r>
              <w:tab/>
            </w:r>
            <w:r>
              <w:tab/>
              <w:t>exec (@statement)</w:t>
            </w:r>
          </w:p>
          <w:p w14:paraId="05BEDF21" w14:textId="77777777" w:rsidR="000137D7" w:rsidRDefault="000137D7">
            <w:pPr>
              <w:spacing w:after="0" w:line="240" w:lineRule="auto"/>
              <w:ind w:left="0" w:firstLine="0"/>
            </w:pPr>
          </w:p>
          <w:p w14:paraId="0682B2BC" w14:textId="77777777" w:rsidR="000137D7" w:rsidRDefault="00661088">
            <w:pPr>
              <w:spacing w:after="0" w:line="240" w:lineRule="auto"/>
              <w:ind w:left="0" w:firstLine="0"/>
            </w:pPr>
            <w:r>
              <w:lastRenderedPageBreak/>
              <w:tab/>
            </w:r>
            <w:r>
              <w:tab/>
              <w:t>set @statement ='grant select on dbo.func_searchAllTypeCustomer to ' + @name</w:t>
            </w:r>
          </w:p>
          <w:p w14:paraId="5F0F7D2F" w14:textId="77777777" w:rsidR="000137D7" w:rsidRDefault="00661088">
            <w:pPr>
              <w:spacing w:after="0" w:line="240" w:lineRule="auto"/>
              <w:ind w:left="0" w:firstLine="0"/>
            </w:pPr>
            <w:r>
              <w:tab/>
            </w:r>
            <w:r>
              <w:tab/>
              <w:t>exec (@statement)</w:t>
            </w:r>
          </w:p>
          <w:p w14:paraId="70425853" w14:textId="77777777" w:rsidR="000137D7" w:rsidRDefault="000137D7">
            <w:pPr>
              <w:spacing w:after="0" w:line="240" w:lineRule="auto"/>
              <w:ind w:left="0" w:firstLine="0"/>
            </w:pPr>
          </w:p>
          <w:p w14:paraId="3C4369B4" w14:textId="77777777" w:rsidR="000137D7" w:rsidRDefault="00661088">
            <w:pPr>
              <w:spacing w:after="0" w:line="240" w:lineRule="auto"/>
              <w:ind w:left="0" w:firstLine="0"/>
            </w:pPr>
            <w:r>
              <w:tab/>
            </w:r>
            <w:r>
              <w:tab/>
              <w:t>set @statement ='grant select on dbo.func_getAllDiscount to ' + @name</w:t>
            </w:r>
          </w:p>
          <w:p w14:paraId="013AFA7B" w14:textId="77777777" w:rsidR="000137D7" w:rsidRDefault="00661088">
            <w:pPr>
              <w:spacing w:after="0" w:line="240" w:lineRule="auto"/>
              <w:ind w:left="0" w:firstLine="0"/>
            </w:pPr>
            <w:r>
              <w:tab/>
            </w:r>
            <w:r>
              <w:tab/>
              <w:t>exec (@statement)</w:t>
            </w:r>
          </w:p>
          <w:p w14:paraId="4EA7FD3A" w14:textId="77777777" w:rsidR="000137D7" w:rsidRDefault="000137D7">
            <w:pPr>
              <w:spacing w:after="0" w:line="240" w:lineRule="auto"/>
              <w:ind w:left="0" w:firstLine="0"/>
            </w:pPr>
          </w:p>
          <w:p w14:paraId="1DAA6AEC" w14:textId="77777777" w:rsidR="000137D7" w:rsidRDefault="00661088">
            <w:pPr>
              <w:spacing w:after="0" w:line="240" w:lineRule="auto"/>
              <w:ind w:left="0" w:firstLine="0"/>
            </w:pPr>
            <w:r>
              <w:tab/>
            </w:r>
            <w:r>
              <w:tab/>
              <w:t>set @statement ='grant select on dbo.func_searchAllDiscount to ' + @name</w:t>
            </w:r>
          </w:p>
          <w:p w14:paraId="2DD49E4D" w14:textId="77777777" w:rsidR="000137D7" w:rsidRDefault="00661088">
            <w:pPr>
              <w:spacing w:after="0" w:line="240" w:lineRule="auto"/>
              <w:ind w:left="0" w:firstLine="0"/>
            </w:pPr>
            <w:r>
              <w:tab/>
            </w:r>
            <w:r>
              <w:tab/>
              <w:t>exec (@statement)</w:t>
            </w:r>
          </w:p>
          <w:p w14:paraId="50C9BD26" w14:textId="77777777" w:rsidR="000137D7" w:rsidRDefault="00661088">
            <w:pPr>
              <w:spacing w:after="0" w:line="240" w:lineRule="auto"/>
              <w:ind w:left="0" w:firstLine="0"/>
            </w:pPr>
            <w:r>
              <w:tab/>
            </w:r>
            <w:r>
              <w:tab/>
            </w:r>
          </w:p>
          <w:p w14:paraId="666A3817" w14:textId="77777777" w:rsidR="000137D7" w:rsidRDefault="00661088">
            <w:pPr>
              <w:spacing w:after="0" w:line="240" w:lineRule="auto"/>
              <w:ind w:left="0" w:firstLine="0"/>
            </w:pPr>
            <w:r>
              <w:tab/>
            </w:r>
            <w:r>
              <w:tab/>
              <w:t>set @statement ='grant select on dbo.func_getAllFilm to ' + @name</w:t>
            </w:r>
          </w:p>
          <w:p w14:paraId="13F6A9AB" w14:textId="77777777" w:rsidR="000137D7" w:rsidRDefault="00661088">
            <w:pPr>
              <w:spacing w:after="0" w:line="240" w:lineRule="auto"/>
              <w:ind w:left="0" w:firstLine="0"/>
            </w:pPr>
            <w:r>
              <w:tab/>
            </w:r>
            <w:r>
              <w:tab/>
              <w:t>exec (@statement)</w:t>
            </w:r>
          </w:p>
          <w:p w14:paraId="78D7BA64" w14:textId="77777777" w:rsidR="000137D7" w:rsidRDefault="00661088">
            <w:pPr>
              <w:spacing w:after="0" w:line="240" w:lineRule="auto"/>
              <w:ind w:left="0" w:firstLine="0"/>
            </w:pPr>
            <w:r>
              <w:tab/>
            </w:r>
            <w:r>
              <w:tab/>
            </w:r>
          </w:p>
          <w:p w14:paraId="07169427" w14:textId="77777777" w:rsidR="000137D7" w:rsidRDefault="00661088">
            <w:pPr>
              <w:spacing w:after="0" w:line="240" w:lineRule="auto"/>
              <w:ind w:left="0" w:firstLine="0"/>
            </w:pPr>
            <w:r>
              <w:tab/>
            </w:r>
            <w:r>
              <w:tab/>
              <w:t>set @statement ='grant select on dbo.func_searchFilm to ' + @name</w:t>
            </w:r>
          </w:p>
          <w:p w14:paraId="083E5F88" w14:textId="77777777" w:rsidR="000137D7" w:rsidRDefault="00661088">
            <w:pPr>
              <w:spacing w:after="0" w:line="240" w:lineRule="auto"/>
              <w:ind w:left="0" w:firstLine="0"/>
            </w:pPr>
            <w:r>
              <w:tab/>
            </w:r>
            <w:r>
              <w:tab/>
              <w:t>exec (@statement)</w:t>
            </w:r>
          </w:p>
          <w:p w14:paraId="5BE3A332" w14:textId="77777777" w:rsidR="000137D7" w:rsidRDefault="00661088">
            <w:pPr>
              <w:spacing w:after="0" w:line="240" w:lineRule="auto"/>
              <w:ind w:left="0" w:firstLine="0"/>
            </w:pPr>
            <w:r>
              <w:tab/>
            </w:r>
            <w:r>
              <w:tab/>
            </w:r>
          </w:p>
          <w:p w14:paraId="46F8973F" w14:textId="77777777" w:rsidR="000137D7" w:rsidRDefault="00661088">
            <w:pPr>
              <w:spacing w:after="0" w:line="240" w:lineRule="auto"/>
              <w:ind w:left="0" w:firstLine="0"/>
            </w:pPr>
            <w:r>
              <w:tab/>
            </w:r>
            <w:r>
              <w:tab/>
              <w:t>set @statement ='grant select on dbo.func_getFilmByDate to ' + @name</w:t>
            </w:r>
          </w:p>
          <w:p w14:paraId="49CF1CCF" w14:textId="77777777" w:rsidR="000137D7" w:rsidRDefault="00661088">
            <w:pPr>
              <w:spacing w:after="0" w:line="240" w:lineRule="auto"/>
              <w:ind w:left="0" w:firstLine="0"/>
            </w:pPr>
            <w:r>
              <w:tab/>
            </w:r>
            <w:r>
              <w:tab/>
              <w:t>exec (@statement)</w:t>
            </w:r>
          </w:p>
          <w:p w14:paraId="299111A2" w14:textId="77777777" w:rsidR="000137D7" w:rsidRDefault="00661088">
            <w:pPr>
              <w:spacing w:after="0" w:line="240" w:lineRule="auto"/>
              <w:ind w:left="0" w:firstLine="0"/>
            </w:pPr>
            <w:r>
              <w:tab/>
            </w:r>
            <w:r>
              <w:tab/>
            </w:r>
          </w:p>
          <w:p w14:paraId="3D5E44ED" w14:textId="77777777" w:rsidR="000137D7" w:rsidRDefault="00661088">
            <w:pPr>
              <w:spacing w:after="0" w:line="240" w:lineRule="auto"/>
              <w:ind w:left="0" w:firstLine="0"/>
            </w:pPr>
            <w:r>
              <w:tab/>
            </w:r>
            <w:r>
              <w:tab/>
              <w:t>set @statement ='grant exec on proc_addCustomer to ' + @name</w:t>
            </w:r>
          </w:p>
          <w:p w14:paraId="6487001A" w14:textId="77777777" w:rsidR="000137D7" w:rsidRDefault="00661088">
            <w:pPr>
              <w:spacing w:after="0" w:line="240" w:lineRule="auto"/>
              <w:ind w:left="0" w:firstLine="0"/>
            </w:pPr>
            <w:r>
              <w:tab/>
            </w:r>
            <w:r>
              <w:tab/>
              <w:t>exec (@statement)</w:t>
            </w:r>
          </w:p>
          <w:p w14:paraId="2A1BD4A4" w14:textId="77777777" w:rsidR="000137D7" w:rsidRDefault="000137D7">
            <w:pPr>
              <w:spacing w:after="0" w:line="240" w:lineRule="auto"/>
              <w:ind w:left="0" w:firstLine="0"/>
            </w:pPr>
          </w:p>
          <w:p w14:paraId="08B96056" w14:textId="77777777" w:rsidR="000137D7" w:rsidRDefault="00661088">
            <w:pPr>
              <w:spacing w:after="0" w:line="240" w:lineRule="auto"/>
              <w:ind w:left="0" w:firstLine="0"/>
            </w:pPr>
            <w:r>
              <w:tab/>
            </w:r>
            <w:r>
              <w:tab/>
              <w:t>set @statement ='grant exec on proc_addServiceForCustomer to ' + @name</w:t>
            </w:r>
          </w:p>
          <w:p w14:paraId="4AB18507" w14:textId="77777777" w:rsidR="000137D7" w:rsidRDefault="00661088">
            <w:pPr>
              <w:spacing w:after="0" w:line="240" w:lineRule="auto"/>
              <w:ind w:left="0" w:firstLine="0"/>
            </w:pPr>
            <w:r>
              <w:tab/>
            </w:r>
            <w:r>
              <w:tab/>
              <w:t>exec (@statement)</w:t>
            </w:r>
          </w:p>
          <w:p w14:paraId="174949D1" w14:textId="77777777" w:rsidR="000137D7" w:rsidRDefault="000137D7">
            <w:pPr>
              <w:spacing w:after="0" w:line="240" w:lineRule="auto"/>
              <w:ind w:left="0" w:firstLine="0"/>
            </w:pPr>
          </w:p>
          <w:p w14:paraId="71A19C75" w14:textId="77777777" w:rsidR="000137D7" w:rsidRDefault="00661088">
            <w:pPr>
              <w:spacing w:after="0" w:line="240" w:lineRule="auto"/>
              <w:ind w:left="0" w:firstLine="0"/>
            </w:pPr>
            <w:r>
              <w:tab/>
            </w:r>
            <w:r>
              <w:tab/>
              <w:t>set @statement ='grant select on dbo.func_getAllService to ' + @name</w:t>
            </w:r>
          </w:p>
          <w:p w14:paraId="5FFC23EC" w14:textId="77777777" w:rsidR="000137D7" w:rsidRDefault="00661088">
            <w:pPr>
              <w:spacing w:after="0" w:line="240" w:lineRule="auto"/>
              <w:ind w:left="0" w:firstLine="0"/>
            </w:pPr>
            <w:r>
              <w:tab/>
            </w:r>
            <w:r>
              <w:tab/>
              <w:t>exec (@statement)</w:t>
            </w:r>
          </w:p>
          <w:p w14:paraId="66FAF278" w14:textId="77777777" w:rsidR="000137D7" w:rsidRDefault="000137D7">
            <w:pPr>
              <w:spacing w:after="0" w:line="240" w:lineRule="auto"/>
              <w:ind w:left="0" w:firstLine="0"/>
            </w:pPr>
          </w:p>
          <w:p w14:paraId="4434C859" w14:textId="77777777" w:rsidR="000137D7" w:rsidRDefault="00661088">
            <w:pPr>
              <w:spacing w:after="0" w:line="240" w:lineRule="auto"/>
              <w:ind w:left="0" w:firstLine="0"/>
            </w:pPr>
            <w:r>
              <w:tab/>
            </w:r>
            <w:r>
              <w:tab/>
              <w:t>set @statement ='grant select on dbo.func_searchAllService to ' + @name</w:t>
            </w:r>
          </w:p>
          <w:p w14:paraId="37F6E79B" w14:textId="77777777" w:rsidR="000137D7" w:rsidRDefault="00661088">
            <w:pPr>
              <w:spacing w:after="0" w:line="240" w:lineRule="auto"/>
              <w:ind w:left="0" w:firstLine="0"/>
            </w:pPr>
            <w:r>
              <w:tab/>
            </w:r>
            <w:r>
              <w:tab/>
              <w:t>exec (@statement)</w:t>
            </w:r>
          </w:p>
          <w:p w14:paraId="16200705" w14:textId="77777777" w:rsidR="000137D7" w:rsidRDefault="000137D7">
            <w:pPr>
              <w:spacing w:after="0" w:line="240" w:lineRule="auto"/>
              <w:ind w:left="0" w:firstLine="0"/>
            </w:pPr>
          </w:p>
          <w:p w14:paraId="65B9F8E5" w14:textId="77777777" w:rsidR="000137D7" w:rsidRDefault="00661088">
            <w:pPr>
              <w:spacing w:after="0" w:line="240" w:lineRule="auto"/>
              <w:ind w:left="0" w:firstLine="0"/>
            </w:pPr>
            <w:r>
              <w:tab/>
            </w:r>
            <w:r>
              <w:tab/>
              <w:t>set @statement ='grant exec on proc_addBill to ' + @name</w:t>
            </w:r>
          </w:p>
          <w:p w14:paraId="2A8E5E3B" w14:textId="77777777" w:rsidR="000137D7" w:rsidRDefault="00661088">
            <w:pPr>
              <w:spacing w:after="0" w:line="240" w:lineRule="auto"/>
              <w:ind w:left="0" w:firstLine="0"/>
            </w:pPr>
            <w:r>
              <w:tab/>
            </w:r>
            <w:r>
              <w:tab/>
              <w:t>exec (@statement)</w:t>
            </w:r>
          </w:p>
          <w:p w14:paraId="32C1CCA2" w14:textId="77777777" w:rsidR="000137D7" w:rsidRDefault="00661088">
            <w:pPr>
              <w:spacing w:after="0" w:line="240" w:lineRule="auto"/>
              <w:ind w:left="0" w:firstLine="0"/>
            </w:pPr>
            <w:r>
              <w:tab/>
            </w:r>
            <w:r>
              <w:tab/>
            </w:r>
          </w:p>
          <w:p w14:paraId="4FD43C77" w14:textId="77777777" w:rsidR="000137D7" w:rsidRDefault="00661088">
            <w:pPr>
              <w:spacing w:after="0" w:line="240" w:lineRule="auto"/>
              <w:ind w:left="0" w:firstLine="0"/>
            </w:pPr>
            <w:r>
              <w:tab/>
              <w:t>end</w:t>
            </w:r>
          </w:p>
          <w:p w14:paraId="1C20845D" w14:textId="77777777" w:rsidR="000137D7" w:rsidRDefault="00661088">
            <w:pPr>
              <w:spacing w:after="0" w:line="240" w:lineRule="auto"/>
              <w:ind w:left="0" w:firstLine="0"/>
            </w:pPr>
            <w:r>
              <w:t>end</w:t>
            </w:r>
          </w:p>
          <w:p w14:paraId="2682A32D" w14:textId="77777777" w:rsidR="000137D7" w:rsidRDefault="00661088">
            <w:pPr>
              <w:spacing w:after="0" w:line="240" w:lineRule="auto"/>
              <w:ind w:left="0" w:firstLine="0"/>
            </w:pPr>
            <w:r>
              <w:t>go</w:t>
            </w:r>
          </w:p>
          <w:p w14:paraId="7CBAC272" w14:textId="77777777" w:rsidR="000137D7" w:rsidRDefault="000137D7">
            <w:pPr>
              <w:spacing w:after="0" w:line="240" w:lineRule="auto"/>
              <w:ind w:left="0" w:firstLine="0"/>
            </w:pPr>
          </w:p>
          <w:p w14:paraId="0C97389C" w14:textId="77777777" w:rsidR="00507D58" w:rsidRDefault="00507D58" w:rsidP="00507D58">
            <w:pPr>
              <w:spacing w:after="0" w:line="240" w:lineRule="auto"/>
              <w:ind w:left="0" w:firstLine="0"/>
            </w:pPr>
            <w:r>
              <w:t>create proc proc_deleteUserRolebyUserId</w:t>
            </w:r>
          </w:p>
          <w:p w14:paraId="20637B36" w14:textId="77777777" w:rsidR="00507D58" w:rsidRDefault="00507D58" w:rsidP="00507D58">
            <w:pPr>
              <w:spacing w:after="0" w:line="240" w:lineRule="auto"/>
              <w:ind w:left="0" w:firstLine="0"/>
            </w:pPr>
            <w:r>
              <w:t>@MaND int</w:t>
            </w:r>
          </w:p>
          <w:p w14:paraId="237A857C" w14:textId="77777777" w:rsidR="00507D58" w:rsidRDefault="00507D58" w:rsidP="00507D58">
            <w:pPr>
              <w:spacing w:after="0" w:line="240" w:lineRule="auto"/>
              <w:ind w:left="0" w:firstLine="0"/>
            </w:pPr>
            <w:r>
              <w:lastRenderedPageBreak/>
              <w:t xml:space="preserve">as </w:t>
            </w:r>
          </w:p>
          <w:p w14:paraId="2E5FA8BC" w14:textId="77777777" w:rsidR="00507D58" w:rsidRDefault="00507D58" w:rsidP="00507D58">
            <w:pPr>
              <w:spacing w:after="0" w:line="240" w:lineRule="auto"/>
              <w:ind w:left="0" w:firstLine="0"/>
            </w:pPr>
            <w:r>
              <w:t>begin</w:t>
            </w:r>
          </w:p>
          <w:p w14:paraId="26D9011A" w14:textId="77777777" w:rsidR="00507D58" w:rsidRDefault="00507D58" w:rsidP="00507D58">
            <w:pPr>
              <w:spacing w:after="0" w:line="240" w:lineRule="auto"/>
              <w:ind w:left="0" w:firstLine="0"/>
            </w:pPr>
            <w:r>
              <w:tab/>
              <w:t>declare @name nvarchar(255)</w:t>
            </w:r>
          </w:p>
          <w:p w14:paraId="6E0BFCE3" w14:textId="77777777" w:rsidR="00507D58" w:rsidRDefault="00507D58" w:rsidP="00507D58">
            <w:pPr>
              <w:spacing w:after="0" w:line="240" w:lineRule="auto"/>
              <w:ind w:left="0" w:firstLine="0"/>
            </w:pPr>
            <w:r>
              <w:tab/>
              <w:t>select @name = TenTaiKhoan</w:t>
            </w:r>
          </w:p>
          <w:p w14:paraId="5CF18461" w14:textId="77777777" w:rsidR="00507D58" w:rsidRDefault="00507D58" w:rsidP="00507D58">
            <w:pPr>
              <w:spacing w:after="0" w:line="240" w:lineRule="auto"/>
              <w:ind w:left="0" w:firstLine="0"/>
            </w:pPr>
            <w:r>
              <w:tab/>
              <w:t>from NguoiDung</w:t>
            </w:r>
          </w:p>
          <w:p w14:paraId="38705714" w14:textId="77777777" w:rsidR="00507D58" w:rsidRDefault="00507D58" w:rsidP="00507D58">
            <w:pPr>
              <w:spacing w:after="0" w:line="240" w:lineRule="auto"/>
              <w:ind w:left="0" w:firstLine="0"/>
            </w:pPr>
            <w:r>
              <w:tab/>
              <w:t>where MaND = @MaND</w:t>
            </w:r>
          </w:p>
          <w:p w14:paraId="48C96BF0" w14:textId="77777777" w:rsidR="00507D58" w:rsidRDefault="00507D58" w:rsidP="00507D58">
            <w:pPr>
              <w:spacing w:after="0" w:line="240" w:lineRule="auto"/>
              <w:ind w:left="0" w:firstLine="0"/>
            </w:pPr>
            <w:r>
              <w:tab/>
              <w:t>declare @count int</w:t>
            </w:r>
          </w:p>
          <w:p w14:paraId="723EAF93" w14:textId="77777777" w:rsidR="00507D58" w:rsidRDefault="00507D58" w:rsidP="00507D58">
            <w:pPr>
              <w:spacing w:after="0" w:line="240" w:lineRule="auto"/>
              <w:ind w:left="0" w:firstLine="0"/>
            </w:pPr>
            <w:r>
              <w:tab/>
              <w:t>select @count = count(*)</w:t>
            </w:r>
          </w:p>
          <w:p w14:paraId="69E28EFD" w14:textId="77777777" w:rsidR="00507D58" w:rsidRDefault="00507D58" w:rsidP="00507D58">
            <w:pPr>
              <w:spacing w:after="0" w:line="240" w:lineRule="auto"/>
              <w:ind w:left="0" w:firstLine="0"/>
            </w:pPr>
            <w:r>
              <w:tab/>
              <w:t>from NguoiDung_VaiTro inner join VaiTro on NguoiDung_VaiTro.MaVaiTro = VaiTro.MaVaiTro</w:t>
            </w:r>
          </w:p>
          <w:p w14:paraId="33947207" w14:textId="77777777" w:rsidR="00507D58" w:rsidRDefault="00507D58" w:rsidP="00507D58">
            <w:pPr>
              <w:spacing w:after="0" w:line="240" w:lineRule="auto"/>
              <w:ind w:left="0" w:firstLine="0"/>
            </w:pPr>
            <w:r>
              <w:tab/>
              <w:t>where MaND = @MaND and (TenVaiTro like 'Admin' or TenVaiTro like 'admin')</w:t>
            </w:r>
          </w:p>
          <w:p w14:paraId="60E74285" w14:textId="77777777" w:rsidR="00507D58" w:rsidRDefault="00507D58" w:rsidP="00507D58">
            <w:pPr>
              <w:spacing w:after="0" w:line="240" w:lineRule="auto"/>
              <w:ind w:left="0" w:firstLine="0"/>
            </w:pPr>
          </w:p>
          <w:p w14:paraId="22EFC933" w14:textId="77777777" w:rsidR="00507D58" w:rsidRDefault="00507D58" w:rsidP="00507D58">
            <w:pPr>
              <w:spacing w:after="0" w:line="240" w:lineRule="auto"/>
              <w:ind w:left="0" w:firstLine="0"/>
            </w:pPr>
            <w:r>
              <w:tab/>
              <w:t>delete from NguoiDung_VaiTro where MaND = @MaND</w:t>
            </w:r>
          </w:p>
          <w:p w14:paraId="64067E0B" w14:textId="77777777" w:rsidR="00507D58" w:rsidRDefault="00507D58" w:rsidP="00507D58">
            <w:pPr>
              <w:spacing w:after="0" w:line="240" w:lineRule="auto"/>
              <w:ind w:left="0" w:firstLine="0"/>
            </w:pPr>
            <w:r>
              <w:tab/>
            </w:r>
          </w:p>
          <w:p w14:paraId="681E6800" w14:textId="77777777" w:rsidR="00507D58" w:rsidRDefault="00507D58" w:rsidP="00507D58">
            <w:pPr>
              <w:spacing w:after="0" w:line="240" w:lineRule="auto"/>
              <w:ind w:left="0" w:firstLine="0"/>
            </w:pPr>
            <w:r>
              <w:tab/>
              <w:t>declare @statement varchar(200)</w:t>
            </w:r>
          </w:p>
          <w:p w14:paraId="7188B970" w14:textId="77777777" w:rsidR="00507D58" w:rsidRDefault="00507D58" w:rsidP="00507D58">
            <w:pPr>
              <w:spacing w:after="0" w:line="240" w:lineRule="auto"/>
              <w:ind w:left="0" w:firstLine="0"/>
            </w:pPr>
          </w:p>
          <w:p w14:paraId="253EFE0B" w14:textId="77777777" w:rsidR="00507D58" w:rsidRDefault="00507D58" w:rsidP="00507D58">
            <w:pPr>
              <w:spacing w:after="0" w:line="240" w:lineRule="auto"/>
              <w:ind w:left="0" w:firstLine="0"/>
            </w:pPr>
            <w:r>
              <w:tab/>
              <w:t>set @statement ='revoke exec, select, insert, update, delete to ' + @name</w:t>
            </w:r>
          </w:p>
          <w:p w14:paraId="7CA4A550" w14:textId="77777777" w:rsidR="00507D58" w:rsidRDefault="00507D58" w:rsidP="00507D58">
            <w:pPr>
              <w:spacing w:after="0" w:line="240" w:lineRule="auto"/>
              <w:ind w:left="0" w:firstLine="0"/>
            </w:pPr>
            <w:r>
              <w:tab/>
              <w:t>exec (@statement)</w:t>
            </w:r>
          </w:p>
          <w:p w14:paraId="5366EC8A" w14:textId="77777777" w:rsidR="00507D58" w:rsidRDefault="00507D58" w:rsidP="00507D58">
            <w:pPr>
              <w:spacing w:after="0" w:line="240" w:lineRule="auto"/>
              <w:ind w:left="0" w:firstLine="0"/>
            </w:pPr>
            <w:r>
              <w:tab/>
              <w:t>if @count &gt; 0</w:t>
            </w:r>
          </w:p>
          <w:p w14:paraId="2E8D5B5A" w14:textId="77777777" w:rsidR="00507D58" w:rsidRDefault="00507D58" w:rsidP="00507D58">
            <w:pPr>
              <w:spacing w:after="0" w:line="240" w:lineRule="auto"/>
              <w:ind w:left="0" w:firstLine="0"/>
            </w:pPr>
            <w:r>
              <w:tab/>
            </w:r>
            <w:r>
              <w:tab/>
              <w:t>EXEC sp_dropsrvrolemember @name, 'sysadmin'</w:t>
            </w:r>
          </w:p>
          <w:p w14:paraId="5346D6CD" w14:textId="22BC2F36" w:rsidR="00507D58" w:rsidRDefault="00507D58" w:rsidP="00507D58">
            <w:pPr>
              <w:spacing w:after="0" w:line="240" w:lineRule="auto"/>
              <w:ind w:left="0" w:firstLine="0"/>
            </w:pPr>
            <w:r>
              <w:t>end</w:t>
            </w:r>
          </w:p>
          <w:p w14:paraId="7E333BA5" w14:textId="2785CE44" w:rsidR="000137D7" w:rsidRDefault="00661088" w:rsidP="00507D58">
            <w:pPr>
              <w:spacing w:after="0" w:line="240" w:lineRule="auto"/>
              <w:ind w:left="0" w:firstLine="0"/>
            </w:pPr>
            <w:r>
              <w:t>go</w:t>
            </w:r>
          </w:p>
          <w:p w14:paraId="0E84227A" w14:textId="77777777" w:rsidR="000137D7" w:rsidRDefault="000137D7">
            <w:pPr>
              <w:spacing w:after="0" w:line="240" w:lineRule="auto"/>
              <w:ind w:left="0" w:firstLine="0"/>
            </w:pPr>
          </w:p>
          <w:p w14:paraId="7E2B6DC5" w14:textId="77777777" w:rsidR="000137D7" w:rsidRDefault="00661088">
            <w:pPr>
              <w:spacing w:after="0" w:line="240" w:lineRule="auto"/>
              <w:ind w:left="0" w:firstLine="0"/>
            </w:pPr>
            <w:r>
              <w:t>create function func_getRoleIdByUserId(@userId int)</w:t>
            </w:r>
          </w:p>
          <w:p w14:paraId="631F1B65" w14:textId="77777777" w:rsidR="000137D7" w:rsidRDefault="00661088">
            <w:pPr>
              <w:spacing w:after="0" w:line="240" w:lineRule="auto"/>
              <w:ind w:left="0" w:firstLine="0"/>
            </w:pPr>
            <w:r>
              <w:t>returns table</w:t>
            </w:r>
          </w:p>
          <w:p w14:paraId="3B6AE335" w14:textId="77777777" w:rsidR="000137D7" w:rsidRDefault="00661088">
            <w:pPr>
              <w:spacing w:after="0" w:line="240" w:lineRule="auto"/>
              <w:ind w:left="0" w:firstLine="0"/>
            </w:pPr>
            <w:r>
              <w:t>as</w:t>
            </w:r>
          </w:p>
          <w:p w14:paraId="0E9B4937" w14:textId="77777777" w:rsidR="000137D7" w:rsidRDefault="00661088">
            <w:pPr>
              <w:spacing w:after="0" w:line="240" w:lineRule="auto"/>
              <w:ind w:left="0" w:firstLine="0"/>
            </w:pPr>
            <w:r>
              <w:t>return (</w:t>
            </w:r>
          </w:p>
          <w:p w14:paraId="7654781A" w14:textId="77777777" w:rsidR="000137D7" w:rsidRDefault="00661088">
            <w:pPr>
              <w:spacing w:after="0" w:line="240" w:lineRule="auto"/>
              <w:ind w:left="0" w:firstLine="0"/>
            </w:pPr>
            <w:r>
              <w:tab/>
              <w:t>select MaVaiTro</w:t>
            </w:r>
          </w:p>
          <w:p w14:paraId="21907555" w14:textId="77777777" w:rsidR="000137D7" w:rsidRDefault="00661088">
            <w:pPr>
              <w:spacing w:after="0" w:line="240" w:lineRule="auto"/>
              <w:ind w:left="0" w:firstLine="0"/>
            </w:pPr>
            <w:r>
              <w:tab/>
              <w:t>from NguoiDung_VaiTro</w:t>
            </w:r>
          </w:p>
          <w:p w14:paraId="3DF20955" w14:textId="77777777" w:rsidR="000137D7" w:rsidRDefault="00661088">
            <w:pPr>
              <w:spacing w:after="0" w:line="240" w:lineRule="auto"/>
              <w:ind w:left="0" w:firstLine="0"/>
            </w:pPr>
            <w:r>
              <w:tab/>
              <w:t>where MaND = @userId</w:t>
            </w:r>
          </w:p>
          <w:p w14:paraId="095CD85A" w14:textId="77777777" w:rsidR="000137D7" w:rsidRDefault="00661088">
            <w:pPr>
              <w:spacing w:after="0" w:line="240" w:lineRule="auto"/>
              <w:ind w:left="0" w:firstLine="0"/>
            </w:pPr>
            <w:r>
              <w:t>)</w:t>
            </w:r>
          </w:p>
          <w:p w14:paraId="49E49956" w14:textId="77777777" w:rsidR="000137D7" w:rsidRDefault="00661088">
            <w:pPr>
              <w:spacing w:after="0" w:line="240" w:lineRule="auto"/>
              <w:ind w:left="0" w:firstLine="0"/>
            </w:pPr>
            <w:r>
              <w:t>go</w:t>
            </w:r>
          </w:p>
          <w:p w14:paraId="61DB4B43" w14:textId="77777777" w:rsidR="000137D7" w:rsidRDefault="00661088">
            <w:pPr>
              <w:spacing w:after="0" w:line="240" w:lineRule="auto"/>
              <w:ind w:left="0" w:firstLine="0"/>
            </w:pPr>
            <w:r>
              <w:t>create function func_getRoleNameByUsername(@username nvarchar(255))</w:t>
            </w:r>
          </w:p>
          <w:p w14:paraId="34E32D12" w14:textId="77777777" w:rsidR="000137D7" w:rsidRDefault="00661088">
            <w:pPr>
              <w:spacing w:after="0" w:line="240" w:lineRule="auto"/>
              <w:ind w:left="0" w:firstLine="0"/>
            </w:pPr>
            <w:r>
              <w:t>returns table</w:t>
            </w:r>
          </w:p>
          <w:p w14:paraId="0A44DC51" w14:textId="77777777" w:rsidR="000137D7" w:rsidRDefault="00661088">
            <w:pPr>
              <w:spacing w:after="0" w:line="240" w:lineRule="auto"/>
              <w:ind w:left="0" w:firstLine="0"/>
            </w:pPr>
            <w:r>
              <w:t>as</w:t>
            </w:r>
          </w:p>
          <w:p w14:paraId="0EC4BB90" w14:textId="77777777" w:rsidR="000137D7" w:rsidRDefault="00661088">
            <w:pPr>
              <w:spacing w:after="0" w:line="240" w:lineRule="auto"/>
              <w:ind w:left="0" w:firstLine="0"/>
            </w:pPr>
            <w:r>
              <w:t>return (</w:t>
            </w:r>
          </w:p>
          <w:p w14:paraId="2C5C3644" w14:textId="77777777" w:rsidR="000137D7" w:rsidRDefault="00661088">
            <w:pPr>
              <w:spacing w:after="0" w:line="240" w:lineRule="auto"/>
              <w:ind w:left="0" w:firstLine="0"/>
            </w:pPr>
            <w:r>
              <w:tab/>
              <w:t>select TenVaiTro</w:t>
            </w:r>
          </w:p>
          <w:p w14:paraId="689A95F5" w14:textId="77777777" w:rsidR="000137D7" w:rsidRDefault="00661088">
            <w:pPr>
              <w:spacing w:after="0" w:line="240" w:lineRule="auto"/>
              <w:ind w:left="0" w:firstLine="0"/>
            </w:pPr>
            <w:r>
              <w:tab/>
              <w:t>from NguoiDung_VaiTro inner join NguoiDung on NguoiDung_VaiTro.MaND = NguoiDung.MaND</w:t>
            </w:r>
          </w:p>
          <w:p w14:paraId="0D77CE3F" w14:textId="77777777" w:rsidR="000137D7" w:rsidRDefault="00661088">
            <w:pPr>
              <w:spacing w:after="0" w:line="240" w:lineRule="auto"/>
              <w:ind w:left="0" w:firstLine="0"/>
            </w:pPr>
            <w:r>
              <w:tab/>
            </w:r>
            <w:r>
              <w:tab/>
              <w:t>inner join VaiTro on NguoiDung_VaiTro.MaVaiTro = VaiTro.MaVaiTro</w:t>
            </w:r>
          </w:p>
          <w:p w14:paraId="482FEC20" w14:textId="77777777" w:rsidR="000137D7" w:rsidRDefault="00661088">
            <w:pPr>
              <w:spacing w:after="0" w:line="240" w:lineRule="auto"/>
              <w:ind w:left="0" w:firstLine="0"/>
            </w:pPr>
            <w:r>
              <w:tab/>
              <w:t>where TenTaiKhoan = @username</w:t>
            </w:r>
          </w:p>
          <w:p w14:paraId="71826C07" w14:textId="77777777" w:rsidR="000137D7" w:rsidRDefault="00661088">
            <w:pPr>
              <w:spacing w:after="0" w:line="240" w:lineRule="auto"/>
              <w:ind w:left="0" w:firstLine="0"/>
            </w:pPr>
            <w:r>
              <w:lastRenderedPageBreak/>
              <w:t>)</w:t>
            </w:r>
          </w:p>
          <w:p w14:paraId="337731AB" w14:textId="77777777" w:rsidR="000137D7" w:rsidRDefault="00661088">
            <w:pPr>
              <w:spacing w:after="0" w:line="240" w:lineRule="auto"/>
              <w:ind w:left="0" w:firstLine="0"/>
            </w:pPr>
            <w:r>
              <w:t>go</w:t>
            </w:r>
          </w:p>
          <w:p w14:paraId="7EB940F6" w14:textId="77777777" w:rsidR="000137D7" w:rsidRDefault="000137D7">
            <w:pPr>
              <w:spacing w:after="0" w:line="240" w:lineRule="auto"/>
              <w:ind w:left="0" w:firstLine="0"/>
            </w:pPr>
          </w:p>
          <w:p w14:paraId="23FE2763" w14:textId="77777777" w:rsidR="000137D7" w:rsidRDefault="000137D7">
            <w:pPr>
              <w:spacing w:after="0" w:line="240" w:lineRule="auto"/>
              <w:ind w:left="0" w:firstLine="0"/>
            </w:pPr>
          </w:p>
          <w:p w14:paraId="6839CAEB" w14:textId="77777777" w:rsidR="000137D7" w:rsidRDefault="00661088">
            <w:pPr>
              <w:spacing w:after="0" w:line="240" w:lineRule="auto"/>
              <w:ind w:left="0" w:firstLine="0"/>
            </w:pPr>
            <w:r>
              <w:t>-- VAITRO</w:t>
            </w:r>
          </w:p>
          <w:p w14:paraId="0C2A7DEE" w14:textId="77777777" w:rsidR="000137D7" w:rsidRDefault="00661088">
            <w:pPr>
              <w:spacing w:after="0" w:line="240" w:lineRule="auto"/>
              <w:ind w:left="0" w:firstLine="0"/>
            </w:pPr>
            <w:r>
              <w:t>create proc proc_addRole</w:t>
            </w:r>
          </w:p>
          <w:p w14:paraId="552DBDCB" w14:textId="77777777" w:rsidR="000137D7" w:rsidRDefault="00661088">
            <w:pPr>
              <w:spacing w:after="0" w:line="240" w:lineRule="auto"/>
              <w:ind w:left="0" w:firstLine="0"/>
            </w:pPr>
            <w:r>
              <w:t>@TenVaiTro nvarchar(255)</w:t>
            </w:r>
          </w:p>
          <w:p w14:paraId="56D706A3" w14:textId="77777777" w:rsidR="000137D7" w:rsidRDefault="00661088">
            <w:pPr>
              <w:spacing w:after="0" w:line="240" w:lineRule="auto"/>
              <w:ind w:left="0" w:firstLine="0"/>
            </w:pPr>
            <w:r>
              <w:t xml:space="preserve">as </w:t>
            </w:r>
          </w:p>
          <w:p w14:paraId="122678A7" w14:textId="77777777" w:rsidR="000137D7" w:rsidRDefault="00661088">
            <w:pPr>
              <w:spacing w:after="0" w:line="240" w:lineRule="auto"/>
              <w:ind w:left="0" w:firstLine="0"/>
            </w:pPr>
            <w:r>
              <w:t>begin</w:t>
            </w:r>
          </w:p>
          <w:p w14:paraId="68EF658C" w14:textId="77777777" w:rsidR="000137D7" w:rsidRDefault="00661088">
            <w:pPr>
              <w:spacing w:after="0" w:line="240" w:lineRule="auto"/>
              <w:ind w:left="0" w:firstLine="0"/>
            </w:pPr>
            <w:r>
              <w:tab/>
              <w:t>insert into VaiTro(TenVaiTro)</w:t>
            </w:r>
          </w:p>
          <w:p w14:paraId="4317A59E" w14:textId="77777777" w:rsidR="000137D7" w:rsidRDefault="00661088">
            <w:pPr>
              <w:spacing w:after="0" w:line="240" w:lineRule="auto"/>
              <w:ind w:left="0" w:firstLine="0"/>
            </w:pPr>
            <w:r>
              <w:tab/>
            </w:r>
            <w:r>
              <w:tab/>
              <w:t>values (@TenVaiTro)</w:t>
            </w:r>
          </w:p>
          <w:p w14:paraId="7D397E9A" w14:textId="77777777" w:rsidR="000137D7" w:rsidRDefault="00661088">
            <w:pPr>
              <w:spacing w:after="0" w:line="240" w:lineRule="auto"/>
              <w:ind w:left="0" w:firstLine="0"/>
            </w:pPr>
            <w:r>
              <w:t>end</w:t>
            </w:r>
          </w:p>
          <w:p w14:paraId="21BAE2D7" w14:textId="77777777" w:rsidR="000137D7" w:rsidRDefault="00661088">
            <w:pPr>
              <w:spacing w:after="0" w:line="240" w:lineRule="auto"/>
              <w:ind w:left="0" w:firstLine="0"/>
            </w:pPr>
            <w:r>
              <w:t>go</w:t>
            </w:r>
          </w:p>
          <w:p w14:paraId="199D268D" w14:textId="77777777" w:rsidR="000137D7" w:rsidRDefault="000137D7">
            <w:pPr>
              <w:spacing w:after="0" w:line="240" w:lineRule="auto"/>
              <w:ind w:left="0" w:firstLine="0"/>
            </w:pPr>
          </w:p>
          <w:p w14:paraId="3CDCBDE6" w14:textId="77777777" w:rsidR="000137D7" w:rsidRDefault="00661088">
            <w:pPr>
              <w:spacing w:after="0" w:line="240" w:lineRule="auto"/>
              <w:ind w:left="0" w:firstLine="0"/>
            </w:pPr>
            <w:r>
              <w:t>create proc proc_updateRole</w:t>
            </w:r>
          </w:p>
          <w:p w14:paraId="7B6DEFC0" w14:textId="77777777" w:rsidR="000137D7" w:rsidRDefault="00661088">
            <w:pPr>
              <w:spacing w:after="0" w:line="240" w:lineRule="auto"/>
              <w:ind w:left="0" w:firstLine="0"/>
            </w:pPr>
            <w:r>
              <w:t>@MaVaiTro int,</w:t>
            </w:r>
          </w:p>
          <w:p w14:paraId="439398BA" w14:textId="77777777" w:rsidR="000137D7" w:rsidRDefault="00661088">
            <w:pPr>
              <w:spacing w:after="0" w:line="240" w:lineRule="auto"/>
              <w:ind w:left="0" w:firstLine="0"/>
            </w:pPr>
            <w:r>
              <w:t>@TenVaiTro nvarchar(255)</w:t>
            </w:r>
          </w:p>
          <w:p w14:paraId="1056FAB4" w14:textId="77777777" w:rsidR="000137D7" w:rsidRDefault="00661088">
            <w:pPr>
              <w:spacing w:after="0" w:line="240" w:lineRule="auto"/>
              <w:ind w:left="0" w:firstLine="0"/>
            </w:pPr>
            <w:r>
              <w:t xml:space="preserve">as </w:t>
            </w:r>
          </w:p>
          <w:p w14:paraId="73DC8AC7" w14:textId="77777777" w:rsidR="000137D7" w:rsidRDefault="00661088">
            <w:pPr>
              <w:spacing w:after="0" w:line="240" w:lineRule="auto"/>
              <w:ind w:left="0" w:firstLine="0"/>
            </w:pPr>
            <w:r>
              <w:t>begin</w:t>
            </w:r>
          </w:p>
          <w:p w14:paraId="6EC4E7C1" w14:textId="77777777" w:rsidR="000137D7" w:rsidRDefault="00661088">
            <w:pPr>
              <w:spacing w:after="0" w:line="240" w:lineRule="auto"/>
              <w:ind w:left="0" w:firstLine="0"/>
            </w:pPr>
            <w:r>
              <w:tab/>
            </w:r>
            <w:r>
              <w:tab/>
              <w:t xml:space="preserve">update VaiTro Set TenVaiTro = @TenVaiTro </w:t>
            </w:r>
          </w:p>
          <w:p w14:paraId="12FBD3DF" w14:textId="77777777" w:rsidR="000137D7" w:rsidRDefault="00661088">
            <w:pPr>
              <w:spacing w:after="0" w:line="240" w:lineRule="auto"/>
              <w:ind w:left="0" w:firstLine="0"/>
            </w:pPr>
            <w:r>
              <w:tab/>
            </w:r>
            <w:r>
              <w:tab/>
              <w:t>where MaVaiTro = @MaVaiTro</w:t>
            </w:r>
          </w:p>
          <w:p w14:paraId="61FBD61F" w14:textId="77777777" w:rsidR="000137D7" w:rsidRDefault="00661088">
            <w:pPr>
              <w:spacing w:after="0" w:line="240" w:lineRule="auto"/>
              <w:ind w:left="0" w:firstLine="0"/>
            </w:pPr>
            <w:r>
              <w:t>end</w:t>
            </w:r>
          </w:p>
          <w:p w14:paraId="15524160" w14:textId="77777777" w:rsidR="000137D7" w:rsidRDefault="00661088">
            <w:pPr>
              <w:spacing w:after="0" w:line="240" w:lineRule="auto"/>
              <w:ind w:left="0" w:firstLine="0"/>
            </w:pPr>
            <w:r>
              <w:t>go</w:t>
            </w:r>
          </w:p>
          <w:p w14:paraId="0FA2B8C0" w14:textId="77777777" w:rsidR="000137D7" w:rsidRDefault="000137D7">
            <w:pPr>
              <w:spacing w:after="0" w:line="240" w:lineRule="auto"/>
              <w:ind w:left="0" w:firstLine="0"/>
            </w:pPr>
          </w:p>
          <w:p w14:paraId="70964C0E" w14:textId="77777777" w:rsidR="000137D7" w:rsidRDefault="00661088">
            <w:pPr>
              <w:spacing w:after="0" w:line="240" w:lineRule="auto"/>
              <w:ind w:left="0" w:firstLine="0"/>
            </w:pPr>
            <w:r>
              <w:t>create function func_getAllRole()</w:t>
            </w:r>
          </w:p>
          <w:p w14:paraId="50F098AA" w14:textId="77777777" w:rsidR="000137D7" w:rsidRDefault="00661088">
            <w:pPr>
              <w:spacing w:after="0" w:line="240" w:lineRule="auto"/>
              <w:ind w:left="0" w:firstLine="0"/>
            </w:pPr>
            <w:r>
              <w:t>returns table as</w:t>
            </w:r>
          </w:p>
          <w:p w14:paraId="391D9B08" w14:textId="77777777" w:rsidR="000137D7" w:rsidRDefault="00661088">
            <w:pPr>
              <w:spacing w:after="0" w:line="240" w:lineRule="auto"/>
              <w:ind w:left="0" w:firstLine="0"/>
            </w:pPr>
            <w:r>
              <w:t>return (</w:t>
            </w:r>
          </w:p>
          <w:p w14:paraId="3FD1639D" w14:textId="77777777" w:rsidR="000137D7" w:rsidRDefault="00661088">
            <w:pPr>
              <w:spacing w:after="0" w:line="240" w:lineRule="auto"/>
              <w:ind w:left="0" w:firstLine="0"/>
            </w:pPr>
            <w:r>
              <w:t xml:space="preserve">    select *</w:t>
            </w:r>
          </w:p>
          <w:p w14:paraId="5EE7527A" w14:textId="77777777" w:rsidR="000137D7" w:rsidRDefault="00661088">
            <w:pPr>
              <w:spacing w:after="0" w:line="240" w:lineRule="auto"/>
              <w:ind w:left="0" w:firstLine="0"/>
            </w:pPr>
            <w:r>
              <w:t xml:space="preserve">    from VaiTro</w:t>
            </w:r>
          </w:p>
          <w:p w14:paraId="6B54075B" w14:textId="77777777" w:rsidR="000137D7" w:rsidRDefault="00661088">
            <w:pPr>
              <w:spacing w:after="0" w:line="240" w:lineRule="auto"/>
              <w:ind w:left="0" w:firstLine="0"/>
            </w:pPr>
            <w:r>
              <w:t>);</w:t>
            </w:r>
          </w:p>
          <w:p w14:paraId="11AB23A0" w14:textId="77777777" w:rsidR="000137D7" w:rsidRDefault="00661088">
            <w:pPr>
              <w:spacing w:after="0" w:line="240" w:lineRule="auto"/>
              <w:ind w:left="0" w:firstLine="0"/>
            </w:pPr>
            <w:r>
              <w:t>go</w:t>
            </w:r>
          </w:p>
          <w:p w14:paraId="6D826473" w14:textId="77777777" w:rsidR="000137D7" w:rsidRDefault="000137D7">
            <w:pPr>
              <w:spacing w:after="0" w:line="240" w:lineRule="auto"/>
              <w:ind w:left="0" w:firstLine="0"/>
            </w:pPr>
          </w:p>
          <w:p w14:paraId="3E5479E0" w14:textId="77777777" w:rsidR="000137D7" w:rsidRDefault="00661088">
            <w:pPr>
              <w:spacing w:after="0" w:line="240" w:lineRule="auto"/>
              <w:ind w:left="0" w:firstLine="0"/>
            </w:pPr>
            <w:r>
              <w:t xml:space="preserve">create function func_searchRole(@TenVaiTro nvarchar(255)) </w:t>
            </w:r>
          </w:p>
          <w:p w14:paraId="49D46802" w14:textId="77777777" w:rsidR="000137D7" w:rsidRDefault="00661088">
            <w:pPr>
              <w:spacing w:after="0" w:line="240" w:lineRule="auto"/>
              <w:ind w:left="0" w:firstLine="0"/>
            </w:pPr>
            <w:r>
              <w:t>returns table as</w:t>
            </w:r>
          </w:p>
          <w:p w14:paraId="74A6E233" w14:textId="77777777" w:rsidR="000137D7" w:rsidRDefault="00661088">
            <w:pPr>
              <w:spacing w:after="0" w:line="240" w:lineRule="auto"/>
              <w:ind w:left="0" w:firstLine="0"/>
            </w:pPr>
            <w:r>
              <w:t>return (</w:t>
            </w:r>
          </w:p>
          <w:p w14:paraId="4140B7B0" w14:textId="77777777" w:rsidR="000137D7" w:rsidRDefault="00661088">
            <w:pPr>
              <w:spacing w:after="0" w:line="240" w:lineRule="auto"/>
              <w:ind w:left="0" w:firstLine="0"/>
            </w:pPr>
            <w:r>
              <w:t xml:space="preserve">    select *</w:t>
            </w:r>
          </w:p>
          <w:p w14:paraId="6AD3A9D6" w14:textId="77777777" w:rsidR="000137D7" w:rsidRDefault="00661088">
            <w:pPr>
              <w:spacing w:after="0" w:line="240" w:lineRule="auto"/>
              <w:ind w:left="0" w:firstLine="0"/>
            </w:pPr>
            <w:r>
              <w:t xml:space="preserve">    from VaiTro</w:t>
            </w:r>
          </w:p>
          <w:p w14:paraId="55275AD8" w14:textId="77777777" w:rsidR="000137D7" w:rsidRDefault="00661088">
            <w:pPr>
              <w:spacing w:after="0" w:line="240" w:lineRule="auto"/>
              <w:ind w:left="0" w:firstLine="0"/>
            </w:pPr>
            <w:r>
              <w:tab/>
              <w:t>where TenVaiTro LIKE '%'+@TenVaiTro+'%'</w:t>
            </w:r>
          </w:p>
          <w:p w14:paraId="61D50415" w14:textId="77777777" w:rsidR="000137D7" w:rsidRDefault="00661088">
            <w:pPr>
              <w:spacing w:after="0" w:line="240" w:lineRule="auto"/>
              <w:ind w:left="0" w:firstLine="0"/>
            </w:pPr>
            <w:r>
              <w:t>);</w:t>
            </w:r>
          </w:p>
          <w:p w14:paraId="440A7DE2" w14:textId="77777777" w:rsidR="000137D7" w:rsidRDefault="00661088">
            <w:pPr>
              <w:spacing w:after="0" w:line="240" w:lineRule="auto"/>
              <w:ind w:left="0" w:firstLine="0"/>
            </w:pPr>
            <w:r>
              <w:t>go</w:t>
            </w:r>
          </w:p>
          <w:p w14:paraId="618C224A" w14:textId="77777777" w:rsidR="000137D7" w:rsidRDefault="000137D7">
            <w:pPr>
              <w:spacing w:after="0" w:line="240" w:lineRule="auto"/>
              <w:ind w:left="0" w:firstLine="0"/>
            </w:pPr>
          </w:p>
          <w:p w14:paraId="580C4CE5" w14:textId="77777777" w:rsidR="000137D7" w:rsidRDefault="00661088">
            <w:pPr>
              <w:spacing w:after="0" w:line="240" w:lineRule="auto"/>
              <w:ind w:left="0" w:firstLine="0"/>
            </w:pPr>
            <w:r>
              <w:t>create function func_getRoleByName(@name nvarchar(255))</w:t>
            </w:r>
          </w:p>
          <w:p w14:paraId="6AEEC920" w14:textId="77777777" w:rsidR="000137D7" w:rsidRDefault="00661088">
            <w:pPr>
              <w:spacing w:after="0" w:line="240" w:lineRule="auto"/>
              <w:ind w:left="0" w:firstLine="0"/>
            </w:pPr>
            <w:r>
              <w:t>returns table as</w:t>
            </w:r>
          </w:p>
          <w:p w14:paraId="65A6CBF4" w14:textId="77777777" w:rsidR="000137D7" w:rsidRDefault="00661088">
            <w:pPr>
              <w:spacing w:after="0" w:line="240" w:lineRule="auto"/>
              <w:ind w:left="0" w:firstLine="0"/>
            </w:pPr>
            <w:r>
              <w:lastRenderedPageBreak/>
              <w:t>return (</w:t>
            </w:r>
          </w:p>
          <w:p w14:paraId="4AEB4F3E" w14:textId="77777777" w:rsidR="000137D7" w:rsidRDefault="00661088">
            <w:pPr>
              <w:spacing w:after="0" w:line="240" w:lineRule="auto"/>
              <w:ind w:left="0" w:firstLine="0"/>
            </w:pPr>
            <w:r>
              <w:tab/>
              <w:t>select top 1 *</w:t>
            </w:r>
          </w:p>
          <w:p w14:paraId="404BE42D" w14:textId="77777777" w:rsidR="000137D7" w:rsidRDefault="00661088">
            <w:pPr>
              <w:spacing w:after="0" w:line="240" w:lineRule="auto"/>
              <w:ind w:left="0" w:firstLine="0"/>
            </w:pPr>
            <w:r>
              <w:tab/>
              <w:t>from VaiTro</w:t>
            </w:r>
          </w:p>
          <w:p w14:paraId="3A7D6658" w14:textId="77777777" w:rsidR="000137D7" w:rsidRDefault="00661088">
            <w:pPr>
              <w:spacing w:after="0" w:line="240" w:lineRule="auto"/>
              <w:ind w:left="0" w:firstLine="0"/>
            </w:pPr>
            <w:r>
              <w:tab/>
              <w:t>where TenVaiTro = @name</w:t>
            </w:r>
          </w:p>
          <w:p w14:paraId="77CC0932" w14:textId="77777777" w:rsidR="000137D7" w:rsidRDefault="00661088">
            <w:pPr>
              <w:spacing w:after="0" w:line="240" w:lineRule="auto"/>
              <w:ind w:left="0" w:firstLine="0"/>
            </w:pPr>
            <w:r>
              <w:t>)</w:t>
            </w:r>
          </w:p>
          <w:p w14:paraId="6989AB16" w14:textId="77777777" w:rsidR="000137D7" w:rsidRDefault="00661088">
            <w:pPr>
              <w:spacing w:after="0" w:line="240" w:lineRule="auto"/>
              <w:ind w:left="0" w:firstLine="0"/>
            </w:pPr>
            <w:r>
              <w:t>go</w:t>
            </w:r>
          </w:p>
          <w:p w14:paraId="617568CC" w14:textId="77777777" w:rsidR="000137D7" w:rsidRDefault="000137D7">
            <w:pPr>
              <w:spacing w:after="0" w:line="240" w:lineRule="auto"/>
              <w:ind w:left="0" w:firstLine="0"/>
            </w:pPr>
          </w:p>
        </w:tc>
      </w:tr>
      <w:tr w:rsidR="000137D7" w14:paraId="3E7766C0" w14:textId="77777777">
        <w:tc>
          <w:tcPr>
            <w:tcW w:w="9072" w:type="dxa"/>
            <w:shd w:val="clear" w:color="auto" w:fill="auto"/>
            <w:tcMar>
              <w:top w:w="100" w:type="dxa"/>
              <w:left w:w="100" w:type="dxa"/>
              <w:bottom w:w="100" w:type="dxa"/>
              <w:right w:w="100" w:type="dxa"/>
            </w:tcMar>
          </w:tcPr>
          <w:p w14:paraId="36AA64A2" w14:textId="77777777" w:rsidR="000137D7" w:rsidRDefault="00661088">
            <w:pPr>
              <w:spacing w:after="0" w:line="240" w:lineRule="auto"/>
              <w:ind w:left="0" w:firstLine="0"/>
            </w:pPr>
            <w:r>
              <w:lastRenderedPageBreak/>
              <w:t>-- PHIM</w:t>
            </w:r>
          </w:p>
          <w:p w14:paraId="41E35D2A" w14:textId="77777777" w:rsidR="000137D7" w:rsidRDefault="00661088">
            <w:pPr>
              <w:spacing w:after="0" w:line="240" w:lineRule="auto"/>
              <w:ind w:left="0" w:firstLine="0"/>
            </w:pPr>
            <w:r>
              <w:t>create proc proc_addFilm</w:t>
            </w:r>
          </w:p>
          <w:p w14:paraId="4A79E495" w14:textId="77777777" w:rsidR="000137D7" w:rsidRDefault="00661088">
            <w:pPr>
              <w:spacing w:after="0" w:line="240" w:lineRule="auto"/>
              <w:ind w:left="0" w:firstLine="0"/>
            </w:pPr>
            <w:r>
              <w:t>@ThoiLuong float,</w:t>
            </w:r>
          </w:p>
          <w:p w14:paraId="4142F72E" w14:textId="77777777" w:rsidR="000137D7" w:rsidRDefault="00661088">
            <w:pPr>
              <w:spacing w:after="0" w:line="240" w:lineRule="auto"/>
              <w:ind w:left="0" w:firstLine="0"/>
            </w:pPr>
            <w:r>
              <w:t>@TenPhim nvarchar(255),</w:t>
            </w:r>
          </w:p>
          <w:p w14:paraId="41116B64" w14:textId="77777777" w:rsidR="000137D7" w:rsidRDefault="00661088">
            <w:pPr>
              <w:spacing w:after="0" w:line="240" w:lineRule="auto"/>
              <w:ind w:left="0" w:firstLine="0"/>
            </w:pPr>
            <w:r>
              <w:t>@LuaTuoi int,</w:t>
            </w:r>
          </w:p>
          <w:p w14:paraId="5451A056" w14:textId="77777777" w:rsidR="000137D7" w:rsidRDefault="00661088">
            <w:pPr>
              <w:spacing w:after="0" w:line="240" w:lineRule="auto"/>
              <w:ind w:left="0" w:firstLine="0"/>
            </w:pPr>
            <w:r>
              <w:t>@NgayKhoiChieu date,</w:t>
            </w:r>
          </w:p>
          <w:p w14:paraId="5A80E83F" w14:textId="77777777" w:rsidR="000137D7" w:rsidRDefault="00661088">
            <w:pPr>
              <w:spacing w:after="0" w:line="240" w:lineRule="auto"/>
              <w:ind w:left="0" w:firstLine="0"/>
            </w:pPr>
            <w:r>
              <w:t>@NgayKetThuc date,</w:t>
            </w:r>
          </w:p>
          <w:p w14:paraId="1E5A8D09" w14:textId="77777777" w:rsidR="000137D7" w:rsidRDefault="00661088">
            <w:pPr>
              <w:spacing w:after="0" w:line="240" w:lineRule="auto"/>
              <w:ind w:left="0" w:firstLine="0"/>
            </w:pPr>
            <w:r>
              <w:t>@DaoDienChinh nvarchar(255)</w:t>
            </w:r>
          </w:p>
          <w:p w14:paraId="12E14513" w14:textId="77777777" w:rsidR="000137D7" w:rsidRDefault="00661088">
            <w:pPr>
              <w:spacing w:after="0" w:line="240" w:lineRule="auto"/>
              <w:ind w:left="0" w:firstLine="0"/>
            </w:pPr>
            <w:r>
              <w:t xml:space="preserve">as </w:t>
            </w:r>
          </w:p>
          <w:p w14:paraId="6723A338" w14:textId="77777777" w:rsidR="000137D7" w:rsidRDefault="00661088">
            <w:pPr>
              <w:spacing w:after="0" w:line="240" w:lineRule="auto"/>
              <w:ind w:left="0" w:firstLine="0"/>
            </w:pPr>
            <w:r>
              <w:t>begin</w:t>
            </w:r>
          </w:p>
          <w:p w14:paraId="5D3999D2" w14:textId="77777777" w:rsidR="000137D7" w:rsidRDefault="00661088">
            <w:pPr>
              <w:spacing w:after="0" w:line="240" w:lineRule="auto"/>
              <w:ind w:left="0" w:firstLine="0"/>
            </w:pPr>
            <w:r>
              <w:tab/>
              <w:t>insert into Phim(ThoiLuong, TenPhim, LuaTuoi, NgayKhoiChieu, NgayKetThuc, DaoDienChinh)</w:t>
            </w:r>
          </w:p>
          <w:p w14:paraId="05CEFE82" w14:textId="77777777" w:rsidR="000137D7" w:rsidRDefault="00661088">
            <w:pPr>
              <w:spacing w:after="0" w:line="240" w:lineRule="auto"/>
              <w:ind w:left="0" w:firstLine="0"/>
            </w:pPr>
            <w:r>
              <w:tab/>
            </w:r>
            <w:r>
              <w:tab/>
              <w:t>values (@ThoiLuong, @TenPhim, @LuaTuoi, @NgayKhoiChieu, @NgayKetThuc, @DaoDienChinh)</w:t>
            </w:r>
          </w:p>
          <w:p w14:paraId="7106864F" w14:textId="77777777" w:rsidR="000137D7" w:rsidRDefault="00661088">
            <w:pPr>
              <w:spacing w:after="0" w:line="240" w:lineRule="auto"/>
              <w:ind w:left="0" w:firstLine="0"/>
            </w:pPr>
            <w:r>
              <w:t>end</w:t>
            </w:r>
          </w:p>
          <w:p w14:paraId="225B70AC" w14:textId="77777777" w:rsidR="000137D7" w:rsidRDefault="00661088">
            <w:pPr>
              <w:spacing w:after="0" w:line="240" w:lineRule="auto"/>
              <w:ind w:left="0" w:firstLine="0"/>
            </w:pPr>
            <w:r>
              <w:t>go</w:t>
            </w:r>
          </w:p>
          <w:p w14:paraId="28FE4696" w14:textId="77777777" w:rsidR="000137D7" w:rsidRDefault="000137D7">
            <w:pPr>
              <w:spacing w:after="0" w:line="240" w:lineRule="auto"/>
              <w:ind w:left="0" w:firstLine="0"/>
            </w:pPr>
          </w:p>
          <w:p w14:paraId="3DE6A2A3" w14:textId="77777777" w:rsidR="000137D7" w:rsidRDefault="00661088">
            <w:pPr>
              <w:spacing w:after="0" w:line="240" w:lineRule="auto"/>
              <w:ind w:left="0" w:firstLine="0"/>
            </w:pPr>
            <w:r>
              <w:t>create proc proc_updateFilm</w:t>
            </w:r>
          </w:p>
          <w:p w14:paraId="53FA1F41" w14:textId="77777777" w:rsidR="000137D7" w:rsidRDefault="00661088">
            <w:pPr>
              <w:spacing w:after="0" w:line="240" w:lineRule="auto"/>
              <w:ind w:left="0" w:firstLine="0"/>
            </w:pPr>
            <w:r>
              <w:t>@MaPhim int,</w:t>
            </w:r>
          </w:p>
          <w:p w14:paraId="3D8DEADD" w14:textId="77777777" w:rsidR="000137D7" w:rsidRDefault="00661088">
            <w:pPr>
              <w:spacing w:after="0" w:line="240" w:lineRule="auto"/>
              <w:ind w:left="0" w:firstLine="0"/>
            </w:pPr>
            <w:r>
              <w:t>@ThoiLuong float,</w:t>
            </w:r>
          </w:p>
          <w:p w14:paraId="0877E97E" w14:textId="77777777" w:rsidR="000137D7" w:rsidRDefault="00661088">
            <w:pPr>
              <w:spacing w:after="0" w:line="240" w:lineRule="auto"/>
              <w:ind w:left="0" w:firstLine="0"/>
            </w:pPr>
            <w:r>
              <w:t>@TenPhim nvarchar(255),</w:t>
            </w:r>
          </w:p>
          <w:p w14:paraId="7B454C01" w14:textId="77777777" w:rsidR="000137D7" w:rsidRDefault="00661088">
            <w:pPr>
              <w:spacing w:after="0" w:line="240" w:lineRule="auto"/>
              <w:ind w:left="0" w:firstLine="0"/>
            </w:pPr>
            <w:r>
              <w:t>@LuaTuoi int,</w:t>
            </w:r>
          </w:p>
          <w:p w14:paraId="2C81BC46" w14:textId="77777777" w:rsidR="000137D7" w:rsidRDefault="00661088">
            <w:pPr>
              <w:spacing w:after="0" w:line="240" w:lineRule="auto"/>
              <w:ind w:left="0" w:firstLine="0"/>
            </w:pPr>
            <w:r>
              <w:t>@NgayKhoiChieu date,</w:t>
            </w:r>
          </w:p>
          <w:p w14:paraId="0820914A" w14:textId="77777777" w:rsidR="000137D7" w:rsidRDefault="00661088">
            <w:pPr>
              <w:spacing w:after="0" w:line="240" w:lineRule="auto"/>
              <w:ind w:left="0" w:firstLine="0"/>
            </w:pPr>
            <w:r>
              <w:t>@NgayKetThuc date,</w:t>
            </w:r>
          </w:p>
          <w:p w14:paraId="64727EC6" w14:textId="77777777" w:rsidR="000137D7" w:rsidRDefault="00661088">
            <w:pPr>
              <w:spacing w:after="0" w:line="240" w:lineRule="auto"/>
              <w:ind w:left="0" w:firstLine="0"/>
            </w:pPr>
            <w:r>
              <w:t>@DaoDienChinh nvarchar(255)</w:t>
            </w:r>
          </w:p>
          <w:p w14:paraId="1776694B" w14:textId="77777777" w:rsidR="000137D7" w:rsidRDefault="00661088">
            <w:pPr>
              <w:spacing w:after="0" w:line="240" w:lineRule="auto"/>
              <w:ind w:left="0" w:firstLine="0"/>
            </w:pPr>
            <w:r>
              <w:t xml:space="preserve">as </w:t>
            </w:r>
          </w:p>
          <w:p w14:paraId="34B22349" w14:textId="77777777" w:rsidR="000137D7" w:rsidRDefault="00661088">
            <w:pPr>
              <w:spacing w:after="0" w:line="240" w:lineRule="auto"/>
              <w:ind w:left="0" w:firstLine="0"/>
            </w:pPr>
            <w:r>
              <w:t>begin</w:t>
            </w:r>
          </w:p>
          <w:p w14:paraId="31007479" w14:textId="77777777" w:rsidR="000137D7" w:rsidRDefault="00661088">
            <w:pPr>
              <w:spacing w:after="0" w:line="240" w:lineRule="auto"/>
              <w:ind w:left="0" w:firstLine="0"/>
            </w:pPr>
            <w:r>
              <w:tab/>
              <w:t xml:space="preserve">update Phim Set ThoiLuong = @ThoiLuong, TenPhim = @TenPhim, </w:t>
            </w:r>
          </w:p>
          <w:p w14:paraId="79810E56" w14:textId="77777777" w:rsidR="000137D7" w:rsidRDefault="00661088">
            <w:pPr>
              <w:spacing w:after="0" w:line="240" w:lineRule="auto"/>
              <w:ind w:left="0" w:firstLine="0"/>
            </w:pPr>
            <w:r>
              <w:tab/>
            </w:r>
            <w:r>
              <w:tab/>
              <w:t xml:space="preserve">LuaTuoi = @LuaTuoi, NgayKhoiChieu = @NgayKhoiChieu, NgayKetThuc = @NgayKetThuc, DaoDienChinh = @DaoDienChinh </w:t>
            </w:r>
          </w:p>
          <w:p w14:paraId="670FE4E9" w14:textId="77777777" w:rsidR="000137D7" w:rsidRDefault="00661088">
            <w:pPr>
              <w:spacing w:after="0" w:line="240" w:lineRule="auto"/>
              <w:ind w:left="0" w:firstLine="0"/>
            </w:pPr>
            <w:r>
              <w:tab/>
              <w:t>where MaPhim = @MaPhim</w:t>
            </w:r>
          </w:p>
          <w:p w14:paraId="67CDBF98" w14:textId="77777777" w:rsidR="000137D7" w:rsidRDefault="00661088">
            <w:pPr>
              <w:spacing w:after="0" w:line="240" w:lineRule="auto"/>
              <w:ind w:left="0" w:firstLine="0"/>
            </w:pPr>
            <w:r>
              <w:t>end</w:t>
            </w:r>
          </w:p>
          <w:p w14:paraId="5B3C1B36" w14:textId="77777777" w:rsidR="000137D7" w:rsidRDefault="00661088">
            <w:pPr>
              <w:spacing w:after="0" w:line="240" w:lineRule="auto"/>
              <w:ind w:left="0" w:firstLine="0"/>
            </w:pPr>
            <w:r>
              <w:t>go</w:t>
            </w:r>
          </w:p>
          <w:p w14:paraId="2BECBD29" w14:textId="77777777" w:rsidR="000137D7" w:rsidRDefault="000137D7">
            <w:pPr>
              <w:spacing w:after="0" w:line="240" w:lineRule="auto"/>
              <w:ind w:left="0" w:firstLine="0"/>
            </w:pPr>
          </w:p>
          <w:p w14:paraId="34219FDE" w14:textId="77777777" w:rsidR="000137D7" w:rsidRDefault="00661088">
            <w:pPr>
              <w:spacing w:after="0" w:line="240" w:lineRule="auto"/>
              <w:ind w:left="0" w:firstLine="0"/>
            </w:pPr>
            <w:r>
              <w:t>create proc proc_deleteFilm</w:t>
            </w:r>
          </w:p>
          <w:p w14:paraId="08FED68D" w14:textId="77777777" w:rsidR="000137D7" w:rsidRDefault="00661088">
            <w:pPr>
              <w:spacing w:after="0" w:line="240" w:lineRule="auto"/>
              <w:ind w:left="0" w:firstLine="0"/>
            </w:pPr>
            <w:r>
              <w:lastRenderedPageBreak/>
              <w:t>@MaPhim int</w:t>
            </w:r>
          </w:p>
          <w:p w14:paraId="33799CF7" w14:textId="77777777" w:rsidR="000137D7" w:rsidRDefault="00661088">
            <w:pPr>
              <w:spacing w:after="0" w:line="240" w:lineRule="auto"/>
              <w:ind w:left="0" w:firstLine="0"/>
            </w:pPr>
            <w:r>
              <w:t xml:space="preserve">as </w:t>
            </w:r>
          </w:p>
          <w:p w14:paraId="5B877CFB" w14:textId="77777777" w:rsidR="000137D7" w:rsidRDefault="00661088">
            <w:pPr>
              <w:spacing w:after="0" w:line="240" w:lineRule="auto"/>
              <w:ind w:left="0" w:firstLine="0"/>
            </w:pPr>
            <w:r>
              <w:t xml:space="preserve">begin </w:t>
            </w:r>
          </w:p>
          <w:p w14:paraId="77D28D6F" w14:textId="77777777" w:rsidR="000137D7" w:rsidRDefault="00661088">
            <w:pPr>
              <w:spacing w:after="0" w:line="240" w:lineRule="auto"/>
              <w:ind w:left="0" w:firstLine="0"/>
            </w:pPr>
            <w:r>
              <w:tab/>
              <w:t>delete from Phim where MaPhim = @MaPhim</w:t>
            </w:r>
          </w:p>
          <w:p w14:paraId="6388DCE0" w14:textId="77777777" w:rsidR="000137D7" w:rsidRDefault="00661088">
            <w:pPr>
              <w:spacing w:after="0" w:line="240" w:lineRule="auto"/>
              <w:ind w:left="0" w:firstLine="0"/>
            </w:pPr>
            <w:r>
              <w:t>end</w:t>
            </w:r>
          </w:p>
          <w:p w14:paraId="148E5977" w14:textId="77777777" w:rsidR="000137D7" w:rsidRDefault="00661088">
            <w:pPr>
              <w:spacing w:after="0" w:line="240" w:lineRule="auto"/>
              <w:ind w:left="0" w:firstLine="0"/>
            </w:pPr>
            <w:r>
              <w:t>go</w:t>
            </w:r>
          </w:p>
          <w:p w14:paraId="340AE6C6" w14:textId="77777777" w:rsidR="000137D7" w:rsidRDefault="000137D7">
            <w:pPr>
              <w:spacing w:after="0" w:line="240" w:lineRule="auto"/>
              <w:ind w:left="0" w:firstLine="0"/>
            </w:pPr>
          </w:p>
          <w:p w14:paraId="21440AC8" w14:textId="77777777" w:rsidR="000137D7" w:rsidRDefault="00661088">
            <w:pPr>
              <w:spacing w:after="0" w:line="240" w:lineRule="auto"/>
              <w:ind w:left="0" w:firstLine="0"/>
            </w:pPr>
            <w:r>
              <w:t>create function func_getAllFilm()</w:t>
            </w:r>
          </w:p>
          <w:p w14:paraId="4A5E4DC2" w14:textId="77777777" w:rsidR="000137D7" w:rsidRDefault="00661088">
            <w:pPr>
              <w:spacing w:after="0" w:line="240" w:lineRule="auto"/>
              <w:ind w:left="0" w:firstLine="0"/>
            </w:pPr>
            <w:r>
              <w:t>returns table as</w:t>
            </w:r>
          </w:p>
          <w:p w14:paraId="1ED9E0AC" w14:textId="77777777" w:rsidR="000137D7" w:rsidRDefault="00661088">
            <w:pPr>
              <w:spacing w:after="0" w:line="240" w:lineRule="auto"/>
              <w:ind w:left="0" w:firstLine="0"/>
            </w:pPr>
            <w:r>
              <w:t>return (</w:t>
            </w:r>
          </w:p>
          <w:p w14:paraId="278CEE1E" w14:textId="77777777" w:rsidR="000137D7" w:rsidRDefault="00661088">
            <w:pPr>
              <w:spacing w:after="0" w:line="240" w:lineRule="auto"/>
              <w:ind w:left="0" w:firstLine="0"/>
            </w:pPr>
            <w:r>
              <w:t xml:space="preserve">    select *</w:t>
            </w:r>
          </w:p>
          <w:p w14:paraId="6497C140" w14:textId="77777777" w:rsidR="000137D7" w:rsidRDefault="00661088">
            <w:pPr>
              <w:spacing w:after="0" w:line="240" w:lineRule="auto"/>
              <w:ind w:left="0" w:firstLine="0"/>
            </w:pPr>
            <w:r>
              <w:t xml:space="preserve">    from Phim</w:t>
            </w:r>
          </w:p>
          <w:p w14:paraId="2CDD919D" w14:textId="77777777" w:rsidR="000137D7" w:rsidRDefault="00661088">
            <w:pPr>
              <w:spacing w:after="0" w:line="240" w:lineRule="auto"/>
              <w:ind w:left="0" w:firstLine="0"/>
            </w:pPr>
            <w:r>
              <w:t>);</w:t>
            </w:r>
          </w:p>
          <w:p w14:paraId="4B27F3F3" w14:textId="77777777" w:rsidR="000137D7" w:rsidRDefault="00661088">
            <w:pPr>
              <w:spacing w:after="0" w:line="240" w:lineRule="auto"/>
              <w:ind w:left="0" w:firstLine="0"/>
            </w:pPr>
            <w:r>
              <w:t>go</w:t>
            </w:r>
          </w:p>
          <w:p w14:paraId="56C688CB" w14:textId="77777777" w:rsidR="000137D7" w:rsidRDefault="000137D7">
            <w:pPr>
              <w:spacing w:after="0" w:line="240" w:lineRule="auto"/>
              <w:ind w:left="0" w:firstLine="0"/>
            </w:pPr>
          </w:p>
          <w:p w14:paraId="197AB395" w14:textId="77777777" w:rsidR="000137D7" w:rsidRDefault="00661088">
            <w:pPr>
              <w:spacing w:after="0" w:line="240" w:lineRule="auto"/>
              <w:ind w:left="0" w:firstLine="0"/>
            </w:pPr>
            <w:r>
              <w:t xml:space="preserve">create function func_searchFilm(@Keyword nvarchar(255)) </w:t>
            </w:r>
          </w:p>
          <w:p w14:paraId="13481AD2" w14:textId="77777777" w:rsidR="000137D7" w:rsidRDefault="00661088">
            <w:pPr>
              <w:spacing w:after="0" w:line="240" w:lineRule="auto"/>
              <w:ind w:left="0" w:firstLine="0"/>
            </w:pPr>
            <w:r>
              <w:t>returns table as</w:t>
            </w:r>
          </w:p>
          <w:p w14:paraId="5039ACE6" w14:textId="77777777" w:rsidR="000137D7" w:rsidRDefault="00661088">
            <w:pPr>
              <w:spacing w:after="0" w:line="240" w:lineRule="auto"/>
              <w:ind w:left="0" w:firstLine="0"/>
            </w:pPr>
            <w:r>
              <w:t>return (</w:t>
            </w:r>
          </w:p>
          <w:p w14:paraId="4FAADFC0" w14:textId="77777777" w:rsidR="000137D7" w:rsidRDefault="00661088">
            <w:pPr>
              <w:spacing w:after="0" w:line="240" w:lineRule="auto"/>
              <w:ind w:left="0" w:firstLine="0"/>
            </w:pPr>
            <w:r>
              <w:t xml:space="preserve">    select *</w:t>
            </w:r>
          </w:p>
          <w:p w14:paraId="6956ADAD" w14:textId="77777777" w:rsidR="000137D7" w:rsidRDefault="00661088">
            <w:pPr>
              <w:spacing w:after="0" w:line="240" w:lineRule="auto"/>
              <w:ind w:left="0" w:firstLine="0"/>
            </w:pPr>
            <w:r>
              <w:t xml:space="preserve">    from Phim</w:t>
            </w:r>
          </w:p>
          <w:p w14:paraId="3D51B963" w14:textId="77777777" w:rsidR="000137D7" w:rsidRDefault="00661088">
            <w:pPr>
              <w:spacing w:after="0" w:line="240" w:lineRule="auto"/>
              <w:ind w:left="0" w:firstLine="0"/>
            </w:pPr>
            <w:r>
              <w:tab/>
              <w:t xml:space="preserve">where ThoiLuong LIKE '%'+@Keyword+'%' or TenPhim LIKE '%'+@Keyword+'%' or </w:t>
            </w:r>
          </w:p>
          <w:p w14:paraId="0341E841" w14:textId="77777777" w:rsidR="000137D7" w:rsidRDefault="00661088">
            <w:pPr>
              <w:spacing w:after="0" w:line="240" w:lineRule="auto"/>
              <w:ind w:left="0" w:firstLine="0"/>
            </w:pPr>
            <w:r>
              <w:tab/>
            </w:r>
            <w:r>
              <w:tab/>
              <w:t>LuaTuoi LIKE '%'+@Keyword+'%' or NgayKhoiChieu LIKE '%'+@Keyword+'%' or NgayKetThuc LIKE '%'+@Keyword+'%' or DaoDienChinh LIKE '%'+@Keyword+'%'</w:t>
            </w:r>
          </w:p>
          <w:p w14:paraId="1277BE90" w14:textId="77777777" w:rsidR="000137D7" w:rsidRDefault="00661088">
            <w:pPr>
              <w:spacing w:after="0" w:line="240" w:lineRule="auto"/>
              <w:ind w:left="0" w:firstLine="0"/>
            </w:pPr>
            <w:r>
              <w:t>);</w:t>
            </w:r>
          </w:p>
          <w:p w14:paraId="16D64F97" w14:textId="77777777" w:rsidR="000137D7" w:rsidRDefault="00661088">
            <w:pPr>
              <w:spacing w:after="0" w:line="240" w:lineRule="auto"/>
              <w:ind w:left="0" w:firstLine="0"/>
            </w:pPr>
            <w:r>
              <w:t>go</w:t>
            </w:r>
          </w:p>
          <w:p w14:paraId="36B823F4" w14:textId="77777777" w:rsidR="000137D7" w:rsidRDefault="000137D7">
            <w:pPr>
              <w:spacing w:after="0" w:line="240" w:lineRule="auto"/>
              <w:ind w:left="0" w:firstLine="0"/>
            </w:pPr>
          </w:p>
          <w:p w14:paraId="51482826" w14:textId="77777777" w:rsidR="000137D7" w:rsidRDefault="00661088">
            <w:pPr>
              <w:spacing w:after="0" w:line="240" w:lineRule="auto"/>
              <w:ind w:left="0" w:firstLine="0"/>
            </w:pPr>
            <w:r>
              <w:t>create function func_getFilmByName(@name nvarchar(255))</w:t>
            </w:r>
          </w:p>
          <w:p w14:paraId="583911D8" w14:textId="77777777" w:rsidR="000137D7" w:rsidRDefault="00661088">
            <w:pPr>
              <w:spacing w:after="0" w:line="240" w:lineRule="auto"/>
              <w:ind w:left="0" w:firstLine="0"/>
            </w:pPr>
            <w:r>
              <w:t>returns table as</w:t>
            </w:r>
          </w:p>
          <w:p w14:paraId="206E75B8" w14:textId="77777777" w:rsidR="000137D7" w:rsidRDefault="00661088">
            <w:pPr>
              <w:spacing w:after="0" w:line="240" w:lineRule="auto"/>
              <w:ind w:left="0" w:firstLine="0"/>
            </w:pPr>
            <w:r>
              <w:t>return (</w:t>
            </w:r>
          </w:p>
          <w:p w14:paraId="48A6DD0C" w14:textId="77777777" w:rsidR="000137D7" w:rsidRDefault="00661088">
            <w:pPr>
              <w:spacing w:after="0" w:line="240" w:lineRule="auto"/>
              <w:ind w:left="0" w:firstLine="0"/>
            </w:pPr>
            <w:r>
              <w:tab/>
              <w:t>select top 1 *</w:t>
            </w:r>
          </w:p>
          <w:p w14:paraId="447B00F5" w14:textId="77777777" w:rsidR="000137D7" w:rsidRDefault="00661088">
            <w:pPr>
              <w:spacing w:after="0" w:line="240" w:lineRule="auto"/>
              <w:ind w:left="0" w:firstLine="0"/>
            </w:pPr>
            <w:r>
              <w:tab/>
              <w:t>from Phim</w:t>
            </w:r>
          </w:p>
          <w:p w14:paraId="3DE08A8D" w14:textId="77777777" w:rsidR="000137D7" w:rsidRDefault="00661088">
            <w:pPr>
              <w:spacing w:after="0" w:line="240" w:lineRule="auto"/>
              <w:ind w:left="0" w:firstLine="0"/>
            </w:pPr>
            <w:r>
              <w:tab/>
              <w:t>where TenPhim = @name</w:t>
            </w:r>
          </w:p>
          <w:p w14:paraId="6A300B00" w14:textId="77777777" w:rsidR="000137D7" w:rsidRDefault="00661088">
            <w:pPr>
              <w:spacing w:after="0" w:line="240" w:lineRule="auto"/>
              <w:ind w:left="0" w:firstLine="0"/>
            </w:pPr>
            <w:r>
              <w:t>)</w:t>
            </w:r>
          </w:p>
          <w:p w14:paraId="5022FFA7" w14:textId="77777777" w:rsidR="000137D7" w:rsidRDefault="00661088">
            <w:pPr>
              <w:spacing w:after="0" w:line="240" w:lineRule="auto"/>
              <w:ind w:left="0" w:firstLine="0"/>
            </w:pPr>
            <w:r>
              <w:t>go</w:t>
            </w:r>
          </w:p>
          <w:p w14:paraId="69B67EC9" w14:textId="77777777" w:rsidR="000137D7" w:rsidRDefault="00661088">
            <w:pPr>
              <w:spacing w:after="0" w:line="240" w:lineRule="auto"/>
              <w:ind w:left="0" w:firstLine="0"/>
            </w:pPr>
            <w:r>
              <w:t>create function func_getFilmByDate(@date date)</w:t>
            </w:r>
          </w:p>
          <w:p w14:paraId="192ACC0C" w14:textId="77777777" w:rsidR="000137D7" w:rsidRDefault="00661088">
            <w:pPr>
              <w:spacing w:after="0" w:line="240" w:lineRule="auto"/>
              <w:ind w:left="0" w:firstLine="0"/>
            </w:pPr>
            <w:r>
              <w:t>returns table as</w:t>
            </w:r>
          </w:p>
          <w:p w14:paraId="19E2B8D6" w14:textId="77777777" w:rsidR="000137D7" w:rsidRDefault="00661088">
            <w:pPr>
              <w:spacing w:after="0" w:line="240" w:lineRule="auto"/>
              <w:ind w:left="0" w:firstLine="0"/>
            </w:pPr>
            <w:r>
              <w:t>return (</w:t>
            </w:r>
          </w:p>
          <w:p w14:paraId="29D9A05E" w14:textId="77777777" w:rsidR="000137D7" w:rsidRDefault="00661088">
            <w:pPr>
              <w:spacing w:after="0" w:line="240" w:lineRule="auto"/>
              <w:ind w:left="0" w:firstLine="0"/>
            </w:pPr>
            <w:r>
              <w:tab/>
              <w:t>select *</w:t>
            </w:r>
          </w:p>
          <w:p w14:paraId="1CE9F996" w14:textId="77777777" w:rsidR="000137D7" w:rsidRDefault="00661088">
            <w:pPr>
              <w:spacing w:after="0" w:line="240" w:lineRule="auto"/>
              <w:ind w:left="0" w:firstLine="0"/>
            </w:pPr>
            <w:r>
              <w:tab/>
              <w:t>from Phim</w:t>
            </w:r>
          </w:p>
          <w:p w14:paraId="5718B540" w14:textId="77777777" w:rsidR="000137D7" w:rsidRDefault="00661088">
            <w:pPr>
              <w:spacing w:after="0" w:line="240" w:lineRule="auto"/>
              <w:ind w:left="0" w:firstLine="0"/>
            </w:pPr>
            <w:r>
              <w:tab/>
              <w:t>where NgayKhoiChieu &lt; @date and @date &lt; NgayKetThuc</w:t>
            </w:r>
          </w:p>
          <w:p w14:paraId="69EE3635" w14:textId="77777777" w:rsidR="000137D7" w:rsidRDefault="00661088">
            <w:pPr>
              <w:spacing w:after="0" w:line="240" w:lineRule="auto"/>
              <w:ind w:left="0" w:firstLine="0"/>
            </w:pPr>
            <w:r>
              <w:t>)</w:t>
            </w:r>
          </w:p>
          <w:p w14:paraId="72A286E9" w14:textId="77777777" w:rsidR="000137D7" w:rsidRDefault="00661088">
            <w:pPr>
              <w:spacing w:after="0" w:line="240" w:lineRule="auto"/>
              <w:ind w:left="0" w:firstLine="0"/>
            </w:pPr>
            <w:r>
              <w:lastRenderedPageBreak/>
              <w:t>create function func_getFilmByName(@name nvarchar(255))</w:t>
            </w:r>
          </w:p>
          <w:p w14:paraId="601E9BEB" w14:textId="77777777" w:rsidR="000137D7" w:rsidRDefault="00661088">
            <w:pPr>
              <w:spacing w:after="0" w:line="240" w:lineRule="auto"/>
              <w:ind w:left="0" w:firstLine="0"/>
            </w:pPr>
            <w:r>
              <w:t>returns table as</w:t>
            </w:r>
          </w:p>
          <w:p w14:paraId="11506934" w14:textId="77777777" w:rsidR="000137D7" w:rsidRDefault="00661088">
            <w:pPr>
              <w:spacing w:after="0" w:line="240" w:lineRule="auto"/>
              <w:ind w:left="0" w:firstLine="0"/>
            </w:pPr>
            <w:r>
              <w:t>return (</w:t>
            </w:r>
          </w:p>
          <w:p w14:paraId="54E0B9C5" w14:textId="77777777" w:rsidR="000137D7" w:rsidRDefault="00661088">
            <w:pPr>
              <w:spacing w:after="0" w:line="240" w:lineRule="auto"/>
              <w:ind w:left="0" w:firstLine="0"/>
            </w:pPr>
            <w:r>
              <w:tab/>
              <w:t>select top 1 *</w:t>
            </w:r>
          </w:p>
          <w:p w14:paraId="4C439827" w14:textId="77777777" w:rsidR="000137D7" w:rsidRDefault="00661088">
            <w:pPr>
              <w:spacing w:after="0" w:line="240" w:lineRule="auto"/>
              <w:ind w:left="0" w:firstLine="0"/>
            </w:pPr>
            <w:r>
              <w:tab/>
              <w:t>from Phim</w:t>
            </w:r>
          </w:p>
          <w:p w14:paraId="5830E4FC" w14:textId="77777777" w:rsidR="000137D7" w:rsidRDefault="00661088">
            <w:pPr>
              <w:spacing w:after="0" w:line="240" w:lineRule="auto"/>
              <w:ind w:left="0" w:firstLine="0"/>
            </w:pPr>
            <w:r>
              <w:tab/>
              <w:t>where TenPhim = @name</w:t>
            </w:r>
          </w:p>
          <w:p w14:paraId="66CD8910" w14:textId="77777777" w:rsidR="000137D7" w:rsidRDefault="00661088">
            <w:pPr>
              <w:spacing w:after="0" w:line="240" w:lineRule="auto"/>
              <w:ind w:left="0" w:firstLine="0"/>
            </w:pPr>
            <w:r>
              <w:t>)</w:t>
            </w:r>
          </w:p>
          <w:p w14:paraId="76100BC4" w14:textId="77777777" w:rsidR="000137D7" w:rsidRDefault="00661088">
            <w:pPr>
              <w:spacing w:after="0" w:line="240" w:lineRule="auto"/>
              <w:ind w:left="0" w:firstLine="0"/>
            </w:pPr>
            <w:r>
              <w:t>go</w:t>
            </w:r>
          </w:p>
          <w:p w14:paraId="60A0600D" w14:textId="77777777" w:rsidR="000137D7" w:rsidRDefault="00661088">
            <w:pPr>
              <w:spacing w:after="0" w:line="240" w:lineRule="auto"/>
              <w:ind w:left="0" w:firstLine="0"/>
            </w:pPr>
            <w:r>
              <w:t>create function func_getFilmByDate(@date date)</w:t>
            </w:r>
          </w:p>
          <w:p w14:paraId="0391CAB0" w14:textId="77777777" w:rsidR="000137D7" w:rsidRDefault="00661088">
            <w:pPr>
              <w:spacing w:after="0" w:line="240" w:lineRule="auto"/>
              <w:ind w:left="0" w:firstLine="0"/>
            </w:pPr>
            <w:r>
              <w:t>returns table as</w:t>
            </w:r>
          </w:p>
          <w:p w14:paraId="0B196E00" w14:textId="77777777" w:rsidR="000137D7" w:rsidRDefault="00661088">
            <w:pPr>
              <w:spacing w:after="0" w:line="240" w:lineRule="auto"/>
              <w:ind w:left="0" w:firstLine="0"/>
            </w:pPr>
            <w:r>
              <w:t>return (</w:t>
            </w:r>
          </w:p>
          <w:p w14:paraId="699DA1FB" w14:textId="77777777" w:rsidR="000137D7" w:rsidRDefault="00661088">
            <w:pPr>
              <w:spacing w:after="0" w:line="240" w:lineRule="auto"/>
              <w:ind w:left="0" w:firstLine="0"/>
            </w:pPr>
            <w:r>
              <w:tab/>
              <w:t>select *</w:t>
            </w:r>
          </w:p>
          <w:p w14:paraId="5F5C0BEC" w14:textId="77777777" w:rsidR="000137D7" w:rsidRDefault="00661088">
            <w:pPr>
              <w:spacing w:after="0" w:line="240" w:lineRule="auto"/>
              <w:ind w:left="0" w:firstLine="0"/>
            </w:pPr>
            <w:r>
              <w:tab/>
              <w:t>from Phim</w:t>
            </w:r>
          </w:p>
          <w:p w14:paraId="69425298" w14:textId="77777777" w:rsidR="000137D7" w:rsidRDefault="00661088">
            <w:pPr>
              <w:spacing w:after="0" w:line="240" w:lineRule="auto"/>
              <w:ind w:left="0" w:firstLine="0"/>
            </w:pPr>
            <w:r>
              <w:tab/>
              <w:t>where NgayKhoiChieu &lt; @date and @date &lt; NgayKetThuc</w:t>
            </w:r>
          </w:p>
          <w:p w14:paraId="306786B5" w14:textId="77777777" w:rsidR="000137D7" w:rsidRDefault="00661088">
            <w:pPr>
              <w:spacing w:after="0" w:line="240" w:lineRule="auto"/>
              <w:ind w:left="0" w:firstLine="0"/>
            </w:pPr>
            <w:r>
              <w:t>)</w:t>
            </w:r>
          </w:p>
          <w:p w14:paraId="0EA7A067" w14:textId="77777777" w:rsidR="000137D7" w:rsidRDefault="00661088">
            <w:pPr>
              <w:spacing w:after="0" w:line="240" w:lineRule="auto"/>
              <w:ind w:left="0" w:firstLine="0"/>
            </w:pPr>
            <w:r>
              <w:t>go</w:t>
            </w:r>
          </w:p>
          <w:p w14:paraId="4FC1504E" w14:textId="77777777" w:rsidR="000137D7" w:rsidRDefault="00661088">
            <w:pPr>
              <w:spacing w:after="0" w:line="240" w:lineRule="auto"/>
              <w:ind w:left="0" w:firstLine="0"/>
            </w:pPr>
            <w:r>
              <w:t>create function func_getCategoryIdByFilmId(@FilmId int)</w:t>
            </w:r>
          </w:p>
          <w:p w14:paraId="4632A5B7" w14:textId="77777777" w:rsidR="000137D7" w:rsidRDefault="00661088">
            <w:pPr>
              <w:spacing w:after="0" w:line="240" w:lineRule="auto"/>
              <w:ind w:left="0" w:firstLine="0"/>
            </w:pPr>
            <w:r>
              <w:t>returns table</w:t>
            </w:r>
          </w:p>
          <w:p w14:paraId="200C2E1B" w14:textId="77777777" w:rsidR="000137D7" w:rsidRDefault="00661088">
            <w:pPr>
              <w:spacing w:after="0" w:line="240" w:lineRule="auto"/>
              <w:ind w:left="0" w:firstLine="0"/>
            </w:pPr>
            <w:r>
              <w:t>as</w:t>
            </w:r>
          </w:p>
          <w:p w14:paraId="0E51865F" w14:textId="77777777" w:rsidR="000137D7" w:rsidRDefault="00661088">
            <w:pPr>
              <w:spacing w:after="0" w:line="240" w:lineRule="auto"/>
              <w:ind w:left="0" w:firstLine="0"/>
            </w:pPr>
            <w:r>
              <w:t>return (</w:t>
            </w:r>
          </w:p>
          <w:p w14:paraId="689CA5B4" w14:textId="77777777" w:rsidR="000137D7" w:rsidRDefault="00661088">
            <w:pPr>
              <w:spacing w:after="0" w:line="240" w:lineRule="auto"/>
              <w:ind w:left="0" w:firstLine="0"/>
            </w:pPr>
            <w:r>
              <w:tab/>
              <w:t>select MaLoai</w:t>
            </w:r>
          </w:p>
          <w:p w14:paraId="5C8DD743" w14:textId="77777777" w:rsidR="000137D7" w:rsidRDefault="00661088">
            <w:pPr>
              <w:spacing w:after="0" w:line="240" w:lineRule="auto"/>
              <w:ind w:left="0" w:firstLine="0"/>
            </w:pPr>
            <w:r>
              <w:tab/>
              <w:t>from Phim_TheLoai</w:t>
            </w:r>
          </w:p>
          <w:p w14:paraId="4887FC42" w14:textId="77777777" w:rsidR="000137D7" w:rsidRDefault="00661088">
            <w:pPr>
              <w:spacing w:after="0" w:line="240" w:lineRule="auto"/>
              <w:ind w:left="0" w:firstLine="0"/>
            </w:pPr>
            <w:r>
              <w:tab/>
              <w:t>where MaPhim = @FilmId</w:t>
            </w:r>
          </w:p>
          <w:p w14:paraId="23E53E6E" w14:textId="77777777" w:rsidR="000137D7" w:rsidRDefault="00661088">
            <w:pPr>
              <w:spacing w:after="0" w:line="240" w:lineRule="auto"/>
              <w:ind w:left="0" w:firstLine="0"/>
            </w:pPr>
            <w:r>
              <w:t>)</w:t>
            </w:r>
          </w:p>
          <w:p w14:paraId="2C98BC42" w14:textId="77777777" w:rsidR="000137D7" w:rsidRDefault="00661088">
            <w:pPr>
              <w:spacing w:after="0" w:line="240" w:lineRule="auto"/>
              <w:ind w:left="0" w:firstLine="0"/>
            </w:pPr>
            <w:r>
              <w:t>go</w:t>
            </w:r>
          </w:p>
          <w:p w14:paraId="7A7AEF96" w14:textId="77777777" w:rsidR="000137D7" w:rsidRDefault="00661088">
            <w:pPr>
              <w:spacing w:after="0" w:line="240" w:lineRule="auto"/>
              <w:ind w:left="0" w:firstLine="0"/>
            </w:pPr>
            <w:r>
              <w:t>create function func_getActorIdByFilmId(@FilmId int)</w:t>
            </w:r>
          </w:p>
          <w:p w14:paraId="594655DC" w14:textId="77777777" w:rsidR="000137D7" w:rsidRDefault="00661088">
            <w:pPr>
              <w:spacing w:after="0" w:line="240" w:lineRule="auto"/>
              <w:ind w:left="0" w:firstLine="0"/>
            </w:pPr>
            <w:r>
              <w:t>returns table</w:t>
            </w:r>
          </w:p>
          <w:p w14:paraId="7A58C93C" w14:textId="77777777" w:rsidR="000137D7" w:rsidRDefault="00661088">
            <w:pPr>
              <w:spacing w:after="0" w:line="240" w:lineRule="auto"/>
              <w:ind w:left="0" w:firstLine="0"/>
            </w:pPr>
            <w:r>
              <w:t>as</w:t>
            </w:r>
          </w:p>
          <w:p w14:paraId="3B2D0DB7" w14:textId="77777777" w:rsidR="000137D7" w:rsidRDefault="00661088">
            <w:pPr>
              <w:spacing w:after="0" w:line="240" w:lineRule="auto"/>
              <w:ind w:left="0" w:firstLine="0"/>
            </w:pPr>
            <w:r>
              <w:t>return (</w:t>
            </w:r>
          </w:p>
          <w:p w14:paraId="4A73F654" w14:textId="77777777" w:rsidR="000137D7" w:rsidRDefault="00661088">
            <w:pPr>
              <w:spacing w:after="0" w:line="240" w:lineRule="auto"/>
              <w:ind w:left="0" w:firstLine="0"/>
            </w:pPr>
            <w:r>
              <w:tab/>
              <w:t>select MaDienVien</w:t>
            </w:r>
          </w:p>
          <w:p w14:paraId="5DBDCDFB" w14:textId="77777777" w:rsidR="000137D7" w:rsidRDefault="00661088">
            <w:pPr>
              <w:spacing w:after="0" w:line="240" w:lineRule="auto"/>
              <w:ind w:left="0" w:firstLine="0"/>
            </w:pPr>
            <w:r>
              <w:tab/>
              <w:t>from Phim_DienVien</w:t>
            </w:r>
          </w:p>
          <w:p w14:paraId="5593EB60" w14:textId="77777777" w:rsidR="000137D7" w:rsidRDefault="00661088">
            <w:pPr>
              <w:spacing w:after="0" w:line="240" w:lineRule="auto"/>
              <w:ind w:left="0" w:firstLine="0"/>
            </w:pPr>
            <w:r>
              <w:tab/>
              <w:t>where MaPhim = @FilmId</w:t>
            </w:r>
          </w:p>
          <w:p w14:paraId="26B9AFDF" w14:textId="77777777" w:rsidR="000137D7" w:rsidRDefault="00661088">
            <w:pPr>
              <w:spacing w:after="0" w:line="240" w:lineRule="auto"/>
              <w:ind w:left="0" w:firstLine="0"/>
            </w:pPr>
            <w:r>
              <w:t>)</w:t>
            </w:r>
          </w:p>
          <w:p w14:paraId="3C9CCA5D" w14:textId="77777777" w:rsidR="000137D7" w:rsidRDefault="00661088">
            <w:pPr>
              <w:spacing w:after="0" w:line="240" w:lineRule="auto"/>
              <w:ind w:left="0" w:firstLine="0"/>
            </w:pPr>
            <w:r>
              <w:t>go</w:t>
            </w:r>
          </w:p>
          <w:p w14:paraId="660C2F25" w14:textId="77777777" w:rsidR="000137D7" w:rsidRDefault="00661088">
            <w:pPr>
              <w:spacing w:after="0" w:line="240" w:lineRule="auto"/>
              <w:ind w:left="0" w:firstLine="0"/>
            </w:pPr>
            <w:r>
              <w:t>create function func_searchAllProjector(@keyword nvarchar(255))</w:t>
            </w:r>
          </w:p>
          <w:p w14:paraId="7C7984B7" w14:textId="77777777" w:rsidR="000137D7" w:rsidRDefault="00661088">
            <w:pPr>
              <w:spacing w:after="0" w:line="240" w:lineRule="auto"/>
              <w:ind w:left="0" w:firstLine="0"/>
            </w:pPr>
            <w:r>
              <w:t xml:space="preserve">returns table </w:t>
            </w:r>
          </w:p>
          <w:p w14:paraId="5CE55E5C" w14:textId="77777777" w:rsidR="000137D7" w:rsidRDefault="00661088">
            <w:pPr>
              <w:spacing w:after="0" w:line="240" w:lineRule="auto"/>
              <w:ind w:left="0" w:firstLine="0"/>
            </w:pPr>
            <w:r>
              <w:t>as</w:t>
            </w:r>
          </w:p>
          <w:p w14:paraId="6661CF41" w14:textId="77777777" w:rsidR="000137D7" w:rsidRDefault="00661088">
            <w:pPr>
              <w:spacing w:after="0" w:line="240" w:lineRule="auto"/>
              <w:ind w:left="0" w:firstLine="0"/>
            </w:pPr>
            <w:r>
              <w:tab/>
              <w:t>return(</w:t>
            </w:r>
          </w:p>
          <w:p w14:paraId="5158D6AA" w14:textId="77777777" w:rsidR="000137D7" w:rsidRDefault="00661088">
            <w:pPr>
              <w:spacing w:after="0" w:line="240" w:lineRule="auto"/>
              <w:ind w:left="0" w:firstLine="0"/>
            </w:pPr>
            <w:r>
              <w:tab/>
            </w:r>
            <w:r>
              <w:tab/>
              <w:t>select *</w:t>
            </w:r>
          </w:p>
          <w:p w14:paraId="583020BB" w14:textId="77777777" w:rsidR="000137D7" w:rsidRDefault="00661088">
            <w:pPr>
              <w:spacing w:after="0" w:line="240" w:lineRule="auto"/>
              <w:ind w:left="0" w:firstLine="0"/>
            </w:pPr>
            <w:r>
              <w:tab/>
            </w:r>
            <w:r>
              <w:tab/>
              <w:t>from MayChieu</w:t>
            </w:r>
          </w:p>
          <w:p w14:paraId="49649221" w14:textId="77777777" w:rsidR="000137D7" w:rsidRDefault="00661088">
            <w:pPr>
              <w:spacing w:after="0" w:line="240" w:lineRule="auto"/>
              <w:ind w:left="0" w:firstLine="0"/>
            </w:pPr>
            <w:r>
              <w:tab/>
            </w:r>
            <w:r>
              <w:tab/>
              <w:t>where LoaiMay LIKE '%'+@keyword+'%' or Gia LIKE '%'+@keyword+'%'</w:t>
            </w:r>
          </w:p>
          <w:p w14:paraId="3246E0EB" w14:textId="77777777" w:rsidR="000137D7" w:rsidRDefault="00661088">
            <w:pPr>
              <w:spacing w:after="0" w:line="240" w:lineRule="auto"/>
              <w:ind w:left="0" w:firstLine="0"/>
            </w:pPr>
            <w:r>
              <w:tab/>
              <w:t>)</w:t>
            </w:r>
          </w:p>
          <w:p w14:paraId="642F648C" w14:textId="77777777" w:rsidR="000137D7" w:rsidRDefault="00661088">
            <w:pPr>
              <w:spacing w:after="0" w:line="240" w:lineRule="auto"/>
              <w:ind w:left="0" w:firstLine="0"/>
            </w:pPr>
            <w:r>
              <w:lastRenderedPageBreak/>
              <w:t>go</w:t>
            </w:r>
          </w:p>
          <w:p w14:paraId="09312C26" w14:textId="77777777" w:rsidR="000137D7" w:rsidRDefault="000137D7">
            <w:pPr>
              <w:spacing w:after="0" w:line="240" w:lineRule="auto"/>
              <w:ind w:left="0" w:firstLine="0"/>
            </w:pPr>
          </w:p>
        </w:tc>
      </w:tr>
      <w:tr w:rsidR="000137D7" w14:paraId="0409B8EB" w14:textId="77777777">
        <w:tc>
          <w:tcPr>
            <w:tcW w:w="9072" w:type="dxa"/>
            <w:shd w:val="clear" w:color="auto" w:fill="auto"/>
            <w:tcMar>
              <w:top w:w="100" w:type="dxa"/>
              <w:left w:w="100" w:type="dxa"/>
              <w:bottom w:w="100" w:type="dxa"/>
              <w:right w:w="100" w:type="dxa"/>
            </w:tcMar>
          </w:tcPr>
          <w:p w14:paraId="05ADAF64" w14:textId="77777777" w:rsidR="000137D7" w:rsidRDefault="00661088">
            <w:pPr>
              <w:spacing w:after="0" w:line="240" w:lineRule="auto"/>
              <w:ind w:left="0" w:firstLine="0"/>
            </w:pPr>
            <w:r>
              <w:lastRenderedPageBreak/>
              <w:t>-- THELOAI</w:t>
            </w:r>
          </w:p>
          <w:p w14:paraId="732E486C" w14:textId="77777777" w:rsidR="000137D7" w:rsidRDefault="00661088">
            <w:pPr>
              <w:spacing w:after="0" w:line="240" w:lineRule="auto"/>
              <w:ind w:left="0" w:firstLine="0"/>
            </w:pPr>
            <w:r>
              <w:t>create proc proc_addCategory</w:t>
            </w:r>
          </w:p>
          <w:p w14:paraId="519D40CF" w14:textId="77777777" w:rsidR="000137D7" w:rsidRDefault="00661088">
            <w:pPr>
              <w:spacing w:after="0" w:line="240" w:lineRule="auto"/>
              <w:ind w:left="0" w:firstLine="0"/>
            </w:pPr>
            <w:r>
              <w:t>@TenLoai nvarchar(255)</w:t>
            </w:r>
          </w:p>
          <w:p w14:paraId="18CC1C7E" w14:textId="77777777" w:rsidR="000137D7" w:rsidRDefault="00661088">
            <w:pPr>
              <w:spacing w:after="0" w:line="240" w:lineRule="auto"/>
              <w:ind w:left="0" w:firstLine="0"/>
            </w:pPr>
            <w:r>
              <w:t xml:space="preserve">as </w:t>
            </w:r>
          </w:p>
          <w:p w14:paraId="696DD8B3" w14:textId="77777777" w:rsidR="000137D7" w:rsidRDefault="00661088">
            <w:pPr>
              <w:spacing w:after="0" w:line="240" w:lineRule="auto"/>
              <w:ind w:left="0" w:firstLine="0"/>
            </w:pPr>
            <w:r>
              <w:t>begin</w:t>
            </w:r>
          </w:p>
          <w:p w14:paraId="361F3D72" w14:textId="77777777" w:rsidR="000137D7" w:rsidRDefault="00661088">
            <w:pPr>
              <w:spacing w:after="0" w:line="240" w:lineRule="auto"/>
              <w:ind w:left="0" w:firstLine="0"/>
            </w:pPr>
            <w:r>
              <w:tab/>
              <w:t>insert into TheLoai(TenLoai)</w:t>
            </w:r>
          </w:p>
          <w:p w14:paraId="6784FFE6" w14:textId="77777777" w:rsidR="000137D7" w:rsidRDefault="00661088">
            <w:pPr>
              <w:spacing w:after="0" w:line="240" w:lineRule="auto"/>
              <w:ind w:left="0" w:firstLine="0"/>
            </w:pPr>
            <w:r>
              <w:tab/>
            </w:r>
            <w:r>
              <w:tab/>
              <w:t>values (@TenLoai)</w:t>
            </w:r>
          </w:p>
          <w:p w14:paraId="745A1150" w14:textId="77777777" w:rsidR="000137D7" w:rsidRDefault="00661088">
            <w:pPr>
              <w:spacing w:after="0" w:line="240" w:lineRule="auto"/>
              <w:ind w:left="0" w:firstLine="0"/>
            </w:pPr>
            <w:r>
              <w:t>end</w:t>
            </w:r>
          </w:p>
          <w:p w14:paraId="3E572672" w14:textId="77777777" w:rsidR="000137D7" w:rsidRDefault="00661088">
            <w:pPr>
              <w:spacing w:after="0" w:line="240" w:lineRule="auto"/>
              <w:ind w:left="0" w:firstLine="0"/>
            </w:pPr>
            <w:r>
              <w:t>go</w:t>
            </w:r>
          </w:p>
          <w:p w14:paraId="306AAAF9" w14:textId="77777777" w:rsidR="000137D7" w:rsidRDefault="000137D7">
            <w:pPr>
              <w:spacing w:after="0" w:line="240" w:lineRule="auto"/>
              <w:ind w:left="0" w:firstLine="0"/>
            </w:pPr>
          </w:p>
          <w:p w14:paraId="072DD7D8" w14:textId="77777777" w:rsidR="000137D7" w:rsidRDefault="00661088">
            <w:pPr>
              <w:spacing w:after="0" w:line="240" w:lineRule="auto"/>
              <w:ind w:left="0" w:firstLine="0"/>
            </w:pPr>
            <w:r>
              <w:t>create proc proc_updateCategory</w:t>
            </w:r>
          </w:p>
          <w:p w14:paraId="04BE3497" w14:textId="77777777" w:rsidR="000137D7" w:rsidRDefault="00661088">
            <w:pPr>
              <w:spacing w:after="0" w:line="240" w:lineRule="auto"/>
              <w:ind w:left="0" w:firstLine="0"/>
            </w:pPr>
            <w:r>
              <w:t>@MaLoai int,</w:t>
            </w:r>
          </w:p>
          <w:p w14:paraId="0FF44466" w14:textId="77777777" w:rsidR="000137D7" w:rsidRDefault="00661088">
            <w:pPr>
              <w:spacing w:after="0" w:line="240" w:lineRule="auto"/>
              <w:ind w:left="0" w:firstLine="0"/>
            </w:pPr>
            <w:r>
              <w:t>@TenLoai nvarchar(255)</w:t>
            </w:r>
          </w:p>
          <w:p w14:paraId="28F0B1BB" w14:textId="77777777" w:rsidR="000137D7" w:rsidRDefault="00661088">
            <w:pPr>
              <w:spacing w:after="0" w:line="240" w:lineRule="auto"/>
              <w:ind w:left="0" w:firstLine="0"/>
            </w:pPr>
            <w:r>
              <w:t xml:space="preserve">as </w:t>
            </w:r>
          </w:p>
          <w:p w14:paraId="34DF2103" w14:textId="77777777" w:rsidR="000137D7" w:rsidRDefault="00661088">
            <w:pPr>
              <w:spacing w:after="0" w:line="240" w:lineRule="auto"/>
              <w:ind w:left="0" w:firstLine="0"/>
            </w:pPr>
            <w:r>
              <w:t>begin</w:t>
            </w:r>
          </w:p>
          <w:p w14:paraId="6F022DE7" w14:textId="77777777" w:rsidR="000137D7" w:rsidRDefault="00661088">
            <w:pPr>
              <w:spacing w:after="0" w:line="240" w:lineRule="auto"/>
              <w:ind w:left="0" w:firstLine="0"/>
            </w:pPr>
            <w:r>
              <w:tab/>
            </w:r>
            <w:r>
              <w:tab/>
              <w:t xml:space="preserve">update TheLoai Set TenLoai = @TenLoai </w:t>
            </w:r>
          </w:p>
          <w:p w14:paraId="41A7F180" w14:textId="77777777" w:rsidR="000137D7" w:rsidRDefault="00661088">
            <w:pPr>
              <w:spacing w:after="0" w:line="240" w:lineRule="auto"/>
              <w:ind w:left="0" w:firstLine="0"/>
            </w:pPr>
            <w:r>
              <w:tab/>
            </w:r>
            <w:r>
              <w:tab/>
              <w:t>where MaLoai = @MaLoai</w:t>
            </w:r>
          </w:p>
          <w:p w14:paraId="62E89BA2" w14:textId="77777777" w:rsidR="000137D7" w:rsidRDefault="00661088">
            <w:pPr>
              <w:spacing w:after="0" w:line="240" w:lineRule="auto"/>
              <w:ind w:left="0" w:firstLine="0"/>
            </w:pPr>
            <w:r>
              <w:t>end</w:t>
            </w:r>
          </w:p>
          <w:p w14:paraId="10A7716B" w14:textId="77777777" w:rsidR="000137D7" w:rsidRDefault="00661088">
            <w:pPr>
              <w:spacing w:after="0" w:line="240" w:lineRule="auto"/>
              <w:ind w:left="0" w:firstLine="0"/>
            </w:pPr>
            <w:r>
              <w:t>go</w:t>
            </w:r>
          </w:p>
          <w:p w14:paraId="02B6C801" w14:textId="77777777" w:rsidR="000137D7" w:rsidRDefault="000137D7">
            <w:pPr>
              <w:spacing w:after="0" w:line="240" w:lineRule="auto"/>
              <w:ind w:left="0" w:firstLine="0"/>
            </w:pPr>
          </w:p>
          <w:p w14:paraId="39236F55" w14:textId="77777777" w:rsidR="000137D7" w:rsidRDefault="00661088">
            <w:pPr>
              <w:spacing w:after="0" w:line="240" w:lineRule="auto"/>
              <w:ind w:left="0" w:firstLine="0"/>
            </w:pPr>
            <w:r>
              <w:t>create function func_getAllCategory()</w:t>
            </w:r>
          </w:p>
          <w:p w14:paraId="1F72E6BA" w14:textId="77777777" w:rsidR="000137D7" w:rsidRDefault="00661088">
            <w:pPr>
              <w:spacing w:after="0" w:line="240" w:lineRule="auto"/>
              <w:ind w:left="0" w:firstLine="0"/>
            </w:pPr>
            <w:r>
              <w:t>returns table as</w:t>
            </w:r>
          </w:p>
          <w:p w14:paraId="160A25B2" w14:textId="77777777" w:rsidR="000137D7" w:rsidRDefault="00661088">
            <w:pPr>
              <w:spacing w:after="0" w:line="240" w:lineRule="auto"/>
              <w:ind w:left="0" w:firstLine="0"/>
            </w:pPr>
            <w:r>
              <w:t>return (</w:t>
            </w:r>
          </w:p>
          <w:p w14:paraId="1E54D304" w14:textId="77777777" w:rsidR="000137D7" w:rsidRDefault="00661088">
            <w:pPr>
              <w:spacing w:after="0" w:line="240" w:lineRule="auto"/>
              <w:ind w:left="0" w:firstLine="0"/>
            </w:pPr>
            <w:r>
              <w:t xml:space="preserve">    select *</w:t>
            </w:r>
          </w:p>
          <w:p w14:paraId="37300085" w14:textId="77777777" w:rsidR="000137D7" w:rsidRDefault="00661088">
            <w:pPr>
              <w:spacing w:after="0" w:line="240" w:lineRule="auto"/>
              <w:ind w:left="0" w:firstLine="0"/>
            </w:pPr>
            <w:r>
              <w:t xml:space="preserve">    from TheLoai</w:t>
            </w:r>
          </w:p>
          <w:p w14:paraId="4790AD68" w14:textId="77777777" w:rsidR="000137D7" w:rsidRDefault="00661088">
            <w:pPr>
              <w:spacing w:after="0" w:line="240" w:lineRule="auto"/>
              <w:ind w:left="0" w:firstLine="0"/>
            </w:pPr>
            <w:r>
              <w:t>);</w:t>
            </w:r>
          </w:p>
          <w:p w14:paraId="14594660" w14:textId="77777777" w:rsidR="000137D7" w:rsidRDefault="00661088">
            <w:pPr>
              <w:spacing w:after="0" w:line="240" w:lineRule="auto"/>
              <w:ind w:left="0" w:firstLine="0"/>
            </w:pPr>
            <w:r>
              <w:t>go</w:t>
            </w:r>
          </w:p>
          <w:p w14:paraId="3FED9150" w14:textId="77777777" w:rsidR="000137D7" w:rsidRDefault="000137D7">
            <w:pPr>
              <w:spacing w:after="0" w:line="240" w:lineRule="auto"/>
              <w:ind w:left="0" w:firstLine="0"/>
            </w:pPr>
          </w:p>
          <w:p w14:paraId="17EC8BFF" w14:textId="77777777" w:rsidR="000137D7" w:rsidRDefault="00661088">
            <w:pPr>
              <w:spacing w:after="0" w:line="240" w:lineRule="auto"/>
              <w:ind w:left="0" w:firstLine="0"/>
            </w:pPr>
            <w:r>
              <w:t xml:space="preserve">create function func_searchCategory(@TenLoai nvarchar(255)) </w:t>
            </w:r>
          </w:p>
          <w:p w14:paraId="68C3789F" w14:textId="77777777" w:rsidR="000137D7" w:rsidRDefault="00661088">
            <w:pPr>
              <w:spacing w:after="0" w:line="240" w:lineRule="auto"/>
              <w:ind w:left="0" w:firstLine="0"/>
            </w:pPr>
            <w:r>
              <w:t>returns table as</w:t>
            </w:r>
          </w:p>
          <w:p w14:paraId="2DF75470" w14:textId="77777777" w:rsidR="000137D7" w:rsidRDefault="00661088">
            <w:pPr>
              <w:spacing w:after="0" w:line="240" w:lineRule="auto"/>
              <w:ind w:left="0" w:firstLine="0"/>
            </w:pPr>
            <w:r>
              <w:t>return (</w:t>
            </w:r>
          </w:p>
          <w:p w14:paraId="046F1D04" w14:textId="77777777" w:rsidR="000137D7" w:rsidRDefault="00661088">
            <w:pPr>
              <w:spacing w:after="0" w:line="240" w:lineRule="auto"/>
              <w:ind w:left="0" w:firstLine="0"/>
            </w:pPr>
            <w:r>
              <w:t xml:space="preserve">    select *</w:t>
            </w:r>
          </w:p>
          <w:p w14:paraId="35B8CB24" w14:textId="77777777" w:rsidR="000137D7" w:rsidRDefault="00661088">
            <w:pPr>
              <w:spacing w:after="0" w:line="240" w:lineRule="auto"/>
              <w:ind w:left="0" w:firstLine="0"/>
            </w:pPr>
            <w:r>
              <w:t xml:space="preserve">    from TheLoai</w:t>
            </w:r>
          </w:p>
          <w:p w14:paraId="0D55EFC2" w14:textId="77777777" w:rsidR="000137D7" w:rsidRDefault="00661088">
            <w:pPr>
              <w:spacing w:after="0" w:line="240" w:lineRule="auto"/>
              <w:ind w:left="0" w:firstLine="0"/>
            </w:pPr>
            <w:r>
              <w:tab/>
              <w:t>where TenLoai LIKE '%'+@TenLoai+'%'</w:t>
            </w:r>
          </w:p>
          <w:p w14:paraId="34DBAA7D" w14:textId="77777777" w:rsidR="000137D7" w:rsidRDefault="00661088">
            <w:pPr>
              <w:spacing w:after="0" w:line="240" w:lineRule="auto"/>
              <w:ind w:left="0" w:firstLine="0"/>
            </w:pPr>
            <w:r>
              <w:t>);</w:t>
            </w:r>
          </w:p>
          <w:p w14:paraId="6A283C0C" w14:textId="77777777" w:rsidR="000137D7" w:rsidRDefault="00661088">
            <w:pPr>
              <w:spacing w:after="0" w:line="240" w:lineRule="auto"/>
              <w:ind w:left="0" w:firstLine="0"/>
            </w:pPr>
            <w:r>
              <w:t>go</w:t>
            </w:r>
          </w:p>
          <w:p w14:paraId="249492DE" w14:textId="77777777" w:rsidR="000137D7" w:rsidRDefault="00661088">
            <w:pPr>
              <w:spacing w:after="0" w:line="240" w:lineRule="auto"/>
              <w:ind w:left="0" w:firstLine="0"/>
            </w:pPr>
            <w:r>
              <w:t>create function func_getCategoryByName(@name nvarchar(255))</w:t>
            </w:r>
          </w:p>
          <w:p w14:paraId="72D327CF" w14:textId="77777777" w:rsidR="000137D7" w:rsidRDefault="00661088">
            <w:pPr>
              <w:spacing w:after="0" w:line="240" w:lineRule="auto"/>
              <w:ind w:left="0" w:firstLine="0"/>
            </w:pPr>
            <w:r>
              <w:t>returns table as</w:t>
            </w:r>
          </w:p>
          <w:p w14:paraId="29AB363F" w14:textId="77777777" w:rsidR="000137D7" w:rsidRDefault="00661088">
            <w:pPr>
              <w:spacing w:after="0" w:line="240" w:lineRule="auto"/>
              <w:ind w:left="0" w:firstLine="0"/>
            </w:pPr>
            <w:r>
              <w:t>return (</w:t>
            </w:r>
          </w:p>
          <w:p w14:paraId="284CE714" w14:textId="77777777" w:rsidR="000137D7" w:rsidRDefault="00661088">
            <w:pPr>
              <w:spacing w:after="0" w:line="240" w:lineRule="auto"/>
              <w:ind w:left="0" w:firstLine="0"/>
            </w:pPr>
            <w:r>
              <w:tab/>
              <w:t>select top 1 *</w:t>
            </w:r>
          </w:p>
          <w:p w14:paraId="2949BC17" w14:textId="77777777" w:rsidR="000137D7" w:rsidRDefault="00661088">
            <w:pPr>
              <w:spacing w:after="0" w:line="240" w:lineRule="auto"/>
              <w:ind w:left="0" w:firstLine="0"/>
            </w:pPr>
            <w:r>
              <w:lastRenderedPageBreak/>
              <w:tab/>
              <w:t>from TheLoai</w:t>
            </w:r>
          </w:p>
          <w:p w14:paraId="0CC17F52" w14:textId="77777777" w:rsidR="000137D7" w:rsidRDefault="00661088">
            <w:pPr>
              <w:spacing w:after="0" w:line="240" w:lineRule="auto"/>
              <w:ind w:left="0" w:firstLine="0"/>
            </w:pPr>
            <w:r>
              <w:tab/>
              <w:t>where TenLoai = @name</w:t>
            </w:r>
          </w:p>
          <w:p w14:paraId="763E32C5" w14:textId="77777777" w:rsidR="000137D7" w:rsidRDefault="00661088">
            <w:pPr>
              <w:spacing w:after="0" w:line="240" w:lineRule="auto"/>
              <w:ind w:left="0" w:firstLine="0"/>
            </w:pPr>
            <w:r>
              <w:t>)</w:t>
            </w:r>
          </w:p>
          <w:p w14:paraId="4B2EA26E" w14:textId="77777777" w:rsidR="000137D7" w:rsidRDefault="00661088">
            <w:pPr>
              <w:spacing w:after="0" w:line="240" w:lineRule="auto"/>
              <w:ind w:left="0" w:firstLine="0"/>
            </w:pPr>
            <w:r>
              <w:t>go</w:t>
            </w:r>
          </w:p>
          <w:p w14:paraId="571A4155" w14:textId="77777777" w:rsidR="000137D7" w:rsidRDefault="00661088">
            <w:pPr>
              <w:spacing w:after="0" w:line="240" w:lineRule="auto"/>
              <w:ind w:left="0" w:firstLine="0"/>
            </w:pPr>
            <w:r>
              <w:t>create proc proc_deleteCategory</w:t>
            </w:r>
          </w:p>
          <w:p w14:paraId="25493EE2" w14:textId="77777777" w:rsidR="000137D7" w:rsidRDefault="00661088">
            <w:pPr>
              <w:spacing w:after="0" w:line="240" w:lineRule="auto"/>
              <w:ind w:left="0" w:firstLine="0"/>
            </w:pPr>
            <w:r>
              <w:t>@MaLoai int</w:t>
            </w:r>
          </w:p>
          <w:p w14:paraId="05FE3840" w14:textId="77777777" w:rsidR="000137D7" w:rsidRDefault="00661088">
            <w:pPr>
              <w:spacing w:after="0" w:line="240" w:lineRule="auto"/>
              <w:ind w:left="0" w:firstLine="0"/>
            </w:pPr>
            <w:r>
              <w:t>as</w:t>
            </w:r>
          </w:p>
          <w:p w14:paraId="04C0A20E" w14:textId="77777777" w:rsidR="000137D7" w:rsidRDefault="00661088">
            <w:pPr>
              <w:spacing w:after="0" w:line="240" w:lineRule="auto"/>
              <w:ind w:left="0" w:firstLine="0"/>
            </w:pPr>
            <w:r>
              <w:t xml:space="preserve">begin </w:t>
            </w:r>
          </w:p>
          <w:p w14:paraId="6D15AC67" w14:textId="77777777" w:rsidR="000137D7" w:rsidRDefault="00661088">
            <w:pPr>
              <w:spacing w:after="0" w:line="240" w:lineRule="auto"/>
              <w:ind w:left="0" w:firstLine="0"/>
            </w:pPr>
            <w:r>
              <w:tab/>
              <w:t>delete from TheLoai where MaLoai = @MaLoai</w:t>
            </w:r>
          </w:p>
          <w:p w14:paraId="7383E9E5" w14:textId="77777777" w:rsidR="000137D7" w:rsidRDefault="00661088">
            <w:pPr>
              <w:spacing w:after="0" w:line="240" w:lineRule="auto"/>
              <w:ind w:left="0" w:firstLine="0"/>
            </w:pPr>
            <w:r>
              <w:t>end</w:t>
            </w:r>
          </w:p>
          <w:p w14:paraId="26B0E769" w14:textId="77777777" w:rsidR="000137D7" w:rsidRDefault="00661088">
            <w:pPr>
              <w:spacing w:after="0" w:line="240" w:lineRule="auto"/>
              <w:ind w:left="0" w:firstLine="0"/>
            </w:pPr>
            <w:r>
              <w:t>go</w:t>
            </w:r>
          </w:p>
          <w:p w14:paraId="6BAA6C4D" w14:textId="77777777" w:rsidR="000137D7" w:rsidRDefault="000137D7">
            <w:pPr>
              <w:spacing w:after="0" w:line="240" w:lineRule="auto"/>
              <w:ind w:left="0" w:firstLine="0"/>
            </w:pPr>
          </w:p>
        </w:tc>
      </w:tr>
      <w:tr w:rsidR="000137D7" w14:paraId="199256C1" w14:textId="77777777">
        <w:tc>
          <w:tcPr>
            <w:tcW w:w="9072" w:type="dxa"/>
            <w:shd w:val="clear" w:color="auto" w:fill="auto"/>
            <w:tcMar>
              <w:top w:w="100" w:type="dxa"/>
              <w:left w:w="100" w:type="dxa"/>
              <w:bottom w:w="100" w:type="dxa"/>
              <w:right w:w="100" w:type="dxa"/>
            </w:tcMar>
          </w:tcPr>
          <w:p w14:paraId="0407B510" w14:textId="77777777" w:rsidR="000137D7" w:rsidRDefault="00661088">
            <w:pPr>
              <w:spacing w:after="0" w:line="240" w:lineRule="auto"/>
              <w:ind w:left="0" w:firstLine="0"/>
            </w:pPr>
            <w:r>
              <w:lastRenderedPageBreak/>
              <w:t>-- Phim - TheLoai</w:t>
            </w:r>
          </w:p>
          <w:p w14:paraId="36B9E84D" w14:textId="77777777" w:rsidR="000137D7" w:rsidRDefault="00661088">
            <w:pPr>
              <w:spacing w:after="0" w:line="240" w:lineRule="auto"/>
              <w:ind w:left="0" w:firstLine="0"/>
            </w:pPr>
            <w:r>
              <w:t>create proc proc_addFilmCategory</w:t>
            </w:r>
          </w:p>
          <w:p w14:paraId="1511A260" w14:textId="77777777" w:rsidR="000137D7" w:rsidRDefault="00661088">
            <w:pPr>
              <w:spacing w:after="0" w:line="240" w:lineRule="auto"/>
              <w:ind w:left="0" w:firstLine="0"/>
            </w:pPr>
            <w:r>
              <w:t>@MaPhim int,</w:t>
            </w:r>
          </w:p>
          <w:p w14:paraId="608EEC87" w14:textId="77777777" w:rsidR="000137D7" w:rsidRDefault="00661088">
            <w:pPr>
              <w:spacing w:after="0" w:line="240" w:lineRule="auto"/>
              <w:ind w:left="0" w:firstLine="0"/>
            </w:pPr>
            <w:r>
              <w:t>@MaLoai int</w:t>
            </w:r>
          </w:p>
          <w:p w14:paraId="6614E4F6" w14:textId="77777777" w:rsidR="000137D7" w:rsidRDefault="00661088">
            <w:pPr>
              <w:spacing w:after="0" w:line="240" w:lineRule="auto"/>
              <w:ind w:left="0" w:firstLine="0"/>
            </w:pPr>
            <w:r>
              <w:t xml:space="preserve">as </w:t>
            </w:r>
          </w:p>
          <w:p w14:paraId="4AA09D1D" w14:textId="77777777" w:rsidR="000137D7" w:rsidRDefault="00661088">
            <w:pPr>
              <w:spacing w:after="0" w:line="240" w:lineRule="auto"/>
              <w:ind w:left="0" w:firstLine="0"/>
            </w:pPr>
            <w:r>
              <w:t>begin</w:t>
            </w:r>
          </w:p>
          <w:p w14:paraId="0EB84305" w14:textId="77777777" w:rsidR="000137D7" w:rsidRDefault="00661088">
            <w:pPr>
              <w:spacing w:after="0" w:line="240" w:lineRule="auto"/>
              <w:ind w:left="0" w:firstLine="0"/>
            </w:pPr>
            <w:r>
              <w:tab/>
              <w:t>insert into Phim_TheLoai(MaPhim, MaLoai)</w:t>
            </w:r>
          </w:p>
          <w:p w14:paraId="4DEFD65B" w14:textId="77777777" w:rsidR="000137D7" w:rsidRDefault="00661088">
            <w:pPr>
              <w:spacing w:after="0" w:line="240" w:lineRule="auto"/>
              <w:ind w:left="0" w:firstLine="0"/>
            </w:pPr>
            <w:r>
              <w:tab/>
            </w:r>
            <w:r>
              <w:tab/>
              <w:t>values (@MaPhim, @MaLoai)</w:t>
            </w:r>
          </w:p>
          <w:p w14:paraId="04FF3C1A" w14:textId="77777777" w:rsidR="000137D7" w:rsidRDefault="00661088">
            <w:pPr>
              <w:spacing w:after="0" w:line="240" w:lineRule="auto"/>
              <w:ind w:left="0" w:firstLine="0"/>
            </w:pPr>
            <w:r>
              <w:t>end</w:t>
            </w:r>
          </w:p>
          <w:p w14:paraId="4EB15928" w14:textId="77777777" w:rsidR="000137D7" w:rsidRDefault="00661088">
            <w:pPr>
              <w:spacing w:after="0" w:line="240" w:lineRule="auto"/>
              <w:ind w:left="0" w:firstLine="0"/>
            </w:pPr>
            <w:r>
              <w:t>go</w:t>
            </w:r>
          </w:p>
          <w:p w14:paraId="04B637B7" w14:textId="77777777" w:rsidR="000137D7" w:rsidRDefault="000137D7">
            <w:pPr>
              <w:spacing w:after="0" w:line="240" w:lineRule="auto"/>
              <w:ind w:left="0" w:firstLine="0"/>
            </w:pPr>
          </w:p>
          <w:p w14:paraId="5D841556" w14:textId="77777777" w:rsidR="000137D7" w:rsidRDefault="00661088">
            <w:pPr>
              <w:spacing w:after="0" w:line="240" w:lineRule="auto"/>
              <w:ind w:left="0" w:firstLine="0"/>
            </w:pPr>
            <w:r>
              <w:t>create proc proc_deleteFilmCategorybyFilmId</w:t>
            </w:r>
          </w:p>
          <w:p w14:paraId="2F336460" w14:textId="77777777" w:rsidR="000137D7" w:rsidRDefault="00661088">
            <w:pPr>
              <w:spacing w:after="0" w:line="240" w:lineRule="auto"/>
              <w:ind w:left="0" w:firstLine="0"/>
            </w:pPr>
            <w:r>
              <w:t>@MaPhim int</w:t>
            </w:r>
          </w:p>
          <w:p w14:paraId="619E9270" w14:textId="77777777" w:rsidR="000137D7" w:rsidRDefault="00661088">
            <w:pPr>
              <w:spacing w:after="0" w:line="240" w:lineRule="auto"/>
              <w:ind w:left="0" w:firstLine="0"/>
            </w:pPr>
            <w:r>
              <w:t xml:space="preserve">as </w:t>
            </w:r>
          </w:p>
          <w:p w14:paraId="1B64AB2E" w14:textId="77777777" w:rsidR="000137D7" w:rsidRDefault="00661088">
            <w:pPr>
              <w:spacing w:after="0" w:line="240" w:lineRule="auto"/>
              <w:ind w:left="0" w:firstLine="0"/>
            </w:pPr>
            <w:r>
              <w:t>begin</w:t>
            </w:r>
          </w:p>
          <w:p w14:paraId="0007CB0C" w14:textId="77777777" w:rsidR="000137D7" w:rsidRDefault="00661088">
            <w:pPr>
              <w:spacing w:after="0" w:line="240" w:lineRule="auto"/>
              <w:ind w:left="0" w:firstLine="0"/>
            </w:pPr>
            <w:r>
              <w:tab/>
              <w:t>delete from Phim_TheLoai where MaPhim = @MaPhim</w:t>
            </w:r>
          </w:p>
          <w:p w14:paraId="46053BD7" w14:textId="77777777" w:rsidR="000137D7" w:rsidRDefault="00661088">
            <w:pPr>
              <w:spacing w:after="0" w:line="240" w:lineRule="auto"/>
              <w:ind w:left="0" w:firstLine="0"/>
            </w:pPr>
            <w:r>
              <w:t>end</w:t>
            </w:r>
          </w:p>
          <w:p w14:paraId="51D56E96" w14:textId="77777777" w:rsidR="000137D7" w:rsidRDefault="00661088">
            <w:pPr>
              <w:spacing w:after="0" w:line="240" w:lineRule="auto"/>
              <w:ind w:left="0" w:firstLine="0"/>
            </w:pPr>
            <w:r>
              <w:t>go</w:t>
            </w:r>
          </w:p>
          <w:p w14:paraId="040062E9" w14:textId="77777777" w:rsidR="000137D7" w:rsidRDefault="000137D7">
            <w:pPr>
              <w:spacing w:after="0" w:line="240" w:lineRule="auto"/>
              <w:ind w:left="0" w:firstLine="0"/>
            </w:pPr>
          </w:p>
          <w:p w14:paraId="1DDF4622" w14:textId="77777777" w:rsidR="000137D7" w:rsidRDefault="000137D7">
            <w:pPr>
              <w:spacing w:after="0" w:line="240" w:lineRule="auto"/>
              <w:ind w:left="0" w:firstLine="0"/>
            </w:pPr>
          </w:p>
        </w:tc>
      </w:tr>
      <w:tr w:rsidR="000137D7" w14:paraId="1B46400C" w14:textId="77777777">
        <w:tc>
          <w:tcPr>
            <w:tcW w:w="9072" w:type="dxa"/>
            <w:shd w:val="clear" w:color="auto" w:fill="auto"/>
            <w:tcMar>
              <w:top w:w="100" w:type="dxa"/>
              <w:left w:w="100" w:type="dxa"/>
              <w:bottom w:w="100" w:type="dxa"/>
              <w:right w:w="100" w:type="dxa"/>
            </w:tcMar>
          </w:tcPr>
          <w:p w14:paraId="1E16D9C5" w14:textId="77777777" w:rsidR="000137D7" w:rsidRDefault="00661088">
            <w:pPr>
              <w:spacing w:after="0" w:line="240" w:lineRule="auto"/>
              <w:ind w:left="0" w:firstLine="0"/>
            </w:pPr>
            <w:r>
              <w:t>-- Phim - DienVien</w:t>
            </w:r>
          </w:p>
          <w:p w14:paraId="6DAD221F" w14:textId="77777777" w:rsidR="000137D7" w:rsidRDefault="00661088">
            <w:pPr>
              <w:spacing w:after="0" w:line="240" w:lineRule="auto"/>
              <w:ind w:left="0" w:firstLine="0"/>
            </w:pPr>
            <w:r>
              <w:t>create proc proc_addFilmActor</w:t>
            </w:r>
          </w:p>
          <w:p w14:paraId="2602EB03" w14:textId="77777777" w:rsidR="000137D7" w:rsidRDefault="00661088">
            <w:pPr>
              <w:spacing w:after="0" w:line="240" w:lineRule="auto"/>
              <w:ind w:left="0" w:firstLine="0"/>
            </w:pPr>
            <w:r>
              <w:t>@MaPhim int,</w:t>
            </w:r>
          </w:p>
          <w:p w14:paraId="58FE8D5B" w14:textId="77777777" w:rsidR="000137D7" w:rsidRDefault="00661088">
            <w:pPr>
              <w:spacing w:after="0" w:line="240" w:lineRule="auto"/>
              <w:ind w:left="0" w:firstLine="0"/>
            </w:pPr>
            <w:r>
              <w:t>@MaDienVien int</w:t>
            </w:r>
          </w:p>
          <w:p w14:paraId="3881CFE6" w14:textId="77777777" w:rsidR="000137D7" w:rsidRDefault="00661088">
            <w:pPr>
              <w:spacing w:after="0" w:line="240" w:lineRule="auto"/>
              <w:ind w:left="0" w:firstLine="0"/>
            </w:pPr>
            <w:r>
              <w:t xml:space="preserve">as </w:t>
            </w:r>
          </w:p>
          <w:p w14:paraId="67117D59" w14:textId="77777777" w:rsidR="000137D7" w:rsidRDefault="00661088">
            <w:pPr>
              <w:spacing w:after="0" w:line="240" w:lineRule="auto"/>
              <w:ind w:left="0" w:firstLine="0"/>
            </w:pPr>
            <w:r>
              <w:t>begin</w:t>
            </w:r>
          </w:p>
          <w:p w14:paraId="2502B486" w14:textId="77777777" w:rsidR="000137D7" w:rsidRDefault="00661088">
            <w:pPr>
              <w:spacing w:after="0" w:line="240" w:lineRule="auto"/>
              <w:ind w:left="0" w:firstLine="0"/>
            </w:pPr>
            <w:r>
              <w:tab/>
              <w:t>insert into Phim_DienVien(MaPhim, MaDienVien)</w:t>
            </w:r>
          </w:p>
          <w:p w14:paraId="73D42F73" w14:textId="77777777" w:rsidR="000137D7" w:rsidRDefault="00661088">
            <w:pPr>
              <w:spacing w:after="0" w:line="240" w:lineRule="auto"/>
              <w:ind w:left="0" w:firstLine="0"/>
            </w:pPr>
            <w:r>
              <w:tab/>
            </w:r>
            <w:r>
              <w:tab/>
              <w:t>values (@MaPhim, @MaDienVien)</w:t>
            </w:r>
          </w:p>
          <w:p w14:paraId="2E2D4684" w14:textId="77777777" w:rsidR="000137D7" w:rsidRDefault="00661088">
            <w:pPr>
              <w:spacing w:after="0" w:line="240" w:lineRule="auto"/>
              <w:ind w:left="0" w:firstLine="0"/>
            </w:pPr>
            <w:r>
              <w:t>end</w:t>
            </w:r>
          </w:p>
          <w:p w14:paraId="19F6F39F" w14:textId="77777777" w:rsidR="000137D7" w:rsidRDefault="00661088">
            <w:pPr>
              <w:spacing w:after="0" w:line="240" w:lineRule="auto"/>
              <w:ind w:left="0" w:firstLine="0"/>
            </w:pPr>
            <w:r>
              <w:lastRenderedPageBreak/>
              <w:t>go</w:t>
            </w:r>
          </w:p>
          <w:p w14:paraId="31ECE10C" w14:textId="77777777" w:rsidR="000137D7" w:rsidRDefault="000137D7">
            <w:pPr>
              <w:spacing w:after="0" w:line="240" w:lineRule="auto"/>
              <w:ind w:left="0" w:firstLine="0"/>
            </w:pPr>
          </w:p>
          <w:p w14:paraId="67824B5E" w14:textId="77777777" w:rsidR="000137D7" w:rsidRDefault="00661088">
            <w:pPr>
              <w:spacing w:after="0" w:line="240" w:lineRule="auto"/>
              <w:ind w:left="0" w:firstLine="0"/>
            </w:pPr>
            <w:r>
              <w:t>create proc proc_deleteFilmActorbyFilmId</w:t>
            </w:r>
          </w:p>
          <w:p w14:paraId="0C925654" w14:textId="77777777" w:rsidR="000137D7" w:rsidRDefault="00661088">
            <w:pPr>
              <w:spacing w:after="0" w:line="240" w:lineRule="auto"/>
              <w:ind w:left="0" w:firstLine="0"/>
            </w:pPr>
            <w:r>
              <w:t>@MaPhim int</w:t>
            </w:r>
          </w:p>
          <w:p w14:paraId="65068DAF" w14:textId="77777777" w:rsidR="000137D7" w:rsidRDefault="00661088">
            <w:pPr>
              <w:spacing w:after="0" w:line="240" w:lineRule="auto"/>
              <w:ind w:left="0" w:firstLine="0"/>
            </w:pPr>
            <w:r>
              <w:t xml:space="preserve">as </w:t>
            </w:r>
          </w:p>
          <w:p w14:paraId="4776631E" w14:textId="77777777" w:rsidR="000137D7" w:rsidRDefault="00661088">
            <w:pPr>
              <w:spacing w:after="0" w:line="240" w:lineRule="auto"/>
              <w:ind w:left="0" w:firstLine="0"/>
            </w:pPr>
            <w:r>
              <w:t>begin</w:t>
            </w:r>
          </w:p>
          <w:p w14:paraId="23C548FF" w14:textId="77777777" w:rsidR="000137D7" w:rsidRDefault="00661088">
            <w:pPr>
              <w:spacing w:after="0" w:line="240" w:lineRule="auto"/>
              <w:ind w:left="0" w:firstLine="0"/>
            </w:pPr>
            <w:r>
              <w:tab/>
              <w:t>delete from Phim_DienVien where MaPhim = @MaPhim</w:t>
            </w:r>
          </w:p>
          <w:p w14:paraId="628E22F8" w14:textId="77777777" w:rsidR="000137D7" w:rsidRDefault="00661088">
            <w:pPr>
              <w:spacing w:after="0" w:line="240" w:lineRule="auto"/>
              <w:ind w:left="0" w:firstLine="0"/>
            </w:pPr>
            <w:r>
              <w:t>end</w:t>
            </w:r>
          </w:p>
          <w:p w14:paraId="01E0771D" w14:textId="77777777" w:rsidR="000137D7" w:rsidRDefault="00661088">
            <w:pPr>
              <w:spacing w:after="0" w:line="240" w:lineRule="auto"/>
              <w:ind w:left="0" w:firstLine="0"/>
            </w:pPr>
            <w:r>
              <w:t>go</w:t>
            </w:r>
          </w:p>
        </w:tc>
      </w:tr>
      <w:tr w:rsidR="000137D7" w14:paraId="6D900AE2" w14:textId="77777777">
        <w:tc>
          <w:tcPr>
            <w:tcW w:w="9072" w:type="dxa"/>
            <w:shd w:val="clear" w:color="auto" w:fill="auto"/>
            <w:tcMar>
              <w:top w:w="100" w:type="dxa"/>
              <w:left w:w="100" w:type="dxa"/>
              <w:bottom w:w="100" w:type="dxa"/>
              <w:right w:w="100" w:type="dxa"/>
            </w:tcMar>
          </w:tcPr>
          <w:p w14:paraId="7113BBCA" w14:textId="77777777" w:rsidR="000137D7" w:rsidRDefault="00661088">
            <w:pPr>
              <w:spacing w:after="0" w:line="240" w:lineRule="auto"/>
              <w:ind w:left="0" w:firstLine="0"/>
            </w:pPr>
            <w:r>
              <w:lastRenderedPageBreak/>
              <w:t>------Hoá đơn</w:t>
            </w:r>
          </w:p>
          <w:p w14:paraId="1D182467" w14:textId="77777777" w:rsidR="000137D7" w:rsidRDefault="00661088">
            <w:pPr>
              <w:spacing w:after="0" w:line="240" w:lineRule="auto"/>
              <w:ind w:left="0" w:firstLine="0"/>
            </w:pPr>
            <w:r>
              <w:t>create proc proc_addBill</w:t>
            </w:r>
          </w:p>
          <w:p w14:paraId="42394C2C" w14:textId="77777777" w:rsidR="000137D7" w:rsidRDefault="00661088">
            <w:pPr>
              <w:spacing w:after="0" w:line="240" w:lineRule="auto"/>
              <w:ind w:left="0" w:firstLine="0"/>
            </w:pPr>
            <w:r>
              <w:t xml:space="preserve">@MaKH int, </w:t>
            </w:r>
          </w:p>
          <w:p w14:paraId="2B2C1C23" w14:textId="77777777" w:rsidR="000137D7" w:rsidRDefault="00661088">
            <w:pPr>
              <w:spacing w:after="0" w:line="240" w:lineRule="auto"/>
              <w:ind w:left="0" w:firstLine="0"/>
            </w:pPr>
            <w:r>
              <w:t>@MaKM int,</w:t>
            </w:r>
          </w:p>
          <w:p w14:paraId="5640309F" w14:textId="77777777" w:rsidR="000137D7" w:rsidRDefault="00661088">
            <w:pPr>
              <w:spacing w:after="0" w:line="240" w:lineRule="auto"/>
              <w:ind w:left="0" w:firstLine="0"/>
            </w:pPr>
            <w:r>
              <w:t>@GioXuat time,</w:t>
            </w:r>
          </w:p>
          <w:p w14:paraId="77962FA8" w14:textId="77777777" w:rsidR="000137D7" w:rsidRDefault="00661088">
            <w:pPr>
              <w:spacing w:after="0" w:line="240" w:lineRule="auto"/>
              <w:ind w:left="0" w:firstLine="0"/>
            </w:pPr>
            <w:r>
              <w:t>@NgayXuat date,</w:t>
            </w:r>
          </w:p>
          <w:p w14:paraId="57AF2F73" w14:textId="77777777" w:rsidR="000137D7" w:rsidRDefault="00661088">
            <w:pPr>
              <w:spacing w:after="0" w:line="240" w:lineRule="auto"/>
              <w:ind w:left="0" w:firstLine="0"/>
            </w:pPr>
            <w:r>
              <w:t>@TongChiPhi decimal</w:t>
            </w:r>
          </w:p>
          <w:p w14:paraId="76BC2C82" w14:textId="77777777" w:rsidR="000137D7" w:rsidRDefault="00661088">
            <w:pPr>
              <w:spacing w:after="0" w:line="240" w:lineRule="auto"/>
              <w:ind w:left="0" w:firstLine="0"/>
            </w:pPr>
            <w:r>
              <w:t>as</w:t>
            </w:r>
          </w:p>
          <w:p w14:paraId="2C048059" w14:textId="77777777" w:rsidR="000137D7" w:rsidRDefault="00661088">
            <w:pPr>
              <w:spacing w:after="0" w:line="240" w:lineRule="auto"/>
              <w:ind w:left="0" w:firstLine="0"/>
            </w:pPr>
            <w:r>
              <w:t>begin</w:t>
            </w:r>
          </w:p>
          <w:p w14:paraId="43BC9965" w14:textId="77777777" w:rsidR="000137D7" w:rsidRDefault="00661088">
            <w:pPr>
              <w:spacing w:after="0" w:line="240" w:lineRule="auto"/>
              <w:ind w:left="0" w:firstLine="0"/>
            </w:pPr>
            <w:r>
              <w:tab/>
              <w:t xml:space="preserve">insert into HoaDon(MaKH, MaKM, GioXuat, NgayXuat, TongChiPhi) </w:t>
            </w:r>
          </w:p>
          <w:p w14:paraId="355580F9" w14:textId="77777777" w:rsidR="000137D7" w:rsidRDefault="00661088">
            <w:pPr>
              <w:spacing w:after="0" w:line="240" w:lineRule="auto"/>
              <w:ind w:left="0" w:firstLine="0"/>
            </w:pPr>
            <w:r>
              <w:tab/>
              <w:t>values (@MaKH, @MaKM, @GioXuat, @NgayXuat, @TongChiPhi)</w:t>
            </w:r>
          </w:p>
          <w:p w14:paraId="2C419CA9" w14:textId="77777777" w:rsidR="000137D7" w:rsidRDefault="00661088">
            <w:pPr>
              <w:spacing w:after="0" w:line="240" w:lineRule="auto"/>
              <w:ind w:left="0" w:firstLine="0"/>
            </w:pPr>
            <w:r>
              <w:t>end</w:t>
            </w:r>
          </w:p>
          <w:p w14:paraId="6C23CED1" w14:textId="77777777" w:rsidR="000137D7" w:rsidRDefault="00661088">
            <w:pPr>
              <w:spacing w:after="0" w:line="240" w:lineRule="auto"/>
              <w:ind w:left="0" w:firstLine="0"/>
            </w:pPr>
            <w:r>
              <w:t>go</w:t>
            </w:r>
          </w:p>
          <w:p w14:paraId="34C21672" w14:textId="77777777" w:rsidR="000137D7" w:rsidRDefault="00661088">
            <w:pPr>
              <w:spacing w:after="0" w:line="240" w:lineRule="auto"/>
              <w:ind w:left="0" w:firstLine="0"/>
            </w:pPr>
            <w:r>
              <w:t xml:space="preserve">create function func_searchBill(@key nvarchar(255)) </w:t>
            </w:r>
          </w:p>
          <w:p w14:paraId="14E3EA42" w14:textId="77777777" w:rsidR="000137D7" w:rsidRDefault="00661088">
            <w:pPr>
              <w:spacing w:after="0" w:line="240" w:lineRule="auto"/>
              <w:ind w:left="0" w:firstLine="0"/>
            </w:pPr>
            <w:r>
              <w:t>returns table as</w:t>
            </w:r>
          </w:p>
          <w:p w14:paraId="069EAD76" w14:textId="77777777" w:rsidR="000137D7" w:rsidRDefault="00661088">
            <w:pPr>
              <w:spacing w:after="0" w:line="240" w:lineRule="auto"/>
              <w:ind w:left="0" w:firstLine="0"/>
            </w:pPr>
            <w:r>
              <w:t>return (</w:t>
            </w:r>
          </w:p>
          <w:p w14:paraId="10714649" w14:textId="77777777" w:rsidR="000137D7" w:rsidRDefault="00661088">
            <w:pPr>
              <w:spacing w:after="0" w:line="240" w:lineRule="auto"/>
              <w:ind w:left="0" w:firstLine="0"/>
            </w:pPr>
            <w:r>
              <w:t xml:space="preserve">    select *</w:t>
            </w:r>
          </w:p>
          <w:p w14:paraId="64A21DC2" w14:textId="77777777" w:rsidR="000137D7" w:rsidRDefault="00661088">
            <w:pPr>
              <w:spacing w:after="0" w:line="240" w:lineRule="auto"/>
              <w:ind w:left="0" w:firstLine="0"/>
            </w:pPr>
            <w:r>
              <w:t xml:space="preserve">    from view_chiTietHoaDon</w:t>
            </w:r>
          </w:p>
          <w:p w14:paraId="3A5C8101" w14:textId="77777777" w:rsidR="000137D7" w:rsidRDefault="00661088">
            <w:pPr>
              <w:spacing w:after="0" w:line="240" w:lineRule="auto"/>
              <w:ind w:left="0" w:firstLine="0"/>
            </w:pPr>
            <w:r>
              <w:tab/>
              <w:t>where Ten LIKE '%'+@key+'%' or TenPhim LIKE '%'+@key+'%' or TenPhong LIKE '%'+@key+'%'</w:t>
            </w:r>
          </w:p>
          <w:p w14:paraId="09CDE1ED" w14:textId="77777777" w:rsidR="000137D7" w:rsidRDefault="00661088">
            <w:pPr>
              <w:spacing w:after="0" w:line="240" w:lineRule="auto"/>
              <w:ind w:left="0" w:firstLine="0"/>
            </w:pPr>
            <w:r>
              <w:t>);</w:t>
            </w:r>
          </w:p>
          <w:p w14:paraId="3A60FD6A" w14:textId="77777777" w:rsidR="000137D7" w:rsidRDefault="00661088">
            <w:pPr>
              <w:spacing w:after="0" w:line="240" w:lineRule="auto"/>
              <w:ind w:left="0" w:firstLine="0"/>
            </w:pPr>
            <w:r>
              <w:t>go</w:t>
            </w:r>
          </w:p>
          <w:p w14:paraId="35E6ADD1" w14:textId="77777777" w:rsidR="000137D7" w:rsidRDefault="00661088">
            <w:pPr>
              <w:spacing w:after="0" w:line="240" w:lineRule="auto"/>
              <w:ind w:left="0" w:firstLine="0"/>
            </w:pPr>
            <w:r>
              <w:t>create function func_getAllBill ()</w:t>
            </w:r>
          </w:p>
          <w:p w14:paraId="6DA6EA63" w14:textId="77777777" w:rsidR="000137D7" w:rsidRDefault="00661088">
            <w:pPr>
              <w:spacing w:after="0" w:line="240" w:lineRule="auto"/>
              <w:ind w:left="0" w:firstLine="0"/>
            </w:pPr>
            <w:r>
              <w:t>returns table as</w:t>
            </w:r>
          </w:p>
          <w:p w14:paraId="377AD266" w14:textId="77777777" w:rsidR="000137D7" w:rsidRDefault="00661088">
            <w:pPr>
              <w:spacing w:after="0" w:line="240" w:lineRule="auto"/>
              <w:ind w:left="0" w:firstLine="0"/>
            </w:pPr>
            <w:r>
              <w:t>return (</w:t>
            </w:r>
          </w:p>
          <w:p w14:paraId="7DE66566" w14:textId="77777777" w:rsidR="000137D7" w:rsidRDefault="00661088">
            <w:pPr>
              <w:spacing w:after="0" w:line="240" w:lineRule="auto"/>
              <w:ind w:left="0" w:firstLine="0"/>
            </w:pPr>
            <w:r>
              <w:tab/>
              <w:t xml:space="preserve">select * </w:t>
            </w:r>
          </w:p>
          <w:p w14:paraId="0ACCEBCD" w14:textId="77777777" w:rsidR="000137D7" w:rsidRDefault="00661088">
            <w:pPr>
              <w:spacing w:after="0" w:line="240" w:lineRule="auto"/>
              <w:ind w:left="0" w:firstLine="0"/>
            </w:pPr>
            <w:r>
              <w:tab/>
              <w:t>from view_chiTietHoaDon</w:t>
            </w:r>
          </w:p>
          <w:p w14:paraId="727EC0C1" w14:textId="77777777" w:rsidR="000137D7" w:rsidRDefault="00661088">
            <w:pPr>
              <w:spacing w:after="0" w:line="240" w:lineRule="auto"/>
              <w:ind w:left="0" w:firstLine="0"/>
            </w:pPr>
            <w:r>
              <w:t>)</w:t>
            </w:r>
          </w:p>
          <w:p w14:paraId="03B5AF8B" w14:textId="77777777" w:rsidR="000137D7" w:rsidRDefault="00661088">
            <w:pPr>
              <w:spacing w:after="0" w:line="240" w:lineRule="auto"/>
              <w:ind w:left="0" w:firstLine="0"/>
            </w:pPr>
            <w:r>
              <w:t>go</w:t>
            </w:r>
          </w:p>
          <w:p w14:paraId="6C1C0BAF" w14:textId="77777777" w:rsidR="000137D7" w:rsidRDefault="000137D7">
            <w:pPr>
              <w:spacing w:after="0" w:line="240" w:lineRule="auto"/>
              <w:ind w:left="0" w:firstLine="0"/>
            </w:pPr>
          </w:p>
          <w:p w14:paraId="0AF92E84" w14:textId="77777777" w:rsidR="000137D7" w:rsidRDefault="00661088">
            <w:pPr>
              <w:spacing w:after="0" w:line="240" w:lineRule="auto"/>
              <w:ind w:left="0" w:firstLine="0"/>
            </w:pPr>
            <w:r>
              <w:t>--- Doanh thu</w:t>
            </w:r>
          </w:p>
          <w:p w14:paraId="147A2DD6" w14:textId="77777777" w:rsidR="000137D7" w:rsidRDefault="00661088">
            <w:pPr>
              <w:spacing w:after="0" w:line="240" w:lineRule="auto"/>
              <w:ind w:left="0" w:firstLine="0"/>
            </w:pPr>
            <w:r>
              <w:t>create function func_getRevenueByFilm(@filmName nvarchar(255), @startDate date, @endDate date)</w:t>
            </w:r>
          </w:p>
          <w:p w14:paraId="2E3D20D8" w14:textId="77777777" w:rsidR="000137D7" w:rsidRDefault="00661088">
            <w:pPr>
              <w:spacing w:after="0" w:line="240" w:lineRule="auto"/>
              <w:ind w:left="0" w:firstLine="0"/>
            </w:pPr>
            <w:r>
              <w:lastRenderedPageBreak/>
              <w:t>returns table as</w:t>
            </w:r>
          </w:p>
          <w:p w14:paraId="7A21B77C" w14:textId="77777777" w:rsidR="000137D7" w:rsidRDefault="00661088">
            <w:pPr>
              <w:spacing w:after="0" w:line="240" w:lineRule="auto"/>
              <w:ind w:left="0" w:firstLine="0"/>
            </w:pPr>
            <w:r>
              <w:t>return (</w:t>
            </w:r>
          </w:p>
          <w:p w14:paraId="7A891903" w14:textId="77777777" w:rsidR="000137D7" w:rsidRDefault="00661088">
            <w:pPr>
              <w:spacing w:after="0" w:line="240" w:lineRule="auto"/>
              <w:ind w:left="0" w:firstLine="0"/>
            </w:pPr>
            <w:r>
              <w:tab/>
              <w:t>select *</w:t>
            </w:r>
          </w:p>
          <w:p w14:paraId="789189CA" w14:textId="77777777" w:rsidR="000137D7" w:rsidRDefault="00661088">
            <w:pPr>
              <w:spacing w:after="0" w:line="240" w:lineRule="auto"/>
              <w:ind w:left="0" w:firstLine="0"/>
            </w:pPr>
            <w:r>
              <w:tab/>
              <w:t>from view_chiTietDoanhThuPhim</w:t>
            </w:r>
          </w:p>
          <w:p w14:paraId="025FF469" w14:textId="77777777" w:rsidR="000137D7" w:rsidRDefault="00661088">
            <w:pPr>
              <w:spacing w:after="0" w:line="240" w:lineRule="auto"/>
              <w:ind w:left="0" w:firstLine="0"/>
            </w:pPr>
            <w:r>
              <w:tab/>
              <w:t>where TenPhim = @filmName and NgayMua &gt;= @startDate and NgayMua &lt;= @endDate</w:t>
            </w:r>
          </w:p>
          <w:p w14:paraId="36301485" w14:textId="77777777" w:rsidR="000137D7" w:rsidRDefault="00661088">
            <w:pPr>
              <w:spacing w:after="0" w:line="240" w:lineRule="auto"/>
              <w:ind w:left="0" w:firstLine="0"/>
            </w:pPr>
            <w:r>
              <w:t>)</w:t>
            </w:r>
          </w:p>
        </w:tc>
      </w:tr>
    </w:tbl>
    <w:p w14:paraId="49FE6568" w14:textId="77777777" w:rsidR="000137D7" w:rsidRDefault="00661088">
      <w:r>
        <w:lastRenderedPageBreak/>
        <w:t xml:space="preserve"> </w:t>
      </w:r>
    </w:p>
    <w:p w14:paraId="3F851070" w14:textId="77777777" w:rsidR="000137D7" w:rsidRDefault="00661088">
      <w:pPr>
        <w:pStyle w:val="Heading3"/>
      </w:pPr>
      <w:bookmarkStart w:id="13" w:name="_kyojh0n2szsf" w:colFirst="0" w:colLast="0"/>
      <w:bookmarkEnd w:id="13"/>
      <w:r>
        <w:t>4.6. Tạo user và phân quyền</w:t>
      </w:r>
    </w:p>
    <w:tbl>
      <w:tblPr>
        <w:tblStyle w:val="af8"/>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0137D7" w14:paraId="6EEFE8DC" w14:textId="77777777">
        <w:tc>
          <w:tcPr>
            <w:tcW w:w="9072" w:type="dxa"/>
            <w:shd w:val="clear" w:color="auto" w:fill="auto"/>
            <w:tcMar>
              <w:top w:w="100" w:type="dxa"/>
              <w:left w:w="100" w:type="dxa"/>
              <w:bottom w:w="100" w:type="dxa"/>
              <w:right w:w="100" w:type="dxa"/>
            </w:tcMar>
          </w:tcPr>
          <w:p w14:paraId="6ED4615E" w14:textId="77777777" w:rsidR="000137D7" w:rsidRDefault="00661088">
            <w:pPr>
              <w:spacing w:after="0" w:line="240" w:lineRule="auto"/>
              <w:ind w:left="0" w:firstLine="0"/>
            </w:pPr>
            <w:r>
              <w:t>create proc proc_addUser</w:t>
            </w:r>
          </w:p>
          <w:p w14:paraId="64A83454" w14:textId="77777777" w:rsidR="000137D7" w:rsidRDefault="00661088">
            <w:pPr>
              <w:spacing w:after="0" w:line="240" w:lineRule="auto"/>
              <w:ind w:left="0" w:firstLine="0"/>
            </w:pPr>
            <w:r>
              <w:t>@TenND nvarchar(255),</w:t>
            </w:r>
          </w:p>
          <w:p w14:paraId="23EC6AFC" w14:textId="77777777" w:rsidR="000137D7" w:rsidRDefault="00661088">
            <w:pPr>
              <w:spacing w:after="0" w:line="240" w:lineRule="auto"/>
              <w:ind w:left="0" w:firstLine="0"/>
            </w:pPr>
            <w:r>
              <w:t>@GioiTinh nvarchar(4),</w:t>
            </w:r>
          </w:p>
          <w:p w14:paraId="3FD111AD" w14:textId="77777777" w:rsidR="000137D7" w:rsidRDefault="00661088">
            <w:pPr>
              <w:spacing w:after="0" w:line="240" w:lineRule="auto"/>
              <w:ind w:left="0" w:firstLine="0"/>
            </w:pPr>
            <w:r>
              <w:t>@NgaySinh date,</w:t>
            </w:r>
          </w:p>
          <w:p w14:paraId="529FE24D" w14:textId="77777777" w:rsidR="000137D7" w:rsidRDefault="00661088">
            <w:pPr>
              <w:spacing w:after="0" w:line="240" w:lineRule="auto"/>
              <w:ind w:left="0" w:firstLine="0"/>
            </w:pPr>
            <w:r>
              <w:t>@SDT varchar(20),</w:t>
            </w:r>
          </w:p>
          <w:p w14:paraId="5AB9969D" w14:textId="77777777" w:rsidR="000137D7" w:rsidRDefault="00661088">
            <w:pPr>
              <w:spacing w:after="0" w:line="240" w:lineRule="auto"/>
              <w:ind w:left="0" w:firstLine="0"/>
            </w:pPr>
            <w:r>
              <w:t>@CCCD varchar(20),</w:t>
            </w:r>
          </w:p>
          <w:p w14:paraId="1CD3DB6E" w14:textId="77777777" w:rsidR="000137D7" w:rsidRDefault="00661088">
            <w:pPr>
              <w:spacing w:after="0" w:line="240" w:lineRule="auto"/>
              <w:ind w:left="0" w:firstLine="0"/>
            </w:pPr>
            <w:r>
              <w:t>@Email varchar(255),</w:t>
            </w:r>
          </w:p>
          <w:p w14:paraId="0695CF00" w14:textId="77777777" w:rsidR="000137D7" w:rsidRDefault="00661088">
            <w:pPr>
              <w:spacing w:after="0" w:line="240" w:lineRule="auto"/>
              <w:ind w:left="0" w:firstLine="0"/>
            </w:pPr>
            <w:r>
              <w:t>@TenTaiKhoan nvarchar(255),</w:t>
            </w:r>
          </w:p>
          <w:p w14:paraId="3C32E3C7" w14:textId="77777777" w:rsidR="000137D7" w:rsidRDefault="00661088">
            <w:pPr>
              <w:spacing w:after="0" w:line="240" w:lineRule="auto"/>
              <w:ind w:left="0" w:firstLine="0"/>
            </w:pPr>
            <w:r>
              <w:t>@MatKhau nvarchar(255),</w:t>
            </w:r>
          </w:p>
          <w:p w14:paraId="07592CA7" w14:textId="77777777" w:rsidR="000137D7" w:rsidRDefault="00661088">
            <w:pPr>
              <w:spacing w:after="0" w:line="240" w:lineRule="auto"/>
              <w:ind w:left="0" w:firstLine="0"/>
            </w:pPr>
            <w:r>
              <w:t>@Luong decimal</w:t>
            </w:r>
          </w:p>
          <w:p w14:paraId="0312B09A" w14:textId="77777777" w:rsidR="000137D7" w:rsidRDefault="00661088">
            <w:pPr>
              <w:spacing w:after="0" w:line="240" w:lineRule="auto"/>
              <w:ind w:left="0" w:firstLine="0"/>
            </w:pPr>
            <w:r>
              <w:t xml:space="preserve">as </w:t>
            </w:r>
          </w:p>
          <w:p w14:paraId="7F0DC4AE" w14:textId="77777777" w:rsidR="000137D7" w:rsidRDefault="00661088">
            <w:pPr>
              <w:spacing w:after="0" w:line="240" w:lineRule="auto"/>
              <w:ind w:left="0" w:firstLine="0"/>
            </w:pPr>
            <w:r>
              <w:t>begin</w:t>
            </w:r>
          </w:p>
          <w:p w14:paraId="4E3F4504" w14:textId="77777777" w:rsidR="000137D7" w:rsidRDefault="00661088">
            <w:pPr>
              <w:spacing w:after="0" w:line="240" w:lineRule="auto"/>
              <w:ind w:left="0" w:firstLine="0"/>
            </w:pPr>
            <w:r>
              <w:tab/>
              <w:t>begin transaction</w:t>
            </w:r>
          </w:p>
          <w:p w14:paraId="6C479A52" w14:textId="77777777" w:rsidR="000137D7" w:rsidRDefault="00661088">
            <w:pPr>
              <w:spacing w:after="0" w:line="240" w:lineRule="auto"/>
              <w:ind w:left="0" w:firstLine="0"/>
            </w:pPr>
            <w:r>
              <w:tab/>
            </w:r>
            <w:r>
              <w:tab/>
              <w:t>begin try</w:t>
            </w:r>
          </w:p>
          <w:p w14:paraId="11F81CE6" w14:textId="77777777" w:rsidR="000137D7" w:rsidRDefault="00661088">
            <w:pPr>
              <w:spacing w:after="0" w:line="240" w:lineRule="auto"/>
              <w:ind w:left="0" w:firstLine="0"/>
            </w:pPr>
            <w:r>
              <w:tab/>
            </w:r>
            <w:r>
              <w:tab/>
            </w:r>
            <w:r>
              <w:tab/>
              <w:t>insert into NguoiDung(TenND, GioiTinh, NgaySinh, SDT, CCCD, Email, TenTaiKhoan, MatKhau, Luong)</w:t>
            </w:r>
          </w:p>
          <w:p w14:paraId="7679669D" w14:textId="77777777" w:rsidR="000137D7" w:rsidRDefault="00661088">
            <w:pPr>
              <w:spacing w:after="0" w:line="240" w:lineRule="auto"/>
              <w:ind w:left="0" w:firstLine="0"/>
            </w:pPr>
            <w:r>
              <w:tab/>
            </w:r>
            <w:r>
              <w:tab/>
            </w:r>
            <w:r>
              <w:tab/>
              <w:t>values (@TenND, @GioiTinh, @NgaySinh, @SDT, @CCCD, @Email, @TenTaiKhoan, @MatKhau, @Luong)</w:t>
            </w:r>
          </w:p>
          <w:p w14:paraId="2A6284AE" w14:textId="77777777" w:rsidR="000137D7" w:rsidRDefault="00661088">
            <w:pPr>
              <w:spacing w:after="0" w:line="240" w:lineRule="auto"/>
              <w:ind w:left="0" w:firstLine="0"/>
            </w:pPr>
            <w:r>
              <w:tab/>
            </w:r>
          </w:p>
          <w:p w14:paraId="2088D391" w14:textId="77777777" w:rsidR="000137D7" w:rsidRDefault="00661088">
            <w:pPr>
              <w:spacing w:after="0" w:line="240" w:lineRule="auto"/>
              <w:ind w:left="0" w:firstLine="0"/>
            </w:pPr>
            <w:r>
              <w:tab/>
            </w:r>
            <w:r>
              <w:tab/>
            </w:r>
            <w:r>
              <w:tab/>
              <w:t>declare @createLogin varchar(200)</w:t>
            </w:r>
          </w:p>
          <w:p w14:paraId="3C2918AC" w14:textId="77777777" w:rsidR="000137D7" w:rsidRDefault="00661088">
            <w:pPr>
              <w:spacing w:after="0" w:line="240" w:lineRule="auto"/>
              <w:ind w:left="0" w:firstLine="0"/>
            </w:pPr>
            <w:r>
              <w:tab/>
            </w:r>
            <w:r>
              <w:tab/>
            </w:r>
            <w:r>
              <w:tab/>
              <w:t>declare @createUser varchar(200)</w:t>
            </w:r>
          </w:p>
          <w:p w14:paraId="0FA464C4" w14:textId="77777777" w:rsidR="000137D7" w:rsidRDefault="000137D7">
            <w:pPr>
              <w:spacing w:after="0" w:line="240" w:lineRule="auto"/>
              <w:ind w:left="0" w:firstLine="0"/>
            </w:pPr>
          </w:p>
          <w:p w14:paraId="30BA645B" w14:textId="77777777" w:rsidR="000137D7" w:rsidRDefault="00661088">
            <w:pPr>
              <w:spacing w:after="0" w:line="240" w:lineRule="auto"/>
              <w:ind w:left="0" w:firstLine="0"/>
            </w:pPr>
            <w:r>
              <w:tab/>
            </w:r>
            <w:r>
              <w:tab/>
            </w:r>
            <w:r>
              <w:tab/>
              <w:t>set @createLogin='CREATE LOGIN '+ @TenTaiKhoan +' WITH PASSWORD = ''' + @MatKhau + ''''</w:t>
            </w:r>
          </w:p>
          <w:p w14:paraId="79A8D6E4" w14:textId="77777777" w:rsidR="000137D7" w:rsidRDefault="00661088">
            <w:pPr>
              <w:spacing w:after="0" w:line="240" w:lineRule="auto"/>
              <w:ind w:left="0" w:firstLine="0"/>
            </w:pPr>
            <w:r>
              <w:tab/>
            </w:r>
            <w:r>
              <w:tab/>
            </w:r>
            <w:r>
              <w:tab/>
              <w:t>set @createUser='CREATE USER '+ @TenTaiKhoan +' FOR LOGIN '+@TenTaiKhoan</w:t>
            </w:r>
          </w:p>
          <w:p w14:paraId="5D48CEE1" w14:textId="77777777" w:rsidR="000137D7" w:rsidRDefault="00661088">
            <w:pPr>
              <w:spacing w:after="0" w:line="240" w:lineRule="auto"/>
              <w:ind w:left="0" w:firstLine="0"/>
            </w:pPr>
            <w:r>
              <w:tab/>
            </w:r>
            <w:r>
              <w:tab/>
            </w:r>
            <w:r>
              <w:tab/>
              <w:t>print @createLogin</w:t>
            </w:r>
          </w:p>
          <w:p w14:paraId="4D3576DD" w14:textId="77777777" w:rsidR="000137D7" w:rsidRDefault="00661088">
            <w:pPr>
              <w:spacing w:after="0" w:line="240" w:lineRule="auto"/>
              <w:ind w:left="0" w:firstLine="0"/>
            </w:pPr>
            <w:r>
              <w:tab/>
            </w:r>
            <w:r>
              <w:tab/>
            </w:r>
            <w:r>
              <w:tab/>
              <w:t>print @createUser</w:t>
            </w:r>
          </w:p>
          <w:p w14:paraId="171DD00F" w14:textId="77777777" w:rsidR="000137D7" w:rsidRDefault="00661088">
            <w:pPr>
              <w:spacing w:after="0" w:line="240" w:lineRule="auto"/>
              <w:ind w:left="0" w:firstLine="0"/>
            </w:pPr>
            <w:r>
              <w:tab/>
            </w:r>
            <w:r>
              <w:tab/>
            </w:r>
            <w:r>
              <w:tab/>
              <w:t>exec (@createLogin)</w:t>
            </w:r>
          </w:p>
          <w:p w14:paraId="6DC385C5" w14:textId="77777777" w:rsidR="000137D7" w:rsidRDefault="00661088">
            <w:pPr>
              <w:spacing w:after="0" w:line="240" w:lineRule="auto"/>
              <w:ind w:left="0" w:firstLine="0"/>
            </w:pPr>
            <w:r>
              <w:tab/>
            </w:r>
            <w:r>
              <w:tab/>
            </w:r>
            <w:r>
              <w:tab/>
              <w:t>exec (@createUser)</w:t>
            </w:r>
          </w:p>
          <w:p w14:paraId="00EFCADC" w14:textId="77777777" w:rsidR="000137D7" w:rsidRDefault="00661088">
            <w:pPr>
              <w:spacing w:after="0" w:line="240" w:lineRule="auto"/>
              <w:ind w:left="0" w:firstLine="0"/>
            </w:pPr>
            <w:r>
              <w:tab/>
            </w:r>
            <w:r>
              <w:tab/>
            </w:r>
            <w:r>
              <w:tab/>
              <w:t>commit transaction</w:t>
            </w:r>
          </w:p>
          <w:p w14:paraId="0A4609CE" w14:textId="77777777" w:rsidR="000137D7" w:rsidRDefault="000137D7">
            <w:pPr>
              <w:spacing w:after="0" w:line="240" w:lineRule="auto"/>
              <w:ind w:left="0" w:firstLine="0"/>
            </w:pPr>
          </w:p>
          <w:p w14:paraId="3BF2D9F0" w14:textId="77777777" w:rsidR="000137D7" w:rsidRDefault="00661088">
            <w:pPr>
              <w:spacing w:after="0" w:line="240" w:lineRule="auto"/>
              <w:ind w:left="0" w:firstLine="0"/>
            </w:pPr>
            <w:r>
              <w:lastRenderedPageBreak/>
              <w:tab/>
            </w:r>
            <w:r>
              <w:tab/>
              <w:t>end try</w:t>
            </w:r>
          </w:p>
          <w:p w14:paraId="6E9F90B5" w14:textId="77777777" w:rsidR="000137D7" w:rsidRDefault="00661088">
            <w:pPr>
              <w:spacing w:after="0" w:line="240" w:lineRule="auto"/>
              <w:ind w:left="0" w:firstLine="0"/>
            </w:pPr>
            <w:r>
              <w:tab/>
            </w:r>
            <w:r>
              <w:tab/>
              <w:t>begin catch</w:t>
            </w:r>
          </w:p>
          <w:p w14:paraId="7A7F610B" w14:textId="77777777" w:rsidR="000137D7" w:rsidRDefault="00661088">
            <w:pPr>
              <w:spacing w:after="0" w:line="240" w:lineRule="auto"/>
              <w:ind w:left="0" w:firstLine="0"/>
            </w:pPr>
            <w:r>
              <w:tab/>
            </w:r>
            <w:r>
              <w:tab/>
            </w:r>
            <w:r>
              <w:tab/>
              <w:t>declare @ErrorMessage NVARCHAR(4000);</w:t>
            </w:r>
          </w:p>
          <w:p w14:paraId="03BAD56A" w14:textId="77777777" w:rsidR="000137D7" w:rsidRDefault="00661088">
            <w:pPr>
              <w:spacing w:after="0" w:line="240" w:lineRule="auto"/>
              <w:ind w:left="0" w:firstLine="0"/>
            </w:pPr>
            <w:r>
              <w:tab/>
            </w:r>
            <w:r>
              <w:tab/>
            </w:r>
            <w:r>
              <w:tab/>
              <w:t>SELECT @ErrorMessage = ERROR_MESSAGE()</w:t>
            </w:r>
          </w:p>
          <w:p w14:paraId="319A0512" w14:textId="77777777" w:rsidR="000137D7" w:rsidRDefault="00661088">
            <w:pPr>
              <w:spacing w:after="0" w:line="240" w:lineRule="auto"/>
              <w:ind w:left="0" w:firstLine="0"/>
            </w:pPr>
            <w:r>
              <w:tab/>
            </w:r>
            <w:r>
              <w:tab/>
            </w:r>
            <w:r>
              <w:tab/>
              <w:t>raiserror(@ErrorMessage, 16, 1)</w:t>
            </w:r>
          </w:p>
          <w:p w14:paraId="7CC15AE7" w14:textId="77777777" w:rsidR="000137D7" w:rsidRDefault="00661088">
            <w:pPr>
              <w:spacing w:after="0" w:line="240" w:lineRule="auto"/>
              <w:ind w:left="0" w:firstLine="0"/>
            </w:pPr>
            <w:r>
              <w:tab/>
            </w:r>
            <w:r>
              <w:tab/>
            </w:r>
            <w:r>
              <w:tab/>
              <w:t xml:space="preserve">rollback transaction </w:t>
            </w:r>
          </w:p>
          <w:p w14:paraId="20C9482E" w14:textId="77777777" w:rsidR="000137D7" w:rsidRDefault="00661088">
            <w:pPr>
              <w:spacing w:after="0" w:line="240" w:lineRule="auto"/>
              <w:ind w:left="0" w:firstLine="0"/>
            </w:pPr>
            <w:r>
              <w:tab/>
            </w:r>
            <w:r>
              <w:tab/>
              <w:t xml:space="preserve">end catch  </w:t>
            </w:r>
          </w:p>
          <w:p w14:paraId="64E2D4B7" w14:textId="77777777" w:rsidR="000137D7" w:rsidRDefault="000137D7">
            <w:pPr>
              <w:spacing w:after="0" w:line="240" w:lineRule="auto"/>
              <w:ind w:left="0" w:firstLine="0"/>
            </w:pPr>
          </w:p>
          <w:p w14:paraId="6D075FAC" w14:textId="77777777" w:rsidR="000137D7" w:rsidRDefault="00661088">
            <w:pPr>
              <w:spacing w:after="0" w:line="240" w:lineRule="auto"/>
              <w:ind w:left="0" w:firstLine="0"/>
            </w:pPr>
            <w:r>
              <w:t>end</w:t>
            </w:r>
          </w:p>
          <w:p w14:paraId="4EEE389A" w14:textId="77777777" w:rsidR="000137D7" w:rsidRDefault="00661088">
            <w:pPr>
              <w:spacing w:after="0" w:line="240" w:lineRule="auto"/>
              <w:ind w:left="0" w:firstLine="0"/>
            </w:pPr>
            <w:r>
              <w:t>go</w:t>
            </w:r>
          </w:p>
          <w:p w14:paraId="23FE542C" w14:textId="77777777" w:rsidR="000137D7" w:rsidRDefault="000137D7">
            <w:pPr>
              <w:spacing w:after="0" w:line="240" w:lineRule="auto"/>
              <w:ind w:left="0" w:firstLine="0"/>
            </w:pPr>
          </w:p>
        </w:tc>
      </w:tr>
      <w:tr w:rsidR="000137D7" w14:paraId="19778A26" w14:textId="77777777">
        <w:tc>
          <w:tcPr>
            <w:tcW w:w="9072" w:type="dxa"/>
            <w:shd w:val="clear" w:color="auto" w:fill="auto"/>
            <w:tcMar>
              <w:top w:w="100" w:type="dxa"/>
              <w:left w:w="100" w:type="dxa"/>
              <w:bottom w:w="100" w:type="dxa"/>
              <w:right w:w="100" w:type="dxa"/>
            </w:tcMar>
          </w:tcPr>
          <w:p w14:paraId="04C527B4" w14:textId="77777777" w:rsidR="000137D7" w:rsidRDefault="00661088">
            <w:pPr>
              <w:spacing w:after="0" w:line="240" w:lineRule="auto"/>
              <w:ind w:left="0" w:firstLine="0"/>
            </w:pPr>
            <w:r>
              <w:lastRenderedPageBreak/>
              <w:t xml:space="preserve">create proc proc_updateUser </w:t>
            </w:r>
          </w:p>
          <w:p w14:paraId="1A90C789" w14:textId="77777777" w:rsidR="000137D7" w:rsidRDefault="00661088">
            <w:pPr>
              <w:spacing w:after="0" w:line="240" w:lineRule="auto"/>
              <w:ind w:left="0" w:firstLine="0"/>
            </w:pPr>
            <w:r>
              <w:t>@MaND int,</w:t>
            </w:r>
          </w:p>
          <w:p w14:paraId="3F438D84" w14:textId="77777777" w:rsidR="000137D7" w:rsidRDefault="00661088">
            <w:pPr>
              <w:spacing w:after="0" w:line="240" w:lineRule="auto"/>
              <w:ind w:left="0" w:firstLine="0"/>
            </w:pPr>
            <w:r>
              <w:t>@TenND nvarchar(255),</w:t>
            </w:r>
          </w:p>
          <w:p w14:paraId="1D98C404" w14:textId="77777777" w:rsidR="000137D7" w:rsidRDefault="00661088">
            <w:pPr>
              <w:spacing w:after="0" w:line="240" w:lineRule="auto"/>
              <w:ind w:left="0" w:firstLine="0"/>
            </w:pPr>
            <w:r>
              <w:t>@GioiTinh nvarchar(4),</w:t>
            </w:r>
          </w:p>
          <w:p w14:paraId="08A496BD" w14:textId="77777777" w:rsidR="000137D7" w:rsidRDefault="00661088">
            <w:pPr>
              <w:spacing w:after="0" w:line="240" w:lineRule="auto"/>
              <w:ind w:left="0" w:firstLine="0"/>
            </w:pPr>
            <w:r>
              <w:t>@NgaySinh date,</w:t>
            </w:r>
          </w:p>
          <w:p w14:paraId="2D377680" w14:textId="77777777" w:rsidR="000137D7" w:rsidRDefault="00661088">
            <w:pPr>
              <w:spacing w:after="0" w:line="240" w:lineRule="auto"/>
              <w:ind w:left="0" w:firstLine="0"/>
            </w:pPr>
            <w:r>
              <w:t>@SDT varchar(20),</w:t>
            </w:r>
          </w:p>
          <w:p w14:paraId="43C9DBED" w14:textId="77777777" w:rsidR="000137D7" w:rsidRDefault="00661088">
            <w:pPr>
              <w:spacing w:after="0" w:line="240" w:lineRule="auto"/>
              <w:ind w:left="0" w:firstLine="0"/>
            </w:pPr>
            <w:r>
              <w:t>@CCCD varchar(20),</w:t>
            </w:r>
          </w:p>
          <w:p w14:paraId="3206DB41" w14:textId="77777777" w:rsidR="000137D7" w:rsidRDefault="00661088">
            <w:pPr>
              <w:spacing w:after="0" w:line="240" w:lineRule="auto"/>
              <w:ind w:left="0" w:firstLine="0"/>
            </w:pPr>
            <w:r>
              <w:t>@Email varchar(255),</w:t>
            </w:r>
          </w:p>
          <w:p w14:paraId="4C162361" w14:textId="77777777" w:rsidR="000137D7" w:rsidRDefault="00661088">
            <w:pPr>
              <w:spacing w:after="0" w:line="240" w:lineRule="auto"/>
              <w:ind w:left="0" w:firstLine="0"/>
            </w:pPr>
            <w:r>
              <w:t>@TenTaiKhoan nvarchar(255),</w:t>
            </w:r>
          </w:p>
          <w:p w14:paraId="0858271E" w14:textId="77777777" w:rsidR="000137D7" w:rsidRDefault="00661088">
            <w:pPr>
              <w:spacing w:after="0" w:line="240" w:lineRule="auto"/>
              <w:ind w:left="0" w:firstLine="0"/>
            </w:pPr>
            <w:r>
              <w:t>@Matkhau nvarchar(255),</w:t>
            </w:r>
          </w:p>
          <w:p w14:paraId="38E16C6F" w14:textId="77777777" w:rsidR="000137D7" w:rsidRDefault="00661088">
            <w:pPr>
              <w:spacing w:after="0" w:line="240" w:lineRule="auto"/>
              <w:ind w:left="0" w:firstLine="0"/>
            </w:pPr>
            <w:r>
              <w:t>@Luong decimal</w:t>
            </w:r>
          </w:p>
          <w:p w14:paraId="3B09C38E" w14:textId="77777777" w:rsidR="000137D7" w:rsidRDefault="00661088">
            <w:pPr>
              <w:spacing w:after="0" w:line="240" w:lineRule="auto"/>
              <w:ind w:left="0" w:firstLine="0"/>
            </w:pPr>
            <w:r>
              <w:t xml:space="preserve">as </w:t>
            </w:r>
          </w:p>
          <w:p w14:paraId="009FE147" w14:textId="77777777" w:rsidR="000137D7" w:rsidRDefault="00661088">
            <w:pPr>
              <w:spacing w:after="0" w:line="240" w:lineRule="auto"/>
              <w:ind w:left="0" w:firstLine="0"/>
            </w:pPr>
            <w:r>
              <w:t>begin</w:t>
            </w:r>
          </w:p>
          <w:p w14:paraId="1092073C" w14:textId="77777777" w:rsidR="000137D7" w:rsidRDefault="00661088">
            <w:pPr>
              <w:spacing w:after="0" w:line="240" w:lineRule="auto"/>
              <w:ind w:left="0" w:firstLine="0"/>
            </w:pPr>
            <w:r>
              <w:tab/>
              <w:t>begin transaction</w:t>
            </w:r>
          </w:p>
          <w:p w14:paraId="4D2C433E" w14:textId="77777777" w:rsidR="000137D7" w:rsidRDefault="00661088">
            <w:pPr>
              <w:spacing w:after="0" w:line="240" w:lineRule="auto"/>
              <w:ind w:left="0" w:firstLine="0"/>
            </w:pPr>
            <w:r>
              <w:tab/>
            </w:r>
            <w:r>
              <w:tab/>
              <w:t>begin try</w:t>
            </w:r>
          </w:p>
          <w:p w14:paraId="361C7A94" w14:textId="77777777" w:rsidR="000137D7" w:rsidRDefault="00661088">
            <w:pPr>
              <w:spacing w:after="0" w:line="240" w:lineRule="auto"/>
              <w:ind w:left="0" w:firstLine="0"/>
            </w:pPr>
            <w:r>
              <w:tab/>
            </w:r>
            <w:r>
              <w:tab/>
            </w:r>
            <w:r>
              <w:tab/>
              <w:t>declare @name nvarchar(255)</w:t>
            </w:r>
          </w:p>
          <w:p w14:paraId="7D9741D9" w14:textId="77777777" w:rsidR="000137D7" w:rsidRDefault="00661088">
            <w:pPr>
              <w:spacing w:after="0" w:line="240" w:lineRule="auto"/>
              <w:ind w:left="0" w:firstLine="0"/>
            </w:pPr>
            <w:r>
              <w:tab/>
            </w:r>
            <w:r>
              <w:tab/>
            </w:r>
            <w:r>
              <w:tab/>
              <w:t>select @name = TenTaiKhoan</w:t>
            </w:r>
          </w:p>
          <w:p w14:paraId="2EC629FA" w14:textId="77777777" w:rsidR="000137D7" w:rsidRDefault="00661088">
            <w:pPr>
              <w:spacing w:after="0" w:line="240" w:lineRule="auto"/>
              <w:ind w:left="0" w:firstLine="0"/>
            </w:pPr>
            <w:r>
              <w:tab/>
            </w:r>
            <w:r>
              <w:tab/>
            </w:r>
            <w:r>
              <w:tab/>
              <w:t>from NguoiDung</w:t>
            </w:r>
          </w:p>
          <w:p w14:paraId="03453750" w14:textId="77777777" w:rsidR="000137D7" w:rsidRDefault="00661088">
            <w:pPr>
              <w:spacing w:after="0" w:line="240" w:lineRule="auto"/>
              <w:ind w:left="0" w:firstLine="0"/>
            </w:pPr>
            <w:r>
              <w:tab/>
            </w:r>
            <w:r>
              <w:tab/>
            </w:r>
            <w:r>
              <w:tab/>
              <w:t>where MaND = @MaND</w:t>
            </w:r>
          </w:p>
          <w:p w14:paraId="1167A339" w14:textId="77777777" w:rsidR="000137D7" w:rsidRDefault="000137D7">
            <w:pPr>
              <w:spacing w:after="0" w:line="240" w:lineRule="auto"/>
              <w:ind w:left="0" w:firstLine="0"/>
            </w:pPr>
          </w:p>
          <w:p w14:paraId="4FED8D29" w14:textId="77777777" w:rsidR="000137D7" w:rsidRDefault="00661088">
            <w:pPr>
              <w:spacing w:after="0" w:line="240" w:lineRule="auto"/>
              <w:ind w:left="0" w:firstLine="0"/>
            </w:pPr>
            <w:r>
              <w:tab/>
            </w:r>
            <w:r>
              <w:tab/>
            </w:r>
            <w:r>
              <w:tab/>
            </w:r>
          </w:p>
          <w:p w14:paraId="674D4B5D" w14:textId="77777777" w:rsidR="000137D7" w:rsidRDefault="00661088">
            <w:pPr>
              <w:spacing w:after="0" w:line="240" w:lineRule="auto"/>
              <w:ind w:left="0" w:firstLine="0"/>
            </w:pPr>
            <w:r>
              <w:tab/>
            </w:r>
            <w:r>
              <w:tab/>
            </w:r>
            <w:r>
              <w:tab/>
              <w:t>declare @oldPass nvarchar(255)</w:t>
            </w:r>
          </w:p>
          <w:p w14:paraId="1B511717" w14:textId="77777777" w:rsidR="000137D7" w:rsidRDefault="00661088">
            <w:pPr>
              <w:spacing w:after="0" w:line="240" w:lineRule="auto"/>
              <w:ind w:left="0" w:firstLine="0"/>
            </w:pPr>
            <w:r>
              <w:tab/>
            </w:r>
            <w:r>
              <w:tab/>
            </w:r>
            <w:r>
              <w:tab/>
              <w:t>select @oldPass = MatKhau</w:t>
            </w:r>
          </w:p>
          <w:p w14:paraId="10EF7AD7" w14:textId="77777777" w:rsidR="000137D7" w:rsidRDefault="00661088">
            <w:pPr>
              <w:spacing w:after="0" w:line="240" w:lineRule="auto"/>
              <w:ind w:left="0" w:firstLine="0"/>
            </w:pPr>
            <w:r>
              <w:tab/>
            </w:r>
            <w:r>
              <w:tab/>
            </w:r>
            <w:r>
              <w:tab/>
              <w:t>from NguoiDung</w:t>
            </w:r>
          </w:p>
          <w:p w14:paraId="4E484765" w14:textId="77777777" w:rsidR="000137D7" w:rsidRDefault="00661088">
            <w:pPr>
              <w:spacing w:after="0" w:line="240" w:lineRule="auto"/>
              <w:ind w:left="0" w:firstLine="0"/>
            </w:pPr>
            <w:r>
              <w:tab/>
            </w:r>
            <w:r>
              <w:tab/>
            </w:r>
            <w:r>
              <w:tab/>
              <w:t>where MaND = @MaND</w:t>
            </w:r>
          </w:p>
          <w:p w14:paraId="45E7DDDC" w14:textId="77777777" w:rsidR="000137D7" w:rsidRDefault="000137D7">
            <w:pPr>
              <w:spacing w:after="0" w:line="240" w:lineRule="auto"/>
              <w:ind w:left="0" w:firstLine="0"/>
            </w:pPr>
          </w:p>
          <w:p w14:paraId="6B371789" w14:textId="77777777" w:rsidR="000137D7" w:rsidRDefault="00661088">
            <w:pPr>
              <w:spacing w:after="0" w:line="240" w:lineRule="auto"/>
              <w:ind w:left="0" w:firstLine="0"/>
            </w:pPr>
            <w:r>
              <w:tab/>
            </w:r>
            <w:r>
              <w:tab/>
            </w:r>
            <w:r>
              <w:tab/>
              <w:t xml:space="preserve">update NguoiDung Set TenND = @TenND, GioiTinh = @GioiTinh, </w:t>
            </w:r>
          </w:p>
          <w:p w14:paraId="3B8EE213" w14:textId="77777777" w:rsidR="000137D7" w:rsidRDefault="00661088">
            <w:pPr>
              <w:spacing w:after="0" w:line="240" w:lineRule="auto"/>
              <w:ind w:left="0" w:firstLine="0"/>
            </w:pPr>
            <w:r>
              <w:tab/>
            </w:r>
            <w:r>
              <w:tab/>
            </w:r>
            <w:r>
              <w:tab/>
            </w:r>
            <w:r>
              <w:tab/>
              <w:t xml:space="preserve">NgaySinh = @NgaySinh, SDT = @SDT, CCCD = @CCCD, Email = @Email, </w:t>
            </w:r>
          </w:p>
          <w:p w14:paraId="7383BDC1" w14:textId="77777777" w:rsidR="000137D7" w:rsidRDefault="00661088">
            <w:pPr>
              <w:spacing w:after="0" w:line="240" w:lineRule="auto"/>
              <w:ind w:left="0" w:firstLine="0"/>
            </w:pPr>
            <w:r>
              <w:lastRenderedPageBreak/>
              <w:tab/>
            </w:r>
            <w:r>
              <w:tab/>
            </w:r>
            <w:r>
              <w:tab/>
            </w:r>
            <w:r>
              <w:tab/>
              <w:t xml:space="preserve">TenTaiKhoan = @TenTaiKhoan, MatKhau = @MatKhau, Luong = @Luong </w:t>
            </w:r>
          </w:p>
          <w:p w14:paraId="20138090" w14:textId="77777777" w:rsidR="000137D7" w:rsidRDefault="00661088">
            <w:pPr>
              <w:spacing w:after="0" w:line="240" w:lineRule="auto"/>
              <w:ind w:left="0" w:firstLine="0"/>
            </w:pPr>
            <w:r>
              <w:tab/>
            </w:r>
            <w:r>
              <w:tab/>
            </w:r>
            <w:r>
              <w:tab/>
              <w:t>where MaND = @MaND</w:t>
            </w:r>
          </w:p>
          <w:p w14:paraId="2737DA13" w14:textId="77777777" w:rsidR="000137D7" w:rsidRDefault="000137D7">
            <w:pPr>
              <w:spacing w:after="0" w:line="240" w:lineRule="auto"/>
              <w:ind w:left="0" w:firstLine="0"/>
            </w:pPr>
          </w:p>
          <w:p w14:paraId="24B5C280" w14:textId="77777777" w:rsidR="000137D7" w:rsidRDefault="00661088">
            <w:pPr>
              <w:spacing w:after="0" w:line="240" w:lineRule="auto"/>
              <w:ind w:left="0" w:firstLine="0"/>
            </w:pPr>
            <w:r>
              <w:tab/>
            </w:r>
            <w:r>
              <w:tab/>
            </w:r>
            <w:r>
              <w:tab/>
              <w:t>declare @updateLoginUserName varchar(200)</w:t>
            </w:r>
          </w:p>
          <w:p w14:paraId="6BF379CB" w14:textId="77777777" w:rsidR="000137D7" w:rsidRDefault="00661088">
            <w:pPr>
              <w:spacing w:after="0" w:line="240" w:lineRule="auto"/>
              <w:ind w:left="0" w:firstLine="0"/>
            </w:pPr>
            <w:r>
              <w:tab/>
            </w:r>
            <w:r>
              <w:tab/>
            </w:r>
            <w:r>
              <w:tab/>
              <w:t>declare @updateLoginPass varchar(200)</w:t>
            </w:r>
          </w:p>
          <w:p w14:paraId="76946404" w14:textId="77777777" w:rsidR="000137D7" w:rsidRDefault="000137D7">
            <w:pPr>
              <w:spacing w:after="0" w:line="240" w:lineRule="auto"/>
              <w:ind w:left="0" w:firstLine="0"/>
            </w:pPr>
          </w:p>
          <w:p w14:paraId="35CDF6A6" w14:textId="77777777" w:rsidR="000137D7" w:rsidRDefault="00661088">
            <w:pPr>
              <w:spacing w:after="0" w:line="240" w:lineRule="auto"/>
              <w:ind w:left="0" w:firstLine="0"/>
            </w:pPr>
            <w:r>
              <w:tab/>
            </w:r>
            <w:r>
              <w:tab/>
            </w:r>
            <w:r>
              <w:tab/>
              <w:t>declare @updateUserUserName varchar(200)</w:t>
            </w:r>
          </w:p>
          <w:p w14:paraId="397C0842" w14:textId="77777777" w:rsidR="000137D7" w:rsidRDefault="00661088">
            <w:pPr>
              <w:spacing w:after="0" w:line="240" w:lineRule="auto"/>
              <w:ind w:left="0" w:firstLine="0"/>
            </w:pPr>
            <w:r>
              <w:tab/>
            </w:r>
            <w:r>
              <w:tab/>
            </w:r>
            <w:r>
              <w:tab/>
              <w:t>declare @updateUserPass varchar(200)</w:t>
            </w:r>
          </w:p>
          <w:p w14:paraId="6655B087" w14:textId="77777777" w:rsidR="000137D7" w:rsidRDefault="00661088">
            <w:pPr>
              <w:spacing w:after="0" w:line="240" w:lineRule="auto"/>
              <w:ind w:left="0" w:firstLine="0"/>
            </w:pPr>
            <w:r>
              <w:tab/>
            </w:r>
            <w:r>
              <w:tab/>
            </w:r>
            <w:r>
              <w:tab/>
            </w:r>
          </w:p>
          <w:p w14:paraId="0062221C" w14:textId="77777777" w:rsidR="000137D7" w:rsidRDefault="00661088">
            <w:pPr>
              <w:spacing w:after="0" w:line="240" w:lineRule="auto"/>
              <w:ind w:left="0" w:firstLine="0"/>
            </w:pPr>
            <w:r>
              <w:tab/>
            </w:r>
            <w:r>
              <w:tab/>
            </w:r>
            <w:r>
              <w:tab/>
              <w:t>set @updateLoginUserName='ALTER LOGIN '+ @name +' WITH NAME = ' + @TenTaiKhoan</w:t>
            </w:r>
          </w:p>
          <w:p w14:paraId="4FC33156" w14:textId="77777777" w:rsidR="000137D7" w:rsidRDefault="00661088">
            <w:pPr>
              <w:spacing w:after="0" w:line="240" w:lineRule="auto"/>
              <w:ind w:left="0" w:firstLine="0"/>
            </w:pPr>
            <w:r>
              <w:tab/>
            </w:r>
            <w:r>
              <w:tab/>
            </w:r>
            <w:r>
              <w:tab/>
              <w:t>set @updateLoginPass='ALTER LOGIN '+ @TenTaiKhoan +' WITH PASSWORD = ''' + @MatKhau + '''' + ' OLD_PASSWORD = ''' + @oldPass + ''''</w:t>
            </w:r>
          </w:p>
          <w:p w14:paraId="0E488DAF" w14:textId="77777777" w:rsidR="000137D7" w:rsidRDefault="000137D7">
            <w:pPr>
              <w:spacing w:after="0" w:line="240" w:lineRule="auto"/>
              <w:ind w:left="0" w:firstLine="0"/>
            </w:pPr>
          </w:p>
          <w:p w14:paraId="1070217C" w14:textId="77777777" w:rsidR="000137D7" w:rsidRDefault="00661088">
            <w:pPr>
              <w:spacing w:after="0" w:line="240" w:lineRule="auto"/>
              <w:ind w:left="0" w:firstLine="0"/>
            </w:pPr>
            <w:r>
              <w:tab/>
            </w:r>
            <w:r>
              <w:tab/>
            </w:r>
            <w:r>
              <w:tab/>
              <w:t>set @updateUserUserName='ALTER USER '+ @name +' WITH NAME = ' + @TenTaiKhoan</w:t>
            </w:r>
          </w:p>
          <w:p w14:paraId="38C13A49" w14:textId="77777777" w:rsidR="000137D7" w:rsidRDefault="00661088">
            <w:pPr>
              <w:spacing w:after="0" w:line="240" w:lineRule="auto"/>
              <w:ind w:left="0" w:firstLine="0"/>
            </w:pPr>
            <w:r>
              <w:tab/>
            </w:r>
            <w:r>
              <w:tab/>
            </w:r>
            <w:r>
              <w:tab/>
              <w:t>set @updateUserPass='ALTER USER '+ @name +' WITH LOGIN = ' + @TenTaiKhoan</w:t>
            </w:r>
          </w:p>
          <w:p w14:paraId="67E5CAC0" w14:textId="77777777" w:rsidR="000137D7" w:rsidRDefault="000137D7">
            <w:pPr>
              <w:spacing w:after="0" w:line="240" w:lineRule="auto"/>
              <w:ind w:left="0" w:firstLine="0"/>
            </w:pPr>
          </w:p>
          <w:p w14:paraId="75A0057B" w14:textId="77777777" w:rsidR="000137D7" w:rsidRDefault="00661088">
            <w:pPr>
              <w:spacing w:after="0" w:line="240" w:lineRule="auto"/>
              <w:ind w:left="0" w:firstLine="0"/>
            </w:pPr>
            <w:r>
              <w:tab/>
            </w:r>
            <w:r>
              <w:tab/>
            </w:r>
            <w:r>
              <w:tab/>
              <w:t>exec (@updateLoginUserName)</w:t>
            </w:r>
          </w:p>
          <w:p w14:paraId="16FF48CE" w14:textId="77777777" w:rsidR="000137D7" w:rsidRDefault="00661088">
            <w:pPr>
              <w:spacing w:after="0" w:line="240" w:lineRule="auto"/>
              <w:ind w:left="0" w:firstLine="0"/>
            </w:pPr>
            <w:r>
              <w:tab/>
            </w:r>
            <w:r>
              <w:tab/>
            </w:r>
            <w:r>
              <w:tab/>
              <w:t>exec (@updateLoginPass)</w:t>
            </w:r>
          </w:p>
          <w:p w14:paraId="5A98C9E5" w14:textId="77777777" w:rsidR="000137D7" w:rsidRDefault="00661088">
            <w:pPr>
              <w:spacing w:after="0" w:line="240" w:lineRule="auto"/>
              <w:ind w:left="0" w:firstLine="0"/>
            </w:pPr>
            <w:r>
              <w:tab/>
            </w:r>
            <w:r>
              <w:tab/>
            </w:r>
            <w:r>
              <w:tab/>
              <w:t>exec (@updateUserUserName)</w:t>
            </w:r>
          </w:p>
          <w:p w14:paraId="328645D6" w14:textId="77777777" w:rsidR="000137D7" w:rsidRDefault="00661088">
            <w:pPr>
              <w:spacing w:after="0" w:line="240" w:lineRule="auto"/>
              <w:ind w:left="0" w:firstLine="0"/>
            </w:pPr>
            <w:r>
              <w:tab/>
            </w:r>
            <w:r>
              <w:tab/>
            </w:r>
            <w:r>
              <w:tab/>
              <w:t>exec (@updateUserPass)</w:t>
            </w:r>
          </w:p>
          <w:p w14:paraId="6431EEF1" w14:textId="77777777" w:rsidR="000137D7" w:rsidRDefault="000137D7">
            <w:pPr>
              <w:spacing w:after="0" w:line="240" w:lineRule="auto"/>
              <w:ind w:left="0" w:firstLine="0"/>
            </w:pPr>
          </w:p>
          <w:p w14:paraId="6AA88956" w14:textId="77777777" w:rsidR="000137D7" w:rsidRDefault="00661088">
            <w:pPr>
              <w:spacing w:after="0" w:line="240" w:lineRule="auto"/>
              <w:ind w:left="0" w:firstLine="0"/>
            </w:pPr>
            <w:r>
              <w:tab/>
            </w:r>
            <w:r>
              <w:tab/>
            </w:r>
            <w:r>
              <w:tab/>
              <w:t>commit transaction</w:t>
            </w:r>
          </w:p>
          <w:p w14:paraId="5EA996C3" w14:textId="77777777" w:rsidR="000137D7" w:rsidRDefault="00661088">
            <w:pPr>
              <w:spacing w:after="0" w:line="240" w:lineRule="auto"/>
              <w:ind w:left="0" w:firstLine="0"/>
            </w:pPr>
            <w:r>
              <w:tab/>
            </w:r>
            <w:r>
              <w:tab/>
              <w:t>end try</w:t>
            </w:r>
          </w:p>
          <w:p w14:paraId="2B098D9C" w14:textId="77777777" w:rsidR="000137D7" w:rsidRDefault="00661088">
            <w:pPr>
              <w:spacing w:after="0" w:line="240" w:lineRule="auto"/>
              <w:ind w:left="0" w:firstLine="0"/>
            </w:pPr>
            <w:r>
              <w:tab/>
            </w:r>
            <w:r>
              <w:tab/>
              <w:t>begin catch</w:t>
            </w:r>
          </w:p>
          <w:p w14:paraId="288A5A30" w14:textId="77777777" w:rsidR="000137D7" w:rsidRDefault="00661088">
            <w:pPr>
              <w:spacing w:after="0" w:line="240" w:lineRule="auto"/>
              <w:ind w:left="0" w:firstLine="0"/>
            </w:pPr>
            <w:r>
              <w:tab/>
            </w:r>
            <w:r>
              <w:tab/>
            </w:r>
            <w:r>
              <w:tab/>
              <w:t>declare @ErrorMessage NVARCHAR(4000);</w:t>
            </w:r>
          </w:p>
          <w:p w14:paraId="5EB2A5F9" w14:textId="77777777" w:rsidR="000137D7" w:rsidRDefault="00661088">
            <w:pPr>
              <w:spacing w:after="0" w:line="240" w:lineRule="auto"/>
              <w:ind w:left="0" w:firstLine="0"/>
            </w:pPr>
            <w:r>
              <w:tab/>
            </w:r>
            <w:r>
              <w:tab/>
            </w:r>
            <w:r>
              <w:tab/>
              <w:t>SELECT @ErrorMessage = ERROR_MESSAGE()</w:t>
            </w:r>
          </w:p>
          <w:p w14:paraId="069626B0" w14:textId="77777777" w:rsidR="000137D7" w:rsidRDefault="00661088">
            <w:pPr>
              <w:spacing w:after="0" w:line="240" w:lineRule="auto"/>
              <w:ind w:left="0" w:firstLine="0"/>
            </w:pPr>
            <w:r>
              <w:tab/>
            </w:r>
            <w:r>
              <w:tab/>
            </w:r>
            <w:r>
              <w:tab/>
              <w:t>raiserror(@ErrorMessage, 16, 1)</w:t>
            </w:r>
          </w:p>
          <w:p w14:paraId="4956F0A0" w14:textId="77777777" w:rsidR="000137D7" w:rsidRDefault="00661088">
            <w:pPr>
              <w:spacing w:after="0" w:line="240" w:lineRule="auto"/>
              <w:ind w:left="0" w:firstLine="0"/>
            </w:pPr>
            <w:r>
              <w:tab/>
            </w:r>
            <w:r>
              <w:tab/>
            </w:r>
            <w:r>
              <w:tab/>
              <w:t xml:space="preserve">rollback transaction </w:t>
            </w:r>
          </w:p>
          <w:p w14:paraId="2759F6EE" w14:textId="77777777" w:rsidR="000137D7" w:rsidRDefault="00661088">
            <w:pPr>
              <w:spacing w:after="0" w:line="240" w:lineRule="auto"/>
              <w:ind w:left="0" w:firstLine="0"/>
            </w:pPr>
            <w:r>
              <w:tab/>
            </w:r>
            <w:r>
              <w:tab/>
              <w:t xml:space="preserve">end catch  </w:t>
            </w:r>
          </w:p>
          <w:p w14:paraId="4162C2E8" w14:textId="77777777" w:rsidR="000137D7" w:rsidRDefault="00661088">
            <w:pPr>
              <w:spacing w:after="0" w:line="240" w:lineRule="auto"/>
              <w:ind w:left="0" w:firstLine="0"/>
            </w:pPr>
            <w:r>
              <w:t>end</w:t>
            </w:r>
          </w:p>
          <w:p w14:paraId="04DC0BD6" w14:textId="77777777" w:rsidR="000137D7" w:rsidRDefault="00661088">
            <w:pPr>
              <w:spacing w:after="0" w:line="240" w:lineRule="auto"/>
              <w:ind w:left="0" w:firstLine="0"/>
            </w:pPr>
            <w:r>
              <w:t>go</w:t>
            </w:r>
          </w:p>
          <w:p w14:paraId="08BEC426" w14:textId="77777777" w:rsidR="000137D7" w:rsidRDefault="000137D7">
            <w:pPr>
              <w:spacing w:after="0" w:line="240" w:lineRule="auto"/>
              <w:ind w:left="0" w:firstLine="0"/>
            </w:pPr>
          </w:p>
        </w:tc>
      </w:tr>
      <w:tr w:rsidR="000137D7" w14:paraId="71576053" w14:textId="77777777">
        <w:tc>
          <w:tcPr>
            <w:tcW w:w="9072" w:type="dxa"/>
            <w:shd w:val="clear" w:color="auto" w:fill="auto"/>
            <w:tcMar>
              <w:top w:w="100" w:type="dxa"/>
              <w:left w:w="100" w:type="dxa"/>
              <w:bottom w:w="100" w:type="dxa"/>
              <w:right w:w="100" w:type="dxa"/>
            </w:tcMar>
          </w:tcPr>
          <w:p w14:paraId="19FB8AF4" w14:textId="77777777" w:rsidR="000137D7" w:rsidRDefault="00661088">
            <w:pPr>
              <w:spacing w:after="0" w:line="240" w:lineRule="auto"/>
              <w:ind w:left="0" w:firstLine="0"/>
            </w:pPr>
            <w:r>
              <w:lastRenderedPageBreak/>
              <w:t>create proc proc_addUserRole</w:t>
            </w:r>
          </w:p>
          <w:p w14:paraId="620E807D" w14:textId="77777777" w:rsidR="000137D7" w:rsidRDefault="00661088">
            <w:pPr>
              <w:spacing w:after="0" w:line="240" w:lineRule="auto"/>
              <w:ind w:left="0" w:firstLine="0"/>
            </w:pPr>
            <w:r>
              <w:t>@MaND int,</w:t>
            </w:r>
          </w:p>
          <w:p w14:paraId="6164310C" w14:textId="77777777" w:rsidR="000137D7" w:rsidRDefault="00661088">
            <w:pPr>
              <w:spacing w:after="0" w:line="240" w:lineRule="auto"/>
              <w:ind w:left="0" w:firstLine="0"/>
            </w:pPr>
            <w:r>
              <w:t>@MaVaiTro int</w:t>
            </w:r>
          </w:p>
          <w:p w14:paraId="5BBA79F1" w14:textId="77777777" w:rsidR="000137D7" w:rsidRDefault="00661088">
            <w:pPr>
              <w:spacing w:after="0" w:line="240" w:lineRule="auto"/>
              <w:ind w:left="0" w:firstLine="0"/>
            </w:pPr>
            <w:r>
              <w:t xml:space="preserve">as </w:t>
            </w:r>
          </w:p>
          <w:p w14:paraId="1BE4F190" w14:textId="77777777" w:rsidR="000137D7" w:rsidRDefault="00661088">
            <w:pPr>
              <w:spacing w:after="0" w:line="240" w:lineRule="auto"/>
              <w:ind w:left="0" w:firstLine="0"/>
            </w:pPr>
            <w:r>
              <w:t>begin</w:t>
            </w:r>
          </w:p>
          <w:p w14:paraId="3913E114" w14:textId="77777777" w:rsidR="000137D7" w:rsidRDefault="00661088">
            <w:pPr>
              <w:spacing w:after="0" w:line="240" w:lineRule="auto"/>
              <w:ind w:left="0" w:firstLine="0"/>
            </w:pPr>
            <w:r>
              <w:lastRenderedPageBreak/>
              <w:tab/>
              <w:t>declare @name nvarchar(255)</w:t>
            </w:r>
          </w:p>
          <w:p w14:paraId="4AAE85D8" w14:textId="77777777" w:rsidR="000137D7" w:rsidRDefault="00661088">
            <w:pPr>
              <w:spacing w:after="0" w:line="240" w:lineRule="auto"/>
              <w:ind w:left="0" w:firstLine="0"/>
            </w:pPr>
            <w:r>
              <w:tab/>
              <w:t>select @name = TenTaiKhoan</w:t>
            </w:r>
          </w:p>
          <w:p w14:paraId="2451978C" w14:textId="77777777" w:rsidR="000137D7" w:rsidRDefault="00661088">
            <w:pPr>
              <w:spacing w:after="0" w:line="240" w:lineRule="auto"/>
              <w:ind w:left="0" w:firstLine="0"/>
            </w:pPr>
            <w:r>
              <w:tab/>
              <w:t>from NguoiDung</w:t>
            </w:r>
          </w:p>
          <w:p w14:paraId="692F94CC" w14:textId="77777777" w:rsidR="000137D7" w:rsidRDefault="00661088">
            <w:pPr>
              <w:spacing w:after="0" w:line="240" w:lineRule="auto"/>
              <w:ind w:left="0" w:firstLine="0"/>
            </w:pPr>
            <w:r>
              <w:tab/>
              <w:t>where MaND = @MaND</w:t>
            </w:r>
          </w:p>
          <w:p w14:paraId="616C4620" w14:textId="77777777" w:rsidR="000137D7" w:rsidRDefault="000137D7">
            <w:pPr>
              <w:spacing w:after="0" w:line="240" w:lineRule="auto"/>
              <w:ind w:left="0" w:firstLine="0"/>
            </w:pPr>
          </w:p>
          <w:p w14:paraId="11CB28AC" w14:textId="77777777" w:rsidR="000137D7" w:rsidRDefault="00661088">
            <w:pPr>
              <w:spacing w:after="0" w:line="240" w:lineRule="auto"/>
              <w:ind w:left="0" w:firstLine="0"/>
            </w:pPr>
            <w:r>
              <w:tab/>
              <w:t>declare @roleName nvarchar(255)</w:t>
            </w:r>
          </w:p>
          <w:p w14:paraId="39E4094E" w14:textId="77777777" w:rsidR="000137D7" w:rsidRDefault="00661088">
            <w:pPr>
              <w:spacing w:after="0" w:line="240" w:lineRule="auto"/>
              <w:ind w:left="0" w:firstLine="0"/>
            </w:pPr>
            <w:r>
              <w:tab/>
              <w:t>select @roleName = TenVaiTro</w:t>
            </w:r>
          </w:p>
          <w:p w14:paraId="7C45BF5D" w14:textId="77777777" w:rsidR="000137D7" w:rsidRDefault="00661088">
            <w:pPr>
              <w:spacing w:after="0" w:line="240" w:lineRule="auto"/>
              <w:ind w:left="0" w:firstLine="0"/>
            </w:pPr>
            <w:r>
              <w:tab/>
              <w:t>from VaiTro</w:t>
            </w:r>
          </w:p>
          <w:p w14:paraId="1ACB3E4F" w14:textId="77777777" w:rsidR="000137D7" w:rsidRDefault="00661088">
            <w:pPr>
              <w:spacing w:after="0" w:line="240" w:lineRule="auto"/>
              <w:ind w:left="0" w:firstLine="0"/>
            </w:pPr>
            <w:r>
              <w:tab/>
              <w:t>where MaVaiTro = @MaVaiTro</w:t>
            </w:r>
          </w:p>
          <w:p w14:paraId="0222295B" w14:textId="77777777" w:rsidR="000137D7" w:rsidRDefault="000137D7">
            <w:pPr>
              <w:spacing w:after="0" w:line="240" w:lineRule="auto"/>
              <w:ind w:left="0" w:firstLine="0"/>
            </w:pPr>
          </w:p>
          <w:p w14:paraId="73993490" w14:textId="77777777" w:rsidR="000137D7" w:rsidRDefault="00661088">
            <w:pPr>
              <w:spacing w:after="0" w:line="240" w:lineRule="auto"/>
              <w:ind w:left="0" w:firstLine="0"/>
            </w:pPr>
            <w:r>
              <w:tab/>
              <w:t>declare @statement varchar(200)</w:t>
            </w:r>
          </w:p>
          <w:p w14:paraId="57827478" w14:textId="77777777" w:rsidR="000137D7" w:rsidRDefault="000137D7">
            <w:pPr>
              <w:spacing w:after="0" w:line="240" w:lineRule="auto"/>
              <w:ind w:left="0" w:firstLine="0"/>
            </w:pPr>
          </w:p>
          <w:p w14:paraId="42BB0F9D" w14:textId="77777777" w:rsidR="000137D7" w:rsidRDefault="00661088">
            <w:pPr>
              <w:spacing w:after="0" w:line="240" w:lineRule="auto"/>
              <w:ind w:left="0" w:firstLine="0"/>
            </w:pPr>
            <w:r>
              <w:tab/>
              <w:t>insert into NguoiDung_VaiTro(MaND, MaVaiTro)</w:t>
            </w:r>
          </w:p>
          <w:p w14:paraId="1D52C2B8" w14:textId="77777777" w:rsidR="000137D7" w:rsidRDefault="00661088">
            <w:pPr>
              <w:spacing w:after="0" w:line="240" w:lineRule="auto"/>
              <w:ind w:left="0" w:firstLine="0"/>
            </w:pPr>
            <w:r>
              <w:tab/>
            </w:r>
            <w:r>
              <w:tab/>
              <w:t>values (@MaND, @MaVaiTro)</w:t>
            </w:r>
          </w:p>
          <w:p w14:paraId="0B04C7AB" w14:textId="77777777" w:rsidR="000137D7" w:rsidRDefault="00661088">
            <w:pPr>
              <w:spacing w:after="0" w:line="240" w:lineRule="auto"/>
              <w:ind w:left="0" w:firstLine="0"/>
            </w:pPr>
            <w:r>
              <w:tab/>
              <w:t>if (@roleName like 'Admin' or @roleName like 'admin')</w:t>
            </w:r>
          </w:p>
          <w:p w14:paraId="516C8EC9" w14:textId="77777777" w:rsidR="000137D7" w:rsidRDefault="00661088">
            <w:pPr>
              <w:spacing w:after="0" w:line="240" w:lineRule="auto"/>
              <w:ind w:left="0" w:firstLine="0"/>
            </w:pPr>
            <w:r>
              <w:tab/>
              <w:t>begin</w:t>
            </w:r>
          </w:p>
          <w:p w14:paraId="4CAEA08B" w14:textId="77777777" w:rsidR="000137D7" w:rsidRDefault="00661088">
            <w:pPr>
              <w:spacing w:after="0" w:line="240" w:lineRule="auto"/>
              <w:ind w:left="0" w:firstLine="0"/>
            </w:pPr>
            <w:r>
              <w:tab/>
            </w:r>
            <w:r>
              <w:tab/>
              <w:t>set @statement ='grant exec, select, insert, update, delete to ' + @name</w:t>
            </w:r>
          </w:p>
          <w:p w14:paraId="6251C112" w14:textId="77777777" w:rsidR="000137D7" w:rsidRDefault="00661088">
            <w:pPr>
              <w:spacing w:after="0" w:line="240" w:lineRule="auto"/>
              <w:ind w:left="0" w:firstLine="0"/>
            </w:pPr>
            <w:r>
              <w:tab/>
            </w:r>
            <w:r>
              <w:tab/>
              <w:t>exec (@statement)</w:t>
            </w:r>
          </w:p>
          <w:p w14:paraId="7568C1CD" w14:textId="77777777" w:rsidR="000137D7" w:rsidRDefault="00661088">
            <w:pPr>
              <w:spacing w:after="0" w:line="240" w:lineRule="auto"/>
              <w:ind w:left="0" w:firstLine="0"/>
            </w:pPr>
            <w:r>
              <w:tab/>
            </w:r>
            <w:r>
              <w:tab/>
              <w:t>EXEC master..sp_addsrvrolemember @loginame = @name, @rolename = N'sysadmin'</w:t>
            </w:r>
          </w:p>
          <w:p w14:paraId="4EDFD5C0" w14:textId="77777777" w:rsidR="000137D7" w:rsidRDefault="00661088">
            <w:pPr>
              <w:spacing w:after="0" w:line="240" w:lineRule="auto"/>
              <w:ind w:left="0" w:firstLine="0"/>
            </w:pPr>
            <w:r>
              <w:tab/>
              <w:t>end</w:t>
            </w:r>
          </w:p>
          <w:p w14:paraId="7C17FF63" w14:textId="77777777" w:rsidR="000137D7" w:rsidRDefault="00661088">
            <w:pPr>
              <w:spacing w:after="0" w:line="240" w:lineRule="auto"/>
              <w:ind w:left="0" w:firstLine="0"/>
            </w:pPr>
            <w:r>
              <w:tab/>
              <w:t>else</w:t>
            </w:r>
          </w:p>
          <w:p w14:paraId="3FAD7499" w14:textId="77777777" w:rsidR="000137D7" w:rsidRDefault="00661088">
            <w:pPr>
              <w:spacing w:after="0" w:line="240" w:lineRule="auto"/>
              <w:ind w:left="0" w:firstLine="0"/>
            </w:pPr>
            <w:r>
              <w:tab/>
              <w:t>begin</w:t>
            </w:r>
          </w:p>
          <w:p w14:paraId="7C5EE054" w14:textId="77777777" w:rsidR="000137D7" w:rsidRDefault="00661088">
            <w:pPr>
              <w:spacing w:after="0" w:line="240" w:lineRule="auto"/>
              <w:ind w:left="0" w:firstLine="0"/>
            </w:pPr>
            <w:r>
              <w:tab/>
            </w:r>
            <w:r>
              <w:tab/>
            </w:r>
          </w:p>
          <w:p w14:paraId="5ED0F30B" w14:textId="77777777" w:rsidR="000137D7" w:rsidRDefault="00661088">
            <w:pPr>
              <w:spacing w:after="0" w:line="240" w:lineRule="auto"/>
              <w:ind w:left="0" w:firstLine="0"/>
            </w:pPr>
            <w:r>
              <w:tab/>
            </w:r>
            <w:r>
              <w:tab/>
              <w:t>set @statement ='grant select on dbo.func_Login to ' + @name</w:t>
            </w:r>
          </w:p>
          <w:p w14:paraId="1108E901" w14:textId="77777777" w:rsidR="000137D7" w:rsidRDefault="00661088">
            <w:pPr>
              <w:spacing w:after="0" w:line="240" w:lineRule="auto"/>
              <w:ind w:left="0" w:firstLine="0"/>
            </w:pPr>
            <w:r>
              <w:tab/>
            </w:r>
            <w:r>
              <w:tab/>
              <w:t>exec (@statement)</w:t>
            </w:r>
          </w:p>
          <w:p w14:paraId="1DDF9672" w14:textId="77777777" w:rsidR="000137D7" w:rsidRDefault="000137D7">
            <w:pPr>
              <w:spacing w:after="0" w:line="240" w:lineRule="auto"/>
              <w:ind w:left="0" w:firstLine="0"/>
            </w:pPr>
          </w:p>
          <w:p w14:paraId="259B470B" w14:textId="77777777" w:rsidR="000137D7" w:rsidRDefault="00661088">
            <w:pPr>
              <w:spacing w:after="0" w:line="240" w:lineRule="auto"/>
              <w:ind w:left="0" w:firstLine="0"/>
            </w:pPr>
            <w:r>
              <w:tab/>
            </w:r>
            <w:r>
              <w:tab/>
              <w:t>set @statement ='grant select on dbo.func_getRoleNameByUsername to ' + @name</w:t>
            </w:r>
          </w:p>
          <w:p w14:paraId="51012A3E" w14:textId="77777777" w:rsidR="000137D7" w:rsidRDefault="00661088">
            <w:pPr>
              <w:spacing w:after="0" w:line="240" w:lineRule="auto"/>
              <w:ind w:left="0" w:firstLine="0"/>
            </w:pPr>
            <w:r>
              <w:tab/>
            </w:r>
            <w:r>
              <w:tab/>
              <w:t>exec (@statement)</w:t>
            </w:r>
          </w:p>
          <w:p w14:paraId="34BE5DAC" w14:textId="77777777" w:rsidR="000137D7" w:rsidRDefault="000137D7">
            <w:pPr>
              <w:spacing w:after="0" w:line="240" w:lineRule="auto"/>
              <w:ind w:left="0" w:firstLine="0"/>
            </w:pPr>
          </w:p>
          <w:p w14:paraId="061C5E76" w14:textId="77777777" w:rsidR="000137D7" w:rsidRDefault="00661088">
            <w:pPr>
              <w:spacing w:after="0" w:line="240" w:lineRule="auto"/>
              <w:ind w:left="0" w:firstLine="0"/>
            </w:pPr>
            <w:r>
              <w:tab/>
            </w:r>
            <w:r>
              <w:tab/>
              <w:t>set @statement ='grant select on dbo.func_getShowtimes to ' + @name</w:t>
            </w:r>
          </w:p>
          <w:p w14:paraId="09609995" w14:textId="77777777" w:rsidR="000137D7" w:rsidRDefault="00661088">
            <w:pPr>
              <w:spacing w:after="0" w:line="240" w:lineRule="auto"/>
              <w:ind w:left="0" w:firstLine="0"/>
            </w:pPr>
            <w:r>
              <w:tab/>
            </w:r>
            <w:r>
              <w:tab/>
              <w:t>exec (@statement)</w:t>
            </w:r>
          </w:p>
          <w:p w14:paraId="59F08BE5" w14:textId="77777777" w:rsidR="000137D7" w:rsidRDefault="000137D7">
            <w:pPr>
              <w:spacing w:after="0" w:line="240" w:lineRule="auto"/>
              <w:ind w:left="0" w:firstLine="0"/>
            </w:pPr>
          </w:p>
          <w:p w14:paraId="7C33B4D1" w14:textId="77777777" w:rsidR="000137D7" w:rsidRDefault="00661088">
            <w:pPr>
              <w:spacing w:after="0" w:line="240" w:lineRule="auto"/>
              <w:ind w:left="0" w:firstLine="0"/>
            </w:pPr>
            <w:r>
              <w:tab/>
            </w:r>
            <w:r>
              <w:tab/>
              <w:t>set @statement ='grant select on dbo.func_getShowtimesByFilm to ' + @name</w:t>
            </w:r>
          </w:p>
          <w:p w14:paraId="66ACB3F4" w14:textId="77777777" w:rsidR="000137D7" w:rsidRDefault="00661088">
            <w:pPr>
              <w:spacing w:after="0" w:line="240" w:lineRule="auto"/>
              <w:ind w:left="0" w:firstLine="0"/>
            </w:pPr>
            <w:r>
              <w:tab/>
            </w:r>
            <w:r>
              <w:tab/>
              <w:t>exec (@statement)</w:t>
            </w:r>
          </w:p>
          <w:p w14:paraId="0A808590" w14:textId="77777777" w:rsidR="000137D7" w:rsidRDefault="000137D7">
            <w:pPr>
              <w:spacing w:after="0" w:line="240" w:lineRule="auto"/>
              <w:ind w:left="0" w:firstLine="0"/>
            </w:pPr>
          </w:p>
          <w:p w14:paraId="7F90AAB1" w14:textId="77777777" w:rsidR="000137D7" w:rsidRDefault="00661088">
            <w:pPr>
              <w:spacing w:after="0" w:line="240" w:lineRule="auto"/>
              <w:ind w:left="0" w:firstLine="0"/>
            </w:pPr>
            <w:r>
              <w:tab/>
            </w:r>
            <w:r>
              <w:tab/>
              <w:t>set @statement ='grant select on dbo.func_searchShowtimes to ' + @name</w:t>
            </w:r>
          </w:p>
          <w:p w14:paraId="6BF15025" w14:textId="77777777" w:rsidR="000137D7" w:rsidRDefault="00661088">
            <w:pPr>
              <w:spacing w:after="0" w:line="240" w:lineRule="auto"/>
              <w:ind w:left="0" w:firstLine="0"/>
            </w:pPr>
            <w:r>
              <w:tab/>
            </w:r>
            <w:r>
              <w:tab/>
              <w:t>exec (@statement)</w:t>
            </w:r>
          </w:p>
          <w:p w14:paraId="239C816C" w14:textId="77777777" w:rsidR="000137D7" w:rsidRDefault="000137D7">
            <w:pPr>
              <w:spacing w:after="0" w:line="240" w:lineRule="auto"/>
              <w:ind w:left="0" w:firstLine="0"/>
            </w:pPr>
          </w:p>
          <w:p w14:paraId="461DC7F4" w14:textId="77777777" w:rsidR="000137D7" w:rsidRDefault="00661088">
            <w:pPr>
              <w:spacing w:after="0" w:line="240" w:lineRule="auto"/>
              <w:ind w:left="0" w:firstLine="0"/>
            </w:pPr>
            <w:r>
              <w:lastRenderedPageBreak/>
              <w:tab/>
            </w:r>
            <w:r>
              <w:tab/>
              <w:t>set @statement ='grant select on dbo.func_getTicketIdBySeatName to ' + @name</w:t>
            </w:r>
          </w:p>
          <w:p w14:paraId="7F8CAC8F" w14:textId="77777777" w:rsidR="000137D7" w:rsidRDefault="00661088">
            <w:pPr>
              <w:spacing w:after="0" w:line="240" w:lineRule="auto"/>
              <w:ind w:left="0" w:firstLine="0"/>
            </w:pPr>
            <w:r>
              <w:tab/>
            </w:r>
            <w:r>
              <w:tab/>
              <w:t>exec (@statement)</w:t>
            </w:r>
          </w:p>
          <w:p w14:paraId="52C4F0BF" w14:textId="77777777" w:rsidR="000137D7" w:rsidRDefault="000137D7">
            <w:pPr>
              <w:spacing w:after="0" w:line="240" w:lineRule="auto"/>
              <w:ind w:left="0" w:firstLine="0"/>
            </w:pPr>
          </w:p>
          <w:p w14:paraId="6854A088" w14:textId="77777777" w:rsidR="000137D7" w:rsidRDefault="00661088">
            <w:pPr>
              <w:spacing w:after="0" w:line="240" w:lineRule="auto"/>
              <w:ind w:left="0" w:firstLine="0"/>
            </w:pPr>
            <w:r>
              <w:tab/>
            </w:r>
            <w:r>
              <w:tab/>
              <w:t>set @statement ='grant select on dbo.func_getBoughtTicket to ' + @name</w:t>
            </w:r>
          </w:p>
          <w:p w14:paraId="119F76BF" w14:textId="77777777" w:rsidR="000137D7" w:rsidRDefault="00661088">
            <w:pPr>
              <w:spacing w:after="0" w:line="240" w:lineRule="auto"/>
              <w:ind w:left="0" w:firstLine="0"/>
            </w:pPr>
            <w:r>
              <w:tab/>
            </w:r>
            <w:r>
              <w:tab/>
              <w:t>exec (@statement)</w:t>
            </w:r>
          </w:p>
          <w:p w14:paraId="2D9B4219" w14:textId="77777777" w:rsidR="000137D7" w:rsidRDefault="000137D7">
            <w:pPr>
              <w:spacing w:after="0" w:line="240" w:lineRule="auto"/>
              <w:ind w:left="0" w:firstLine="0"/>
            </w:pPr>
          </w:p>
          <w:p w14:paraId="38438236" w14:textId="77777777" w:rsidR="000137D7" w:rsidRDefault="00661088">
            <w:pPr>
              <w:spacing w:after="0" w:line="240" w:lineRule="auto"/>
              <w:ind w:left="0" w:firstLine="0"/>
            </w:pPr>
            <w:r>
              <w:tab/>
            </w:r>
            <w:r>
              <w:tab/>
              <w:t>set @statement ='grant exec on dbo.proc_buyTicket to ' + @name</w:t>
            </w:r>
          </w:p>
          <w:p w14:paraId="10E73640" w14:textId="77777777" w:rsidR="000137D7" w:rsidRDefault="00661088">
            <w:pPr>
              <w:spacing w:after="0" w:line="240" w:lineRule="auto"/>
              <w:ind w:left="0" w:firstLine="0"/>
            </w:pPr>
            <w:r>
              <w:tab/>
            </w:r>
            <w:r>
              <w:tab/>
              <w:t>exec (@statement)</w:t>
            </w:r>
          </w:p>
          <w:p w14:paraId="1118E68E" w14:textId="77777777" w:rsidR="000137D7" w:rsidRDefault="000137D7">
            <w:pPr>
              <w:spacing w:after="0" w:line="240" w:lineRule="auto"/>
              <w:ind w:left="0" w:firstLine="0"/>
            </w:pPr>
          </w:p>
          <w:p w14:paraId="03519CFF" w14:textId="77777777" w:rsidR="000137D7" w:rsidRDefault="00661088">
            <w:pPr>
              <w:spacing w:after="0" w:line="240" w:lineRule="auto"/>
              <w:ind w:left="0" w:firstLine="0"/>
            </w:pPr>
            <w:r>
              <w:tab/>
            </w:r>
            <w:r>
              <w:tab/>
              <w:t>set @statement ='grant select on dbo.func_getTicketByShowTimeId to ' + @name</w:t>
            </w:r>
          </w:p>
          <w:p w14:paraId="6D009A15" w14:textId="77777777" w:rsidR="000137D7" w:rsidRDefault="00661088">
            <w:pPr>
              <w:spacing w:after="0" w:line="240" w:lineRule="auto"/>
              <w:ind w:left="0" w:firstLine="0"/>
            </w:pPr>
            <w:r>
              <w:tab/>
            </w:r>
            <w:r>
              <w:tab/>
              <w:t>exec (@statement)</w:t>
            </w:r>
          </w:p>
          <w:p w14:paraId="4B24015B" w14:textId="77777777" w:rsidR="000137D7" w:rsidRDefault="000137D7">
            <w:pPr>
              <w:spacing w:after="0" w:line="240" w:lineRule="auto"/>
              <w:ind w:left="0" w:firstLine="0"/>
            </w:pPr>
          </w:p>
          <w:p w14:paraId="3F54D5DA" w14:textId="77777777" w:rsidR="000137D7" w:rsidRDefault="00661088">
            <w:pPr>
              <w:spacing w:after="0" w:line="240" w:lineRule="auto"/>
              <w:ind w:left="0" w:firstLine="0"/>
            </w:pPr>
            <w:r>
              <w:tab/>
            </w:r>
            <w:r>
              <w:tab/>
              <w:t>set @statement ='grant select on dbo.func_getAllTypeCustomer to ' + @name</w:t>
            </w:r>
          </w:p>
          <w:p w14:paraId="349CE536" w14:textId="77777777" w:rsidR="000137D7" w:rsidRDefault="00661088">
            <w:pPr>
              <w:spacing w:after="0" w:line="240" w:lineRule="auto"/>
              <w:ind w:left="0" w:firstLine="0"/>
            </w:pPr>
            <w:r>
              <w:tab/>
            </w:r>
            <w:r>
              <w:tab/>
              <w:t>exec (@statement)</w:t>
            </w:r>
          </w:p>
          <w:p w14:paraId="02121A5E" w14:textId="77777777" w:rsidR="000137D7" w:rsidRDefault="000137D7">
            <w:pPr>
              <w:spacing w:after="0" w:line="240" w:lineRule="auto"/>
              <w:ind w:left="0" w:firstLine="0"/>
            </w:pPr>
          </w:p>
          <w:p w14:paraId="0B8A4225" w14:textId="77777777" w:rsidR="000137D7" w:rsidRDefault="00661088">
            <w:pPr>
              <w:spacing w:after="0" w:line="240" w:lineRule="auto"/>
              <w:ind w:left="0" w:firstLine="0"/>
            </w:pPr>
            <w:r>
              <w:tab/>
            </w:r>
            <w:r>
              <w:tab/>
              <w:t>set @statement ='grant select on dbo.func_searchAllTypeCustomer to ' + @name</w:t>
            </w:r>
          </w:p>
          <w:p w14:paraId="52184F8C" w14:textId="77777777" w:rsidR="000137D7" w:rsidRDefault="00661088">
            <w:pPr>
              <w:spacing w:after="0" w:line="240" w:lineRule="auto"/>
              <w:ind w:left="0" w:firstLine="0"/>
            </w:pPr>
            <w:r>
              <w:tab/>
            </w:r>
            <w:r>
              <w:tab/>
              <w:t>exec (@statement)</w:t>
            </w:r>
          </w:p>
          <w:p w14:paraId="09B090FC" w14:textId="77777777" w:rsidR="000137D7" w:rsidRDefault="000137D7">
            <w:pPr>
              <w:spacing w:after="0" w:line="240" w:lineRule="auto"/>
              <w:ind w:left="0" w:firstLine="0"/>
            </w:pPr>
          </w:p>
          <w:p w14:paraId="55B6C3A6" w14:textId="77777777" w:rsidR="000137D7" w:rsidRDefault="00661088">
            <w:pPr>
              <w:spacing w:after="0" w:line="240" w:lineRule="auto"/>
              <w:ind w:left="0" w:firstLine="0"/>
            </w:pPr>
            <w:r>
              <w:tab/>
            </w:r>
            <w:r>
              <w:tab/>
              <w:t>set @statement ='grant select on dbo.func_getAllDiscount to ' + @name</w:t>
            </w:r>
          </w:p>
          <w:p w14:paraId="5F7CA8AB" w14:textId="77777777" w:rsidR="000137D7" w:rsidRDefault="00661088">
            <w:pPr>
              <w:spacing w:after="0" w:line="240" w:lineRule="auto"/>
              <w:ind w:left="0" w:firstLine="0"/>
            </w:pPr>
            <w:r>
              <w:tab/>
            </w:r>
            <w:r>
              <w:tab/>
              <w:t>exec (@statement)</w:t>
            </w:r>
          </w:p>
          <w:p w14:paraId="4C5FA181" w14:textId="77777777" w:rsidR="000137D7" w:rsidRDefault="000137D7">
            <w:pPr>
              <w:spacing w:after="0" w:line="240" w:lineRule="auto"/>
              <w:ind w:left="0" w:firstLine="0"/>
            </w:pPr>
          </w:p>
          <w:p w14:paraId="0BC3B599" w14:textId="77777777" w:rsidR="000137D7" w:rsidRDefault="00661088">
            <w:pPr>
              <w:spacing w:after="0" w:line="240" w:lineRule="auto"/>
              <w:ind w:left="0" w:firstLine="0"/>
            </w:pPr>
            <w:r>
              <w:tab/>
            </w:r>
            <w:r>
              <w:tab/>
              <w:t>set @statement ='grant select on dbo.func_searchAllDiscount to ' + @name</w:t>
            </w:r>
          </w:p>
          <w:p w14:paraId="6E1A58FD" w14:textId="77777777" w:rsidR="000137D7" w:rsidRDefault="00661088">
            <w:pPr>
              <w:spacing w:after="0" w:line="240" w:lineRule="auto"/>
              <w:ind w:left="0" w:firstLine="0"/>
            </w:pPr>
            <w:r>
              <w:tab/>
            </w:r>
            <w:r>
              <w:tab/>
              <w:t>exec (@statement)</w:t>
            </w:r>
          </w:p>
          <w:p w14:paraId="03D4DAC6" w14:textId="77777777" w:rsidR="000137D7" w:rsidRDefault="00661088">
            <w:pPr>
              <w:spacing w:after="0" w:line="240" w:lineRule="auto"/>
              <w:ind w:left="0" w:firstLine="0"/>
            </w:pPr>
            <w:r>
              <w:tab/>
            </w:r>
            <w:r>
              <w:tab/>
            </w:r>
          </w:p>
          <w:p w14:paraId="17D990F5" w14:textId="77777777" w:rsidR="000137D7" w:rsidRDefault="00661088">
            <w:pPr>
              <w:spacing w:after="0" w:line="240" w:lineRule="auto"/>
              <w:ind w:left="0" w:firstLine="0"/>
            </w:pPr>
            <w:r>
              <w:tab/>
            </w:r>
            <w:r>
              <w:tab/>
              <w:t>set @statement ='grant select on dbo.func_getAllFilm to ' + @name</w:t>
            </w:r>
          </w:p>
          <w:p w14:paraId="109AD53B" w14:textId="77777777" w:rsidR="000137D7" w:rsidRDefault="00661088">
            <w:pPr>
              <w:spacing w:after="0" w:line="240" w:lineRule="auto"/>
              <w:ind w:left="0" w:firstLine="0"/>
            </w:pPr>
            <w:r>
              <w:tab/>
            </w:r>
            <w:r>
              <w:tab/>
              <w:t>exec (@statement)</w:t>
            </w:r>
          </w:p>
          <w:p w14:paraId="1EF30430" w14:textId="77777777" w:rsidR="000137D7" w:rsidRDefault="00661088">
            <w:pPr>
              <w:spacing w:after="0" w:line="240" w:lineRule="auto"/>
              <w:ind w:left="0" w:firstLine="0"/>
            </w:pPr>
            <w:r>
              <w:tab/>
            </w:r>
            <w:r>
              <w:tab/>
            </w:r>
          </w:p>
          <w:p w14:paraId="6BF4716A" w14:textId="77777777" w:rsidR="000137D7" w:rsidRDefault="00661088">
            <w:pPr>
              <w:spacing w:after="0" w:line="240" w:lineRule="auto"/>
              <w:ind w:left="0" w:firstLine="0"/>
            </w:pPr>
            <w:r>
              <w:tab/>
            </w:r>
            <w:r>
              <w:tab/>
              <w:t>set @statement ='grant select on dbo.func_searchFilm to ' + @name</w:t>
            </w:r>
          </w:p>
          <w:p w14:paraId="1BAFD065" w14:textId="77777777" w:rsidR="000137D7" w:rsidRDefault="00661088">
            <w:pPr>
              <w:spacing w:after="0" w:line="240" w:lineRule="auto"/>
              <w:ind w:left="0" w:firstLine="0"/>
            </w:pPr>
            <w:r>
              <w:tab/>
            </w:r>
            <w:r>
              <w:tab/>
              <w:t>exec (@statement)</w:t>
            </w:r>
          </w:p>
          <w:p w14:paraId="42DA60EC" w14:textId="77777777" w:rsidR="000137D7" w:rsidRDefault="00661088">
            <w:pPr>
              <w:spacing w:after="0" w:line="240" w:lineRule="auto"/>
              <w:ind w:left="0" w:firstLine="0"/>
            </w:pPr>
            <w:r>
              <w:tab/>
            </w:r>
            <w:r>
              <w:tab/>
            </w:r>
          </w:p>
          <w:p w14:paraId="4EC51A58" w14:textId="77777777" w:rsidR="000137D7" w:rsidRDefault="00661088">
            <w:pPr>
              <w:spacing w:after="0" w:line="240" w:lineRule="auto"/>
              <w:ind w:left="0" w:firstLine="0"/>
            </w:pPr>
            <w:r>
              <w:tab/>
            </w:r>
            <w:r>
              <w:tab/>
              <w:t>set @statement ='grant select on dbo.func_getFilmByDate to ' + @name</w:t>
            </w:r>
          </w:p>
          <w:p w14:paraId="7A908F49" w14:textId="77777777" w:rsidR="000137D7" w:rsidRDefault="00661088">
            <w:pPr>
              <w:spacing w:after="0" w:line="240" w:lineRule="auto"/>
              <w:ind w:left="0" w:firstLine="0"/>
            </w:pPr>
            <w:r>
              <w:tab/>
            </w:r>
            <w:r>
              <w:tab/>
              <w:t>exec (@statement)</w:t>
            </w:r>
          </w:p>
          <w:p w14:paraId="16D5E440" w14:textId="77777777" w:rsidR="000137D7" w:rsidRDefault="00661088">
            <w:pPr>
              <w:spacing w:after="0" w:line="240" w:lineRule="auto"/>
              <w:ind w:left="0" w:firstLine="0"/>
            </w:pPr>
            <w:r>
              <w:tab/>
            </w:r>
            <w:r>
              <w:tab/>
            </w:r>
          </w:p>
          <w:p w14:paraId="26A22120" w14:textId="77777777" w:rsidR="000137D7" w:rsidRDefault="00661088">
            <w:pPr>
              <w:spacing w:after="0" w:line="240" w:lineRule="auto"/>
              <w:ind w:left="0" w:firstLine="0"/>
            </w:pPr>
            <w:r>
              <w:tab/>
            </w:r>
            <w:r>
              <w:tab/>
              <w:t>set @statement ='grant exec on proc_addCustomer to ' + @name</w:t>
            </w:r>
          </w:p>
          <w:p w14:paraId="34DD931B" w14:textId="77777777" w:rsidR="000137D7" w:rsidRDefault="00661088">
            <w:pPr>
              <w:spacing w:after="0" w:line="240" w:lineRule="auto"/>
              <w:ind w:left="0" w:firstLine="0"/>
            </w:pPr>
            <w:r>
              <w:tab/>
            </w:r>
            <w:r>
              <w:tab/>
              <w:t>exec (@statement)</w:t>
            </w:r>
          </w:p>
          <w:p w14:paraId="33613B6A" w14:textId="77777777" w:rsidR="000137D7" w:rsidRDefault="000137D7">
            <w:pPr>
              <w:spacing w:after="0" w:line="240" w:lineRule="auto"/>
              <w:ind w:left="0" w:firstLine="0"/>
            </w:pPr>
          </w:p>
          <w:p w14:paraId="34312BB9" w14:textId="77777777" w:rsidR="000137D7" w:rsidRDefault="00661088">
            <w:pPr>
              <w:spacing w:after="0" w:line="240" w:lineRule="auto"/>
              <w:ind w:left="0" w:firstLine="0"/>
            </w:pPr>
            <w:r>
              <w:lastRenderedPageBreak/>
              <w:tab/>
            </w:r>
            <w:r>
              <w:tab/>
              <w:t>set @statement ='grant exec on proc_addServiceForCustomer to ' + @name</w:t>
            </w:r>
          </w:p>
          <w:p w14:paraId="5D67265B" w14:textId="77777777" w:rsidR="000137D7" w:rsidRDefault="00661088">
            <w:pPr>
              <w:spacing w:after="0" w:line="240" w:lineRule="auto"/>
              <w:ind w:left="0" w:firstLine="0"/>
            </w:pPr>
            <w:r>
              <w:tab/>
            </w:r>
            <w:r>
              <w:tab/>
              <w:t>exec (@statement)</w:t>
            </w:r>
          </w:p>
          <w:p w14:paraId="59375C34" w14:textId="77777777" w:rsidR="000137D7" w:rsidRDefault="000137D7">
            <w:pPr>
              <w:spacing w:after="0" w:line="240" w:lineRule="auto"/>
              <w:ind w:left="0" w:firstLine="0"/>
            </w:pPr>
          </w:p>
          <w:p w14:paraId="3BD92D5A" w14:textId="77777777" w:rsidR="000137D7" w:rsidRDefault="00661088">
            <w:pPr>
              <w:spacing w:after="0" w:line="240" w:lineRule="auto"/>
              <w:ind w:left="0" w:firstLine="0"/>
            </w:pPr>
            <w:r>
              <w:tab/>
            </w:r>
            <w:r>
              <w:tab/>
              <w:t>set @statement ='grant select on dbo.func_getAllService to ' + @name</w:t>
            </w:r>
          </w:p>
          <w:p w14:paraId="15ADB635" w14:textId="77777777" w:rsidR="000137D7" w:rsidRDefault="00661088">
            <w:pPr>
              <w:spacing w:after="0" w:line="240" w:lineRule="auto"/>
              <w:ind w:left="0" w:firstLine="0"/>
            </w:pPr>
            <w:r>
              <w:tab/>
            </w:r>
            <w:r>
              <w:tab/>
              <w:t>exec (@statement)</w:t>
            </w:r>
          </w:p>
          <w:p w14:paraId="4433C0EE" w14:textId="77777777" w:rsidR="000137D7" w:rsidRDefault="000137D7">
            <w:pPr>
              <w:spacing w:after="0" w:line="240" w:lineRule="auto"/>
              <w:ind w:left="0" w:firstLine="0"/>
            </w:pPr>
          </w:p>
          <w:p w14:paraId="107D54B6" w14:textId="77777777" w:rsidR="000137D7" w:rsidRDefault="00661088">
            <w:pPr>
              <w:spacing w:after="0" w:line="240" w:lineRule="auto"/>
              <w:ind w:left="0" w:firstLine="0"/>
            </w:pPr>
            <w:r>
              <w:tab/>
            </w:r>
            <w:r>
              <w:tab/>
              <w:t>set @statement ='grant select on dbo.func_searchAllService to ' + @name</w:t>
            </w:r>
          </w:p>
          <w:p w14:paraId="33279353" w14:textId="77777777" w:rsidR="000137D7" w:rsidRDefault="00661088">
            <w:pPr>
              <w:spacing w:after="0" w:line="240" w:lineRule="auto"/>
              <w:ind w:left="0" w:firstLine="0"/>
            </w:pPr>
            <w:r>
              <w:tab/>
            </w:r>
            <w:r>
              <w:tab/>
              <w:t>exec (@statement)</w:t>
            </w:r>
          </w:p>
          <w:p w14:paraId="104B9C64" w14:textId="77777777" w:rsidR="000137D7" w:rsidRDefault="000137D7">
            <w:pPr>
              <w:spacing w:after="0" w:line="240" w:lineRule="auto"/>
              <w:ind w:left="0" w:firstLine="0"/>
            </w:pPr>
          </w:p>
          <w:p w14:paraId="3FBB5583" w14:textId="77777777" w:rsidR="000137D7" w:rsidRDefault="00661088">
            <w:pPr>
              <w:spacing w:after="0" w:line="240" w:lineRule="auto"/>
              <w:ind w:left="0" w:firstLine="0"/>
            </w:pPr>
            <w:r>
              <w:tab/>
            </w:r>
            <w:r>
              <w:tab/>
              <w:t>set @statement ='grant select on dbo.func_getAllCustomer to ' + @name</w:t>
            </w:r>
          </w:p>
          <w:p w14:paraId="10CC4A60" w14:textId="77777777" w:rsidR="000137D7" w:rsidRDefault="00661088">
            <w:pPr>
              <w:spacing w:after="0" w:line="240" w:lineRule="auto"/>
              <w:ind w:left="0" w:firstLine="0"/>
            </w:pPr>
            <w:r>
              <w:tab/>
            </w:r>
            <w:r>
              <w:tab/>
              <w:t>exec (@statement)</w:t>
            </w:r>
          </w:p>
          <w:p w14:paraId="084DF8CE" w14:textId="77777777" w:rsidR="000137D7" w:rsidRDefault="000137D7">
            <w:pPr>
              <w:spacing w:after="0" w:line="240" w:lineRule="auto"/>
              <w:ind w:left="0" w:firstLine="0"/>
            </w:pPr>
          </w:p>
          <w:p w14:paraId="324EA598" w14:textId="77777777" w:rsidR="000137D7" w:rsidRDefault="00661088">
            <w:pPr>
              <w:spacing w:after="0" w:line="240" w:lineRule="auto"/>
              <w:ind w:left="0" w:firstLine="0"/>
            </w:pPr>
            <w:r>
              <w:tab/>
            </w:r>
            <w:r>
              <w:tab/>
              <w:t>set @statement ='grant exec on proc_addBill to ' + @name</w:t>
            </w:r>
          </w:p>
          <w:p w14:paraId="0E3378E3" w14:textId="77777777" w:rsidR="000137D7" w:rsidRDefault="00661088">
            <w:pPr>
              <w:spacing w:after="0" w:line="240" w:lineRule="auto"/>
              <w:ind w:left="0" w:firstLine="0"/>
            </w:pPr>
            <w:r>
              <w:tab/>
            </w:r>
            <w:r>
              <w:tab/>
              <w:t>exec (@statement)</w:t>
            </w:r>
          </w:p>
          <w:p w14:paraId="67B14693" w14:textId="77777777" w:rsidR="000137D7" w:rsidRDefault="00661088">
            <w:pPr>
              <w:spacing w:after="0" w:line="240" w:lineRule="auto"/>
              <w:ind w:left="0" w:firstLine="0"/>
            </w:pPr>
            <w:r>
              <w:tab/>
            </w:r>
            <w:r>
              <w:tab/>
            </w:r>
          </w:p>
          <w:p w14:paraId="16ED5264" w14:textId="77777777" w:rsidR="000137D7" w:rsidRDefault="00661088">
            <w:pPr>
              <w:spacing w:after="0" w:line="240" w:lineRule="auto"/>
              <w:ind w:left="0" w:firstLine="0"/>
            </w:pPr>
            <w:r>
              <w:tab/>
              <w:t>end</w:t>
            </w:r>
          </w:p>
          <w:p w14:paraId="297E89C4" w14:textId="77777777" w:rsidR="000137D7" w:rsidRDefault="00661088">
            <w:pPr>
              <w:spacing w:after="0" w:line="240" w:lineRule="auto"/>
              <w:ind w:left="0" w:firstLine="0"/>
            </w:pPr>
            <w:r>
              <w:t>end</w:t>
            </w:r>
          </w:p>
          <w:p w14:paraId="7677E9F5" w14:textId="77777777" w:rsidR="000137D7" w:rsidRDefault="00661088">
            <w:pPr>
              <w:spacing w:after="0" w:line="240" w:lineRule="auto"/>
              <w:ind w:left="0" w:firstLine="0"/>
            </w:pPr>
            <w:r>
              <w:t>go</w:t>
            </w:r>
          </w:p>
        </w:tc>
      </w:tr>
    </w:tbl>
    <w:p w14:paraId="401747F7" w14:textId="77777777" w:rsidR="000137D7" w:rsidRDefault="000137D7"/>
    <w:p w14:paraId="5830934A" w14:textId="77777777" w:rsidR="000137D7" w:rsidRDefault="00661088">
      <w:pPr>
        <w:pStyle w:val="Heading3"/>
      </w:pPr>
      <w:bookmarkStart w:id="14" w:name="_9j1o1o8wbglx" w:colFirst="0" w:colLast="0"/>
      <w:bookmarkEnd w:id="14"/>
      <w:r>
        <w:t>4.7. Thêm dữ liệu mẫu và đồ án</w:t>
      </w:r>
    </w:p>
    <w:tbl>
      <w:tblPr>
        <w:tblStyle w:val="af9"/>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2"/>
      </w:tblGrid>
      <w:tr w:rsidR="000137D7" w14:paraId="0B66DAD2" w14:textId="77777777">
        <w:trPr>
          <w:trHeight w:val="478"/>
        </w:trPr>
        <w:tc>
          <w:tcPr>
            <w:tcW w:w="9072" w:type="dxa"/>
            <w:shd w:val="clear" w:color="auto" w:fill="auto"/>
            <w:tcMar>
              <w:top w:w="100" w:type="dxa"/>
              <w:left w:w="100" w:type="dxa"/>
              <w:bottom w:w="100" w:type="dxa"/>
              <w:right w:w="100" w:type="dxa"/>
            </w:tcMar>
          </w:tcPr>
          <w:p w14:paraId="5A8F5F70" w14:textId="77777777" w:rsidR="000137D7" w:rsidRDefault="00661088">
            <w:pPr>
              <w:widowControl w:val="0"/>
              <w:pBdr>
                <w:top w:val="nil"/>
                <w:left w:val="nil"/>
                <w:bottom w:val="nil"/>
                <w:right w:val="nil"/>
                <w:between w:val="nil"/>
              </w:pBdr>
              <w:spacing w:after="0" w:line="240" w:lineRule="auto"/>
              <w:ind w:left="0" w:firstLine="0"/>
              <w:jc w:val="left"/>
            </w:pPr>
            <w:r>
              <w:t>-- TAO USER</w:t>
            </w:r>
          </w:p>
          <w:p w14:paraId="494D388F" w14:textId="77777777" w:rsidR="000137D7" w:rsidRDefault="00661088">
            <w:pPr>
              <w:widowControl w:val="0"/>
              <w:pBdr>
                <w:top w:val="nil"/>
                <w:left w:val="nil"/>
                <w:bottom w:val="nil"/>
                <w:right w:val="nil"/>
                <w:between w:val="nil"/>
              </w:pBdr>
              <w:spacing w:after="0" w:line="240" w:lineRule="auto"/>
              <w:ind w:left="0" w:firstLine="0"/>
              <w:jc w:val="left"/>
            </w:pPr>
            <w:r>
              <w:t>exec proc_addRole 'Admin'</w:t>
            </w:r>
          </w:p>
          <w:p w14:paraId="327F9CDE" w14:textId="77777777" w:rsidR="000137D7" w:rsidRDefault="00661088">
            <w:pPr>
              <w:widowControl w:val="0"/>
              <w:pBdr>
                <w:top w:val="nil"/>
                <w:left w:val="nil"/>
                <w:bottom w:val="nil"/>
                <w:right w:val="nil"/>
                <w:between w:val="nil"/>
              </w:pBdr>
              <w:spacing w:after="0" w:line="240" w:lineRule="auto"/>
              <w:ind w:left="0" w:firstLine="0"/>
              <w:jc w:val="left"/>
            </w:pPr>
            <w:r>
              <w:t>exec proc_addRole 'Nhân viên'</w:t>
            </w:r>
          </w:p>
          <w:p w14:paraId="64B1BF19" w14:textId="77777777" w:rsidR="000137D7" w:rsidRDefault="000137D7">
            <w:pPr>
              <w:widowControl w:val="0"/>
              <w:pBdr>
                <w:top w:val="nil"/>
                <w:left w:val="nil"/>
                <w:bottom w:val="nil"/>
                <w:right w:val="nil"/>
                <w:between w:val="nil"/>
              </w:pBdr>
              <w:spacing w:after="0" w:line="240" w:lineRule="auto"/>
              <w:ind w:left="0" w:firstLine="0"/>
              <w:jc w:val="left"/>
            </w:pPr>
          </w:p>
          <w:p w14:paraId="11FD02BE" w14:textId="77777777" w:rsidR="000137D7" w:rsidRDefault="00661088">
            <w:pPr>
              <w:widowControl w:val="0"/>
              <w:pBdr>
                <w:top w:val="nil"/>
                <w:left w:val="nil"/>
                <w:bottom w:val="nil"/>
                <w:right w:val="nil"/>
                <w:between w:val="nil"/>
              </w:pBdr>
              <w:spacing w:after="0" w:line="240" w:lineRule="auto"/>
              <w:ind w:left="0" w:firstLine="0"/>
              <w:jc w:val="left"/>
            </w:pPr>
            <w:r>
              <w:t>exec proc_addUser N'Nhóm 5', 'Nam', '2002-10-10', '0354944840' , '012345678985', 'adminnhom5@gmail.com' , 'adminG5' , 'adminG5' , '12345'</w:t>
            </w:r>
          </w:p>
          <w:p w14:paraId="325EF2A4" w14:textId="77777777" w:rsidR="000137D7" w:rsidRDefault="000137D7">
            <w:pPr>
              <w:widowControl w:val="0"/>
              <w:pBdr>
                <w:top w:val="nil"/>
                <w:left w:val="nil"/>
                <w:bottom w:val="nil"/>
                <w:right w:val="nil"/>
                <w:between w:val="nil"/>
              </w:pBdr>
              <w:spacing w:after="0" w:line="240" w:lineRule="auto"/>
              <w:ind w:left="0" w:firstLine="0"/>
              <w:jc w:val="left"/>
            </w:pPr>
          </w:p>
          <w:p w14:paraId="7F8F3938" w14:textId="77777777" w:rsidR="000137D7" w:rsidRDefault="00661088">
            <w:pPr>
              <w:widowControl w:val="0"/>
              <w:pBdr>
                <w:top w:val="nil"/>
                <w:left w:val="nil"/>
                <w:bottom w:val="nil"/>
                <w:right w:val="nil"/>
                <w:between w:val="nil"/>
              </w:pBdr>
              <w:spacing w:after="0" w:line="240" w:lineRule="auto"/>
              <w:ind w:left="0" w:firstLine="0"/>
              <w:jc w:val="left"/>
            </w:pPr>
            <w:r>
              <w:t>exec proc_addUserRole 1 , 1</w:t>
            </w:r>
          </w:p>
          <w:p w14:paraId="349309AA" w14:textId="77777777" w:rsidR="000137D7" w:rsidRDefault="000137D7">
            <w:pPr>
              <w:widowControl w:val="0"/>
              <w:pBdr>
                <w:top w:val="nil"/>
                <w:left w:val="nil"/>
                <w:bottom w:val="nil"/>
                <w:right w:val="nil"/>
                <w:between w:val="nil"/>
              </w:pBdr>
              <w:spacing w:after="0" w:line="240" w:lineRule="auto"/>
              <w:ind w:left="0" w:firstLine="0"/>
              <w:jc w:val="left"/>
            </w:pPr>
          </w:p>
          <w:p w14:paraId="07E67D07" w14:textId="77777777" w:rsidR="000137D7" w:rsidRDefault="00661088">
            <w:pPr>
              <w:widowControl w:val="0"/>
              <w:pBdr>
                <w:top w:val="nil"/>
                <w:left w:val="nil"/>
                <w:bottom w:val="nil"/>
                <w:right w:val="nil"/>
                <w:between w:val="nil"/>
              </w:pBdr>
              <w:spacing w:after="0" w:line="240" w:lineRule="auto"/>
              <w:ind w:left="0" w:firstLine="0"/>
              <w:jc w:val="left"/>
            </w:pPr>
            <w:r>
              <w:t>exec proc_addUser N'Nhóm 5', 'Nam', '2002-10-10', '0354944340' , '012345648985', 'nvnhom5@gmail.com' , 'nvG5' , 'nvG5' , '12345'</w:t>
            </w:r>
          </w:p>
          <w:p w14:paraId="305726D9" w14:textId="77777777" w:rsidR="000137D7" w:rsidRDefault="000137D7">
            <w:pPr>
              <w:widowControl w:val="0"/>
              <w:pBdr>
                <w:top w:val="nil"/>
                <w:left w:val="nil"/>
                <w:bottom w:val="nil"/>
                <w:right w:val="nil"/>
                <w:between w:val="nil"/>
              </w:pBdr>
              <w:spacing w:after="0" w:line="240" w:lineRule="auto"/>
              <w:ind w:left="0" w:firstLine="0"/>
              <w:jc w:val="left"/>
            </w:pPr>
          </w:p>
          <w:p w14:paraId="1A7A1A3E" w14:textId="77777777" w:rsidR="000137D7" w:rsidRDefault="00661088">
            <w:pPr>
              <w:widowControl w:val="0"/>
              <w:pBdr>
                <w:top w:val="nil"/>
                <w:left w:val="nil"/>
                <w:bottom w:val="nil"/>
                <w:right w:val="nil"/>
                <w:between w:val="nil"/>
              </w:pBdr>
              <w:spacing w:after="0" w:line="240" w:lineRule="auto"/>
              <w:ind w:left="0" w:firstLine="0"/>
              <w:jc w:val="left"/>
            </w:pPr>
            <w:r>
              <w:t>exec proc_addUserRole 2 , 2</w:t>
            </w:r>
          </w:p>
          <w:p w14:paraId="594D73F8" w14:textId="77777777" w:rsidR="000137D7" w:rsidRDefault="000137D7">
            <w:pPr>
              <w:widowControl w:val="0"/>
              <w:pBdr>
                <w:top w:val="nil"/>
                <w:left w:val="nil"/>
                <w:bottom w:val="nil"/>
                <w:right w:val="nil"/>
                <w:between w:val="nil"/>
              </w:pBdr>
              <w:spacing w:after="0" w:line="240" w:lineRule="auto"/>
              <w:ind w:left="0" w:firstLine="0"/>
              <w:jc w:val="left"/>
            </w:pPr>
          </w:p>
        </w:tc>
      </w:tr>
      <w:tr w:rsidR="000137D7" w14:paraId="05787F0D" w14:textId="77777777">
        <w:trPr>
          <w:trHeight w:val="478"/>
        </w:trPr>
        <w:tc>
          <w:tcPr>
            <w:tcW w:w="9072" w:type="dxa"/>
            <w:shd w:val="clear" w:color="auto" w:fill="auto"/>
            <w:tcMar>
              <w:top w:w="100" w:type="dxa"/>
              <w:left w:w="100" w:type="dxa"/>
              <w:bottom w:w="100" w:type="dxa"/>
              <w:right w:w="100" w:type="dxa"/>
            </w:tcMar>
          </w:tcPr>
          <w:p w14:paraId="03E56915" w14:textId="77777777" w:rsidR="000137D7" w:rsidRDefault="00661088">
            <w:pPr>
              <w:widowControl w:val="0"/>
              <w:pBdr>
                <w:top w:val="nil"/>
                <w:left w:val="nil"/>
                <w:bottom w:val="nil"/>
                <w:right w:val="nil"/>
                <w:between w:val="nil"/>
              </w:pBdr>
              <w:spacing w:after="0" w:line="240" w:lineRule="auto"/>
              <w:ind w:left="0" w:firstLine="0"/>
              <w:jc w:val="left"/>
            </w:pPr>
            <w:r>
              <w:t>---TAO GHE</w:t>
            </w:r>
          </w:p>
          <w:p w14:paraId="12FD065A" w14:textId="77777777" w:rsidR="000137D7" w:rsidRDefault="00661088">
            <w:pPr>
              <w:widowControl w:val="0"/>
              <w:pBdr>
                <w:top w:val="nil"/>
                <w:left w:val="nil"/>
                <w:bottom w:val="nil"/>
                <w:right w:val="nil"/>
                <w:between w:val="nil"/>
              </w:pBdr>
              <w:spacing w:after="0" w:line="240" w:lineRule="auto"/>
              <w:ind w:left="0" w:firstLine="0"/>
              <w:jc w:val="left"/>
            </w:pPr>
            <w:r>
              <w:t>exec proc_addChair 45000, '1'</w:t>
            </w:r>
          </w:p>
          <w:p w14:paraId="0FE95542" w14:textId="77777777" w:rsidR="000137D7" w:rsidRDefault="000137D7">
            <w:pPr>
              <w:widowControl w:val="0"/>
              <w:pBdr>
                <w:top w:val="nil"/>
                <w:left w:val="nil"/>
                <w:bottom w:val="nil"/>
                <w:right w:val="nil"/>
                <w:between w:val="nil"/>
              </w:pBdr>
              <w:spacing w:after="0" w:line="240" w:lineRule="auto"/>
              <w:ind w:left="0" w:firstLine="0"/>
              <w:jc w:val="left"/>
            </w:pPr>
          </w:p>
        </w:tc>
      </w:tr>
      <w:tr w:rsidR="000137D7" w14:paraId="0A9E120E" w14:textId="77777777">
        <w:trPr>
          <w:trHeight w:val="478"/>
        </w:trPr>
        <w:tc>
          <w:tcPr>
            <w:tcW w:w="9072" w:type="dxa"/>
            <w:shd w:val="clear" w:color="auto" w:fill="auto"/>
            <w:tcMar>
              <w:top w:w="100" w:type="dxa"/>
              <w:left w:w="100" w:type="dxa"/>
              <w:bottom w:w="100" w:type="dxa"/>
              <w:right w:w="100" w:type="dxa"/>
            </w:tcMar>
          </w:tcPr>
          <w:p w14:paraId="7AAEC06E" w14:textId="77777777" w:rsidR="000137D7" w:rsidRDefault="00661088">
            <w:pPr>
              <w:widowControl w:val="0"/>
              <w:pBdr>
                <w:top w:val="nil"/>
                <w:left w:val="nil"/>
                <w:bottom w:val="nil"/>
                <w:right w:val="nil"/>
                <w:between w:val="nil"/>
              </w:pBdr>
              <w:spacing w:after="0" w:line="240" w:lineRule="auto"/>
              <w:ind w:left="0" w:firstLine="0"/>
              <w:jc w:val="left"/>
            </w:pPr>
            <w:r>
              <w:lastRenderedPageBreak/>
              <w:t>---TAO PHIM</w:t>
            </w:r>
          </w:p>
          <w:p w14:paraId="1D192A55" w14:textId="77777777" w:rsidR="000137D7" w:rsidRDefault="00661088">
            <w:pPr>
              <w:widowControl w:val="0"/>
              <w:pBdr>
                <w:top w:val="nil"/>
                <w:left w:val="nil"/>
                <w:bottom w:val="nil"/>
                <w:right w:val="nil"/>
                <w:between w:val="nil"/>
              </w:pBdr>
              <w:spacing w:after="0" w:line="240" w:lineRule="auto"/>
              <w:ind w:left="0" w:firstLine="0"/>
              <w:jc w:val="left"/>
            </w:pPr>
            <w:r>
              <w:t xml:space="preserve">exec proc_addFilm 124, N'Bỗng dưng trúng số', 12, '2022-11-7', '2022-11-15', N'Park Yun Huyn' </w:t>
            </w:r>
          </w:p>
          <w:p w14:paraId="6979C7C8" w14:textId="77777777" w:rsidR="000137D7" w:rsidRDefault="00661088">
            <w:pPr>
              <w:widowControl w:val="0"/>
              <w:pBdr>
                <w:top w:val="nil"/>
                <w:left w:val="nil"/>
                <w:bottom w:val="nil"/>
                <w:right w:val="nil"/>
                <w:between w:val="nil"/>
              </w:pBdr>
              <w:spacing w:after="0" w:line="240" w:lineRule="auto"/>
              <w:ind w:left="0" w:firstLine="0"/>
              <w:jc w:val="left"/>
            </w:pPr>
            <w:r>
              <w:t xml:space="preserve">exec proc_addFilm 124, N'Bố già', 12, '2022-11-8', '2022-11-16', N'Trấn Thành' </w:t>
            </w:r>
          </w:p>
          <w:p w14:paraId="7FF239BD" w14:textId="77777777" w:rsidR="000137D7" w:rsidRDefault="000137D7">
            <w:pPr>
              <w:widowControl w:val="0"/>
              <w:pBdr>
                <w:top w:val="nil"/>
                <w:left w:val="nil"/>
                <w:bottom w:val="nil"/>
                <w:right w:val="nil"/>
                <w:between w:val="nil"/>
              </w:pBdr>
              <w:spacing w:after="0" w:line="240" w:lineRule="auto"/>
              <w:ind w:left="0" w:firstLine="0"/>
              <w:jc w:val="left"/>
            </w:pPr>
          </w:p>
        </w:tc>
      </w:tr>
      <w:tr w:rsidR="000137D7" w14:paraId="3E1B75BB" w14:textId="77777777">
        <w:trPr>
          <w:trHeight w:val="478"/>
        </w:trPr>
        <w:tc>
          <w:tcPr>
            <w:tcW w:w="9072" w:type="dxa"/>
            <w:shd w:val="clear" w:color="auto" w:fill="auto"/>
            <w:tcMar>
              <w:top w:w="100" w:type="dxa"/>
              <w:left w:w="100" w:type="dxa"/>
              <w:bottom w:w="100" w:type="dxa"/>
              <w:right w:w="100" w:type="dxa"/>
            </w:tcMar>
          </w:tcPr>
          <w:p w14:paraId="6D276971" w14:textId="77777777" w:rsidR="000137D7" w:rsidRDefault="00661088">
            <w:pPr>
              <w:widowControl w:val="0"/>
              <w:pBdr>
                <w:top w:val="nil"/>
                <w:left w:val="nil"/>
                <w:bottom w:val="nil"/>
                <w:right w:val="nil"/>
                <w:between w:val="nil"/>
              </w:pBdr>
              <w:spacing w:after="0" w:line="240" w:lineRule="auto"/>
              <w:ind w:left="0" w:firstLine="0"/>
              <w:jc w:val="left"/>
            </w:pPr>
            <w:r>
              <w:t>---TAO DIEN VIEN</w:t>
            </w:r>
          </w:p>
          <w:p w14:paraId="1C050366" w14:textId="77777777" w:rsidR="000137D7" w:rsidRDefault="00661088">
            <w:pPr>
              <w:widowControl w:val="0"/>
              <w:pBdr>
                <w:top w:val="nil"/>
                <w:left w:val="nil"/>
                <w:bottom w:val="nil"/>
                <w:right w:val="nil"/>
                <w:between w:val="nil"/>
              </w:pBdr>
              <w:spacing w:after="0" w:line="240" w:lineRule="auto"/>
              <w:ind w:left="0" w:firstLine="0"/>
              <w:jc w:val="left"/>
            </w:pPr>
            <w:r>
              <w:t>exec proc_add_Actor N'Trấn Thành'</w:t>
            </w:r>
          </w:p>
          <w:p w14:paraId="07601089" w14:textId="77777777" w:rsidR="000137D7" w:rsidRDefault="00661088">
            <w:pPr>
              <w:widowControl w:val="0"/>
              <w:pBdr>
                <w:top w:val="nil"/>
                <w:left w:val="nil"/>
                <w:bottom w:val="nil"/>
                <w:right w:val="nil"/>
                <w:between w:val="nil"/>
              </w:pBdr>
              <w:spacing w:after="0" w:line="240" w:lineRule="auto"/>
              <w:ind w:left="0" w:firstLine="0"/>
              <w:jc w:val="left"/>
            </w:pPr>
            <w:r>
              <w:t>exec proc_add_Actor N'Ninh Dương Lan Ngọc'</w:t>
            </w:r>
          </w:p>
          <w:p w14:paraId="0B671F41" w14:textId="77777777" w:rsidR="000137D7" w:rsidRDefault="00661088">
            <w:pPr>
              <w:widowControl w:val="0"/>
              <w:pBdr>
                <w:top w:val="nil"/>
                <w:left w:val="nil"/>
                <w:bottom w:val="nil"/>
                <w:right w:val="nil"/>
                <w:between w:val="nil"/>
              </w:pBdr>
              <w:spacing w:after="0" w:line="240" w:lineRule="auto"/>
              <w:ind w:left="0" w:firstLine="0"/>
              <w:jc w:val="left"/>
            </w:pPr>
            <w:r>
              <w:t>exec proc_add_Actor N'Kiều Minh Tuấn'</w:t>
            </w:r>
          </w:p>
          <w:p w14:paraId="0E26BF08" w14:textId="77777777" w:rsidR="000137D7" w:rsidRDefault="00661088">
            <w:pPr>
              <w:widowControl w:val="0"/>
              <w:pBdr>
                <w:top w:val="nil"/>
                <w:left w:val="nil"/>
                <w:bottom w:val="nil"/>
                <w:right w:val="nil"/>
                <w:between w:val="nil"/>
              </w:pBdr>
              <w:spacing w:after="0" w:line="240" w:lineRule="auto"/>
              <w:ind w:left="0" w:firstLine="0"/>
              <w:jc w:val="left"/>
            </w:pPr>
            <w:r>
              <w:t>exec proc_add_Actor N'Kim Ji Soun'</w:t>
            </w:r>
          </w:p>
          <w:p w14:paraId="7F7B5524" w14:textId="77777777" w:rsidR="000137D7" w:rsidRDefault="00661088">
            <w:pPr>
              <w:widowControl w:val="0"/>
              <w:pBdr>
                <w:top w:val="nil"/>
                <w:left w:val="nil"/>
                <w:bottom w:val="nil"/>
                <w:right w:val="nil"/>
                <w:between w:val="nil"/>
              </w:pBdr>
              <w:spacing w:after="0" w:line="240" w:lineRule="auto"/>
              <w:ind w:left="0" w:firstLine="0"/>
              <w:jc w:val="left"/>
            </w:pPr>
            <w:r>
              <w:t>exec proc_add_Actor N'Lee Seun Kyo'</w:t>
            </w:r>
          </w:p>
          <w:p w14:paraId="397E51F8" w14:textId="77777777" w:rsidR="000137D7" w:rsidRDefault="000137D7">
            <w:pPr>
              <w:widowControl w:val="0"/>
              <w:pBdr>
                <w:top w:val="nil"/>
                <w:left w:val="nil"/>
                <w:bottom w:val="nil"/>
                <w:right w:val="nil"/>
                <w:between w:val="nil"/>
              </w:pBdr>
              <w:spacing w:after="0" w:line="240" w:lineRule="auto"/>
              <w:ind w:left="0" w:firstLine="0"/>
              <w:jc w:val="left"/>
            </w:pPr>
          </w:p>
        </w:tc>
      </w:tr>
      <w:tr w:rsidR="000137D7" w14:paraId="6FE6E5CB" w14:textId="77777777">
        <w:trPr>
          <w:trHeight w:val="478"/>
        </w:trPr>
        <w:tc>
          <w:tcPr>
            <w:tcW w:w="9072" w:type="dxa"/>
            <w:shd w:val="clear" w:color="auto" w:fill="auto"/>
            <w:tcMar>
              <w:top w:w="100" w:type="dxa"/>
              <w:left w:w="100" w:type="dxa"/>
              <w:bottom w:w="100" w:type="dxa"/>
              <w:right w:w="100" w:type="dxa"/>
            </w:tcMar>
          </w:tcPr>
          <w:p w14:paraId="3E804A38" w14:textId="77777777" w:rsidR="000137D7" w:rsidRDefault="00661088">
            <w:pPr>
              <w:widowControl w:val="0"/>
              <w:pBdr>
                <w:top w:val="nil"/>
                <w:left w:val="nil"/>
                <w:bottom w:val="nil"/>
                <w:right w:val="nil"/>
                <w:between w:val="nil"/>
              </w:pBdr>
              <w:spacing w:after="0" w:line="240" w:lineRule="auto"/>
              <w:ind w:left="0" w:firstLine="0"/>
              <w:jc w:val="left"/>
            </w:pPr>
            <w:r>
              <w:t>---TAO THE LOAI</w:t>
            </w:r>
          </w:p>
          <w:p w14:paraId="5AAC2487" w14:textId="77777777" w:rsidR="000137D7" w:rsidRDefault="00661088">
            <w:pPr>
              <w:widowControl w:val="0"/>
              <w:pBdr>
                <w:top w:val="nil"/>
                <w:left w:val="nil"/>
                <w:bottom w:val="nil"/>
                <w:right w:val="nil"/>
                <w:between w:val="nil"/>
              </w:pBdr>
              <w:spacing w:after="0" w:line="240" w:lineRule="auto"/>
              <w:ind w:left="0" w:firstLine="0"/>
              <w:jc w:val="left"/>
            </w:pPr>
            <w:r>
              <w:t>exec proc_addCategory N'Hài'</w:t>
            </w:r>
          </w:p>
          <w:p w14:paraId="1902353F" w14:textId="77777777" w:rsidR="000137D7" w:rsidRDefault="00661088">
            <w:pPr>
              <w:widowControl w:val="0"/>
              <w:pBdr>
                <w:top w:val="nil"/>
                <w:left w:val="nil"/>
                <w:bottom w:val="nil"/>
                <w:right w:val="nil"/>
                <w:between w:val="nil"/>
              </w:pBdr>
              <w:spacing w:after="0" w:line="240" w:lineRule="auto"/>
              <w:ind w:left="0" w:firstLine="0"/>
              <w:jc w:val="left"/>
            </w:pPr>
            <w:r>
              <w:t>exec proc_addCategory N'Hành động'</w:t>
            </w:r>
          </w:p>
          <w:p w14:paraId="04C18270" w14:textId="77777777" w:rsidR="000137D7" w:rsidRDefault="00661088">
            <w:pPr>
              <w:widowControl w:val="0"/>
              <w:pBdr>
                <w:top w:val="nil"/>
                <w:left w:val="nil"/>
                <w:bottom w:val="nil"/>
                <w:right w:val="nil"/>
                <w:between w:val="nil"/>
              </w:pBdr>
              <w:spacing w:after="0" w:line="240" w:lineRule="auto"/>
              <w:ind w:left="0" w:firstLine="0"/>
              <w:jc w:val="left"/>
            </w:pPr>
            <w:r>
              <w:t>exec proc_addCategory N'Tâm lý xã hội'</w:t>
            </w:r>
          </w:p>
          <w:p w14:paraId="0EB5C048" w14:textId="77777777" w:rsidR="000137D7" w:rsidRDefault="00661088">
            <w:pPr>
              <w:widowControl w:val="0"/>
              <w:pBdr>
                <w:top w:val="nil"/>
                <w:left w:val="nil"/>
                <w:bottom w:val="nil"/>
                <w:right w:val="nil"/>
                <w:between w:val="nil"/>
              </w:pBdr>
              <w:spacing w:after="0" w:line="240" w:lineRule="auto"/>
              <w:ind w:left="0" w:firstLine="0"/>
              <w:jc w:val="left"/>
            </w:pPr>
            <w:r>
              <w:t>exec proc_addCategory N'Khoa học viễn tưởng'</w:t>
            </w:r>
          </w:p>
          <w:p w14:paraId="6D9E4978" w14:textId="77777777" w:rsidR="000137D7" w:rsidRDefault="00661088">
            <w:pPr>
              <w:widowControl w:val="0"/>
              <w:pBdr>
                <w:top w:val="nil"/>
                <w:left w:val="nil"/>
                <w:bottom w:val="nil"/>
                <w:right w:val="nil"/>
                <w:between w:val="nil"/>
              </w:pBdr>
              <w:spacing w:after="0" w:line="240" w:lineRule="auto"/>
              <w:ind w:left="0" w:firstLine="0"/>
              <w:jc w:val="left"/>
            </w:pPr>
            <w:r>
              <w:t>exec proc_addCategory N'Tình cảm'</w:t>
            </w:r>
          </w:p>
          <w:p w14:paraId="6C756D16" w14:textId="77777777" w:rsidR="000137D7" w:rsidRDefault="000137D7">
            <w:pPr>
              <w:widowControl w:val="0"/>
              <w:pBdr>
                <w:top w:val="nil"/>
                <w:left w:val="nil"/>
                <w:bottom w:val="nil"/>
                <w:right w:val="nil"/>
                <w:between w:val="nil"/>
              </w:pBdr>
              <w:spacing w:after="0" w:line="240" w:lineRule="auto"/>
              <w:ind w:left="0" w:firstLine="0"/>
              <w:jc w:val="left"/>
            </w:pPr>
          </w:p>
        </w:tc>
      </w:tr>
      <w:tr w:rsidR="000137D7" w14:paraId="463F25A4" w14:textId="77777777">
        <w:trPr>
          <w:trHeight w:val="478"/>
        </w:trPr>
        <w:tc>
          <w:tcPr>
            <w:tcW w:w="9072" w:type="dxa"/>
            <w:shd w:val="clear" w:color="auto" w:fill="auto"/>
            <w:tcMar>
              <w:top w:w="100" w:type="dxa"/>
              <w:left w:w="100" w:type="dxa"/>
              <w:bottom w:w="100" w:type="dxa"/>
              <w:right w:w="100" w:type="dxa"/>
            </w:tcMar>
          </w:tcPr>
          <w:p w14:paraId="080A7FE1" w14:textId="77777777" w:rsidR="000137D7" w:rsidRDefault="00661088">
            <w:pPr>
              <w:widowControl w:val="0"/>
              <w:pBdr>
                <w:top w:val="nil"/>
                <w:left w:val="nil"/>
                <w:bottom w:val="nil"/>
                <w:right w:val="nil"/>
                <w:between w:val="nil"/>
              </w:pBdr>
              <w:spacing w:after="0" w:line="240" w:lineRule="auto"/>
              <w:ind w:left="0" w:firstLine="0"/>
              <w:jc w:val="left"/>
            </w:pPr>
            <w:r>
              <w:t>---TAO PHIM - DIEN VIEN</w:t>
            </w:r>
          </w:p>
          <w:p w14:paraId="15D89A35" w14:textId="77777777" w:rsidR="000137D7" w:rsidRDefault="00661088">
            <w:pPr>
              <w:widowControl w:val="0"/>
              <w:pBdr>
                <w:top w:val="nil"/>
                <w:left w:val="nil"/>
                <w:bottom w:val="nil"/>
                <w:right w:val="nil"/>
                <w:between w:val="nil"/>
              </w:pBdr>
              <w:spacing w:after="0" w:line="240" w:lineRule="auto"/>
              <w:ind w:left="0" w:firstLine="0"/>
              <w:jc w:val="left"/>
            </w:pPr>
            <w:r>
              <w:t>exec proc_addFilmActor 1, 4</w:t>
            </w:r>
          </w:p>
          <w:p w14:paraId="31A090F6" w14:textId="77777777" w:rsidR="000137D7" w:rsidRDefault="00661088">
            <w:pPr>
              <w:widowControl w:val="0"/>
              <w:pBdr>
                <w:top w:val="nil"/>
                <w:left w:val="nil"/>
                <w:bottom w:val="nil"/>
                <w:right w:val="nil"/>
                <w:between w:val="nil"/>
              </w:pBdr>
              <w:spacing w:after="0" w:line="240" w:lineRule="auto"/>
              <w:ind w:left="0" w:firstLine="0"/>
              <w:jc w:val="left"/>
            </w:pPr>
            <w:r>
              <w:t>exec proc_addFilmActor 1, 5</w:t>
            </w:r>
          </w:p>
          <w:p w14:paraId="77E5FF8F" w14:textId="77777777" w:rsidR="000137D7" w:rsidRDefault="00661088">
            <w:pPr>
              <w:widowControl w:val="0"/>
              <w:pBdr>
                <w:top w:val="nil"/>
                <w:left w:val="nil"/>
                <w:bottom w:val="nil"/>
                <w:right w:val="nil"/>
                <w:between w:val="nil"/>
              </w:pBdr>
              <w:spacing w:after="0" w:line="240" w:lineRule="auto"/>
              <w:ind w:left="0" w:firstLine="0"/>
              <w:jc w:val="left"/>
            </w:pPr>
            <w:r>
              <w:t>exec proc_addFilmActor 2, 1</w:t>
            </w:r>
          </w:p>
          <w:p w14:paraId="4D8A1B1E" w14:textId="77777777" w:rsidR="000137D7" w:rsidRDefault="000137D7">
            <w:pPr>
              <w:widowControl w:val="0"/>
              <w:pBdr>
                <w:top w:val="nil"/>
                <w:left w:val="nil"/>
                <w:bottom w:val="nil"/>
                <w:right w:val="nil"/>
                <w:between w:val="nil"/>
              </w:pBdr>
              <w:spacing w:after="0" w:line="240" w:lineRule="auto"/>
              <w:ind w:left="0" w:firstLine="0"/>
              <w:jc w:val="left"/>
            </w:pPr>
          </w:p>
        </w:tc>
      </w:tr>
      <w:tr w:rsidR="000137D7" w14:paraId="267FC595" w14:textId="77777777">
        <w:trPr>
          <w:trHeight w:val="478"/>
        </w:trPr>
        <w:tc>
          <w:tcPr>
            <w:tcW w:w="9072" w:type="dxa"/>
            <w:shd w:val="clear" w:color="auto" w:fill="auto"/>
            <w:tcMar>
              <w:top w:w="100" w:type="dxa"/>
              <w:left w:w="100" w:type="dxa"/>
              <w:bottom w:w="100" w:type="dxa"/>
              <w:right w:w="100" w:type="dxa"/>
            </w:tcMar>
          </w:tcPr>
          <w:p w14:paraId="7F93D2F3" w14:textId="77777777" w:rsidR="000137D7" w:rsidRDefault="00661088">
            <w:pPr>
              <w:widowControl w:val="0"/>
              <w:pBdr>
                <w:top w:val="nil"/>
                <w:left w:val="nil"/>
                <w:bottom w:val="nil"/>
                <w:right w:val="nil"/>
                <w:between w:val="nil"/>
              </w:pBdr>
              <w:spacing w:after="0" w:line="240" w:lineRule="auto"/>
              <w:ind w:left="0" w:firstLine="0"/>
              <w:jc w:val="left"/>
            </w:pPr>
            <w:r>
              <w:t>---TAO PHIM - THE LOAI</w:t>
            </w:r>
          </w:p>
          <w:p w14:paraId="6510B454" w14:textId="77777777" w:rsidR="000137D7" w:rsidRDefault="00661088">
            <w:pPr>
              <w:widowControl w:val="0"/>
              <w:pBdr>
                <w:top w:val="nil"/>
                <w:left w:val="nil"/>
                <w:bottom w:val="nil"/>
                <w:right w:val="nil"/>
                <w:between w:val="nil"/>
              </w:pBdr>
              <w:spacing w:after="0" w:line="240" w:lineRule="auto"/>
              <w:ind w:left="0" w:firstLine="0"/>
              <w:jc w:val="left"/>
            </w:pPr>
            <w:r>
              <w:t>exec proc_addFilmCategory 1, 1</w:t>
            </w:r>
          </w:p>
          <w:p w14:paraId="4CE2E4B0" w14:textId="77777777" w:rsidR="000137D7" w:rsidRDefault="00661088">
            <w:pPr>
              <w:widowControl w:val="0"/>
              <w:pBdr>
                <w:top w:val="nil"/>
                <w:left w:val="nil"/>
                <w:bottom w:val="nil"/>
                <w:right w:val="nil"/>
                <w:between w:val="nil"/>
              </w:pBdr>
              <w:spacing w:after="0" w:line="240" w:lineRule="auto"/>
              <w:ind w:left="0" w:firstLine="0"/>
              <w:jc w:val="left"/>
            </w:pPr>
            <w:r>
              <w:t>exec proc_addFilmCategory 2, 1</w:t>
            </w:r>
          </w:p>
          <w:p w14:paraId="376C1C8A" w14:textId="77777777" w:rsidR="000137D7" w:rsidRDefault="00661088">
            <w:pPr>
              <w:widowControl w:val="0"/>
              <w:pBdr>
                <w:top w:val="nil"/>
                <w:left w:val="nil"/>
                <w:bottom w:val="nil"/>
                <w:right w:val="nil"/>
                <w:between w:val="nil"/>
              </w:pBdr>
              <w:spacing w:after="0" w:line="240" w:lineRule="auto"/>
              <w:ind w:left="0" w:firstLine="0"/>
              <w:jc w:val="left"/>
            </w:pPr>
            <w:r>
              <w:t>exec proc_addFilmCategory 2, 5</w:t>
            </w:r>
          </w:p>
          <w:p w14:paraId="498FA37D" w14:textId="77777777" w:rsidR="000137D7" w:rsidRDefault="000137D7">
            <w:pPr>
              <w:widowControl w:val="0"/>
              <w:pBdr>
                <w:top w:val="nil"/>
                <w:left w:val="nil"/>
                <w:bottom w:val="nil"/>
                <w:right w:val="nil"/>
                <w:between w:val="nil"/>
              </w:pBdr>
              <w:spacing w:after="0" w:line="240" w:lineRule="auto"/>
              <w:ind w:left="0" w:firstLine="0"/>
              <w:jc w:val="left"/>
            </w:pPr>
          </w:p>
        </w:tc>
      </w:tr>
      <w:tr w:rsidR="000137D7" w14:paraId="174B2CC0" w14:textId="77777777">
        <w:trPr>
          <w:trHeight w:val="478"/>
        </w:trPr>
        <w:tc>
          <w:tcPr>
            <w:tcW w:w="9072" w:type="dxa"/>
            <w:shd w:val="clear" w:color="auto" w:fill="auto"/>
            <w:tcMar>
              <w:top w:w="100" w:type="dxa"/>
              <w:left w:w="100" w:type="dxa"/>
              <w:bottom w:w="100" w:type="dxa"/>
              <w:right w:w="100" w:type="dxa"/>
            </w:tcMar>
          </w:tcPr>
          <w:p w14:paraId="0ECBB06F" w14:textId="77777777" w:rsidR="000137D7" w:rsidRDefault="00661088">
            <w:pPr>
              <w:widowControl w:val="0"/>
              <w:pBdr>
                <w:top w:val="nil"/>
                <w:left w:val="nil"/>
                <w:bottom w:val="nil"/>
                <w:right w:val="nil"/>
                <w:between w:val="nil"/>
              </w:pBdr>
              <w:spacing w:after="0" w:line="240" w:lineRule="auto"/>
              <w:ind w:left="0" w:firstLine="0"/>
              <w:jc w:val="left"/>
            </w:pPr>
            <w:r>
              <w:t>---TAO MAY CHIEU</w:t>
            </w:r>
          </w:p>
          <w:p w14:paraId="373C5ADB" w14:textId="77777777" w:rsidR="000137D7" w:rsidRDefault="00661088">
            <w:pPr>
              <w:widowControl w:val="0"/>
              <w:pBdr>
                <w:top w:val="nil"/>
                <w:left w:val="nil"/>
                <w:bottom w:val="nil"/>
                <w:right w:val="nil"/>
                <w:between w:val="nil"/>
              </w:pBdr>
              <w:spacing w:after="0" w:line="240" w:lineRule="auto"/>
              <w:ind w:left="0" w:firstLine="0"/>
              <w:jc w:val="left"/>
            </w:pPr>
            <w:r>
              <w:t>exec proc_addProjector 'MC1', 5000</w:t>
            </w:r>
          </w:p>
          <w:p w14:paraId="217656CE" w14:textId="77777777" w:rsidR="000137D7" w:rsidRDefault="00661088">
            <w:pPr>
              <w:widowControl w:val="0"/>
              <w:pBdr>
                <w:top w:val="nil"/>
                <w:left w:val="nil"/>
                <w:bottom w:val="nil"/>
                <w:right w:val="nil"/>
                <w:between w:val="nil"/>
              </w:pBdr>
              <w:spacing w:after="0" w:line="240" w:lineRule="auto"/>
              <w:ind w:left="0" w:firstLine="0"/>
              <w:jc w:val="left"/>
            </w:pPr>
            <w:r>
              <w:t>exec proc_addProjector 'MC2', 6000</w:t>
            </w:r>
          </w:p>
          <w:p w14:paraId="53ECEF1B" w14:textId="77777777" w:rsidR="000137D7" w:rsidRDefault="00661088">
            <w:pPr>
              <w:widowControl w:val="0"/>
              <w:pBdr>
                <w:top w:val="nil"/>
                <w:left w:val="nil"/>
                <w:bottom w:val="nil"/>
                <w:right w:val="nil"/>
                <w:between w:val="nil"/>
              </w:pBdr>
              <w:spacing w:after="0" w:line="240" w:lineRule="auto"/>
              <w:ind w:left="0" w:firstLine="0"/>
              <w:jc w:val="left"/>
            </w:pPr>
            <w:r>
              <w:t>exec proc_addProjector 'MC3', 7000</w:t>
            </w:r>
          </w:p>
          <w:p w14:paraId="439DC995" w14:textId="77777777" w:rsidR="000137D7" w:rsidRDefault="000137D7">
            <w:pPr>
              <w:widowControl w:val="0"/>
              <w:pBdr>
                <w:top w:val="nil"/>
                <w:left w:val="nil"/>
                <w:bottom w:val="nil"/>
                <w:right w:val="nil"/>
                <w:between w:val="nil"/>
              </w:pBdr>
              <w:spacing w:after="0" w:line="240" w:lineRule="auto"/>
              <w:ind w:left="0" w:firstLine="0"/>
              <w:jc w:val="left"/>
            </w:pPr>
          </w:p>
        </w:tc>
      </w:tr>
      <w:tr w:rsidR="000137D7" w14:paraId="55C0D322" w14:textId="77777777">
        <w:trPr>
          <w:trHeight w:val="478"/>
        </w:trPr>
        <w:tc>
          <w:tcPr>
            <w:tcW w:w="9072" w:type="dxa"/>
            <w:shd w:val="clear" w:color="auto" w:fill="auto"/>
            <w:tcMar>
              <w:top w:w="100" w:type="dxa"/>
              <w:left w:w="100" w:type="dxa"/>
              <w:bottom w:w="100" w:type="dxa"/>
              <w:right w:w="100" w:type="dxa"/>
            </w:tcMar>
          </w:tcPr>
          <w:p w14:paraId="3A009080" w14:textId="77777777" w:rsidR="000137D7" w:rsidRDefault="00661088">
            <w:pPr>
              <w:widowControl w:val="0"/>
              <w:pBdr>
                <w:top w:val="nil"/>
                <w:left w:val="nil"/>
                <w:bottom w:val="nil"/>
                <w:right w:val="nil"/>
                <w:between w:val="nil"/>
              </w:pBdr>
              <w:spacing w:after="0" w:line="240" w:lineRule="auto"/>
              <w:ind w:left="0" w:firstLine="0"/>
              <w:jc w:val="left"/>
            </w:pPr>
            <w:r>
              <w:t>---TAO PHONG CHIEU</w:t>
            </w:r>
          </w:p>
          <w:p w14:paraId="42B454AB" w14:textId="77777777" w:rsidR="000137D7" w:rsidRDefault="00661088">
            <w:pPr>
              <w:widowControl w:val="0"/>
              <w:pBdr>
                <w:top w:val="nil"/>
                <w:left w:val="nil"/>
                <w:bottom w:val="nil"/>
                <w:right w:val="nil"/>
                <w:between w:val="nil"/>
              </w:pBdr>
              <w:spacing w:after="0" w:line="240" w:lineRule="auto"/>
              <w:ind w:left="0" w:firstLine="0"/>
              <w:jc w:val="left"/>
            </w:pPr>
            <w:r>
              <w:t>exec proc_addCinemaRoom 'P1', 6, 10, 60, 1, 1</w:t>
            </w:r>
          </w:p>
          <w:p w14:paraId="1B20F99E" w14:textId="77777777" w:rsidR="000137D7" w:rsidRDefault="00661088">
            <w:pPr>
              <w:widowControl w:val="0"/>
              <w:pBdr>
                <w:top w:val="nil"/>
                <w:left w:val="nil"/>
                <w:bottom w:val="nil"/>
                <w:right w:val="nil"/>
                <w:between w:val="nil"/>
              </w:pBdr>
              <w:spacing w:after="0" w:line="240" w:lineRule="auto"/>
              <w:ind w:left="0" w:firstLine="0"/>
              <w:jc w:val="left"/>
            </w:pPr>
            <w:r>
              <w:t>exec proc_addCinemaRoom 'P2', 5, 10, 50, 1, 2</w:t>
            </w:r>
          </w:p>
          <w:p w14:paraId="5B14DF8A" w14:textId="77777777" w:rsidR="000137D7" w:rsidRDefault="00661088">
            <w:pPr>
              <w:widowControl w:val="0"/>
              <w:pBdr>
                <w:top w:val="nil"/>
                <w:left w:val="nil"/>
                <w:bottom w:val="nil"/>
                <w:right w:val="nil"/>
                <w:between w:val="nil"/>
              </w:pBdr>
              <w:spacing w:after="0" w:line="240" w:lineRule="auto"/>
              <w:ind w:left="0" w:firstLine="0"/>
              <w:jc w:val="left"/>
            </w:pPr>
            <w:r>
              <w:t>exec proc_addCinemaRoom 'P3', 6, 10, 60, 1, 3</w:t>
            </w:r>
          </w:p>
          <w:p w14:paraId="4AD0935D" w14:textId="77777777" w:rsidR="000137D7" w:rsidRDefault="00661088">
            <w:pPr>
              <w:widowControl w:val="0"/>
              <w:pBdr>
                <w:top w:val="nil"/>
                <w:left w:val="nil"/>
                <w:bottom w:val="nil"/>
                <w:right w:val="nil"/>
                <w:between w:val="nil"/>
              </w:pBdr>
              <w:spacing w:after="0" w:line="240" w:lineRule="auto"/>
              <w:ind w:left="0" w:firstLine="0"/>
              <w:jc w:val="left"/>
            </w:pPr>
            <w:r>
              <w:lastRenderedPageBreak/>
              <w:t>exec proc_addCinemaRoom 'P4', 7, 10, 70, 1, 2</w:t>
            </w:r>
          </w:p>
          <w:p w14:paraId="3EB235A5" w14:textId="77777777" w:rsidR="000137D7" w:rsidRDefault="000137D7">
            <w:pPr>
              <w:widowControl w:val="0"/>
              <w:pBdr>
                <w:top w:val="nil"/>
                <w:left w:val="nil"/>
                <w:bottom w:val="nil"/>
                <w:right w:val="nil"/>
                <w:between w:val="nil"/>
              </w:pBdr>
              <w:spacing w:after="0" w:line="240" w:lineRule="auto"/>
              <w:ind w:left="0" w:firstLine="0"/>
              <w:jc w:val="left"/>
            </w:pPr>
          </w:p>
        </w:tc>
      </w:tr>
      <w:tr w:rsidR="000137D7" w14:paraId="5D127D81" w14:textId="77777777">
        <w:trPr>
          <w:trHeight w:val="478"/>
        </w:trPr>
        <w:tc>
          <w:tcPr>
            <w:tcW w:w="9072" w:type="dxa"/>
            <w:shd w:val="clear" w:color="auto" w:fill="auto"/>
            <w:tcMar>
              <w:top w:w="100" w:type="dxa"/>
              <w:left w:w="100" w:type="dxa"/>
              <w:bottom w:w="100" w:type="dxa"/>
              <w:right w:w="100" w:type="dxa"/>
            </w:tcMar>
          </w:tcPr>
          <w:p w14:paraId="6170912C" w14:textId="77777777" w:rsidR="000137D7" w:rsidRDefault="00661088">
            <w:pPr>
              <w:widowControl w:val="0"/>
              <w:pBdr>
                <w:top w:val="nil"/>
                <w:left w:val="nil"/>
                <w:bottom w:val="nil"/>
                <w:right w:val="nil"/>
                <w:between w:val="nil"/>
              </w:pBdr>
              <w:spacing w:after="0" w:line="240" w:lineRule="auto"/>
              <w:ind w:left="0" w:firstLine="0"/>
              <w:jc w:val="left"/>
            </w:pPr>
            <w:r>
              <w:lastRenderedPageBreak/>
              <w:t>---TAO PHONG CHIEU - GHE</w:t>
            </w:r>
          </w:p>
          <w:p w14:paraId="367E2C50" w14:textId="77777777" w:rsidR="000137D7" w:rsidRDefault="00661088">
            <w:pPr>
              <w:widowControl w:val="0"/>
              <w:pBdr>
                <w:top w:val="nil"/>
                <w:left w:val="nil"/>
                <w:bottom w:val="nil"/>
                <w:right w:val="nil"/>
                <w:between w:val="nil"/>
              </w:pBdr>
              <w:spacing w:after="0" w:line="240" w:lineRule="auto"/>
              <w:ind w:left="0" w:firstLine="0"/>
              <w:jc w:val="left"/>
            </w:pPr>
            <w:r>
              <w:t>exec proc_addCinemaRoomChair 1, 1, 60</w:t>
            </w:r>
          </w:p>
          <w:p w14:paraId="2176BF0C" w14:textId="77777777" w:rsidR="000137D7" w:rsidRDefault="00661088">
            <w:pPr>
              <w:widowControl w:val="0"/>
              <w:pBdr>
                <w:top w:val="nil"/>
                <w:left w:val="nil"/>
                <w:bottom w:val="nil"/>
                <w:right w:val="nil"/>
                <w:between w:val="nil"/>
              </w:pBdr>
              <w:spacing w:after="0" w:line="240" w:lineRule="auto"/>
              <w:ind w:left="0" w:firstLine="0"/>
              <w:jc w:val="left"/>
            </w:pPr>
            <w:r>
              <w:t>exec proc_addCinemaRoomChair 2, 1, 50</w:t>
            </w:r>
          </w:p>
          <w:p w14:paraId="638BFBDC" w14:textId="77777777" w:rsidR="000137D7" w:rsidRDefault="00661088">
            <w:pPr>
              <w:widowControl w:val="0"/>
              <w:pBdr>
                <w:top w:val="nil"/>
                <w:left w:val="nil"/>
                <w:bottom w:val="nil"/>
                <w:right w:val="nil"/>
                <w:between w:val="nil"/>
              </w:pBdr>
              <w:spacing w:after="0" w:line="240" w:lineRule="auto"/>
              <w:ind w:left="0" w:firstLine="0"/>
              <w:jc w:val="left"/>
            </w:pPr>
            <w:r>
              <w:t>exec proc_addCinemaRoomChair 3, 1, 60</w:t>
            </w:r>
          </w:p>
          <w:p w14:paraId="0C4A1239" w14:textId="77777777" w:rsidR="000137D7" w:rsidRDefault="00661088">
            <w:pPr>
              <w:widowControl w:val="0"/>
              <w:pBdr>
                <w:top w:val="nil"/>
                <w:left w:val="nil"/>
                <w:bottom w:val="nil"/>
                <w:right w:val="nil"/>
                <w:between w:val="nil"/>
              </w:pBdr>
              <w:spacing w:after="0" w:line="240" w:lineRule="auto"/>
              <w:ind w:left="0" w:firstLine="0"/>
              <w:jc w:val="left"/>
            </w:pPr>
            <w:r>
              <w:t>exec proc_addCinemaRoomChair 4, 1, 70</w:t>
            </w:r>
          </w:p>
          <w:p w14:paraId="10A9CC62" w14:textId="77777777" w:rsidR="000137D7" w:rsidRDefault="000137D7">
            <w:pPr>
              <w:widowControl w:val="0"/>
              <w:pBdr>
                <w:top w:val="nil"/>
                <w:left w:val="nil"/>
                <w:bottom w:val="nil"/>
                <w:right w:val="nil"/>
                <w:between w:val="nil"/>
              </w:pBdr>
              <w:spacing w:after="0" w:line="240" w:lineRule="auto"/>
              <w:ind w:left="0" w:firstLine="0"/>
              <w:jc w:val="left"/>
            </w:pPr>
          </w:p>
        </w:tc>
      </w:tr>
      <w:tr w:rsidR="000137D7" w14:paraId="57F2A9B5" w14:textId="77777777">
        <w:trPr>
          <w:trHeight w:val="478"/>
        </w:trPr>
        <w:tc>
          <w:tcPr>
            <w:tcW w:w="9072" w:type="dxa"/>
            <w:shd w:val="clear" w:color="auto" w:fill="auto"/>
            <w:tcMar>
              <w:top w:w="100" w:type="dxa"/>
              <w:left w:w="100" w:type="dxa"/>
              <w:bottom w:w="100" w:type="dxa"/>
              <w:right w:w="100" w:type="dxa"/>
            </w:tcMar>
          </w:tcPr>
          <w:p w14:paraId="296596A8" w14:textId="77777777" w:rsidR="000137D7" w:rsidRDefault="00661088">
            <w:pPr>
              <w:widowControl w:val="0"/>
              <w:pBdr>
                <w:top w:val="nil"/>
                <w:left w:val="nil"/>
                <w:bottom w:val="nil"/>
                <w:right w:val="nil"/>
                <w:between w:val="nil"/>
              </w:pBdr>
              <w:spacing w:after="0" w:line="240" w:lineRule="auto"/>
              <w:ind w:left="0" w:firstLine="0"/>
              <w:jc w:val="left"/>
            </w:pPr>
            <w:r>
              <w:t>---TAO DICH VU</w:t>
            </w:r>
          </w:p>
          <w:p w14:paraId="395167E0" w14:textId="77777777" w:rsidR="000137D7" w:rsidRDefault="00661088">
            <w:pPr>
              <w:widowControl w:val="0"/>
              <w:pBdr>
                <w:top w:val="nil"/>
                <w:left w:val="nil"/>
                <w:bottom w:val="nil"/>
                <w:right w:val="nil"/>
                <w:between w:val="nil"/>
              </w:pBdr>
              <w:spacing w:after="0" w:line="240" w:lineRule="auto"/>
              <w:ind w:left="0" w:firstLine="0"/>
              <w:jc w:val="left"/>
            </w:pPr>
            <w:r>
              <w:t>exec proc_addService N'Bắp rang bơ', 45000</w:t>
            </w:r>
          </w:p>
          <w:p w14:paraId="030AC2BD" w14:textId="77777777" w:rsidR="000137D7" w:rsidRDefault="00661088">
            <w:pPr>
              <w:widowControl w:val="0"/>
              <w:pBdr>
                <w:top w:val="nil"/>
                <w:left w:val="nil"/>
                <w:bottom w:val="nil"/>
                <w:right w:val="nil"/>
                <w:between w:val="nil"/>
              </w:pBdr>
              <w:spacing w:after="0" w:line="240" w:lineRule="auto"/>
              <w:ind w:left="0" w:firstLine="0"/>
              <w:jc w:val="left"/>
            </w:pPr>
            <w:r>
              <w:t>exec proc_addService N'Bắp caramel', 45000</w:t>
            </w:r>
          </w:p>
          <w:p w14:paraId="4EDD6F47" w14:textId="77777777" w:rsidR="000137D7" w:rsidRDefault="00661088">
            <w:pPr>
              <w:widowControl w:val="0"/>
              <w:pBdr>
                <w:top w:val="nil"/>
                <w:left w:val="nil"/>
                <w:bottom w:val="nil"/>
                <w:right w:val="nil"/>
                <w:between w:val="nil"/>
              </w:pBdr>
              <w:spacing w:after="0" w:line="240" w:lineRule="auto"/>
              <w:ind w:left="0" w:firstLine="0"/>
              <w:jc w:val="left"/>
            </w:pPr>
            <w:r>
              <w:t>exec proc_addService N'Bắp phô mai', 45000</w:t>
            </w:r>
          </w:p>
          <w:p w14:paraId="2002CD7D" w14:textId="77777777" w:rsidR="000137D7" w:rsidRDefault="00661088">
            <w:pPr>
              <w:widowControl w:val="0"/>
              <w:pBdr>
                <w:top w:val="nil"/>
                <w:left w:val="nil"/>
                <w:bottom w:val="nil"/>
                <w:right w:val="nil"/>
                <w:between w:val="nil"/>
              </w:pBdr>
              <w:spacing w:after="0" w:line="240" w:lineRule="auto"/>
              <w:ind w:left="0" w:firstLine="0"/>
              <w:jc w:val="left"/>
            </w:pPr>
            <w:r>
              <w:t>exec proc_addService N'Nước pepsi', 50000</w:t>
            </w:r>
          </w:p>
          <w:p w14:paraId="269204F6" w14:textId="77777777" w:rsidR="000137D7" w:rsidRDefault="00661088">
            <w:pPr>
              <w:widowControl w:val="0"/>
              <w:pBdr>
                <w:top w:val="nil"/>
                <w:left w:val="nil"/>
                <w:bottom w:val="nil"/>
                <w:right w:val="nil"/>
                <w:between w:val="nil"/>
              </w:pBdr>
              <w:spacing w:after="0" w:line="240" w:lineRule="auto"/>
              <w:ind w:left="0" w:firstLine="0"/>
              <w:jc w:val="left"/>
            </w:pPr>
            <w:r>
              <w:t>exec proc_addService N'Nước monster', 50000</w:t>
            </w:r>
          </w:p>
          <w:p w14:paraId="4AD50EF5" w14:textId="77777777" w:rsidR="000137D7" w:rsidRDefault="00661088">
            <w:pPr>
              <w:widowControl w:val="0"/>
              <w:pBdr>
                <w:top w:val="nil"/>
                <w:left w:val="nil"/>
                <w:bottom w:val="nil"/>
                <w:right w:val="nil"/>
                <w:between w:val="nil"/>
              </w:pBdr>
              <w:spacing w:after="0" w:line="240" w:lineRule="auto"/>
              <w:ind w:left="0" w:firstLine="0"/>
              <w:jc w:val="left"/>
            </w:pPr>
            <w:r>
              <w:t>exec proc_addService N'Nước redbull', 50000</w:t>
            </w:r>
          </w:p>
          <w:p w14:paraId="6AABB2AE" w14:textId="77777777" w:rsidR="000137D7" w:rsidRDefault="000137D7">
            <w:pPr>
              <w:widowControl w:val="0"/>
              <w:pBdr>
                <w:top w:val="nil"/>
                <w:left w:val="nil"/>
                <w:bottom w:val="nil"/>
                <w:right w:val="nil"/>
                <w:between w:val="nil"/>
              </w:pBdr>
              <w:spacing w:after="0" w:line="240" w:lineRule="auto"/>
              <w:ind w:left="0" w:firstLine="0"/>
              <w:jc w:val="left"/>
            </w:pPr>
          </w:p>
        </w:tc>
      </w:tr>
      <w:tr w:rsidR="000137D7" w14:paraId="6A2E3EF9" w14:textId="77777777">
        <w:trPr>
          <w:trHeight w:val="478"/>
        </w:trPr>
        <w:tc>
          <w:tcPr>
            <w:tcW w:w="9072" w:type="dxa"/>
            <w:shd w:val="clear" w:color="auto" w:fill="auto"/>
            <w:tcMar>
              <w:top w:w="100" w:type="dxa"/>
              <w:left w:w="100" w:type="dxa"/>
              <w:bottom w:w="100" w:type="dxa"/>
              <w:right w:w="100" w:type="dxa"/>
            </w:tcMar>
          </w:tcPr>
          <w:p w14:paraId="13655F32" w14:textId="77777777" w:rsidR="000137D7" w:rsidRDefault="00661088">
            <w:pPr>
              <w:widowControl w:val="0"/>
              <w:pBdr>
                <w:top w:val="nil"/>
                <w:left w:val="nil"/>
                <w:bottom w:val="nil"/>
                <w:right w:val="nil"/>
                <w:between w:val="nil"/>
              </w:pBdr>
              <w:spacing w:after="0" w:line="240" w:lineRule="auto"/>
              <w:ind w:left="0" w:firstLine="0"/>
              <w:jc w:val="left"/>
            </w:pPr>
            <w:r>
              <w:t>---TAO KHUYEN MAI</w:t>
            </w:r>
          </w:p>
          <w:p w14:paraId="3301BDDB" w14:textId="77777777" w:rsidR="000137D7" w:rsidRDefault="00661088">
            <w:pPr>
              <w:widowControl w:val="0"/>
              <w:pBdr>
                <w:top w:val="nil"/>
                <w:left w:val="nil"/>
                <w:bottom w:val="nil"/>
                <w:right w:val="nil"/>
                <w:between w:val="nil"/>
              </w:pBdr>
              <w:spacing w:after="0" w:line="240" w:lineRule="auto"/>
              <w:ind w:left="0" w:firstLine="0"/>
              <w:jc w:val="left"/>
            </w:pPr>
            <w:r>
              <w:t>exec proc_addDiscount N'Lễ 30/4', 0.3</w:t>
            </w:r>
          </w:p>
          <w:p w14:paraId="64DD5957" w14:textId="77777777" w:rsidR="000137D7" w:rsidRDefault="00661088">
            <w:pPr>
              <w:widowControl w:val="0"/>
              <w:pBdr>
                <w:top w:val="nil"/>
                <w:left w:val="nil"/>
                <w:bottom w:val="nil"/>
                <w:right w:val="nil"/>
                <w:between w:val="nil"/>
              </w:pBdr>
              <w:spacing w:after="0" w:line="240" w:lineRule="auto"/>
              <w:ind w:left="0" w:firstLine="0"/>
              <w:jc w:val="left"/>
            </w:pPr>
            <w:r>
              <w:t>exec proc_addDiscount N'Lễ Quốc Khánh', 0.4</w:t>
            </w:r>
          </w:p>
          <w:p w14:paraId="1AB95632" w14:textId="77777777" w:rsidR="000137D7" w:rsidRDefault="00661088">
            <w:pPr>
              <w:widowControl w:val="0"/>
              <w:pBdr>
                <w:top w:val="nil"/>
                <w:left w:val="nil"/>
                <w:bottom w:val="nil"/>
                <w:right w:val="nil"/>
                <w:between w:val="nil"/>
              </w:pBdr>
              <w:spacing w:after="0" w:line="240" w:lineRule="auto"/>
              <w:ind w:left="0" w:firstLine="0"/>
              <w:jc w:val="left"/>
            </w:pPr>
            <w:r>
              <w:t>exec proc_addDiscount N'Lễ Tết', 0.5</w:t>
            </w:r>
          </w:p>
          <w:p w14:paraId="532C6BBE" w14:textId="77777777" w:rsidR="000137D7" w:rsidRDefault="000137D7">
            <w:pPr>
              <w:widowControl w:val="0"/>
              <w:pBdr>
                <w:top w:val="nil"/>
                <w:left w:val="nil"/>
                <w:bottom w:val="nil"/>
                <w:right w:val="nil"/>
                <w:between w:val="nil"/>
              </w:pBdr>
              <w:spacing w:after="0" w:line="240" w:lineRule="auto"/>
              <w:ind w:left="0" w:firstLine="0"/>
              <w:jc w:val="left"/>
            </w:pPr>
          </w:p>
        </w:tc>
      </w:tr>
      <w:tr w:rsidR="000137D7" w14:paraId="7454AD13" w14:textId="77777777">
        <w:trPr>
          <w:trHeight w:val="478"/>
        </w:trPr>
        <w:tc>
          <w:tcPr>
            <w:tcW w:w="9072" w:type="dxa"/>
            <w:shd w:val="clear" w:color="auto" w:fill="auto"/>
            <w:tcMar>
              <w:top w:w="100" w:type="dxa"/>
              <w:left w:w="100" w:type="dxa"/>
              <w:bottom w:w="100" w:type="dxa"/>
              <w:right w:w="100" w:type="dxa"/>
            </w:tcMar>
          </w:tcPr>
          <w:p w14:paraId="0B32C654" w14:textId="77777777" w:rsidR="000137D7" w:rsidRDefault="00661088">
            <w:pPr>
              <w:widowControl w:val="0"/>
              <w:pBdr>
                <w:top w:val="nil"/>
                <w:left w:val="nil"/>
                <w:bottom w:val="nil"/>
                <w:right w:val="nil"/>
                <w:between w:val="nil"/>
              </w:pBdr>
              <w:spacing w:after="0" w:line="240" w:lineRule="auto"/>
              <w:ind w:left="0" w:firstLine="0"/>
              <w:jc w:val="left"/>
            </w:pPr>
            <w:r>
              <w:t>---TAO LOAI KHACH HANG</w:t>
            </w:r>
          </w:p>
          <w:p w14:paraId="35EF3F43" w14:textId="77777777" w:rsidR="000137D7" w:rsidRDefault="00661088">
            <w:pPr>
              <w:widowControl w:val="0"/>
              <w:pBdr>
                <w:top w:val="nil"/>
                <w:left w:val="nil"/>
                <w:bottom w:val="nil"/>
                <w:right w:val="nil"/>
                <w:between w:val="nil"/>
              </w:pBdr>
              <w:spacing w:after="0" w:line="240" w:lineRule="auto"/>
              <w:ind w:left="0" w:firstLine="0"/>
              <w:jc w:val="left"/>
            </w:pPr>
            <w:r>
              <w:t>exec proc_addTypeCustomer N'Người lớn', 0</w:t>
            </w:r>
          </w:p>
          <w:p w14:paraId="365AB067" w14:textId="77777777" w:rsidR="000137D7" w:rsidRDefault="00661088">
            <w:pPr>
              <w:widowControl w:val="0"/>
              <w:pBdr>
                <w:top w:val="nil"/>
                <w:left w:val="nil"/>
                <w:bottom w:val="nil"/>
                <w:right w:val="nil"/>
                <w:between w:val="nil"/>
              </w:pBdr>
              <w:spacing w:after="0" w:line="240" w:lineRule="auto"/>
              <w:ind w:left="0" w:firstLine="0"/>
              <w:jc w:val="left"/>
            </w:pPr>
            <w:r>
              <w:t>exec proc_addTypeCustomer N'Học sinh', 0.1</w:t>
            </w:r>
          </w:p>
          <w:p w14:paraId="502E28B2" w14:textId="77777777" w:rsidR="000137D7" w:rsidRDefault="00661088">
            <w:pPr>
              <w:widowControl w:val="0"/>
              <w:pBdr>
                <w:top w:val="nil"/>
                <w:left w:val="nil"/>
                <w:bottom w:val="nil"/>
                <w:right w:val="nil"/>
                <w:between w:val="nil"/>
              </w:pBdr>
              <w:spacing w:after="0" w:line="240" w:lineRule="auto"/>
              <w:ind w:left="0" w:firstLine="0"/>
              <w:jc w:val="left"/>
            </w:pPr>
            <w:r>
              <w:t>exec proc_addTypeCustomer N'Sinh viên', 0.2</w:t>
            </w:r>
          </w:p>
          <w:p w14:paraId="15DC273B" w14:textId="77777777" w:rsidR="000137D7" w:rsidRDefault="00661088">
            <w:pPr>
              <w:widowControl w:val="0"/>
              <w:pBdr>
                <w:top w:val="nil"/>
                <w:left w:val="nil"/>
                <w:bottom w:val="nil"/>
                <w:right w:val="nil"/>
                <w:between w:val="nil"/>
              </w:pBdr>
              <w:spacing w:after="0" w:line="240" w:lineRule="auto"/>
              <w:ind w:left="0" w:firstLine="0"/>
              <w:jc w:val="left"/>
            </w:pPr>
            <w:r>
              <w:t>exec proc_addTypeCustomer N'Trẻ em', 0.3</w:t>
            </w:r>
          </w:p>
          <w:p w14:paraId="39D9D1DC" w14:textId="77777777" w:rsidR="000137D7" w:rsidRDefault="000137D7">
            <w:pPr>
              <w:widowControl w:val="0"/>
              <w:pBdr>
                <w:top w:val="nil"/>
                <w:left w:val="nil"/>
                <w:bottom w:val="nil"/>
                <w:right w:val="nil"/>
                <w:between w:val="nil"/>
              </w:pBdr>
              <w:spacing w:after="0" w:line="240" w:lineRule="auto"/>
              <w:ind w:left="0" w:firstLine="0"/>
              <w:jc w:val="left"/>
            </w:pPr>
          </w:p>
        </w:tc>
      </w:tr>
    </w:tbl>
    <w:p w14:paraId="6F80AF08" w14:textId="77777777" w:rsidR="000137D7" w:rsidRDefault="000137D7">
      <w:pPr>
        <w:ind w:left="0" w:firstLine="0"/>
      </w:pPr>
    </w:p>
    <w:p w14:paraId="36C7ACEF" w14:textId="77777777" w:rsidR="000137D7" w:rsidRDefault="000137D7">
      <w:pPr>
        <w:ind w:left="0" w:firstLine="0"/>
      </w:pPr>
    </w:p>
    <w:p w14:paraId="25421D60" w14:textId="77777777" w:rsidR="000137D7" w:rsidRDefault="000137D7">
      <w:pPr>
        <w:ind w:left="0" w:firstLine="0"/>
      </w:pPr>
    </w:p>
    <w:p w14:paraId="746DA977" w14:textId="77777777" w:rsidR="000137D7" w:rsidRDefault="000137D7">
      <w:pPr>
        <w:ind w:left="0" w:firstLine="0"/>
      </w:pPr>
    </w:p>
    <w:p w14:paraId="2E0B1FE9" w14:textId="77777777" w:rsidR="000137D7" w:rsidRDefault="000137D7">
      <w:pPr>
        <w:ind w:left="0" w:firstLine="0"/>
      </w:pPr>
    </w:p>
    <w:p w14:paraId="7BD3F3D9" w14:textId="77777777" w:rsidR="000137D7" w:rsidRDefault="000137D7">
      <w:pPr>
        <w:ind w:left="0" w:firstLine="0"/>
      </w:pPr>
    </w:p>
    <w:p w14:paraId="0D3ED39B" w14:textId="77777777" w:rsidR="000137D7" w:rsidRDefault="000137D7">
      <w:pPr>
        <w:ind w:left="0" w:firstLine="0"/>
      </w:pPr>
    </w:p>
    <w:p w14:paraId="3E4899E1" w14:textId="77777777" w:rsidR="000137D7" w:rsidRDefault="000137D7">
      <w:pPr>
        <w:ind w:left="0" w:firstLine="0"/>
      </w:pPr>
    </w:p>
    <w:p w14:paraId="02442BE7" w14:textId="77777777" w:rsidR="000137D7" w:rsidRDefault="00661088">
      <w:pPr>
        <w:pStyle w:val="Heading1"/>
        <w:numPr>
          <w:ilvl w:val="0"/>
          <w:numId w:val="6"/>
        </w:numPr>
        <w:ind w:firstLine="0"/>
      </w:pPr>
      <w:bookmarkStart w:id="15" w:name="_rmuyh5xmm4dn" w:colFirst="0" w:colLast="0"/>
      <w:bookmarkEnd w:id="15"/>
      <w:r>
        <w:lastRenderedPageBreak/>
        <w:t>Giao diện</w:t>
      </w:r>
    </w:p>
    <w:p w14:paraId="0C54E442" w14:textId="77777777" w:rsidR="000137D7" w:rsidRDefault="00661088">
      <w:pPr>
        <w:pStyle w:val="Heading2"/>
        <w:numPr>
          <w:ilvl w:val="0"/>
          <w:numId w:val="3"/>
        </w:numPr>
        <w:ind w:left="708" w:hanging="283"/>
      </w:pPr>
      <w:bookmarkStart w:id="16" w:name="_ud9vjo859o4d" w:colFirst="0" w:colLast="0"/>
      <w:bookmarkEnd w:id="16"/>
      <w:r>
        <w:t>Đăng nhập</w:t>
      </w:r>
    </w:p>
    <w:p w14:paraId="2FC57951" w14:textId="77777777" w:rsidR="000137D7" w:rsidRDefault="00661088">
      <w:pPr>
        <w:ind w:left="0" w:firstLine="0"/>
        <w:rPr>
          <w:b/>
        </w:rPr>
      </w:pPr>
      <w:r>
        <w:rPr>
          <w:b/>
          <w:noProof/>
        </w:rPr>
        <w:drawing>
          <wp:inline distT="114300" distB="114300" distL="114300" distR="114300" wp14:anchorId="5D04FE72" wp14:editId="23A25147">
            <wp:extent cx="5759775" cy="3327400"/>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59775" cy="3327400"/>
                    </a:xfrm>
                    <a:prstGeom prst="rect">
                      <a:avLst/>
                    </a:prstGeom>
                    <a:ln/>
                  </pic:spPr>
                </pic:pic>
              </a:graphicData>
            </a:graphic>
          </wp:inline>
        </w:drawing>
      </w:r>
    </w:p>
    <w:p w14:paraId="45CBF1E1" w14:textId="77777777" w:rsidR="000137D7" w:rsidRDefault="00661088">
      <w:pPr>
        <w:ind w:left="0" w:firstLine="0"/>
        <w:jc w:val="center"/>
        <w:rPr>
          <w:i/>
        </w:rPr>
      </w:pPr>
      <w:r>
        <w:rPr>
          <w:i/>
        </w:rPr>
        <w:t>Hình 1.1. Đăng nhập tài khoản admin</w:t>
      </w:r>
    </w:p>
    <w:p w14:paraId="3C0B310C" w14:textId="77777777" w:rsidR="000137D7" w:rsidRDefault="00661088">
      <w:pPr>
        <w:ind w:left="0" w:firstLine="0"/>
        <w:jc w:val="left"/>
        <w:rPr>
          <w:i/>
        </w:rPr>
      </w:pPr>
      <w:r>
        <w:rPr>
          <w:i/>
          <w:noProof/>
        </w:rPr>
        <w:drawing>
          <wp:inline distT="114300" distB="114300" distL="114300" distR="114300" wp14:anchorId="2514DFEB" wp14:editId="2CDF0D05">
            <wp:extent cx="5759775" cy="3327400"/>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59775" cy="3327400"/>
                    </a:xfrm>
                    <a:prstGeom prst="rect">
                      <a:avLst/>
                    </a:prstGeom>
                    <a:ln/>
                  </pic:spPr>
                </pic:pic>
              </a:graphicData>
            </a:graphic>
          </wp:inline>
        </w:drawing>
      </w:r>
    </w:p>
    <w:p w14:paraId="14657586" w14:textId="77777777" w:rsidR="000137D7" w:rsidRDefault="00661088">
      <w:pPr>
        <w:pStyle w:val="Heading4"/>
      </w:pPr>
      <w:bookmarkStart w:id="17" w:name="_jht5s3e5a9pz" w:colFirst="0" w:colLast="0"/>
      <w:bookmarkEnd w:id="17"/>
      <w:r>
        <w:t>Hình 1.2. Đăng nhập tài khoản nhân viên</w:t>
      </w:r>
    </w:p>
    <w:p w14:paraId="135A5931" w14:textId="77777777" w:rsidR="000137D7" w:rsidRDefault="000137D7"/>
    <w:p w14:paraId="3B6F09E2" w14:textId="454CEE49" w:rsidR="000137D7" w:rsidRDefault="00661088" w:rsidP="001F5C1E">
      <w:pPr>
        <w:pStyle w:val="Heading2"/>
        <w:numPr>
          <w:ilvl w:val="0"/>
          <w:numId w:val="3"/>
        </w:numPr>
      </w:pPr>
      <w:bookmarkStart w:id="18" w:name="_e2vczzrfs822" w:colFirst="0" w:colLast="0"/>
      <w:bookmarkEnd w:id="18"/>
      <w:r>
        <w:lastRenderedPageBreak/>
        <w:t>Menu</w:t>
      </w:r>
    </w:p>
    <w:p w14:paraId="2DDAF4C6" w14:textId="77777777" w:rsidR="000137D7" w:rsidRDefault="00661088">
      <w:pPr>
        <w:pStyle w:val="Heading4"/>
      </w:pPr>
      <w:bookmarkStart w:id="19" w:name="_l8vybsl9kwa" w:colFirst="0" w:colLast="0"/>
      <w:bookmarkEnd w:id="19"/>
      <w:r>
        <w:t>Hình 2. Trang Menu</w:t>
      </w:r>
      <w:r>
        <w:rPr>
          <w:noProof/>
        </w:rPr>
        <w:drawing>
          <wp:anchor distT="114300" distB="114300" distL="114300" distR="114300" simplePos="0" relativeHeight="251660288" behindDoc="0" locked="0" layoutInCell="1" hidden="0" allowOverlap="1" wp14:anchorId="040339B5" wp14:editId="0AC993C6">
            <wp:simplePos x="0" y="0"/>
            <wp:positionH relativeFrom="column">
              <wp:posOffset>775639</wp:posOffset>
            </wp:positionH>
            <wp:positionV relativeFrom="paragraph">
              <wp:posOffset>114300</wp:posOffset>
            </wp:positionV>
            <wp:extent cx="3038475" cy="2552700"/>
            <wp:effectExtent l="0" t="0" r="0" b="0"/>
            <wp:wrapTopAndBottom distT="114300" distB="11430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038475" cy="2552700"/>
                    </a:xfrm>
                    <a:prstGeom prst="rect">
                      <a:avLst/>
                    </a:prstGeom>
                    <a:ln/>
                  </pic:spPr>
                </pic:pic>
              </a:graphicData>
            </a:graphic>
          </wp:anchor>
        </w:drawing>
      </w:r>
    </w:p>
    <w:p w14:paraId="2293BFB3" w14:textId="335E48C0" w:rsidR="001F5C1E" w:rsidRDefault="001F5C1E" w:rsidP="001F5C1E">
      <w:pPr>
        <w:ind w:left="0" w:firstLine="0"/>
      </w:pPr>
      <w:bookmarkStart w:id="20" w:name="_ermejapp2tsg" w:colFirst="0" w:colLast="0"/>
      <w:bookmarkEnd w:id="20"/>
    </w:p>
    <w:p w14:paraId="4319CC9C" w14:textId="77777777" w:rsidR="001F5C1E" w:rsidRPr="001F5C1E" w:rsidRDefault="001F5C1E" w:rsidP="001F5C1E">
      <w:pPr>
        <w:ind w:left="0" w:firstLine="0"/>
      </w:pPr>
    </w:p>
    <w:p w14:paraId="43ED2952" w14:textId="543FB129" w:rsidR="000137D7" w:rsidRDefault="00661088">
      <w:pPr>
        <w:pStyle w:val="Heading2"/>
        <w:numPr>
          <w:ilvl w:val="0"/>
          <w:numId w:val="3"/>
        </w:numPr>
      </w:pPr>
      <w:r>
        <w:lastRenderedPageBreak/>
        <w:t>Quản lý</w:t>
      </w:r>
    </w:p>
    <w:p w14:paraId="7C56FD03" w14:textId="77777777" w:rsidR="000137D7" w:rsidRDefault="00661088">
      <w:pPr>
        <w:pStyle w:val="Heading3"/>
      </w:pPr>
      <w:bookmarkStart w:id="21" w:name="_hbnu7h8dcznd" w:colFirst="0" w:colLast="0"/>
      <w:bookmarkEnd w:id="21"/>
      <w:r>
        <w:t>3.1. Data Manager</w:t>
      </w:r>
    </w:p>
    <w:p w14:paraId="30354E35" w14:textId="77777777" w:rsidR="000137D7" w:rsidRDefault="00661088">
      <w:pPr>
        <w:pStyle w:val="Heading5"/>
        <w:numPr>
          <w:ilvl w:val="0"/>
          <w:numId w:val="1"/>
        </w:numPr>
      </w:pPr>
      <w:bookmarkStart w:id="22" w:name="_79owe6gr55fy" w:colFirst="0" w:colLast="0"/>
      <w:bookmarkEnd w:id="22"/>
      <w:r>
        <w:t>Suất chiếu</w:t>
      </w:r>
    </w:p>
    <w:p w14:paraId="0806134F" w14:textId="77777777" w:rsidR="000137D7" w:rsidRDefault="00661088">
      <w:pPr>
        <w:ind w:left="0" w:firstLine="0"/>
        <w:rPr>
          <w:b/>
        </w:rPr>
      </w:pPr>
      <w:r>
        <w:rPr>
          <w:b/>
          <w:noProof/>
        </w:rPr>
        <w:drawing>
          <wp:inline distT="114300" distB="114300" distL="114300" distR="114300" wp14:anchorId="7236BD30" wp14:editId="3904C55C">
            <wp:extent cx="5759775" cy="35433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759775" cy="3543300"/>
                    </a:xfrm>
                    <a:prstGeom prst="rect">
                      <a:avLst/>
                    </a:prstGeom>
                    <a:ln/>
                  </pic:spPr>
                </pic:pic>
              </a:graphicData>
            </a:graphic>
          </wp:inline>
        </w:drawing>
      </w:r>
    </w:p>
    <w:p w14:paraId="6C1F7F2F" w14:textId="4FCB54DD" w:rsidR="000137D7" w:rsidRDefault="00661088">
      <w:pPr>
        <w:pStyle w:val="Heading4"/>
      </w:pPr>
      <w:bookmarkStart w:id="23" w:name="_qrtd8e57c9ud" w:colFirst="0" w:colLast="0"/>
      <w:bookmarkEnd w:id="23"/>
      <w:r>
        <w:t>Hình 3.1.a. Trang suất chiếu</w:t>
      </w:r>
    </w:p>
    <w:p w14:paraId="4683741B" w14:textId="3C0A1723" w:rsidR="001F5C1E" w:rsidRDefault="001F5C1E" w:rsidP="001F5C1E"/>
    <w:p w14:paraId="6A265FB2" w14:textId="5D322287" w:rsidR="001F5C1E" w:rsidRDefault="001F5C1E" w:rsidP="001F5C1E"/>
    <w:p w14:paraId="67638057" w14:textId="6F3F67A3" w:rsidR="001F5C1E" w:rsidRDefault="001F5C1E" w:rsidP="001F5C1E"/>
    <w:p w14:paraId="6E77D6D7" w14:textId="0679F56A" w:rsidR="001F5C1E" w:rsidRDefault="001F5C1E" w:rsidP="001F5C1E"/>
    <w:p w14:paraId="0FC88800" w14:textId="1B162D16" w:rsidR="001F5C1E" w:rsidRDefault="001F5C1E" w:rsidP="001F5C1E"/>
    <w:p w14:paraId="3CCC6A9A" w14:textId="092265F9" w:rsidR="001F5C1E" w:rsidRDefault="001F5C1E" w:rsidP="001F5C1E"/>
    <w:p w14:paraId="07AEB4A3" w14:textId="54548703" w:rsidR="001F5C1E" w:rsidRDefault="001F5C1E" w:rsidP="001F5C1E"/>
    <w:p w14:paraId="49CC67F7" w14:textId="41BD3B75" w:rsidR="001F5C1E" w:rsidRDefault="001F5C1E" w:rsidP="001F5C1E"/>
    <w:p w14:paraId="139ED159" w14:textId="4ED1EEA4" w:rsidR="001F5C1E" w:rsidRDefault="001F5C1E" w:rsidP="001F5C1E"/>
    <w:p w14:paraId="66BCE2F7" w14:textId="775C1251" w:rsidR="001F5C1E" w:rsidRDefault="001F5C1E" w:rsidP="001F5C1E"/>
    <w:p w14:paraId="22379F8B" w14:textId="77777777" w:rsidR="001F5C1E" w:rsidRPr="001F5C1E" w:rsidRDefault="001F5C1E" w:rsidP="001F5C1E"/>
    <w:p w14:paraId="0F5F24D7" w14:textId="77777777" w:rsidR="000137D7" w:rsidRDefault="00661088">
      <w:pPr>
        <w:numPr>
          <w:ilvl w:val="0"/>
          <w:numId w:val="1"/>
        </w:numPr>
        <w:rPr>
          <w:b/>
        </w:rPr>
      </w:pPr>
      <w:r>
        <w:rPr>
          <w:b/>
        </w:rPr>
        <w:lastRenderedPageBreak/>
        <w:t>Phòng chiếu</w:t>
      </w:r>
    </w:p>
    <w:p w14:paraId="5014FBD6" w14:textId="77777777" w:rsidR="000137D7" w:rsidRDefault="00661088">
      <w:pPr>
        <w:ind w:left="0" w:firstLine="0"/>
        <w:rPr>
          <w:b/>
        </w:rPr>
      </w:pPr>
      <w:r>
        <w:rPr>
          <w:b/>
          <w:noProof/>
        </w:rPr>
        <w:drawing>
          <wp:inline distT="114300" distB="114300" distL="114300" distR="114300" wp14:anchorId="07143C0F" wp14:editId="2E50B290">
            <wp:extent cx="5759775" cy="35433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759775" cy="3543300"/>
                    </a:xfrm>
                    <a:prstGeom prst="rect">
                      <a:avLst/>
                    </a:prstGeom>
                    <a:ln/>
                  </pic:spPr>
                </pic:pic>
              </a:graphicData>
            </a:graphic>
          </wp:inline>
        </w:drawing>
      </w:r>
    </w:p>
    <w:p w14:paraId="500E0F44" w14:textId="4AF0638C" w:rsidR="000137D7" w:rsidRDefault="00661088">
      <w:pPr>
        <w:pStyle w:val="Heading4"/>
      </w:pPr>
      <w:bookmarkStart w:id="24" w:name="_b7e3pcl4mlf9" w:colFirst="0" w:colLast="0"/>
      <w:bookmarkEnd w:id="24"/>
      <w:r>
        <w:t>Hình 3.1.b. Trang phòng chiếu</w:t>
      </w:r>
    </w:p>
    <w:p w14:paraId="0327D9B7" w14:textId="2AD7EB84" w:rsidR="001F5C1E" w:rsidRDefault="001F5C1E" w:rsidP="001F5C1E"/>
    <w:p w14:paraId="3872FCF9" w14:textId="2E5FBB05" w:rsidR="001F5C1E" w:rsidRDefault="001F5C1E" w:rsidP="001F5C1E"/>
    <w:p w14:paraId="29966B23" w14:textId="0A98D9A9" w:rsidR="001F5C1E" w:rsidRDefault="001F5C1E" w:rsidP="001F5C1E"/>
    <w:p w14:paraId="24E2E7DC" w14:textId="2FE5B6FE" w:rsidR="001F5C1E" w:rsidRDefault="001F5C1E" w:rsidP="001F5C1E"/>
    <w:p w14:paraId="1AAA0079" w14:textId="06E0DF67" w:rsidR="001F5C1E" w:rsidRDefault="001F5C1E" w:rsidP="001F5C1E"/>
    <w:p w14:paraId="7BE723CB" w14:textId="6D55177B" w:rsidR="001F5C1E" w:rsidRDefault="001F5C1E" w:rsidP="001F5C1E"/>
    <w:p w14:paraId="7472C9E2" w14:textId="72B7DB35" w:rsidR="001F5C1E" w:rsidRDefault="001F5C1E" w:rsidP="001F5C1E"/>
    <w:p w14:paraId="1261870E" w14:textId="4286CEDF" w:rsidR="001F5C1E" w:rsidRDefault="001F5C1E" w:rsidP="001F5C1E"/>
    <w:p w14:paraId="48BB0FFC" w14:textId="4B61219E" w:rsidR="001F5C1E" w:rsidRDefault="001F5C1E" w:rsidP="001F5C1E"/>
    <w:p w14:paraId="685399E4" w14:textId="6A43A474" w:rsidR="001F5C1E" w:rsidRDefault="001F5C1E" w:rsidP="001F5C1E"/>
    <w:p w14:paraId="4008F42C" w14:textId="328C0364" w:rsidR="001F5C1E" w:rsidRDefault="001F5C1E" w:rsidP="001F5C1E"/>
    <w:p w14:paraId="406AF123" w14:textId="61B1B570" w:rsidR="001F5C1E" w:rsidRDefault="001F5C1E" w:rsidP="001F5C1E"/>
    <w:p w14:paraId="798A6ED6" w14:textId="77777777" w:rsidR="001F5C1E" w:rsidRPr="001F5C1E" w:rsidRDefault="001F5C1E" w:rsidP="001F5C1E"/>
    <w:p w14:paraId="466C8B54" w14:textId="77777777" w:rsidR="000137D7" w:rsidRDefault="00661088">
      <w:pPr>
        <w:numPr>
          <w:ilvl w:val="0"/>
          <w:numId w:val="1"/>
        </w:numPr>
        <w:rPr>
          <w:b/>
        </w:rPr>
      </w:pPr>
      <w:r>
        <w:rPr>
          <w:b/>
        </w:rPr>
        <w:lastRenderedPageBreak/>
        <w:t>Diễn viên</w:t>
      </w:r>
    </w:p>
    <w:p w14:paraId="4D29F75F" w14:textId="77777777" w:rsidR="000137D7" w:rsidRDefault="00661088">
      <w:pPr>
        <w:ind w:left="0" w:firstLine="0"/>
        <w:rPr>
          <w:b/>
        </w:rPr>
      </w:pPr>
      <w:r>
        <w:rPr>
          <w:b/>
          <w:noProof/>
        </w:rPr>
        <w:drawing>
          <wp:inline distT="114300" distB="114300" distL="114300" distR="114300" wp14:anchorId="68DF111B" wp14:editId="50A02DFF">
            <wp:extent cx="5759775" cy="354330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59775" cy="3543300"/>
                    </a:xfrm>
                    <a:prstGeom prst="rect">
                      <a:avLst/>
                    </a:prstGeom>
                    <a:ln/>
                  </pic:spPr>
                </pic:pic>
              </a:graphicData>
            </a:graphic>
          </wp:inline>
        </w:drawing>
      </w:r>
    </w:p>
    <w:p w14:paraId="5E03D9E4" w14:textId="4ECB1030" w:rsidR="000137D7" w:rsidRDefault="00661088">
      <w:pPr>
        <w:pStyle w:val="Heading4"/>
      </w:pPr>
      <w:bookmarkStart w:id="25" w:name="_1nryvn4bk4wa" w:colFirst="0" w:colLast="0"/>
      <w:bookmarkEnd w:id="25"/>
      <w:r>
        <w:t>Hình 3.1.c. Trang diễn viên</w:t>
      </w:r>
    </w:p>
    <w:p w14:paraId="5F38D26F" w14:textId="21EDD3BA" w:rsidR="001F5C1E" w:rsidRDefault="001F5C1E" w:rsidP="001F5C1E"/>
    <w:p w14:paraId="3BE05386" w14:textId="27F10410" w:rsidR="001F5C1E" w:rsidRDefault="001F5C1E" w:rsidP="001F5C1E"/>
    <w:p w14:paraId="64359F1F" w14:textId="782642C6" w:rsidR="001F5C1E" w:rsidRDefault="001F5C1E" w:rsidP="001F5C1E"/>
    <w:p w14:paraId="6EDC8FF3" w14:textId="1E8B5E62" w:rsidR="001F5C1E" w:rsidRDefault="001F5C1E" w:rsidP="001F5C1E"/>
    <w:p w14:paraId="63B087E0" w14:textId="06599803" w:rsidR="001F5C1E" w:rsidRDefault="001F5C1E" w:rsidP="001F5C1E"/>
    <w:p w14:paraId="36295354" w14:textId="6A6E85BF" w:rsidR="001F5C1E" w:rsidRDefault="001F5C1E" w:rsidP="001F5C1E"/>
    <w:p w14:paraId="2D0DCE20" w14:textId="05A95E05" w:rsidR="001F5C1E" w:rsidRDefault="001F5C1E" w:rsidP="001F5C1E"/>
    <w:p w14:paraId="4D88A8BA" w14:textId="0EBDC948" w:rsidR="001F5C1E" w:rsidRDefault="001F5C1E" w:rsidP="001F5C1E"/>
    <w:p w14:paraId="21DF7D3D" w14:textId="15D45BD6" w:rsidR="001F5C1E" w:rsidRDefault="001F5C1E" w:rsidP="001F5C1E"/>
    <w:p w14:paraId="0ED3EFF2" w14:textId="73A8CA2A" w:rsidR="001F5C1E" w:rsidRDefault="001F5C1E" w:rsidP="001F5C1E"/>
    <w:p w14:paraId="2D609064" w14:textId="6C900BCA" w:rsidR="001F5C1E" w:rsidRDefault="001F5C1E" w:rsidP="001F5C1E"/>
    <w:p w14:paraId="6D213ED0" w14:textId="2F73AA46" w:rsidR="001F5C1E" w:rsidRDefault="001F5C1E" w:rsidP="001F5C1E"/>
    <w:p w14:paraId="03580AE3" w14:textId="77777777" w:rsidR="001F5C1E" w:rsidRPr="001F5C1E" w:rsidRDefault="001F5C1E" w:rsidP="001F5C1E"/>
    <w:p w14:paraId="54CAECA0" w14:textId="77777777" w:rsidR="000137D7" w:rsidRDefault="00661088">
      <w:pPr>
        <w:numPr>
          <w:ilvl w:val="0"/>
          <w:numId w:val="1"/>
        </w:numPr>
        <w:rPr>
          <w:b/>
        </w:rPr>
      </w:pPr>
      <w:r>
        <w:rPr>
          <w:b/>
        </w:rPr>
        <w:lastRenderedPageBreak/>
        <w:t xml:space="preserve">Thể loại </w:t>
      </w:r>
    </w:p>
    <w:p w14:paraId="07E48614" w14:textId="77777777" w:rsidR="000137D7" w:rsidRDefault="00661088">
      <w:pPr>
        <w:ind w:left="0" w:firstLine="0"/>
        <w:rPr>
          <w:b/>
        </w:rPr>
      </w:pPr>
      <w:r>
        <w:rPr>
          <w:b/>
          <w:noProof/>
        </w:rPr>
        <w:drawing>
          <wp:inline distT="114300" distB="114300" distL="114300" distR="114300" wp14:anchorId="2C116CC6" wp14:editId="3386B94E">
            <wp:extent cx="5759775" cy="35433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59775" cy="3543300"/>
                    </a:xfrm>
                    <a:prstGeom prst="rect">
                      <a:avLst/>
                    </a:prstGeom>
                    <a:ln/>
                  </pic:spPr>
                </pic:pic>
              </a:graphicData>
            </a:graphic>
          </wp:inline>
        </w:drawing>
      </w:r>
    </w:p>
    <w:p w14:paraId="64F85979" w14:textId="63A65691" w:rsidR="000137D7" w:rsidRDefault="00661088">
      <w:pPr>
        <w:pStyle w:val="Heading4"/>
      </w:pPr>
      <w:bookmarkStart w:id="26" w:name="_dh98dagp03k4" w:colFirst="0" w:colLast="0"/>
      <w:bookmarkEnd w:id="26"/>
      <w:r>
        <w:t>Hình 3.1.d. Trang thể loại</w:t>
      </w:r>
    </w:p>
    <w:p w14:paraId="7F53EA0A" w14:textId="51467B04" w:rsidR="001F5C1E" w:rsidRDefault="001F5C1E" w:rsidP="001F5C1E"/>
    <w:p w14:paraId="17EA2C2F" w14:textId="0DADD7DA" w:rsidR="001F5C1E" w:rsidRDefault="001F5C1E" w:rsidP="001F5C1E"/>
    <w:p w14:paraId="613E7254" w14:textId="33B4D9D5" w:rsidR="001F5C1E" w:rsidRDefault="001F5C1E" w:rsidP="001F5C1E"/>
    <w:p w14:paraId="3C1587A3" w14:textId="21014817" w:rsidR="001F5C1E" w:rsidRDefault="001F5C1E" w:rsidP="001F5C1E"/>
    <w:p w14:paraId="493765F5" w14:textId="6D4F4C68" w:rsidR="001F5C1E" w:rsidRDefault="001F5C1E" w:rsidP="001F5C1E"/>
    <w:p w14:paraId="16331AE9" w14:textId="419C0A20" w:rsidR="001F5C1E" w:rsidRDefault="001F5C1E" w:rsidP="001F5C1E"/>
    <w:p w14:paraId="1A3D5148" w14:textId="3D6400F6" w:rsidR="001F5C1E" w:rsidRDefault="001F5C1E" w:rsidP="001F5C1E"/>
    <w:p w14:paraId="4085B3FC" w14:textId="6456A37C" w:rsidR="001F5C1E" w:rsidRDefault="001F5C1E" w:rsidP="001F5C1E"/>
    <w:p w14:paraId="6ACABD30" w14:textId="7EC8BEEA" w:rsidR="001F5C1E" w:rsidRDefault="001F5C1E" w:rsidP="001F5C1E"/>
    <w:p w14:paraId="7651072C" w14:textId="1D8D200B" w:rsidR="001F5C1E" w:rsidRDefault="001F5C1E" w:rsidP="001F5C1E"/>
    <w:p w14:paraId="4A12FF9E" w14:textId="55E51E06" w:rsidR="001F5C1E" w:rsidRDefault="001F5C1E" w:rsidP="001F5C1E"/>
    <w:p w14:paraId="51BDACE9" w14:textId="749F5396" w:rsidR="001F5C1E" w:rsidRDefault="001F5C1E" w:rsidP="001F5C1E"/>
    <w:p w14:paraId="1F56A5BE" w14:textId="77777777" w:rsidR="001F5C1E" w:rsidRPr="001F5C1E" w:rsidRDefault="001F5C1E" w:rsidP="001F5C1E"/>
    <w:p w14:paraId="268D573E" w14:textId="77777777" w:rsidR="000137D7" w:rsidRDefault="00661088">
      <w:pPr>
        <w:numPr>
          <w:ilvl w:val="0"/>
          <w:numId w:val="1"/>
        </w:numPr>
        <w:rPr>
          <w:b/>
        </w:rPr>
      </w:pPr>
      <w:r>
        <w:rPr>
          <w:b/>
        </w:rPr>
        <w:lastRenderedPageBreak/>
        <w:t xml:space="preserve">Phim </w:t>
      </w:r>
    </w:p>
    <w:p w14:paraId="1758A8A9" w14:textId="77777777" w:rsidR="000137D7" w:rsidRDefault="00661088">
      <w:pPr>
        <w:ind w:left="0" w:firstLine="0"/>
        <w:rPr>
          <w:b/>
        </w:rPr>
      </w:pPr>
      <w:r>
        <w:rPr>
          <w:b/>
          <w:noProof/>
        </w:rPr>
        <w:drawing>
          <wp:inline distT="114300" distB="114300" distL="114300" distR="114300" wp14:anchorId="527FA2DA" wp14:editId="059763E9">
            <wp:extent cx="5759775" cy="3543300"/>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59775" cy="3543300"/>
                    </a:xfrm>
                    <a:prstGeom prst="rect">
                      <a:avLst/>
                    </a:prstGeom>
                    <a:ln/>
                  </pic:spPr>
                </pic:pic>
              </a:graphicData>
            </a:graphic>
          </wp:inline>
        </w:drawing>
      </w:r>
    </w:p>
    <w:p w14:paraId="3F4B2BA5" w14:textId="5A21346D" w:rsidR="000137D7" w:rsidRDefault="00661088">
      <w:pPr>
        <w:pStyle w:val="Heading4"/>
      </w:pPr>
      <w:bookmarkStart w:id="27" w:name="_bmcdkqksqn46" w:colFirst="0" w:colLast="0"/>
      <w:bookmarkEnd w:id="27"/>
      <w:r>
        <w:t>Hình 3.1.e. Trang phim</w:t>
      </w:r>
    </w:p>
    <w:p w14:paraId="46E52199" w14:textId="5F46C8EA" w:rsidR="001F5C1E" w:rsidRDefault="001F5C1E" w:rsidP="001F5C1E"/>
    <w:p w14:paraId="3996AD26" w14:textId="647D531C" w:rsidR="001F5C1E" w:rsidRDefault="001F5C1E" w:rsidP="001F5C1E"/>
    <w:p w14:paraId="36EA3DE0" w14:textId="53549902" w:rsidR="001F5C1E" w:rsidRDefault="001F5C1E" w:rsidP="001F5C1E"/>
    <w:p w14:paraId="6F7ECB5F" w14:textId="6E4D000F" w:rsidR="001F5C1E" w:rsidRDefault="001F5C1E" w:rsidP="001F5C1E"/>
    <w:p w14:paraId="1B0825BB" w14:textId="229C282A" w:rsidR="001F5C1E" w:rsidRDefault="001F5C1E" w:rsidP="001F5C1E"/>
    <w:p w14:paraId="5BBD93B2" w14:textId="12D7F599" w:rsidR="001F5C1E" w:rsidRDefault="001F5C1E" w:rsidP="001F5C1E"/>
    <w:p w14:paraId="01F5B192" w14:textId="49A9F05A" w:rsidR="001F5C1E" w:rsidRDefault="001F5C1E" w:rsidP="001F5C1E"/>
    <w:p w14:paraId="17767D06" w14:textId="37A70EDF" w:rsidR="001F5C1E" w:rsidRDefault="001F5C1E" w:rsidP="001F5C1E"/>
    <w:p w14:paraId="1EF243A0" w14:textId="4F1916F5" w:rsidR="001F5C1E" w:rsidRDefault="001F5C1E" w:rsidP="001F5C1E"/>
    <w:p w14:paraId="109299EF" w14:textId="63283300" w:rsidR="001F5C1E" w:rsidRDefault="001F5C1E" w:rsidP="001F5C1E"/>
    <w:p w14:paraId="1839644A" w14:textId="6CC923D3" w:rsidR="001F5C1E" w:rsidRDefault="001F5C1E" w:rsidP="001F5C1E"/>
    <w:p w14:paraId="7B7057A6" w14:textId="1FDF8134" w:rsidR="001F5C1E" w:rsidRDefault="001F5C1E" w:rsidP="001F5C1E"/>
    <w:p w14:paraId="5C6C7225" w14:textId="77777777" w:rsidR="001F5C1E" w:rsidRPr="001F5C1E" w:rsidRDefault="001F5C1E" w:rsidP="001F5C1E"/>
    <w:p w14:paraId="41D62106" w14:textId="77777777" w:rsidR="000137D7" w:rsidRDefault="00661088">
      <w:pPr>
        <w:numPr>
          <w:ilvl w:val="0"/>
          <w:numId w:val="1"/>
        </w:numPr>
        <w:rPr>
          <w:b/>
        </w:rPr>
      </w:pPr>
      <w:r>
        <w:rPr>
          <w:b/>
        </w:rPr>
        <w:lastRenderedPageBreak/>
        <w:t>Ghế</w:t>
      </w:r>
    </w:p>
    <w:p w14:paraId="4EBDB2FA" w14:textId="77777777" w:rsidR="000137D7" w:rsidRDefault="00661088">
      <w:pPr>
        <w:ind w:left="0" w:firstLine="0"/>
        <w:rPr>
          <w:b/>
        </w:rPr>
      </w:pPr>
      <w:r>
        <w:rPr>
          <w:b/>
          <w:noProof/>
        </w:rPr>
        <w:drawing>
          <wp:inline distT="114300" distB="114300" distL="114300" distR="114300" wp14:anchorId="1BE0858A" wp14:editId="0F6FB2D6">
            <wp:extent cx="5759775" cy="3543300"/>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759775" cy="3543300"/>
                    </a:xfrm>
                    <a:prstGeom prst="rect">
                      <a:avLst/>
                    </a:prstGeom>
                    <a:ln/>
                  </pic:spPr>
                </pic:pic>
              </a:graphicData>
            </a:graphic>
          </wp:inline>
        </w:drawing>
      </w:r>
    </w:p>
    <w:p w14:paraId="5E880BD1" w14:textId="4763CF81" w:rsidR="000137D7" w:rsidRDefault="00661088">
      <w:pPr>
        <w:pStyle w:val="Heading4"/>
      </w:pPr>
      <w:bookmarkStart w:id="28" w:name="_2cz2ucc1389" w:colFirst="0" w:colLast="0"/>
      <w:bookmarkEnd w:id="28"/>
      <w:r>
        <w:t>Hình 3.1.f. Trang ghế</w:t>
      </w:r>
    </w:p>
    <w:p w14:paraId="5B1C6E70" w14:textId="6CC5B213" w:rsidR="001F5C1E" w:rsidRDefault="001F5C1E" w:rsidP="001F5C1E"/>
    <w:p w14:paraId="774D789D" w14:textId="721906A9" w:rsidR="001F5C1E" w:rsidRDefault="001F5C1E" w:rsidP="001F5C1E"/>
    <w:p w14:paraId="45216353" w14:textId="2CEC5094" w:rsidR="001F5C1E" w:rsidRDefault="001F5C1E" w:rsidP="001F5C1E"/>
    <w:p w14:paraId="00DC070D" w14:textId="14072391" w:rsidR="001F5C1E" w:rsidRDefault="001F5C1E" w:rsidP="001F5C1E"/>
    <w:p w14:paraId="70EC1ABC" w14:textId="2CCA9852" w:rsidR="001F5C1E" w:rsidRDefault="001F5C1E" w:rsidP="001F5C1E"/>
    <w:p w14:paraId="734240F3" w14:textId="4FC2AF33" w:rsidR="001F5C1E" w:rsidRDefault="001F5C1E" w:rsidP="001F5C1E"/>
    <w:p w14:paraId="7AC81A5B" w14:textId="69A8054D" w:rsidR="001F5C1E" w:rsidRDefault="001F5C1E" w:rsidP="001F5C1E"/>
    <w:p w14:paraId="6DE038B5" w14:textId="4DEC5A82" w:rsidR="001F5C1E" w:rsidRDefault="001F5C1E" w:rsidP="001F5C1E"/>
    <w:p w14:paraId="7F5916A6" w14:textId="17C6CDF3" w:rsidR="001F5C1E" w:rsidRDefault="001F5C1E" w:rsidP="001F5C1E"/>
    <w:p w14:paraId="40D7AFA1" w14:textId="2D7990DA" w:rsidR="001F5C1E" w:rsidRDefault="001F5C1E" w:rsidP="001F5C1E"/>
    <w:p w14:paraId="2BB6BB1C" w14:textId="1C34F8B1" w:rsidR="001F5C1E" w:rsidRDefault="001F5C1E" w:rsidP="001F5C1E"/>
    <w:p w14:paraId="373557C6" w14:textId="1475069F" w:rsidR="001F5C1E" w:rsidRDefault="001F5C1E" w:rsidP="001F5C1E"/>
    <w:p w14:paraId="688BC45F" w14:textId="77777777" w:rsidR="001F5C1E" w:rsidRPr="001F5C1E" w:rsidRDefault="001F5C1E" w:rsidP="001F5C1E"/>
    <w:p w14:paraId="243A3974" w14:textId="77777777" w:rsidR="000137D7" w:rsidRDefault="00661088">
      <w:pPr>
        <w:numPr>
          <w:ilvl w:val="0"/>
          <w:numId w:val="1"/>
        </w:numPr>
        <w:rPr>
          <w:b/>
        </w:rPr>
      </w:pPr>
      <w:r>
        <w:rPr>
          <w:b/>
        </w:rPr>
        <w:lastRenderedPageBreak/>
        <w:t xml:space="preserve">Máy chiếu </w:t>
      </w:r>
    </w:p>
    <w:p w14:paraId="68BAD986" w14:textId="77777777" w:rsidR="000137D7" w:rsidRDefault="00661088">
      <w:pPr>
        <w:ind w:left="0" w:firstLine="0"/>
        <w:rPr>
          <w:b/>
        </w:rPr>
      </w:pPr>
      <w:r>
        <w:rPr>
          <w:b/>
          <w:noProof/>
        </w:rPr>
        <w:drawing>
          <wp:inline distT="114300" distB="114300" distL="114300" distR="114300" wp14:anchorId="4B2C7BF5" wp14:editId="049C3309">
            <wp:extent cx="5759775" cy="3543300"/>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59775" cy="3543300"/>
                    </a:xfrm>
                    <a:prstGeom prst="rect">
                      <a:avLst/>
                    </a:prstGeom>
                    <a:ln/>
                  </pic:spPr>
                </pic:pic>
              </a:graphicData>
            </a:graphic>
          </wp:inline>
        </w:drawing>
      </w:r>
    </w:p>
    <w:p w14:paraId="6337E755" w14:textId="54F95CB5" w:rsidR="000137D7" w:rsidRDefault="00661088">
      <w:pPr>
        <w:pStyle w:val="Heading4"/>
      </w:pPr>
      <w:bookmarkStart w:id="29" w:name="_6qdou0626fu4" w:colFirst="0" w:colLast="0"/>
      <w:bookmarkEnd w:id="29"/>
      <w:r>
        <w:t>Hình 3.1.g. Trang máy chiếu</w:t>
      </w:r>
    </w:p>
    <w:p w14:paraId="7D6670AE" w14:textId="5DFDB6C0" w:rsidR="001F5C1E" w:rsidRDefault="001F5C1E" w:rsidP="001F5C1E"/>
    <w:p w14:paraId="6958C12F" w14:textId="0CF81553" w:rsidR="001F5C1E" w:rsidRDefault="001F5C1E" w:rsidP="001F5C1E"/>
    <w:p w14:paraId="2456BE30" w14:textId="2ECAF149" w:rsidR="001F5C1E" w:rsidRDefault="001F5C1E" w:rsidP="001F5C1E"/>
    <w:p w14:paraId="3A9739B0" w14:textId="568CE94E" w:rsidR="001F5C1E" w:rsidRDefault="001F5C1E" w:rsidP="001F5C1E"/>
    <w:p w14:paraId="76DF4367" w14:textId="6E29C019" w:rsidR="001F5C1E" w:rsidRDefault="001F5C1E" w:rsidP="001F5C1E"/>
    <w:p w14:paraId="52BB7EAF" w14:textId="7DF7E64C" w:rsidR="001F5C1E" w:rsidRDefault="001F5C1E" w:rsidP="001F5C1E"/>
    <w:p w14:paraId="2A4AF2F0" w14:textId="1856A872" w:rsidR="001F5C1E" w:rsidRDefault="001F5C1E" w:rsidP="001F5C1E"/>
    <w:p w14:paraId="4F88ED49" w14:textId="5303FB7C" w:rsidR="001F5C1E" w:rsidRDefault="001F5C1E" w:rsidP="001F5C1E"/>
    <w:p w14:paraId="5AD3A873" w14:textId="04F22CE8" w:rsidR="001F5C1E" w:rsidRDefault="001F5C1E" w:rsidP="001F5C1E"/>
    <w:p w14:paraId="59B16DB0" w14:textId="06C9D5A1" w:rsidR="001F5C1E" w:rsidRDefault="001F5C1E" w:rsidP="001F5C1E"/>
    <w:p w14:paraId="0815290E" w14:textId="2ED4ADF7" w:rsidR="001F5C1E" w:rsidRDefault="001F5C1E" w:rsidP="001F5C1E"/>
    <w:p w14:paraId="3022B931" w14:textId="3F276C2F" w:rsidR="001F5C1E" w:rsidRDefault="001F5C1E" w:rsidP="001F5C1E"/>
    <w:p w14:paraId="666E29AE" w14:textId="77777777" w:rsidR="001F5C1E" w:rsidRPr="001F5C1E" w:rsidRDefault="001F5C1E" w:rsidP="001F5C1E"/>
    <w:p w14:paraId="72B2992B" w14:textId="77777777" w:rsidR="000137D7" w:rsidRDefault="00661088">
      <w:pPr>
        <w:numPr>
          <w:ilvl w:val="0"/>
          <w:numId w:val="1"/>
        </w:numPr>
        <w:rPr>
          <w:b/>
        </w:rPr>
      </w:pPr>
      <w:r>
        <w:rPr>
          <w:b/>
        </w:rPr>
        <w:lastRenderedPageBreak/>
        <w:t>Dịch vụ</w:t>
      </w:r>
    </w:p>
    <w:p w14:paraId="48AAF909" w14:textId="77777777" w:rsidR="000137D7" w:rsidRDefault="00661088">
      <w:pPr>
        <w:ind w:left="0" w:firstLine="0"/>
        <w:rPr>
          <w:b/>
        </w:rPr>
      </w:pPr>
      <w:r>
        <w:rPr>
          <w:b/>
          <w:noProof/>
        </w:rPr>
        <w:drawing>
          <wp:inline distT="114300" distB="114300" distL="114300" distR="114300" wp14:anchorId="775E8941" wp14:editId="00C46A2B">
            <wp:extent cx="5759775" cy="354330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759775" cy="3543300"/>
                    </a:xfrm>
                    <a:prstGeom prst="rect">
                      <a:avLst/>
                    </a:prstGeom>
                    <a:ln/>
                  </pic:spPr>
                </pic:pic>
              </a:graphicData>
            </a:graphic>
          </wp:inline>
        </w:drawing>
      </w:r>
    </w:p>
    <w:p w14:paraId="6220B631" w14:textId="2B41D38D" w:rsidR="000137D7" w:rsidRDefault="00661088">
      <w:pPr>
        <w:pStyle w:val="Heading4"/>
      </w:pPr>
      <w:bookmarkStart w:id="30" w:name="_jtpqwk2zyv9a" w:colFirst="0" w:colLast="0"/>
      <w:bookmarkEnd w:id="30"/>
      <w:r>
        <w:t>Hình 3.1.h. Trang dịch vụ</w:t>
      </w:r>
    </w:p>
    <w:p w14:paraId="175D8BD0" w14:textId="7AC957E4" w:rsidR="001F5C1E" w:rsidRDefault="001F5C1E" w:rsidP="001F5C1E"/>
    <w:p w14:paraId="193DC1E9" w14:textId="7144D9B0" w:rsidR="001F5C1E" w:rsidRDefault="001F5C1E" w:rsidP="001F5C1E"/>
    <w:p w14:paraId="7960312A" w14:textId="7A4B1EC0" w:rsidR="001F5C1E" w:rsidRDefault="001F5C1E" w:rsidP="001F5C1E"/>
    <w:p w14:paraId="2EE7ADC1" w14:textId="09017E4A" w:rsidR="001F5C1E" w:rsidRDefault="001F5C1E" w:rsidP="001F5C1E"/>
    <w:p w14:paraId="195680B4" w14:textId="26942620" w:rsidR="001F5C1E" w:rsidRDefault="001F5C1E" w:rsidP="001F5C1E"/>
    <w:p w14:paraId="1C875DF6" w14:textId="102C7306" w:rsidR="001F5C1E" w:rsidRDefault="001F5C1E" w:rsidP="001F5C1E"/>
    <w:p w14:paraId="144559B1" w14:textId="438E8ABB" w:rsidR="001F5C1E" w:rsidRDefault="001F5C1E" w:rsidP="001F5C1E"/>
    <w:p w14:paraId="4E6D00F3" w14:textId="46CA3C06" w:rsidR="001F5C1E" w:rsidRDefault="001F5C1E" w:rsidP="001F5C1E"/>
    <w:p w14:paraId="576D9289" w14:textId="219B823D" w:rsidR="001F5C1E" w:rsidRDefault="001F5C1E" w:rsidP="001F5C1E"/>
    <w:p w14:paraId="65E02A49" w14:textId="63C32156" w:rsidR="001F5C1E" w:rsidRDefault="001F5C1E" w:rsidP="001F5C1E"/>
    <w:p w14:paraId="4FE2D2E2" w14:textId="4BC0FE7E" w:rsidR="001F5C1E" w:rsidRDefault="001F5C1E" w:rsidP="001F5C1E"/>
    <w:p w14:paraId="45F0122C" w14:textId="25F5F921" w:rsidR="001F5C1E" w:rsidRDefault="001F5C1E" w:rsidP="001F5C1E"/>
    <w:p w14:paraId="3CE5B76C" w14:textId="77777777" w:rsidR="001F5C1E" w:rsidRPr="001F5C1E" w:rsidRDefault="001F5C1E" w:rsidP="001F5C1E"/>
    <w:p w14:paraId="1BFA7388" w14:textId="77777777" w:rsidR="000137D7" w:rsidRDefault="00661088">
      <w:pPr>
        <w:numPr>
          <w:ilvl w:val="0"/>
          <w:numId w:val="1"/>
        </w:numPr>
        <w:rPr>
          <w:b/>
        </w:rPr>
      </w:pPr>
      <w:r>
        <w:rPr>
          <w:b/>
        </w:rPr>
        <w:lastRenderedPageBreak/>
        <w:t>Khuyến mãi</w:t>
      </w:r>
    </w:p>
    <w:p w14:paraId="722EFA4D" w14:textId="77777777" w:rsidR="000137D7" w:rsidRDefault="00661088">
      <w:pPr>
        <w:ind w:left="0" w:firstLine="0"/>
        <w:rPr>
          <w:b/>
        </w:rPr>
      </w:pPr>
      <w:r>
        <w:rPr>
          <w:b/>
          <w:noProof/>
        </w:rPr>
        <w:drawing>
          <wp:inline distT="114300" distB="114300" distL="114300" distR="114300" wp14:anchorId="0A29A84D" wp14:editId="7B2A39AF">
            <wp:extent cx="5759775" cy="3543300"/>
            <wp:effectExtent l="0" t="0" r="0" b="0"/>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59775" cy="3543300"/>
                    </a:xfrm>
                    <a:prstGeom prst="rect">
                      <a:avLst/>
                    </a:prstGeom>
                    <a:ln/>
                  </pic:spPr>
                </pic:pic>
              </a:graphicData>
            </a:graphic>
          </wp:inline>
        </w:drawing>
      </w:r>
    </w:p>
    <w:p w14:paraId="061FA17D" w14:textId="6527D196" w:rsidR="001F5C1E" w:rsidRDefault="00661088" w:rsidP="001F5C1E">
      <w:pPr>
        <w:pStyle w:val="Heading4"/>
      </w:pPr>
      <w:bookmarkStart w:id="31" w:name="_75em9kya7bdg" w:colFirst="0" w:colLast="0"/>
      <w:bookmarkEnd w:id="31"/>
      <w:r>
        <w:t>Hình 3.1.i. Trang khuyến mãi</w:t>
      </w:r>
    </w:p>
    <w:p w14:paraId="43A05929" w14:textId="77777777" w:rsidR="001F5C1E" w:rsidRPr="001F5C1E" w:rsidRDefault="001F5C1E" w:rsidP="001F5C1E"/>
    <w:p w14:paraId="703EFAED" w14:textId="77777777" w:rsidR="000137D7" w:rsidRDefault="00661088">
      <w:pPr>
        <w:pStyle w:val="Heading3"/>
      </w:pPr>
      <w:bookmarkStart w:id="32" w:name="_ehnvnrynmpgd" w:colFirst="0" w:colLast="0"/>
      <w:bookmarkEnd w:id="32"/>
      <w:r>
        <w:lastRenderedPageBreak/>
        <w:t>3.2. Khách hàng</w:t>
      </w:r>
    </w:p>
    <w:p w14:paraId="3B2D4957" w14:textId="77777777" w:rsidR="000137D7" w:rsidRDefault="00661088">
      <w:pPr>
        <w:ind w:left="0" w:firstLine="0"/>
      </w:pPr>
      <w:r>
        <w:rPr>
          <w:noProof/>
        </w:rPr>
        <w:drawing>
          <wp:inline distT="114300" distB="114300" distL="114300" distR="114300" wp14:anchorId="1DF3DE42" wp14:editId="2FA24698">
            <wp:extent cx="5759775" cy="35433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759775" cy="3543300"/>
                    </a:xfrm>
                    <a:prstGeom prst="rect">
                      <a:avLst/>
                    </a:prstGeom>
                    <a:ln/>
                  </pic:spPr>
                </pic:pic>
              </a:graphicData>
            </a:graphic>
          </wp:inline>
        </w:drawing>
      </w:r>
    </w:p>
    <w:p w14:paraId="5363502B" w14:textId="7989426C" w:rsidR="000137D7" w:rsidRDefault="00661088">
      <w:pPr>
        <w:pStyle w:val="Heading4"/>
      </w:pPr>
      <w:bookmarkStart w:id="33" w:name="_y4lewi4m8vlw" w:colFirst="0" w:colLast="0"/>
      <w:bookmarkEnd w:id="33"/>
      <w:r>
        <w:t>Hình 3.2. Trang khách hàng</w:t>
      </w:r>
    </w:p>
    <w:p w14:paraId="21C622D8" w14:textId="49338AD1" w:rsidR="001F5C1E" w:rsidRDefault="001F5C1E" w:rsidP="001F5C1E"/>
    <w:p w14:paraId="59613F4D" w14:textId="77777777" w:rsidR="001F5C1E" w:rsidRPr="001F5C1E" w:rsidRDefault="001F5C1E" w:rsidP="001F5C1E"/>
    <w:p w14:paraId="240758FD" w14:textId="77777777" w:rsidR="000137D7" w:rsidRDefault="00661088">
      <w:pPr>
        <w:pStyle w:val="Heading3"/>
      </w:pPr>
      <w:bookmarkStart w:id="34" w:name="_1uriaonmlz8b" w:colFirst="0" w:colLast="0"/>
      <w:bookmarkEnd w:id="34"/>
      <w:r>
        <w:lastRenderedPageBreak/>
        <w:t>3.3. Nhân viên</w:t>
      </w:r>
    </w:p>
    <w:p w14:paraId="48EDB3CE" w14:textId="77777777" w:rsidR="000137D7" w:rsidRDefault="00661088">
      <w:pPr>
        <w:ind w:left="0" w:firstLine="0"/>
        <w:rPr>
          <w:b/>
        </w:rPr>
      </w:pPr>
      <w:r>
        <w:rPr>
          <w:b/>
          <w:noProof/>
        </w:rPr>
        <w:drawing>
          <wp:inline distT="114300" distB="114300" distL="114300" distR="114300" wp14:anchorId="7F7B0D08" wp14:editId="2EAFE79D">
            <wp:extent cx="5759775" cy="3378200"/>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759775" cy="3378200"/>
                    </a:xfrm>
                    <a:prstGeom prst="rect">
                      <a:avLst/>
                    </a:prstGeom>
                    <a:ln/>
                  </pic:spPr>
                </pic:pic>
              </a:graphicData>
            </a:graphic>
          </wp:inline>
        </w:drawing>
      </w:r>
    </w:p>
    <w:p w14:paraId="6217D421" w14:textId="02C662D7" w:rsidR="000137D7" w:rsidRDefault="00661088">
      <w:pPr>
        <w:pStyle w:val="Heading4"/>
      </w:pPr>
      <w:bookmarkStart w:id="35" w:name="_q9m8gn802h4v" w:colFirst="0" w:colLast="0"/>
      <w:bookmarkEnd w:id="35"/>
      <w:r>
        <w:t>Hình 3.3. Trang nhân viên</w:t>
      </w:r>
    </w:p>
    <w:p w14:paraId="0FCA7ADF" w14:textId="65D8694B" w:rsidR="001F5C1E" w:rsidRDefault="001F5C1E" w:rsidP="001F5C1E"/>
    <w:p w14:paraId="3A4C6080" w14:textId="1F1EEAD0" w:rsidR="001F5C1E" w:rsidRDefault="001F5C1E" w:rsidP="001F5C1E"/>
    <w:p w14:paraId="0022FF04" w14:textId="599DDA93" w:rsidR="001F5C1E" w:rsidRDefault="001F5C1E" w:rsidP="001F5C1E"/>
    <w:p w14:paraId="17D713FF" w14:textId="77777777" w:rsidR="001F5C1E" w:rsidRPr="001F5C1E" w:rsidRDefault="001F5C1E" w:rsidP="001F5C1E"/>
    <w:p w14:paraId="4731DE37" w14:textId="77777777" w:rsidR="000137D7" w:rsidRDefault="00661088">
      <w:pPr>
        <w:pStyle w:val="Heading3"/>
      </w:pPr>
      <w:bookmarkStart w:id="36" w:name="_w7jycwtwkgx" w:colFirst="0" w:colLast="0"/>
      <w:bookmarkEnd w:id="36"/>
      <w:r>
        <w:lastRenderedPageBreak/>
        <w:t>3.4. Lịch chiếu phim</w:t>
      </w:r>
    </w:p>
    <w:p w14:paraId="5F26B0DB" w14:textId="77777777" w:rsidR="000137D7" w:rsidRDefault="00661088">
      <w:pPr>
        <w:ind w:left="0" w:firstLine="0"/>
        <w:rPr>
          <w:b/>
        </w:rPr>
      </w:pPr>
      <w:r>
        <w:rPr>
          <w:b/>
          <w:noProof/>
        </w:rPr>
        <w:drawing>
          <wp:inline distT="114300" distB="114300" distL="114300" distR="114300" wp14:anchorId="2D5547AE" wp14:editId="3BABA94A">
            <wp:extent cx="5759775" cy="2959100"/>
            <wp:effectExtent l="0" t="0" r="0" b="0"/>
            <wp:docPr id="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759775" cy="2959100"/>
                    </a:xfrm>
                    <a:prstGeom prst="rect">
                      <a:avLst/>
                    </a:prstGeom>
                    <a:ln/>
                  </pic:spPr>
                </pic:pic>
              </a:graphicData>
            </a:graphic>
          </wp:inline>
        </w:drawing>
      </w:r>
    </w:p>
    <w:p w14:paraId="6A5BA955" w14:textId="3126D04A" w:rsidR="000137D7" w:rsidRDefault="00661088">
      <w:pPr>
        <w:pStyle w:val="Heading4"/>
      </w:pPr>
      <w:bookmarkStart w:id="37" w:name="_v237bf25dlc1" w:colFirst="0" w:colLast="0"/>
      <w:bookmarkEnd w:id="37"/>
      <w:r>
        <w:t>Hình 3.4. Trang lịch chiếu</w:t>
      </w:r>
    </w:p>
    <w:p w14:paraId="391178A1" w14:textId="6E4D98D8" w:rsidR="001F5C1E" w:rsidRDefault="001F5C1E" w:rsidP="001F5C1E"/>
    <w:p w14:paraId="31ED86F0" w14:textId="005E7165" w:rsidR="001F5C1E" w:rsidRDefault="001F5C1E" w:rsidP="001F5C1E"/>
    <w:p w14:paraId="4230D8C1" w14:textId="66F82C45" w:rsidR="001F5C1E" w:rsidRDefault="001F5C1E" w:rsidP="001F5C1E"/>
    <w:p w14:paraId="59C73838" w14:textId="77777777" w:rsidR="001F5C1E" w:rsidRPr="001F5C1E" w:rsidRDefault="001F5C1E" w:rsidP="001F5C1E"/>
    <w:p w14:paraId="597C11AC" w14:textId="77777777" w:rsidR="000137D7" w:rsidRDefault="00661088">
      <w:pPr>
        <w:pStyle w:val="Heading3"/>
      </w:pPr>
      <w:bookmarkStart w:id="38" w:name="_2uhxnmurwu8y" w:colFirst="0" w:colLast="0"/>
      <w:bookmarkEnd w:id="38"/>
      <w:r>
        <w:lastRenderedPageBreak/>
        <w:t>3.5. Danh thu</w:t>
      </w:r>
    </w:p>
    <w:p w14:paraId="07BECDA0" w14:textId="77777777" w:rsidR="000137D7" w:rsidRDefault="00661088">
      <w:pPr>
        <w:ind w:left="0" w:firstLine="0"/>
        <w:rPr>
          <w:b/>
        </w:rPr>
      </w:pPr>
      <w:r>
        <w:rPr>
          <w:b/>
          <w:noProof/>
        </w:rPr>
        <w:drawing>
          <wp:inline distT="114300" distB="114300" distL="114300" distR="114300" wp14:anchorId="438A55DF" wp14:editId="2D0D2B9F">
            <wp:extent cx="5759775" cy="33655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759775" cy="3365500"/>
                    </a:xfrm>
                    <a:prstGeom prst="rect">
                      <a:avLst/>
                    </a:prstGeom>
                    <a:ln/>
                  </pic:spPr>
                </pic:pic>
              </a:graphicData>
            </a:graphic>
          </wp:inline>
        </w:drawing>
      </w:r>
    </w:p>
    <w:p w14:paraId="3DE33A4F" w14:textId="4AC49E6D" w:rsidR="000137D7" w:rsidRDefault="00661088">
      <w:pPr>
        <w:pStyle w:val="Heading4"/>
      </w:pPr>
      <w:bookmarkStart w:id="39" w:name="_dom8oy7y6lq0" w:colFirst="0" w:colLast="0"/>
      <w:bookmarkEnd w:id="39"/>
      <w:r>
        <w:t>Hình 3.5. Trang danh thu</w:t>
      </w:r>
    </w:p>
    <w:p w14:paraId="73FE8C84" w14:textId="0761AAC1" w:rsidR="001F5C1E" w:rsidRDefault="001F5C1E" w:rsidP="001F5C1E"/>
    <w:p w14:paraId="48E058E6" w14:textId="61BF3E87" w:rsidR="001F5C1E" w:rsidRDefault="001F5C1E" w:rsidP="001F5C1E"/>
    <w:p w14:paraId="00CEAC1F" w14:textId="13ADC408" w:rsidR="001F5C1E" w:rsidRDefault="001F5C1E" w:rsidP="001F5C1E"/>
    <w:p w14:paraId="0C46252D" w14:textId="7A0CEC26" w:rsidR="001F5C1E" w:rsidRDefault="001F5C1E" w:rsidP="001F5C1E"/>
    <w:p w14:paraId="5CCC6A39" w14:textId="2913EB0B" w:rsidR="001F5C1E" w:rsidRDefault="001F5C1E" w:rsidP="001F5C1E"/>
    <w:p w14:paraId="7C2CD2C5" w14:textId="5E9EBE3C" w:rsidR="001F5C1E" w:rsidRDefault="001F5C1E" w:rsidP="001F5C1E"/>
    <w:p w14:paraId="0AF4E894" w14:textId="708B3501" w:rsidR="001F5C1E" w:rsidRDefault="001F5C1E" w:rsidP="001F5C1E"/>
    <w:p w14:paraId="277D4CE5" w14:textId="0CFBA577" w:rsidR="001F5C1E" w:rsidRDefault="001F5C1E" w:rsidP="001F5C1E"/>
    <w:p w14:paraId="2D078984" w14:textId="15336B24" w:rsidR="001F5C1E" w:rsidRDefault="001F5C1E" w:rsidP="001F5C1E"/>
    <w:p w14:paraId="70A203EA" w14:textId="127D1EEC" w:rsidR="001F5C1E" w:rsidRDefault="001F5C1E" w:rsidP="001F5C1E"/>
    <w:p w14:paraId="65180166" w14:textId="64FA92B3" w:rsidR="001F5C1E" w:rsidRDefault="001F5C1E" w:rsidP="001F5C1E"/>
    <w:p w14:paraId="7BDAC566" w14:textId="12D3DB3C" w:rsidR="001F5C1E" w:rsidRDefault="001F5C1E" w:rsidP="001F5C1E"/>
    <w:p w14:paraId="648E45F7" w14:textId="411F0546" w:rsidR="001F5C1E" w:rsidRDefault="001F5C1E" w:rsidP="001F5C1E"/>
    <w:p w14:paraId="5E1A2186" w14:textId="77777777" w:rsidR="001F5C1E" w:rsidRPr="001F5C1E" w:rsidRDefault="001F5C1E" w:rsidP="001F5C1E"/>
    <w:p w14:paraId="5140B19B" w14:textId="77777777" w:rsidR="000137D7" w:rsidRDefault="00661088">
      <w:pPr>
        <w:ind w:left="720"/>
        <w:rPr>
          <w:b/>
        </w:rPr>
      </w:pPr>
      <w:r>
        <w:rPr>
          <w:b/>
        </w:rPr>
        <w:lastRenderedPageBreak/>
        <w:t>3.6. Hóa đơn</w:t>
      </w:r>
    </w:p>
    <w:p w14:paraId="39EA5708" w14:textId="77777777" w:rsidR="000137D7" w:rsidRDefault="00661088">
      <w:pPr>
        <w:ind w:left="0" w:firstLine="0"/>
        <w:rPr>
          <w:b/>
        </w:rPr>
      </w:pPr>
      <w:r>
        <w:rPr>
          <w:b/>
          <w:noProof/>
        </w:rPr>
        <w:drawing>
          <wp:inline distT="114300" distB="114300" distL="114300" distR="114300" wp14:anchorId="6D4F43E8" wp14:editId="14ED109F">
            <wp:extent cx="5759775" cy="3314700"/>
            <wp:effectExtent l="0" t="0" r="0" b="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759775" cy="3314700"/>
                    </a:xfrm>
                    <a:prstGeom prst="rect">
                      <a:avLst/>
                    </a:prstGeom>
                    <a:ln/>
                  </pic:spPr>
                </pic:pic>
              </a:graphicData>
            </a:graphic>
          </wp:inline>
        </w:drawing>
      </w:r>
    </w:p>
    <w:p w14:paraId="6E19B1EF" w14:textId="2B84FC61" w:rsidR="000137D7" w:rsidRDefault="00661088">
      <w:pPr>
        <w:pStyle w:val="Heading4"/>
      </w:pPr>
      <w:bookmarkStart w:id="40" w:name="_rqdejvtw8e3h" w:colFirst="0" w:colLast="0"/>
      <w:bookmarkEnd w:id="40"/>
      <w:r>
        <w:t>Hình 3.6. Trang hóa đơn</w:t>
      </w:r>
    </w:p>
    <w:p w14:paraId="27D2E1E4" w14:textId="6030BAB2" w:rsidR="001F5C1E" w:rsidRDefault="001F5C1E" w:rsidP="001F5C1E"/>
    <w:p w14:paraId="3D84E388" w14:textId="20522717" w:rsidR="001F5C1E" w:rsidRDefault="001F5C1E" w:rsidP="001F5C1E"/>
    <w:p w14:paraId="0AB25901" w14:textId="77777777" w:rsidR="001F5C1E" w:rsidRPr="001F5C1E" w:rsidRDefault="001F5C1E" w:rsidP="001F5C1E"/>
    <w:p w14:paraId="6ACC0A78" w14:textId="77777777" w:rsidR="000137D7" w:rsidRDefault="00661088">
      <w:pPr>
        <w:pStyle w:val="Heading2"/>
        <w:ind w:left="0" w:firstLine="0"/>
      </w:pPr>
      <w:bookmarkStart w:id="41" w:name="_a5lmhkjif4wh" w:colFirst="0" w:colLast="0"/>
      <w:bookmarkEnd w:id="41"/>
      <w:r>
        <w:lastRenderedPageBreak/>
        <w:t>4. Bán vé</w:t>
      </w:r>
    </w:p>
    <w:p w14:paraId="30BA861F" w14:textId="77777777" w:rsidR="000137D7" w:rsidRDefault="00661088">
      <w:pPr>
        <w:pStyle w:val="Heading3"/>
      </w:pPr>
      <w:bookmarkStart w:id="42" w:name="_5zuj7afxsvxd" w:colFirst="0" w:colLast="0"/>
      <w:bookmarkEnd w:id="42"/>
      <w:r>
        <w:t>4.1. Lịch chiếu phim</w:t>
      </w:r>
    </w:p>
    <w:p w14:paraId="7EB815B8" w14:textId="77777777" w:rsidR="000137D7" w:rsidRDefault="00661088">
      <w:pPr>
        <w:ind w:left="0" w:firstLine="0"/>
      </w:pPr>
      <w:r>
        <w:rPr>
          <w:noProof/>
        </w:rPr>
        <w:drawing>
          <wp:inline distT="114300" distB="114300" distL="114300" distR="114300" wp14:anchorId="65A3689E" wp14:editId="48F172D4">
            <wp:extent cx="5759775" cy="2959100"/>
            <wp:effectExtent l="0" t="0" r="0" b="0"/>
            <wp:docPr id="4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759775" cy="2959100"/>
                    </a:xfrm>
                    <a:prstGeom prst="rect">
                      <a:avLst/>
                    </a:prstGeom>
                    <a:ln/>
                  </pic:spPr>
                </pic:pic>
              </a:graphicData>
            </a:graphic>
          </wp:inline>
        </w:drawing>
      </w:r>
    </w:p>
    <w:p w14:paraId="77263877" w14:textId="770D1EF4" w:rsidR="000137D7" w:rsidRDefault="00661088">
      <w:pPr>
        <w:pStyle w:val="Heading4"/>
      </w:pPr>
      <w:bookmarkStart w:id="43" w:name="_xi5l2npuqlch" w:colFirst="0" w:colLast="0"/>
      <w:bookmarkEnd w:id="43"/>
      <w:r>
        <w:t>Hình 4.1. Trang lịch chiếu phim</w:t>
      </w:r>
    </w:p>
    <w:p w14:paraId="4D695B32" w14:textId="77777777" w:rsidR="001F5C1E" w:rsidRPr="001F5C1E" w:rsidRDefault="001F5C1E" w:rsidP="001F5C1E"/>
    <w:p w14:paraId="10511A8E" w14:textId="77777777" w:rsidR="000137D7" w:rsidRDefault="00661088">
      <w:pPr>
        <w:pStyle w:val="Heading3"/>
      </w:pPr>
      <w:bookmarkStart w:id="44" w:name="_8xa9vaoh6p70" w:colFirst="0" w:colLast="0"/>
      <w:bookmarkEnd w:id="44"/>
      <w:r>
        <w:lastRenderedPageBreak/>
        <w:t>4.2. Bán vé</w:t>
      </w:r>
    </w:p>
    <w:p w14:paraId="12746DAA" w14:textId="77777777" w:rsidR="000137D7" w:rsidRDefault="00661088">
      <w:pPr>
        <w:ind w:left="0" w:firstLine="0"/>
      </w:pPr>
      <w:r>
        <w:rPr>
          <w:noProof/>
        </w:rPr>
        <w:drawing>
          <wp:inline distT="114300" distB="114300" distL="114300" distR="114300" wp14:anchorId="71CF0B66" wp14:editId="2EF546D6">
            <wp:extent cx="5759775" cy="4114800"/>
            <wp:effectExtent l="0" t="0" r="0" b="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759775" cy="4114800"/>
                    </a:xfrm>
                    <a:prstGeom prst="rect">
                      <a:avLst/>
                    </a:prstGeom>
                    <a:ln/>
                  </pic:spPr>
                </pic:pic>
              </a:graphicData>
            </a:graphic>
          </wp:inline>
        </w:drawing>
      </w:r>
    </w:p>
    <w:p w14:paraId="179FCF74" w14:textId="5DDC5E03" w:rsidR="000137D7" w:rsidRDefault="00661088">
      <w:pPr>
        <w:pStyle w:val="Heading4"/>
      </w:pPr>
      <w:bookmarkStart w:id="45" w:name="_s6kgr9o81x07" w:colFirst="0" w:colLast="0"/>
      <w:bookmarkEnd w:id="45"/>
      <w:r>
        <w:t>Hình 4.2. Trang bán vé</w:t>
      </w:r>
    </w:p>
    <w:p w14:paraId="6A0F728D" w14:textId="77777777" w:rsidR="001F5C1E" w:rsidRPr="001F5C1E" w:rsidRDefault="001F5C1E" w:rsidP="001F5C1E"/>
    <w:p w14:paraId="68E64D8F" w14:textId="77777777" w:rsidR="000137D7" w:rsidRDefault="00661088">
      <w:pPr>
        <w:pStyle w:val="Heading3"/>
        <w:ind w:firstLine="720"/>
      </w:pPr>
      <w:bookmarkStart w:id="46" w:name="_vklykn5dyghi" w:colFirst="0" w:colLast="0"/>
      <w:bookmarkEnd w:id="46"/>
      <w:r>
        <w:lastRenderedPageBreak/>
        <w:t>4.3. Hóa đơn</w:t>
      </w:r>
      <w:r>
        <w:rPr>
          <w:noProof/>
        </w:rPr>
        <w:drawing>
          <wp:anchor distT="114300" distB="114300" distL="114300" distR="114300" simplePos="0" relativeHeight="251661312" behindDoc="0" locked="0" layoutInCell="1" hidden="0" allowOverlap="1" wp14:anchorId="12AB401C" wp14:editId="4EC726C5">
            <wp:simplePos x="0" y="0"/>
            <wp:positionH relativeFrom="column">
              <wp:posOffset>1000125</wp:posOffset>
            </wp:positionH>
            <wp:positionV relativeFrom="paragraph">
              <wp:posOffset>419658</wp:posOffset>
            </wp:positionV>
            <wp:extent cx="3505200" cy="4152900"/>
            <wp:effectExtent l="0" t="0" r="0" b="0"/>
            <wp:wrapTopAndBottom distT="114300" distB="114300"/>
            <wp:docPr id="4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3505200" cy="4152900"/>
                    </a:xfrm>
                    <a:prstGeom prst="rect">
                      <a:avLst/>
                    </a:prstGeom>
                    <a:ln/>
                  </pic:spPr>
                </pic:pic>
              </a:graphicData>
            </a:graphic>
          </wp:anchor>
        </w:drawing>
      </w:r>
    </w:p>
    <w:p w14:paraId="663A5E88" w14:textId="77777777" w:rsidR="000137D7" w:rsidRDefault="00661088">
      <w:pPr>
        <w:pStyle w:val="Heading4"/>
      </w:pPr>
      <w:bookmarkStart w:id="47" w:name="_t5jdfq48w5yz" w:colFirst="0" w:colLast="0"/>
      <w:bookmarkEnd w:id="47"/>
      <w:r>
        <w:t>Hình 4.3. Trang hóa đơn</w:t>
      </w:r>
    </w:p>
    <w:sectPr w:rsidR="000137D7">
      <w:footerReference w:type="default" r:id="rId42"/>
      <w:pgSz w:w="11907" w:h="16840"/>
      <w:pgMar w:top="1701" w:right="1134" w:bottom="1134" w:left="1701" w:header="851"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2B609" w14:textId="77777777" w:rsidR="00E12BE1" w:rsidRDefault="00E12BE1">
      <w:pPr>
        <w:spacing w:after="0" w:line="240" w:lineRule="auto"/>
      </w:pPr>
      <w:r>
        <w:separator/>
      </w:r>
    </w:p>
  </w:endnote>
  <w:endnote w:type="continuationSeparator" w:id="0">
    <w:p w14:paraId="596DEC60" w14:textId="77777777" w:rsidR="00E12BE1" w:rsidRDefault="00E12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C5F83" w14:textId="77777777" w:rsidR="000137D7" w:rsidRDefault="00661088">
    <w:pPr>
      <w:jc w:val="right"/>
    </w:pPr>
    <w:r>
      <w:fldChar w:fldCharType="begin"/>
    </w:r>
    <w:r>
      <w:instrText>PAGE</w:instrText>
    </w:r>
    <w:r>
      <w:fldChar w:fldCharType="separate"/>
    </w:r>
    <w:r w:rsidR="000778C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137949"/>
      <w:docPartObj>
        <w:docPartGallery w:val="Page Numbers (Bottom of Page)"/>
        <w:docPartUnique/>
      </w:docPartObj>
    </w:sdtPr>
    <w:sdtEndPr>
      <w:rPr>
        <w:noProof/>
      </w:rPr>
    </w:sdtEndPr>
    <w:sdtContent>
      <w:p w14:paraId="0F12E9AE" w14:textId="77777777" w:rsidR="000778C8" w:rsidRDefault="000778C8">
        <w:pPr>
          <w:pStyle w:val="Footer"/>
          <w:jc w:val="right"/>
        </w:pPr>
      </w:p>
      <w:p w14:paraId="639B60D2" w14:textId="77777777" w:rsidR="000778C8" w:rsidRDefault="000778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DE435C" w14:textId="77777777" w:rsidR="000137D7" w:rsidRDefault="000137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4A229" w14:textId="77777777" w:rsidR="00E12BE1" w:rsidRDefault="00E12BE1">
      <w:pPr>
        <w:spacing w:after="0" w:line="240" w:lineRule="auto"/>
      </w:pPr>
      <w:r>
        <w:separator/>
      </w:r>
    </w:p>
  </w:footnote>
  <w:footnote w:type="continuationSeparator" w:id="0">
    <w:p w14:paraId="031C20F7" w14:textId="77777777" w:rsidR="00E12BE1" w:rsidRDefault="00E12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82BE0"/>
    <w:multiLevelType w:val="multilevel"/>
    <w:tmpl w:val="CB982304"/>
    <w:lvl w:ilvl="0">
      <w:start w:val="1"/>
      <w:numFmt w:val="upperRoman"/>
      <w:lvlText w:val="%1."/>
      <w:lvlJc w:val="left"/>
      <w:pPr>
        <w:ind w:left="108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82A45DA"/>
    <w:multiLevelType w:val="multilevel"/>
    <w:tmpl w:val="D97E6B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303404D6"/>
    <w:multiLevelType w:val="multilevel"/>
    <w:tmpl w:val="84320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211E72"/>
    <w:multiLevelType w:val="multilevel"/>
    <w:tmpl w:val="845C5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075D31"/>
    <w:multiLevelType w:val="multilevel"/>
    <w:tmpl w:val="F1CE0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8333917"/>
    <w:multiLevelType w:val="multilevel"/>
    <w:tmpl w:val="CDE8D19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253710116">
    <w:abstractNumId w:val="5"/>
  </w:num>
  <w:num w:numId="2" w16cid:durableId="303244237">
    <w:abstractNumId w:val="3"/>
  </w:num>
  <w:num w:numId="3" w16cid:durableId="1141731602">
    <w:abstractNumId w:val="1"/>
  </w:num>
  <w:num w:numId="4" w16cid:durableId="1777291435">
    <w:abstractNumId w:val="4"/>
  </w:num>
  <w:num w:numId="5" w16cid:durableId="1253660517">
    <w:abstractNumId w:val="2"/>
  </w:num>
  <w:num w:numId="6" w16cid:durableId="1471089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7D7"/>
    <w:rsid w:val="000137D7"/>
    <w:rsid w:val="000778C8"/>
    <w:rsid w:val="000F53E8"/>
    <w:rsid w:val="00137422"/>
    <w:rsid w:val="001F5C1E"/>
    <w:rsid w:val="00224675"/>
    <w:rsid w:val="00441061"/>
    <w:rsid w:val="00507D58"/>
    <w:rsid w:val="00512CE5"/>
    <w:rsid w:val="00545D2A"/>
    <w:rsid w:val="00594846"/>
    <w:rsid w:val="00661088"/>
    <w:rsid w:val="007B31AC"/>
    <w:rsid w:val="008E50B3"/>
    <w:rsid w:val="009E426A"/>
    <w:rsid w:val="00A61D22"/>
    <w:rsid w:val="00AF0615"/>
    <w:rsid w:val="00DE58A1"/>
    <w:rsid w:val="00DF72FB"/>
    <w:rsid w:val="00E12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04C32"/>
  <w15:docId w15:val="{BA4F912F-9C53-4FD5-ACF6-2A40C8FB7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259" w:lineRule="auto"/>
        <w:ind w:left="360"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566" w:hanging="566"/>
      <w:outlineLvl w:val="0"/>
    </w:pPr>
    <w:rPr>
      <w:b/>
    </w:rPr>
  </w:style>
  <w:style w:type="paragraph" w:styleId="Heading2">
    <w:name w:val="heading 2"/>
    <w:basedOn w:val="Normal"/>
    <w:next w:val="Normal"/>
    <w:uiPriority w:val="9"/>
    <w:unhideWhenUsed/>
    <w:qFormat/>
    <w:pPr>
      <w:keepNext/>
      <w:keepLines/>
      <w:ind w:left="708" w:hanging="283"/>
      <w:outlineLvl w:val="1"/>
    </w:pPr>
    <w:rPr>
      <w:b/>
    </w:rPr>
  </w:style>
  <w:style w:type="paragraph" w:styleId="Heading3">
    <w:name w:val="heading 3"/>
    <w:basedOn w:val="Normal"/>
    <w:next w:val="Normal"/>
    <w:uiPriority w:val="9"/>
    <w:unhideWhenUsed/>
    <w:qFormat/>
    <w:pPr>
      <w:keepNext/>
      <w:keepLines/>
      <w:ind w:left="0"/>
      <w:outlineLvl w:val="2"/>
    </w:pPr>
    <w:rPr>
      <w:b/>
    </w:rPr>
  </w:style>
  <w:style w:type="paragraph" w:styleId="Heading4">
    <w:name w:val="heading 4"/>
    <w:basedOn w:val="Normal"/>
    <w:next w:val="Normal"/>
    <w:uiPriority w:val="9"/>
    <w:unhideWhenUsed/>
    <w:qFormat/>
    <w:pPr>
      <w:keepNext/>
      <w:keepLines/>
      <w:ind w:left="0" w:firstLine="0"/>
      <w:jc w:val="center"/>
      <w:outlineLvl w:val="3"/>
    </w:pPr>
    <w:rPr>
      <w:i/>
    </w:rPr>
  </w:style>
  <w:style w:type="paragraph" w:styleId="Heading5">
    <w:name w:val="heading 5"/>
    <w:basedOn w:val="Normal"/>
    <w:next w:val="Normal"/>
    <w:uiPriority w:val="9"/>
    <w:unhideWhenUsed/>
    <w:qFormat/>
    <w:pPr>
      <w:keepNext/>
      <w:keepLines/>
      <w:ind w:left="1440" w:hanging="36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778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8C8"/>
  </w:style>
  <w:style w:type="paragraph" w:styleId="Footer">
    <w:name w:val="footer"/>
    <w:basedOn w:val="Normal"/>
    <w:link w:val="FooterChar"/>
    <w:uiPriority w:val="99"/>
    <w:unhideWhenUsed/>
    <w:rsid w:val="000778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78</Pages>
  <Words>8232</Words>
  <Characters>46923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20110301@student.hcmute.edu.vn</cp:lastModifiedBy>
  <cp:revision>12</cp:revision>
  <dcterms:created xsi:type="dcterms:W3CDTF">2022-11-13T10:25:00Z</dcterms:created>
  <dcterms:modified xsi:type="dcterms:W3CDTF">2022-11-18T12:50:00Z</dcterms:modified>
</cp:coreProperties>
</file>