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EA5ED" w14:textId="7BF248E7" w:rsidR="00BF0EA6" w:rsidRDefault="00BF0E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FF26AE" wp14:editId="7559C340">
            <wp:simplePos x="0" y="0"/>
            <wp:positionH relativeFrom="column">
              <wp:posOffset>-1272540</wp:posOffset>
            </wp:positionH>
            <wp:positionV relativeFrom="paragraph">
              <wp:posOffset>-3175</wp:posOffset>
            </wp:positionV>
            <wp:extent cx="4863465" cy="3286760"/>
            <wp:effectExtent l="7303" t="0" r="1587" b="1588"/>
            <wp:wrapNone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6346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9B62F5B" wp14:editId="69906168">
            <wp:simplePos x="0" y="0"/>
            <wp:positionH relativeFrom="margin">
              <wp:posOffset>2336165</wp:posOffset>
            </wp:positionH>
            <wp:positionV relativeFrom="paragraph">
              <wp:posOffset>-34290</wp:posOffset>
            </wp:positionV>
            <wp:extent cx="4861560" cy="3314700"/>
            <wp:effectExtent l="0" t="7620" r="7620" b="7620"/>
            <wp:wrapNone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3"/>
                    <a:stretch/>
                  </pic:blipFill>
                  <pic:spPr bwMode="auto">
                    <a:xfrm rot="16200000">
                      <a:off x="0" y="0"/>
                      <a:ext cx="486156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3286B" w14:textId="3431BD33" w:rsidR="00BF0EA6" w:rsidRDefault="00BF0EA6">
      <w:pPr>
        <w:rPr>
          <w:noProof/>
        </w:rPr>
      </w:pPr>
    </w:p>
    <w:p w14:paraId="373CEBCE" w14:textId="1ADE3121" w:rsidR="00BF0EA6" w:rsidRDefault="00BF0EA6">
      <w:pPr>
        <w:rPr>
          <w:noProof/>
        </w:rPr>
      </w:pPr>
    </w:p>
    <w:p w14:paraId="185F8104" w14:textId="33BFB71B" w:rsidR="00BF0EA6" w:rsidRDefault="00BF0EA6">
      <w:pPr>
        <w:rPr>
          <w:noProof/>
        </w:rPr>
      </w:pPr>
    </w:p>
    <w:p w14:paraId="1AE3CA13" w14:textId="6DE3EBCC" w:rsidR="00BF0EA6" w:rsidRDefault="00BF0EA6">
      <w:r>
        <w:t xml:space="preserve">   </w:t>
      </w:r>
    </w:p>
    <w:p w14:paraId="6490AC1F" w14:textId="1D28084A" w:rsidR="00BF0EA6" w:rsidRDefault="00BF0EA6"/>
    <w:p w14:paraId="23D2CF5C" w14:textId="6969B30B" w:rsidR="00BF0EA6" w:rsidRDefault="00BF0EA6"/>
    <w:p w14:paraId="170696CC" w14:textId="72D3D5DD" w:rsidR="00BF0EA6" w:rsidRDefault="00BF0EA6"/>
    <w:p w14:paraId="43C0839C" w14:textId="4B85C91E" w:rsidR="00BF0EA6" w:rsidRDefault="00BF0EA6"/>
    <w:p w14:paraId="66816EBF" w14:textId="0E826FFA" w:rsidR="00BF0EA6" w:rsidRDefault="00BF0EA6"/>
    <w:p w14:paraId="3D0E9473" w14:textId="48C07CC7" w:rsidR="00BF0EA6" w:rsidRDefault="00BF0EA6"/>
    <w:p w14:paraId="0B67D9C4" w14:textId="583E62BD" w:rsidR="00BF0EA6" w:rsidRDefault="00BF0EA6"/>
    <w:p w14:paraId="6EE54B9A" w14:textId="6D923B65" w:rsidR="00C65178" w:rsidRDefault="00C65178"/>
    <w:p w14:paraId="2410993C" w14:textId="77777777" w:rsidR="00C65178" w:rsidRDefault="00C65178">
      <w:pPr>
        <w:rPr>
          <w:noProof/>
        </w:rPr>
      </w:pPr>
    </w:p>
    <w:p w14:paraId="4A399690" w14:textId="72EBC84B" w:rsidR="00BF0EA6" w:rsidRDefault="00C65178">
      <w:r>
        <w:rPr>
          <w:noProof/>
        </w:rPr>
        <w:drawing>
          <wp:anchor distT="0" distB="0" distL="114300" distR="114300" simplePos="0" relativeHeight="251664384" behindDoc="0" locked="0" layoutInCell="1" allowOverlap="1" wp14:anchorId="5DD6167D" wp14:editId="2A1D2255">
            <wp:simplePos x="0" y="0"/>
            <wp:positionH relativeFrom="page">
              <wp:posOffset>4023360</wp:posOffset>
            </wp:positionH>
            <wp:positionV relativeFrom="paragraph">
              <wp:posOffset>192405</wp:posOffset>
            </wp:positionV>
            <wp:extent cx="3368040" cy="4800600"/>
            <wp:effectExtent l="0" t="0" r="3810" b="0"/>
            <wp:wrapNone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87CDB45" wp14:editId="2013064C">
            <wp:simplePos x="0" y="0"/>
            <wp:positionH relativeFrom="margin">
              <wp:posOffset>-502920</wp:posOffset>
            </wp:positionH>
            <wp:positionV relativeFrom="paragraph">
              <wp:posOffset>177165</wp:posOffset>
            </wp:positionV>
            <wp:extent cx="3337560" cy="4831080"/>
            <wp:effectExtent l="0" t="0" r="0" b="7620"/>
            <wp:wrapNone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D9BC1" w14:textId="304F7297" w:rsidR="00BF0EA6" w:rsidRDefault="00BF0EA6"/>
    <w:p w14:paraId="67AAC02D" w14:textId="0043018C" w:rsidR="00BF0EA6" w:rsidRDefault="00BF0EA6"/>
    <w:p w14:paraId="114A9BD1" w14:textId="7B046D39" w:rsidR="00BF0EA6" w:rsidRDefault="00BF0EA6"/>
    <w:p w14:paraId="4FCF459B" w14:textId="5BB0637F" w:rsidR="00BF0EA6" w:rsidRDefault="00BF0EA6"/>
    <w:p w14:paraId="7F40D88A" w14:textId="4852231F" w:rsidR="00BF0EA6" w:rsidRDefault="00BF0EA6"/>
    <w:p w14:paraId="664F5136" w14:textId="523EA518" w:rsidR="00BF0EA6" w:rsidRDefault="00BF0EA6"/>
    <w:p w14:paraId="6541FEBC" w14:textId="71EC14EF" w:rsidR="00BF0EA6" w:rsidRDefault="00BF0EA6"/>
    <w:p w14:paraId="4ED7027C" w14:textId="29872FEE" w:rsidR="00BF0EA6" w:rsidRDefault="00BF0EA6"/>
    <w:p w14:paraId="424691FB" w14:textId="285B1FD4" w:rsidR="00BF0EA6" w:rsidRDefault="00BF0EA6"/>
    <w:p w14:paraId="4AE0D318" w14:textId="2E0F19B6" w:rsidR="00BF0EA6" w:rsidRDefault="00BF0EA6"/>
    <w:p w14:paraId="145A145E" w14:textId="5ECC04EE" w:rsidR="00BF0EA6" w:rsidRDefault="00BF0EA6"/>
    <w:p w14:paraId="53E613CC" w14:textId="3C92642F" w:rsidR="00BF0EA6" w:rsidRDefault="00BF0EA6"/>
    <w:p w14:paraId="571A2834" w14:textId="21853786" w:rsidR="00BF0EA6" w:rsidRDefault="00BF0EA6"/>
    <w:p w14:paraId="0EAFC0FC" w14:textId="078B4AF5" w:rsidR="00BF0EA6" w:rsidRDefault="00BF0EA6"/>
    <w:p w14:paraId="05C75074" w14:textId="4A663580" w:rsidR="00BF0EA6" w:rsidRDefault="00BF0EA6"/>
    <w:p w14:paraId="4E1F54A7" w14:textId="22FF6CC0" w:rsidR="00BF0EA6" w:rsidRDefault="00BF0EA6"/>
    <w:p w14:paraId="3BFBD2AC" w14:textId="46CDF0EB" w:rsidR="00BF0EA6" w:rsidRDefault="00BF0EA6"/>
    <w:p w14:paraId="65A03871" w14:textId="4EA2356B" w:rsidR="00BF0EA6" w:rsidRDefault="00BF0EA6"/>
    <w:p w14:paraId="3FE83911" w14:textId="2EC60AA2" w:rsidR="00BF0EA6" w:rsidRDefault="00C65178">
      <w:r>
        <w:rPr>
          <w:noProof/>
        </w:rPr>
        <w:drawing>
          <wp:anchor distT="0" distB="0" distL="114300" distR="114300" simplePos="0" relativeHeight="251665408" behindDoc="0" locked="0" layoutInCell="1" allowOverlap="1" wp14:anchorId="7E92AA09" wp14:editId="3580EE1E">
            <wp:simplePos x="0" y="0"/>
            <wp:positionH relativeFrom="column">
              <wp:posOffset>0</wp:posOffset>
            </wp:positionH>
            <wp:positionV relativeFrom="paragraph">
              <wp:posOffset>-1142365</wp:posOffset>
            </wp:positionV>
            <wp:extent cx="5943600" cy="7952105"/>
            <wp:effectExtent l="0" t="0" r="0" b="0"/>
            <wp:wrapNone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3D79C" w14:textId="149367F2" w:rsidR="00BF0EA6" w:rsidRDefault="00BF0EA6"/>
    <w:p w14:paraId="76077472" w14:textId="170B28D6" w:rsidR="00BF0EA6" w:rsidRDefault="00BF0EA6"/>
    <w:p w14:paraId="222A511E" w14:textId="4C76A84A" w:rsidR="00BF0EA6" w:rsidRDefault="00BF0EA6"/>
    <w:p w14:paraId="7F230827" w14:textId="7DFCC83C" w:rsidR="00BF0EA6" w:rsidRDefault="00BF0EA6"/>
    <w:p w14:paraId="659AA09A" w14:textId="77777777" w:rsidR="00BF0EA6" w:rsidRDefault="00BF0EA6"/>
    <w:sectPr w:rsidR="00BF0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EA6"/>
    <w:rsid w:val="00BF0EA6"/>
    <w:rsid w:val="00C6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F6C71"/>
  <w15:chartTrackingRefBased/>
  <w15:docId w15:val="{5A2E7615-96B6-47F5-AEAD-63413CA27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Hải Đăng</dc:creator>
  <cp:keywords/>
  <dc:description/>
  <cp:lastModifiedBy>Lê Hải Đăng</cp:lastModifiedBy>
  <cp:revision>1</cp:revision>
  <dcterms:created xsi:type="dcterms:W3CDTF">2020-12-12T06:07:00Z</dcterms:created>
  <dcterms:modified xsi:type="dcterms:W3CDTF">2020-12-12T06:21:00Z</dcterms:modified>
</cp:coreProperties>
</file>