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867E7" w14:textId="37B02AB2" w:rsidR="00D824F3" w:rsidRDefault="00D824F3" w:rsidP="00D824F3">
      <w:r>
        <w:t>1. What is the architecture of a processor?</w:t>
      </w:r>
    </w:p>
    <w:p w14:paraId="70D6B666" w14:textId="142BE72C" w:rsidR="00D824F3" w:rsidRDefault="00D824F3" w:rsidP="00D824F3">
      <w:r>
        <w:t xml:space="preserve"> </w:t>
      </w:r>
      <w:r>
        <w:tab/>
        <w:t>A.    the style and colors for the case and monitor.</w:t>
      </w:r>
    </w:p>
    <w:p w14:paraId="78204AB5" w14:textId="73503CD4" w:rsidR="00D824F3" w:rsidRDefault="00D824F3" w:rsidP="00D824F3">
      <w:r>
        <w:t xml:space="preserve"> </w:t>
      </w:r>
      <w:r>
        <w:tab/>
        <w:t>B.    the type of operating system and software that the computer runs.</w:t>
      </w:r>
    </w:p>
    <w:p w14:paraId="09DEF213" w14:textId="683A738B" w:rsidR="00D824F3" w:rsidRDefault="00D824F3" w:rsidP="00D824F3">
      <w:r>
        <w:t xml:space="preserve"> </w:t>
      </w:r>
      <w:r>
        <w:tab/>
        <w:t>C.    the shape of the chip and the layout of its connector pins.</w:t>
      </w:r>
    </w:p>
    <w:p w14:paraId="26DD264A" w14:textId="46282B4A" w:rsidR="00D824F3" w:rsidRPr="00D824F3" w:rsidRDefault="00D824F3" w:rsidP="00D824F3">
      <w:pPr>
        <w:rPr>
          <w:b/>
          <w:bCs/>
        </w:rPr>
      </w:pPr>
      <w:r>
        <w:t xml:space="preserve"> </w:t>
      </w:r>
      <w:r>
        <w:tab/>
      </w:r>
      <w:r w:rsidRPr="00D824F3">
        <w:rPr>
          <w:b/>
          <w:bCs/>
        </w:rPr>
        <w:t>D.    a description of the basic components of a processor chip and of its basic operations.</w:t>
      </w:r>
    </w:p>
    <w:p w14:paraId="206870B2" w14:textId="0E118F80" w:rsidR="00D824F3" w:rsidRDefault="00D824F3" w:rsidP="00D824F3">
      <w:r>
        <w:t>2. What language allows the programmer to program the processor at the architectural level?</w:t>
      </w:r>
    </w:p>
    <w:p w14:paraId="61B82006" w14:textId="52BADE44" w:rsidR="00D824F3" w:rsidRPr="00D824F3" w:rsidRDefault="00D824F3" w:rsidP="00D824F3">
      <w:pPr>
        <w:rPr>
          <w:b/>
          <w:bCs/>
        </w:rPr>
      </w:pPr>
      <w:r>
        <w:t xml:space="preserve"> </w:t>
      </w:r>
      <w:r>
        <w:tab/>
      </w:r>
      <w:r w:rsidRPr="00D824F3">
        <w:rPr>
          <w:b/>
          <w:bCs/>
        </w:rPr>
        <w:t>A.    assembly language</w:t>
      </w:r>
    </w:p>
    <w:p w14:paraId="6FB16B55" w14:textId="65EDBC74" w:rsidR="00D824F3" w:rsidRDefault="00D824F3" w:rsidP="00D824F3">
      <w:r>
        <w:t xml:space="preserve"> </w:t>
      </w:r>
      <w:r>
        <w:tab/>
        <w:t>B.    Java</w:t>
      </w:r>
    </w:p>
    <w:p w14:paraId="046F7DF7" w14:textId="6C63A19A" w:rsidR="00D824F3" w:rsidRDefault="00D824F3" w:rsidP="00D824F3">
      <w:r>
        <w:t xml:space="preserve"> </w:t>
      </w:r>
      <w:r>
        <w:tab/>
        <w:t>C.    FORTRAN</w:t>
      </w:r>
    </w:p>
    <w:p w14:paraId="69CD322F" w14:textId="18B5168F" w:rsidR="00D824F3" w:rsidRDefault="00D824F3" w:rsidP="00D824F3">
      <w:r>
        <w:t xml:space="preserve"> </w:t>
      </w:r>
      <w:r>
        <w:tab/>
        <w:t>D.    C</w:t>
      </w:r>
    </w:p>
    <w:p w14:paraId="47194CB5" w14:textId="762F20D8" w:rsidR="00D824F3" w:rsidRDefault="00D824F3" w:rsidP="00D824F3">
      <w:r>
        <w:t>3. What is the machine cycle?</w:t>
      </w:r>
    </w:p>
    <w:p w14:paraId="30A0A76E" w14:textId="090C07D1" w:rsidR="00D824F3" w:rsidRDefault="00D824F3" w:rsidP="00D824F3">
      <w:r>
        <w:t xml:space="preserve"> </w:t>
      </w:r>
      <w:r>
        <w:tab/>
        <w:t>A.    One machine cycle consists of all the steps taken in executing a program.</w:t>
      </w:r>
    </w:p>
    <w:p w14:paraId="1E43E8C0" w14:textId="77777777" w:rsidR="00D824F3" w:rsidRDefault="00D824F3" w:rsidP="00D824F3">
      <w:pPr>
        <w:ind w:firstLine="720"/>
      </w:pPr>
      <w:r>
        <w:t xml:space="preserve"> B.    A machine cycle is how a cold computer is booted into running an operating system.</w:t>
      </w:r>
    </w:p>
    <w:p w14:paraId="2E44D3A9" w14:textId="2D948E74" w:rsidR="00D824F3" w:rsidRPr="00D824F3" w:rsidRDefault="00D824F3" w:rsidP="00D824F3">
      <w:pPr>
        <w:rPr>
          <w:b/>
          <w:bCs/>
        </w:rPr>
      </w:pPr>
      <w:r>
        <w:t xml:space="preserve"> </w:t>
      </w:r>
      <w:r>
        <w:tab/>
      </w:r>
      <w:r w:rsidRPr="00D824F3">
        <w:rPr>
          <w:b/>
          <w:bCs/>
        </w:rPr>
        <w:t>C.    A machine cycle is the process through which one machine instruction is executed.</w:t>
      </w:r>
    </w:p>
    <w:p w14:paraId="3067D684" w14:textId="5AC83796" w:rsidR="00D824F3" w:rsidRDefault="00D824F3" w:rsidP="00D824F3">
      <w:pPr>
        <w:ind w:firstLine="720"/>
      </w:pPr>
      <w:r>
        <w:t>D.    A machine cycle is the steps through which a byte is fetched from memory.</w:t>
      </w:r>
    </w:p>
    <w:p w14:paraId="230359D3" w14:textId="02983EDC" w:rsidR="00D824F3" w:rsidRDefault="00D824F3" w:rsidP="00D824F3">
      <w:r>
        <w:t>4. What are the three steps in the machine cycle?</w:t>
      </w:r>
    </w:p>
    <w:p w14:paraId="5299BAAF" w14:textId="4E096057" w:rsidR="00D824F3" w:rsidRPr="00D824F3" w:rsidRDefault="00D824F3" w:rsidP="00D824F3">
      <w:pPr>
        <w:rPr>
          <w:b/>
          <w:bCs/>
        </w:rPr>
      </w:pPr>
      <w:r>
        <w:t xml:space="preserve"> </w:t>
      </w:r>
      <w:r>
        <w:tab/>
      </w:r>
      <w:r w:rsidRPr="00D824F3">
        <w:rPr>
          <w:b/>
          <w:bCs/>
        </w:rPr>
        <w:t>A.    fetch, increment, execute</w:t>
      </w:r>
    </w:p>
    <w:p w14:paraId="6E9BACE7" w14:textId="58C1C431" w:rsidR="00D824F3" w:rsidRDefault="00D824F3" w:rsidP="00D824F3">
      <w:r>
        <w:t xml:space="preserve"> </w:t>
      </w:r>
      <w:r>
        <w:tab/>
        <w:t>B.    increment, fetch, execute</w:t>
      </w:r>
    </w:p>
    <w:p w14:paraId="6545183F" w14:textId="1C907CCC" w:rsidR="00D824F3" w:rsidRDefault="00D824F3" w:rsidP="00D824F3">
      <w:r>
        <w:t xml:space="preserve"> </w:t>
      </w:r>
      <w:r>
        <w:tab/>
        <w:t>C.    load, compile, run</w:t>
      </w:r>
    </w:p>
    <w:p w14:paraId="30A55AB1" w14:textId="71C5FA59" w:rsidR="00D824F3" w:rsidRDefault="00D824F3" w:rsidP="00D824F3">
      <w:r>
        <w:t xml:space="preserve"> </w:t>
      </w:r>
      <w:r>
        <w:tab/>
        <w:t>D.    wash, rinse, spin dry</w:t>
      </w:r>
    </w:p>
    <w:p w14:paraId="3784B330" w14:textId="7373AC1F" w:rsidR="00D824F3" w:rsidRDefault="00D824F3" w:rsidP="00D824F3">
      <w:r>
        <w:t>5. What is a machine instruction?</w:t>
      </w:r>
    </w:p>
    <w:p w14:paraId="78DB0DC7" w14:textId="379F121B" w:rsidR="00D824F3" w:rsidRDefault="00D824F3" w:rsidP="00D824F3">
      <w:r>
        <w:t xml:space="preserve"> </w:t>
      </w:r>
      <w:r>
        <w:tab/>
        <w:t>A.    a pattern of bits that corresponds to one unit of data.</w:t>
      </w:r>
    </w:p>
    <w:p w14:paraId="06AC873A" w14:textId="6C865E90" w:rsidR="00D824F3" w:rsidRDefault="00D824F3" w:rsidP="00D824F3">
      <w:r>
        <w:t xml:space="preserve"> </w:t>
      </w:r>
      <w:r>
        <w:tab/>
        <w:t>B.    a signal sent across the system bus that controls the operation of the computer.</w:t>
      </w:r>
    </w:p>
    <w:p w14:paraId="23CC8055" w14:textId="79E6A276" w:rsidR="00D824F3" w:rsidRDefault="00D824F3" w:rsidP="00D824F3">
      <w:r>
        <w:t xml:space="preserve"> </w:t>
      </w:r>
      <w:r>
        <w:tab/>
      </w:r>
      <w:r w:rsidRPr="00D824F3">
        <w:rPr>
          <w:b/>
          <w:bCs/>
        </w:rPr>
        <w:t>C.    a pattern of bits that asks for one fundamental operation of the processor</w:t>
      </w:r>
      <w:r>
        <w:t>.</w:t>
      </w:r>
    </w:p>
    <w:p w14:paraId="52C3254E" w14:textId="13542523" w:rsidR="00D824F3" w:rsidRDefault="00D824F3" w:rsidP="00D824F3">
      <w:r>
        <w:t xml:space="preserve"> </w:t>
      </w:r>
      <w:r>
        <w:tab/>
        <w:t>D.    a signal sent by the system clock that starts one machine cycle.</w:t>
      </w:r>
    </w:p>
    <w:p w14:paraId="3F5C0685" w14:textId="1E216657" w:rsidR="00D824F3" w:rsidRDefault="00D824F3" w:rsidP="00D824F3">
      <w:r>
        <w:t>6. What part of the processor indicates which machine instruction is next in line for execution?</w:t>
      </w:r>
    </w:p>
    <w:p w14:paraId="4872FE8C" w14:textId="025FDB0C" w:rsidR="00D824F3" w:rsidRDefault="00D824F3" w:rsidP="00D824F3">
      <w:r>
        <w:t xml:space="preserve"> </w:t>
      </w:r>
      <w:r>
        <w:tab/>
        <w:t>A.    The address bus.</w:t>
      </w:r>
    </w:p>
    <w:p w14:paraId="7E9C1FB7" w14:textId="3262FAC1" w:rsidR="00D824F3" w:rsidRDefault="00D824F3" w:rsidP="00D824F3">
      <w:r>
        <w:t xml:space="preserve"> </w:t>
      </w:r>
      <w:r>
        <w:tab/>
        <w:t>B.    The memory address register.</w:t>
      </w:r>
    </w:p>
    <w:p w14:paraId="4679AE09" w14:textId="1A3A9C14" w:rsidR="00D824F3" w:rsidRPr="00D824F3" w:rsidRDefault="00D824F3" w:rsidP="00D824F3">
      <w:pPr>
        <w:rPr>
          <w:b/>
          <w:bCs/>
        </w:rPr>
      </w:pPr>
      <w:r>
        <w:t xml:space="preserve"> </w:t>
      </w:r>
      <w:r>
        <w:tab/>
      </w:r>
      <w:r w:rsidRPr="00D824F3">
        <w:rPr>
          <w:b/>
          <w:bCs/>
        </w:rPr>
        <w:t>C.    The program counter.</w:t>
      </w:r>
    </w:p>
    <w:p w14:paraId="069A768E" w14:textId="41FB0AF4" w:rsidR="00D824F3" w:rsidRDefault="00D824F3" w:rsidP="00D824F3">
      <w:r>
        <w:lastRenderedPageBreak/>
        <w:t xml:space="preserve"> </w:t>
      </w:r>
      <w:r>
        <w:tab/>
        <w:t>D.    The system clock.</w:t>
      </w:r>
    </w:p>
    <w:p w14:paraId="4635F3A7" w14:textId="56DFFC72" w:rsidR="00D824F3" w:rsidRDefault="00D824F3" w:rsidP="00D824F3">
      <w:r>
        <w:t>7. What is a register?</w:t>
      </w:r>
    </w:p>
    <w:p w14:paraId="1ED13599" w14:textId="77777777" w:rsidR="00D824F3" w:rsidRDefault="00D824F3" w:rsidP="00D824F3">
      <w:pPr>
        <w:ind w:firstLine="720"/>
      </w:pPr>
      <w:r>
        <w:t xml:space="preserve"> A.    a part of the processor that performs an operation.</w:t>
      </w:r>
    </w:p>
    <w:p w14:paraId="5B01DF95" w14:textId="0515A8A5" w:rsidR="00D824F3" w:rsidRDefault="00D824F3" w:rsidP="00D824F3">
      <w:r>
        <w:t xml:space="preserve"> </w:t>
      </w:r>
      <w:r>
        <w:tab/>
        <w:t>B.    a part of the processor that keeps a log of operations.</w:t>
      </w:r>
    </w:p>
    <w:p w14:paraId="71EB4F63" w14:textId="2AF36323" w:rsidR="00D824F3" w:rsidRDefault="00D824F3" w:rsidP="00D824F3">
      <w:r>
        <w:t xml:space="preserve"> </w:t>
      </w:r>
      <w:r>
        <w:tab/>
        <w:t>C.    the part of the operating system that oversees what programs are selected for execution.</w:t>
      </w:r>
    </w:p>
    <w:p w14:paraId="2F590734" w14:textId="6AE1DE0B" w:rsidR="00D824F3" w:rsidRPr="00D824F3" w:rsidRDefault="00D824F3" w:rsidP="00D824F3">
      <w:pPr>
        <w:rPr>
          <w:b/>
          <w:bCs/>
        </w:rPr>
      </w:pPr>
      <w:r>
        <w:t xml:space="preserve"> </w:t>
      </w:r>
      <w:r>
        <w:tab/>
      </w:r>
      <w:r w:rsidRPr="00D824F3">
        <w:rPr>
          <w:b/>
          <w:bCs/>
        </w:rPr>
        <w:t>D.    a part of the processor that holds a bit pattern.</w:t>
      </w:r>
    </w:p>
    <w:p w14:paraId="202380DA" w14:textId="76104DEB" w:rsidR="00D824F3" w:rsidRDefault="00D824F3" w:rsidP="00D824F3">
      <w:r>
        <w:t>8. Do all processor chips use the same machine language?</w:t>
      </w:r>
    </w:p>
    <w:p w14:paraId="0D12F082" w14:textId="6A8A2F5F" w:rsidR="00D824F3" w:rsidRPr="001C5241" w:rsidRDefault="00D824F3" w:rsidP="00D824F3">
      <w:pPr>
        <w:rPr>
          <w:b/>
          <w:bCs/>
        </w:rPr>
      </w:pPr>
      <w:r>
        <w:t xml:space="preserve"> </w:t>
      </w:r>
      <w:r>
        <w:tab/>
      </w:r>
      <w:r w:rsidRPr="001C5241">
        <w:rPr>
          <w:b/>
          <w:bCs/>
        </w:rPr>
        <w:t>A.    No. Machine language is an engineering decision that is unique to each processor family.</w:t>
      </w:r>
    </w:p>
    <w:p w14:paraId="2AA15F61" w14:textId="52484B38" w:rsidR="00D824F3" w:rsidRDefault="00D824F3" w:rsidP="00D824F3">
      <w:r>
        <w:t xml:space="preserve"> </w:t>
      </w:r>
      <w:r>
        <w:tab/>
        <w:t>B.    No. Each individual processor chip has its own unique machine language.</w:t>
      </w:r>
    </w:p>
    <w:p w14:paraId="0BD4CFE7" w14:textId="3A7A78EA" w:rsidR="00D824F3" w:rsidRDefault="00D824F3" w:rsidP="00D824F3">
      <w:r>
        <w:t xml:space="preserve"> </w:t>
      </w:r>
      <w:r>
        <w:tab/>
        <w:t>C.    Yes. Machine language is a fundamental characteristic of all processors.</w:t>
      </w:r>
    </w:p>
    <w:p w14:paraId="595B86F0" w14:textId="5DECC2D8" w:rsidR="00D824F3" w:rsidRDefault="00D824F3" w:rsidP="00D824F3">
      <w:r>
        <w:t xml:space="preserve"> </w:t>
      </w:r>
      <w:r w:rsidR="001C5241">
        <w:tab/>
      </w:r>
      <w:r>
        <w:t>D.    Yes. An International Committee designed the machine language that all processors now use (after the year 2000).</w:t>
      </w:r>
    </w:p>
    <w:p w14:paraId="74400BAC" w14:textId="5EFBD3E0" w:rsidR="00D824F3" w:rsidRDefault="00D824F3" w:rsidP="00D824F3">
      <w:r>
        <w:t>9. Assemblers and compilers usually translate a source program into machine instructions contained in what type of file?</w:t>
      </w:r>
    </w:p>
    <w:p w14:paraId="580CB31A" w14:textId="4B422EEB" w:rsidR="00D824F3" w:rsidRDefault="00D824F3" w:rsidP="00D824F3">
      <w:r>
        <w:t xml:space="preserve"> </w:t>
      </w:r>
      <w:r w:rsidR="001C5241">
        <w:tab/>
      </w:r>
      <w:r>
        <w:t>A.    include file</w:t>
      </w:r>
    </w:p>
    <w:p w14:paraId="7A3FE2C1" w14:textId="450ECA0F" w:rsidR="00D824F3" w:rsidRDefault="00D824F3" w:rsidP="00D824F3">
      <w:r>
        <w:t xml:space="preserve"> </w:t>
      </w:r>
      <w:r w:rsidR="001C5241">
        <w:tab/>
      </w:r>
      <w:r>
        <w:t>B.    binary file</w:t>
      </w:r>
    </w:p>
    <w:p w14:paraId="7FEAFF0B" w14:textId="636A6F5F" w:rsidR="00D824F3" w:rsidRPr="001C5241" w:rsidRDefault="00D824F3" w:rsidP="00D824F3">
      <w:pPr>
        <w:rPr>
          <w:b/>
          <w:bCs/>
        </w:rPr>
      </w:pPr>
      <w:r>
        <w:t xml:space="preserve"> </w:t>
      </w:r>
      <w:r w:rsidR="001C5241">
        <w:tab/>
      </w:r>
      <w:r w:rsidRPr="001C5241">
        <w:rPr>
          <w:b/>
          <w:bCs/>
        </w:rPr>
        <w:t>C.    object module</w:t>
      </w:r>
    </w:p>
    <w:p w14:paraId="4BCCEFE5" w14:textId="71EF375B" w:rsidR="00D824F3" w:rsidRDefault="00D824F3" w:rsidP="00D824F3">
      <w:r>
        <w:t xml:space="preserve"> </w:t>
      </w:r>
      <w:r w:rsidR="001C5241">
        <w:tab/>
      </w:r>
      <w:r>
        <w:t>D.    hidden file</w:t>
      </w:r>
    </w:p>
    <w:p w14:paraId="1B4F5D34" w14:textId="012BA3CF" w:rsidR="00D824F3" w:rsidRDefault="00D824F3" w:rsidP="00D824F3">
      <w:r>
        <w:t>10. What type of program uses software to imitate the hardware operation of a particular type of processor?</w:t>
      </w:r>
    </w:p>
    <w:p w14:paraId="4EB758E6" w14:textId="0237F885" w:rsidR="00D824F3" w:rsidRDefault="00D824F3" w:rsidP="00D824F3">
      <w:r>
        <w:t xml:space="preserve"> </w:t>
      </w:r>
      <w:r w:rsidR="001C5241">
        <w:tab/>
      </w:r>
      <w:r>
        <w:t>A.    imitator</w:t>
      </w:r>
    </w:p>
    <w:p w14:paraId="6ADA548E" w14:textId="3845C243" w:rsidR="00D824F3" w:rsidRDefault="00D824F3" w:rsidP="00D824F3">
      <w:r>
        <w:t xml:space="preserve"> </w:t>
      </w:r>
      <w:r w:rsidR="001C5241">
        <w:tab/>
      </w:r>
      <w:r>
        <w:t>B.    assembler</w:t>
      </w:r>
    </w:p>
    <w:p w14:paraId="54EAC618" w14:textId="673A4F4D" w:rsidR="00D824F3" w:rsidRDefault="00D824F3" w:rsidP="00D824F3">
      <w:r>
        <w:t xml:space="preserve"> </w:t>
      </w:r>
      <w:r w:rsidR="001C5241">
        <w:tab/>
      </w:r>
      <w:r>
        <w:t>C.    translator</w:t>
      </w:r>
    </w:p>
    <w:p w14:paraId="125CB1DF" w14:textId="65D50AC2" w:rsidR="00012E4F" w:rsidRDefault="00D824F3" w:rsidP="001C5241">
      <w:pPr>
        <w:rPr>
          <w:b/>
          <w:bCs/>
        </w:rPr>
      </w:pPr>
      <w:r w:rsidRPr="001C5241">
        <w:rPr>
          <w:b/>
          <w:bCs/>
        </w:rPr>
        <w:t xml:space="preserve"> </w:t>
      </w:r>
      <w:r w:rsidR="001C5241">
        <w:rPr>
          <w:b/>
          <w:bCs/>
        </w:rPr>
        <w:tab/>
      </w:r>
      <w:r w:rsidRPr="001C5241">
        <w:rPr>
          <w:b/>
          <w:bCs/>
        </w:rPr>
        <w:t>D.    emulator</w:t>
      </w:r>
    </w:p>
    <w:p w14:paraId="65FF4806" w14:textId="77777777" w:rsidR="001C5241" w:rsidRDefault="001C5241" w:rsidP="001C5241"/>
    <w:p w14:paraId="541E926F" w14:textId="0D7B0AF0" w:rsidR="001C5241" w:rsidRDefault="001C5241" w:rsidP="001C5241">
      <w:r>
        <w:t>1. What does the word binary mean?</w:t>
      </w:r>
    </w:p>
    <w:p w14:paraId="33E48650" w14:textId="6BB688B5" w:rsidR="001C5241" w:rsidRDefault="001C5241" w:rsidP="001C5241">
      <w:r>
        <w:t xml:space="preserve"> </w:t>
      </w:r>
      <w:r>
        <w:tab/>
        <w:t>A.    Binary means "containing a computer."</w:t>
      </w:r>
    </w:p>
    <w:p w14:paraId="61018AAB" w14:textId="54A786FB" w:rsidR="001C5241" w:rsidRPr="001C5241" w:rsidRDefault="001C5241" w:rsidP="001C5241">
      <w:pPr>
        <w:rPr>
          <w:b/>
          <w:bCs/>
        </w:rPr>
      </w:pPr>
      <w:r w:rsidRPr="001C5241">
        <w:rPr>
          <w:b/>
          <w:bCs/>
        </w:rPr>
        <w:t xml:space="preserve"> </w:t>
      </w:r>
      <w:r>
        <w:rPr>
          <w:b/>
          <w:bCs/>
        </w:rPr>
        <w:tab/>
      </w:r>
      <w:r w:rsidRPr="001C5241">
        <w:rPr>
          <w:b/>
          <w:bCs/>
        </w:rPr>
        <w:t>B.    Binary means "having only two states."</w:t>
      </w:r>
    </w:p>
    <w:p w14:paraId="1331B9A3" w14:textId="39F23582" w:rsidR="001C5241" w:rsidRDefault="001C5241" w:rsidP="001C5241">
      <w:r>
        <w:t xml:space="preserve"> </w:t>
      </w:r>
      <w:r>
        <w:tab/>
        <w:t>C.    Binary means "having a discrete number of values."</w:t>
      </w:r>
    </w:p>
    <w:p w14:paraId="47626BBA" w14:textId="1BFB8C67" w:rsidR="001C5241" w:rsidRDefault="001C5241" w:rsidP="001C5241">
      <w:r>
        <w:t xml:space="preserve"> </w:t>
      </w:r>
      <w:r>
        <w:tab/>
        <w:t>D.    Binary means "using electronics to do arithmetic."</w:t>
      </w:r>
    </w:p>
    <w:p w14:paraId="0C24A288" w14:textId="17E0AA31" w:rsidR="001C5241" w:rsidRDefault="001C5241" w:rsidP="001C5241">
      <w:r>
        <w:lastRenderedPageBreak/>
        <w:t>2. What is a bit?</w:t>
      </w:r>
    </w:p>
    <w:p w14:paraId="747BE896" w14:textId="1C460C88" w:rsidR="001C5241" w:rsidRPr="001C5241" w:rsidRDefault="001C5241" w:rsidP="001C5241">
      <w:pPr>
        <w:rPr>
          <w:b/>
          <w:bCs/>
        </w:rPr>
      </w:pPr>
      <w:r>
        <w:t xml:space="preserve"> </w:t>
      </w:r>
      <w:r>
        <w:tab/>
      </w:r>
      <w:r w:rsidRPr="001C5241">
        <w:rPr>
          <w:b/>
          <w:bCs/>
        </w:rPr>
        <w:t>A.    A bit is a single binary value.</w:t>
      </w:r>
    </w:p>
    <w:p w14:paraId="5096B0A3" w14:textId="465B9153" w:rsidR="001C5241" w:rsidRDefault="001C5241" w:rsidP="001C5241">
      <w:r>
        <w:t xml:space="preserve"> </w:t>
      </w:r>
      <w:r>
        <w:tab/>
        <w:t>B.    A bit is a collection of several bytes.</w:t>
      </w:r>
    </w:p>
    <w:p w14:paraId="400337A7" w14:textId="41E307C7" w:rsidR="001C5241" w:rsidRDefault="001C5241" w:rsidP="001C5241">
      <w:r>
        <w:t xml:space="preserve"> </w:t>
      </w:r>
      <w:r>
        <w:tab/>
        <w:t>C.    A bit is a single character stored in main memory.</w:t>
      </w:r>
    </w:p>
    <w:p w14:paraId="43A56BFE" w14:textId="3DAE22FA" w:rsidR="001C5241" w:rsidRDefault="001C5241" w:rsidP="001C5241">
      <w:r>
        <w:t xml:space="preserve"> </w:t>
      </w:r>
      <w:r>
        <w:tab/>
        <w:t>D.    A bit is a small unit of computer time.</w:t>
      </w:r>
    </w:p>
    <w:p w14:paraId="1BE19E15" w14:textId="5C80A7D0" w:rsidR="001C5241" w:rsidRDefault="001C5241" w:rsidP="001C5241">
      <w:r>
        <w:t>3. Which of the following is NOT an advantage of building computers out of binary devices?</w:t>
      </w:r>
    </w:p>
    <w:p w14:paraId="397A4C38" w14:textId="4EB2ABFB" w:rsidR="001C5241" w:rsidRDefault="001C5241" w:rsidP="001C5241">
      <w:r>
        <w:t xml:space="preserve"> </w:t>
      </w:r>
      <w:r>
        <w:tab/>
        <w:t>A.    Binary devices are simple and easy to build.</w:t>
      </w:r>
    </w:p>
    <w:p w14:paraId="23CAC9DA" w14:textId="377C98B9" w:rsidR="001C5241" w:rsidRDefault="001C5241" w:rsidP="001C5241">
      <w:r>
        <w:t xml:space="preserve"> </w:t>
      </w:r>
      <w:r>
        <w:tab/>
        <w:t>B.    Binary signals are unambiguous.</w:t>
      </w:r>
    </w:p>
    <w:p w14:paraId="35AE6AF1" w14:textId="41FBB132" w:rsidR="001C5241" w:rsidRPr="001C5241" w:rsidRDefault="001C5241" w:rsidP="001C5241">
      <w:pPr>
        <w:rPr>
          <w:b/>
          <w:bCs/>
        </w:rPr>
      </w:pPr>
      <w:r w:rsidRPr="001C5241">
        <w:rPr>
          <w:b/>
          <w:bCs/>
        </w:rPr>
        <w:t xml:space="preserve"> </w:t>
      </w:r>
      <w:r>
        <w:rPr>
          <w:b/>
          <w:bCs/>
        </w:rPr>
        <w:tab/>
      </w:r>
      <w:r w:rsidRPr="001C5241">
        <w:rPr>
          <w:b/>
          <w:bCs/>
        </w:rPr>
        <w:t>C.    Binary devices are much faster than decimal devices.</w:t>
      </w:r>
    </w:p>
    <w:p w14:paraId="3D58EA51" w14:textId="4FC57CE1" w:rsidR="001C5241" w:rsidRDefault="001C5241" w:rsidP="001C5241">
      <w:r>
        <w:t xml:space="preserve"> </w:t>
      </w:r>
      <w:r>
        <w:tab/>
        <w:t>D.    Patterns of bits can be used to represent anything symbolic.</w:t>
      </w:r>
    </w:p>
    <w:p w14:paraId="0C453CA8" w14:textId="6654A930" w:rsidR="001C5241" w:rsidRDefault="001C5241" w:rsidP="001C5241">
      <w:r>
        <w:t>4. What is true of an analog signal?</w:t>
      </w:r>
    </w:p>
    <w:p w14:paraId="5734B8F2" w14:textId="3D9303A4" w:rsidR="001C5241" w:rsidRDefault="001C5241" w:rsidP="001C5241">
      <w:r>
        <w:t xml:space="preserve"> </w:t>
      </w:r>
      <w:r>
        <w:tab/>
        <w:t>A.    An analog signal has a discrete number of states.</w:t>
      </w:r>
    </w:p>
    <w:p w14:paraId="1CA7F36F" w14:textId="16B1E6B9" w:rsidR="001C5241" w:rsidRDefault="001C5241" w:rsidP="001C5241">
      <w:pPr>
        <w:ind w:firstLine="720"/>
      </w:pPr>
      <w:r>
        <w:t>B.    An analog signal is the only way that music can be recorded.</w:t>
      </w:r>
    </w:p>
    <w:p w14:paraId="7232A2CB" w14:textId="60A8A721" w:rsidR="001C5241" w:rsidRDefault="001C5241" w:rsidP="001C5241">
      <w:r>
        <w:t xml:space="preserve"> </w:t>
      </w:r>
      <w:r>
        <w:tab/>
        <w:t>C.    An analog signal can never be converted into a binary signal.</w:t>
      </w:r>
    </w:p>
    <w:p w14:paraId="51491A3C" w14:textId="22E9E12B" w:rsidR="001C5241" w:rsidRPr="001C5241" w:rsidRDefault="001C5241" w:rsidP="001C5241">
      <w:pPr>
        <w:rPr>
          <w:b/>
          <w:bCs/>
        </w:rPr>
      </w:pPr>
      <w:r>
        <w:t xml:space="preserve"> </w:t>
      </w:r>
      <w:r>
        <w:tab/>
      </w:r>
      <w:r w:rsidRPr="001C5241">
        <w:rPr>
          <w:b/>
          <w:bCs/>
        </w:rPr>
        <w:t>D.    An analog signal is usually continuously changing in value.</w:t>
      </w:r>
    </w:p>
    <w:p w14:paraId="5FACEE5C" w14:textId="016FF3A2" w:rsidR="001C5241" w:rsidRDefault="001C5241" w:rsidP="001C5241">
      <w:r>
        <w:t>5. If an analog signal picks up some noise, has information been lost?</w:t>
      </w:r>
    </w:p>
    <w:p w14:paraId="084133CA" w14:textId="505C8900" w:rsidR="001C5241" w:rsidRDefault="001C5241" w:rsidP="001C5241">
      <w:r>
        <w:t xml:space="preserve"> </w:t>
      </w:r>
      <w:r>
        <w:tab/>
        <w:t>A.    No — electronics can just ignore the noise.</w:t>
      </w:r>
    </w:p>
    <w:p w14:paraId="486C833B" w14:textId="09009CAB" w:rsidR="001C5241" w:rsidRDefault="001C5241" w:rsidP="001C5241">
      <w:pPr>
        <w:ind w:firstLine="720"/>
      </w:pPr>
      <w:r>
        <w:t>B.    No — information has been added to the signal.</w:t>
      </w:r>
    </w:p>
    <w:p w14:paraId="05F346C7" w14:textId="0A9D51EC" w:rsidR="001C5241" w:rsidRDefault="001C5241" w:rsidP="001C5241">
      <w:r>
        <w:t xml:space="preserve"> </w:t>
      </w:r>
      <w:r>
        <w:tab/>
        <w:t>C.    Maybe — it depends on how loud the noise is.</w:t>
      </w:r>
    </w:p>
    <w:p w14:paraId="4AEDB405" w14:textId="1404FFDB" w:rsidR="001C5241" w:rsidRPr="001C5241" w:rsidRDefault="001C5241" w:rsidP="001C5241">
      <w:pPr>
        <w:rPr>
          <w:b/>
          <w:bCs/>
        </w:rPr>
      </w:pPr>
      <w:r>
        <w:t xml:space="preserve"> </w:t>
      </w:r>
      <w:r>
        <w:tab/>
      </w:r>
      <w:r w:rsidRPr="001C5241">
        <w:rPr>
          <w:b/>
          <w:bCs/>
        </w:rPr>
        <w:t>D.    Yes — the noise hides the exact values of the original signal.</w:t>
      </w:r>
    </w:p>
    <w:p w14:paraId="1535A678" w14:textId="1ED837EC" w:rsidR="001C5241" w:rsidRDefault="001C5241" w:rsidP="001C5241">
      <w:r>
        <w:t>6. If a binary signal picks up some noise, has information been lost?</w:t>
      </w:r>
    </w:p>
    <w:p w14:paraId="46400BAE" w14:textId="67E61786" w:rsidR="001C5241" w:rsidRPr="001C5241" w:rsidRDefault="001C5241" w:rsidP="001C5241">
      <w:pPr>
        <w:rPr>
          <w:b/>
          <w:bCs/>
        </w:rPr>
      </w:pPr>
      <w:r>
        <w:t xml:space="preserve"> </w:t>
      </w:r>
      <w:r>
        <w:tab/>
      </w:r>
      <w:r w:rsidRPr="001C5241">
        <w:rPr>
          <w:b/>
          <w:bCs/>
        </w:rPr>
        <w:t>A.    No — the exact value of the bits can be determined, as long as the noise is not too great.</w:t>
      </w:r>
    </w:p>
    <w:p w14:paraId="220CF3FF" w14:textId="012151C4" w:rsidR="001C5241" w:rsidRDefault="001C5241" w:rsidP="001C5241">
      <w:r>
        <w:t xml:space="preserve"> </w:t>
      </w:r>
      <w:r>
        <w:tab/>
        <w:t>B.    No — binary signals can't pick up any noise.</w:t>
      </w:r>
    </w:p>
    <w:p w14:paraId="65F932AF" w14:textId="764A76C2" w:rsidR="001C5241" w:rsidRDefault="001C5241" w:rsidP="001C5241">
      <w:r>
        <w:t xml:space="preserve"> </w:t>
      </w:r>
      <w:r>
        <w:tab/>
        <w:t>C.    Yes — the exact value of the bits cannot be determined.</w:t>
      </w:r>
    </w:p>
    <w:p w14:paraId="21283559" w14:textId="370FEDD3" w:rsidR="001C5241" w:rsidRDefault="001C5241" w:rsidP="001C5241">
      <w:r>
        <w:t xml:space="preserve"> </w:t>
      </w:r>
      <w:r>
        <w:tab/>
        <w:t>D.    Yes — the signal will have extra bits in it because of the noise.</w:t>
      </w:r>
    </w:p>
    <w:p w14:paraId="18D9BD20" w14:textId="79238DE4" w:rsidR="001C5241" w:rsidRDefault="001C5241" w:rsidP="001C5241">
      <w:r>
        <w:t>7. Why does a computer have a clock?</w:t>
      </w:r>
    </w:p>
    <w:p w14:paraId="743935E2" w14:textId="640766A7" w:rsidR="001C5241" w:rsidRPr="001C5241" w:rsidRDefault="001C5241" w:rsidP="001C5241">
      <w:pPr>
        <w:rPr>
          <w:b/>
          <w:bCs/>
        </w:rPr>
      </w:pPr>
      <w:r>
        <w:t xml:space="preserve"> </w:t>
      </w:r>
      <w:r>
        <w:tab/>
      </w:r>
      <w:r w:rsidRPr="001C5241">
        <w:rPr>
          <w:b/>
          <w:bCs/>
        </w:rPr>
        <w:t>A.    The state of binary signals is measured only at specific instants in time.</w:t>
      </w:r>
    </w:p>
    <w:p w14:paraId="51D52752" w14:textId="0AF9F435" w:rsidR="001C5241" w:rsidRDefault="001C5241" w:rsidP="001C5241">
      <w:r>
        <w:t xml:space="preserve"> </w:t>
      </w:r>
      <w:r>
        <w:tab/>
        <w:t>B.    A clock is needed to check how fast signals are changing.</w:t>
      </w:r>
    </w:p>
    <w:p w14:paraId="79525751" w14:textId="321A3912" w:rsidR="001C5241" w:rsidRDefault="001C5241" w:rsidP="001C5241">
      <w:r>
        <w:t xml:space="preserve"> </w:t>
      </w:r>
      <w:r>
        <w:tab/>
        <w:t>C.    A clock is needed to check that voltage levels are correct.</w:t>
      </w:r>
    </w:p>
    <w:p w14:paraId="228821C1" w14:textId="5E5644DF" w:rsidR="001C5241" w:rsidRDefault="001C5241" w:rsidP="001C5241">
      <w:r>
        <w:lastRenderedPageBreak/>
        <w:t xml:space="preserve"> </w:t>
      </w:r>
      <w:r>
        <w:tab/>
        <w:t>D.    A clock is used only with application programs that need to know the current time.</w:t>
      </w:r>
    </w:p>
    <w:p w14:paraId="6437B1B9" w14:textId="2AF89C1E" w:rsidR="001C5241" w:rsidRDefault="001C5241" w:rsidP="001C5241">
      <w:r>
        <w:t>8. Can Japanese writing be represented in a computer?</w:t>
      </w:r>
    </w:p>
    <w:p w14:paraId="47A9ED9C" w14:textId="1E89FD06" w:rsidR="001C5241" w:rsidRDefault="001C5241" w:rsidP="001C5241">
      <w:r>
        <w:t xml:space="preserve"> </w:t>
      </w:r>
      <w:r>
        <w:tab/>
        <w:t>A.    No — only English and English-like languages can be represented.</w:t>
      </w:r>
    </w:p>
    <w:p w14:paraId="5D0D469F" w14:textId="2EBC85A7" w:rsidR="001C5241" w:rsidRDefault="001C5241" w:rsidP="001C5241">
      <w:r>
        <w:t xml:space="preserve"> </w:t>
      </w:r>
      <w:r>
        <w:tab/>
        <w:t>B.    No — only languages with an alphabet can be represented.</w:t>
      </w:r>
    </w:p>
    <w:p w14:paraId="615B3081" w14:textId="11603389" w:rsidR="001C5241" w:rsidRDefault="001C5241" w:rsidP="001C5241">
      <w:r>
        <w:t xml:space="preserve"> </w:t>
      </w:r>
      <w:r>
        <w:tab/>
        <w:t>C.    Yes — but a special processor chip is needed.</w:t>
      </w:r>
    </w:p>
    <w:p w14:paraId="52615248" w14:textId="12EE389E" w:rsidR="001C5241" w:rsidRPr="001C5241" w:rsidRDefault="001C5241" w:rsidP="001C5241">
      <w:pPr>
        <w:rPr>
          <w:b/>
          <w:bCs/>
        </w:rPr>
      </w:pPr>
      <w:r>
        <w:t xml:space="preserve"> </w:t>
      </w:r>
      <w:r>
        <w:tab/>
      </w:r>
      <w:r w:rsidRPr="001C5241">
        <w:rPr>
          <w:b/>
          <w:bCs/>
        </w:rPr>
        <w:t>D.    Yes — since it is symbolic, and anything symbolic can be represented.</w:t>
      </w:r>
    </w:p>
    <w:p w14:paraId="2D5B9C61" w14:textId="57FEBECB" w:rsidR="001C5241" w:rsidRDefault="001C5241" w:rsidP="001C5241">
      <w:r>
        <w:t>9. Can English writing be represented with analog signals?</w:t>
      </w:r>
    </w:p>
    <w:p w14:paraId="2E8AFDD8" w14:textId="62EA50D4" w:rsidR="001C5241" w:rsidRDefault="001C5241" w:rsidP="001C5241">
      <w:r>
        <w:t xml:space="preserve"> </w:t>
      </w:r>
      <w:r>
        <w:tab/>
        <w:t>A.    No—only binary signals can represent symbolic data.</w:t>
      </w:r>
    </w:p>
    <w:p w14:paraId="253921AF" w14:textId="522BC21C" w:rsidR="001C5241" w:rsidRDefault="001C5241" w:rsidP="001C5241">
      <w:r>
        <w:t xml:space="preserve"> </w:t>
      </w:r>
      <w:r>
        <w:tab/>
        <w:t>B.    No — it is not symbolic.</w:t>
      </w:r>
    </w:p>
    <w:p w14:paraId="1BCE04BA" w14:textId="73C297FE" w:rsidR="001C5241" w:rsidRDefault="001C5241" w:rsidP="001C5241">
      <w:r>
        <w:t xml:space="preserve"> </w:t>
      </w:r>
      <w:r>
        <w:tab/>
        <w:t>C.    No — analog signals don't represent anything.</w:t>
      </w:r>
    </w:p>
    <w:p w14:paraId="6AEB2B28" w14:textId="41B62210" w:rsidR="001C5241" w:rsidRPr="001C5241" w:rsidRDefault="001C5241" w:rsidP="001C5241">
      <w:pPr>
        <w:rPr>
          <w:b/>
          <w:bCs/>
        </w:rPr>
      </w:pPr>
      <w:r>
        <w:t xml:space="preserve"> </w:t>
      </w:r>
      <w:r>
        <w:tab/>
      </w:r>
      <w:r w:rsidRPr="001C5241">
        <w:rPr>
          <w:b/>
          <w:bCs/>
        </w:rPr>
        <w:t>D.    Yes — just read out loud into a microphone.</w:t>
      </w:r>
    </w:p>
    <w:p w14:paraId="64671DAC" w14:textId="0345A87E" w:rsidR="001C5241" w:rsidRDefault="001C5241" w:rsidP="001C5241">
      <w:r>
        <w:t>10. Why is it important that unlimited perfect copies can be made of data represented in binary?</w:t>
      </w:r>
    </w:p>
    <w:p w14:paraId="62EA39BB" w14:textId="0BA11E12" w:rsidR="001C5241" w:rsidRDefault="001C5241" w:rsidP="001C5241">
      <w:r>
        <w:t xml:space="preserve"> </w:t>
      </w:r>
      <w:r>
        <w:tab/>
        <w:t>A.    Transmitting data over the Internet involves making many copies of the data.</w:t>
      </w:r>
    </w:p>
    <w:p w14:paraId="4EB5AA80" w14:textId="3F0B5BAD" w:rsidR="001C5241" w:rsidRDefault="001C5241" w:rsidP="001C5241">
      <w:r>
        <w:t xml:space="preserve"> </w:t>
      </w:r>
      <w:r>
        <w:tab/>
        <w:t>B.    Application programs such as wordprocessors and computer games must be perfect copies of the original in order to run.</w:t>
      </w:r>
    </w:p>
    <w:p w14:paraId="2A5ADC19" w14:textId="31C8CC19" w:rsidR="001C5241" w:rsidRDefault="001C5241" w:rsidP="001C5241">
      <w:r>
        <w:t xml:space="preserve"> </w:t>
      </w:r>
      <w:r>
        <w:tab/>
        <w:t>C.    Because data are copied back and forth between parts of a computer system many times per second.</w:t>
      </w:r>
    </w:p>
    <w:p w14:paraId="301E4FED" w14:textId="3FE6B8EF" w:rsidR="00B361B7" w:rsidRDefault="001C5241" w:rsidP="001C5241">
      <w:pPr>
        <w:rPr>
          <w:b/>
          <w:bCs/>
        </w:rPr>
      </w:pPr>
      <w:r>
        <w:t xml:space="preserve"> </w:t>
      </w:r>
      <w:r>
        <w:tab/>
      </w:r>
      <w:r w:rsidRPr="00B361B7">
        <w:rPr>
          <w:b/>
          <w:bCs/>
        </w:rPr>
        <w:t>D.    All of the above.</w:t>
      </w:r>
    </w:p>
    <w:p w14:paraId="1151746E" w14:textId="3A7263F0" w:rsidR="00B361B7" w:rsidRDefault="00B361B7" w:rsidP="001C5241">
      <w:pPr>
        <w:rPr>
          <w:b/>
          <w:bCs/>
        </w:rPr>
      </w:pPr>
    </w:p>
    <w:p w14:paraId="5170D3F0" w14:textId="77777777" w:rsidR="00B361B7" w:rsidRDefault="00B361B7" w:rsidP="001C5241">
      <w:pPr>
        <w:rPr>
          <w:b/>
          <w:bCs/>
        </w:rPr>
      </w:pPr>
    </w:p>
    <w:p w14:paraId="43D4E972" w14:textId="53FA0A85" w:rsidR="00B361B7" w:rsidRPr="00B361B7" w:rsidRDefault="00B361B7" w:rsidP="00B361B7">
      <w:r w:rsidRPr="00B361B7">
        <w:t>1. How many patterns can be formed with a single bit?</w:t>
      </w:r>
    </w:p>
    <w:p w14:paraId="5A0C8D35" w14:textId="707F91A6" w:rsidR="00B361B7" w:rsidRPr="00B361B7" w:rsidRDefault="00B361B7" w:rsidP="00B361B7">
      <w:pPr>
        <w:ind w:firstLine="720"/>
      </w:pPr>
      <w:r w:rsidRPr="00B361B7">
        <w:t>A.    1</w:t>
      </w:r>
    </w:p>
    <w:p w14:paraId="2E921F71" w14:textId="690389FC" w:rsidR="00B361B7" w:rsidRPr="00B361B7" w:rsidRDefault="00B361B7" w:rsidP="00B361B7">
      <w:pPr>
        <w:rPr>
          <w:b/>
          <w:bCs/>
        </w:rPr>
      </w:pPr>
      <w:r w:rsidRPr="00B361B7">
        <w:t xml:space="preserve"> </w:t>
      </w:r>
      <w:r>
        <w:tab/>
      </w:r>
      <w:r w:rsidRPr="00B361B7">
        <w:rPr>
          <w:b/>
          <w:bCs/>
        </w:rPr>
        <w:t>B.    2</w:t>
      </w:r>
    </w:p>
    <w:p w14:paraId="36CD0F30" w14:textId="47D16BFA" w:rsidR="00B361B7" w:rsidRPr="00B361B7" w:rsidRDefault="00B361B7" w:rsidP="00B361B7">
      <w:r w:rsidRPr="00B361B7">
        <w:t xml:space="preserve"> </w:t>
      </w:r>
      <w:r>
        <w:tab/>
      </w:r>
      <w:r w:rsidRPr="00B361B7">
        <w:t>C.    4</w:t>
      </w:r>
    </w:p>
    <w:p w14:paraId="05D06A15" w14:textId="33E2997D" w:rsidR="00B361B7" w:rsidRPr="00B361B7" w:rsidRDefault="00B361B7" w:rsidP="00B361B7">
      <w:r w:rsidRPr="00B361B7">
        <w:t xml:space="preserve"> </w:t>
      </w:r>
      <w:r>
        <w:tab/>
      </w:r>
      <w:r w:rsidRPr="00B361B7">
        <w:t>D.    8</w:t>
      </w:r>
    </w:p>
    <w:p w14:paraId="4FABA3F2" w14:textId="172725C2" w:rsidR="00B361B7" w:rsidRPr="00B361B7" w:rsidRDefault="00B361B7" w:rsidP="00B361B7">
      <w:r w:rsidRPr="00B361B7">
        <w:t>2. How many patterns can be formed with three bits?</w:t>
      </w:r>
    </w:p>
    <w:p w14:paraId="06BD50DC" w14:textId="53E032AE" w:rsidR="00B361B7" w:rsidRPr="00B361B7" w:rsidRDefault="00B361B7" w:rsidP="00B361B7">
      <w:r w:rsidRPr="00B361B7">
        <w:t xml:space="preserve"> </w:t>
      </w:r>
      <w:r>
        <w:tab/>
      </w:r>
      <w:r w:rsidRPr="00B361B7">
        <w:t>A.    1</w:t>
      </w:r>
    </w:p>
    <w:p w14:paraId="27D3C883" w14:textId="5B0527AF" w:rsidR="00B361B7" w:rsidRPr="00B361B7" w:rsidRDefault="00B361B7" w:rsidP="00B361B7">
      <w:r w:rsidRPr="00B361B7">
        <w:t xml:space="preserve"> </w:t>
      </w:r>
      <w:r>
        <w:tab/>
      </w:r>
      <w:r w:rsidRPr="00B361B7">
        <w:t>B.    3</w:t>
      </w:r>
    </w:p>
    <w:p w14:paraId="02C01319" w14:textId="6FD042AE" w:rsidR="00B361B7" w:rsidRPr="00B361B7" w:rsidRDefault="00B361B7" w:rsidP="00B361B7">
      <w:pPr>
        <w:rPr>
          <w:b/>
          <w:bCs/>
        </w:rPr>
      </w:pPr>
      <w:r w:rsidRPr="00B361B7">
        <w:t xml:space="preserve"> </w:t>
      </w:r>
      <w:r>
        <w:tab/>
      </w:r>
      <w:r w:rsidRPr="00B361B7">
        <w:rPr>
          <w:b/>
          <w:bCs/>
        </w:rPr>
        <w:t>C.    8</w:t>
      </w:r>
    </w:p>
    <w:p w14:paraId="05F46815" w14:textId="5B5FFF19" w:rsidR="00B361B7" w:rsidRPr="00B361B7" w:rsidRDefault="00B361B7" w:rsidP="00B361B7">
      <w:r w:rsidRPr="00B361B7">
        <w:t xml:space="preserve"> </w:t>
      </w:r>
      <w:r>
        <w:tab/>
      </w:r>
      <w:r w:rsidRPr="00B361B7">
        <w:t>D.    12</w:t>
      </w:r>
    </w:p>
    <w:p w14:paraId="00AD8F5D" w14:textId="0C0A1956" w:rsidR="00B361B7" w:rsidRPr="00B361B7" w:rsidRDefault="00B361B7" w:rsidP="00B361B7">
      <w:r w:rsidRPr="00B361B7">
        <w:lastRenderedPageBreak/>
        <w:t>3. How many patterns can be formed from N bits?</w:t>
      </w:r>
    </w:p>
    <w:p w14:paraId="1D618CAC" w14:textId="0CCA472A" w:rsidR="00B361B7" w:rsidRPr="00B361B7" w:rsidRDefault="00B361B7" w:rsidP="00B361B7">
      <w:r w:rsidRPr="00B361B7">
        <w:t xml:space="preserve"> </w:t>
      </w:r>
      <w:r>
        <w:tab/>
      </w:r>
      <w:r w:rsidRPr="00B361B7">
        <w:t>A.    N</w:t>
      </w:r>
    </w:p>
    <w:p w14:paraId="425E6A91" w14:textId="4718CB02" w:rsidR="00B361B7" w:rsidRPr="00B361B7" w:rsidRDefault="00B361B7" w:rsidP="00B361B7">
      <w:r w:rsidRPr="00B361B7">
        <w:t xml:space="preserve"> </w:t>
      </w:r>
      <w:r>
        <w:tab/>
      </w:r>
      <w:r w:rsidRPr="00B361B7">
        <w:t>B.    N2</w:t>
      </w:r>
    </w:p>
    <w:p w14:paraId="3B2B17FA" w14:textId="1D30E0C6" w:rsidR="00B361B7" w:rsidRPr="00B361B7" w:rsidRDefault="00B361B7" w:rsidP="00B361B7">
      <w:pPr>
        <w:rPr>
          <w:b/>
          <w:bCs/>
        </w:rPr>
      </w:pPr>
      <w:r w:rsidRPr="00B361B7">
        <w:t xml:space="preserve"> </w:t>
      </w:r>
      <w:r>
        <w:tab/>
      </w:r>
      <w:r w:rsidRPr="00B361B7">
        <w:rPr>
          <w:b/>
          <w:bCs/>
        </w:rPr>
        <w:t>C.    2N</w:t>
      </w:r>
    </w:p>
    <w:p w14:paraId="61232F51" w14:textId="4AE9F288" w:rsidR="00B361B7" w:rsidRPr="00B361B7" w:rsidRDefault="00B361B7" w:rsidP="00B361B7">
      <w:r w:rsidRPr="00B361B7">
        <w:t xml:space="preserve"> </w:t>
      </w:r>
      <w:r>
        <w:tab/>
      </w:r>
      <w:r w:rsidRPr="00B361B7">
        <w:t>D.    2*N</w:t>
      </w:r>
    </w:p>
    <w:p w14:paraId="79FA3C21" w14:textId="7A7AA81E" w:rsidR="00B361B7" w:rsidRPr="00B361B7" w:rsidRDefault="00B361B7" w:rsidP="00B361B7">
      <w:r w:rsidRPr="00B361B7">
        <w:t>4. What is 24 * 23?</w:t>
      </w:r>
    </w:p>
    <w:p w14:paraId="0FE1AB76" w14:textId="4E9089B9" w:rsidR="00B361B7" w:rsidRPr="00B361B7" w:rsidRDefault="00B361B7" w:rsidP="00B361B7">
      <w:r w:rsidRPr="00B361B7">
        <w:t xml:space="preserve"> </w:t>
      </w:r>
      <w:r>
        <w:tab/>
      </w:r>
      <w:r w:rsidRPr="00B361B7">
        <w:t>A.    82</w:t>
      </w:r>
    </w:p>
    <w:p w14:paraId="5F7B8FE1" w14:textId="1A005DBE" w:rsidR="00B361B7" w:rsidRPr="00B361B7" w:rsidRDefault="00B361B7" w:rsidP="00B361B7">
      <w:r w:rsidRPr="00B361B7">
        <w:t xml:space="preserve"> </w:t>
      </w:r>
      <w:r>
        <w:tab/>
      </w:r>
      <w:r w:rsidRPr="00B361B7">
        <w:t>B.    26</w:t>
      </w:r>
    </w:p>
    <w:p w14:paraId="224B858E" w14:textId="1B190C34" w:rsidR="00B361B7" w:rsidRPr="00B361B7" w:rsidRDefault="00B361B7" w:rsidP="00B361B7">
      <w:pPr>
        <w:rPr>
          <w:b/>
          <w:bCs/>
        </w:rPr>
      </w:pPr>
      <w:r w:rsidRPr="00B361B7">
        <w:t xml:space="preserve"> </w:t>
      </w:r>
      <w:r>
        <w:tab/>
      </w:r>
      <w:r w:rsidRPr="00B361B7">
        <w:rPr>
          <w:b/>
          <w:bCs/>
        </w:rPr>
        <w:t>C.    27</w:t>
      </w:r>
    </w:p>
    <w:p w14:paraId="6C0049A7" w14:textId="1D48F48A" w:rsidR="00B361B7" w:rsidRPr="00B361B7" w:rsidRDefault="00B361B7" w:rsidP="00B361B7">
      <w:r w:rsidRPr="00B361B7">
        <w:t xml:space="preserve"> </w:t>
      </w:r>
      <w:r>
        <w:tab/>
      </w:r>
      <w:r w:rsidRPr="00B361B7">
        <w:t>D.    212</w:t>
      </w:r>
    </w:p>
    <w:p w14:paraId="14FE0767" w14:textId="12DA2502" w:rsidR="00B361B7" w:rsidRPr="00B361B7" w:rsidRDefault="00B361B7" w:rsidP="00B361B7">
      <w:r w:rsidRPr="00B361B7">
        <w:t>5. How many bits are in a nibble?</w:t>
      </w:r>
    </w:p>
    <w:p w14:paraId="706EA7AC" w14:textId="55CA6D28" w:rsidR="00B361B7" w:rsidRPr="00B361B7" w:rsidRDefault="00B361B7" w:rsidP="00B361B7">
      <w:r w:rsidRPr="00B361B7">
        <w:t xml:space="preserve"> </w:t>
      </w:r>
      <w:r>
        <w:tab/>
      </w:r>
      <w:r w:rsidRPr="00B361B7">
        <w:t>A.    2</w:t>
      </w:r>
    </w:p>
    <w:p w14:paraId="60236698" w14:textId="51CA708C" w:rsidR="00B361B7" w:rsidRPr="00B361B7" w:rsidRDefault="00B361B7" w:rsidP="00B361B7">
      <w:pPr>
        <w:rPr>
          <w:b/>
          <w:bCs/>
        </w:rPr>
      </w:pPr>
      <w:r w:rsidRPr="00B361B7">
        <w:t xml:space="preserve"> </w:t>
      </w:r>
      <w:r>
        <w:tab/>
      </w:r>
      <w:r w:rsidRPr="00B361B7">
        <w:rPr>
          <w:b/>
          <w:bCs/>
        </w:rPr>
        <w:t>B.    4</w:t>
      </w:r>
    </w:p>
    <w:p w14:paraId="4923D1D3" w14:textId="752C08D2" w:rsidR="00B361B7" w:rsidRPr="00B361B7" w:rsidRDefault="00B361B7" w:rsidP="00B361B7">
      <w:pPr>
        <w:ind w:firstLine="720"/>
      </w:pPr>
      <w:r w:rsidRPr="00B361B7">
        <w:t>C.    8</w:t>
      </w:r>
    </w:p>
    <w:p w14:paraId="61E7FFEB" w14:textId="542E2EB4" w:rsidR="00B361B7" w:rsidRPr="00B361B7" w:rsidRDefault="00B361B7" w:rsidP="00B361B7">
      <w:r w:rsidRPr="00B361B7">
        <w:t xml:space="preserve"> </w:t>
      </w:r>
      <w:r>
        <w:tab/>
      </w:r>
      <w:r w:rsidRPr="00B361B7">
        <w:t>D.    16</w:t>
      </w:r>
    </w:p>
    <w:p w14:paraId="06CE7E08" w14:textId="0AC28EA1" w:rsidR="00B361B7" w:rsidRPr="00B361B7" w:rsidRDefault="00B361B7" w:rsidP="00B361B7">
      <w:r w:rsidRPr="00B361B7">
        <w:t>6. What is the name for the bit pattern 0000 0010 ?</w:t>
      </w:r>
    </w:p>
    <w:p w14:paraId="3AC5B85F" w14:textId="64E664CB" w:rsidR="00B361B7" w:rsidRPr="00B361B7" w:rsidRDefault="00B361B7" w:rsidP="00B361B7">
      <w:r w:rsidRPr="00B361B7">
        <w:t xml:space="preserve"> </w:t>
      </w:r>
      <w:r>
        <w:tab/>
      </w:r>
      <w:r w:rsidRPr="00B361B7">
        <w:t>A.    0x0002</w:t>
      </w:r>
    </w:p>
    <w:p w14:paraId="4E3EE895" w14:textId="75B5A353" w:rsidR="00B361B7" w:rsidRPr="00B361B7" w:rsidRDefault="00B361B7" w:rsidP="00B361B7">
      <w:pPr>
        <w:rPr>
          <w:b/>
          <w:bCs/>
        </w:rPr>
      </w:pPr>
      <w:r w:rsidRPr="00B361B7">
        <w:t xml:space="preserve"> </w:t>
      </w:r>
      <w:r>
        <w:tab/>
      </w:r>
      <w:r w:rsidRPr="00B361B7">
        <w:rPr>
          <w:b/>
          <w:bCs/>
        </w:rPr>
        <w:t>B.    0x02</w:t>
      </w:r>
    </w:p>
    <w:p w14:paraId="5E6D6E53" w14:textId="5447905A" w:rsidR="00B361B7" w:rsidRPr="00B361B7" w:rsidRDefault="00B361B7" w:rsidP="00B361B7">
      <w:r w:rsidRPr="00B361B7">
        <w:t xml:space="preserve"> </w:t>
      </w:r>
      <w:r>
        <w:tab/>
      </w:r>
      <w:r w:rsidRPr="00B361B7">
        <w:t>C.    0xA0</w:t>
      </w:r>
    </w:p>
    <w:p w14:paraId="35D813BF" w14:textId="35CF6A21" w:rsidR="00B361B7" w:rsidRPr="00B361B7" w:rsidRDefault="00B361B7" w:rsidP="00B361B7">
      <w:r w:rsidRPr="00B361B7">
        <w:t xml:space="preserve"> </w:t>
      </w:r>
      <w:r>
        <w:tab/>
      </w:r>
      <w:r w:rsidRPr="00B361B7">
        <w:t>D.    0x201</w:t>
      </w:r>
    </w:p>
    <w:p w14:paraId="19129688" w14:textId="712746B5" w:rsidR="00B361B7" w:rsidRPr="00B361B7" w:rsidRDefault="00B361B7" w:rsidP="00B361B7">
      <w:r w:rsidRPr="00B361B7">
        <w:t>7. What is the name for the bit pattern 101010?</w:t>
      </w:r>
    </w:p>
    <w:p w14:paraId="7925A323" w14:textId="0AD07BFA" w:rsidR="00B361B7" w:rsidRPr="00B361B7" w:rsidRDefault="00B361B7" w:rsidP="00B361B7">
      <w:r w:rsidRPr="00B361B7">
        <w:t xml:space="preserve"> </w:t>
      </w:r>
      <w:r>
        <w:tab/>
      </w:r>
      <w:r w:rsidRPr="00B361B7">
        <w:t>A.    0xA2</w:t>
      </w:r>
    </w:p>
    <w:p w14:paraId="33F07DB6" w14:textId="7B30E0C9" w:rsidR="00B361B7" w:rsidRPr="00B361B7" w:rsidRDefault="00B361B7" w:rsidP="00B361B7">
      <w:r w:rsidRPr="00B361B7">
        <w:t xml:space="preserve"> </w:t>
      </w:r>
      <w:r>
        <w:tab/>
      </w:r>
      <w:r w:rsidRPr="00B361B7">
        <w:t>B.    0x222</w:t>
      </w:r>
    </w:p>
    <w:p w14:paraId="2C137CAB" w14:textId="1D2C7D5A" w:rsidR="00B361B7" w:rsidRPr="00B361B7" w:rsidRDefault="00B361B7" w:rsidP="00B361B7">
      <w:r w:rsidRPr="00B361B7">
        <w:t xml:space="preserve"> </w:t>
      </w:r>
      <w:r>
        <w:tab/>
      </w:r>
      <w:r w:rsidRPr="00B361B7">
        <w:t>C.    This pattern can not be named.</w:t>
      </w:r>
    </w:p>
    <w:p w14:paraId="2FF7202B" w14:textId="3D843E6D" w:rsidR="00B361B7" w:rsidRPr="00B361B7" w:rsidRDefault="00B361B7" w:rsidP="00B361B7">
      <w:pPr>
        <w:rPr>
          <w:b/>
          <w:bCs/>
        </w:rPr>
      </w:pPr>
      <w:r w:rsidRPr="00B361B7">
        <w:t xml:space="preserve"> </w:t>
      </w:r>
      <w:r>
        <w:tab/>
      </w:r>
      <w:r w:rsidRPr="00B361B7">
        <w:rPr>
          <w:b/>
          <w:bCs/>
        </w:rPr>
        <w:t>D.    0x2A</w:t>
      </w:r>
    </w:p>
    <w:p w14:paraId="4A77D034" w14:textId="155BB36B" w:rsidR="00B361B7" w:rsidRPr="00B361B7" w:rsidRDefault="00B361B7" w:rsidP="00B361B7">
      <w:r w:rsidRPr="00B361B7">
        <w:t>8. Say that you read that a particular computer "uses hexadecimal". What is being described?</w:t>
      </w:r>
    </w:p>
    <w:p w14:paraId="717B4776" w14:textId="79FEBED9" w:rsidR="00B361B7" w:rsidRPr="00B361B7" w:rsidRDefault="00B361B7" w:rsidP="00B361B7">
      <w:r w:rsidRPr="00B361B7">
        <w:t xml:space="preserve"> </w:t>
      </w:r>
      <w:r>
        <w:tab/>
      </w:r>
      <w:r w:rsidRPr="00B361B7">
        <w:t>A.    ...the fundamental hardware of the processor chip.</w:t>
      </w:r>
    </w:p>
    <w:p w14:paraId="21715B47" w14:textId="3CEC86C4" w:rsidR="00B361B7" w:rsidRPr="00B361B7" w:rsidRDefault="00B361B7" w:rsidP="00B361B7">
      <w:pPr>
        <w:rPr>
          <w:b/>
          <w:bCs/>
        </w:rPr>
      </w:pPr>
      <w:r w:rsidRPr="00B361B7">
        <w:t xml:space="preserve"> </w:t>
      </w:r>
      <w:r>
        <w:tab/>
      </w:r>
      <w:r w:rsidRPr="00B361B7">
        <w:rPr>
          <w:b/>
          <w:bCs/>
        </w:rPr>
        <w:t>B.    ...a convention used in written documentation of the computer.</w:t>
      </w:r>
    </w:p>
    <w:p w14:paraId="14C76B5E" w14:textId="58FAD176" w:rsidR="00B361B7" w:rsidRPr="00B361B7" w:rsidRDefault="00B361B7" w:rsidP="00B361B7">
      <w:r w:rsidRPr="00B361B7">
        <w:t xml:space="preserve"> </w:t>
      </w:r>
      <w:r>
        <w:tab/>
      </w:r>
      <w:r w:rsidRPr="00B361B7">
        <w:t>C.    ...the type of arithmetic carried out by the computer.</w:t>
      </w:r>
    </w:p>
    <w:p w14:paraId="4E13EA9D" w14:textId="53CB1C6B" w:rsidR="00B361B7" w:rsidRPr="00B361B7" w:rsidRDefault="00B361B7" w:rsidP="00B361B7">
      <w:r w:rsidRPr="00B361B7">
        <w:lastRenderedPageBreak/>
        <w:t xml:space="preserve"> </w:t>
      </w:r>
      <w:r>
        <w:tab/>
      </w:r>
      <w:r w:rsidRPr="00B361B7">
        <w:t>D.    ...the type of signals used on the computer's bus.</w:t>
      </w:r>
    </w:p>
    <w:p w14:paraId="771DC51E" w14:textId="320E1169" w:rsidR="00B361B7" w:rsidRPr="00B361B7" w:rsidRDefault="00B361B7" w:rsidP="00B361B7">
      <w:r w:rsidRPr="00B361B7">
        <w:t>9. What is the name for the convention where bits are named in groups of three?</w:t>
      </w:r>
    </w:p>
    <w:p w14:paraId="4C201499" w14:textId="60BEA922" w:rsidR="00B361B7" w:rsidRPr="00B361B7" w:rsidRDefault="00B361B7" w:rsidP="00B361B7">
      <w:r w:rsidRPr="00B361B7">
        <w:t xml:space="preserve"> </w:t>
      </w:r>
      <w:r>
        <w:tab/>
      </w:r>
      <w:r w:rsidRPr="00B361B7">
        <w:t>A.    Trinary</w:t>
      </w:r>
    </w:p>
    <w:p w14:paraId="05C2FF70" w14:textId="0D6B5BD7" w:rsidR="00B361B7" w:rsidRPr="00B361B7" w:rsidRDefault="00B361B7" w:rsidP="00B361B7">
      <w:r w:rsidRPr="00B361B7">
        <w:t xml:space="preserve"> </w:t>
      </w:r>
      <w:r>
        <w:tab/>
      </w:r>
      <w:r w:rsidRPr="00B361B7">
        <w:t>B.    Sextuple</w:t>
      </w:r>
    </w:p>
    <w:p w14:paraId="24CE149A" w14:textId="6AAEFC74" w:rsidR="00B361B7" w:rsidRPr="00B361B7" w:rsidRDefault="00B361B7" w:rsidP="00B361B7">
      <w:r w:rsidRPr="00B361B7">
        <w:t xml:space="preserve"> </w:t>
      </w:r>
      <w:r>
        <w:tab/>
      </w:r>
      <w:r w:rsidRPr="00B361B7">
        <w:t>C.    Tridecimal</w:t>
      </w:r>
    </w:p>
    <w:p w14:paraId="3E3AB444" w14:textId="769F5D94" w:rsidR="00B361B7" w:rsidRPr="00B361B7" w:rsidRDefault="00B361B7" w:rsidP="00B361B7">
      <w:pPr>
        <w:rPr>
          <w:b/>
          <w:bCs/>
        </w:rPr>
      </w:pPr>
      <w:r w:rsidRPr="00B361B7">
        <w:t xml:space="preserve"> </w:t>
      </w:r>
      <w:r>
        <w:tab/>
      </w:r>
      <w:r w:rsidRPr="00B361B7">
        <w:rPr>
          <w:b/>
          <w:bCs/>
        </w:rPr>
        <w:t>D.    Octal</w:t>
      </w:r>
    </w:p>
    <w:p w14:paraId="6D227AD4" w14:textId="77777777" w:rsidR="00B361B7" w:rsidRPr="00B361B7" w:rsidRDefault="00B361B7" w:rsidP="00B361B7">
      <w:r w:rsidRPr="00B361B7">
        <w:t>10. How many bytes are in a kilobyte?</w:t>
      </w:r>
    </w:p>
    <w:p w14:paraId="474ACD3B" w14:textId="5AD5DDA4" w:rsidR="00B361B7" w:rsidRPr="00B361B7" w:rsidRDefault="00B361B7" w:rsidP="00B361B7">
      <w:pPr>
        <w:ind w:firstLine="720"/>
      </w:pPr>
      <w:r w:rsidRPr="00B361B7">
        <w:t>A.    8</w:t>
      </w:r>
    </w:p>
    <w:p w14:paraId="1BB01D50" w14:textId="59A4C58D" w:rsidR="00B361B7" w:rsidRPr="00B361B7" w:rsidRDefault="00B361B7" w:rsidP="00B361B7">
      <w:r w:rsidRPr="00B361B7">
        <w:t xml:space="preserve"> </w:t>
      </w:r>
      <w:r>
        <w:tab/>
      </w:r>
      <w:r w:rsidRPr="00B361B7">
        <w:t>B.    1000</w:t>
      </w:r>
    </w:p>
    <w:p w14:paraId="4E614779" w14:textId="213B9E6C" w:rsidR="00B361B7" w:rsidRPr="00B361B7" w:rsidRDefault="00B361B7" w:rsidP="00B361B7">
      <w:pPr>
        <w:rPr>
          <w:b/>
          <w:bCs/>
        </w:rPr>
      </w:pPr>
      <w:r w:rsidRPr="00B361B7">
        <w:t xml:space="preserve"> </w:t>
      </w:r>
      <w:r>
        <w:tab/>
      </w:r>
      <w:r w:rsidRPr="00B361B7">
        <w:rPr>
          <w:b/>
          <w:bCs/>
        </w:rPr>
        <w:t>C.    1024</w:t>
      </w:r>
    </w:p>
    <w:p w14:paraId="12DF0F21" w14:textId="21A71BE8" w:rsidR="00B361B7" w:rsidRDefault="00B361B7" w:rsidP="00B361B7">
      <w:r w:rsidRPr="00B361B7">
        <w:t xml:space="preserve"> </w:t>
      </w:r>
      <w:r>
        <w:tab/>
      </w:r>
      <w:r w:rsidRPr="00B361B7">
        <w:t>D.    4068</w:t>
      </w:r>
    </w:p>
    <w:p w14:paraId="22E65465" w14:textId="79407A9C" w:rsidR="00233565" w:rsidRDefault="00233565" w:rsidP="00B361B7"/>
    <w:p w14:paraId="39AC9D4C" w14:textId="2E1B325E" w:rsidR="00233565" w:rsidRDefault="00233565" w:rsidP="00B361B7"/>
    <w:p w14:paraId="3F0F2F2D" w14:textId="3C4904DE" w:rsidR="00233565" w:rsidRDefault="00233565" w:rsidP="00233565">
      <w:r>
        <w:t>1. What is a the name for a group of parallel conductors on the main circuit board over which data and signals flow?</w:t>
      </w:r>
    </w:p>
    <w:p w14:paraId="44919442" w14:textId="584C9F60" w:rsidR="00233565" w:rsidRDefault="00233565" w:rsidP="00233565">
      <w:r>
        <w:t xml:space="preserve"> </w:t>
      </w:r>
      <w:r>
        <w:tab/>
        <w:t>A.    PCB</w:t>
      </w:r>
    </w:p>
    <w:p w14:paraId="1FF189AF" w14:textId="0E8B00D7" w:rsidR="00233565" w:rsidRPr="00233565" w:rsidRDefault="00233565" w:rsidP="00233565">
      <w:pPr>
        <w:rPr>
          <w:b/>
          <w:bCs/>
        </w:rPr>
      </w:pPr>
      <w:r>
        <w:t xml:space="preserve"> </w:t>
      </w:r>
      <w:r>
        <w:tab/>
      </w:r>
      <w:r w:rsidRPr="00233565">
        <w:rPr>
          <w:b/>
          <w:bCs/>
        </w:rPr>
        <w:t>B.    bus</w:t>
      </w:r>
    </w:p>
    <w:p w14:paraId="103BD306" w14:textId="05ABFF37" w:rsidR="00233565" w:rsidRDefault="00233565" w:rsidP="00233565">
      <w:r>
        <w:t xml:space="preserve"> </w:t>
      </w:r>
      <w:r>
        <w:tab/>
        <w:t>C.    system cable</w:t>
      </w:r>
    </w:p>
    <w:p w14:paraId="48DFF1F9" w14:textId="4A7E52A3" w:rsidR="00233565" w:rsidRDefault="00233565" w:rsidP="00233565">
      <w:r>
        <w:t xml:space="preserve"> </w:t>
      </w:r>
      <w:r>
        <w:tab/>
        <w:t>D.    device controller</w:t>
      </w:r>
    </w:p>
    <w:p w14:paraId="4A4610AB" w14:textId="6B350104" w:rsidR="00233565" w:rsidRDefault="00233565" w:rsidP="00233565">
      <w:r>
        <w:t>2. In which of the following lists are devices arranged in order of slowest to fastest for data movement into and out of the processor?</w:t>
      </w:r>
    </w:p>
    <w:p w14:paraId="7CFA55DF" w14:textId="6B74F36E" w:rsidR="00233565" w:rsidRDefault="00233565" w:rsidP="00233565">
      <w:r>
        <w:t xml:space="preserve"> </w:t>
      </w:r>
      <w:r>
        <w:tab/>
        <w:t>A.    main memory, hard drive, floppy disk</w:t>
      </w:r>
    </w:p>
    <w:p w14:paraId="2ABD3F7A" w14:textId="00ABC245" w:rsidR="00233565" w:rsidRDefault="00233565" w:rsidP="00233565">
      <w:r>
        <w:t xml:space="preserve"> </w:t>
      </w:r>
      <w:r>
        <w:tab/>
        <w:t>B.    floppy disk, main memory, hard drive</w:t>
      </w:r>
    </w:p>
    <w:p w14:paraId="393901B7" w14:textId="5848758E" w:rsidR="00233565" w:rsidRPr="00233565" w:rsidRDefault="00233565" w:rsidP="00233565">
      <w:pPr>
        <w:rPr>
          <w:b/>
          <w:bCs/>
        </w:rPr>
      </w:pPr>
      <w:r>
        <w:t xml:space="preserve"> </w:t>
      </w:r>
      <w:r>
        <w:tab/>
      </w:r>
      <w:r w:rsidRPr="00233565">
        <w:rPr>
          <w:b/>
          <w:bCs/>
        </w:rPr>
        <w:t>C.    floppy disk, hard drive, main memory</w:t>
      </w:r>
    </w:p>
    <w:p w14:paraId="3258D819" w14:textId="67CE8E1F" w:rsidR="00233565" w:rsidRDefault="00233565" w:rsidP="00233565">
      <w:r>
        <w:t xml:space="preserve"> </w:t>
      </w:r>
      <w:r>
        <w:tab/>
        <w:t>D.    hard drive, main memory, floppy disk</w:t>
      </w:r>
    </w:p>
    <w:p w14:paraId="29AE5133" w14:textId="7A2F3864" w:rsidR="00233565" w:rsidRDefault="00233565" w:rsidP="00233565">
      <w:r>
        <w:t>3. What is the name for an electronic module that responds to requests from the central processor, by sending device-specific control signals to an I/O device?</w:t>
      </w:r>
    </w:p>
    <w:p w14:paraId="1F6DD245" w14:textId="00933B35" w:rsidR="00233565" w:rsidRDefault="00233565" w:rsidP="00233565">
      <w:r>
        <w:t xml:space="preserve"> </w:t>
      </w:r>
      <w:r>
        <w:tab/>
        <w:t>A.    bus handler</w:t>
      </w:r>
    </w:p>
    <w:p w14:paraId="53285225" w14:textId="2B5322DE" w:rsidR="00233565" w:rsidRDefault="00233565" w:rsidP="00233565">
      <w:r>
        <w:t xml:space="preserve"> </w:t>
      </w:r>
      <w:r>
        <w:tab/>
        <w:t>B.    I/O module</w:t>
      </w:r>
    </w:p>
    <w:p w14:paraId="4CE42E4E" w14:textId="2F6D647C" w:rsidR="00233565" w:rsidRDefault="00233565" w:rsidP="00233565">
      <w:r>
        <w:t xml:space="preserve"> </w:t>
      </w:r>
      <w:r>
        <w:tab/>
        <w:t>C.    virtual device</w:t>
      </w:r>
    </w:p>
    <w:p w14:paraId="410A73D4" w14:textId="231A161F" w:rsidR="00233565" w:rsidRPr="00233565" w:rsidRDefault="00233565" w:rsidP="00233565">
      <w:pPr>
        <w:rPr>
          <w:b/>
          <w:bCs/>
        </w:rPr>
      </w:pPr>
      <w:r>
        <w:lastRenderedPageBreak/>
        <w:t xml:space="preserve"> </w:t>
      </w:r>
      <w:r>
        <w:tab/>
      </w:r>
      <w:r w:rsidRPr="00233565">
        <w:rPr>
          <w:b/>
          <w:bCs/>
        </w:rPr>
        <w:t>D.    device controller</w:t>
      </w:r>
    </w:p>
    <w:p w14:paraId="2C79F0AF" w14:textId="3ACF6F64" w:rsidR="00233565" w:rsidRDefault="00233565" w:rsidP="00233565">
      <w:r>
        <w:t>4. What is the main difference between the section of memory that holds instructions and the section of memory that holds data?</w:t>
      </w:r>
    </w:p>
    <w:p w14:paraId="5D1334E0" w14:textId="362A464C" w:rsidR="00233565" w:rsidRDefault="00233565" w:rsidP="00233565">
      <w:r>
        <w:t xml:space="preserve"> </w:t>
      </w:r>
      <w:r>
        <w:tab/>
        <w:t>A.    Data memory is arranged into bytes with addresses; instruction memory holds words without addresses.</w:t>
      </w:r>
    </w:p>
    <w:p w14:paraId="44E06445" w14:textId="0ED7A801" w:rsidR="00233565" w:rsidRPr="00233565" w:rsidRDefault="00233565" w:rsidP="00233565">
      <w:pPr>
        <w:rPr>
          <w:b/>
          <w:bCs/>
        </w:rPr>
      </w:pPr>
      <w:r w:rsidRPr="00233565">
        <w:rPr>
          <w:b/>
          <w:bCs/>
        </w:rPr>
        <w:t xml:space="preserve"> </w:t>
      </w:r>
      <w:r>
        <w:rPr>
          <w:b/>
          <w:bCs/>
        </w:rPr>
        <w:tab/>
      </w:r>
      <w:r w:rsidRPr="00233565">
        <w:rPr>
          <w:b/>
          <w:bCs/>
        </w:rPr>
        <w:t>B.    There is no difference. All memory does is hold bit patterns. It is up to the rest of the computer system to determine what those patterns mean.</w:t>
      </w:r>
    </w:p>
    <w:p w14:paraId="6F737E4F" w14:textId="0254F267" w:rsidR="00233565" w:rsidRDefault="00233565" w:rsidP="00233565">
      <w:r>
        <w:t xml:space="preserve"> </w:t>
      </w:r>
      <w:r>
        <w:tab/>
        <w:t>C.    Data memory is connected to the data bus. Instruction memory is connected to the instruction bus.</w:t>
      </w:r>
    </w:p>
    <w:p w14:paraId="698AC8CD" w14:textId="3A680386" w:rsidR="00233565" w:rsidRDefault="00233565" w:rsidP="00233565">
      <w:r>
        <w:t xml:space="preserve"> </w:t>
      </w:r>
      <w:r>
        <w:tab/>
        <w:t>D.    Data uses virtual memory; instructions use physical memory.</w:t>
      </w:r>
    </w:p>
    <w:p w14:paraId="7E5FF369" w14:textId="56829B54" w:rsidR="00233565" w:rsidRDefault="00233565" w:rsidP="00233565">
      <w:r>
        <w:t>5. In most modern processors, what is the smallest addressable unit of memory?</w:t>
      </w:r>
    </w:p>
    <w:p w14:paraId="420A006D" w14:textId="3AC73724" w:rsidR="00233565" w:rsidRDefault="00233565" w:rsidP="00233565">
      <w:r>
        <w:t xml:space="preserve"> </w:t>
      </w:r>
      <w:r>
        <w:tab/>
        <w:t>A.    bit</w:t>
      </w:r>
    </w:p>
    <w:p w14:paraId="14BF240D" w14:textId="079B36EC" w:rsidR="00233565" w:rsidRPr="00233565" w:rsidRDefault="00233565" w:rsidP="00233565">
      <w:pPr>
        <w:rPr>
          <w:b/>
          <w:bCs/>
        </w:rPr>
      </w:pPr>
      <w:r>
        <w:t xml:space="preserve"> </w:t>
      </w:r>
      <w:r>
        <w:tab/>
      </w:r>
      <w:r w:rsidRPr="00233565">
        <w:rPr>
          <w:b/>
          <w:bCs/>
        </w:rPr>
        <w:t>B.    byte</w:t>
      </w:r>
    </w:p>
    <w:p w14:paraId="03D6C105" w14:textId="6896C337" w:rsidR="00233565" w:rsidRDefault="00233565" w:rsidP="00233565">
      <w:r>
        <w:t xml:space="preserve"> </w:t>
      </w:r>
      <w:r>
        <w:tab/>
        <w:t>C.    32 bits</w:t>
      </w:r>
    </w:p>
    <w:p w14:paraId="7EF909F7" w14:textId="7E396D13" w:rsidR="00233565" w:rsidRDefault="00233565" w:rsidP="00233565">
      <w:r>
        <w:t xml:space="preserve"> </w:t>
      </w:r>
      <w:r>
        <w:tab/>
        <w:t>D.    64 bits</w:t>
      </w:r>
    </w:p>
    <w:p w14:paraId="2A9965FD" w14:textId="7C1A7DCA" w:rsidR="00233565" w:rsidRDefault="00233565" w:rsidP="00233565">
      <w:r>
        <w:t>6. How many memory addresses are there with a 32-bit bus?</w:t>
      </w:r>
    </w:p>
    <w:p w14:paraId="59EA7293" w14:textId="1F58B362" w:rsidR="00233565" w:rsidRPr="00233565" w:rsidRDefault="00233565" w:rsidP="00233565">
      <w:pPr>
        <w:rPr>
          <w:b/>
          <w:bCs/>
        </w:rPr>
      </w:pPr>
      <w:r>
        <w:t xml:space="preserve"> </w:t>
      </w:r>
      <w:r>
        <w:tab/>
      </w:r>
      <w:r w:rsidRPr="00233565">
        <w:rPr>
          <w:b/>
          <w:bCs/>
        </w:rPr>
        <w:t>A.    232</w:t>
      </w:r>
    </w:p>
    <w:p w14:paraId="123A5F2D" w14:textId="28E679F7" w:rsidR="00233565" w:rsidRDefault="00233565" w:rsidP="00233565">
      <w:r>
        <w:t xml:space="preserve"> </w:t>
      </w:r>
      <w:r>
        <w:tab/>
        <w:t>B.    32</w:t>
      </w:r>
    </w:p>
    <w:p w14:paraId="6461F8CB" w14:textId="2CE1B786" w:rsidR="00233565" w:rsidRDefault="00233565" w:rsidP="00233565">
      <w:r>
        <w:t xml:space="preserve"> </w:t>
      </w:r>
      <w:r>
        <w:tab/>
        <w:t>C.    322</w:t>
      </w:r>
    </w:p>
    <w:p w14:paraId="157E79C0" w14:textId="62D14F40" w:rsidR="00233565" w:rsidRDefault="00233565" w:rsidP="00233565">
      <w:r>
        <w:t xml:space="preserve"> </w:t>
      </w:r>
      <w:r>
        <w:tab/>
        <w:t>D.    This depends on how much memory has been installed in the computer.</w:t>
      </w:r>
    </w:p>
    <w:p w14:paraId="28FAAA85" w14:textId="12DA41B0" w:rsidR="00233565" w:rsidRDefault="00233565" w:rsidP="00233565">
      <w:r>
        <w:t>7. How many bits are in the addresses of the MIPS 32 chip, the processor that is the subject of this course?</w:t>
      </w:r>
    </w:p>
    <w:p w14:paraId="336C6A63" w14:textId="368E40BF" w:rsidR="00233565" w:rsidRDefault="00233565" w:rsidP="00233565">
      <w:r>
        <w:t xml:space="preserve"> </w:t>
      </w:r>
      <w:r>
        <w:tab/>
        <w:t>A.    16</w:t>
      </w:r>
    </w:p>
    <w:p w14:paraId="613A2909" w14:textId="0A56A825" w:rsidR="00233565" w:rsidRDefault="00233565" w:rsidP="00233565">
      <w:r>
        <w:t xml:space="preserve"> </w:t>
      </w:r>
      <w:r>
        <w:tab/>
        <w:t>B.    24</w:t>
      </w:r>
    </w:p>
    <w:p w14:paraId="0F452CA4" w14:textId="397D553B" w:rsidR="00233565" w:rsidRPr="00233565" w:rsidRDefault="00233565" w:rsidP="00233565">
      <w:pPr>
        <w:rPr>
          <w:b/>
          <w:bCs/>
        </w:rPr>
      </w:pPr>
      <w:r>
        <w:t xml:space="preserve"> </w:t>
      </w:r>
      <w:r>
        <w:tab/>
      </w:r>
      <w:r w:rsidRPr="00233565">
        <w:rPr>
          <w:b/>
          <w:bCs/>
        </w:rPr>
        <w:t>C.    32</w:t>
      </w:r>
    </w:p>
    <w:p w14:paraId="66227CE6" w14:textId="3D6ABB81" w:rsidR="00233565" w:rsidRDefault="00233565" w:rsidP="00233565">
      <w:r>
        <w:t xml:space="preserve"> </w:t>
      </w:r>
      <w:r>
        <w:tab/>
        <w:t>D.    64</w:t>
      </w:r>
    </w:p>
    <w:p w14:paraId="2E19A489" w14:textId="42A80CEB" w:rsidR="00233565" w:rsidRDefault="00233565" w:rsidP="00233565">
      <w:r>
        <w:t>8. On a modern computer, the processor "sees" the full address space even though there is less installed memory than that. What is this full address space called?</w:t>
      </w:r>
    </w:p>
    <w:p w14:paraId="28C9DD2F" w14:textId="44047108" w:rsidR="00233565" w:rsidRPr="00233565" w:rsidRDefault="00233565" w:rsidP="00233565">
      <w:pPr>
        <w:rPr>
          <w:b/>
          <w:bCs/>
        </w:rPr>
      </w:pPr>
      <w:r w:rsidRPr="00233565">
        <w:rPr>
          <w:b/>
          <w:bCs/>
        </w:rPr>
        <w:t xml:space="preserve"> </w:t>
      </w:r>
      <w:r>
        <w:rPr>
          <w:b/>
          <w:bCs/>
        </w:rPr>
        <w:tab/>
      </w:r>
      <w:r w:rsidRPr="00233565">
        <w:rPr>
          <w:b/>
          <w:bCs/>
        </w:rPr>
        <w:t>A.    virtual memory</w:t>
      </w:r>
    </w:p>
    <w:p w14:paraId="63371D81" w14:textId="79711BB1" w:rsidR="00233565" w:rsidRDefault="00233565" w:rsidP="00233565">
      <w:r>
        <w:t xml:space="preserve"> </w:t>
      </w:r>
      <w:r>
        <w:tab/>
        <w:t>B.    apparent memory</w:t>
      </w:r>
    </w:p>
    <w:p w14:paraId="5473B800" w14:textId="034042B3" w:rsidR="00233565" w:rsidRDefault="00233565" w:rsidP="00233565">
      <w:r>
        <w:t xml:space="preserve"> </w:t>
      </w:r>
      <w:r>
        <w:tab/>
        <w:t>C.    RAM</w:t>
      </w:r>
    </w:p>
    <w:p w14:paraId="5FB554C3" w14:textId="72BC233A" w:rsidR="00233565" w:rsidRDefault="00233565" w:rsidP="00233565">
      <w:r>
        <w:t xml:space="preserve"> </w:t>
      </w:r>
      <w:r>
        <w:tab/>
        <w:t>D.    physical memory</w:t>
      </w:r>
    </w:p>
    <w:p w14:paraId="6CBCF1FF" w14:textId="36A052B2" w:rsidR="00233565" w:rsidRDefault="00233565" w:rsidP="00233565">
      <w:r>
        <w:lastRenderedPageBreak/>
        <w:t>9. How is the illusion of a full address space maintained on a modern computer?</w:t>
      </w:r>
    </w:p>
    <w:p w14:paraId="279CAC2A" w14:textId="2AE42476" w:rsidR="00233565" w:rsidRDefault="00233565" w:rsidP="00233565">
      <w:r>
        <w:t xml:space="preserve"> </w:t>
      </w:r>
      <w:r>
        <w:tab/>
        <w:t>A.    Addresses on the system bus are divided between disk storage and RAM memory.</w:t>
      </w:r>
    </w:p>
    <w:p w14:paraId="408589B8" w14:textId="0D579FC8" w:rsidR="00233565" w:rsidRPr="00233565" w:rsidRDefault="00233565" w:rsidP="00233565">
      <w:pPr>
        <w:rPr>
          <w:b/>
          <w:bCs/>
        </w:rPr>
      </w:pPr>
      <w:r>
        <w:t xml:space="preserve"> </w:t>
      </w:r>
      <w:r>
        <w:tab/>
      </w:r>
      <w:r w:rsidRPr="00233565">
        <w:rPr>
          <w:b/>
          <w:bCs/>
        </w:rPr>
        <w:t>B.    The operating system, with the help of special electronics, uses both physical memory and disk storage to implement the address space.</w:t>
      </w:r>
    </w:p>
    <w:p w14:paraId="5E01361A" w14:textId="7599781F" w:rsidR="00233565" w:rsidRDefault="00233565" w:rsidP="00233565">
      <w:r>
        <w:t xml:space="preserve"> </w:t>
      </w:r>
      <w:r>
        <w:tab/>
        <w:t>C.    Most programs use far less than the full address space, so they don't notice that only part of it is there.</w:t>
      </w:r>
    </w:p>
    <w:p w14:paraId="6D3E29D3" w14:textId="1BA22D82" w:rsidR="00233565" w:rsidRDefault="00233565" w:rsidP="00233565">
      <w:r>
        <w:t xml:space="preserve"> </w:t>
      </w:r>
      <w:r>
        <w:tab/>
        <w:t>D.    The processor divides time into very small slices and changes the contents of memory after each slice.</w:t>
      </w:r>
    </w:p>
    <w:p w14:paraId="56BCEA6A" w14:textId="37B88B99" w:rsidR="00233565" w:rsidRDefault="00233565" w:rsidP="00233565">
      <w:r>
        <w:t>10. What is cache memory?</w:t>
      </w:r>
    </w:p>
    <w:p w14:paraId="2879C35E" w14:textId="0BA8CCAA" w:rsidR="00233565" w:rsidRDefault="00233565" w:rsidP="00233565">
      <w:r>
        <w:t xml:space="preserve"> </w:t>
      </w:r>
      <w:r>
        <w:tab/>
        <w:t>A.    The part of the hard disk that lists its contents.</w:t>
      </w:r>
    </w:p>
    <w:p w14:paraId="6248C556" w14:textId="7BD590DA" w:rsidR="00233565" w:rsidRDefault="00233565" w:rsidP="00233565">
      <w:pPr>
        <w:ind w:firstLine="720"/>
      </w:pPr>
      <w:r>
        <w:t>B.    The part of the hard disk used for virtual memory.</w:t>
      </w:r>
    </w:p>
    <w:p w14:paraId="1CC76C6E" w14:textId="65C043D6" w:rsidR="00233565" w:rsidRDefault="00233565" w:rsidP="00233565">
      <w:r>
        <w:t xml:space="preserve"> </w:t>
      </w:r>
      <w:r>
        <w:tab/>
        <w:t>C.    Read-only memory that holds basic I/O instructions.</w:t>
      </w:r>
    </w:p>
    <w:p w14:paraId="0CA47D82" w14:textId="4B22FB2C" w:rsidR="00233565" w:rsidRDefault="00233565" w:rsidP="00233565">
      <w:pPr>
        <w:rPr>
          <w:b/>
          <w:bCs/>
        </w:rPr>
      </w:pPr>
      <w:r>
        <w:t xml:space="preserve"> </w:t>
      </w:r>
      <w:r>
        <w:tab/>
      </w:r>
      <w:r w:rsidRPr="00233565">
        <w:rPr>
          <w:b/>
          <w:bCs/>
        </w:rPr>
        <w:t>D.    Memory inside the processor chip that is used to speed up main memory access.</w:t>
      </w:r>
    </w:p>
    <w:p w14:paraId="1570E3FD" w14:textId="68198D0E" w:rsidR="00233565" w:rsidRDefault="00233565" w:rsidP="00233565">
      <w:pPr>
        <w:rPr>
          <w:b/>
          <w:bCs/>
        </w:rPr>
      </w:pPr>
    </w:p>
    <w:p w14:paraId="37454A92" w14:textId="77777777" w:rsidR="00233565" w:rsidRDefault="00233565" w:rsidP="00233565">
      <w:pPr>
        <w:rPr>
          <w:b/>
          <w:bCs/>
        </w:rPr>
      </w:pPr>
    </w:p>
    <w:p w14:paraId="565B0658" w14:textId="784A9FDF" w:rsidR="00233565" w:rsidRDefault="00233565" w:rsidP="00233565">
      <w:r>
        <w:t>1. How many bits are in a byte on most computers?</w:t>
      </w:r>
    </w:p>
    <w:p w14:paraId="7D0F4CDC" w14:textId="61E4303C" w:rsidR="00233565" w:rsidRDefault="00233565" w:rsidP="00233565">
      <w:r>
        <w:t xml:space="preserve"> </w:t>
      </w:r>
      <w:r>
        <w:tab/>
        <w:t>A.    2</w:t>
      </w:r>
    </w:p>
    <w:p w14:paraId="4F048D88" w14:textId="0A1B6250" w:rsidR="00233565" w:rsidRDefault="00233565" w:rsidP="00233565">
      <w:r>
        <w:t xml:space="preserve"> </w:t>
      </w:r>
      <w:r>
        <w:tab/>
        <w:t>B.    4</w:t>
      </w:r>
    </w:p>
    <w:p w14:paraId="7CB66CC0" w14:textId="57975BD8" w:rsidR="00233565" w:rsidRDefault="00233565" w:rsidP="00233565">
      <w:r>
        <w:t xml:space="preserve"> </w:t>
      </w:r>
      <w:r>
        <w:tab/>
        <w:t>C.    6</w:t>
      </w:r>
    </w:p>
    <w:p w14:paraId="5767F86C" w14:textId="1FF7DF23" w:rsidR="00233565" w:rsidRPr="00233565" w:rsidRDefault="00233565" w:rsidP="00233565">
      <w:pPr>
        <w:rPr>
          <w:b/>
          <w:bCs/>
        </w:rPr>
      </w:pPr>
      <w:r>
        <w:t xml:space="preserve"> </w:t>
      </w:r>
      <w:r>
        <w:tab/>
      </w:r>
      <w:r w:rsidRPr="00233565">
        <w:rPr>
          <w:b/>
          <w:bCs/>
        </w:rPr>
        <w:t>D.    8</w:t>
      </w:r>
    </w:p>
    <w:p w14:paraId="2F2A21E3" w14:textId="0338059B" w:rsidR="00233565" w:rsidRDefault="00233565" w:rsidP="00233565">
      <w:r>
        <w:t>2. About how much data does one byte correspond to?</w:t>
      </w:r>
    </w:p>
    <w:p w14:paraId="7E62BEFA" w14:textId="537F00F7" w:rsidR="00233565" w:rsidRPr="00233565" w:rsidRDefault="00233565" w:rsidP="00233565">
      <w:pPr>
        <w:rPr>
          <w:b/>
          <w:bCs/>
        </w:rPr>
      </w:pPr>
      <w:r w:rsidRPr="00233565">
        <w:rPr>
          <w:b/>
          <w:bCs/>
        </w:rPr>
        <w:t xml:space="preserve"> </w:t>
      </w:r>
      <w:r>
        <w:rPr>
          <w:b/>
          <w:bCs/>
        </w:rPr>
        <w:tab/>
      </w:r>
      <w:r w:rsidRPr="00233565">
        <w:rPr>
          <w:b/>
          <w:bCs/>
        </w:rPr>
        <w:t>A.    One character.</w:t>
      </w:r>
    </w:p>
    <w:p w14:paraId="2D4581E5" w14:textId="4A54E8CF" w:rsidR="00233565" w:rsidRDefault="00233565" w:rsidP="00233565">
      <w:r>
        <w:t xml:space="preserve"> </w:t>
      </w:r>
      <w:r>
        <w:tab/>
        <w:t>B.    One floating point number.</w:t>
      </w:r>
    </w:p>
    <w:p w14:paraId="5E94F872" w14:textId="36742850" w:rsidR="00233565" w:rsidRDefault="00233565" w:rsidP="00233565">
      <w:r>
        <w:t xml:space="preserve"> </w:t>
      </w:r>
      <w:r>
        <w:tab/>
        <w:t>C.    One machine instruction.</w:t>
      </w:r>
    </w:p>
    <w:p w14:paraId="2C87B9E6" w14:textId="213B5A1C" w:rsidR="00233565" w:rsidRDefault="00233565" w:rsidP="00233565">
      <w:r>
        <w:t xml:space="preserve"> </w:t>
      </w:r>
      <w:r>
        <w:tab/>
        <w:t>D.    One signal.</w:t>
      </w:r>
    </w:p>
    <w:p w14:paraId="308C187B" w14:textId="7CFC9DDD" w:rsidR="00233565" w:rsidRDefault="00233565" w:rsidP="00233565">
      <w:r>
        <w:t>3. What is the NUL byte?</w:t>
      </w:r>
    </w:p>
    <w:p w14:paraId="0993E7F3" w14:textId="0241223F" w:rsidR="00233565" w:rsidRPr="00233565" w:rsidRDefault="00233565" w:rsidP="00233565">
      <w:pPr>
        <w:rPr>
          <w:b/>
          <w:bCs/>
        </w:rPr>
      </w:pPr>
      <w:r>
        <w:t xml:space="preserve"> </w:t>
      </w:r>
      <w:r>
        <w:tab/>
      </w:r>
      <w:r w:rsidRPr="00233565">
        <w:rPr>
          <w:b/>
          <w:bCs/>
        </w:rPr>
        <w:t>A.    a byte that contains all zeros.</w:t>
      </w:r>
    </w:p>
    <w:p w14:paraId="0A3610C6" w14:textId="17CB8136" w:rsidR="00233565" w:rsidRDefault="00233565" w:rsidP="00233565">
      <w:r>
        <w:t xml:space="preserve"> </w:t>
      </w:r>
      <w:r>
        <w:tab/>
        <w:t>B.    a byte that contains all ones.</w:t>
      </w:r>
    </w:p>
    <w:p w14:paraId="572E37F2" w14:textId="7528C28B" w:rsidR="00233565" w:rsidRDefault="00233565" w:rsidP="00233565">
      <w:r>
        <w:t xml:space="preserve"> </w:t>
      </w:r>
      <w:r>
        <w:tab/>
        <w:t>C.    a byte that contains no bits.</w:t>
      </w:r>
    </w:p>
    <w:p w14:paraId="640AB510" w14:textId="2A6181E4" w:rsidR="00233565" w:rsidRDefault="00233565" w:rsidP="00233565">
      <w:r>
        <w:t xml:space="preserve"> </w:t>
      </w:r>
      <w:r>
        <w:tab/>
        <w:t>D.    a byte that contains any illegal pattern.</w:t>
      </w:r>
    </w:p>
    <w:p w14:paraId="36BBC2AC" w14:textId="79C0C245" w:rsidR="00233565" w:rsidRDefault="00233565" w:rsidP="00233565">
      <w:r>
        <w:lastRenderedPageBreak/>
        <w:t>4. What is a control character?</w:t>
      </w:r>
    </w:p>
    <w:p w14:paraId="5C28039E" w14:textId="054BD6EE" w:rsidR="00233565" w:rsidRDefault="00233565" w:rsidP="00233565">
      <w:r>
        <w:t xml:space="preserve"> </w:t>
      </w:r>
      <w:r>
        <w:tab/>
        <w:t>A.    A byte pattern that corresponds to any non-alphabetic and non-digit character.</w:t>
      </w:r>
    </w:p>
    <w:p w14:paraId="061FBB04" w14:textId="49812275" w:rsidR="00233565" w:rsidRDefault="00233565" w:rsidP="00233565">
      <w:r>
        <w:t xml:space="preserve"> </w:t>
      </w:r>
      <w:r>
        <w:tab/>
        <w:t>B.    The signal that shifts the carriage from lower case to upper case.</w:t>
      </w:r>
    </w:p>
    <w:p w14:paraId="0A562A2D" w14:textId="7A13AC9B" w:rsidR="00233565" w:rsidRPr="00233565" w:rsidRDefault="00233565" w:rsidP="00233565">
      <w:pPr>
        <w:rPr>
          <w:b/>
          <w:bCs/>
        </w:rPr>
      </w:pPr>
      <w:r>
        <w:t xml:space="preserve"> </w:t>
      </w:r>
      <w:r>
        <w:tab/>
      </w:r>
      <w:r w:rsidRPr="00233565">
        <w:rPr>
          <w:b/>
          <w:bCs/>
        </w:rPr>
        <w:t>C.    A byte pattern that originally was intended to ask for a mechanical action of an output device.</w:t>
      </w:r>
    </w:p>
    <w:p w14:paraId="632A48A7" w14:textId="5FD1A8CC" w:rsidR="00233565" w:rsidRDefault="00233565" w:rsidP="00233565">
      <w:r>
        <w:t xml:space="preserve"> </w:t>
      </w:r>
      <w:r>
        <w:tab/>
        <w:t>D.    Any character that takes up more than one byte.</w:t>
      </w:r>
    </w:p>
    <w:p w14:paraId="64B09B8C" w14:textId="094588EF" w:rsidR="00233565" w:rsidRDefault="00233565" w:rsidP="00233565">
      <w:r>
        <w:t>5. What is a teletype machine?</w:t>
      </w:r>
    </w:p>
    <w:p w14:paraId="664C4783" w14:textId="4BA2DEBD" w:rsidR="00233565" w:rsidRDefault="00233565" w:rsidP="00233565">
      <w:r>
        <w:t xml:space="preserve"> </w:t>
      </w:r>
      <w:r>
        <w:tab/>
        <w:t>A.    An early model of personal computer.</w:t>
      </w:r>
    </w:p>
    <w:p w14:paraId="17605DE2" w14:textId="4247CF0D" w:rsidR="00233565" w:rsidRDefault="00233565" w:rsidP="00233565">
      <w:r>
        <w:t xml:space="preserve"> </w:t>
      </w:r>
      <w:r>
        <w:tab/>
        <w:t>B.    An early type of printer that punched holes instead of using ink.</w:t>
      </w:r>
    </w:p>
    <w:p w14:paraId="66FE7327" w14:textId="57DF101F" w:rsidR="00233565" w:rsidRPr="00233565" w:rsidRDefault="00233565" w:rsidP="00233565">
      <w:pPr>
        <w:rPr>
          <w:b/>
          <w:bCs/>
        </w:rPr>
      </w:pPr>
      <w:r>
        <w:t xml:space="preserve"> </w:t>
      </w:r>
      <w:r>
        <w:tab/>
      </w:r>
      <w:r w:rsidRPr="00233565">
        <w:rPr>
          <w:b/>
          <w:bCs/>
        </w:rPr>
        <w:t>C.    A mechanical device used to send and receive printed text across telegraph lines.</w:t>
      </w:r>
    </w:p>
    <w:p w14:paraId="3F0C9B37" w14:textId="01C1F63A" w:rsidR="00233565" w:rsidRDefault="00233565" w:rsidP="00233565">
      <w:r>
        <w:t xml:space="preserve"> </w:t>
      </w:r>
      <w:r>
        <w:tab/>
        <w:t>D.    An early adding machine that used mechnical parts rather than electronics.</w:t>
      </w:r>
    </w:p>
    <w:p w14:paraId="0701BE8F" w14:textId="090FCFD0" w:rsidR="00233565" w:rsidRDefault="00233565" w:rsidP="00233565">
      <w:r>
        <w:t>6. What is the name of the convention that says how bit patterns are used to represent characters.?</w:t>
      </w:r>
    </w:p>
    <w:p w14:paraId="68F83955" w14:textId="3EA40FA5" w:rsidR="00233565" w:rsidRDefault="00233565" w:rsidP="00233565">
      <w:r>
        <w:t xml:space="preserve"> </w:t>
      </w:r>
      <w:r>
        <w:tab/>
        <w:t>A.    DOS</w:t>
      </w:r>
    </w:p>
    <w:p w14:paraId="15BC535D" w14:textId="36F8F670" w:rsidR="00233565" w:rsidRPr="00233565" w:rsidRDefault="00233565" w:rsidP="00233565">
      <w:pPr>
        <w:rPr>
          <w:b/>
          <w:bCs/>
        </w:rPr>
      </w:pPr>
      <w:r>
        <w:t xml:space="preserve"> </w:t>
      </w:r>
      <w:r>
        <w:tab/>
      </w:r>
      <w:r w:rsidRPr="00233565">
        <w:rPr>
          <w:b/>
          <w:bCs/>
        </w:rPr>
        <w:t>B.    ASCII</w:t>
      </w:r>
    </w:p>
    <w:p w14:paraId="74D6D652" w14:textId="0812F883" w:rsidR="00233565" w:rsidRDefault="00233565" w:rsidP="00233565">
      <w:r>
        <w:t xml:space="preserve"> </w:t>
      </w:r>
      <w:r>
        <w:tab/>
        <w:t>C.    HTML</w:t>
      </w:r>
    </w:p>
    <w:p w14:paraId="37126AF4" w14:textId="24A0738D" w:rsidR="00233565" w:rsidRDefault="00233565" w:rsidP="00233565">
      <w:r>
        <w:t xml:space="preserve"> </w:t>
      </w:r>
      <w:r>
        <w:tab/>
        <w:t>D.    AIISC</w:t>
      </w:r>
    </w:p>
    <w:p w14:paraId="3A612091" w14:textId="3A7DBEEA" w:rsidR="00233565" w:rsidRDefault="00233565" w:rsidP="00233565">
      <w:r>
        <w:t>7. If characters are arranged in numeric order, what is the first printable character?</w:t>
      </w:r>
    </w:p>
    <w:p w14:paraId="3B2B3710" w14:textId="3C91AA06" w:rsidR="00233565" w:rsidRDefault="00233565" w:rsidP="00233565">
      <w:r>
        <w:t xml:space="preserve"> </w:t>
      </w:r>
      <w:r w:rsidR="006470AF">
        <w:tab/>
      </w:r>
      <w:r>
        <w:t>A.    A</w:t>
      </w:r>
    </w:p>
    <w:p w14:paraId="03EC393B" w14:textId="3B347CED" w:rsidR="00233565" w:rsidRDefault="00233565" w:rsidP="00233565">
      <w:r>
        <w:t xml:space="preserve"> </w:t>
      </w:r>
      <w:r w:rsidR="006470AF">
        <w:tab/>
      </w:r>
      <w:r>
        <w:t>B.    0</w:t>
      </w:r>
    </w:p>
    <w:p w14:paraId="185C4CCD" w14:textId="67A95448" w:rsidR="00233565" w:rsidRDefault="00233565" w:rsidP="00233565">
      <w:r>
        <w:t xml:space="preserve"> </w:t>
      </w:r>
      <w:r w:rsidR="006470AF">
        <w:tab/>
      </w:r>
      <w:r>
        <w:t>C.    @</w:t>
      </w:r>
    </w:p>
    <w:p w14:paraId="6497E502" w14:textId="0EE942B1" w:rsidR="00233565" w:rsidRPr="006470AF" w:rsidRDefault="00233565" w:rsidP="00233565">
      <w:pPr>
        <w:rPr>
          <w:b/>
          <w:bCs/>
        </w:rPr>
      </w:pPr>
      <w:r>
        <w:t xml:space="preserve"> </w:t>
      </w:r>
      <w:r w:rsidR="006470AF">
        <w:tab/>
      </w:r>
      <w:r w:rsidRPr="006470AF">
        <w:rPr>
          <w:b/>
          <w:bCs/>
        </w:rPr>
        <w:t>D.    space</w:t>
      </w:r>
    </w:p>
    <w:p w14:paraId="5F0BEE63" w14:textId="25B039FF" w:rsidR="00233565" w:rsidRDefault="00233565" w:rsidP="00233565">
      <w:r>
        <w:t>8. What type of file that contains only bytes that correspond to printable characters and a small number of control characters?</w:t>
      </w:r>
    </w:p>
    <w:p w14:paraId="67C52F9E" w14:textId="74ADC03A" w:rsidR="00233565" w:rsidRPr="006470AF" w:rsidRDefault="00233565" w:rsidP="00233565">
      <w:pPr>
        <w:rPr>
          <w:b/>
          <w:bCs/>
        </w:rPr>
      </w:pPr>
      <w:r>
        <w:t xml:space="preserve"> </w:t>
      </w:r>
      <w:r w:rsidR="006470AF">
        <w:tab/>
      </w:r>
      <w:r w:rsidRPr="006470AF">
        <w:rPr>
          <w:b/>
          <w:bCs/>
        </w:rPr>
        <w:t>A.    text file</w:t>
      </w:r>
    </w:p>
    <w:p w14:paraId="12C0B092" w14:textId="35426082" w:rsidR="00233565" w:rsidRDefault="00233565" w:rsidP="00233565">
      <w:r>
        <w:t xml:space="preserve"> </w:t>
      </w:r>
      <w:r w:rsidR="006470AF">
        <w:tab/>
      </w:r>
      <w:r>
        <w:t>B.    type file</w:t>
      </w:r>
    </w:p>
    <w:p w14:paraId="0542814C" w14:textId="4E7D1F56" w:rsidR="00233565" w:rsidRDefault="00233565" w:rsidP="00233565">
      <w:r>
        <w:t xml:space="preserve"> </w:t>
      </w:r>
      <w:r w:rsidR="006470AF">
        <w:tab/>
      </w:r>
      <w:r>
        <w:t>C.    control file</w:t>
      </w:r>
    </w:p>
    <w:p w14:paraId="7F8C4336" w14:textId="7CA4B220" w:rsidR="00233565" w:rsidRDefault="00233565" w:rsidP="00233565">
      <w:r>
        <w:t xml:space="preserve"> </w:t>
      </w:r>
      <w:r w:rsidR="006470AF">
        <w:tab/>
      </w:r>
      <w:r>
        <w:t>D.    word file</w:t>
      </w:r>
    </w:p>
    <w:p w14:paraId="446F6DAC" w14:textId="55527F91" w:rsidR="00233565" w:rsidRDefault="00233565" w:rsidP="00233565">
      <w:r>
        <w:t>9. What do people sometimes call a file that contains bytes that can potentially hold any bit pattern?</w:t>
      </w:r>
    </w:p>
    <w:p w14:paraId="01CF361B" w14:textId="58F4C6F3" w:rsidR="00233565" w:rsidRDefault="00233565" w:rsidP="00233565">
      <w:r>
        <w:t xml:space="preserve"> </w:t>
      </w:r>
      <w:r w:rsidR="006470AF">
        <w:tab/>
      </w:r>
      <w:r>
        <w:t>A.    text file</w:t>
      </w:r>
    </w:p>
    <w:p w14:paraId="055B5C64" w14:textId="418139FC" w:rsidR="00233565" w:rsidRDefault="00233565" w:rsidP="00233565">
      <w:r>
        <w:t xml:space="preserve"> </w:t>
      </w:r>
      <w:r w:rsidR="006470AF">
        <w:tab/>
      </w:r>
      <w:r>
        <w:t>B.    data file</w:t>
      </w:r>
    </w:p>
    <w:p w14:paraId="1CF40CC0" w14:textId="159A4CFE" w:rsidR="00233565" w:rsidRPr="006470AF" w:rsidRDefault="00233565" w:rsidP="00233565">
      <w:pPr>
        <w:rPr>
          <w:b/>
          <w:bCs/>
        </w:rPr>
      </w:pPr>
      <w:r>
        <w:lastRenderedPageBreak/>
        <w:t xml:space="preserve"> </w:t>
      </w:r>
      <w:r w:rsidR="006470AF">
        <w:tab/>
      </w:r>
      <w:r w:rsidRPr="006470AF">
        <w:rPr>
          <w:b/>
          <w:bCs/>
        </w:rPr>
        <w:t>C.    binary file</w:t>
      </w:r>
    </w:p>
    <w:p w14:paraId="7CE06FE9" w14:textId="2D78E950" w:rsidR="00233565" w:rsidRDefault="00233565" w:rsidP="00233565">
      <w:r>
        <w:t xml:space="preserve"> </w:t>
      </w:r>
      <w:r w:rsidR="006470AF">
        <w:tab/>
      </w:r>
      <w:r>
        <w:t>D.    ASCII file</w:t>
      </w:r>
    </w:p>
    <w:p w14:paraId="2927CC3C" w14:textId="129B74B6" w:rsidR="00233565" w:rsidRDefault="00233565" w:rsidP="00233565">
      <w:r>
        <w:t>10. How many patterns can be made out of eight bits?</w:t>
      </w:r>
    </w:p>
    <w:p w14:paraId="76D2F2F5" w14:textId="70D92B01" w:rsidR="00233565" w:rsidRDefault="00233565" w:rsidP="00233565">
      <w:r>
        <w:t xml:space="preserve"> </w:t>
      </w:r>
      <w:r w:rsidR="006470AF">
        <w:tab/>
      </w:r>
      <w:r>
        <w:t>A.    8</w:t>
      </w:r>
    </w:p>
    <w:p w14:paraId="15BFA70E" w14:textId="5653AABD" w:rsidR="00233565" w:rsidRDefault="00233565" w:rsidP="00233565">
      <w:r>
        <w:t xml:space="preserve"> </w:t>
      </w:r>
      <w:r w:rsidR="006470AF">
        <w:tab/>
      </w:r>
      <w:r>
        <w:t>B.    128</w:t>
      </w:r>
    </w:p>
    <w:p w14:paraId="747875E9" w14:textId="62CA0BB8" w:rsidR="00233565" w:rsidRPr="006470AF" w:rsidRDefault="00233565" w:rsidP="00233565">
      <w:pPr>
        <w:rPr>
          <w:b/>
          <w:bCs/>
        </w:rPr>
      </w:pPr>
      <w:r>
        <w:t xml:space="preserve"> </w:t>
      </w:r>
      <w:r w:rsidR="006470AF">
        <w:tab/>
      </w:r>
      <w:r w:rsidRPr="006470AF">
        <w:rPr>
          <w:b/>
          <w:bCs/>
        </w:rPr>
        <w:t>C.    256</w:t>
      </w:r>
    </w:p>
    <w:p w14:paraId="0981B197" w14:textId="2F307F0E" w:rsidR="00233565" w:rsidRDefault="00233565" w:rsidP="00233565">
      <w:r>
        <w:t xml:space="preserve"> </w:t>
      </w:r>
      <w:r w:rsidR="006470AF">
        <w:tab/>
      </w:r>
      <w:r>
        <w:t>D.    1024</w:t>
      </w:r>
    </w:p>
    <w:p w14:paraId="7286F8C6" w14:textId="769A5F9F" w:rsidR="006470AF" w:rsidRDefault="006470AF" w:rsidP="00233565"/>
    <w:p w14:paraId="1B535698" w14:textId="77777777" w:rsidR="006470AF" w:rsidRDefault="006470AF" w:rsidP="00233565"/>
    <w:p w14:paraId="4806793B" w14:textId="672DB432" w:rsidR="006470AF" w:rsidRDefault="006470AF" w:rsidP="006470AF">
      <w:r>
        <w:t>1. Which of the following could represent the number eight?</w:t>
      </w:r>
    </w:p>
    <w:p w14:paraId="3B65A885" w14:textId="5F301AE9" w:rsidR="006470AF" w:rsidRDefault="006470AF" w:rsidP="006470AF">
      <w:r>
        <w:t xml:space="preserve"> </w:t>
      </w:r>
      <w:r>
        <w:tab/>
        <w:t>A.    8</w:t>
      </w:r>
    </w:p>
    <w:p w14:paraId="45FED939" w14:textId="53853BE1" w:rsidR="006470AF" w:rsidRDefault="006470AF" w:rsidP="006470AF">
      <w:r>
        <w:t xml:space="preserve"> </w:t>
      </w:r>
      <w:r>
        <w:tab/>
        <w:t>B.    //// ////</w:t>
      </w:r>
    </w:p>
    <w:p w14:paraId="5CE0308E" w14:textId="3956FB68" w:rsidR="006470AF" w:rsidRDefault="006470AF" w:rsidP="006470AF">
      <w:r>
        <w:t xml:space="preserve"> </w:t>
      </w:r>
      <w:r>
        <w:tab/>
        <w:t>C.    iix</w:t>
      </w:r>
    </w:p>
    <w:p w14:paraId="46D074EB" w14:textId="58F7A85C" w:rsidR="006470AF" w:rsidRPr="006470AF" w:rsidRDefault="006470AF" w:rsidP="006470AF">
      <w:pPr>
        <w:rPr>
          <w:b/>
          <w:bCs/>
        </w:rPr>
      </w:pPr>
      <w:r>
        <w:t xml:space="preserve"> </w:t>
      </w:r>
      <w:r>
        <w:tab/>
      </w:r>
      <w:r w:rsidRPr="006470AF">
        <w:rPr>
          <w:b/>
          <w:bCs/>
        </w:rPr>
        <w:t>D.    They all could represent the number.</w:t>
      </w:r>
    </w:p>
    <w:p w14:paraId="26A5A9B8" w14:textId="061C4BC9" w:rsidR="006470AF" w:rsidRDefault="006470AF" w:rsidP="006470AF">
      <w:r>
        <w:t>2. The number thirteen is a prime number, a number that has no divisors other than itself and one. Which of the following represent a prime number?</w:t>
      </w:r>
    </w:p>
    <w:p w14:paraId="3C6CAED7" w14:textId="3002BA9F" w:rsidR="006470AF" w:rsidRDefault="006470AF" w:rsidP="006470AF">
      <w:r>
        <w:t xml:space="preserve"> </w:t>
      </w:r>
      <w:r>
        <w:tab/>
        <w:t>A.    13</w:t>
      </w:r>
    </w:p>
    <w:p w14:paraId="307C5462" w14:textId="73BE407F" w:rsidR="006470AF" w:rsidRDefault="006470AF" w:rsidP="006470AF">
      <w:r>
        <w:t xml:space="preserve"> </w:t>
      </w:r>
      <w:r>
        <w:tab/>
        <w:t>B.    XIII</w:t>
      </w:r>
    </w:p>
    <w:p w14:paraId="2CBE0B1F" w14:textId="64BD4710" w:rsidR="006470AF" w:rsidRDefault="006470AF" w:rsidP="006470AF">
      <w:r>
        <w:t xml:space="preserve"> </w:t>
      </w:r>
      <w:r>
        <w:tab/>
        <w:t>C.    11012</w:t>
      </w:r>
    </w:p>
    <w:p w14:paraId="28C1B4FD" w14:textId="7B41B1DB" w:rsidR="006470AF" w:rsidRDefault="006470AF" w:rsidP="006470AF">
      <w:r>
        <w:t xml:space="preserve"> </w:t>
      </w:r>
      <w:r>
        <w:tab/>
      </w:r>
      <w:r w:rsidRPr="006470AF">
        <w:rPr>
          <w:b/>
          <w:bCs/>
        </w:rPr>
        <w:t>D.    All of them. The properties of a number do not depend on how it is represented</w:t>
      </w:r>
      <w:r>
        <w:t>.</w:t>
      </w:r>
    </w:p>
    <w:p w14:paraId="500BAA83" w14:textId="22510EE1" w:rsidR="006470AF" w:rsidRDefault="006470AF" w:rsidP="006470AF">
      <w:r>
        <w:t>3. What are some of the advantages of positional notation?</w:t>
      </w:r>
    </w:p>
    <w:p w14:paraId="6A994884" w14:textId="1AB48C02" w:rsidR="006470AF" w:rsidRDefault="006470AF" w:rsidP="006470AF">
      <w:r>
        <w:t xml:space="preserve"> </w:t>
      </w:r>
      <w:r>
        <w:tab/>
      </w:r>
      <w:r w:rsidRPr="006470AF">
        <w:rPr>
          <w:b/>
          <w:bCs/>
        </w:rPr>
        <w:t>A.    Compact, easy to compute with</w:t>
      </w:r>
      <w:r>
        <w:t>.</w:t>
      </w:r>
    </w:p>
    <w:p w14:paraId="157FE37F" w14:textId="1B6BDA08" w:rsidR="006470AF" w:rsidRDefault="006470AF" w:rsidP="006470AF">
      <w:r>
        <w:t xml:space="preserve"> </w:t>
      </w:r>
      <w:r>
        <w:tab/>
        <w:t>B.    Uses familiar characters, always uses base ten.</w:t>
      </w:r>
    </w:p>
    <w:p w14:paraId="6647360F" w14:textId="13982C51" w:rsidR="006470AF" w:rsidRDefault="006470AF" w:rsidP="006470AF">
      <w:r>
        <w:t xml:space="preserve"> </w:t>
      </w:r>
      <w:r>
        <w:tab/>
        <w:t>C.    Does not need a symbol for zero, easy to learn.</w:t>
      </w:r>
    </w:p>
    <w:p w14:paraId="58E33A1D" w14:textId="29439B74" w:rsidR="006470AF" w:rsidRDefault="006470AF" w:rsidP="006470AF">
      <w:r>
        <w:t xml:space="preserve"> </w:t>
      </w:r>
      <w:r>
        <w:tab/>
        <w:t>D.    Numbers of any size can be represented, more accurate than other methods.</w:t>
      </w:r>
    </w:p>
    <w:p w14:paraId="50D87ED9" w14:textId="21AF6CDC" w:rsidR="006470AF" w:rsidRDefault="006470AF" w:rsidP="006470AF">
      <w:r>
        <w:t>4. What is the value of B0, where B is an integer?</w:t>
      </w:r>
    </w:p>
    <w:p w14:paraId="1C87220D" w14:textId="61F004D8" w:rsidR="006470AF" w:rsidRDefault="006470AF" w:rsidP="006470AF">
      <w:r>
        <w:t xml:space="preserve"> </w:t>
      </w:r>
      <w:r>
        <w:tab/>
        <w:t>A.    0</w:t>
      </w:r>
    </w:p>
    <w:p w14:paraId="073210B0" w14:textId="4FF6B2E7" w:rsidR="006470AF" w:rsidRPr="006470AF" w:rsidRDefault="006470AF" w:rsidP="006470AF">
      <w:pPr>
        <w:rPr>
          <w:b/>
          <w:bCs/>
        </w:rPr>
      </w:pPr>
      <w:r>
        <w:t xml:space="preserve"> </w:t>
      </w:r>
      <w:r>
        <w:tab/>
      </w:r>
      <w:r w:rsidRPr="006470AF">
        <w:rPr>
          <w:b/>
          <w:bCs/>
        </w:rPr>
        <w:t>B.    1</w:t>
      </w:r>
    </w:p>
    <w:p w14:paraId="26B6D9C0" w14:textId="463A18FE" w:rsidR="006470AF" w:rsidRDefault="006470AF" w:rsidP="006470AF">
      <w:r>
        <w:t xml:space="preserve"> </w:t>
      </w:r>
      <w:r>
        <w:tab/>
        <w:t>C.    2</w:t>
      </w:r>
    </w:p>
    <w:p w14:paraId="6DED0134" w14:textId="08B4CCAB" w:rsidR="006470AF" w:rsidRDefault="006470AF" w:rsidP="006470AF">
      <w:r>
        <w:t xml:space="preserve"> </w:t>
      </w:r>
      <w:r>
        <w:tab/>
        <w:t>D.    B</w:t>
      </w:r>
    </w:p>
    <w:p w14:paraId="0C5717B7" w14:textId="1B1C7DFC" w:rsidR="006470AF" w:rsidRDefault="006470AF" w:rsidP="006470AF">
      <w:r>
        <w:lastRenderedPageBreak/>
        <w:t>5. What are the "digits" ordinarily used for base five?</w:t>
      </w:r>
    </w:p>
    <w:p w14:paraId="04357F15" w14:textId="2F19F96D" w:rsidR="006470AF" w:rsidRPr="006470AF" w:rsidRDefault="006470AF" w:rsidP="006470AF">
      <w:pPr>
        <w:rPr>
          <w:b/>
          <w:bCs/>
        </w:rPr>
      </w:pPr>
      <w:r>
        <w:t xml:space="preserve"> </w:t>
      </w:r>
      <w:r>
        <w:tab/>
      </w:r>
      <w:r w:rsidRPr="006470AF">
        <w:rPr>
          <w:b/>
          <w:bCs/>
        </w:rPr>
        <w:t>A.    0 1 2 3 4</w:t>
      </w:r>
    </w:p>
    <w:p w14:paraId="1358F391" w14:textId="12828C03" w:rsidR="006470AF" w:rsidRDefault="006470AF" w:rsidP="006470AF">
      <w:r>
        <w:t xml:space="preserve"> </w:t>
      </w:r>
      <w:r>
        <w:tab/>
        <w:t>B.    1 2 3 4 5</w:t>
      </w:r>
    </w:p>
    <w:p w14:paraId="5684B839" w14:textId="35421885" w:rsidR="006470AF" w:rsidRDefault="006470AF" w:rsidP="006470AF">
      <w:r>
        <w:t xml:space="preserve"> </w:t>
      </w:r>
      <w:r>
        <w:tab/>
        <w:t>C.    0 1 2 3 4 5</w:t>
      </w:r>
    </w:p>
    <w:p w14:paraId="52248903" w14:textId="22535BD8" w:rsidR="006470AF" w:rsidRDefault="006470AF" w:rsidP="006470AF">
      <w:r>
        <w:t xml:space="preserve"> </w:t>
      </w:r>
      <w:r>
        <w:tab/>
        <w:t>D.    a b c d e</w:t>
      </w:r>
    </w:p>
    <w:p w14:paraId="17B162AB" w14:textId="72F73D31" w:rsidR="006470AF" w:rsidRDefault="006470AF" w:rsidP="006470AF">
      <w:r>
        <w:t>6. Here is a number represented in base three. The expression on the right of = is in base ten. What should fill the blanks?</w:t>
      </w:r>
    </w:p>
    <w:p w14:paraId="0B230547" w14:textId="77777777" w:rsidR="006470AF" w:rsidRDefault="006470AF" w:rsidP="006470AF">
      <w:pPr>
        <w:ind w:left="720" w:firstLine="720"/>
      </w:pPr>
      <w:r>
        <w:t>2013 = 2 × 3--- +  0 × 3--- + 1 × 3---</w:t>
      </w:r>
    </w:p>
    <w:p w14:paraId="598E2F63" w14:textId="11F364D5" w:rsidR="006470AF" w:rsidRPr="006470AF" w:rsidRDefault="006470AF" w:rsidP="006470AF">
      <w:pPr>
        <w:rPr>
          <w:b/>
          <w:bCs/>
        </w:rPr>
      </w:pPr>
      <w:r>
        <w:t xml:space="preserve"> </w:t>
      </w:r>
      <w:r>
        <w:tab/>
      </w:r>
      <w:r w:rsidRPr="006470AF">
        <w:rPr>
          <w:b/>
          <w:bCs/>
        </w:rPr>
        <w:t>A.    2 1 0</w:t>
      </w:r>
    </w:p>
    <w:p w14:paraId="3EBCC474" w14:textId="417005BD" w:rsidR="006470AF" w:rsidRDefault="006470AF" w:rsidP="006470AF">
      <w:r>
        <w:t xml:space="preserve"> </w:t>
      </w:r>
      <w:r>
        <w:tab/>
        <w:t>B.    3 2 1</w:t>
      </w:r>
    </w:p>
    <w:p w14:paraId="6AC967A9" w14:textId="0198ECA5" w:rsidR="006470AF" w:rsidRDefault="006470AF" w:rsidP="006470AF">
      <w:r>
        <w:t xml:space="preserve"> </w:t>
      </w:r>
      <w:r>
        <w:tab/>
        <w:t>C.    1 2 3</w:t>
      </w:r>
    </w:p>
    <w:p w14:paraId="0866DE2A" w14:textId="6EA3BCF0" w:rsidR="006470AF" w:rsidRDefault="006470AF" w:rsidP="006470AF">
      <w:r>
        <w:t xml:space="preserve"> </w:t>
      </w:r>
      <w:r>
        <w:tab/>
        <w:t>D.    0 1 2</w:t>
      </w:r>
    </w:p>
    <w:p w14:paraId="6E3FBF8C" w14:textId="1A944664" w:rsidR="006470AF" w:rsidRDefault="006470AF" w:rsidP="006470AF">
      <w:r>
        <w:t>7. Convert the following to base ten: 2013</w:t>
      </w:r>
    </w:p>
    <w:p w14:paraId="1EA4420A" w14:textId="455D1FE7" w:rsidR="006470AF" w:rsidRDefault="006470AF" w:rsidP="006470AF">
      <w:r>
        <w:t xml:space="preserve"> </w:t>
      </w:r>
      <w:r>
        <w:tab/>
        <w:t>A.    5</w:t>
      </w:r>
    </w:p>
    <w:p w14:paraId="1E864DEE" w14:textId="209DB5E4" w:rsidR="006470AF" w:rsidRDefault="006470AF" w:rsidP="006470AF">
      <w:r>
        <w:t xml:space="preserve"> </w:t>
      </w:r>
      <w:r>
        <w:tab/>
        <w:t>B.    8</w:t>
      </w:r>
    </w:p>
    <w:p w14:paraId="21686434" w14:textId="5D579E8E" w:rsidR="006470AF" w:rsidRPr="006470AF" w:rsidRDefault="006470AF" w:rsidP="006470AF">
      <w:pPr>
        <w:rPr>
          <w:b/>
          <w:bCs/>
        </w:rPr>
      </w:pPr>
      <w:r>
        <w:t xml:space="preserve"> </w:t>
      </w:r>
      <w:r>
        <w:tab/>
      </w:r>
      <w:r w:rsidRPr="006470AF">
        <w:rPr>
          <w:b/>
          <w:bCs/>
        </w:rPr>
        <w:t>C.    19</w:t>
      </w:r>
    </w:p>
    <w:p w14:paraId="3CD8CFF8" w14:textId="056A864E" w:rsidR="006470AF" w:rsidRDefault="006470AF" w:rsidP="006470AF">
      <w:r>
        <w:t xml:space="preserve"> </w:t>
      </w:r>
      <w:r>
        <w:tab/>
        <w:t>D.    98</w:t>
      </w:r>
    </w:p>
    <w:p w14:paraId="30B5E22E" w14:textId="346D55B0" w:rsidR="006470AF" w:rsidRDefault="006470AF" w:rsidP="006470AF">
      <w:r>
        <w:t xml:space="preserve"> </w:t>
      </w:r>
      <w:r>
        <w:tab/>
        <w:t>E.    105</w:t>
      </w:r>
    </w:p>
    <w:p w14:paraId="00A0F3A3" w14:textId="617D1B39" w:rsidR="006470AF" w:rsidRDefault="006470AF" w:rsidP="006470AF">
      <w:r>
        <w:t>8. Change the representation of 2034 from base four to base ten.</w:t>
      </w:r>
    </w:p>
    <w:p w14:paraId="39AF6106" w14:textId="178A5531" w:rsidR="006470AF" w:rsidRDefault="006470AF" w:rsidP="006470AF">
      <w:r>
        <w:t xml:space="preserve"> </w:t>
      </w:r>
      <w:r>
        <w:tab/>
        <w:t>A.    510</w:t>
      </w:r>
    </w:p>
    <w:p w14:paraId="1829EE7D" w14:textId="30F2F977" w:rsidR="006470AF" w:rsidRDefault="006470AF" w:rsidP="006470AF">
      <w:r>
        <w:t xml:space="preserve"> </w:t>
      </w:r>
      <w:r>
        <w:tab/>
        <w:t>B.    1110</w:t>
      </w:r>
    </w:p>
    <w:p w14:paraId="1BAEDF0B" w14:textId="74591AB3" w:rsidR="006470AF" w:rsidRDefault="006470AF" w:rsidP="006470AF">
      <w:r>
        <w:t xml:space="preserve"> </w:t>
      </w:r>
      <w:r>
        <w:tab/>
        <w:t>C.    1910</w:t>
      </w:r>
    </w:p>
    <w:p w14:paraId="1EAF743A" w14:textId="19624861" w:rsidR="006470AF" w:rsidRPr="006470AF" w:rsidRDefault="006470AF" w:rsidP="006470AF">
      <w:pPr>
        <w:rPr>
          <w:b/>
          <w:bCs/>
        </w:rPr>
      </w:pPr>
      <w:r>
        <w:t xml:space="preserve"> </w:t>
      </w:r>
      <w:r>
        <w:tab/>
      </w:r>
      <w:r w:rsidRPr="006470AF">
        <w:rPr>
          <w:b/>
          <w:bCs/>
        </w:rPr>
        <w:t>D.    3510</w:t>
      </w:r>
    </w:p>
    <w:p w14:paraId="4D419C38" w14:textId="679B4028" w:rsidR="006470AF" w:rsidRDefault="006470AF" w:rsidP="006470AF">
      <w:r>
        <w:t xml:space="preserve"> </w:t>
      </w:r>
      <w:r>
        <w:tab/>
        <w:t>E.    6710</w:t>
      </w:r>
    </w:p>
    <w:p w14:paraId="147E2C75" w14:textId="49F93691" w:rsidR="006470AF" w:rsidRDefault="006470AF" w:rsidP="006470AF">
      <w:r>
        <w:t>9. What are the "digits" of base two number representations usually called?</w:t>
      </w:r>
    </w:p>
    <w:p w14:paraId="477C465E" w14:textId="563F81A9" w:rsidR="006470AF" w:rsidRPr="006470AF" w:rsidRDefault="006470AF" w:rsidP="006470AF">
      <w:pPr>
        <w:rPr>
          <w:b/>
          <w:bCs/>
        </w:rPr>
      </w:pPr>
      <w:r>
        <w:t xml:space="preserve"> </w:t>
      </w:r>
      <w:r>
        <w:tab/>
      </w:r>
      <w:r w:rsidRPr="006470AF">
        <w:rPr>
          <w:b/>
          <w:bCs/>
        </w:rPr>
        <w:t>A.    bits</w:t>
      </w:r>
    </w:p>
    <w:p w14:paraId="05A45107" w14:textId="5D5E067C" w:rsidR="006470AF" w:rsidRDefault="006470AF" w:rsidP="006470AF">
      <w:r>
        <w:t xml:space="preserve"> </w:t>
      </w:r>
      <w:r>
        <w:tab/>
        <w:t>B.    bytes</w:t>
      </w:r>
    </w:p>
    <w:p w14:paraId="0BC53AF5" w14:textId="7B2BB7EF" w:rsidR="006470AF" w:rsidRDefault="006470AF" w:rsidP="006470AF">
      <w:r>
        <w:t xml:space="preserve"> </w:t>
      </w:r>
      <w:r>
        <w:tab/>
        <w:t>C.    quarks</w:t>
      </w:r>
    </w:p>
    <w:p w14:paraId="74C58676" w14:textId="5804D71E" w:rsidR="006470AF" w:rsidRDefault="006470AF" w:rsidP="006470AF">
      <w:r>
        <w:t xml:space="preserve"> </w:t>
      </w:r>
      <w:r>
        <w:tab/>
        <w:t>D.    dots</w:t>
      </w:r>
    </w:p>
    <w:p w14:paraId="4CBD9096" w14:textId="77777777" w:rsidR="006470AF" w:rsidRDefault="006470AF" w:rsidP="006470AF"/>
    <w:p w14:paraId="7D678D8F" w14:textId="1F60998B" w:rsidR="006470AF" w:rsidRDefault="006470AF" w:rsidP="006470AF">
      <w:r>
        <w:lastRenderedPageBreak/>
        <w:t>10. Change the representation of 102 from base two to base ten.</w:t>
      </w:r>
    </w:p>
    <w:p w14:paraId="08AEAAFA" w14:textId="57EF352C" w:rsidR="006470AF" w:rsidRDefault="006470AF" w:rsidP="006470AF">
      <w:r>
        <w:t xml:space="preserve"> </w:t>
      </w:r>
      <w:r>
        <w:tab/>
        <w:t>A.    0</w:t>
      </w:r>
    </w:p>
    <w:p w14:paraId="2FE1EE65" w14:textId="0ED7C45C" w:rsidR="006470AF" w:rsidRDefault="006470AF" w:rsidP="006470AF">
      <w:r>
        <w:t xml:space="preserve"> </w:t>
      </w:r>
      <w:r>
        <w:tab/>
        <w:t>B.    1</w:t>
      </w:r>
    </w:p>
    <w:p w14:paraId="09836DAA" w14:textId="0694BC11" w:rsidR="006470AF" w:rsidRPr="006470AF" w:rsidRDefault="006470AF" w:rsidP="006470AF">
      <w:pPr>
        <w:rPr>
          <w:b/>
          <w:bCs/>
        </w:rPr>
      </w:pPr>
      <w:r>
        <w:t xml:space="preserve"> </w:t>
      </w:r>
      <w:r>
        <w:tab/>
      </w:r>
      <w:r w:rsidRPr="006470AF">
        <w:rPr>
          <w:b/>
          <w:bCs/>
        </w:rPr>
        <w:t>C.    2</w:t>
      </w:r>
    </w:p>
    <w:p w14:paraId="1212C57D" w14:textId="12FF85F6" w:rsidR="006470AF" w:rsidRDefault="006470AF" w:rsidP="006470AF">
      <w:r>
        <w:t xml:space="preserve"> </w:t>
      </w:r>
      <w:r>
        <w:tab/>
        <w:t>D.    3</w:t>
      </w:r>
    </w:p>
    <w:p w14:paraId="752EFEC2" w14:textId="6FC2E12A" w:rsidR="006470AF" w:rsidRDefault="006470AF" w:rsidP="006470AF">
      <w:r>
        <w:t xml:space="preserve"> </w:t>
      </w:r>
      <w:r>
        <w:tab/>
        <w:t>E.    4</w:t>
      </w:r>
    </w:p>
    <w:p w14:paraId="6DE2D8D1" w14:textId="6CC872DD" w:rsidR="006470AF" w:rsidRDefault="006470AF" w:rsidP="006470AF">
      <w:r>
        <w:t xml:space="preserve"> </w:t>
      </w:r>
      <w:r>
        <w:tab/>
        <w:t>F.    5</w:t>
      </w:r>
    </w:p>
    <w:p w14:paraId="75615786" w14:textId="60EB6F9C" w:rsidR="006470AF" w:rsidRDefault="006470AF" w:rsidP="006470AF">
      <w:r>
        <w:t>11. Change the representation of 1012 from base two to base ten.</w:t>
      </w:r>
    </w:p>
    <w:p w14:paraId="3267B281" w14:textId="4325A018" w:rsidR="006470AF" w:rsidRDefault="006470AF" w:rsidP="006470AF">
      <w:r>
        <w:t xml:space="preserve"> </w:t>
      </w:r>
      <w:r>
        <w:tab/>
        <w:t>A.    0</w:t>
      </w:r>
    </w:p>
    <w:p w14:paraId="4F37DE65" w14:textId="157B8C31" w:rsidR="006470AF" w:rsidRDefault="006470AF" w:rsidP="006470AF">
      <w:r>
        <w:t xml:space="preserve"> </w:t>
      </w:r>
      <w:r>
        <w:tab/>
        <w:t>B.    1</w:t>
      </w:r>
    </w:p>
    <w:p w14:paraId="2D5BB93C" w14:textId="3FBDF49D" w:rsidR="006470AF" w:rsidRDefault="006470AF" w:rsidP="006470AF">
      <w:r>
        <w:t xml:space="preserve"> </w:t>
      </w:r>
      <w:r>
        <w:tab/>
        <w:t>C.    2</w:t>
      </w:r>
    </w:p>
    <w:p w14:paraId="32DE05E5" w14:textId="755E0971" w:rsidR="006470AF" w:rsidRDefault="006470AF" w:rsidP="006470AF">
      <w:r>
        <w:t xml:space="preserve"> </w:t>
      </w:r>
      <w:r>
        <w:tab/>
        <w:t>D.    3</w:t>
      </w:r>
    </w:p>
    <w:p w14:paraId="0A94E688" w14:textId="339D2F29" w:rsidR="006470AF" w:rsidRDefault="006470AF" w:rsidP="006470AF">
      <w:r>
        <w:t xml:space="preserve"> </w:t>
      </w:r>
      <w:r>
        <w:tab/>
        <w:t>E.    4</w:t>
      </w:r>
    </w:p>
    <w:p w14:paraId="33E7A089" w14:textId="62A45036" w:rsidR="006470AF" w:rsidRPr="006470AF" w:rsidRDefault="006470AF" w:rsidP="006470AF">
      <w:pPr>
        <w:rPr>
          <w:b/>
          <w:bCs/>
        </w:rPr>
      </w:pPr>
      <w:r>
        <w:t xml:space="preserve"> </w:t>
      </w:r>
      <w:r>
        <w:tab/>
      </w:r>
      <w:r w:rsidRPr="006470AF">
        <w:rPr>
          <w:b/>
          <w:bCs/>
        </w:rPr>
        <w:t>F.    5</w:t>
      </w:r>
    </w:p>
    <w:p w14:paraId="0C0BD655" w14:textId="54A624F9" w:rsidR="006470AF" w:rsidRDefault="006470AF" w:rsidP="006470AF">
      <w:r>
        <w:t>12. Change the representation of 10112 from base two to base ten.</w:t>
      </w:r>
    </w:p>
    <w:p w14:paraId="3D2A2643" w14:textId="04E539E1" w:rsidR="006470AF" w:rsidRDefault="006470AF" w:rsidP="006470AF">
      <w:r>
        <w:t xml:space="preserve"> </w:t>
      </w:r>
      <w:r>
        <w:tab/>
        <w:t>A.    310</w:t>
      </w:r>
    </w:p>
    <w:p w14:paraId="150AB8B3" w14:textId="68EA22E9" w:rsidR="006470AF" w:rsidRDefault="006470AF" w:rsidP="006470AF">
      <w:r>
        <w:t xml:space="preserve"> </w:t>
      </w:r>
      <w:r>
        <w:tab/>
        <w:t>B.    810</w:t>
      </w:r>
    </w:p>
    <w:p w14:paraId="575C7521" w14:textId="794A2AFE" w:rsidR="006470AF" w:rsidRPr="006470AF" w:rsidRDefault="006470AF" w:rsidP="006470AF">
      <w:pPr>
        <w:rPr>
          <w:b/>
          <w:bCs/>
        </w:rPr>
      </w:pPr>
      <w:r>
        <w:t xml:space="preserve"> </w:t>
      </w:r>
      <w:r>
        <w:tab/>
      </w:r>
      <w:r w:rsidRPr="006470AF">
        <w:rPr>
          <w:b/>
          <w:bCs/>
        </w:rPr>
        <w:t>C.    1110</w:t>
      </w:r>
    </w:p>
    <w:p w14:paraId="1106657B" w14:textId="3C2B38CD" w:rsidR="006470AF" w:rsidRDefault="006470AF" w:rsidP="006470AF">
      <w:r>
        <w:t xml:space="preserve"> </w:t>
      </w:r>
      <w:r>
        <w:tab/>
        <w:t>D.    1410</w:t>
      </w:r>
    </w:p>
    <w:p w14:paraId="3D6FE824" w14:textId="612EE78A" w:rsidR="006470AF" w:rsidRDefault="006470AF" w:rsidP="006470AF">
      <w:r>
        <w:t xml:space="preserve"> </w:t>
      </w:r>
      <w:r>
        <w:tab/>
        <w:t>E.    1910</w:t>
      </w:r>
    </w:p>
    <w:p w14:paraId="17216E74" w14:textId="490EB7A9" w:rsidR="006470AF" w:rsidRDefault="006470AF" w:rsidP="006470AF">
      <w:pPr>
        <w:ind w:firstLine="720"/>
      </w:pPr>
      <w:r>
        <w:t>F.    3210</w:t>
      </w:r>
    </w:p>
    <w:p w14:paraId="5820C17D" w14:textId="54A8A95B" w:rsidR="006470AF" w:rsidRDefault="006470AF" w:rsidP="006470AF">
      <w:r>
        <w:t>13. Change the representation of 248 from base eight to base ten.</w:t>
      </w:r>
    </w:p>
    <w:p w14:paraId="7BABBBD6" w14:textId="6BD417D0" w:rsidR="006470AF" w:rsidRDefault="006470AF" w:rsidP="006470AF">
      <w:r>
        <w:t xml:space="preserve"> </w:t>
      </w:r>
      <w:r>
        <w:tab/>
        <w:t>A.    710</w:t>
      </w:r>
    </w:p>
    <w:p w14:paraId="0652025F" w14:textId="42A26A4B" w:rsidR="006470AF" w:rsidRDefault="006470AF" w:rsidP="006470AF">
      <w:r>
        <w:t xml:space="preserve"> </w:t>
      </w:r>
      <w:r>
        <w:tab/>
        <w:t>B.    1210</w:t>
      </w:r>
    </w:p>
    <w:p w14:paraId="1331B348" w14:textId="6BD49017" w:rsidR="006470AF" w:rsidRDefault="006470AF" w:rsidP="006470AF">
      <w:r>
        <w:t xml:space="preserve"> </w:t>
      </w:r>
      <w:r>
        <w:tab/>
        <w:t>C.    1710</w:t>
      </w:r>
    </w:p>
    <w:p w14:paraId="74B7908B" w14:textId="54A8C22F" w:rsidR="006470AF" w:rsidRPr="006470AF" w:rsidRDefault="006470AF" w:rsidP="006470AF">
      <w:pPr>
        <w:rPr>
          <w:b/>
          <w:bCs/>
        </w:rPr>
      </w:pPr>
      <w:r>
        <w:t xml:space="preserve"> </w:t>
      </w:r>
      <w:r>
        <w:tab/>
      </w:r>
      <w:r w:rsidRPr="006470AF">
        <w:rPr>
          <w:b/>
          <w:bCs/>
        </w:rPr>
        <w:t>D.    2010</w:t>
      </w:r>
    </w:p>
    <w:p w14:paraId="413117F6" w14:textId="692E5A6A" w:rsidR="006470AF" w:rsidRDefault="006470AF" w:rsidP="006470AF">
      <w:r>
        <w:t xml:space="preserve"> </w:t>
      </w:r>
      <w:r>
        <w:tab/>
        <w:t>E.    2710</w:t>
      </w:r>
    </w:p>
    <w:p w14:paraId="735012DF" w14:textId="31650329" w:rsidR="006470AF" w:rsidRDefault="006470AF" w:rsidP="006470AF">
      <w:r>
        <w:t xml:space="preserve"> </w:t>
      </w:r>
      <w:r>
        <w:tab/>
        <w:t>F.    3210</w:t>
      </w:r>
    </w:p>
    <w:p w14:paraId="0B371A02" w14:textId="77777777" w:rsidR="006470AF" w:rsidRDefault="006470AF" w:rsidP="006470AF"/>
    <w:p w14:paraId="73949561" w14:textId="5BED7799" w:rsidR="006470AF" w:rsidRDefault="006470AF" w:rsidP="006470AF">
      <w:r>
        <w:lastRenderedPageBreak/>
        <w:t>14. Change the representation of 0101002 from base two to base ten.</w:t>
      </w:r>
    </w:p>
    <w:p w14:paraId="2633ABDE" w14:textId="4011FD40" w:rsidR="006470AF" w:rsidRDefault="006470AF" w:rsidP="006470AF">
      <w:r>
        <w:t xml:space="preserve"> </w:t>
      </w:r>
      <w:r>
        <w:tab/>
        <w:t>A.    1710</w:t>
      </w:r>
    </w:p>
    <w:p w14:paraId="2755206B" w14:textId="0D2D63D5" w:rsidR="006470AF" w:rsidRPr="006470AF" w:rsidRDefault="006470AF" w:rsidP="006470AF">
      <w:pPr>
        <w:rPr>
          <w:b/>
          <w:bCs/>
        </w:rPr>
      </w:pPr>
      <w:r>
        <w:t xml:space="preserve"> </w:t>
      </w:r>
      <w:r>
        <w:tab/>
      </w:r>
      <w:r w:rsidRPr="006470AF">
        <w:rPr>
          <w:b/>
          <w:bCs/>
        </w:rPr>
        <w:t>B.    2010</w:t>
      </w:r>
    </w:p>
    <w:p w14:paraId="07C96844" w14:textId="215BA538" w:rsidR="006470AF" w:rsidRDefault="006470AF" w:rsidP="006470AF">
      <w:r>
        <w:t xml:space="preserve"> </w:t>
      </w:r>
      <w:r>
        <w:tab/>
        <w:t>C.    2110</w:t>
      </w:r>
    </w:p>
    <w:p w14:paraId="54B19F71" w14:textId="53DE09B8" w:rsidR="006470AF" w:rsidRDefault="006470AF" w:rsidP="006470AF">
      <w:r>
        <w:t xml:space="preserve"> </w:t>
      </w:r>
      <w:r>
        <w:tab/>
        <w:t>D.    2610</w:t>
      </w:r>
    </w:p>
    <w:p w14:paraId="3D3E885E" w14:textId="0827B06A" w:rsidR="006470AF" w:rsidRDefault="006470AF" w:rsidP="006470AF">
      <w:r>
        <w:t xml:space="preserve"> </w:t>
      </w:r>
      <w:r>
        <w:tab/>
        <w:t>E.    2810</w:t>
      </w:r>
    </w:p>
    <w:p w14:paraId="2D664608" w14:textId="70F01892" w:rsidR="006470AF" w:rsidRDefault="006470AF" w:rsidP="006470AF">
      <w:pPr>
        <w:ind w:firstLine="720"/>
      </w:pPr>
      <w:r>
        <w:t>F.    3210</w:t>
      </w:r>
    </w:p>
    <w:p w14:paraId="61A5B57E" w14:textId="45EB7A4C" w:rsidR="006470AF" w:rsidRDefault="006470AF" w:rsidP="006470AF">
      <w:r>
        <w:t>15. Change the representation of 248 from base eight to base two (hint: look at the previous two questions.)</w:t>
      </w:r>
    </w:p>
    <w:p w14:paraId="2D309E7B" w14:textId="75BF86C1" w:rsidR="006470AF" w:rsidRDefault="006470AF" w:rsidP="006470AF">
      <w:r>
        <w:t xml:space="preserve"> </w:t>
      </w:r>
      <w:r>
        <w:tab/>
        <w:t>A.    0001102</w:t>
      </w:r>
    </w:p>
    <w:p w14:paraId="3D3CAA41" w14:textId="42B1F72B" w:rsidR="006470AF" w:rsidRDefault="006470AF" w:rsidP="006470AF">
      <w:r>
        <w:t xml:space="preserve"> </w:t>
      </w:r>
      <w:r>
        <w:tab/>
        <w:t>B.    0101102</w:t>
      </w:r>
    </w:p>
    <w:p w14:paraId="5B5C43B9" w14:textId="40640377" w:rsidR="006470AF" w:rsidRPr="006470AF" w:rsidRDefault="006470AF" w:rsidP="006470AF">
      <w:pPr>
        <w:rPr>
          <w:b/>
          <w:bCs/>
        </w:rPr>
      </w:pPr>
      <w:r>
        <w:t xml:space="preserve"> </w:t>
      </w:r>
      <w:r>
        <w:tab/>
      </w:r>
      <w:r w:rsidRPr="006470AF">
        <w:rPr>
          <w:b/>
          <w:bCs/>
        </w:rPr>
        <w:t>C.    0101002</w:t>
      </w:r>
    </w:p>
    <w:p w14:paraId="7D9EEE50" w14:textId="57E5B3B6" w:rsidR="006470AF" w:rsidRDefault="006470AF" w:rsidP="006470AF">
      <w:r>
        <w:t xml:space="preserve"> </w:t>
      </w:r>
      <w:r>
        <w:tab/>
        <w:t>D.    0100102</w:t>
      </w:r>
    </w:p>
    <w:p w14:paraId="552978A9" w14:textId="222C31E6" w:rsidR="006470AF" w:rsidRDefault="006470AF" w:rsidP="006470AF">
      <w:r>
        <w:t xml:space="preserve"> </w:t>
      </w:r>
      <w:r>
        <w:tab/>
        <w:t>E.    0101112</w:t>
      </w:r>
    </w:p>
    <w:p w14:paraId="68E8D590" w14:textId="3F6519B8" w:rsidR="006470AF" w:rsidRDefault="006470AF" w:rsidP="006470AF">
      <w:r>
        <w:t xml:space="preserve"> </w:t>
      </w:r>
      <w:r>
        <w:tab/>
        <w:t>F.    1101102</w:t>
      </w:r>
    </w:p>
    <w:p w14:paraId="24988C2D" w14:textId="0B465625" w:rsidR="000A7CD1" w:rsidRDefault="000A7CD1" w:rsidP="006470AF"/>
    <w:p w14:paraId="24637AF9" w14:textId="17715869" w:rsidR="000A7CD1" w:rsidRDefault="000A7CD1" w:rsidP="006470AF"/>
    <w:p w14:paraId="167445D5" w14:textId="19A44523" w:rsidR="000A7CD1" w:rsidRDefault="000A7CD1" w:rsidP="000A7CD1">
      <w:r>
        <w:t>1. Change the representation of 10102 from base two to base ten.</w:t>
      </w:r>
    </w:p>
    <w:p w14:paraId="05A7C3F0" w14:textId="4DFD14F3" w:rsidR="000A7CD1" w:rsidRDefault="000A7CD1" w:rsidP="000A7CD1">
      <w:r>
        <w:t xml:space="preserve"> </w:t>
      </w:r>
      <w:r>
        <w:tab/>
        <w:t>A.    810</w:t>
      </w:r>
    </w:p>
    <w:p w14:paraId="10149393" w14:textId="011998D4" w:rsidR="000A7CD1" w:rsidRDefault="000A7CD1" w:rsidP="000A7CD1">
      <w:r>
        <w:t xml:space="preserve"> </w:t>
      </w:r>
      <w:r>
        <w:tab/>
        <w:t>B.    910</w:t>
      </w:r>
    </w:p>
    <w:p w14:paraId="006E2986" w14:textId="4E08BBBB" w:rsidR="000A7CD1" w:rsidRPr="000A7CD1" w:rsidRDefault="000A7CD1" w:rsidP="000A7CD1">
      <w:pPr>
        <w:rPr>
          <w:b/>
          <w:bCs/>
        </w:rPr>
      </w:pPr>
      <w:r>
        <w:t xml:space="preserve"> </w:t>
      </w:r>
      <w:r>
        <w:tab/>
      </w:r>
      <w:r w:rsidRPr="000A7CD1">
        <w:rPr>
          <w:b/>
          <w:bCs/>
        </w:rPr>
        <w:t>C.    1010</w:t>
      </w:r>
    </w:p>
    <w:p w14:paraId="1D3BB939" w14:textId="4016D00C" w:rsidR="000A7CD1" w:rsidRDefault="000A7CD1" w:rsidP="000A7CD1">
      <w:r>
        <w:t xml:space="preserve"> </w:t>
      </w:r>
      <w:r>
        <w:tab/>
        <w:t>D.    1110</w:t>
      </w:r>
    </w:p>
    <w:p w14:paraId="173D7463" w14:textId="46383CDE" w:rsidR="000A7CD1" w:rsidRDefault="000A7CD1" w:rsidP="000A7CD1">
      <w:r>
        <w:t xml:space="preserve"> </w:t>
      </w:r>
      <w:r>
        <w:tab/>
        <w:t>E.    1210</w:t>
      </w:r>
    </w:p>
    <w:p w14:paraId="344E8A2D" w14:textId="552F04CB" w:rsidR="000A7CD1" w:rsidRDefault="000A7CD1" w:rsidP="000A7CD1">
      <w:r>
        <w:t xml:space="preserve"> </w:t>
      </w:r>
      <w:r>
        <w:tab/>
        <w:t>F.    1410</w:t>
      </w:r>
    </w:p>
    <w:p w14:paraId="5C86CE19" w14:textId="07D7B2EC" w:rsidR="000A7CD1" w:rsidRDefault="000A7CD1" w:rsidP="000A7CD1">
      <w:r>
        <w:t>2. What number goes in the empty cell of the table:</w:t>
      </w:r>
    </w:p>
    <w:p w14:paraId="3A9D6D33" w14:textId="77777777" w:rsidR="000A7CD1" w:rsidRDefault="000A7CD1" w:rsidP="000A7CD1">
      <w:pPr>
        <w:ind w:left="720" w:firstLine="720"/>
      </w:pPr>
      <w:r>
        <w:t>Power of 2</w:t>
      </w:r>
      <w:r>
        <w:tab/>
        <w:t>6</w:t>
      </w:r>
      <w:r>
        <w:tab/>
        <w:t>5</w:t>
      </w:r>
      <w:r>
        <w:tab/>
        <w:t>4</w:t>
      </w:r>
      <w:r>
        <w:tab/>
        <w:t>3</w:t>
      </w:r>
      <w:r>
        <w:tab/>
        <w:t>2</w:t>
      </w:r>
      <w:r>
        <w:tab/>
        <w:t>1</w:t>
      </w:r>
      <w:r>
        <w:tab/>
        <w:t>0</w:t>
      </w:r>
    </w:p>
    <w:p w14:paraId="44730861" w14:textId="390D471E" w:rsidR="000A7CD1" w:rsidRDefault="000A7CD1" w:rsidP="000A7CD1">
      <w:pPr>
        <w:ind w:left="720" w:firstLine="720"/>
      </w:pPr>
      <w:r>
        <w:t>Decimal</w:t>
      </w:r>
      <w:r>
        <w:tab/>
      </w:r>
      <w:r w:rsidR="00053796">
        <w:tab/>
      </w:r>
      <w:r>
        <w:t>????</w:t>
      </w:r>
      <w:r>
        <w:tab/>
        <w:t>32</w:t>
      </w:r>
      <w:r>
        <w:tab/>
        <w:t>16</w:t>
      </w:r>
      <w:r>
        <w:tab/>
        <w:t>8</w:t>
      </w:r>
      <w:r>
        <w:tab/>
        <w:t>4</w:t>
      </w:r>
      <w:r>
        <w:tab/>
        <w:t>2</w:t>
      </w:r>
      <w:r>
        <w:tab/>
        <w:t>1</w:t>
      </w:r>
    </w:p>
    <w:p w14:paraId="0C155CB0" w14:textId="78F7ACAC" w:rsidR="000A7CD1" w:rsidRDefault="000A7CD1" w:rsidP="000A7CD1">
      <w:r>
        <w:t xml:space="preserve"> </w:t>
      </w:r>
      <w:r>
        <w:tab/>
        <w:t>A.    34</w:t>
      </w:r>
    </w:p>
    <w:p w14:paraId="2A91918C" w14:textId="50A83161" w:rsidR="000A7CD1" w:rsidRDefault="000A7CD1" w:rsidP="000A7CD1">
      <w:r>
        <w:t xml:space="preserve"> </w:t>
      </w:r>
      <w:r>
        <w:tab/>
        <w:t>B.    48</w:t>
      </w:r>
    </w:p>
    <w:p w14:paraId="2D8977E2" w14:textId="5F7B297B" w:rsidR="000A7CD1" w:rsidRDefault="000A7CD1" w:rsidP="000A7CD1">
      <w:r>
        <w:t xml:space="preserve"> </w:t>
      </w:r>
      <w:r>
        <w:tab/>
        <w:t>C.    60</w:t>
      </w:r>
    </w:p>
    <w:p w14:paraId="0DC8F2A5" w14:textId="12F34C52" w:rsidR="000A7CD1" w:rsidRPr="000A7CD1" w:rsidRDefault="000A7CD1" w:rsidP="000A7CD1">
      <w:pPr>
        <w:rPr>
          <w:b/>
          <w:bCs/>
        </w:rPr>
      </w:pPr>
      <w:r>
        <w:lastRenderedPageBreak/>
        <w:t xml:space="preserve"> </w:t>
      </w:r>
      <w:r>
        <w:tab/>
      </w:r>
      <w:r w:rsidRPr="000A7CD1">
        <w:rPr>
          <w:b/>
          <w:bCs/>
        </w:rPr>
        <w:t>D.    64</w:t>
      </w:r>
    </w:p>
    <w:p w14:paraId="711159BD" w14:textId="1AC3AA34" w:rsidR="000A7CD1" w:rsidRDefault="000A7CD1" w:rsidP="000A7CD1">
      <w:r>
        <w:t xml:space="preserve"> </w:t>
      </w:r>
      <w:r>
        <w:tab/>
        <w:t>E.    68</w:t>
      </w:r>
    </w:p>
    <w:p w14:paraId="14580193" w14:textId="182727C2" w:rsidR="000A7CD1" w:rsidRDefault="000A7CD1" w:rsidP="000A7CD1">
      <w:r>
        <w:t xml:space="preserve"> </w:t>
      </w:r>
      <w:r>
        <w:tab/>
        <w:t>F.    72</w:t>
      </w:r>
    </w:p>
    <w:p w14:paraId="50493862" w14:textId="4D6E0FE2" w:rsidR="000A7CD1" w:rsidRDefault="000A7CD1" w:rsidP="000A7CD1">
      <w:r>
        <w:t>3. Change the representation of 1000102 from base two to base ten.</w:t>
      </w:r>
    </w:p>
    <w:p w14:paraId="2404E15E" w14:textId="12641D9B" w:rsidR="000A7CD1" w:rsidRDefault="000A7CD1" w:rsidP="000A7CD1">
      <w:r>
        <w:t xml:space="preserve"> </w:t>
      </w:r>
      <w:r w:rsidR="00053796">
        <w:tab/>
      </w:r>
      <w:r>
        <w:t>A.    14</w:t>
      </w:r>
    </w:p>
    <w:p w14:paraId="6A469DDA" w14:textId="25D0883F" w:rsidR="000A7CD1" w:rsidRDefault="000A7CD1" w:rsidP="000A7CD1">
      <w:r>
        <w:t xml:space="preserve"> </w:t>
      </w:r>
      <w:r w:rsidR="00053796">
        <w:tab/>
      </w:r>
      <w:r>
        <w:t>B.    28</w:t>
      </w:r>
    </w:p>
    <w:p w14:paraId="322291B5" w14:textId="4C07908F" w:rsidR="000A7CD1" w:rsidRDefault="000A7CD1" w:rsidP="000A7CD1">
      <w:r>
        <w:t xml:space="preserve"> </w:t>
      </w:r>
      <w:r w:rsidR="00053796">
        <w:tab/>
      </w:r>
      <w:r>
        <w:t>C.    32</w:t>
      </w:r>
    </w:p>
    <w:p w14:paraId="733C9A9A" w14:textId="59419637" w:rsidR="000A7CD1" w:rsidRPr="00053796" w:rsidRDefault="000A7CD1" w:rsidP="000A7CD1">
      <w:pPr>
        <w:rPr>
          <w:b/>
          <w:bCs/>
        </w:rPr>
      </w:pPr>
      <w:r>
        <w:t xml:space="preserve"> </w:t>
      </w:r>
      <w:r w:rsidR="00053796">
        <w:tab/>
      </w:r>
      <w:r w:rsidRPr="00053796">
        <w:rPr>
          <w:b/>
          <w:bCs/>
        </w:rPr>
        <w:t>D.    34</w:t>
      </w:r>
    </w:p>
    <w:p w14:paraId="7703FB94" w14:textId="442C94C5" w:rsidR="000A7CD1" w:rsidRDefault="000A7CD1" w:rsidP="000A7CD1">
      <w:r>
        <w:t xml:space="preserve"> </w:t>
      </w:r>
      <w:r w:rsidR="00053796">
        <w:tab/>
      </w:r>
      <w:r>
        <w:t>E.    46</w:t>
      </w:r>
    </w:p>
    <w:p w14:paraId="581EDBF1" w14:textId="2601D5F1" w:rsidR="000A7CD1" w:rsidRDefault="000A7CD1" w:rsidP="000A7CD1">
      <w:r>
        <w:t xml:space="preserve"> </w:t>
      </w:r>
      <w:r w:rsidR="00053796">
        <w:tab/>
      </w:r>
      <w:r>
        <w:t>F.    52</w:t>
      </w:r>
    </w:p>
    <w:p w14:paraId="1F21E8DD" w14:textId="2F7935D9" w:rsidR="000A7CD1" w:rsidRDefault="000A7CD1" w:rsidP="000A7CD1">
      <w:r>
        <w:t>4. Change the representation of 0000 11112 from base two to base ten. (Hint: you should get this instantly.)</w:t>
      </w:r>
    </w:p>
    <w:p w14:paraId="72EF1D34" w14:textId="5813A19E" w:rsidR="000A7CD1" w:rsidRDefault="000A7CD1" w:rsidP="000A7CD1">
      <w:r>
        <w:t xml:space="preserve"> </w:t>
      </w:r>
      <w:r w:rsidR="00053796">
        <w:tab/>
      </w:r>
      <w:r>
        <w:t>A.    6</w:t>
      </w:r>
    </w:p>
    <w:p w14:paraId="5A405990" w14:textId="3BF0E40F" w:rsidR="000A7CD1" w:rsidRDefault="000A7CD1" w:rsidP="000A7CD1">
      <w:r>
        <w:t xml:space="preserve"> </w:t>
      </w:r>
      <w:r w:rsidR="00053796">
        <w:tab/>
      </w:r>
      <w:r>
        <w:t>B.    7</w:t>
      </w:r>
    </w:p>
    <w:p w14:paraId="71B8C4F2" w14:textId="2369EA85" w:rsidR="000A7CD1" w:rsidRDefault="000A7CD1" w:rsidP="000A7CD1">
      <w:r>
        <w:t xml:space="preserve"> </w:t>
      </w:r>
      <w:r w:rsidR="00053796">
        <w:tab/>
      </w:r>
      <w:r>
        <w:t>C.    12</w:t>
      </w:r>
    </w:p>
    <w:p w14:paraId="58687DBC" w14:textId="3156A657" w:rsidR="000A7CD1" w:rsidRPr="00053796" w:rsidRDefault="000A7CD1" w:rsidP="000A7CD1">
      <w:pPr>
        <w:rPr>
          <w:b/>
          <w:bCs/>
        </w:rPr>
      </w:pPr>
      <w:r>
        <w:t xml:space="preserve"> </w:t>
      </w:r>
      <w:r w:rsidR="00053796">
        <w:tab/>
      </w:r>
      <w:r w:rsidRPr="00053796">
        <w:rPr>
          <w:b/>
          <w:bCs/>
        </w:rPr>
        <w:t>D.    15</w:t>
      </w:r>
    </w:p>
    <w:p w14:paraId="3BAC7F05" w14:textId="64383005" w:rsidR="000A7CD1" w:rsidRDefault="000A7CD1" w:rsidP="000A7CD1">
      <w:r>
        <w:t xml:space="preserve"> </w:t>
      </w:r>
      <w:r w:rsidR="00053796">
        <w:tab/>
      </w:r>
      <w:r>
        <w:t>E.    16</w:t>
      </w:r>
    </w:p>
    <w:p w14:paraId="6391C7F8" w14:textId="5A97168B" w:rsidR="000A7CD1" w:rsidRDefault="000A7CD1" w:rsidP="000A7CD1">
      <w:r>
        <w:t xml:space="preserve"> </w:t>
      </w:r>
      <w:r w:rsidR="00053796">
        <w:tab/>
      </w:r>
      <w:r>
        <w:t>F.    31</w:t>
      </w:r>
    </w:p>
    <w:p w14:paraId="73E4797F" w14:textId="0C334EFA" w:rsidR="000A7CD1" w:rsidRDefault="000A7CD1" w:rsidP="000A7CD1">
      <w:r>
        <w:t>5. Change the representation of 0011 11002 from base two to base ten. (Hint: use your previous answer.)</w:t>
      </w:r>
    </w:p>
    <w:p w14:paraId="1F15F493" w14:textId="27698ED5" w:rsidR="000A7CD1" w:rsidRDefault="000A7CD1" w:rsidP="000A7CD1">
      <w:r>
        <w:t xml:space="preserve"> </w:t>
      </w:r>
      <w:r w:rsidR="00053796">
        <w:tab/>
      </w:r>
      <w:r>
        <w:t>A.    14</w:t>
      </w:r>
    </w:p>
    <w:p w14:paraId="2854738F" w14:textId="17995C32" w:rsidR="000A7CD1" w:rsidRDefault="000A7CD1" w:rsidP="000A7CD1">
      <w:r>
        <w:t xml:space="preserve"> </w:t>
      </w:r>
      <w:r w:rsidR="00053796">
        <w:tab/>
      </w:r>
      <w:r>
        <w:t>B.    28</w:t>
      </w:r>
    </w:p>
    <w:p w14:paraId="4AE20BB7" w14:textId="7172A355" w:rsidR="000A7CD1" w:rsidRDefault="000A7CD1" w:rsidP="000A7CD1">
      <w:r>
        <w:t xml:space="preserve"> </w:t>
      </w:r>
      <w:r w:rsidR="00053796">
        <w:tab/>
      </w:r>
      <w:r>
        <w:t>C.    32</w:t>
      </w:r>
    </w:p>
    <w:p w14:paraId="5CE8525B" w14:textId="55F0E46C" w:rsidR="000A7CD1" w:rsidRPr="00053796" w:rsidRDefault="000A7CD1" w:rsidP="000A7CD1">
      <w:pPr>
        <w:rPr>
          <w:b/>
          <w:bCs/>
        </w:rPr>
      </w:pPr>
      <w:r>
        <w:t xml:space="preserve"> </w:t>
      </w:r>
      <w:r w:rsidR="00053796">
        <w:tab/>
      </w:r>
      <w:r w:rsidRPr="00053796">
        <w:rPr>
          <w:b/>
          <w:bCs/>
        </w:rPr>
        <w:t>D.    60</w:t>
      </w:r>
    </w:p>
    <w:p w14:paraId="57AC55F5" w14:textId="1577D67C" w:rsidR="000A7CD1" w:rsidRDefault="000A7CD1" w:rsidP="000A7CD1">
      <w:r>
        <w:t xml:space="preserve"> </w:t>
      </w:r>
      <w:r w:rsidR="00053796">
        <w:tab/>
      </w:r>
      <w:r>
        <w:t>E.    64</w:t>
      </w:r>
    </w:p>
    <w:p w14:paraId="5553297B" w14:textId="5EA8D320" w:rsidR="000A7CD1" w:rsidRDefault="000A7CD1" w:rsidP="000A7CD1">
      <w:r>
        <w:t xml:space="preserve"> </w:t>
      </w:r>
      <w:r w:rsidR="00053796">
        <w:tab/>
      </w:r>
      <w:r>
        <w:t>F.    72</w:t>
      </w:r>
    </w:p>
    <w:p w14:paraId="1889D3A4" w14:textId="0DB867BE" w:rsidR="000A7CD1" w:rsidRDefault="000A7CD1" w:rsidP="000A7CD1">
      <w:r>
        <w:t>6. Say that you are using unsigned binary to represent integers with 6 bits. What range of integers can be represented?</w:t>
      </w:r>
    </w:p>
    <w:p w14:paraId="7A890820" w14:textId="767093D3" w:rsidR="000A7CD1" w:rsidRDefault="000A7CD1" w:rsidP="000A7CD1">
      <w:r>
        <w:t xml:space="preserve"> </w:t>
      </w:r>
      <w:r w:rsidR="00053796">
        <w:tab/>
      </w:r>
      <w:r>
        <w:t>A.    0 to 64</w:t>
      </w:r>
    </w:p>
    <w:p w14:paraId="7609B3C0" w14:textId="57E40182" w:rsidR="000A7CD1" w:rsidRDefault="000A7CD1" w:rsidP="000A7CD1">
      <w:r>
        <w:t xml:space="preserve"> </w:t>
      </w:r>
      <w:r w:rsidR="00053796">
        <w:tab/>
      </w:r>
      <w:r>
        <w:t>B.    1 to 64</w:t>
      </w:r>
    </w:p>
    <w:p w14:paraId="6D41BDF7" w14:textId="611ABBCE" w:rsidR="000A7CD1" w:rsidRPr="00053796" w:rsidRDefault="000A7CD1" w:rsidP="000A7CD1">
      <w:pPr>
        <w:rPr>
          <w:b/>
          <w:bCs/>
        </w:rPr>
      </w:pPr>
      <w:r>
        <w:lastRenderedPageBreak/>
        <w:t xml:space="preserve"> </w:t>
      </w:r>
      <w:r w:rsidR="00053796">
        <w:tab/>
      </w:r>
      <w:r w:rsidRPr="00053796">
        <w:rPr>
          <w:b/>
          <w:bCs/>
        </w:rPr>
        <w:t>C.    0 to 63</w:t>
      </w:r>
    </w:p>
    <w:p w14:paraId="0E219842" w14:textId="59A3B709" w:rsidR="000A7CD1" w:rsidRDefault="000A7CD1" w:rsidP="000A7CD1">
      <w:r>
        <w:t xml:space="preserve"> </w:t>
      </w:r>
      <w:r w:rsidR="00053796">
        <w:tab/>
      </w:r>
      <w:r>
        <w:t>D.    1 to 128</w:t>
      </w:r>
    </w:p>
    <w:p w14:paraId="39DAC244" w14:textId="78B1AF01" w:rsidR="000A7CD1" w:rsidRDefault="000A7CD1" w:rsidP="000A7CD1">
      <w:r>
        <w:t xml:space="preserve"> </w:t>
      </w:r>
      <w:r w:rsidR="00053796">
        <w:tab/>
      </w:r>
      <w:r>
        <w:t>E.    0 to 255</w:t>
      </w:r>
    </w:p>
    <w:p w14:paraId="08ED4633" w14:textId="7A590451" w:rsidR="000A7CD1" w:rsidRDefault="000A7CD1" w:rsidP="000A7CD1">
      <w:r>
        <w:t xml:space="preserve"> </w:t>
      </w:r>
      <w:r w:rsidR="00053796">
        <w:tab/>
      </w:r>
      <w:r>
        <w:t>F.    1 to 247</w:t>
      </w:r>
    </w:p>
    <w:p w14:paraId="5F5B4775" w14:textId="4407A3C4" w:rsidR="000A7CD1" w:rsidRDefault="000A7CD1" w:rsidP="000A7CD1">
      <w:r>
        <w:t>7. Change the representation of A516 from base sixteen to base ten.</w:t>
      </w:r>
    </w:p>
    <w:p w14:paraId="4BD133DC" w14:textId="74227848" w:rsidR="000A7CD1" w:rsidRDefault="000A7CD1" w:rsidP="000A7CD1">
      <w:r>
        <w:t xml:space="preserve"> </w:t>
      </w:r>
      <w:r w:rsidR="00053796">
        <w:tab/>
      </w:r>
      <w:r>
        <w:t>A.    46</w:t>
      </w:r>
    </w:p>
    <w:p w14:paraId="33BF6F64" w14:textId="696D5971" w:rsidR="000A7CD1" w:rsidRPr="00053796" w:rsidRDefault="000A7CD1" w:rsidP="000A7CD1">
      <w:pPr>
        <w:rPr>
          <w:b/>
          <w:bCs/>
        </w:rPr>
      </w:pPr>
      <w:r>
        <w:t xml:space="preserve"> </w:t>
      </w:r>
      <w:r w:rsidR="00053796">
        <w:tab/>
      </w:r>
      <w:r w:rsidRPr="00053796">
        <w:rPr>
          <w:b/>
          <w:bCs/>
        </w:rPr>
        <w:t>B.    165</w:t>
      </w:r>
    </w:p>
    <w:p w14:paraId="52211B74" w14:textId="230D247C" w:rsidR="000A7CD1" w:rsidRDefault="000A7CD1" w:rsidP="000A7CD1">
      <w:r>
        <w:t xml:space="preserve"> </w:t>
      </w:r>
      <w:r w:rsidR="00053796">
        <w:tab/>
      </w:r>
      <w:r>
        <w:t>C.    232</w:t>
      </w:r>
    </w:p>
    <w:p w14:paraId="5B271FF5" w14:textId="4A3D7A1E" w:rsidR="000A7CD1" w:rsidRDefault="000A7CD1" w:rsidP="000A7CD1">
      <w:r>
        <w:t xml:space="preserve"> </w:t>
      </w:r>
      <w:r w:rsidR="00053796">
        <w:tab/>
      </w:r>
      <w:r>
        <w:t>D.    245</w:t>
      </w:r>
    </w:p>
    <w:p w14:paraId="0701ECA6" w14:textId="3382BF45" w:rsidR="000A7CD1" w:rsidRDefault="000A7CD1" w:rsidP="000A7CD1">
      <w:r>
        <w:t xml:space="preserve"> </w:t>
      </w:r>
      <w:r w:rsidR="00053796">
        <w:tab/>
      </w:r>
      <w:r>
        <w:t>E.    305</w:t>
      </w:r>
    </w:p>
    <w:p w14:paraId="0ADD4348" w14:textId="0A9310DA" w:rsidR="000A7CD1" w:rsidRDefault="000A7CD1" w:rsidP="000A7CD1">
      <w:r>
        <w:t xml:space="preserve"> </w:t>
      </w:r>
      <w:r w:rsidR="00053796">
        <w:tab/>
      </w:r>
      <w:r>
        <w:t>F.    1025</w:t>
      </w:r>
    </w:p>
    <w:p w14:paraId="4E04A12E" w14:textId="46FA411A" w:rsidR="000A7CD1" w:rsidRDefault="000A7CD1" w:rsidP="000A7CD1">
      <w:r>
        <w:t>8. Here is a number represented in base 16 notation: 5A3F. Write the number in unsigned binary notation.</w:t>
      </w:r>
    </w:p>
    <w:p w14:paraId="22A83602" w14:textId="09A06E58" w:rsidR="000A7CD1" w:rsidRPr="00053796" w:rsidRDefault="000A7CD1" w:rsidP="000A7CD1">
      <w:pPr>
        <w:rPr>
          <w:b/>
          <w:bCs/>
        </w:rPr>
      </w:pPr>
      <w:r>
        <w:t xml:space="preserve"> </w:t>
      </w:r>
      <w:r w:rsidR="00053796">
        <w:tab/>
      </w:r>
      <w:r w:rsidRPr="00053796">
        <w:rPr>
          <w:b/>
          <w:bCs/>
        </w:rPr>
        <w:t>A.    0101 1010 0011 1111</w:t>
      </w:r>
    </w:p>
    <w:p w14:paraId="2A2CAB77" w14:textId="6AB5EF06" w:rsidR="000A7CD1" w:rsidRDefault="000A7CD1" w:rsidP="000A7CD1">
      <w:r>
        <w:t xml:space="preserve"> </w:t>
      </w:r>
      <w:r w:rsidR="00053796">
        <w:tab/>
      </w:r>
      <w:r>
        <w:t>B.    1111 0011 1010 1001</w:t>
      </w:r>
    </w:p>
    <w:p w14:paraId="0EBACBAD" w14:textId="609F96D7" w:rsidR="000A7CD1" w:rsidRDefault="000A7CD1" w:rsidP="000A7CD1">
      <w:r>
        <w:t xml:space="preserve"> </w:t>
      </w:r>
      <w:r w:rsidR="00053796">
        <w:tab/>
      </w:r>
      <w:r>
        <w:t>C.    1100 1000 0111 1111</w:t>
      </w:r>
    </w:p>
    <w:p w14:paraId="2F245E5A" w14:textId="656A91E4" w:rsidR="000A7CD1" w:rsidRDefault="000A7CD1" w:rsidP="000A7CD1">
      <w:r>
        <w:t xml:space="preserve"> </w:t>
      </w:r>
      <w:r w:rsidR="00053796">
        <w:tab/>
      </w:r>
      <w:r>
        <w:t>D.    1010 1001 0011 1000</w:t>
      </w:r>
    </w:p>
    <w:p w14:paraId="21446682" w14:textId="446BC539" w:rsidR="000A7CD1" w:rsidRDefault="000A7CD1" w:rsidP="000A7CD1">
      <w:r>
        <w:t xml:space="preserve"> </w:t>
      </w:r>
      <w:r w:rsidR="00053796">
        <w:tab/>
      </w:r>
      <w:r>
        <w:t>E.    1011 0001 0000 1110</w:t>
      </w:r>
    </w:p>
    <w:p w14:paraId="76E4DD95" w14:textId="1FD41104" w:rsidR="000A7CD1" w:rsidRDefault="000A7CD1" w:rsidP="000A7CD1">
      <w:r>
        <w:t xml:space="preserve"> </w:t>
      </w:r>
      <w:r w:rsidR="00053796">
        <w:tab/>
      </w:r>
      <w:r>
        <w:t>F.    1110 1011 1011 1001</w:t>
      </w:r>
    </w:p>
    <w:p w14:paraId="6841C335" w14:textId="259D7B5B" w:rsidR="000A7CD1" w:rsidRDefault="000A7CD1" w:rsidP="000A7CD1">
      <w:r>
        <w:t>9. Convert the representation of the following from base 16 to base 8: 0x37A.</w:t>
      </w:r>
    </w:p>
    <w:p w14:paraId="3DEAC516" w14:textId="25920EAD" w:rsidR="000A7CD1" w:rsidRDefault="000A7CD1" w:rsidP="000A7CD1">
      <w:r>
        <w:t xml:space="preserve"> </w:t>
      </w:r>
      <w:r w:rsidR="00053796">
        <w:tab/>
      </w:r>
      <w:r>
        <w:t>A.    011 111 1010</w:t>
      </w:r>
    </w:p>
    <w:p w14:paraId="7297A7FE" w14:textId="6F49DAA9" w:rsidR="000A7CD1" w:rsidRDefault="000A7CD1" w:rsidP="000A7CD1">
      <w:r>
        <w:t xml:space="preserve"> </w:t>
      </w:r>
      <w:r w:rsidR="00053796">
        <w:tab/>
      </w:r>
      <w:r>
        <w:t>B.    0772</w:t>
      </w:r>
    </w:p>
    <w:p w14:paraId="3F14B4A8" w14:textId="7F568119" w:rsidR="000A7CD1" w:rsidRDefault="000A7CD1" w:rsidP="000A7CD1">
      <w:r>
        <w:t xml:space="preserve"> </w:t>
      </w:r>
      <w:r w:rsidR="00053796">
        <w:tab/>
      </w:r>
      <w:r>
        <w:t>C.    001 101 111 010</w:t>
      </w:r>
    </w:p>
    <w:p w14:paraId="186374C3" w14:textId="34A39817" w:rsidR="000A7CD1" w:rsidRPr="00053796" w:rsidRDefault="000A7CD1" w:rsidP="000A7CD1">
      <w:pPr>
        <w:rPr>
          <w:b/>
          <w:bCs/>
        </w:rPr>
      </w:pPr>
      <w:r w:rsidRPr="00053796">
        <w:rPr>
          <w:b/>
          <w:bCs/>
        </w:rPr>
        <w:t xml:space="preserve"> </w:t>
      </w:r>
      <w:r w:rsidR="00053796">
        <w:rPr>
          <w:b/>
          <w:bCs/>
        </w:rPr>
        <w:tab/>
      </w:r>
      <w:r w:rsidRPr="00053796">
        <w:rPr>
          <w:b/>
          <w:bCs/>
        </w:rPr>
        <w:t>D.    1572</w:t>
      </w:r>
    </w:p>
    <w:p w14:paraId="3A832D9D" w14:textId="030E7583" w:rsidR="000A7CD1" w:rsidRDefault="000A7CD1" w:rsidP="000A7CD1">
      <w:r>
        <w:t xml:space="preserve"> </w:t>
      </w:r>
      <w:r w:rsidR="00053796">
        <w:tab/>
      </w:r>
      <w:r>
        <w:t>E.    8214</w:t>
      </w:r>
    </w:p>
    <w:p w14:paraId="38C2E4B9" w14:textId="489A63C6" w:rsidR="000A7CD1" w:rsidRDefault="000A7CD1" w:rsidP="000A7CD1">
      <w:r>
        <w:t xml:space="preserve"> </w:t>
      </w:r>
      <w:r w:rsidR="00053796">
        <w:tab/>
      </w:r>
      <w:r>
        <w:t>F.    7426</w:t>
      </w:r>
    </w:p>
    <w:p w14:paraId="0B2E291C" w14:textId="65F28A54" w:rsidR="000A7CD1" w:rsidRDefault="000A7CD1" w:rsidP="000A7CD1">
      <w:r>
        <w:t>10. Represent 2710 in base 2.</w:t>
      </w:r>
    </w:p>
    <w:p w14:paraId="04EBBC6A" w14:textId="77777777" w:rsidR="000A7CD1" w:rsidRDefault="000A7CD1" w:rsidP="00053796">
      <w:pPr>
        <w:ind w:firstLine="720"/>
      </w:pPr>
      <w:r>
        <w:t>Algorithm: Convert a number</w:t>
      </w:r>
    </w:p>
    <w:p w14:paraId="62A7EC8C" w14:textId="77777777" w:rsidR="000A7CD1" w:rsidRDefault="000A7CD1" w:rsidP="00053796">
      <w:pPr>
        <w:ind w:firstLine="720"/>
      </w:pPr>
      <w:r>
        <w:t>from base 10 to base B repn</w:t>
      </w:r>
    </w:p>
    <w:p w14:paraId="7DEB3973" w14:textId="77777777" w:rsidR="00053796" w:rsidRDefault="000A7CD1" w:rsidP="00053796">
      <w:pPr>
        <w:ind w:firstLine="720"/>
      </w:pPr>
      <w:r>
        <w:t>place  = 0;</w:t>
      </w:r>
    </w:p>
    <w:p w14:paraId="4FBDB21D" w14:textId="3D1CEBDE" w:rsidR="000A7CD1" w:rsidRDefault="000A7CD1" w:rsidP="00053796">
      <w:pPr>
        <w:ind w:firstLine="720"/>
      </w:pPr>
      <w:r>
        <w:lastRenderedPageBreak/>
        <w:t xml:space="preserve">number = number to be converted      </w:t>
      </w:r>
    </w:p>
    <w:p w14:paraId="3B66D076" w14:textId="77777777" w:rsidR="000A7CD1" w:rsidRDefault="000A7CD1" w:rsidP="00053796">
      <w:pPr>
        <w:ind w:firstLine="720"/>
      </w:pPr>
      <w:r>
        <w:t>while (number &gt; 0 )</w:t>
      </w:r>
    </w:p>
    <w:p w14:paraId="72582092" w14:textId="77777777" w:rsidR="000A7CD1" w:rsidRDefault="000A7CD1" w:rsidP="00053796">
      <w:pPr>
        <w:ind w:firstLine="720"/>
      </w:pPr>
      <w:r>
        <w:t>{</w:t>
      </w:r>
    </w:p>
    <w:p w14:paraId="39E67BD9" w14:textId="19FCEDCE" w:rsidR="000A7CD1" w:rsidRDefault="000A7CD1" w:rsidP="000A7CD1">
      <w:r>
        <w:t xml:space="preserve">  </w:t>
      </w:r>
      <w:r w:rsidR="00053796">
        <w:tab/>
      </w:r>
      <w:r w:rsidR="00053796">
        <w:tab/>
      </w:r>
      <w:r>
        <w:t xml:space="preserve">digit[place] = number mod B ; </w:t>
      </w:r>
    </w:p>
    <w:p w14:paraId="5A2A0295" w14:textId="0CEA77A7" w:rsidR="000A7CD1" w:rsidRDefault="000A7CD1" w:rsidP="000A7CD1">
      <w:r>
        <w:t xml:space="preserve"> </w:t>
      </w:r>
      <w:r w:rsidR="00053796">
        <w:tab/>
      </w:r>
      <w:r>
        <w:t xml:space="preserve"> </w:t>
      </w:r>
      <w:r w:rsidR="00053796">
        <w:tab/>
      </w:r>
      <w:r>
        <w:t>number       = number div B ;</w:t>
      </w:r>
    </w:p>
    <w:p w14:paraId="18B1E44D" w14:textId="79E62370" w:rsidR="000A7CD1" w:rsidRDefault="000A7CD1" w:rsidP="000A7CD1">
      <w:r>
        <w:t xml:space="preserve">  </w:t>
      </w:r>
      <w:r w:rsidR="00053796">
        <w:tab/>
      </w:r>
      <w:r w:rsidR="00053796">
        <w:tab/>
      </w:r>
      <w:r>
        <w:t>place        = place + 1 ;</w:t>
      </w:r>
    </w:p>
    <w:p w14:paraId="7B900D19" w14:textId="55AD7173" w:rsidR="000A7CD1" w:rsidRDefault="000A7CD1" w:rsidP="00053796">
      <w:pPr>
        <w:ind w:firstLine="720"/>
      </w:pPr>
      <w:r>
        <w:t xml:space="preserve">}            </w:t>
      </w:r>
    </w:p>
    <w:p w14:paraId="605381F3" w14:textId="199180C9" w:rsidR="000A7CD1" w:rsidRDefault="000A7CD1" w:rsidP="000A7CD1">
      <w:r>
        <w:t xml:space="preserve"> </w:t>
      </w:r>
      <w:r w:rsidR="00053796">
        <w:tab/>
      </w:r>
      <w:r>
        <w:t>A.    101101</w:t>
      </w:r>
    </w:p>
    <w:p w14:paraId="7EAD2981" w14:textId="7E067063" w:rsidR="000A7CD1" w:rsidRDefault="000A7CD1" w:rsidP="000A7CD1">
      <w:r>
        <w:t xml:space="preserve"> </w:t>
      </w:r>
      <w:r w:rsidR="00053796">
        <w:tab/>
      </w:r>
      <w:r>
        <w:t>B.    10110</w:t>
      </w:r>
    </w:p>
    <w:p w14:paraId="541E3F16" w14:textId="58129035" w:rsidR="000A7CD1" w:rsidRDefault="000A7CD1" w:rsidP="000A7CD1">
      <w:r>
        <w:t xml:space="preserve"> </w:t>
      </w:r>
      <w:r w:rsidR="00053796">
        <w:tab/>
      </w:r>
      <w:r>
        <w:t>C.    1011</w:t>
      </w:r>
    </w:p>
    <w:p w14:paraId="27670756" w14:textId="5B332009" w:rsidR="000A7CD1" w:rsidRPr="00053796" w:rsidRDefault="000A7CD1" w:rsidP="000A7CD1">
      <w:pPr>
        <w:rPr>
          <w:b/>
          <w:bCs/>
        </w:rPr>
      </w:pPr>
      <w:r>
        <w:t xml:space="preserve"> </w:t>
      </w:r>
      <w:r w:rsidR="00053796">
        <w:tab/>
      </w:r>
      <w:r w:rsidRPr="00053796">
        <w:rPr>
          <w:b/>
          <w:bCs/>
        </w:rPr>
        <w:t>D.    11011</w:t>
      </w:r>
    </w:p>
    <w:p w14:paraId="369127A3" w14:textId="5360F0DB" w:rsidR="000A7CD1" w:rsidRDefault="000A7CD1" w:rsidP="000A7CD1">
      <w:r>
        <w:t xml:space="preserve"> </w:t>
      </w:r>
      <w:r w:rsidR="00053796">
        <w:tab/>
      </w:r>
      <w:r>
        <w:t>E.    101101</w:t>
      </w:r>
    </w:p>
    <w:p w14:paraId="79AA774C" w14:textId="4904D780" w:rsidR="000A7CD1" w:rsidRDefault="000A7CD1" w:rsidP="000A7CD1">
      <w:r>
        <w:t xml:space="preserve"> </w:t>
      </w:r>
      <w:r w:rsidR="00053796">
        <w:tab/>
      </w:r>
      <w:r>
        <w:t>F.    100110</w:t>
      </w:r>
    </w:p>
    <w:p w14:paraId="0B641F7F" w14:textId="003EEA0D" w:rsidR="000A7CD1" w:rsidRDefault="000A7CD1" w:rsidP="000A7CD1">
      <w:r>
        <w:t>11. Convert 3045 from base 5 to base 10.</w:t>
      </w:r>
    </w:p>
    <w:p w14:paraId="1B18F65F" w14:textId="08A5B7CA" w:rsidR="000A7CD1" w:rsidRDefault="000A7CD1" w:rsidP="000A7CD1">
      <w:r>
        <w:t xml:space="preserve"> </w:t>
      </w:r>
      <w:r w:rsidR="00053796">
        <w:tab/>
      </w:r>
      <w:r>
        <w:t>A.    15</w:t>
      </w:r>
    </w:p>
    <w:p w14:paraId="27B06CEF" w14:textId="5888634D" w:rsidR="000A7CD1" w:rsidRDefault="000A7CD1" w:rsidP="000A7CD1">
      <w:r>
        <w:t xml:space="preserve"> </w:t>
      </w:r>
      <w:r w:rsidR="00053796">
        <w:tab/>
      </w:r>
      <w:r>
        <w:t>B.    23</w:t>
      </w:r>
    </w:p>
    <w:p w14:paraId="364FDF2C" w14:textId="03565B8E" w:rsidR="000A7CD1" w:rsidRDefault="000A7CD1" w:rsidP="000A7CD1">
      <w:r>
        <w:t xml:space="preserve"> </w:t>
      </w:r>
      <w:r w:rsidR="00053796">
        <w:tab/>
      </w:r>
      <w:r>
        <w:t>C.    27</w:t>
      </w:r>
    </w:p>
    <w:p w14:paraId="3131665D" w14:textId="230311EE" w:rsidR="000A7CD1" w:rsidRDefault="000A7CD1" w:rsidP="000A7CD1">
      <w:r>
        <w:t xml:space="preserve"> </w:t>
      </w:r>
      <w:r w:rsidR="00053796">
        <w:tab/>
      </w:r>
      <w:r>
        <w:t>D.    32</w:t>
      </w:r>
    </w:p>
    <w:p w14:paraId="4F30CD49" w14:textId="47D3ABE8" w:rsidR="000A7CD1" w:rsidRPr="00053796" w:rsidRDefault="000A7CD1" w:rsidP="000A7CD1">
      <w:pPr>
        <w:rPr>
          <w:b/>
          <w:bCs/>
        </w:rPr>
      </w:pPr>
      <w:r w:rsidRPr="00053796">
        <w:rPr>
          <w:b/>
          <w:bCs/>
        </w:rPr>
        <w:t xml:space="preserve"> </w:t>
      </w:r>
      <w:r w:rsidR="00053796">
        <w:rPr>
          <w:b/>
          <w:bCs/>
        </w:rPr>
        <w:tab/>
      </w:r>
      <w:r w:rsidRPr="00053796">
        <w:rPr>
          <w:b/>
          <w:bCs/>
        </w:rPr>
        <w:t>E.    79</w:t>
      </w:r>
    </w:p>
    <w:p w14:paraId="20C9E497" w14:textId="70D44B81" w:rsidR="000A7CD1" w:rsidRDefault="000A7CD1" w:rsidP="000A7CD1">
      <w:r>
        <w:t xml:space="preserve"> </w:t>
      </w:r>
      <w:r w:rsidR="00053796">
        <w:tab/>
      </w:r>
      <w:r>
        <w:t>F.    83</w:t>
      </w:r>
    </w:p>
    <w:p w14:paraId="1F419F67" w14:textId="1B6176FF" w:rsidR="000A7CD1" w:rsidRDefault="000A7CD1" w:rsidP="000A7CD1">
      <w:r>
        <w:t>12. Convert 3045 from base 5 to base 2 (use your previous answer).</w:t>
      </w:r>
    </w:p>
    <w:p w14:paraId="338D031E" w14:textId="051ED41B" w:rsidR="000A7CD1" w:rsidRDefault="000A7CD1" w:rsidP="000A7CD1">
      <w:r>
        <w:t xml:space="preserve"> </w:t>
      </w:r>
      <w:r w:rsidR="00053796">
        <w:tab/>
      </w:r>
      <w:r>
        <w:t>A.    1100 1001</w:t>
      </w:r>
    </w:p>
    <w:p w14:paraId="43BD616D" w14:textId="0ABBBD85" w:rsidR="000A7CD1" w:rsidRDefault="000A7CD1" w:rsidP="000A7CD1">
      <w:r>
        <w:t xml:space="preserve"> </w:t>
      </w:r>
      <w:r w:rsidR="00053796">
        <w:tab/>
      </w:r>
      <w:r>
        <w:t>B.    0110 0100</w:t>
      </w:r>
    </w:p>
    <w:p w14:paraId="534F7008" w14:textId="5F624326" w:rsidR="000A7CD1" w:rsidRDefault="000A7CD1" w:rsidP="000A7CD1">
      <w:r>
        <w:t xml:space="preserve"> </w:t>
      </w:r>
      <w:r w:rsidR="00053796">
        <w:tab/>
      </w:r>
      <w:r>
        <w:t>C.    0010 1000</w:t>
      </w:r>
    </w:p>
    <w:p w14:paraId="2989D027" w14:textId="57B6EC9C" w:rsidR="000A7CD1" w:rsidRDefault="000A7CD1" w:rsidP="000A7CD1">
      <w:r>
        <w:t xml:space="preserve"> </w:t>
      </w:r>
      <w:r w:rsidR="00053796">
        <w:tab/>
      </w:r>
      <w:r>
        <w:t>D.    1000 1100</w:t>
      </w:r>
    </w:p>
    <w:p w14:paraId="27033B91" w14:textId="1F9FF46A" w:rsidR="000A7CD1" w:rsidRDefault="000A7CD1" w:rsidP="000A7CD1">
      <w:r>
        <w:t xml:space="preserve"> </w:t>
      </w:r>
      <w:r w:rsidR="00053796">
        <w:tab/>
      </w:r>
      <w:r>
        <w:t>E.    1010 1011</w:t>
      </w:r>
    </w:p>
    <w:p w14:paraId="1CF547D9" w14:textId="6E63B650" w:rsidR="000A7CD1" w:rsidRDefault="000A7CD1" w:rsidP="000A7CD1">
      <w:pPr>
        <w:rPr>
          <w:b/>
          <w:bCs/>
        </w:rPr>
      </w:pPr>
      <w:r>
        <w:t xml:space="preserve"> </w:t>
      </w:r>
      <w:r w:rsidR="00053796">
        <w:tab/>
      </w:r>
      <w:r w:rsidRPr="00053796">
        <w:rPr>
          <w:b/>
          <w:bCs/>
        </w:rPr>
        <w:t>F.    0100 1111</w:t>
      </w:r>
    </w:p>
    <w:p w14:paraId="02560EE8" w14:textId="3A8686DD" w:rsidR="00053796" w:rsidRDefault="00053796" w:rsidP="000A7CD1">
      <w:pPr>
        <w:rPr>
          <w:b/>
          <w:bCs/>
        </w:rPr>
      </w:pPr>
    </w:p>
    <w:p w14:paraId="55F0A90C" w14:textId="77777777" w:rsidR="00053796" w:rsidRPr="00053796" w:rsidRDefault="00053796" w:rsidP="000A7CD1">
      <w:pPr>
        <w:rPr>
          <w:b/>
          <w:bCs/>
        </w:rPr>
      </w:pPr>
    </w:p>
    <w:p w14:paraId="00C3A69A" w14:textId="0C921D42" w:rsidR="000A7CD1" w:rsidRDefault="000A7CD1" w:rsidP="000A7CD1">
      <w:r>
        <w:lastRenderedPageBreak/>
        <w:t>13. Write the unsigned binary number 0010 1110 in hexadecimal representation</w:t>
      </w:r>
    </w:p>
    <w:p w14:paraId="6CDB0EE6" w14:textId="5C793608" w:rsidR="000A7CD1" w:rsidRDefault="000A7CD1" w:rsidP="000A7CD1">
      <w:r>
        <w:t xml:space="preserve"> </w:t>
      </w:r>
      <w:r w:rsidR="00053796">
        <w:tab/>
      </w:r>
      <w:r>
        <w:t>A.    0232</w:t>
      </w:r>
    </w:p>
    <w:p w14:paraId="2AD78D29" w14:textId="311AAE91" w:rsidR="000A7CD1" w:rsidRDefault="000A7CD1" w:rsidP="000A7CD1">
      <w:r>
        <w:t xml:space="preserve"> </w:t>
      </w:r>
      <w:r w:rsidR="00053796">
        <w:tab/>
      </w:r>
      <w:r>
        <w:t>B.    2F</w:t>
      </w:r>
    </w:p>
    <w:p w14:paraId="2A4F29CC" w14:textId="67A7CC76" w:rsidR="000A7CD1" w:rsidRDefault="000A7CD1" w:rsidP="000A7CD1">
      <w:r>
        <w:t xml:space="preserve"> </w:t>
      </w:r>
      <w:r w:rsidR="00053796">
        <w:tab/>
      </w:r>
      <w:r>
        <w:t>C.    3E</w:t>
      </w:r>
    </w:p>
    <w:p w14:paraId="3A035106" w14:textId="2B5BB844" w:rsidR="000A7CD1" w:rsidRDefault="000A7CD1" w:rsidP="000A7CD1">
      <w:r>
        <w:t xml:space="preserve"> </w:t>
      </w:r>
      <w:r w:rsidR="00053796">
        <w:tab/>
      </w:r>
      <w:r>
        <w:t>D.    07</w:t>
      </w:r>
    </w:p>
    <w:p w14:paraId="2C482BD2" w14:textId="78B8C3AB" w:rsidR="000A7CD1" w:rsidRPr="00053796" w:rsidRDefault="000A7CD1" w:rsidP="000A7CD1">
      <w:pPr>
        <w:rPr>
          <w:b/>
          <w:bCs/>
        </w:rPr>
      </w:pPr>
      <w:r>
        <w:t xml:space="preserve"> </w:t>
      </w:r>
      <w:r w:rsidR="00053796">
        <w:tab/>
      </w:r>
      <w:r w:rsidRPr="00053796">
        <w:rPr>
          <w:b/>
          <w:bCs/>
        </w:rPr>
        <w:t>E.    2E</w:t>
      </w:r>
    </w:p>
    <w:p w14:paraId="2F10F88D" w14:textId="108BEC85" w:rsidR="000A7CD1" w:rsidRDefault="000A7CD1" w:rsidP="000A7CD1">
      <w:r>
        <w:t xml:space="preserve"> </w:t>
      </w:r>
      <w:r w:rsidR="00053796">
        <w:tab/>
      </w:r>
      <w:r>
        <w:t>F.    FF</w:t>
      </w:r>
    </w:p>
    <w:p w14:paraId="02709CE1" w14:textId="62FD66EE" w:rsidR="000A7CD1" w:rsidRDefault="000A7CD1" w:rsidP="000A7CD1">
      <w:r>
        <w:t>14. Write the unsigned binary number 000 101 110 in octal representation.</w:t>
      </w:r>
    </w:p>
    <w:p w14:paraId="353F2022" w14:textId="2E62B6A4" w:rsidR="000A7CD1" w:rsidRDefault="000A7CD1" w:rsidP="000A7CD1">
      <w:r>
        <w:t xml:space="preserve"> </w:t>
      </w:r>
      <w:r w:rsidR="00053796">
        <w:tab/>
      </w:r>
      <w:r>
        <w:t>A.    022</w:t>
      </w:r>
    </w:p>
    <w:p w14:paraId="51C07B44" w14:textId="1C0586ED" w:rsidR="000A7CD1" w:rsidRDefault="000A7CD1" w:rsidP="000A7CD1">
      <w:r>
        <w:t xml:space="preserve"> </w:t>
      </w:r>
      <w:r w:rsidR="00053796">
        <w:tab/>
      </w:r>
      <w:r>
        <w:t>B.    023</w:t>
      </w:r>
    </w:p>
    <w:p w14:paraId="6045B20C" w14:textId="1B15E14E" w:rsidR="000A7CD1" w:rsidRDefault="000A7CD1" w:rsidP="000A7CD1">
      <w:r>
        <w:t xml:space="preserve"> </w:t>
      </w:r>
      <w:r w:rsidR="00053796">
        <w:tab/>
      </w:r>
      <w:r>
        <w:t>C.    013</w:t>
      </w:r>
    </w:p>
    <w:p w14:paraId="6CCC6819" w14:textId="31713172" w:rsidR="000A7CD1" w:rsidRDefault="000A7CD1" w:rsidP="000A7CD1">
      <w:r>
        <w:t xml:space="preserve"> </w:t>
      </w:r>
      <w:r w:rsidR="00053796">
        <w:tab/>
      </w:r>
      <w:r>
        <w:t>D.    122</w:t>
      </w:r>
    </w:p>
    <w:p w14:paraId="78C27CF1" w14:textId="5E82C086" w:rsidR="000A7CD1" w:rsidRPr="00053796" w:rsidRDefault="000A7CD1" w:rsidP="000A7CD1">
      <w:pPr>
        <w:rPr>
          <w:b/>
          <w:bCs/>
        </w:rPr>
      </w:pPr>
      <w:r>
        <w:t xml:space="preserve"> </w:t>
      </w:r>
      <w:r w:rsidR="00053796">
        <w:tab/>
      </w:r>
      <w:r w:rsidRPr="00053796">
        <w:rPr>
          <w:b/>
          <w:bCs/>
        </w:rPr>
        <w:t>E.    056</w:t>
      </w:r>
    </w:p>
    <w:p w14:paraId="2EF6753A" w14:textId="435E8C6D" w:rsidR="000A7CD1" w:rsidRDefault="000A7CD1" w:rsidP="000A7CD1">
      <w:r>
        <w:t xml:space="preserve"> </w:t>
      </w:r>
      <w:r w:rsidR="00053796">
        <w:tab/>
      </w:r>
      <w:r>
        <w:t>F.    023</w:t>
      </w:r>
    </w:p>
    <w:p w14:paraId="4011C178" w14:textId="1D3E1ACD" w:rsidR="000A7CD1" w:rsidRDefault="000A7CD1" w:rsidP="000A7CD1">
      <w:r>
        <w:t>15. Write the unsigned binary number 000 101 110 in decimal representation.</w:t>
      </w:r>
    </w:p>
    <w:p w14:paraId="0437E613" w14:textId="32BF2E81" w:rsidR="000A7CD1" w:rsidRDefault="000A7CD1" w:rsidP="000A7CD1">
      <w:r>
        <w:t xml:space="preserve"> </w:t>
      </w:r>
      <w:r w:rsidR="00053796">
        <w:tab/>
      </w:r>
      <w:r>
        <w:t>A.    26</w:t>
      </w:r>
    </w:p>
    <w:p w14:paraId="6F821355" w14:textId="6B67EB85" w:rsidR="000A7CD1" w:rsidRPr="00053796" w:rsidRDefault="000A7CD1" w:rsidP="000A7CD1">
      <w:pPr>
        <w:rPr>
          <w:b/>
          <w:bCs/>
        </w:rPr>
      </w:pPr>
      <w:r>
        <w:t xml:space="preserve"> </w:t>
      </w:r>
      <w:r w:rsidR="00053796">
        <w:tab/>
      </w:r>
      <w:r w:rsidRPr="00053796">
        <w:rPr>
          <w:b/>
          <w:bCs/>
        </w:rPr>
        <w:t>B.    46</w:t>
      </w:r>
    </w:p>
    <w:p w14:paraId="6C2C9910" w14:textId="0CC3334C" w:rsidR="000A7CD1" w:rsidRDefault="000A7CD1" w:rsidP="000A7CD1">
      <w:r>
        <w:t xml:space="preserve"> </w:t>
      </w:r>
      <w:r w:rsidR="00053796">
        <w:tab/>
      </w:r>
      <w:r>
        <w:t>C.    52</w:t>
      </w:r>
    </w:p>
    <w:p w14:paraId="05F8FE51" w14:textId="3793A654" w:rsidR="000A7CD1" w:rsidRDefault="000A7CD1" w:rsidP="000A7CD1">
      <w:r>
        <w:t xml:space="preserve"> </w:t>
      </w:r>
      <w:r w:rsidR="00053796">
        <w:tab/>
      </w:r>
      <w:r>
        <w:t>D.    64</w:t>
      </w:r>
    </w:p>
    <w:p w14:paraId="3C411483" w14:textId="3660B570" w:rsidR="000A7CD1" w:rsidRDefault="000A7CD1" w:rsidP="000A7CD1">
      <w:r>
        <w:t xml:space="preserve"> </w:t>
      </w:r>
      <w:r w:rsidR="00053796">
        <w:tab/>
      </w:r>
      <w:r>
        <w:t>E.    122</w:t>
      </w:r>
    </w:p>
    <w:p w14:paraId="1B4FC340" w14:textId="160AC942" w:rsidR="00053796" w:rsidRDefault="000A7CD1" w:rsidP="000A7CD1">
      <w:r>
        <w:t xml:space="preserve"> </w:t>
      </w:r>
      <w:r w:rsidR="00053796">
        <w:tab/>
      </w:r>
      <w:r>
        <w:t>F.    131</w:t>
      </w:r>
    </w:p>
    <w:p w14:paraId="36D7A6A5" w14:textId="0A20CE3A" w:rsidR="00053796" w:rsidRDefault="00053796" w:rsidP="000A7CD1"/>
    <w:p w14:paraId="27944915" w14:textId="7EC48570" w:rsidR="00053796" w:rsidRDefault="00053796" w:rsidP="000A7CD1"/>
    <w:p w14:paraId="3DAE116C" w14:textId="591CA390" w:rsidR="005F6604" w:rsidRDefault="005F6604" w:rsidP="005F6604">
      <w:r>
        <w:t>1. In the following one-bit wide addition, what are the result R and the carry, C?</w:t>
      </w:r>
    </w:p>
    <w:p w14:paraId="59DF3A91" w14:textId="77777777" w:rsidR="005F6604" w:rsidRDefault="005F6604" w:rsidP="005F6604">
      <w:pPr>
        <w:ind w:left="720" w:firstLine="720"/>
      </w:pPr>
      <w:r>
        <w:t>C0</w:t>
      </w:r>
    </w:p>
    <w:p w14:paraId="63D6C0D0" w14:textId="4D24D3F6" w:rsidR="005F6604" w:rsidRDefault="005F6604" w:rsidP="005F6604">
      <w:r>
        <w:t xml:space="preserve">   </w:t>
      </w:r>
      <w:r>
        <w:tab/>
      </w:r>
      <w:r>
        <w:tab/>
        <w:t>0</w:t>
      </w:r>
    </w:p>
    <w:p w14:paraId="45522AE0" w14:textId="0ADF75DD" w:rsidR="005F6604" w:rsidRDefault="005F6604" w:rsidP="005F6604">
      <w:r>
        <w:t xml:space="preserve">   </w:t>
      </w:r>
      <w:r>
        <w:tab/>
      </w:r>
      <w:r>
        <w:tab/>
        <w:t>1</w:t>
      </w:r>
    </w:p>
    <w:p w14:paraId="3553EE23" w14:textId="62467DBA" w:rsidR="005F6604" w:rsidRDefault="005F6604" w:rsidP="005F6604">
      <w:pPr>
        <w:ind w:left="720" w:firstLine="720"/>
      </w:pPr>
      <w:r>
        <w:t>--</w:t>
      </w:r>
    </w:p>
    <w:p w14:paraId="40193BFA" w14:textId="77777777" w:rsidR="005F6604" w:rsidRDefault="005F6604" w:rsidP="005F6604">
      <w:r>
        <w:t xml:space="preserve"> </w:t>
      </w:r>
      <w:r>
        <w:tab/>
      </w:r>
      <w:r>
        <w:tab/>
        <w:t>R</w:t>
      </w:r>
    </w:p>
    <w:p w14:paraId="0898A6FC" w14:textId="231EB672" w:rsidR="005F6604" w:rsidRDefault="005F6604" w:rsidP="005F6604">
      <w:r>
        <w:lastRenderedPageBreak/>
        <w:t xml:space="preserve"> </w:t>
      </w:r>
      <w:r>
        <w:tab/>
        <w:t>A.    C=0; R=0</w:t>
      </w:r>
    </w:p>
    <w:p w14:paraId="634AC984" w14:textId="6C49F7F9" w:rsidR="005F6604" w:rsidRPr="005F6604" w:rsidRDefault="005F6604" w:rsidP="005F6604">
      <w:pPr>
        <w:rPr>
          <w:b/>
          <w:bCs/>
        </w:rPr>
      </w:pPr>
      <w:r>
        <w:t xml:space="preserve"> </w:t>
      </w:r>
      <w:r>
        <w:tab/>
      </w:r>
      <w:r w:rsidRPr="005F6604">
        <w:rPr>
          <w:b/>
          <w:bCs/>
        </w:rPr>
        <w:t>B.    C=0; R=1</w:t>
      </w:r>
    </w:p>
    <w:p w14:paraId="4721C118" w14:textId="6CBAED03" w:rsidR="005F6604" w:rsidRDefault="005F6604" w:rsidP="005F6604">
      <w:r>
        <w:t xml:space="preserve"> </w:t>
      </w:r>
      <w:r>
        <w:tab/>
        <w:t>C.    C=1; R=0</w:t>
      </w:r>
    </w:p>
    <w:p w14:paraId="226490E3" w14:textId="36DF0E9F" w:rsidR="005F6604" w:rsidRDefault="005F6604" w:rsidP="005F6604">
      <w:r>
        <w:t xml:space="preserve"> </w:t>
      </w:r>
      <w:r>
        <w:tab/>
        <w:t>D.    C=1; R=1</w:t>
      </w:r>
    </w:p>
    <w:p w14:paraId="1A5071F3" w14:textId="2640C70D" w:rsidR="005F6604" w:rsidRDefault="005F6604" w:rsidP="005F6604">
      <w:r>
        <w:t>2. In the following one-bit wide addition, what are the result R and the carry, C?</w:t>
      </w:r>
    </w:p>
    <w:p w14:paraId="1B302F1A" w14:textId="77777777" w:rsidR="005F6604" w:rsidRDefault="005F6604" w:rsidP="005F6604">
      <w:pPr>
        <w:ind w:left="720" w:firstLine="720"/>
      </w:pPr>
      <w:r>
        <w:t>C1</w:t>
      </w:r>
    </w:p>
    <w:p w14:paraId="228BB849" w14:textId="71A3D9C1" w:rsidR="005F6604" w:rsidRDefault="005F6604" w:rsidP="005F6604">
      <w:r>
        <w:t xml:space="preserve"> </w:t>
      </w:r>
      <w:r>
        <w:tab/>
      </w:r>
      <w:r>
        <w:tab/>
        <w:t>0</w:t>
      </w:r>
    </w:p>
    <w:p w14:paraId="65299911" w14:textId="4B0DA88C" w:rsidR="005F6604" w:rsidRDefault="005F6604" w:rsidP="005F6604">
      <w:r>
        <w:t xml:space="preserve"> </w:t>
      </w:r>
      <w:r>
        <w:tab/>
      </w:r>
      <w:r>
        <w:tab/>
        <w:t>1</w:t>
      </w:r>
    </w:p>
    <w:p w14:paraId="07E20522" w14:textId="77777777" w:rsidR="005F6604" w:rsidRDefault="005F6604" w:rsidP="005F6604">
      <w:pPr>
        <w:ind w:left="720" w:firstLine="720"/>
      </w:pPr>
      <w:r>
        <w:t>--</w:t>
      </w:r>
    </w:p>
    <w:p w14:paraId="04EBA8AB" w14:textId="585C9D2B" w:rsidR="005F6604" w:rsidRDefault="005F6604" w:rsidP="005F6604">
      <w:r>
        <w:t xml:space="preserve"> </w:t>
      </w:r>
      <w:r>
        <w:tab/>
      </w:r>
      <w:r>
        <w:tab/>
        <w:t>R</w:t>
      </w:r>
    </w:p>
    <w:p w14:paraId="5FB26E41" w14:textId="4C9AE861" w:rsidR="005F6604" w:rsidRDefault="005F6604" w:rsidP="005F6604">
      <w:r>
        <w:t xml:space="preserve"> </w:t>
      </w:r>
      <w:r>
        <w:tab/>
        <w:t>A.    C=0; R=0</w:t>
      </w:r>
    </w:p>
    <w:p w14:paraId="5B3C8E0D" w14:textId="6DD1BD5B" w:rsidR="005F6604" w:rsidRDefault="005F6604" w:rsidP="005F6604">
      <w:r>
        <w:t xml:space="preserve"> </w:t>
      </w:r>
      <w:r>
        <w:tab/>
        <w:t>B.    C=0; R=1</w:t>
      </w:r>
    </w:p>
    <w:p w14:paraId="3D226BC7" w14:textId="225A5062" w:rsidR="005F6604" w:rsidRPr="005F6604" w:rsidRDefault="005F6604" w:rsidP="005F6604">
      <w:pPr>
        <w:rPr>
          <w:b/>
          <w:bCs/>
        </w:rPr>
      </w:pPr>
      <w:r>
        <w:t xml:space="preserve"> </w:t>
      </w:r>
      <w:r>
        <w:tab/>
      </w:r>
      <w:r w:rsidRPr="005F6604">
        <w:rPr>
          <w:b/>
          <w:bCs/>
        </w:rPr>
        <w:t>C.    C=1; R=0</w:t>
      </w:r>
    </w:p>
    <w:p w14:paraId="0DDD207E" w14:textId="7DCA910C" w:rsidR="005F6604" w:rsidRDefault="005F6604" w:rsidP="005F6604">
      <w:r>
        <w:t xml:space="preserve"> </w:t>
      </w:r>
      <w:r>
        <w:tab/>
        <w:t>D.    C=1; R=1</w:t>
      </w:r>
    </w:p>
    <w:p w14:paraId="285630A6" w14:textId="374A8AA1" w:rsidR="005F6604" w:rsidRDefault="005F6604" w:rsidP="005F6604">
      <w:r>
        <w:t>3. Which one of the following is done correctly?</w:t>
      </w:r>
    </w:p>
    <w:p w14:paraId="0D9519F6" w14:textId="77777777" w:rsidR="005F6604" w:rsidRPr="005F6604" w:rsidRDefault="005F6604" w:rsidP="005F6604">
      <w:pPr>
        <w:rPr>
          <w:b/>
          <w:bCs/>
        </w:rPr>
      </w:pPr>
      <w:r>
        <w:t xml:space="preserve"> </w:t>
      </w:r>
      <w:r w:rsidRPr="005F6604">
        <w:rPr>
          <w:b/>
          <w:bCs/>
        </w:rPr>
        <w:t xml:space="preserve">A.   </w:t>
      </w:r>
    </w:p>
    <w:p w14:paraId="2C11BB0D" w14:textId="77777777" w:rsidR="005F6604" w:rsidRPr="005F6604" w:rsidRDefault="005F6604" w:rsidP="005F6604">
      <w:pPr>
        <w:rPr>
          <w:b/>
          <w:bCs/>
        </w:rPr>
      </w:pPr>
      <w:r w:rsidRPr="005F6604">
        <w:rPr>
          <w:b/>
          <w:bCs/>
        </w:rPr>
        <w:t>0100</w:t>
      </w:r>
    </w:p>
    <w:p w14:paraId="3F419C8B" w14:textId="77777777" w:rsidR="005F6604" w:rsidRPr="005F6604" w:rsidRDefault="005F6604" w:rsidP="005F6604">
      <w:pPr>
        <w:rPr>
          <w:b/>
          <w:bCs/>
        </w:rPr>
      </w:pPr>
      <w:r w:rsidRPr="005F6604">
        <w:rPr>
          <w:b/>
          <w:bCs/>
        </w:rPr>
        <w:t xml:space="preserve"> 0110</w:t>
      </w:r>
    </w:p>
    <w:p w14:paraId="531F4A86" w14:textId="77777777" w:rsidR="005F6604" w:rsidRPr="005F6604" w:rsidRDefault="005F6604" w:rsidP="005F6604">
      <w:pPr>
        <w:rPr>
          <w:b/>
          <w:bCs/>
        </w:rPr>
      </w:pPr>
      <w:r w:rsidRPr="005F6604">
        <w:rPr>
          <w:b/>
          <w:bCs/>
        </w:rPr>
        <w:t xml:space="preserve"> 0101</w:t>
      </w:r>
    </w:p>
    <w:p w14:paraId="727AE233" w14:textId="77777777" w:rsidR="005F6604" w:rsidRPr="005F6604" w:rsidRDefault="005F6604" w:rsidP="005F6604">
      <w:pPr>
        <w:rPr>
          <w:b/>
          <w:bCs/>
        </w:rPr>
      </w:pPr>
      <w:r w:rsidRPr="005F6604">
        <w:rPr>
          <w:b/>
          <w:bCs/>
        </w:rPr>
        <w:t xml:space="preserve"> ----</w:t>
      </w:r>
    </w:p>
    <w:p w14:paraId="6F44B177" w14:textId="77777777" w:rsidR="005F6604" w:rsidRPr="005F6604" w:rsidRDefault="005F6604" w:rsidP="005F6604">
      <w:pPr>
        <w:rPr>
          <w:b/>
          <w:bCs/>
        </w:rPr>
      </w:pPr>
      <w:r w:rsidRPr="005F6604">
        <w:rPr>
          <w:b/>
          <w:bCs/>
        </w:rPr>
        <w:t xml:space="preserve"> 1011</w:t>
      </w:r>
    </w:p>
    <w:p w14:paraId="395914A6" w14:textId="77777777" w:rsidR="005F6604" w:rsidRDefault="005F6604" w:rsidP="005F6604">
      <w:r>
        <w:t xml:space="preserve"> B.   </w:t>
      </w:r>
    </w:p>
    <w:p w14:paraId="2979E5DE" w14:textId="77777777" w:rsidR="005F6604" w:rsidRDefault="005F6604" w:rsidP="005F6604">
      <w:r>
        <w:t>0100</w:t>
      </w:r>
    </w:p>
    <w:p w14:paraId="44744D04" w14:textId="77777777" w:rsidR="005F6604" w:rsidRDefault="005F6604" w:rsidP="005F6604">
      <w:r>
        <w:t xml:space="preserve"> 0110</w:t>
      </w:r>
    </w:p>
    <w:p w14:paraId="3CBB645A" w14:textId="77777777" w:rsidR="005F6604" w:rsidRDefault="005F6604" w:rsidP="005F6604">
      <w:r>
        <w:t xml:space="preserve"> 0101</w:t>
      </w:r>
    </w:p>
    <w:p w14:paraId="7C0598A0" w14:textId="77777777" w:rsidR="005F6604" w:rsidRDefault="005F6604" w:rsidP="005F6604">
      <w:r>
        <w:t xml:space="preserve"> ----</w:t>
      </w:r>
    </w:p>
    <w:p w14:paraId="7DBD1A59" w14:textId="77777777" w:rsidR="005F6604" w:rsidRDefault="005F6604" w:rsidP="005F6604">
      <w:r>
        <w:t xml:space="preserve"> 1111</w:t>
      </w:r>
    </w:p>
    <w:p w14:paraId="5AA8BBA5" w14:textId="77777777" w:rsidR="005F6604" w:rsidRDefault="005F6604" w:rsidP="005F6604">
      <w:r>
        <w:t xml:space="preserve"> C.   </w:t>
      </w:r>
    </w:p>
    <w:p w14:paraId="163397C3" w14:textId="77777777" w:rsidR="005F6604" w:rsidRDefault="005F6604" w:rsidP="005F6604">
      <w:r>
        <w:t>0110</w:t>
      </w:r>
    </w:p>
    <w:p w14:paraId="5451E01E" w14:textId="77777777" w:rsidR="005F6604" w:rsidRDefault="005F6604" w:rsidP="005F6604">
      <w:r>
        <w:lastRenderedPageBreak/>
        <w:t xml:space="preserve"> 0110</w:t>
      </w:r>
    </w:p>
    <w:p w14:paraId="640FB54A" w14:textId="77777777" w:rsidR="005F6604" w:rsidRDefault="005F6604" w:rsidP="005F6604">
      <w:r>
        <w:t xml:space="preserve"> 0101</w:t>
      </w:r>
    </w:p>
    <w:p w14:paraId="49AAC248" w14:textId="77777777" w:rsidR="005F6604" w:rsidRDefault="005F6604" w:rsidP="005F6604">
      <w:r>
        <w:t xml:space="preserve"> ----</w:t>
      </w:r>
    </w:p>
    <w:p w14:paraId="36EC1B4C" w14:textId="77777777" w:rsidR="005F6604" w:rsidRDefault="005F6604" w:rsidP="005F6604">
      <w:r>
        <w:t xml:space="preserve"> 1111</w:t>
      </w:r>
    </w:p>
    <w:p w14:paraId="1AE015F8" w14:textId="77777777" w:rsidR="005F6604" w:rsidRDefault="005F6604" w:rsidP="005F6604">
      <w:r>
        <w:t xml:space="preserve"> D.   </w:t>
      </w:r>
    </w:p>
    <w:p w14:paraId="21B77907" w14:textId="77777777" w:rsidR="005F6604" w:rsidRDefault="005F6604" w:rsidP="005F6604">
      <w:r>
        <w:t>0101</w:t>
      </w:r>
    </w:p>
    <w:p w14:paraId="16AAC249" w14:textId="77777777" w:rsidR="005F6604" w:rsidRDefault="005F6604" w:rsidP="005F6604">
      <w:r>
        <w:t xml:space="preserve"> 0110</w:t>
      </w:r>
    </w:p>
    <w:p w14:paraId="2FEC1B99" w14:textId="77777777" w:rsidR="005F6604" w:rsidRDefault="005F6604" w:rsidP="005F6604">
      <w:r>
        <w:t xml:space="preserve"> 0101</w:t>
      </w:r>
    </w:p>
    <w:p w14:paraId="0FEB9573" w14:textId="77777777" w:rsidR="005F6604" w:rsidRDefault="005F6604" w:rsidP="005F6604">
      <w:r>
        <w:t xml:space="preserve"> ----</w:t>
      </w:r>
    </w:p>
    <w:p w14:paraId="00DC0319" w14:textId="5A6BC6F0" w:rsidR="005F6604" w:rsidRDefault="005F6604" w:rsidP="005F6604">
      <w:r>
        <w:t xml:space="preserve"> 1001</w:t>
      </w:r>
    </w:p>
    <w:p w14:paraId="3684A113" w14:textId="73BBD4AE" w:rsidR="005F6604" w:rsidRDefault="005F6604" w:rsidP="005F6604">
      <w:r>
        <w:t>4. Which one of the following is done correctly?</w:t>
      </w:r>
    </w:p>
    <w:p w14:paraId="19242CB6" w14:textId="77777777" w:rsidR="005F6604" w:rsidRDefault="005F6604" w:rsidP="005F6604">
      <w:r>
        <w:t xml:space="preserve"> A.   </w:t>
      </w:r>
    </w:p>
    <w:p w14:paraId="1BD3F2F9" w14:textId="77777777" w:rsidR="005F6604" w:rsidRDefault="005F6604" w:rsidP="005F6604">
      <w:r>
        <w:t>0100</w:t>
      </w:r>
    </w:p>
    <w:p w14:paraId="2D1CFE6B" w14:textId="77777777" w:rsidR="005F6604" w:rsidRDefault="005F6604" w:rsidP="005F6604">
      <w:r>
        <w:t xml:space="preserve"> 1110</w:t>
      </w:r>
    </w:p>
    <w:p w14:paraId="4C591F0B" w14:textId="77777777" w:rsidR="005F6604" w:rsidRDefault="005F6604" w:rsidP="005F6604">
      <w:r>
        <w:t xml:space="preserve"> 1001</w:t>
      </w:r>
    </w:p>
    <w:p w14:paraId="1208D07A" w14:textId="77777777" w:rsidR="005F6604" w:rsidRDefault="005F6604" w:rsidP="005F6604">
      <w:r>
        <w:t xml:space="preserve"> ----</w:t>
      </w:r>
    </w:p>
    <w:p w14:paraId="773285E0" w14:textId="77777777" w:rsidR="005F6604" w:rsidRDefault="005F6604" w:rsidP="005F6604">
      <w:r>
        <w:t xml:space="preserve"> 1001</w:t>
      </w:r>
    </w:p>
    <w:p w14:paraId="6846CCFF" w14:textId="77777777" w:rsidR="005F6604" w:rsidRDefault="005F6604" w:rsidP="005F6604">
      <w:r>
        <w:t xml:space="preserve"> B.   </w:t>
      </w:r>
    </w:p>
    <w:p w14:paraId="7F333EC1" w14:textId="77777777" w:rsidR="005F6604" w:rsidRDefault="005F6604" w:rsidP="005F6604">
      <w:r>
        <w:t>0000</w:t>
      </w:r>
    </w:p>
    <w:p w14:paraId="6BFB766F" w14:textId="77777777" w:rsidR="005F6604" w:rsidRDefault="005F6604" w:rsidP="005F6604">
      <w:r>
        <w:t xml:space="preserve"> 1110</w:t>
      </w:r>
    </w:p>
    <w:p w14:paraId="28FB7823" w14:textId="77777777" w:rsidR="005F6604" w:rsidRDefault="005F6604" w:rsidP="005F6604">
      <w:r>
        <w:t xml:space="preserve"> 1001</w:t>
      </w:r>
    </w:p>
    <w:p w14:paraId="523C9B46" w14:textId="77777777" w:rsidR="005F6604" w:rsidRDefault="005F6604" w:rsidP="005F6604">
      <w:r>
        <w:t xml:space="preserve"> ----</w:t>
      </w:r>
    </w:p>
    <w:p w14:paraId="7A1DADFC" w14:textId="77777777" w:rsidR="005F6604" w:rsidRDefault="005F6604" w:rsidP="005F6604">
      <w:r>
        <w:t xml:space="preserve"> 0111</w:t>
      </w:r>
    </w:p>
    <w:p w14:paraId="5FA8896B" w14:textId="77777777" w:rsidR="005F6604" w:rsidRDefault="005F6604" w:rsidP="005F6604">
      <w:r>
        <w:t xml:space="preserve"> C.   </w:t>
      </w:r>
    </w:p>
    <w:p w14:paraId="5FACA4DC" w14:textId="77777777" w:rsidR="005F6604" w:rsidRDefault="005F6604" w:rsidP="005F6604">
      <w:r>
        <w:t>0111</w:t>
      </w:r>
    </w:p>
    <w:p w14:paraId="7D3D87B3" w14:textId="77777777" w:rsidR="005F6604" w:rsidRDefault="005F6604" w:rsidP="005F6604">
      <w:r>
        <w:t xml:space="preserve"> 1110</w:t>
      </w:r>
    </w:p>
    <w:p w14:paraId="3C8BE0ED" w14:textId="77777777" w:rsidR="005F6604" w:rsidRDefault="005F6604" w:rsidP="005F6604">
      <w:r>
        <w:t xml:space="preserve"> 1001</w:t>
      </w:r>
    </w:p>
    <w:p w14:paraId="5D40CA86" w14:textId="77777777" w:rsidR="005F6604" w:rsidRDefault="005F6604" w:rsidP="005F6604">
      <w:r>
        <w:t xml:space="preserve"> ----</w:t>
      </w:r>
    </w:p>
    <w:p w14:paraId="19A65C23" w14:textId="77777777" w:rsidR="005F6604" w:rsidRDefault="005F6604" w:rsidP="005F6604">
      <w:r>
        <w:t xml:space="preserve"> 1001</w:t>
      </w:r>
    </w:p>
    <w:p w14:paraId="1E295BF2" w14:textId="77777777" w:rsidR="005F6604" w:rsidRPr="005F6604" w:rsidRDefault="005F6604" w:rsidP="005F6604">
      <w:pPr>
        <w:rPr>
          <w:b/>
          <w:bCs/>
        </w:rPr>
      </w:pPr>
      <w:r w:rsidRPr="005F6604">
        <w:rPr>
          <w:b/>
          <w:bCs/>
        </w:rPr>
        <w:lastRenderedPageBreak/>
        <w:t xml:space="preserve"> D.   </w:t>
      </w:r>
    </w:p>
    <w:p w14:paraId="33B9135A" w14:textId="77777777" w:rsidR="005F6604" w:rsidRPr="005F6604" w:rsidRDefault="005F6604" w:rsidP="005F6604">
      <w:pPr>
        <w:rPr>
          <w:b/>
          <w:bCs/>
        </w:rPr>
      </w:pPr>
      <w:r w:rsidRPr="005F6604">
        <w:rPr>
          <w:b/>
          <w:bCs/>
        </w:rPr>
        <w:t>1000</w:t>
      </w:r>
    </w:p>
    <w:p w14:paraId="5E2845A0" w14:textId="77777777" w:rsidR="005F6604" w:rsidRPr="005F6604" w:rsidRDefault="005F6604" w:rsidP="005F6604">
      <w:pPr>
        <w:rPr>
          <w:b/>
          <w:bCs/>
        </w:rPr>
      </w:pPr>
      <w:r w:rsidRPr="005F6604">
        <w:rPr>
          <w:b/>
          <w:bCs/>
        </w:rPr>
        <w:t xml:space="preserve"> 1110</w:t>
      </w:r>
    </w:p>
    <w:p w14:paraId="4A03F479" w14:textId="77777777" w:rsidR="005F6604" w:rsidRPr="005F6604" w:rsidRDefault="005F6604" w:rsidP="005F6604">
      <w:pPr>
        <w:rPr>
          <w:b/>
          <w:bCs/>
        </w:rPr>
      </w:pPr>
      <w:r w:rsidRPr="005F6604">
        <w:rPr>
          <w:b/>
          <w:bCs/>
        </w:rPr>
        <w:t xml:space="preserve"> 1001</w:t>
      </w:r>
    </w:p>
    <w:p w14:paraId="14C6AEA3" w14:textId="77777777" w:rsidR="005F6604" w:rsidRPr="005F6604" w:rsidRDefault="005F6604" w:rsidP="005F6604">
      <w:pPr>
        <w:rPr>
          <w:b/>
          <w:bCs/>
        </w:rPr>
      </w:pPr>
      <w:r w:rsidRPr="005F6604">
        <w:rPr>
          <w:b/>
          <w:bCs/>
        </w:rPr>
        <w:t xml:space="preserve"> ----</w:t>
      </w:r>
    </w:p>
    <w:p w14:paraId="496B8666" w14:textId="76FC3ED8" w:rsidR="005F6604" w:rsidRPr="005F6604" w:rsidRDefault="005F6604" w:rsidP="005F6604">
      <w:pPr>
        <w:rPr>
          <w:b/>
          <w:bCs/>
        </w:rPr>
      </w:pPr>
      <w:r w:rsidRPr="005F6604">
        <w:rPr>
          <w:b/>
          <w:bCs/>
        </w:rPr>
        <w:t xml:space="preserve"> 0111</w:t>
      </w:r>
    </w:p>
    <w:p w14:paraId="20AE6B4F" w14:textId="4603D935" w:rsidR="005F6604" w:rsidRDefault="005F6604" w:rsidP="005F6604">
      <w:r>
        <w:t>5. Perform the following addition:</w:t>
      </w:r>
    </w:p>
    <w:p w14:paraId="5E577456" w14:textId="77777777" w:rsidR="005F6604" w:rsidRDefault="005F6604" w:rsidP="005F6604">
      <w:pPr>
        <w:ind w:left="720" w:firstLine="720"/>
      </w:pPr>
      <w:r>
        <w:t>1100</w:t>
      </w:r>
    </w:p>
    <w:p w14:paraId="5C1701C0" w14:textId="77777777" w:rsidR="005F6604" w:rsidRDefault="005F6604" w:rsidP="005F6604">
      <w:pPr>
        <w:ind w:left="720" w:firstLine="720"/>
      </w:pPr>
      <w:r>
        <w:t>0101</w:t>
      </w:r>
    </w:p>
    <w:p w14:paraId="2F8F1FB1" w14:textId="081E0124" w:rsidR="005F6604" w:rsidRDefault="005F6604" w:rsidP="005F6604">
      <w:pPr>
        <w:ind w:left="720" w:firstLine="720"/>
      </w:pPr>
      <w:r>
        <w:t>----</w:t>
      </w:r>
    </w:p>
    <w:p w14:paraId="20BFA17E" w14:textId="5F2B6435" w:rsidR="005F6604" w:rsidRPr="005F6604" w:rsidRDefault="005F6604" w:rsidP="005F6604">
      <w:pPr>
        <w:rPr>
          <w:b/>
          <w:bCs/>
        </w:rPr>
      </w:pPr>
      <w:r>
        <w:t xml:space="preserve"> </w:t>
      </w:r>
      <w:r>
        <w:tab/>
      </w:r>
      <w:r w:rsidRPr="005F6604">
        <w:rPr>
          <w:b/>
          <w:bCs/>
        </w:rPr>
        <w:t>A.    0001 with a carry out of the left column of 1</w:t>
      </w:r>
    </w:p>
    <w:p w14:paraId="72A33098" w14:textId="1EB01FFF" w:rsidR="005F6604" w:rsidRDefault="005F6604" w:rsidP="005F6604">
      <w:r>
        <w:t xml:space="preserve"> </w:t>
      </w:r>
      <w:r>
        <w:tab/>
        <w:t>B.    0001 with a carry out of the left column of 0</w:t>
      </w:r>
    </w:p>
    <w:p w14:paraId="798C1E8B" w14:textId="65C82BD6" w:rsidR="005F6604" w:rsidRDefault="005F6604" w:rsidP="005F6604">
      <w:r>
        <w:t xml:space="preserve"> </w:t>
      </w:r>
      <w:r>
        <w:tab/>
        <w:t>C.    1001 with a carry out of the left column of 1</w:t>
      </w:r>
    </w:p>
    <w:p w14:paraId="3C1C58EB" w14:textId="4B46A568" w:rsidR="005F6604" w:rsidRDefault="005F6604" w:rsidP="005F6604">
      <w:r>
        <w:t xml:space="preserve"> </w:t>
      </w:r>
      <w:r>
        <w:tab/>
        <w:t>D.    1110 with a carry out of the left column 1</w:t>
      </w:r>
    </w:p>
    <w:p w14:paraId="62956D74" w14:textId="42EB9870" w:rsidR="005F6604" w:rsidRDefault="005F6604" w:rsidP="005F6604">
      <w:r>
        <w:t>6. Here is a two's complement representation of an integer:</w:t>
      </w:r>
    </w:p>
    <w:p w14:paraId="1994F6A0" w14:textId="77777777" w:rsidR="005F6604" w:rsidRDefault="005F6604" w:rsidP="005F6604">
      <w:r>
        <w:t>0011 1001</w:t>
      </w:r>
    </w:p>
    <w:p w14:paraId="04B1CDDC" w14:textId="6343D009" w:rsidR="005F6604" w:rsidRDefault="005F6604" w:rsidP="005F6604">
      <w:r>
        <w:t>What is the two's complement representation of the negation of the integer?</w:t>
      </w:r>
    </w:p>
    <w:p w14:paraId="3433278C" w14:textId="70445980" w:rsidR="005F6604" w:rsidRDefault="005F6604" w:rsidP="005F6604">
      <w:r>
        <w:t xml:space="preserve"> </w:t>
      </w:r>
      <w:r>
        <w:tab/>
        <w:t>A.    1100 0110</w:t>
      </w:r>
    </w:p>
    <w:p w14:paraId="2981004A" w14:textId="77777777" w:rsidR="005F6604" w:rsidRDefault="005F6604" w:rsidP="005F6604">
      <w:pPr>
        <w:ind w:firstLine="720"/>
      </w:pPr>
      <w:r>
        <w:t xml:space="preserve"> B.    1011 1001</w:t>
      </w:r>
    </w:p>
    <w:p w14:paraId="54F4EAB0" w14:textId="092A71B9" w:rsidR="005F6604" w:rsidRDefault="005F6604" w:rsidP="005F6604">
      <w:r>
        <w:t xml:space="preserve"> </w:t>
      </w:r>
      <w:r>
        <w:tab/>
        <w:t>C.    1100 1110</w:t>
      </w:r>
    </w:p>
    <w:p w14:paraId="69C0D6E4" w14:textId="3C59812D" w:rsidR="005F6604" w:rsidRPr="005F6604" w:rsidRDefault="005F6604" w:rsidP="005F6604">
      <w:pPr>
        <w:rPr>
          <w:b/>
          <w:bCs/>
        </w:rPr>
      </w:pPr>
      <w:r>
        <w:t xml:space="preserve"> </w:t>
      </w:r>
      <w:r>
        <w:tab/>
      </w:r>
      <w:r w:rsidRPr="005F6604">
        <w:rPr>
          <w:b/>
          <w:bCs/>
        </w:rPr>
        <w:t>D.    1100 0111</w:t>
      </w:r>
    </w:p>
    <w:p w14:paraId="08105696" w14:textId="6CC31BD9" w:rsidR="005F6604" w:rsidRDefault="005F6604" w:rsidP="005F6604">
      <w:r>
        <w:t>7. Here is a two's complement representation of an integer:</w:t>
      </w:r>
    </w:p>
    <w:p w14:paraId="75D67A34" w14:textId="77777777" w:rsidR="005F6604" w:rsidRDefault="005F6604" w:rsidP="005F6604">
      <w:r>
        <w:t>1100 0111</w:t>
      </w:r>
    </w:p>
    <w:p w14:paraId="673001D1" w14:textId="14104042" w:rsidR="005F6604" w:rsidRDefault="005F6604" w:rsidP="005F6604">
      <w:r>
        <w:t>What is the two's complement representation of the negation of the integer?</w:t>
      </w:r>
    </w:p>
    <w:p w14:paraId="37C29DF8" w14:textId="50BD7350" w:rsidR="005F6604" w:rsidRDefault="005F6604" w:rsidP="005F6604">
      <w:r>
        <w:t xml:space="preserve"> </w:t>
      </w:r>
      <w:r>
        <w:tab/>
        <w:t>A.    1100 0110</w:t>
      </w:r>
    </w:p>
    <w:p w14:paraId="40331447" w14:textId="0EFDA759" w:rsidR="005F6604" w:rsidRPr="005F6604" w:rsidRDefault="005F6604" w:rsidP="005F6604">
      <w:pPr>
        <w:ind w:firstLine="720"/>
        <w:rPr>
          <w:b/>
          <w:bCs/>
        </w:rPr>
      </w:pPr>
      <w:r w:rsidRPr="005F6604">
        <w:rPr>
          <w:b/>
          <w:bCs/>
        </w:rPr>
        <w:t>B.    0011 1001</w:t>
      </w:r>
    </w:p>
    <w:p w14:paraId="029DB1D4" w14:textId="3409A84C" w:rsidR="005F6604" w:rsidRDefault="005F6604" w:rsidP="005F6604">
      <w:r>
        <w:t xml:space="preserve"> </w:t>
      </w:r>
      <w:r>
        <w:tab/>
        <w:t>C.    0000 1110</w:t>
      </w:r>
    </w:p>
    <w:p w14:paraId="197AE825" w14:textId="718A3077" w:rsidR="005F6604" w:rsidRDefault="005F6604" w:rsidP="005F6604">
      <w:r>
        <w:t xml:space="preserve"> </w:t>
      </w:r>
      <w:r>
        <w:tab/>
        <w:t>D.    0100 0111</w:t>
      </w:r>
    </w:p>
    <w:p w14:paraId="1E86BFD6" w14:textId="77777777" w:rsidR="005F6604" w:rsidRDefault="005F6604" w:rsidP="005F6604"/>
    <w:p w14:paraId="7E2B6743" w14:textId="5D7242A9" w:rsidR="005F6604" w:rsidRDefault="005F6604" w:rsidP="005F6604">
      <w:r>
        <w:lastRenderedPageBreak/>
        <w:t>8. Here is a correctly performed addition:</w:t>
      </w:r>
    </w:p>
    <w:p w14:paraId="6225710B" w14:textId="77777777" w:rsidR="005F6604" w:rsidRDefault="005F6604" w:rsidP="005F6604">
      <w:pPr>
        <w:ind w:firstLine="720"/>
      </w:pPr>
      <w:r>
        <w:t>1100</w:t>
      </w:r>
    </w:p>
    <w:p w14:paraId="516EAF00" w14:textId="037429EF" w:rsidR="005F6604" w:rsidRDefault="005F6604" w:rsidP="005F6604">
      <w:r>
        <w:t xml:space="preserve"> </w:t>
      </w:r>
      <w:r>
        <w:tab/>
        <w:t>0100</w:t>
      </w:r>
    </w:p>
    <w:p w14:paraId="1E3C8472" w14:textId="1A7975D1" w:rsidR="005F6604" w:rsidRDefault="005F6604" w:rsidP="005F6604">
      <w:r>
        <w:t xml:space="preserve"> </w:t>
      </w:r>
      <w:r>
        <w:tab/>
        <w:t>1110</w:t>
      </w:r>
    </w:p>
    <w:p w14:paraId="12B1BD0B" w14:textId="40A98B0C" w:rsidR="005F6604" w:rsidRDefault="005F6604" w:rsidP="005F6604">
      <w:r>
        <w:t xml:space="preserve"> </w:t>
      </w:r>
      <w:r>
        <w:tab/>
        <w:t>----</w:t>
      </w:r>
    </w:p>
    <w:p w14:paraId="47AE083E" w14:textId="43482712" w:rsidR="005F6604" w:rsidRDefault="005F6604" w:rsidP="005F6604">
      <w:r>
        <w:t xml:space="preserve"> </w:t>
      </w:r>
      <w:r>
        <w:tab/>
        <w:t>0010</w:t>
      </w:r>
    </w:p>
    <w:p w14:paraId="75BCAC75" w14:textId="11A0459A" w:rsidR="005F6604" w:rsidRDefault="005F6604" w:rsidP="005F6604">
      <w:r>
        <w:t>What is true about overflow for this addition?</w:t>
      </w:r>
    </w:p>
    <w:p w14:paraId="6230EFB9" w14:textId="420FC3F7" w:rsidR="005F6604" w:rsidRDefault="005F6604" w:rsidP="005F6604">
      <w:r>
        <w:t xml:space="preserve"> </w:t>
      </w:r>
      <w:r>
        <w:tab/>
        <w:t>A.    If the operands are regarded as unsigned binary, then the result shows no overflow.</w:t>
      </w:r>
    </w:p>
    <w:p w14:paraId="0A6989B7" w14:textId="77777777" w:rsidR="005F6604" w:rsidRDefault="005F6604" w:rsidP="005F6604">
      <w:r>
        <w:t>If the operands are regarded as two's complement binary, then the result shows no overflow.</w:t>
      </w:r>
    </w:p>
    <w:p w14:paraId="0DD4EE7A" w14:textId="71DDC02E" w:rsidR="005F6604" w:rsidRPr="005F6604" w:rsidRDefault="005F6604" w:rsidP="005F6604">
      <w:pPr>
        <w:rPr>
          <w:b/>
          <w:bCs/>
        </w:rPr>
      </w:pPr>
      <w:r>
        <w:t xml:space="preserve"> </w:t>
      </w:r>
      <w:r>
        <w:tab/>
      </w:r>
      <w:r w:rsidRPr="005F6604">
        <w:rPr>
          <w:b/>
          <w:bCs/>
        </w:rPr>
        <w:t>B.    If the operands are regarded as unsigned binary, then the result shows overflow.</w:t>
      </w:r>
    </w:p>
    <w:p w14:paraId="3CCD6C40" w14:textId="77777777" w:rsidR="005F6604" w:rsidRPr="005F6604" w:rsidRDefault="005F6604" w:rsidP="005F6604">
      <w:pPr>
        <w:rPr>
          <w:b/>
          <w:bCs/>
        </w:rPr>
      </w:pPr>
      <w:r w:rsidRPr="005F6604">
        <w:rPr>
          <w:b/>
          <w:bCs/>
        </w:rPr>
        <w:t>If the operands are regarded as two's complement binary, then the result shows no overflow.</w:t>
      </w:r>
    </w:p>
    <w:p w14:paraId="2FBEBA5A" w14:textId="6322A2AA" w:rsidR="005F6604" w:rsidRDefault="005F6604" w:rsidP="005F6604">
      <w:r>
        <w:t xml:space="preserve"> </w:t>
      </w:r>
      <w:r>
        <w:tab/>
        <w:t>C.    If the operands are regarded as unsigned binary, then the result shows no overflow.</w:t>
      </w:r>
    </w:p>
    <w:p w14:paraId="42FFE623" w14:textId="77777777" w:rsidR="005F6604" w:rsidRDefault="005F6604" w:rsidP="005F6604">
      <w:r>
        <w:t>If the operands are regarded as two's complement binary, then the result shows overflow.</w:t>
      </w:r>
    </w:p>
    <w:p w14:paraId="6E2CA594" w14:textId="42C73AA2" w:rsidR="005F6604" w:rsidRDefault="005F6604" w:rsidP="005F6604">
      <w:r>
        <w:t xml:space="preserve"> </w:t>
      </w:r>
      <w:r>
        <w:tab/>
        <w:t>D.    If the operands are regarded as unsigned binary, then the result shows overflow.</w:t>
      </w:r>
    </w:p>
    <w:p w14:paraId="3E38C7DD" w14:textId="155FA742" w:rsidR="005F6604" w:rsidRDefault="005F6604" w:rsidP="005F6604">
      <w:r>
        <w:t>If the operands are regarded as two's complement binary, then the result shows overflow.</w:t>
      </w:r>
    </w:p>
    <w:p w14:paraId="0AA6E4BA" w14:textId="702141C0" w:rsidR="005F6604" w:rsidRDefault="005F6604" w:rsidP="005F6604">
      <w:r>
        <w:t>9. Here is a correctly performed addition:</w:t>
      </w:r>
    </w:p>
    <w:p w14:paraId="3FA158E3" w14:textId="77777777" w:rsidR="005F6604" w:rsidRDefault="005F6604" w:rsidP="005F6604">
      <w:pPr>
        <w:ind w:firstLine="720"/>
      </w:pPr>
      <w:r>
        <w:t>1000</w:t>
      </w:r>
    </w:p>
    <w:p w14:paraId="2BDBC17A" w14:textId="46E447FA" w:rsidR="005F6604" w:rsidRDefault="005F6604" w:rsidP="005F6604">
      <w:r>
        <w:t xml:space="preserve"> </w:t>
      </w:r>
      <w:r>
        <w:tab/>
        <w:t>1100</w:t>
      </w:r>
    </w:p>
    <w:p w14:paraId="289A23F6" w14:textId="3EAA2AF2" w:rsidR="005F6604" w:rsidRDefault="005F6604" w:rsidP="005F6604">
      <w:r>
        <w:t xml:space="preserve"> </w:t>
      </w:r>
      <w:r>
        <w:tab/>
        <w:t>1010</w:t>
      </w:r>
    </w:p>
    <w:p w14:paraId="3C626883" w14:textId="213E59B0" w:rsidR="005F6604" w:rsidRDefault="005F6604" w:rsidP="005F6604">
      <w:r>
        <w:t xml:space="preserve"> </w:t>
      </w:r>
      <w:r>
        <w:tab/>
        <w:t>----</w:t>
      </w:r>
    </w:p>
    <w:p w14:paraId="265042C2" w14:textId="70036B42" w:rsidR="005F6604" w:rsidRDefault="005F6604" w:rsidP="005F6604">
      <w:r>
        <w:t xml:space="preserve"> </w:t>
      </w:r>
      <w:r>
        <w:tab/>
        <w:t>0110</w:t>
      </w:r>
    </w:p>
    <w:p w14:paraId="4139FB3A" w14:textId="4E36B744" w:rsidR="005F6604" w:rsidRDefault="005F6604" w:rsidP="005F6604">
      <w:r>
        <w:t>What is true about overflow for this addition?</w:t>
      </w:r>
    </w:p>
    <w:p w14:paraId="6867AAEC" w14:textId="242181F3" w:rsidR="005F6604" w:rsidRDefault="005F6604" w:rsidP="005F6604">
      <w:r>
        <w:t xml:space="preserve"> </w:t>
      </w:r>
      <w:r>
        <w:tab/>
        <w:t>A.    If the operands are regarded as unsigned binary, then the result shows no overflow.</w:t>
      </w:r>
    </w:p>
    <w:p w14:paraId="6C150B2E" w14:textId="77777777" w:rsidR="005F6604" w:rsidRDefault="005F6604" w:rsidP="005F6604">
      <w:r>
        <w:t>If the operands are regarded as two's complement binary, then the result shows no overflow.</w:t>
      </w:r>
    </w:p>
    <w:p w14:paraId="7E5ACFAE" w14:textId="3482FD60" w:rsidR="005F6604" w:rsidRDefault="005F6604" w:rsidP="005F6604">
      <w:r>
        <w:t xml:space="preserve"> </w:t>
      </w:r>
      <w:r>
        <w:tab/>
        <w:t>B.    If the operands are regarded as unsigned binary, then the result shows overflow.</w:t>
      </w:r>
    </w:p>
    <w:p w14:paraId="7CDE3CAB" w14:textId="77777777" w:rsidR="005F6604" w:rsidRDefault="005F6604" w:rsidP="005F6604">
      <w:r>
        <w:t>If the operands are regarded as two's complement binary, then the result shows no overflow.</w:t>
      </w:r>
    </w:p>
    <w:p w14:paraId="74CA7310" w14:textId="203F2B43" w:rsidR="005F6604" w:rsidRDefault="005F6604" w:rsidP="005F6604">
      <w:r>
        <w:t xml:space="preserve"> </w:t>
      </w:r>
      <w:r>
        <w:tab/>
        <w:t>C.    If the operands are regarded as unsigned binary, then the result shows no overflow.</w:t>
      </w:r>
    </w:p>
    <w:p w14:paraId="15AD3243" w14:textId="77777777" w:rsidR="005F6604" w:rsidRDefault="005F6604" w:rsidP="005F6604">
      <w:r>
        <w:t>If the operands are regarded as two's complement binary, then the result shows overflow.</w:t>
      </w:r>
    </w:p>
    <w:p w14:paraId="306DFB26" w14:textId="326B6595" w:rsidR="005F6604" w:rsidRPr="005F6604" w:rsidRDefault="005F6604" w:rsidP="005F6604">
      <w:pPr>
        <w:rPr>
          <w:b/>
          <w:bCs/>
        </w:rPr>
      </w:pPr>
      <w:r>
        <w:t xml:space="preserve"> </w:t>
      </w:r>
      <w:r>
        <w:tab/>
      </w:r>
      <w:r w:rsidRPr="005F6604">
        <w:rPr>
          <w:b/>
          <w:bCs/>
        </w:rPr>
        <w:t>D.    If the operands are regarded as unsigned binary, then the result shows overflow.</w:t>
      </w:r>
    </w:p>
    <w:p w14:paraId="2D2A94C4" w14:textId="6AC41F2D" w:rsidR="005F6604" w:rsidRDefault="005F6604" w:rsidP="005F6604">
      <w:r w:rsidRPr="005F6604">
        <w:rPr>
          <w:b/>
          <w:bCs/>
        </w:rPr>
        <w:lastRenderedPageBreak/>
        <w:t>If the operands are regarded as two's complement binary, then the result shows overflow.</w:t>
      </w:r>
    </w:p>
    <w:p w14:paraId="0B0CB488" w14:textId="20B7D26C" w:rsidR="005F6604" w:rsidRDefault="005F6604" w:rsidP="005F6604">
      <w:r>
        <w:t>10. Say that there are two operands represented using the two's complement method:</w:t>
      </w:r>
    </w:p>
    <w:p w14:paraId="01767B5C" w14:textId="77777777" w:rsidR="005F6604" w:rsidRDefault="005F6604" w:rsidP="005F6604">
      <w:pPr>
        <w:ind w:firstLine="720"/>
      </w:pPr>
      <w:r>
        <w:t>operand A = 0011 1010          operand B = 0110 1011</w:t>
      </w:r>
    </w:p>
    <w:p w14:paraId="44C9F6B6" w14:textId="4710301F" w:rsidR="005F6604" w:rsidRDefault="005F6604" w:rsidP="005F6604">
      <w:r>
        <w:t>Which of the following uses of the binary addition algorithm shows the problem A - B?</w:t>
      </w:r>
    </w:p>
    <w:p w14:paraId="130A8A2C" w14:textId="77777777" w:rsidR="005F6604" w:rsidRDefault="005F6604" w:rsidP="005F6604">
      <w:r>
        <w:t xml:space="preserve"> A.   </w:t>
      </w:r>
    </w:p>
    <w:p w14:paraId="16637C99" w14:textId="77777777" w:rsidR="005F6604" w:rsidRDefault="005F6604" w:rsidP="005F6604">
      <w:r>
        <w:t>0011 1010</w:t>
      </w:r>
    </w:p>
    <w:p w14:paraId="01AFBF6B" w14:textId="77777777" w:rsidR="005F6604" w:rsidRDefault="005F6604" w:rsidP="005F6604">
      <w:r>
        <w:t>0110 1011</w:t>
      </w:r>
    </w:p>
    <w:p w14:paraId="4E4F2A70" w14:textId="77777777" w:rsidR="005F6604" w:rsidRDefault="005F6604" w:rsidP="005F6604">
      <w:r>
        <w:t>---------</w:t>
      </w:r>
    </w:p>
    <w:p w14:paraId="4E1BD7DE" w14:textId="77777777" w:rsidR="005F6604" w:rsidRDefault="005F6604" w:rsidP="005F6604">
      <w:r>
        <w:t xml:space="preserve"> B.   </w:t>
      </w:r>
    </w:p>
    <w:p w14:paraId="1D352D94" w14:textId="77777777" w:rsidR="005F6604" w:rsidRDefault="005F6604" w:rsidP="005F6604">
      <w:r>
        <w:t>1100 0110</w:t>
      </w:r>
    </w:p>
    <w:p w14:paraId="1C2236A6" w14:textId="77777777" w:rsidR="005F6604" w:rsidRDefault="005F6604" w:rsidP="005F6604">
      <w:r>
        <w:t>0110 1011</w:t>
      </w:r>
    </w:p>
    <w:p w14:paraId="67973467" w14:textId="77777777" w:rsidR="005F6604" w:rsidRDefault="005F6604" w:rsidP="005F6604">
      <w:r>
        <w:t>---------</w:t>
      </w:r>
    </w:p>
    <w:p w14:paraId="2EC232CE" w14:textId="77777777" w:rsidR="005F6604" w:rsidRPr="005F6604" w:rsidRDefault="005F6604" w:rsidP="005F6604">
      <w:pPr>
        <w:rPr>
          <w:b/>
          <w:bCs/>
        </w:rPr>
      </w:pPr>
      <w:r>
        <w:t xml:space="preserve"> </w:t>
      </w:r>
      <w:r w:rsidRPr="005F6604">
        <w:rPr>
          <w:b/>
          <w:bCs/>
        </w:rPr>
        <w:t xml:space="preserve">C.   </w:t>
      </w:r>
    </w:p>
    <w:p w14:paraId="6B23C513" w14:textId="77777777" w:rsidR="005F6604" w:rsidRPr="005F6604" w:rsidRDefault="005F6604" w:rsidP="005F6604">
      <w:pPr>
        <w:rPr>
          <w:b/>
          <w:bCs/>
        </w:rPr>
      </w:pPr>
      <w:r w:rsidRPr="005F6604">
        <w:rPr>
          <w:b/>
          <w:bCs/>
        </w:rPr>
        <w:t>0011 1010</w:t>
      </w:r>
    </w:p>
    <w:p w14:paraId="564C6B9A" w14:textId="77777777" w:rsidR="005F6604" w:rsidRPr="005F6604" w:rsidRDefault="005F6604" w:rsidP="005F6604">
      <w:pPr>
        <w:rPr>
          <w:b/>
          <w:bCs/>
        </w:rPr>
      </w:pPr>
      <w:r w:rsidRPr="005F6604">
        <w:rPr>
          <w:b/>
          <w:bCs/>
        </w:rPr>
        <w:t>1001 0101</w:t>
      </w:r>
    </w:p>
    <w:p w14:paraId="4CC8DCF8" w14:textId="77777777" w:rsidR="005F6604" w:rsidRDefault="005F6604" w:rsidP="005F6604">
      <w:r>
        <w:t>---------</w:t>
      </w:r>
    </w:p>
    <w:p w14:paraId="50D1F0C2" w14:textId="77777777" w:rsidR="005F6604" w:rsidRDefault="005F6604" w:rsidP="005F6604">
      <w:r>
        <w:t xml:space="preserve"> D.   </w:t>
      </w:r>
    </w:p>
    <w:p w14:paraId="210E1413" w14:textId="77777777" w:rsidR="005F6604" w:rsidRDefault="005F6604" w:rsidP="005F6604">
      <w:r>
        <w:t>1100 0101</w:t>
      </w:r>
    </w:p>
    <w:p w14:paraId="3424EF53" w14:textId="77777777" w:rsidR="005F6604" w:rsidRDefault="005F6604" w:rsidP="005F6604">
      <w:r>
        <w:t>1001 0110</w:t>
      </w:r>
    </w:p>
    <w:p w14:paraId="07FE1581" w14:textId="77777777" w:rsidR="005F6604" w:rsidRDefault="005F6604" w:rsidP="005F6604">
      <w:r>
        <w:t>---------</w:t>
      </w:r>
    </w:p>
    <w:p w14:paraId="54401F95" w14:textId="15D7D7C3" w:rsidR="00053796" w:rsidRDefault="00053796" w:rsidP="005F6604"/>
    <w:p w14:paraId="147D1C73" w14:textId="1EB91BA1" w:rsidR="005F6604" w:rsidRDefault="005F6604" w:rsidP="005F6604"/>
    <w:p w14:paraId="2E7451DB" w14:textId="635D7D9F" w:rsidR="00377F58" w:rsidRPr="00377F58" w:rsidRDefault="00377F58" w:rsidP="00377F58">
      <w:r w:rsidRPr="00377F58">
        <w:t>1. What is a source file?</w:t>
      </w:r>
    </w:p>
    <w:p w14:paraId="3F7505F7" w14:textId="14A91E06" w:rsidR="00377F58" w:rsidRPr="00377F58" w:rsidRDefault="00377F58" w:rsidP="00377F58">
      <w:r w:rsidRPr="00377F58">
        <w:t xml:space="preserve"> </w:t>
      </w:r>
      <w:r>
        <w:tab/>
      </w:r>
      <w:r w:rsidRPr="00377F58">
        <w:rPr>
          <w:b/>
          <w:bCs/>
        </w:rPr>
        <w:t>A.    a text file that contains statements of programming language</w:t>
      </w:r>
      <w:r w:rsidRPr="00377F58">
        <w:t>.</w:t>
      </w:r>
    </w:p>
    <w:p w14:paraId="0772B28B" w14:textId="36F176D1" w:rsidR="00377F58" w:rsidRPr="00377F58" w:rsidRDefault="00377F58" w:rsidP="00377F58">
      <w:r w:rsidRPr="00377F58">
        <w:t xml:space="preserve"> </w:t>
      </w:r>
      <w:r>
        <w:tab/>
      </w:r>
      <w:r w:rsidRPr="00377F58">
        <w:t>B.    a subdirectory that contains programs.</w:t>
      </w:r>
    </w:p>
    <w:p w14:paraId="563841DB" w14:textId="6867F0F6" w:rsidR="00377F58" w:rsidRPr="00377F58" w:rsidRDefault="00377F58" w:rsidP="00377F58">
      <w:r w:rsidRPr="00377F58">
        <w:t xml:space="preserve"> </w:t>
      </w:r>
      <w:r>
        <w:tab/>
      </w:r>
      <w:r w:rsidRPr="00377F58">
        <w:t>C.    a file that contains data for a program.</w:t>
      </w:r>
    </w:p>
    <w:p w14:paraId="474353B6" w14:textId="21C16C52" w:rsidR="00377F58" w:rsidRDefault="00377F58" w:rsidP="00377F58">
      <w:r w:rsidRPr="00377F58">
        <w:t xml:space="preserve"> </w:t>
      </w:r>
      <w:r>
        <w:tab/>
      </w:r>
      <w:r w:rsidRPr="00377F58">
        <w:t>D.    a document that contains the requirements for a project.</w:t>
      </w:r>
    </w:p>
    <w:p w14:paraId="14654136" w14:textId="0B8369AC" w:rsidR="00377F58" w:rsidRDefault="00377F58" w:rsidP="00377F58"/>
    <w:p w14:paraId="4B798FAD" w14:textId="77777777" w:rsidR="00377F58" w:rsidRPr="00377F58" w:rsidRDefault="00377F58" w:rsidP="00377F58"/>
    <w:p w14:paraId="3122A436" w14:textId="1189AF6D" w:rsidR="00377F58" w:rsidRPr="00377F58" w:rsidRDefault="00377F58" w:rsidP="00377F58">
      <w:r w:rsidRPr="00377F58">
        <w:lastRenderedPageBreak/>
        <w:t>2. What is a register?</w:t>
      </w:r>
    </w:p>
    <w:p w14:paraId="19027CB1" w14:textId="4F287042" w:rsidR="00377F58" w:rsidRPr="00377F58" w:rsidRDefault="00377F58" w:rsidP="00377F58">
      <w:r w:rsidRPr="00377F58">
        <w:t xml:space="preserve"> </w:t>
      </w:r>
      <w:r>
        <w:tab/>
      </w:r>
      <w:r w:rsidRPr="00377F58">
        <w:t>A.    a part of the computer system that keeps track of system parameters.</w:t>
      </w:r>
    </w:p>
    <w:p w14:paraId="0F765A4F" w14:textId="5D6775D5" w:rsidR="00377F58" w:rsidRPr="00377F58" w:rsidRDefault="00377F58" w:rsidP="00377F58">
      <w:pPr>
        <w:rPr>
          <w:b/>
          <w:bCs/>
        </w:rPr>
      </w:pPr>
      <w:r w:rsidRPr="00377F58">
        <w:t xml:space="preserve"> </w:t>
      </w:r>
      <w:r>
        <w:tab/>
      </w:r>
      <w:r w:rsidRPr="00377F58">
        <w:rPr>
          <w:b/>
          <w:bCs/>
        </w:rPr>
        <w:t>B.    a part of the processor that holds a bit pattern.</w:t>
      </w:r>
    </w:p>
    <w:p w14:paraId="4A735187" w14:textId="65204EC2" w:rsidR="00377F58" w:rsidRPr="00377F58" w:rsidRDefault="00377F58" w:rsidP="00377F58">
      <w:r w:rsidRPr="00377F58">
        <w:t xml:space="preserve"> </w:t>
      </w:r>
      <w:r>
        <w:tab/>
      </w:r>
      <w:r w:rsidRPr="00377F58">
        <w:t>C.    a part of the processor that contains its unique serial number.</w:t>
      </w:r>
    </w:p>
    <w:p w14:paraId="68B2E80B" w14:textId="237A5546" w:rsidR="00377F58" w:rsidRPr="00377F58" w:rsidRDefault="00377F58" w:rsidP="00377F58">
      <w:r w:rsidRPr="00377F58">
        <w:t xml:space="preserve"> </w:t>
      </w:r>
      <w:r>
        <w:tab/>
      </w:r>
      <w:r w:rsidRPr="00377F58">
        <w:t>D.    the part of the system bus that contains data.</w:t>
      </w:r>
    </w:p>
    <w:p w14:paraId="7ACE4E99" w14:textId="27262E61" w:rsidR="00377F58" w:rsidRPr="00377F58" w:rsidRDefault="00377F58" w:rsidP="00377F58">
      <w:r w:rsidRPr="00377F58">
        <w:t>3. What character, in SPIM assembly language, starts a comment?</w:t>
      </w:r>
    </w:p>
    <w:p w14:paraId="57AA3300" w14:textId="7ECE11CE" w:rsidR="00377F58" w:rsidRPr="00377F58" w:rsidRDefault="00377F58" w:rsidP="00377F58">
      <w:pPr>
        <w:rPr>
          <w:b/>
          <w:bCs/>
        </w:rPr>
      </w:pPr>
      <w:r w:rsidRPr="00377F58">
        <w:t xml:space="preserve"> </w:t>
      </w:r>
      <w:r>
        <w:tab/>
      </w:r>
      <w:r w:rsidRPr="00377F58">
        <w:rPr>
          <w:b/>
          <w:bCs/>
        </w:rPr>
        <w:t>A.    #</w:t>
      </w:r>
    </w:p>
    <w:p w14:paraId="377364BC" w14:textId="428E127B" w:rsidR="00377F58" w:rsidRPr="00377F58" w:rsidRDefault="00377F58" w:rsidP="00377F58">
      <w:r w:rsidRPr="00377F58">
        <w:t xml:space="preserve"> </w:t>
      </w:r>
      <w:r>
        <w:tab/>
      </w:r>
      <w:r w:rsidRPr="00377F58">
        <w:t>B.    $</w:t>
      </w:r>
    </w:p>
    <w:p w14:paraId="60EC630D" w14:textId="5F67E242" w:rsidR="00377F58" w:rsidRPr="00377F58" w:rsidRDefault="00377F58" w:rsidP="00377F58">
      <w:r w:rsidRPr="00377F58">
        <w:t xml:space="preserve"> </w:t>
      </w:r>
      <w:r>
        <w:tab/>
      </w:r>
      <w:r w:rsidRPr="00377F58">
        <w:t>C.    //</w:t>
      </w:r>
    </w:p>
    <w:p w14:paraId="1FCB6258" w14:textId="50B8D2CC" w:rsidR="00377F58" w:rsidRPr="00377F58" w:rsidRDefault="00377F58" w:rsidP="00377F58">
      <w:r w:rsidRPr="00377F58">
        <w:t xml:space="preserve"> </w:t>
      </w:r>
      <w:r>
        <w:tab/>
      </w:r>
      <w:r w:rsidRPr="00377F58">
        <w:t>D.    *</w:t>
      </w:r>
    </w:p>
    <w:p w14:paraId="0C321730" w14:textId="5D7BC395" w:rsidR="00377F58" w:rsidRPr="00377F58" w:rsidRDefault="00377F58" w:rsidP="00377F58">
      <w:r w:rsidRPr="00377F58">
        <w:t>4. How many bits are there in each MIPS machine instruction?</w:t>
      </w:r>
    </w:p>
    <w:p w14:paraId="78B03545" w14:textId="700B2569" w:rsidR="00377F58" w:rsidRPr="00377F58" w:rsidRDefault="00377F58" w:rsidP="00377F58">
      <w:r w:rsidRPr="00377F58">
        <w:t xml:space="preserve"> </w:t>
      </w:r>
      <w:r>
        <w:tab/>
      </w:r>
      <w:r w:rsidRPr="00377F58">
        <w:t>A.    8</w:t>
      </w:r>
    </w:p>
    <w:p w14:paraId="1AF8980C" w14:textId="76A717C4" w:rsidR="00377F58" w:rsidRPr="00377F58" w:rsidRDefault="00377F58" w:rsidP="00377F58">
      <w:r w:rsidRPr="00377F58">
        <w:t xml:space="preserve"> </w:t>
      </w:r>
      <w:r>
        <w:tab/>
      </w:r>
      <w:r w:rsidRPr="00377F58">
        <w:t>B.    16</w:t>
      </w:r>
    </w:p>
    <w:p w14:paraId="4DEDC120" w14:textId="0347A654" w:rsidR="00377F58" w:rsidRPr="00377F58" w:rsidRDefault="00377F58" w:rsidP="00377F58">
      <w:pPr>
        <w:rPr>
          <w:b/>
          <w:bCs/>
        </w:rPr>
      </w:pPr>
      <w:r w:rsidRPr="00377F58">
        <w:t xml:space="preserve"> </w:t>
      </w:r>
      <w:r>
        <w:tab/>
      </w:r>
      <w:r w:rsidRPr="00377F58">
        <w:rPr>
          <w:b/>
          <w:bCs/>
        </w:rPr>
        <w:t>C.    32</w:t>
      </w:r>
    </w:p>
    <w:p w14:paraId="46F82C57" w14:textId="6E4FAA42" w:rsidR="00377F58" w:rsidRPr="00377F58" w:rsidRDefault="00377F58" w:rsidP="00377F58">
      <w:r w:rsidRPr="00377F58">
        <w:t xml:space="preserve"> </w:t>
      </w:r>
      <w:r>
        <w:tab/>
      </w:r>
      <w:r w:rsidRPr="00377F58">
        <w:t>D.    Different instructions are diferent lengths.</w:t>
      </w:r>
    </w:p>
    <w:p w14:paraId="1006D02B" w14:textId="01438716" w:rsidR="00377F58" w:rsidRPr="00377F58" w:rsidRDefault="00377F58" w:rsidP="00377F58">
      <w:r w:rsidRPr="00377F58">
        <w:t>5. When you open a source file from the File menu of SPIM, what two things happen?</w:t>
      </w:r>
    </w:p>
    <w:p w14:paraId="706CB685" w14:textId="16A21A0E" w:rsidR="00377F58" w:rsidRPr="00377F58" w:rsidRDefault="00377F58" w:rsidP="00377F58">
      <w:r w:rsidRPr="00377F58">
        <w:t xml:space="preserve"> </w:t>
      </w:r>
      <w:r>
        <w:tab/>
      </w:r>
      <w:r w:rsidRPr="00377F58">
        <w:t>A.    The file is loaded into memory and execution starts.</w:t>
      </w:r>
    </w:p>
    <w:p w14:paraId="15A2EF4D" w14:textId="63CE545D" w:rsidR="00377F58" w:rsidRPr="00377F58" w:rsidRDefault="00377F58" w:rsidP="00377F58">
      <w:r w:rsidRPr="00377F58">
        <w:t xml:space="preserve"> </w:t>
      </w:r>
      <w:r>
        <w:tab/>
      </w:r>
      <w:r w:rsidRPr="00377F58">
        <w:t>B.    SPIM is booted and the file is opened in the editor.</w:t>
      </w:r>
    </w:p>
    <w:p w14:paraId="26C30E81" w14:textId="7D8771D9" w:rsidR="00377F58" w:rsidRPr="00377F58" w:rsidRDefault="00377F58" w:rsidP="00377F58">
      <w:pPr>
        <w:rPr>
          <w:b/>
          <w:bCs/>
        </w:rPr>
      </w:pPr>
      <w:r w:rsidRPr="00377F58">
        <w:t xml:space="preserve"> </w:t>
      </w:r>
      <w:r>
        <w:tab/>
      </w:r>
      <w:r w:rsidRPr="00377F58">
        <w:rPr>
          <w:b/>
          <w:bCs/>
        </w:rPr>
        <w:t>C.    The file is assembled into machine instructions, and the machine instructions are loaded into SPIM's memory.</w:t>
      </w:r>
    </w:p>
    <w:p w14:paraId="19C79D03" w14:textId="2B1B6EB6" w:rsidR="00377F58" w:rsidRPr="00377F58" w:rsidRDefault="00377F58" w:rsidP="00377F58">
      <w:r w:rsidRPr="00377F58">
        <w:t xml:space="preserve"> </w:t>
      </w:r>
      <w:r>
        <w:tab/>
      </w:r>
      <w:r w:rsidRPr="00377F58">
        <w:t>D.    The program is run and the results are saved to disk.</w:t>
      </w:r>
    </w:p>
    <w:p w14:paraId="24BD21FE" w14:textId="5672F955" w:rsidR="00377F58" w:rsidRPr="00377F58" w:rsidRDefault="00377F58" w:rsidP="00377F58">
      <w:r w:rsidRPr="00377F58">
        <w:t>6. What is the program counter?</w:t>
      </w:r>
    </w:p>
    <w:p w14:paraId="06CDD7E8" w14:textId="13D41B15" w:rsidR="00377F58" w:rsidRPr="00377F58" w:rsidRDefault="00377F58" w:rsidP="00377F58">
      <w:r w:rsidRPr="00377F58">
        <w:t xml:space="preserve"> </w:t>
      </w:r>
      <w:r>
        <w:tab/>
      </w:r>
      <w:r w:rsidRPr="00377F58">
        <w:t>A.    a register that keeps counts the number of errors during execution of a program.</w:t>
      </w:r>
    </w:p>
    <w:p w14:paraId="21E08F76" w14:textId="4B1FA901" w:rsidR="00377F58" w:rsidRPr="00377F58" w:rsidRDefault="00377F58" w:rsidP="00377F58">
      <w:r w:rsidRPr="00377F58">
        <w:t xml:space="preserve"> </w:t>
      </w:r>
      <w:r>
        <w:tab/>
      </w:r>
      <w:r w:rsidRPr="00377F58">
        <w:t>B.    a part of the processor that contains the address of the first word of data.</w:t>
      </w:r>
    </w:p>
    <w:p w14:paraId="3EEC73D7" w14:textId="18A363EE" w:rsidR="00377F58" w:rsidRPr="00377F58" w:rsidRDefault="00377F58" w:rsidP="00377F58">
      <w:r w:rsidRPr="00377F58">
        <w:t xml:space="preserve"> </w:t>
      </w:r>
      <w:r>
        <w:tab/>
      </w:r>
      <w:r w:rsidRPr="00377F58">
        <w:t>C.    a variable in the assembler that numbers the lines of the source file.</w:t>
      </w:r>
    </w:p>
    <w:p w14:paraId="6EFFE077" w14:textId="59807BBD" w:rsidR="00377F58" w:rsidRPr="00377F58" w:rsidRDefault="00377F58" w:rsidP="00377F58">
      <w:pPr>
        <w:rPr>
          <w:b/>
          <w:bCs/>
        </w:rPr>
      </w:pPr>
      <w:r w:rsidRPr="00377F58">
        <w:t xml:space="preserve"> </w:t>
      </w:r>
      <w:r>
        <w:rPr>
          <w:b/>
          <w:bCs/>
        </w:rPr>
        <w:tab/>
        <w:t>D</w:t>
      </w:r>
      <w:r w:rsidRPr="00377F58">
        <w:rPr>
          <w:b/>
          <w:bCs/>
        </w:rPr>
        <w:t>.    a part of the processor that contains the address of the next machine instruction to be fetched.</w:t>
      </w:r>
    </w:p>
    <w:p w14:paraId="3652CACC" w14:textId="3117DFFF" w:rsidR="00377F58" w:rsidRPr="00377F58" w:rsidRDefault="00377F58" w:rsidP="00377F58">
      <w:r w:rsidRPr="00377F58">
        <w:t>7. Say that you push F10 to execute one instruction. What amount is added to the program counter?</w:t>
      </w:r>
    </w:p>
    <w:p w14:paraId="213AD645" w14:textId="1F835158" w:rsidR="00377F58" w:rsidRPr="00377F58" w:rsidRDefault="00377F58" w:rsidP="00377F58">
      <w:r w:rsidRPr="00377F58">
        <w:t xml:space="preserve"> </w:t>
      </w:r>
      <w:r>
        <w:tab/>
      </w:r>
      <w:r w:rsidRPr="00377F58">
        <w:t>A.    1</w:t>
      </w:r>
    </w:p>
    <w:p w14:paraId="693AC698" w14:textId="0BD45C36" w:rsidR="00377F58" w:rsidRPr="00377F58" w:rsidRDefault="00377F58" w:rsidP="00377F58">
      <w:r w:rsidRPr="00377F58">
        <w:t xml:space="preserve"> </w:t>
      </w:r>
      <w:r>
        <w:tab/>
      </w:r>
      <w:r w:rsidRPr="00377F58">
        <w:t>B.    2</w:t>
      </w:r>
    </w:p>
    <w:p w14:paraId="0EE19189" w14:textId="6CE242C8" w:rsidR="00377F58" w:rsidRPr="00377F58" w:rsidRDefault="00377F58" w:rsidP="00377F58">
      <w:pPr>
        <w:rPr>
          <w:b/>
          <w:bCs/>
        </w:rPr>
      </w:pPr>
      <w:r w:rsidRPr="00377F58">
        <w:rPr>
          <w:b/>
          <w:bCs/>
        </w:rPr>
        <w:lastRenderedPageBreak/>
        <w:t xml:space="preserve"> </w:t>
      </w:r>
      <w:r>
        <w:rPr>
          <w:b/>
          <w:bCs/>
        </w:rPr>
        <w:tab/>
      </w:r>
      <w:r w:rsidRPr="00377F58">
        <w:rPr>
          <w:b/>
          <w:bCs/>
        </w:rPr>
        <w:t>C.    4</w:t>
      </w:r>
    </w:p>
    <w:p w14:paraId="49D0990B" w14:textId="3F28D137" w:rsidR="00377F58" w:rsidRPr="00377F58" w:rsidRDefault="00377F58" w:rsidP="00377F58">
      <w:r w:rsidRPr="00377F58">
        <w:t xml:space="preserve"> </w:t>
      </w:r>
      <w:r>
        <w:tab/>
      </w:r>
      <w:r w:rsidRPr="00377F58">
        <w:t>D.    8</w:t>
      </w:r>
    </w:p>
    <w:p w14:paraId="332AA5DD" w14:textId="1BEF0DD0" w:rsidR="00377F58" w:rsidRPr="00377F58" w:rsidRDefault="00377F58" w:rsidP="00377F58">
      <w:r w:rsidRPr="00377F58">
        <w:t>8. What is a directive, such as the directive .text?</w:t>
      </w:r>
    </w:p>
    <w:p w14:paraId="0629DD97" w14:textId="3CF1AE71" w:rsidR="00377F58" w:rsidRPr="00377F58" w:rsidRDefault="00377F58" w:rsidP="00377F58">
      <w:r w:rsidRPr="00377F58">
        <w:t xml:space="preserve"> </w:t>
      </w:r>
      <w:r>
        <w:tab/>
      </w:r>
      <w:r w:rsidRPr="00377F58">
        <w:t>A.    an assembly language statement that results in one machine language instruction.</w:t>
      </w:r>
    </w:p>
    <w:p w14:paraId="0F269637" w14:textId="1EBE02A3" w:rsidR="00377F58" w:rsidRPr="00377F58" w:rsidRDefault="00377F58" w:rsidP="00377F58">
      <w:r w:rsidRPr="00377F58">
        <w:t xml:space="preserve"> </w:t>
      </w:r>
      <w:r>
        <w:tab/>
      </w:r>
      <w:r w:rsidRPr="00377F58">
        <w:t>B.    one of the menu choices in the SPIM menu system.</w:t>
      </w:r>
    </w:p>
    <w:p w14:paraId="565D83D6" w14:textId="7A77FC08" w:rsidR="00377F58" w:rsidRPr="00377F58" w:rsidRDefault="00377F58" w:rsidP="00377F58">
      <w:r w:rsidRPr="00377F58">
        <w:t xml:space="preserve"> </w:t>
      </w:r>
      <w:r>
        <w:tab/>
      </w:r>
      <w:r w:rsidRPr="00377F58">
        <w:t>C.    a machine language instruction that causes an operation on data.</w:t>
      </w:r>
    </w:p>
    <w:p w14:paraId="3C95F2FF" w14:textId="24EC1329" w:rsidR="00377F58" w:rsidRPr="00377F58" w:rsidRDefault="00377F58" w:rsidP="00377F58">
      <w:pPr>
        <w:rPr>
          <w:b/>
          <w:bCs/>
        </w:rPr>
      </w:pPr>
      <w:r w:rsidRPr="00377F58">
        <w:t xml:space="preserve"> </w:t>
      </w:r>
      <w:r>
        <w:tab/>
      </w:r>
      <w:r w:rsidRPr="00377F58">
        <w:rPr>
          <w:b/>
          <w:bCs/>
        </w:rPr>
        <w:t>D.    a statement that tells the assembler something about what the programmer wants, but does not itself directly correspond to a machine instruction.</w:t>
      </w:r>
    </w:p>
    <w:p w14:paraId="66793495" w14:textId="0FA7D94C" w:rsidR="00377F58" w:rsidRPr="00377F58" w:rsidRDefault="00377F58" w:rsidP="00377F58">
      <w:r w:rsidRPr="00377F58">
        <w:t>9. What is a symbolic address?</w:t>
      </w:r>
    </w:p>
    <w:p w14:paraId="52E326DF" w14:textId="35480470" w:rsidR="00377F58" w:rsidRPr="00377F58" w:rsidRDefault="00377F58" w:rsidP="00377F58">
      <w:r w:rsidRPr="00377F58">
        <w:t xml:space="preserve"> </w:t>
      </w:r>
      <w:r>
        <w:tab/>
      </w:r>
      <w:r w:rsidRPr="00377F58">
        <w:t>A.    a location in memory containing symbolic data.</w:t>
      </w:r>
    </w:p>
    <w:p w14:paraId="6F5724AE" w14:textId="26DF0FA3" w:rsidR="00377F58" w:rsidRPr="00377F58" w:rsidRDefault="00377F58" w:rsidP="00377F58">
      <w:r w:rsidRPr="00377F58">
        <w:t xml:space="preserve"> </w:t>
      </w:r>
      <w:r>
        <w:tab/>
      </w:r>
      <w:r w:rsidRPr="00377F58">
        <w:t>B.    a byte in memory that holds the address of data.</w:t>
      </w:r>
    </w:p>
    <w:p w14:paraId="7D272816" w14:textId="5667969D" w:rsidR="00377F58" w:rsidRPr="00377F58" w:rsidRDefault="00377F58" w:rsidP="00377F58">
      <w:r w:rsidRPr="00377F58">
        <w:t xml:space="preserve"> </w:t>
      </w:r>
      <w:r>
        <w:tab/>
      </w:r>
      <w:r w:rsidRPr="00377F58">
        <w:t>C.    the symbol given as the argument for a directive.</w:t>
      </w:r>
    </w:p>
    <w:p w14:paraId="5C3B7A31" w14:textId="4697DD5E" w:rsidR="00377F58" w:rsidRPr="00377F58" w:rsidRDefault="00377F58" w:rsidP="00377F58">
      <w:pPr>
        <w:rPr>
          <w:b/>
          <w:bCs/>
        </w:rPr>
      </w:pPr>
      <w:r w:rsidRPr="00377F58">
        <w:t xml:space="preserve"> </w:t>
      </w:r>
      <w:r>
        <w:tab/>
      </w:r>
      <w:r w:rsidRPr="00377F58">
        <w:rPr>
          <w:b/>
          <w:bCs/>
        </w:rPr>
        <w:t>D.    a name used in assembly language source code for a location in memory.</w:t>
      </w:r>
    </w:p>
    <w:p w14:paraId="4A551E73" w14:textId="4B144A4C" w:rsidR="00377F58" w:rsidRPr="00377F58" w:rsidRDefault="00377F58" w:rsidP="00377F58">
      <w:r w:rsidRPr="00377F58">
        <w:t>10. At what address does the SPIM simulator put the first machine instruction when it is running with the Bare Machine option turned ON?</w:t>
      </w:r>
    </w:p>
    <w:p w14:paraId="3E7DF493" w14:textId="647315B5" w:rsidR="00377F58" w:rsidRPr="00377F58" w:rsidRDefault="00377F58" w:rsidP="00377F58">
      <w:r w:rsidRPr="00377F58">
        <w:t xml:space="preserve"> </w:t>
      </w:r>
      <w:r>
        <w:tab/>
      </w:r>
      <w:r w:rsidRPr="00377F58">
        <w:t>A.    0x00000000</w:t>
      </w:r>
    </w:p>
    <w:p w14:paraId="011C7A3B" w14:textId="2E14A143" w:rsidR="00377F58" w:rsidRPr="00377F58" w:rsidRDefault="00377F58" w:rsidP="00377F58">
      <w:pPr>
        <w:rPr>
          <w:b/>
          <w:bCs/>
        </w:rPr>
      </w:pPr>
      <w:r w:rsidRPr="00377F58">
        <w:t xml:space="preserve"> </w:t>
      </w:r>
      <w:r>
        <w:tab/>
      </w:r>
      <w:r w:rsidRPr="00377F58">
        <w:rPr>
          <w:b/>
          <w:bCs/>
        </w:rPr>
        <w:t>B.    0x00400000</w:t>
      </w:r>
    </w:p>
    <w:p w14:paraId="3C89E035" w14:textId="687B5F61" w:rsidR="00377F58" w:rsidRPr="00377F58" w:rsidRDefault="00377F58" w:rsidP="00377F58">
      <w:r w:rsidRPr="00377F58">
        <w:t xml:space="preserve"> </w:t>
      </w:r>
      <w:r>
        <w:tab/>
      </w:r>
      <w:r w:rsidRPr="00377F58">
        <w:t>C.    0x10000000</w:t>
      </w:r>
    </w:p>
    <w:p w14:paraId="3E65BDA4" w14:textId="4A3E274B" w:rsidR="005F6604" w:rsidRDefault="00377F58" w:rsidP="00377F58">
      <w:r w:rsidRPr="00377F58">
        <w:t xml:space="preserve"> </w:t>
      </w:r>
      <w:r>
        <w:tab/>
      </w:r>
      <w:r w:rsidRPr="00377F58">
        <w:t>D.    0xFFFFFFFF</w:t>
      </w:r>
    </w:p>
    <w:p w14:paraId="4D764F46" w14:textId="4ECC00E7" w:rsidR="00766B86" w:rsidRDefault="00766B86" w:rsidP="00377F58"/>
    <w:p w14:paraId="034B7AE8" w14:textId="01B6D9B9" w:rsidR="00766B86" w:rsidRDefault="00766B86" w:rsidP="00377F58"/>
    <w:p w14:paraId="5ECB2D9A" w14:textId="33A161E8" w:rsidR="00766B86" w:rsidRDefault="00766B86" w:rsidP="00377F58"/>
    <w:p w14:paraId="5C4941AF" w14:textId="7310CB92" w:rsidR="00766B86" w:rsidRDefault="00766B86" w:rsidP="00766B86">
      <w:r>
        <w:t>1. When a register is loaded what happens?</w:t>
      </w:r>
    </w:p>
    <w:p w14:paraId="0169C1CD" w14:textId="4CF13F71" w:rsidR="00766B86" w:rsidRDefault="00766B86" w:rsidP="00766B86">
      <w:r>
        <w:t xml:space="preserve"> </w:t>
      </w:r>
      <w:r>
        <w:tab/>
        <w:t>A.    The bits of the register are set to all ones.</w:t>
      </w:r>
    </w:p>
    <w:p w14:paraId="513C862D" w14:textId="5E1BA85E" w:rsidR="00766B86" w:rsidRDefault="00766B86" w:rsidP="00766B86">
      <w:r>
        <w:t xml:space="preserve"> </w:t>
      </w:r>
      <w:r>
        <w:tab/>
        <w:t>B.    The bit pattern in the register is copied to a location in memory.</w:t>
      </w:r>
    </w:p>
    <w:p w14:paraId="19F448BD" w14:textId="66170194" w:rsidR="00766B86" w:rsidRDefault="00766B86" w:rsidP="00766B86">
      <w:r>
        <w:t xml:space="preserve"> </w:t>
      </w:r>
      <w:r>
        <w:tab/>
        <w:t>C.    A bit pattern at a memory location is copied to the register. The memory is set to all zeros.</w:t>
      </w:r>
    </w:p>
    <w:p w14:paraId="0352F510" w14:textId="30674A87" w:rsidR="00766B86" w:rsidRPr="00766B86" w:rsidRDefault="00766B86" w:rsidP="00766B86">
      <w:pPr>
        <w:rPr>
          <w:b/>
          <w:bCs/>
        </w:rPr>
      </w:pPr>
      <w:r>
        <w:t xml:space="preserve"> </w:t>
      </w:r>
      <w:r>
        <w:tab/>
      </w:r>
      <w:r w:rsidRPr="00766B86">
        <w:rPr>
          <w:b/>
          <w:bCs/>
        </w:rPr>
        <w:t>D.    A bit pattern at a memory location is copied to the register. Memory is not changed.</w:t>
      </w:r>
    </w:p>
    <w:p w14:paraId="50F77575" w14:textId="05A2F7C9" w:rsidR="00766B86" w:rsidRDefault="00766B86" w:rsidP="00766B86">
      <w:r>
        <w:t>2. When a register is stored what happens?</w:t>
      </w:r>
    </w:p>
    <w:p w14:paraId="4061E0B9" w14:textId="58088C38" w:rsidR="00766B86" w:rsidRDefault="00766B86" w:rsidP="00766B86">
      <w:r>
        <w:t xml:space="preserve"> </w:t>
      </w:r>
      <w:r>
        <w:tab/>
        <w:t>A.    The bits of the register are set to all ones.</w:t>
      </w:r>
    </w:p>
    <w:p w14:paraId="05F6DD2C" w14:textId="5AF83501" w:rsidR="00766B86" w:rsidRPr="00766B86" w:rsidRDefault="00766B86" w:rsidP="00766B86">
      <w:pPr>
        <w:rPr>
          <w:b/>
          <w:bCs/>
        </w:rPr>
      </w:pPr>
      <w:r>
        <w:t xml:space="preserve"> </w:t>
      </w:r>
      <w:r>
        <w:tab/>
      </w:r>
      <w:r w:rsidRPr="00766B86">
        <w:rPr>
          <w:b/>
          <w:bCs/>
        </w:rPr>
        <w:t>B.    The bit pattern in the register is copied to a location in memory.</w:t>
      </w:r>
    </w:p>
    <w:p w14:paraId="6A8F8ACB" w14:textId="7F166072" w:rsidR="00766B86" w:rsidRDefault="00766B86" w:rsidP="00766B86">
      <w:r>
        <w:lastRenderedPageBreak/>
        <w:t xml:space="preserve"> </w:t>
      </w:r>
      <w:r>
        <w:tab/>
        <w:t>C.    A bit pattern at a memory location is copied to the register. The memory is set to all zeros.</w:t>
      </w:r>
    </w:p>
    <w:p w14:paraId="01B9DFA1" w14:textId="41BAA60A" w:rsidR="00766B86" w:rsidRDefault="00766B86" w:rsidP="00766B86">
      <w:r>
        <w:t xml:space="preserve"> </w:t>
      </w:r>
      <w:r>
        <w:tab/>
        <w:t>D.    A bit pattern at a memory location is copied to the register. Memory is not changed.</w:t>
      </w:r>
    </w:p>
    <w:p w14:paraId="66FB766F" w14:textId="3080B0EA" w:rsidR="00766B86" w:rsidRDefault="00766B86" w:rsidP="00766B86">
      <w:r>
        <w:t>3. By software convention, the machine instructions of a program are put in a designated section of memory. What is this section called?</w:t>
      </w:r>
    </w:p>
    <w:p w14:paraId="57FB6E51" w14:textId="540FCE55" w:rsidR="00766B86" w:rsidRDefault="00766B86" w:rsidP="00766B86">
      <w:r>
        <w:t xml:space="preserve"> </w:t>
      </w:r>
      <w:r>
        <w:tab/>
        <w:t>A.    Data segment.</w:t>
      </w:r>
    </w:p>
    <w:p w14:paraId="63C40C24" w14:textId="7D6B7E19" w:rsidR="00766B86" w:rsidRDefault="00766B86" w:rsidP="00766B86">
      <w:r>
        <w:t xml:space="preserve"> </w:t>
      </w:r>
      <w:r>
        <w:tab/>
        <w:t>B.    Stack segment.</w:t>
      </w:r>
    </w:p>
    <w:p w14:paraId="73129E70" w14:textId="13F375C1" w:rsidR="00766B86" w:rsidRDefault="00766B86" w:rsidP="00766B86">
      <w:r>
        <w:t xml:space="preserve"> </w:t>
      </w:r>
      <w:r>
        <w:tab/>
        <w:t>C.    Program segment.</w:t>
      </w:r>
    </w:p>
    <w:p w14:paraId="57121F52" w14:textId="35CFBCA8" w:rsidR="00766B86" w:rsidRPr="00766B86" w:rsidRDefault="00766B86" w:rsidP="00766B86">
      <w:pPr>
        <w:rPr>
          <w:b/>
          <w:bCs/>
        </w:rPr>
      </w:pPr>
      <w:r>
        <w:t xml:space="preserve"> </w:t>
      </w:r>
      <w:r>
        <w:tab/>
      </w:r>
      <w:r w:rsidRPr="00766B86">
        <w:rPr>
          <w:b/>
          <w:bCs/>
        </w:rPr>
        <w:t>D.    Text segment.</w:t>
      </w:r>
    </w:p>
    <w:p w14:paraId="0F8749CA" w14:textId="7D855018" w:rsidR="00766B86" w:rsidRDefault="00766B86" w:rsidP="00766B86">
      <w:r>
        <w:t>4. What general purpose register is permanently set to thirty-two zero bits?</w:t>
      </w:r>
    </w:p>
    <w:p w14:paraId="54268D71" w14:textId="59AB411A" w:rsidR="00766B86" w:rsidRPr="00766B86" w:rsidRDefault="00766B86" w:rsidP="00766B86">
      <w:pPr>
        <w:rPr>
          <w:b/>
          <w:bCs/>
        </w:rPr>
      </w:pPr>
      <w:r>
        <w:t xml:space="preserve"> </w:t>
      </w:r>
      <w:r>
        <w:tab/>
      </w:r>
      <w:r w:rsidRPr="00766B86">
        <w:rPr>
          <w:b/>
          <w:bCs/>
        </w:rPr>
        <w:t>A.    $0</w:t>
      </w:r>
    </w:p>
    <w:p w14:paraId="660D17B1" w14:textId="5415183E" w:rsidR="00766B86" w:rsidRDefault="00766B86" w:rsidP="00766B86">
      <w:r>
        <w:t xml:space="preserve"> </w:t>
      </w:r>
      <w:r>
        <w:tab/>
        <w:t>B.    $1</w:t>
      </w:r>
    </w:p>
    <w:p w14:paraId="1F52D3DE" w14:textId="484FE188" w:rsidR="00766B86" w:rsidRDefault="00766B86" w:rsidP="00766B86">
      <w:r>
        <w:t xml:space="preserve"> </w:t>
      </w:r>
      <w:r>
        <w:tab/>
        <w:t>C.    $31</w:t>
      </w:r>
    </w:p>
    <w:p w14:paraId="7C93900E" w14:textId="369FF168" w:rsidR="00766B86" w:rsidRDefault="00766B86" w:rsidP="00766B86">
      <w:r>
        <w:t xml:space="preserve"> </w:t>
      </w:r>
      <w:r>
        <w:tab/>
        <w:t>D.    $32</w:t>
      </w:r>
    </w:p>
    <w:p w14:paraId="5E003301" w14:textId="30FCEEAF" w:rsidR="00766B86" w:rsidRDefault="00766B86" w:rsidP="00766B86">
      <w:r>
        <w:t>5. What part of the processor chip performs arithmetic and logical operations?</w:t>
      </w:r>
    </w:p>
    <w:p w14:paraId="48B1A433" w14:textId="725D897C" w:rsidR="00766B86" w:rsidRDefault="00766B86" w:rsidP="00766B86">
      <w:r>
        <w:t xml:space="preserve"> </w:t>
      </w:r>
      <w:r>
        <w:tab/>
        <w:t>A.    CPU</w:t>
      </w:r>
    </w:p>
    <w:p w14:paraId="61F51583" w14:textId="0970590E" w:rsidR="00766B86" w:rsidRPr="00766B86" w:rsidRDefault="00766B86" w:rsidP="00766B86">
      <w:pPr>
        <w:rPr>
          <w:b/>
          <w:bCs/>
        </w:rPr>
      </w:pPr>
      <w:r w:rsidRPr="00766B86">
        <w:rPr>
          <w:b/>
          <w:bCs/>
        </w:rPr>
        <w:t xml:space="preserve"> </w:t>
      </w:r>
      <w:r>
        <w:rPr>
          <w:b/>
          <w:bCs/>
        </w:rPr>
        <w:tab/>
      </w:r>
      <w:r w:rsidRPr="00766B86">
        <w:rPr>
          <w:b/>
          <w:bCs/>
        </w:rPr>
        <w:t>B.    ALU</w:t>
      </w:r>
    </w:p>
    <w:p w14:paraId="12472C64" w14:textId="36151D11" w:rsidR="00766B86" w:rsidRDefault="00766B86" w:rsidP="00766B86">
      <w:r>
        <w:t xml:space="preserve"> </w:t>
      </w:r>
      <w:r>
        <w:tab/>
        <w:t>C.    ROM</w:t>
      </w:r>
    </w:p>
    <w:p w14:paraId="4C4F2FF4" w14:textId="0A9C9740" w:rsidR="00766B86" w:rsidRDefault="00766B86" w:rsidP="00766B86">
      <w:r>
        <w:t xml:space="preserve"> </w:t>
      </w:r>
      <w:r>
        <w:tab/>
        <w:t>D.    PCI</w:t>
      </w:r>
    </w:p>
    <w:p w14:paraId="4165F819" w14:textId="34632B1F" w:rsidR="00766B86" w:rsidRDefault="00766B86" w:rsidP="00766B86">
      <w:r>
        <w:t>6. Where do the operands for an arithmetic machine instruction come from?</w:t>
      </w:r>
    </w:p>
    <w:p w14:paraId="7FEBB9E9" w14:textId="5B7A18EE" w:rsidR="00766B86" w:rsidRDefault="00766B86" w:rsidP="00766B86">
      <w:r>
        <w:t xml:space="preserve"> </w:t>
      </w:r>
      <w:r>
        <w:tab/>
        <w:t>A.    Both operands are registers.</w:t>
      </w:r>
    </w:p>
    <w:p w14:paraId="11480FE4" w14:textId="761B460A" w:rsidR="00766B86" w:rsidRDefault="00766B86" w:rsidP="00766B86">
      <w:r>
        <w:t xml:space="preserve"> </w:t>
      </w:r>
      <w:r>
        <w:tab/>
        <w:t>B.    Both operands come from memory.</w:t>
      </w:r>
    </w:p>
    <w:p w14:paraId="14965534" w14:textId="0F5AD6D6" w:rsidR="00766B86" w:rsidRDefault="00766B86" w:rsidP="00766B86">
      <w:r>
        <w:t xml:space="preserve"> </w:t>
      </w:r>
      <w:r>
        <w:tab/>
        <w:t>C.    One operands must be a register, the other one may be memory or a register.</w:t>
      </w:r>
    </w:p>
    <w:p w14:paraId="0F607B6F" w14:textId="06050FD9" w:rsidR="00766B86" w:rsidRPr="00766B86" w:rsidRDefault="00766B86" w:rsidP="00766B86">
      <w:pPr>
        <w:rPr>
          <w:b/>
          <w:bCs/>
        </w:rPr>
      </w:pPr>
      <w:r>
        <w:t xml:space="preserve"> </w:t>
      </w:r>
      <w:r>
        <w:tab/>
      </w:r>
      <w:r w:rsidRPr="00766B86">
        <w:rPr>
          <w:b/>
          <w:bCs/>
        </w:rPr>
        <w:t>D.    One operand must be a register, the other may be a register or may be part of the machine instruction.</w:t>
      </w:r>
    </w:p>
    <w:p w14:paraId="632ED090" w14:textId="0B3DB2BB" w:rsidR="00766B86" w:rsidRDefault="00766B86" w:rsidP="00766B86">
      <w:r>
        <w:t>7. What is an opcode?</w:t>
      </w:r>
    </w:p>
    <w:p w14:paraId="1604195A" w14:textId="58FE718F" w:rsidR="00766B86" w:rsidRDefault="00766B86" w:rsidP="00766B86">
      <w:r>
        <w:t xml:space="preserve"> </w:t>
      </w:r>
      <w:r>
        <w:tab/>
        <w:t>A.    The part of a machine instruction that designates the data to be used.</w:t>
      </w:r>
    </w:p>
    <w:p w14:paraId="364D60E5" w14:textId="34577064" w:rsidR="00766B86" w:rsidRPr="00766B86" w:rsidRDefault="00766B86" w:rsidP="00766B86">
      <w:pPr>
        <w:rPr>
          <w:b/>
          <w:bCs/>
        </w:rPr>
      </w:pPr>
      <w:r>
        <w:t xml:space="preserve"> </w:t>
      </w:r>
      <w:r>
        <w:tab/>
      </w:r>
      <w:r w:rsidRPr="00766B86">
        <w:rPr>
          <w:b/>
          <w:bCs/>
        </w:rPr>
        <w:t>B.    A bit field, part of a machine instruction, that designates a machine operation.</w:t>
      </w:r>
    </w:p>
    <w:p w14:paraId="518B0ACE" w14:textId="197F7F6D" w:rsidR="00766B86" w:rsidRDefault="00766B86" w:rsidP="00766B86">
      <w:r>
        <w:t xml:space="preserve"> </w:t>
      </w:r>
      <w:r>
        <w:tab/>
        <w:t>C.    The part of the processor chip that performs decoding operations.</w:t>
      </w:r>
    </w:p>
    <w:p w14:paraId="1B49E07C" w14:textId="67194030" w:rsidR="00766B86" w:rsidRDefault="00766B86" w:rsidP="00766B86">
      <w:r>
        <w:t xml:space="preserve"> </w:t>
      </w:r>
      <w:r>
        <w:tab/>
        <w:t>D.    The part of a machine instruction that is used as data in an operation.</w:t>
      </w:r>
    </w:p>
    <w:p w14:paraId="35660220" w14:textId="4EC06D98" w:rsidR="00766B86" w:rsidRDefault="00766B86" w:rsidP="00766B86">
      <w:r>
        <w:lastRenderedPageBreak/>
        <w:t>8. There are 32 general purpose registers. So a machine instruction must use a bit field of what size to designate a register?</w:t>
      </w:r>
    </w:p>
    <w:p w14:paraId="256C42B2" w14:textId="59BCA3D0" w:rsidR="00766B86" w:rsidRDefault="00766B86" w:rsidP="00766B86">
      <w:r>
        <w:t xml:space="preserve"> </w:t>
      </w:r>
      <w:r>
        <w:tab/>
        <w:t>A.    3</w:t>
      </w:r>
    </w:p>
    <w:p w14:paraId="45475B90" w14:textId="34E53CA1" w:rsidR="00766B86" w:rsidRDefault="00766B86" w:rsidP="00766B86">
      <w:r>
        <w:t xml:space="preserve"> </w:t>
      </w:r>
      <w:r>
        <w:tab/>
        <w:t>B.    4</w:t>
      </w:r>
    </w:p>
    <w:p w14:paraId="5D90864B" w14:textId="5953ACB3" w:rsidR="00766B86" w:rsidRPr="00766B86" w:rsidRDefault="00766B86" w:rsidP="00766B86">
      <w:pPr>
        <w:rPr>
          <w:b/>
          <w:bCs/>
        </w:rPr>
      </w:pPr>
      <w:r>
        <w:t xml:space="preserve"> </w:t>
      </w:r>
      <w:r>
        <w:tab/>
      </w:r>
      <w:r w:rsidRPr="00766B86">
        <w:rPr>
          <w:b/>
          <w:bCs/>
        </w:rPr>
        <w:t>C.    5</w:t>
      </w:r>
    </w:p>
    <w:p w14:paraId="29541228" w14:textId="4AAE3CC8" w:rsidR="00766B86" w:rsidRDefault="00766B86" w:rsidP="00766B86">
      <w:r>
        <w:t xml:space="preserve"> </w:t>
      </w:r>
      <w:r>
        <w:tab/>
        <w:t>D.    16</w:t>
      </w:r>
    </w:p>
    <w:p w14:paraId="2EABCF8E" w14:textId="195EB31A" w:rsidR="00766B86" w:rsidRDefault="00766B86" w:rsidP="00766B86">
      <w:r>
        <w:t>9. What is the mnemonic name of a register?</w:t>
      </w:r>
    </w:p>
    <w:p w14:paraId="104658B3" w14:textId="6280B3D7" w:rsidR="00766B86" w:rsidRDefault="00766B86" w:rsidP="00766B86">
      <w:r>
        <w:t xml:space="preserve"> </w:t>
      </w:r>
      <w:r>
        <w:tab/>
        <w:t>A.    A register number like $0 or $31.</w:t>
      </w:r>
    </w:p>
    <w:p w14:paraId="75C583E5" w14:textId="7E8027DA" w:rsidR="00766B86" w:rsidRDefault="00766B86" w:rsidP="00766B86">
      <w:r>
        <w:t xml:space="preserve"> </w:t>
      </w:r>
      <w:r>
        <w:tab/>
        <w:t>B.    A name that helps you remember the hardware characteristics of the register.</w:t>
      </w:r>
    </w:p>
    <w:p w14:paraId="3561E33A" w14:textId="1585D3DA" w:rsidR="00766B86" w:rsidRDefault="00766B86" w:rsidP="00766B86">
      <w:r>
        <w:t xml:space="preserve"> </w:t>
      </w:r>
      <w:r>
        <w:tab/>
        <w:t>C.    The bit pattern that designates the register in a machine instruction.</w:t>
      </w:r>
    </w:p>
    <w:p w14:paraId="2BACCA76" w14:textId="4A1D1D33" w:rsidR="00766B86" w:rsidRPr="00766B86" w:rsidRDefault="00766B86" w:rsidP="00766B86">
      <w:pPr>
        <w:rPr>
          <w:b/>
          <w:bCs/>
        </w:rPr>
      </w:pPr>
      <w:r>
        <w:t xml:space="preserve"> </w:t>
      </w:r>
      <w:r>
        <w:tab/>
      </w:r>
      <w:r w:rsidRPr="00766B86">
        <w:rPr>
          <w:b/>
          <w:bCs/>
        </w:rPr>
        <w:t>D.    A name like $s0 that helps you remember the conventional software uses for the register.</w:t>
      </w:r>
    </w:p>
    <w:p w14:paraId="0E22401A" w14:textId="59F6008C" w:rsidR="00766B86" w:rsidRDefault="00766B86" w:rsidP="00766B86">
      <w:r>
        <w:t>10. What, in order, are the three steps of the machine cycle?</w:t>
      </w:r>
    </w:p>
    <w:p w14:paraId="5301ECB4" w14:textId="4D7FDE97" w:rsidR="00766B86" w:rsidRPr="00766B86" w:rsidRDefault="00766B86" w:rsidP="00766B86">
      <w:pPr>
        <w:rPr>
          <w:b/>
          <w:bCs/>
        </w:rPr>
      </w:pPr>
      <w:r>
        <w:t xml:space="preserve"> </w:t>
      </w:r>
      <w:r>
        <w:tab/>
      </w:r>
      <w:r w:rsidRPr="00766B86">
        <w:rPr>
          <w:b/>
          <w:bCs/>
        </w:rPr>
        <w:t>A.    fetch, increment, execute.</w:t>
      </w:r>
    </w:p>
    <w:p w14:paraId="0BE28545" w14:textId="3D8B17A1" w:rsidR="00766B86" w:rsidRDefault="00766B86" w:rsidP="00766B86">
      <w:r>
        <w:t xml:space="preserve"> </w:t>
      </w:r>
      <w:r>
        <w:tab/>
        <w:t>B.    Execute, fetch, increment.</w:t>
      </w:r>
    </w:p>
    <w:p w14:paraId="0C1F4D4F" w14:textId="1C164DFD" w:rsidR="00766B86" w:rsidRDefault="00766B86" w:rsidP="00766B86">
      <w:r>
        <w:t xml:space="preserve"> </w:t>
      </w:r>
      <w:r>
        <w:tab/>
        <w:t>C.    Fetch, exectue, increment.</w:t>
      </w:r>
    </w:p>
    <w:p w14:paraId="5135C1DE" w14:textId="35D25244" w:rsidR="00766B86" w:rsidRDefault="00766B86" w:rsidP="00766B86">
      <w:r>
        <w:t xml:space="preserve"> </w:t>
      </w:r>
      <w:r>
        <w:tab/>
        <w:t>D.    increment, fetch, execute.</w:t>
      </w:r>
    </w:p>
    <w:p w14:paraId="60AAC6AE" w14:textId="1294E219" w:rsidR="00766B86" w:rsidRDefault="00766B86" w:rsidP="00766B86"/>
    <w:p w14:paraId="74B2873C" w14:textId="7FFB04CD" w:rsidR="00766B86" w:rsidRDefault="00766B86" w:rsidP="00766B86"/>
    <w:p w14:paraId="5BF41DFD" w14:textId="3F2F53F1" w:rsidR="00766B86" w:rsidRDefault="00766B86" w:rsidP="00766B86"/>
    <w:p w14:paraId="250D85F7" w14:textId="6D89F6F1" w:rsidR="00766B86" w:rsidRDefault="00766B86" w:rsidP="00766B86">
      <w:r>
        <w:t>1. Some machine instructions contain one of the operands for the operation they specify. What is such an operand called?</w:t>
      </w:r>
    </w:p>
    <w:p w14:paraId="12D90A15" w14:textId="60D36BCB" w:rsidR="00766B86" w:rsidRPr="00766B86" w:rsidRDefault="00766B86" w:rsidP="00766B86">
      <w:pPr>
        <w:rPr>
          <w:b/>
          <w:bCs/>
        </w:rPr>
      </w:pPr>
      <w:r>
        <w:t xml:space="preserve"> </w:t>
      </w:r>
      <w:r>
        <w:tab/>
      </w:r>
      <w:r w:rsidRPr="00766B86">
        <w:rPr>
          <w:b/>
          <w:bCs/>
        </w:rPr>
        <w:t>A.    immediate operand</w:t>
      </w:r>
    </w:p>
    <w:p w14:paraId="2B6487B2" w14:textId="29DB33DF" w:rsidR="00766B86" w:rsidRDefault="00766B86" w:rsidP="00766B86">
      <w:r>
        <w:t xml:space="preserve"> </w:t>
      </w:r>
      <w:r>
        <w:tab/>
        <w:t>B.    embedded operand</w:t>
      </w:r>
    </w:p>
    <w:p w14:paraId="4AB676C1" w14:textId="5961C5C8" w:rsidR="00766B86" w:rsidRDefault="00766B86" w:rsidP="00766B86">
      <w:r>
        <w:t xml:space="preserve"> </w:t>
      </w:r>
      <w:r>
        <w:tab/>
        <w:t>C.    binary operand</w:t>
      </w:r>
    </w:p>
    <w:p w14:paraId="14A65D32" w14:textId="2DE1266F" w:rsidR="00766B86" w:rsidRDefault="00766B86" w:rsidP="00766B86">
      <w:r>
        <w:t xml:space="preserve"> </w:t>
      </w:r>
      <w:r>
        <w:tab/>
        <w:t>D.    machine operand</w:t>
      </w:r>
    </w:p>
    <w:p w14:paraId="5E3FA948" w14:textId="318C4CC9" w:rsidR="00766B86" w:rsidRDefault="00766B86" w:rsidP="00766B86">
      <w:r>
        <w:t>2. What is it called when a logical operation is performed between the bits of each column of the operands to produce a result bit for each column?</w:t>
      </w:r>
    </w:p>
    <w:p w14:paraId="4B4E17D5" w14:textId="73E87584" w:rsidR="00766B86" w:rsidRDefault="00766B86" w:rsidP="00766B86">
      <w:r>
        <w:t xml:space="preserve"> </w:t>
      </w:r>
      <w:r>
        <w:tab/>
        <w:t>A.    logic operation</w:t>
      </w:r>
    </w:p>
    <w:p w14:paraId="0DF516B5" w14:textId="37F132E7" w:rsidR="00766B86" w:rsidRPr="00766B86" w:rsidRDefault="00766B86" w:rsidP="00766B86">
      <w:pPr>
        <w:rPr>
          <w:b/>
          <w:bCs/>
        </w:rPr>
      </w:pPr>
      <w:r>
        <w:t xml:space="preserve"> </w:t>
      </w:r>
      <w:r>
        <w:tab/>
      </w:r>
      <w:r w:rsidRPr="00766B86">
        <w:rPr>
          <w:b/>
          <w:bCs/>
        </w:rPr>
        <w:t>B.    bitwise operation</w:t>
      </w:r>
    </w:p>
    <w:p w14:paraId="0E74C671" w14:textId="3B3A9BC3" w:rsidR="00766B86" w:rsidRDefault="00766B86" w:rsidP="00766B86">
      <w:r>
        <w:t xml:space="preserve"> </w:t>
      </w:r>
      <w:r>
        <w:tab/>
        <w:t>C.    binary operation</w:t>
      </w:r>
    </w:p>
    <w:p w14:paraId="286ED2F2" w14:textId="52766B7E" w:rsidR="00766B86" w:rsidRDefault="00766B86" w:rsidP="00766B86">
      <w:r>
        <w:lastRenderedPageBreak/>
        <w:t xml:space="preserve"> </w:t>
      </w:r>
      <w:r>
        <w:tab/>
        <w:t>D.    column</w:t>
      </w:r>
    </w:p>
    <w:p w14:paraId="0048B7BC" w14:textId="2406B0F1" w:rsidR="00766B86" w:rsidRDefault="00766B86" w:rsidP="00766B86">
      <w:r>
        <w:t>3. When an operation is actually performed, what is true of the operands in the ALU?</w:t>
      </w:r>
    </w:p>
    <w:p w14:paraId="00BD5A1A" w14:textId="2FBEE42B" w:rsidR="00766B86" w:rsidRDefault="00766B86" w:rsidP="00766B86">
      <w:r>
        <w:t xml:space="preserve"> </w:t>
      </w:r>
      <w:r>
        <w:tab/>
        <w:t>A.    At least one operand must be 32 bits wide.</w:t>
      </w:r>
    </w:p>
    <w:p w14:paraId="7B3650C3" w14:textId="49441E90" w:rsidR="00766B86" w:rsidRDefault="00766B86" w:rsidP="00766B86">
      <w:r>
        <w:t xml:space="preserve"> </w:t>
      </w:r>
      <w:r>
        <w:tab/>
        <w:t>B.    Each operand can be any size.</w:t>
      </w:r>
    </w:p>
    <w:p w14:paraId="6DC555B1" w14:textId="55554517" w:rsidR="00766B86" w:rsidRDefault="00766B86" w:rsidP="00766B86">
      <w:r>
        <w:t xml:space="preserve"> </w:t>
      </w:r>
      <w:r>
        <w:tab/>
        <w:t>C.    Both operands must come from registers.</w:t>
      </w:r>
    </w:p>
    <w:p w14:paraId="1C6A8727" w14:textId="43D05F9B" w:rsidR="00766B86" w:rsidRPr="00766B86" w:rsidRDefault="00766B86" w:rsidP="00766B86">
      <w:pPr>
        <w:rPr>
          <w:b/>
          <w:bCs/>
        </w:rPr>
      </w:pPr>
      <w:r>
        <w:t xml:space="preserve"> </w:t>
      </w:r>
      <w:r>
        <w:tab/>
      </w:r>
      <w:r w:rsidRPr="00766B86">
        <w:rPr>
          <w:b/>
          <w:bCs/>
        </w:rPr>
        <w:t>D.    They must each be 32 bits wide.</w:t>
      </w:r>
    </w:p>
    <w:p w14:paraId="6384BF10" w14:textId="71542BA9" w:rsidR="00766B86" w:rsidRDefault="00766B86" w:rsidP="00766B86">
      <w:r>
        <w:t>4. Sixteen bits of data from an ori instruction are used as an immediate operand. During execution, what must first be done?</w:t>
      </w:r>
    </w:p>
    <w:p w14:paraId="76A2BB73" w14:textId="451BE808" w:rsidR="00766B86" w:rsidRDefault="00766B86" w:rsidP="00766B86">
      <w:r>
        <w:t xml:space="preserve"> </w:t>
      </w:r>
      <w:r>
        <w:tab/>
        <w:t>A.    The data is zero extended by 16 bits on the right.</w:t>
      </w:r>
    </w:p>
    <w:p w14:paraId="5BFE2788" w14:textId="5AA15BA3" w:rsidR="00766B86" w:rsidRPr="00766B86" w:rsidRDefault="00766B86" w:rsidP="00766B86">
      <w:pPr>
        <w:rPr>
          <w:b/>
          <w:bCs/>
        </w:rPr>
      </w:pPr>
      <w:r>
        <w:t xml:space="preserve"> </w:t>
      </w:r>
      <w:r>
        <w:tab/>
      </w:r>
      <w:r w:rsidRPr="00766B86">
        <w:rPr>
          <w:b/>
          <w:bCs/>
        </w:rPr>
        <w:t>B.    The data is zero extended by 16 bits on the left.</w:t>
      </w:r>
    </w:p>
    <w:p w14:paraId="403F76E1" w14:textId="7B456928" w:rsidR="00766B86" w:rsidRDefault="00766B86" w:rsidP="00766B86">
      <w:r>
        <w:t xml:space="preserve"> </w:t>
      </w:r>
      <w:r>
        <w:tab/>
        <w:t>C.    Nothing needs to be done.</w:t>
      </w:r>
    </w:p>
    <w:p w14:paraId="3B292B11" w14:textId="48539D73" w:rsidR="00766B86" w:rsidRDefault="00766B86" w:rsidP="00766B86">
      <w:r>
        <w:t xml:space="preserve"> </w:t>
      </w:r>
      <w:r>
        <w:tab/>
        <w:t>D.    Only 16 bits are used from the other operand.</w:t>
      </w:r>
    </w:p>
    <w:p w14:paraId="2514E50D" w14:textId="7B956EF0" w:rsidR="00766B86" w:rsidRDefault="00766B86" w:rsidP="00766B86">
      <w:r>
        <w:t>5. What is it called with a bit pattern is copied into a register?</w:t>
      </w:r>
    </w:p>
    <w:p w14:paraId="2DA3E68F" w14:textId="2ECDF9C1" w:rsidR="00766B86" w:rsidRPr="00BC682B" w:rsidRDefault="00766B86" w:rsidP="00766B86">
      <w:pPr>
        <w:rPr>
          <w:b/>
          <w:bCs/>
        </w:rPr>
      </w:pPr>
      <w:r>
        <w:t xml:space="preserve"> </w:t>
      </w:r>
      <w:r w:rsidR="00BC682B">
        <w:tab/>
      </w:r>
      <w:r w:rsidRPr="00BC682B">
        <w:rPr>
          <w:b/>
          <w:bCs/>
        </w:rPr>
        <w:t>A.    The register is loaded with the pattern.</w:t>
      </w:r>
    </w:p>
    <w:p w14:paraId="03D0D6B1" w14:textId="2EF331AA" w:rsidR="00766B86" w:rsidRDefault="00766B86" w:rsidP="00766B86">
      <w:r>
        <w:t xml:space="preserve"> </w:t>
      </w:r>
      <w:r w:rsidR="00BC682B">
        <w:tab/>
      </w:r>
      <w:r>
        <w:t>B.    The register is stuffed with the pattern.</w:t>
      </w:r>
    </w:p>
    <w:p w14:paraId="7DC8F680" w14:textId="42C50459" w:rsidR="00766B86" w:rsidRDefault="00766B86" w:rsidP="00766B86">
      <w:r>
        <w:t xml:space="preserve"> </w:t>
      </w:r>
      <w:r w:rsidR="00BC682B">
        <w:tab/>
      </w:r>
      <w:r>
        <w:t>C.    The register is filled with the pattern.</w:t>
      </w:r>
    </w:p>
    <w:p w14:paraId="6558FB0D" w14:textId="54374A25" w:rsidR="00766B86" w:rsidRDefault="00766B86" w:rsidP="00766B86">
      <w:r>
        <w:t xml:space="preserve"> </w:t>
      </w:r>
      <w:r w:rsidR="00BC682B">
        <w:tab/>
      </w:r>
      <w:r>
        <w:t>D.    The register is set with the pattern.</w:t>
      </w:r>
    </w:p>
    <w:p w14:paraId="21A416EA" w14:textId="77777777" w:rsidR="00766B86" w:rsidRDefault="00766B86" w:rsidP="00766B86">
      <w:r>
        <w:t>6. Which of the following instructions loads register $5 with the bit pattern that represents positive 4810?</w:t>
      </w:r>
    </w:p>
    <w:p w14:paraId="0B235B08" w14:textId="4AF21B09" w:rsidR="00766B86" w:rsidRDefault="00BC682B" w:rsidP="00766B86">
      <w:r>
        <w:t xml:space="preserve"> </w:t>
      </w:r>
      <w:r>
        <w:tab/>
      </w:r>
      <w:r w:rsidR="00766B86">
        <w:t>A.    ori $5,$0,0x48</w:t>
      </w:r>
    </w:p>
    <w:p w14:paraId="6667FF6C" w14:textId="45040E19" w:rsidR="00766B86" w:rsidRDefault="00766B86" w:rsidP="00766B86">
      <w:r>
        <w:t xml:space="preserve"> </w:t>
      </w:r>
      <w:r w:rsidR="00BC682B">
        <w:tab/>
      </w:r>
      <w:r>
        <w:t>B.    ori $5,$5,0x48</w:t>
      </w:r>
    </w:p>
    <w:p w14:paraId="3EBEB0F2" w14:textId="479DA927" w:rsidR="00766B86" w:rsidRPr="00BC682B" w:rsidRDefault="00766B86" w:rsidP="00766B86">
      <w:pPr>
        <w:rPr>
          <w:b/>
          <w:bCs/>
        </w:rPr>
      </w:pPr>
      <w:r>
        <w:t xml:space="preserve"> </w:t>
      </w:r>
      <w:r w:rsidR="00BC682B">
        <w:tab/>
      </w:r>
      <w:r w:rsidRPr="00BC682B">
        <w:rPr>
          <w:b/>
          <w:bCs/>
        </w:rPr>
        <w:t>C.    ori $5,$0,48</w:t>
      </w:r>
    </w:p>
    <w:p w14:paraId="1FA191B0" w14:textId="2B79E699" w:rsidR="00766B86" w:rsidRDefault="00766B86" w:rsidP="00766B86">
      <w:r>
        <w:t xml:space="preserve"> </w:t>
      </w:r>
      <w:r w:rsidR="00BC682B">
        <w:tab/>
      </w:r>
      <w:r>
        <w:t>D.    ori $0,$5,0x48</w:t>
      </w:r>
    </w:p>
    <w:p w14:paraId="13F11E33" w14:textId="7E904A07" w:rsidR="00766B86" w:rsidRDefault="00766B86" w:rsidP="00766B86">
      <w:r>
        <w:t>7. Can the ori instruction put the two's complement representation of a negative integer into a register?</w:t>
      </w:r>
    </w:p>
    <w:p w14:paraId="24203384" w14:textId="0074F591" w:rsidR="00766B86" w:rsidRPr="00BC682B" w:rsidRDefault="00766B86" w:rsidP="00766B86">
      <w:pPr>
        <w:rPr>
          <w:b/>
          <w:bCs/>
        </w:rPr>
      </w:pPr>
      <w:r>
        <w:t xml:space="preserve"> </w:t>
      </w:r>
      <w:r w:rsidR="00BC682B">
        <w:tab/>
      </w:r>
      <w:r w:rsidRPr="00BC682B">
        <w:rPr>
          <w:b/>
          <w:bCs/>
        </w:rPr>
        <w:t>A.    No.</w:t>
      </w:r>
    </w:p>
    <w:p w14:paraId="7A290FF7" w14:textId="77157F10" w:rsidR="00766B86" w:rsidRDefault="00766B86" w:rsidP="00766B86">
      <w:r>
        <w:t xml:space="preserve"> </w:t>
      </w:r>
      <w:r w:rsidR="00BC682B">
        <w:tab/>
      </w:r>
      <w:r>
        <w:t>B.    Yes.</w:t>
      </w:r>
    </w:p>
    <w:p w14:paraId="5043A3EF" w14:textId="0EB87CC4" w:rsidR="00766B86" w:rsidRDefault="00766B86" w:rsidP="00766B86">
      <w:r>
        <w:t>8. Which of the following instructions clears all the bits in register $8 except for the low order byte, which is unchanged?</w:t>
      </w:r>
    </w:p>
    <w:p w14:paraId="4DF4D932" w14:textId="5697354E" w:rsidR="00766B86" w:rsidRDefault="00766B86" w:rsidP="00766B86">
      <w:r>
        <w:t xml:space="preserve"> </w:t>
      </w:r>
      <w:r w:rsidR="00BC682B">
        <w:tab/>
      </w:r>
      <w:r>
        <w:t>A.    ori $8,$8,0xFF</w:t>
      </w:r>
    </w:p>
    <w:p w14:paraId="453D370B" w14:textId="01E4E3D5" w:rsidR="00766B86" w:rsidRDefault="00766B86" w:rsidP="00766B86">
      <w:r>
        <w:t xml:space="preserve"> </w:t>
      </w:r>
      <w:r w:rsidR="00BC682B">
        <w:tab/>
      </w:r>
      <w:r>
        <w:t>B.    ori $8,$0,0x00FF</w:t>
      </w:r>
    </w:p>
    <w:p w14:paraId="58757FB4" w14:textId="45050479" w:rsidR="00766B86" w:rsidRDefault="00766B86" w:rsidP="00766B86">
      <w:r>
        <w:lastRenderedPageBreak/>
        <w:t xml:space="preserve"> </w:t>
      </w:r>
      <w:r w:rsidR="00BC682B">
        <w:tab/>
      </w:r>
      <w:r>
        <w:t>C.    xori $8,$8,0xFF</w:t>
      </w:r>
    </w:p>
    <w:p w14:paraId="594CDFCA" w14:textId="76248A21" w:rsidR="00766B86" w:rsidRPr="00BC682B" w:rsidRDefault="00766B86" w:rsidP="00766B86">
      <w:pPr>
        <w:rPr>
          <w:b/>
          <w:bCs/>
        </w:rPr>
      </w:pPr>
      <w:r>
        <w:t xml:space="preserve"> </w:t>
      </w:r>
      <w:r w:rsidR="00BC682B">
        <w:tab/>
      </w:r>
      <w:r w:rsidRPr="00BC682B">
        <w:rPr>
          <w:b/>
          <w:bCs/>
        </w:rPr>
        <w:t>D.    andi $8,$8,0xFF</w:t>
      </w:r>
    </w:p>
    <w:p w14:paraId="21406065" w14:textId="72D41264" w:rsidR="00766B86" w:rsidRDefault="00766B86" w:rsidP="00766B86">
      <w:r>
        <w:t>9. What is the result of performing an exclusive or of a bit pattern with itself?</w:t>
      </w:r>
    </w:p>
    <w:p w14:paraId="3DBED20A" w14:textId="3CB70AF1" w:rsidR="00766B86" w:rsidRPr="00BC682B" w:rsidRDefault="00766B86" w:rsidP="00766B86">
      <w:pPr>
        <w:rPr>
          <w:b/>
          <w:bCs/>
        </w:rPr>
      </w:pPr>
      <w:r>
        <w:t xml:space="preserve"> </w:t>
      </w:r>
      <w:r w:rsidR="00BC682B">
        <w:tab/>
      </w:r>
      <w:r w:rsidRPr="00BC682B">
        <w:rPr>
          <w:b/>
          <w:bCs/>
        </w:rPr>
        <w:t>A.    The result is all zero bits.</w:t>
      </w:r>
    </w:p>
    <w:p w14:paraId="5C8CB12F" w14:textId="552B842F" w:rsidR="00766B86" w:rsidRDefault="00766B86" w:rsidP="00766B86">
      <w:r>
        <w:t xml:space="preserve"> </w:t>
      </w:r>
      <w:r w:rsidR="00BC682B">
        <w:tab/>
      </w:r>
      <w:r>
        <w:t>B.    The result is the same as the original.</w:t>
      </w:r>
    </w:p>
    <w:p w14:paraId="1C7632F7" w14:textId="017AE79A" w:rsidR="00766B86" w:rsidRDefault="00766B86" w:rsidP="00766B86">
      <w:r>
        <w:t xml:space="preserve"> </w:t>
      </w:r>
      <w:r w:rsidR="00BC682B">
        <w:tab/>
      </w:r>
      <w:r>
        <w:t>C.    The result is all one bits.</w:t>
      </w:r>
    </w:p>
    <w:p w14:paraId="48EB4A12" w14:textId="1E55BB61" w:rsidR="00766B86" w:rsidRDefault="00766B86" w:rsidP="00766B86">
      <w:r>
        <w:t xml:space="preserve"> </w:t>
      </w:r>
      <w:r w:rsidR="00BC682B">
        <w:tab/>
      </w:r>
      <w:r>
        <w:t>D.    The result is the reverse of the original.</w:t>
      </w:r>
    </w:p>
    <w:p w14:paraId="69F6DBC5" w14:textId="5A023C46" w:rsidR="00766B86" w:rsidRDefault="00766B86" w:rsidP="00766B86">
      <w:r>
        <w:t>10. Do all machine instructions have the same parts?</w:t>
      </w:r>
    </w:p>
    <w:p w14:paraId="3E5A1538" w14:textId="22CF2093" w:rsidR="00766B86" w:rsidRPr="00BC682B" w:rsidRDefault="00766B86" w:rsidP="00766B86">
      <w:pPr>
        <w:rPr>
          <w:b/>
          <w:bCs/>
        </w:rPr>
      </w:pPr>
      <w:r>
        <w:t xml:space="preserve"> </w:t>
      </w:r>
      <w:r w:rsidR="00BC682B">
        <w:tab/>
      </w:r>
      <w:r w:rsidRPr="00BC682B">
        <w:rPr>
          <w:b/>
          <w:bCs/>
        </w:rPr>
        <w:t>A.    No. Different types of machine instructions are made of different fields.</w:t>
      </w:r>
    </w:p>
    <w:p w14:paraId="20ECDA77" w14:textId="7F216464" w:rsidR="00766B86" w:rsidRDefault="00766B86" w:rsidP="00766B86">
      <w:r>
        <w:t xml:space="preserve"> </w:t>
      </w:r>
      <w:r w:rsidR="00BC682B">
        <w:tab/>
      </w:r>
      <w:r>
        <w:t>B.    No. Each machine instruction is completely different from any other.</w:t>
      </w:r>
    </w:p>
    <w:p w14:paraId="3985C7E5" w14:textId="3F154AFC" w:rsidR="00766B86" w:rsidRDefault="00766B86" w:rsidP="00766B86">
      <w:r>
        <w:t xml:space="preserve"> </w:t>
      </w:r>
      <w:r w:rsidR="00BC682B">
        <w:tab/>
      </w:r>
      <w:r>
        <w:t>C.    Yes. All machine instructions have the same parts in the same order.</w:t>
      </w:r>
    </w:p>
    <w:p w14:paraId="15B42702" w14:textId="61EFD4B3" w:rsidR="00766B86" w:rsidRDefault="00766B86" w:rsidP="00766B86">
      <w:r>
        <w:t xml:space="preserve"> </w:t>
      </w:r>
      <w:r w:rsidR="00BC682B">
        <w:tab/>
      </w:r>
      <w:r>
        <w:t>D.    Yes. All machine instructions have the same parts, but they might be in different orders.</w:t>
      </w:r>
    </w:p>
    <w:p w14:paraId="48BFC326" w14:textId="7FAE66C3" w:rsidR="00BC682B" w:rsidRDefault="00BC682B" w:rsidP="00766B86"/>
    <w:p w14:paraId="60A93E80" w14:textId="57CF917C" w:rsidR="00BC682B" w:rsidRDefault="00BC682B" w:rsidP="00766B86"/>
    <w:p w14:paraId="62CDEE67" w14:textId="4F64732B" w:rsidR="00BC682B" w:rsidRDefault="00BC682B" w:rsidP="00BC682B">
      <w:r>
        <w:t>1. Shift left logical the following bit pattern by one position:</w:t>
      </w:r>
    </w:p>
    <w:p w14:paraId="113FC421" w14:textId="77777777" w:rsidR="00BC682B" w:rsidRDefault="00BC682B" w:rsidP="00BC682B">
      <w:pPr>
        <w:ind w:left="720" w:firstLine="720"/>
      </w:pPr>
      <w:r>
        <w:t>0011 1111</w:t>
      </w:r>
    </w:p>
    <w:p w14:paraId="5653F03E" w14:textId="5BA3233E" w:rsidR="00BC682B" w:rsidRPr="00BC682B" w:rsidRDefault="00BC682B" w:rsidP="00BC682B">
      <w:pPr>
        <w:rPr>
          <w:b/>
          <w:bCs/>
        </w:rPr>
      </w:pPr>
      <w:r>
        <w:t xml:space="preserve"> </w:t>
      </w:r>
      <w:r>
        <w:tab/>
      </w:r>
      <w:r w:rsidRPr="00BC682B">
        <w:rPr>
          <w:b/>
          <w:bCs/>
        </w:rPr>
        <w:t>A.    0111 1110</w:t>
      </w:r>
    </w:p>
    <w:p w14:paraId="6D345496" w14:textId="1C8BED93" w:rsidR="00BC682B" w:rsidRDefault="00BC682B" w:rsidP="00BC682B">
      <w:r>
        <w:t xml:space="preserve"> </w:t>
      </w:r>
      <w:r>
        <w:tab/>
        <w:t>B.    0111 1111</w:t>
      </w:r>
    </w:p>
    <w:p w14:paraId="0B9DE513" w14:textId="3F25D108" w:rsidR="00BC682B" w:rsidRDefault="00BC682B" w:rsidP="00BC682B">
      <w:r>
        <w:t xml:space="preserve"> </w:t>
      </w:r>
      <w:r>
        <w:tab/>
        <w:t>C.    0011 1110</w:t>
      </w:r>
    </w:p>
    <w:p w14:paraId="48AA59E5" w14:textId="50913F4A" w:rsidR="00BC682B" w:rsidRDefault="00BC682B" w:rsidP="00BC682B">
      <w:r>
        <w:t xml:space="preserve"> </w:t>
      </w:r>
      <w:r>
        <w:tab/>
        <w:t>D.    1011 1111</w:t>
      </w:r>
    </w:p>
    <w:p w14:paraId="35777406" w14:textId="6F35D884" w:rsidR="00BC682B" w:rsidRDefault="00BC682B" w:rsidP="00BC682B">
      <w:r>
        <w:t>2. Shift left logical the following bit pattern by two positions:</w:t>
      </w:r>
    </w:p>
    <w:p w14:paraId="42AAED29" w14:textId="77777777" w:rsidR="00BC682B" w:rsidRDefault="00BC682B" w:rsidP="00BC682B">
      <w:pPr>
        <w:ind w:left="720" w:firstLine="720"/>
      </w:pPr>
      <w:r>
        <w:t>0011 1111</w:t>
      </w:r>
    </w:p>
    <w:p w14:paraId="325915B6" w14:textId="7FC02999" w:rsidR="00BC682B" w:rsidRDefault="00BC682B" w:rsidP="00BC682B">
      <w:r>
        <w:t xml:space="preserve"> </w:t>
      </w:r>
      <w:r>
        <w:tab/>
        <w:t>A.    0111 1111</w:t>
      </w:r>
    </w:p>
    <w:p w14:paraId="1EA2BC76" w14:textId="0A08D749" w:rsidR="00BC682B" w:rsidRDefault="00BC682B" w:rsidP="00BC682B">
      <w:r>
        <w:t xml:space="preserve"> </w:t>
      </w:r>
      <w:r>
        <w:tab/>
        <w:t>B.    1111 1110</w:t>
      </w:r>
    </w:p>
    <w:p w14:paraId="6424D06F" w14:textId="1037B303" w:rsidR="00BC682B" w:rsidRPr="00BC682B" w:rsidRDefault="00BC682B" w:rsidP="00BC682B">
      <w:pPr>
        <w:rPr>
          <w:b/>
          <w:bCs/>
        </w:rPr>
      </w:pPr>
      <w:r>
        <w:t xml:space="preserve"> </w:t>
      </w:r>
      <w:r>
        <w:tab/>
      </w:r>
      <w:r w:rsidRPr="00BC682B">
        <w:rPr>
          <w:b/>
          <w:bCs/>
        </w:rPr>
        <w:t>C.    1111 1100</w:t>
      </w:r>
    </w:p>
    <w:p w14:paraId="56269C38" w14:textId="04F60E24" w:rsidR="00BC682B" w:rsidRDefault="00BC682B" w:rsidP="00BC682B">
      <w:r>
        <w:t xml:space="preserve"> </w:t>
      </w:r>
      <w:r>
        <w:tab/>
        <w:t>D.    1011 1111</w:t>
      </w:r>
    </w:p>
    <w:p w14:paraId="234AD570" w14:textId="6E893AD7" w:rsidR="00BC682B" w:rsidRDefault="00BC682B" w:rsidP="00BC682B">
      <w:r>
        <w:t>3. Shift right logical the following bit pattern by one position:</w:t>
      </w:r>
    </w:p>
    <w:p w14:paraId="08EAE6E8" w14:textId="77777777" w:rsidR="00BC682B" w:rsidRDefault="00BC682B" w:rsidP="00BC682B">
      <w:pPr>
        <w:ind w:left="720" w:firstLine="720"/>
      </w:pPr>
      <w:r>
        <w:t>0011 1111</w:t>
      </w:r>
    </w:p>
    <w:p w14:paraId="36A9151E" w14:textId="21A33A0D" w:rsidR="00BC682B" w:rsidRDefault="00BC682B" w:rsidP="00BC682B">
      <w:r>
        <w:t xml:space="preserve"> </w:t>
      </w:r>
      <w:r>
        <w:tab/>
        <w:t>A.    0000 1111</w:t>
      </w:r>
    </w:p>
    <w:p w14:paraId="0F9BFAA4" w14:textId="0DF6C697" w:rsidR="00BC682B" w:rsidRDefault="00BC682B" w:rsidP="00BC682B">
      <w:r>
        <w:lastRenderedPageBreak/>
        <w:t xml:space="preserve"> </w:t>
      </w:r>
      <w:r>
        <w:tab/>
        <w:t>B.    1111 1110</w:t>
      </w:r>
    </w:p>
    <w:p w14:paraId="6DEB17C7" w14:textId="4F2D355E" w:rsidR="00BC682B" w:rsidRDefault="00BC682B" w:rsidP="00BC682B">
      <w:r>
        <w:t xml:space="preserve"> </w:t>
      </w:r>
      <w:r>
        <w:tab/>
        <w:t>C.    0001 1110</w:t>
      </w:r>
    </w:p>
    <w:p w14:paraId="59AF86CC" w14:textId="2B5EBC2F" w:rsidR="00BC682B" w:rsidRPr="00BC682B" w:rsidRDefault="00BC682B" w:rsidP="00BC682B">
      <w:pPr>
        <w:rPr>
          <w:b/>
          <w:bCs/>
        </w:rPr>
      </w:pPr>
      <w:r>
        <w:t xml:space="preserve"> </w:t>
      </w:r>
      <w:r>
        <w:tab/>
      </w:r>
      <w:r w:rsidRPr="00BC682B">
        <w:rPr>
          <w:b/>
          <w:bCs/>
        </w:rPr>
        <w:t>D.    0001 1111</w:t>
      </w:r>
    </w:p>
    <w:p w14:paraId="6AB3619D" w14:textId="6C661E41" w:rsidR="00BC682B" w:rsidRDefault="00BC682B" w:rsidP="00BC682B">
      <w:r>
        <w:t>4. Here is a program that loads register $5 with a bit pattern. Complete the program so that register $4 receives the pattern in register $5 shifted left logical by three positions.</w:t>
      </w:r>
    </w:p>
    <w:p w14:paraId="7EB4B7A5" w14:textId="24A392E2" w:rsidR="00BC682B" w:rsidRDefault="00BC682B" w:rsidP="00BC682B">
      <w:r>
        <w:t xml:space="preserve">    </w:t>
      </w:r>
      <w:r>
        <w:tab/>
        <w:t>ori      $5, $0, 0x92AF     # put a bit pattern into register $5</w:t>
      </w:r>
    </w:p>
    <w:p w14:paraId="75F63F8E" w14:textId="3246B7E7" w:rsidR="00BC682B" w:rsidRDefault="00BC682B" w:rsidP="00BC682B">
      <w:r>
        <w:t xml:space="preserve">    </w:t>
      </w:r>
      <w:r>
        <w:tab/>
        <w:t>sll      ___, ___, ___      # shift left logical by three, put</w:t>
      </w:r>
    </w:p>
    <w:p w14:paraId="02F12C4A" w14:textId="77777777" w:rsidR="00BC682B" w:rsidRDefault="00BC682B" w:rsidP="00BC682B">
      <w:r>
        <w:t xml:space="preserve">                                # result in register $4</w:t>
      </w:r>
    </w:p>
    <w:p w14:paraId="793CD68A" w14:textId="5E09DD8D" w:rsidR="00BC682B" w:rsidRDefault="00BC682B" w:rsidP="00BC682B">
      <w:r>
        <w:t xml:space="preserve"> </w:t>
      </w:r>
      <w:r>
        <w:tab/>
        <w:t>A.    sll $5, $3, $4</w:t>
      </w:r>
    </w:p>
    <w:p w14:paraId="2DFF6D2A" w14:textId="3B8552C0" w:rsidR="00BC682B" w:rsidRDefault="00BC682B" w:rsidP="00BC682B">
      <w:r>
        <w:t xml:space="preserve"> </w:t>
      </w:r>
      <w:r>
        <w:tab/>
        <w:t>B.    sll 3, $5, $4</w:t>
      </w:r>
    </w:p>
    <w:p w14:paraId="3B0BA692" w14:textId="04C45224" w:rsidR="00BC682B" w:rsidRDefault="00BC682B" w:rsidP="00BC682B">
      <w:pPr>
        <w:ind w:firstLine="720"/>
      </w:pPr>
      <w:r>
        <w:t>C.    sll 5, 3, 4</w:t>
      </w:r>
    </w:p>
    <w:p w14:paraId="6CAE61D5" w14:textId="71BEA4E0" w:rsidR="00BC682B" w:rsidRPr="008A657E" w:rsidRDefault="00BC682B" w:rsidP="00BC682B">
      <w:pPr>
        <w:rPr>
          <w:b/>
          <w:bCs/>
        </w:rPr>
      </w:pPr>
      <w:r>
        <w:t xml:space="preserve"> </w:t>
      </w:r>
      <w:r>
        <w:tab/>
      </w:r>
      <w:r w:rsidRPr="00BC682B">
        <w:rPr>
          <w:b/>
          <w:bCs/>
        </w:rPr>
        <w:t>D.    sll $4, $5, 3</w:t>
      </w:r>
    </w:p>
    <w:p w14:paraId="14BE6665" w14:textId="39C82A60" w:rsidR="00BC682B" w:rsidRDefault="00BC682B" w:rsidP="00BC682B">
      <w:r>
        <w:t>5. What is the bit-wise OR of the following patterns:</w:t>
      </w:r>
    </w:p>
    <w:p w14:paraId="676AFD57" w14:textId="77777777" w:rsidR="00BC682B" w:rsidRDefault="00BC682B" w:rsidP="008A657E">
      <w:pPr>
        <w:ind w:left="720" w:firstLine="720"/>
      </w:pPr>
      <w:r>
        <w:t>0110 1101</w:t>
      </w:r>
    </w:p>
    <w:p w14:paraId="0E85EBD8" w14:textId="77777777" w:rsidR="00BC682B" w:rsidRDefault="00BC682B" w:rsidP="008A657E">
      <w:pPr>
        <w:ind w:left="720" w:firstLine="720"/>
      </w:pPr>
      <w:r>
        <w:t>0100 1010</w:t>
      </w:r>
    </w:p>
    <w:p w14:paraId="42B56CE6" w14:textId="4F0E683C" w:rsidR="00BC682B" w:rsidRPr="008A657E" w:rsidRDefault="00BC682B" w:rsidP="00BC682B">
      <w:pPr>
        <w:rPr>
          <w:b/>
          <w:bCs/>
        </w:rPr>
      </w:pPr>
      <w:r>
        <w:t xml:space="preserve"> </w:t>
      </w:r>
      <w:r w:rsidR="008A657E">
        <w:tab/>
      </w:r>
      <w:r w:rsidRPr="008A657E">
        <w:rPr>
          <w:b/>
          <w:bCs/>
        </w:rPr>
        <w:t>A.    0110 1111</w:t>
      </w:r>
    </w:p>
    <w:p w14:paraId="451F8C92" w14:textId="76C1AAF2" w:rsidR="00BC682B" w:rsidRDefault="00BC682B" w:rsidP="00BC682B">
      <w:r>
        <w:t xml:space="preserve"> </w:t>
      </w:r>
      <w:r w:rsidR="008A657E">
        <w:tab/>
      </w:r>
      <w:r>
        <w:t>B.    0111 0110</w:t>
      </w:r>
    </w:p>
    <w:p w14:paraId="66608EC9" w14:textId="7EC80E5B" w:rsidR="00BC682B" w:rsidRDefault="00BC682B" w:rsidP="00BC682B">
      <w:r>
        <w:t xml:space="preserve"> </w:t>
      </w:r>
      <w:r w:rsidR="008A657E">
        <w:tab/>
      </w:r>
      <w:r>
        <w:t>C.    0110 1001</w:t>
      </w:r>
    </w:p>
    <w:p w14:paraId="78397457" w14:textId="60AA8A40" w:rsidR="00BC682B" w:rsidRDefault="00BC682B" w:rsidP="00BC682B">
      <w:r>
        <w:t xml:space="preserve"> </w:t>
      </w:r>
      <w:r w:rsidR="008A657E">
        <w:tab/>
      </w:r>
      <w:r>
        <w:t>D.    1110 0110</w:t>
      </w:r>
    </w:p>
    <w:p w14:paraId="2AA9278A" w14:textId="0986A3E0" w:rsidR="00BC682B" w:rsidRDefault="00BC682B" w:rsidP="00BC682B">
      <w:r>
        <w:t>6. What is the bit-wise AND of the following patterns:</w:t>
      </w:r>
    </w:p>
    <w:p w14:paraId="365EA569" w14:textId="77777777" w:rsidR="00BC682B" w:rsidRDefault="00BC682B" w:rsidP="008A657E">
      <w:pPr>
        <w:ind w:left="720" w:firstLine="720"/>
      </w:pPr>
      <w:r>
        <w:t>0110 1101</w:t>
      </w:r>
    </w:p>
    <w:p w14:paraId="67FC8389" w14:textId="77777777" w:rsidR="00BC682B" w:rsidRDefault="00BC682B" w:rsidP="008A657E">
      <w:pPr>
        <w:ind w:left="720" w:firstLine="720"/>
      </w:pPr>
      <w:r>
        <w:t>0100 1010</w:t>
      </w:r>
    </w:p>
    <w:p w14:paraId="5D4F092B" w14:textId="0D498E10" w:rsidR="00BC682B" w:rsidRDefault="00BC682B" w:rsidP="00BC682B">
      <w:r>
        <w:t xml:space="preserve"> </w:t>
      </w:r>
      <w:r w:rsidR="008A657E">
        <w:tab/>
      </w:r>
      <w:r>
        <w:t>A.    0110 0110</w:t>
      </w:r>
    </w:p>
    <w:p w14:paraId="3C1F8DC3" w14:textId="59DBAC71" w:rsidR="00BC682B" w:rsidRPr="008A657E" w:rsidRDefault="00BC682B" w:rsidP="00BC682B">
      <w:pPr>
        <w:rPr>
          <w:b/>
          <w:bCs/>
        </w:rPr>
      </w:pPr>
      <w:r>
        <w:t xml:space="preserve"> </w:t>
      </w:r>
      <w:r w:rsidR="008A657E">
        <w:tab/>
      </w:r>
      <w:r w:rsidRPr="008A657E">
        <w:rPr>
          <w:b/>
          <w:bCs/>
        </w:rPr>
        <w:t>B.    0100 1000</w:t>
      </w:r>
    </w:p>
    <w:p w14:paraId="218E5532" w14:textId="5B734078" w:rsidR="00BC682B" w:rsidRDefault="00BC682B" w:rsidP="00BC682B">
      <w:r>
        <w:t xml:space="preserve"> </w:t>
      </w:r>
      <w:r w:rsidR="008A657E">
        <w:tab/>
      </w:r>
      <w:r>
        <w:t>C.    0110 1001</w:t>
      </w:r>
    </w:p>
    <w:p w14:paraId="4E2DF69B" w14:textId="6295383D" w:rsidR="00BC682B" w:rsidRDefault="00BC682B" w:rsidP="00BC682B">
      <w:r>
        <w:t xml:space="preserve"> </w:t>
      </w:r>
      <w:r w:rsidR="008A657E">
        <w:tab/>
      </w:r>
      <w:r>
        <w:t>D.    1110 0110</w:t>
      </w:r>
    </w:p>
    <w:p w14:paraId="2C7DF19E" w14:textId="119B65D0" w:rsidR="00BC682B" w:rsidRDefault="00BC682B" w:rsidP="00BC682B">
      <w:r>
        <w:t>7. What is the bit-wise XOR of the following patterns:</w:t>
      </w:r>
    </w:p>
    <w:p w14:paraId="76AAFE35" w14:textId="77777777" w:rsidR="00BC682B" w:rsidRDefault="00BC682B" w:rsidP="008A657E">
      <w:pPr>
        <w:ind w:left="720" w:firstLine="720"/>
      </w:pPr>
      <w:r>
        <w:t>0110 1101</w:t>
      </w:r>
    </w:p>
    <w:p w14:paraId="18E71FDB" w14:textId="77777777" w:rsidR="00BC682B" w:rsidRDefault="00BC682B" w:rsidP="008A657E">
      <w:pPr>
        <w:ind w:left="720" w:firstLine="720"/>
      </w:pPr>
      <w:r>
        <w:t>0100 1010</w:t>
      </w:r>
    </w:p>
    <w:p w14:paraId="75BDDDE9" w14:textId="119D9463" w:rsidR="00BC682B" w:rsidRDefault="00BC682B" w:rsidP="00BC682B">
      <w:r>
        <w:t xml:space="preserve"> </w:t>
      </w:r>
      <w:r w:rsidR="008A657E">
        <w:tab/>
      </w:r>
      <w:r>
        <w:t>A.    0110 0110</w:t>
      </w:r>
    </w:p>
    <w:p w14:paraId="0FF72D2E" w14:textId="655259CD" w:rsidR="00BC682B" w:rsidRPr="008A657E" w:rsidRDefault="00BC682B" w:rsidP="00BC682B">
      <w:pPr>
        <w:rPr>
          <w:b/>
          <w:bCs/>
        </w:rPr>
      </w:pPr>
      <w:r>
        <w:lastRenderedPageBreak/>
        <w:t xml:space="preserve"> </w:t>
      </w:r>
      <w:r w:rsidR="008A657E">
        <w:tab/>
      </w:r>
      <w:r w:rsidRPr="008A657E">
        <w:rPr>
          <w:b/>
          <w:bCs/>
        </w:rPr>
        <w:t>B.    0010 0111</w:t>
      </w:r>
    </w:p>
    <w:p w14:paraId="188D092B" w14:textId="234C0463" w:rsidR="00BC682B" w:rsidRDefault="00BC682B" w:rsidP="00BC682B">
      <w:r>
        <w:t xml:space="preserve"> </w:t>
      </w:r>
      <w:r w:rsidR="008A657E">
        <w:tab/>
      </w:r>
      <w:r>
        <w:t>C.    0110 1001</w:t>
      </w:r>
    </w:p>
    <w:p w14:paraId="6562B892" w14:textId="39F8CED6" w:rsidR="00BC682B" w:rsidRDefault="00BC682B" w:rsidP="00BC682B">
      <w:r>
        <w:t xml:space="preserve"> </w:t>
      </w:r>
      <w:r w:rsidR="008A657E">
        <w:tab/>
      </w:r>
      <w:r>
        <w:t>D.    1110 0110</w:t>
      </w:r>
    </w:p>
    <w:p w14:paraId="677F9CD5" w14:textId="1923C22F" w:rsidR="00BC682B" w:rsidRDefault="00BC682B" w:rsidP="00BC682B">
      <w:r>
        <w:t>8. What is the bit-wise NOR of the following patterns:</w:t>
      </w:r>
    </w:p>
    <w:p w14:paraId="25B08A65" w14:textId="77777777" w:rsidR="00BC682B" w:rsidRDefault="00BC682B" w:rsidP="008A657E">
      <w:pPr>
        <w:ind w:left="720" w:firstLine="720"/>
      </w:pPr>
      <w:r>
        <w:t>0110 1101</w:t>
      </w:r>
    </w:p>
    <w:p w14:paraId="00BA1791" w14:textId="77777777" w:rsidR="00BC682B" w:rsidRDefault="00BC682B" w:rsidP="008A657E">
      <w:pPr>
        <w:ind w:left="720" w:firstLine="720"/>
      </w:pPr>
      <w:r>
        <w:t>0100 1010</w:t>
      </w:r>
    </w:p>
    <w:p w14:paraId="7E26C51A" w14:textId="0BDD41C5" w:rsidR="00BC682B" w:rsidRDefault="00BC682B" w:rsidP="00BC682B">
      <w:r>
        <w:t xml:space="preserve"> </w:t>
      </w:r>
      <w:r w:rsidR="008A657E">
        <w:tab/>
      </w:r>
      <w:r>
        <w:t>A.    0110 1111</w:t>
      </w:r>
    </w:p>
    <w:p w14:paraId="306475D3" w14:textId="4230DAFD" w:rsidR="00BC682B" w:rsidRPr="008A657E" w:rsidRDefault="00BC682B" w:rsidP="00BC682B">
      <w:pPr>
        <w:rPr>
          <w:b/>
          <w:bCs/>
        </w:rPr>
      </w:pPr>
      <w:r>
        <w:t xml:space="preserve"> </w:t>
      </w:r>
      <w:r w:rsidR="008A657E">
        <w:tab/>
      </w:r>
      <w:r w:rsidRPr="008A657E">
        <w:rPr>
          <w:b/>
          <w:bCs/>
        </w:rPr>
        <w:t>B.    1001 0000</w:t>
      </w:r>
    </w:p>
    <w:p w14:paraId="1908FCF1" w14:textId="674DED21" w:rsidR="00BC682B" w:rsidRDefault="00BC682B" w:rsidP="00BC682B">
      <w:r>
        <w:t xml:space="preserve"> </w:t>
      </w:r>
      <w:r w:rsidR="008A657E">
        <w:tab/>
      </w:r>
      <w:r>
        <w:t>C.    1110 1011</w:t>
      </w:r>
    </w:p>
    <w:p w14:paraId="09BB7DC7" w14:textId="54A90108" w:rsidR="00BC682B" w:rsidRDefault="00BC682B" w:rsidP="00BC682B">
      <w:r>
        <w:t xml:space="preserve"> </w:t>
      </w:r>
      <w:r w:rsidR="008A657E">
        <w:tab/>
      </w:r>
      <w:r>
        <w:t>D.    1110 1110</w:t>
      </w:r>
    </w:p>
    <w:p w14:paraId="1CB0638B" w14:textId="72997103" w:rsidR="00BC682B" w:rsidRDefault="00BC682B" w:rsidP="00BC682B">
      <w:r>
        <w:t>9. Write the assembly language statement that will reverse the values of each bit in register $5 and put the result in register $8.</w:t>
      </w:r>
    </w:p>
    <w:p w14:paraId="35E77C6D" w14:textId="03916985" w:rsidR="00BC682B" w:rsidRDefault="00BC682B" w:rsidP="00BC682B">
      <w:r>
        <w:t xml:space="preserve"> </w:t>
      </w:r>
      <w:r w:rsidR="008A657E">
        <w:tab/>
      </w:r>
      <w:r>
        <w:t>A.    nori $8,$5,$0</w:t>
      </w:r>
    </w:p>
    <w:p w14:paraId="0C9D2C88" w14:textId="7C89B64E" w:rsidR="00BC682B" w:rsidRPr="008A657E" w:rsidRDefault="00BC682B" w:rsidP="00BC682B">
      <w:pPr>
        <w:rPr>
          <w:b/>
          <w:bCs/>
        </w:rPr>
      </w:pPr>
      <w:r>
        <w:t xml:space="preserve"> </w:t>
      </w:r>
      <w:r w:rsidR="008A657E">
        <w:tab/>
      </w:r>
      <w:r w:rsidRPr="008A657E">
        <w:rPr>
          <w:b/>
          <w:bCs/>
        </w:rPr>
        <w:t>B.    nor $8,$5,$0</w:t>
      </w:r>
    </w:p>
    <w:p w14:paraId="04C20319" w14:textId="4A23C7DF" w:rsidR="00BC682B" w:rsidRDefault="00BC682B" w:rsidP="00BC682B">
      <w:r>
        <w:t xml:space="preserve"> </w:t>
      </w:r>
      <w:r w:rsidR="008A657E">
        <w:tab/>
      </w:r>
      <w:r>
        <w:t>C.    xor $8,$5,$0</w:t>
      </w:r>
    </w:p>
    <w:p w14:paraId="18AC8C71" w14:textId="2CFF0608" w:rsidR="00BC682B" w:rsidRDefault="00BC682B" w:rsidP="00BC682B">
      <w:r>
        <w:t xml:space="preserve"> </w:t>
      </w:r>
      <w:r w:rsidR="008A657E">
        <w:tab/>
      </w:r>
      <w:r>
        <w:t>D.    nor $5,$8,$0</w:t>
      </w:r>
    </w:p>
    <w:p w14:paraId="11343950" w14:textId="4E973400" w:rsidR="00BC682B" w:rsidRDefault="00BC682B" w:rsidP="00BC682B">
      <w:r>
        <w:t>10. Write the assembly language instruction that copies the bit pattern in register $13 to register $15.</w:t>
      </w:r>
    </w:p>
    <w:p w14:paraId="1B877773" w14:textId="19B2CEB3" w:rsidR="00BC682B" w:rsidRDefault="00BC682B" w:rsidP="00BC682B">
      <w:r>
        <w:t xml:space="preserve"> </w:t>
      </w:r>
      <w:r w:rsidR="008A657E">
        <w:tab/>
      </w:r>
      <w:r>
        <w:t>A.    ori $15,$13,$0</w:t>
      </w:r>
    </w:p>
    <w:p w14:paraId="36FE31E6" w14:textId="7BB075AD" w:rsidR="00BC682B" w:rsidRDefault="00BC682B" w:rsidP="00BC682B">
      <w:r>
        <w:t xml:space="preserve"> </w:t>
      </w:r>
      <w:r w:rsidR="008A657E">
        <w:tab/>
      </w:r>
      <w:r>
        <w:t>B.    andi $13,$15,$15</w:t>
      </w:r>
    </w:p>
    <w:p w14:paraId="50CD0418" w14:textId="3B9F6715" w:rsidR="00BC682B" w:rsidRDefault="00BC682B" w:rsidP="00BC682B">
      <w:r>
        <w:t xml:space="preserve"> </w:t>
      </w:r>
      <w:r w:rsidR="008A657E">
        <w:tab/>
      </w:r>
      <w:r>
        <w:t>C.    and $13,$15,$15</w:t>
      </w:r>
    </w:p>
    <w:p w14:paraId="510D2BD8" w14:textId="11148525" w:rsidR="00BC682B" w:rsidRDefault="00BC682B" w:rsidP="00BC682B">
      <w:pPr>
        <w:rPr>
          <w:b/>
          <w:bCs/>
        </w:rPr>
      </w:pPr>
      <w:r>
        <w:t xml:space="preserve"> </w:t>
      </w:r>
      <w:r w:rsidR="008A657E">
        <w:tab/>
      </w:r>
      <w:r w:rsidRPr="008A657E">
        <w:rPr>
          <w:b/>
          <w:bCs/>
        </w:rPr>
        <w:t>D.    or $15,$13,$0</w:t>
      </w:r>
    </w:p>
    <w:p w14:paraId="5B449742" w14:textId="716BAF5E" w:rsidR="008A657E" w:rsidRDefault="008A657E" w:rsidP="00BC682B">
      <w:pPr>
        <w:rPr>
          <w:b/>
          <w:bCs/>
        </w:rPr>
      </w:pPr>
    </w:p>
    <w:p w14:paraId="4B3394AC" w14:textId="14DB5724" w:rsidR="008A657E" w:rsidRDefault="008A657E" w:rsidP="00BC682B">
      <w:pPr>
        <w:rPr>
          <w:b/>
          <w:bCs/>
        </w:rPr>
      </w:pPr>
    </w:p>
    <w:p w14:paraId="1DD1A673" w14:textId="4A47A129" w:rsidR="008A657E" w:rsidRPr="008A657E" w:rsidRDefault="008A657E" w:rsidP="008A657E">
      <w:r w:rsidRPr="008A657E">
        <w:t>1. How many bits are the operands of the ALU?</w:t>
      </w:r>
    </w:p>
    <w:p w14:paraId="0EEB4A25" w14:textId="38FE864D" w:rsidR="008A657E" w:rsidRPr="008A657E" w:rsidRDefault="008A657E" w:rsidP="008A657E">
      <w:pPr>
        <w:rPr>
          <w:b/>
          <w:bCs/>
        </w:rPr>
      </w:pPr>
      <w:r w:rsidRPr="008A657E">
        <w:t xml:space="preserve"> </w:t>
      </w:r>
      <w:r>
        <w:tab/>
      </w:r>
      <w:r w:rsidRPr="008A657E">
        <w:rPr>
          <w:b/>
          <w:bCs/>
        </w:rPr>
        <w:t>A.    Always 32.</w:t>
      </w:r>
    </w:p>
    <w:p w14:paraId="7388220A" w14:textId="1772FABD" w:rsidR="008A657E" w:rsidRPr="008A657E" w:rsidRDefault="008A657E" w:rsidP="008A657E">
      <w:r w:rsidRPr="008A657E">
        <w:t xml:space="preserve"> </w:t>
      </w:r>
      <w:r>
        <w:tab/>
      </w:r>
      <w:r w:rsidRPr="008A657E">
        <w:t>B.    8, 16, or 32</w:t>
      </w:r>
    </w:p>
    <w:p w14:paraId="488EC71A" w14:textId="3109D211" w:rsidR="008A657E" w:rsidRPr="008A657E" w:rsidRDefault="008A657E" w:rsidP="008A657E">
      <w:r w:rsidRPr="008A657E">
        <w:t xml:space="preserve"> </w:t>
      </w:r>
      <w:r>
        <w:tab/>
      </w:r>
      <w:r w:rsidRPr="008A657E">
        <w:t>C.    32 or 64</w:t>
      </w:r>
    </w:p>
    <w:p w14:paraId="48BA0B1A" w14:textId="39ED6BDC" w:rsidR="008A657E" w:rsidRPr="008A657E" w:rsidRDefault="008A657E" w:rsidP="008A657E">
      <w:r w:rsidRPr="008A657E">
        <w:t xml:space="preserve"> </w:t>
      </w:r>
      <w:r>
        <w:tab/>
      </w:r>
      <w:r w:rsidRPr="008A657E">
        <w:t>D.    Any number of bits up to 32.</w:t>
      </w:r>
    </w:p>
    <w:p w14:paraId="60A195FC" w14:textId="77777777" w:rsidR="008A657E" w:rsidRDefault="008A657E" w:rsidP="008A657E"/>
    <w:p w14:paraId="55FBFE81" w14:textId="77777777" w:rsidR="008A657E" w:rsidRDefault="008A657E" w:rsidP="008A657E"/>
    <w:p w14:paraId="16933E5E" w14:textId="3F5F84D0" w:rsidR="008A657E" w:rsidRPr="008A657E" w:rsidRDefault="008A657E" w:rsidP="008A657E">
      <w:r w:rsidRPr="008A657E">
        <w:lastRenderedPageBreak/>
        <w:t>2. What procedure does the addu instruction call for?</w:t>
      </w:r>
    </w:p>
    <w:p w14:paraId="29CC48E2" w14:textId="4E76F342" w:rsidR="008A657E" w:rsidRPr="008A657E" w:rsidRDefault="008A657E" w:rsidP="008A657E">
      <w:pPr>
        <w:rPr>
          <w:b/>
          <w:bCs/>
        </w:rPr>
      </w:pPr>
      <w:r w:rsidRPr="008A657E">
        <w:t xml:space="preserve"> </w:t>
      </w:r>
      <w:r>
        <w:tab/>
      </w:r>
      <w:r w:rsidRPr="008A657E">
        <w:rPr>
          <w:b/>
          <w:bCs/>
        </w:rPr>
        <w:t>A.    The binary addition algorithm.</w:t>
      </w:r>
    </w:p>
    <w:p w14:paraId="1D14CA70" w14:textId="445F00B2" w:rsidR="008A657E" w:rsidRPr="008A657E" w:rsidRDefault="008A657E" w:rsidP="008A657E">
      <w:r w:rsidRPr="008A657E">
        <w:t xml:space="preserve"> </w:t>
      </w:r>
      <w:r>
        <w:tab/>
      </w:r>
      <w:r w:rsidRPr="008A657E">
        <w:t>B.    The unsigned addition algorithm.</w:t>
      </w:r>
    </w:p>
    <w:p w14:paraId="41A6F757" w14:textId="0BAA7EB7" w:rsidR="008A657E" w:rsidRPr="008A657E" w:rsidRDefault="008A657E" w:rsidP="008A657E">
      <w:r w:rsidRPr="008A657E">
        <w:t xml:space="preserve"> </w:t>
      </w:r>
      <w:r>
        <w:tab/>
      </w:r>
      <w:r w:rsidRPr="008A657E">
        <w:t>C.    The bit-wise addition algorithm.</w:t>
      </w:r>
    </w:p>
    <w:p w14:paraId="639EF91D" w14:textId="5AE90F08" w:rsidR="008A657E" w:rsidRPr="008A657E" w:rsidRDefault="008A657E" w:rsidP="008A657E">
      <w:r w:rsidRPr="008A657E">
        <w:t xml:space="preserve"> </w:t>
      </w:r>
      <w:r>
        <w:tab/>
      </w:r>
      <w:r w:rsidRPr="008A657E">
        <w:t>D.    The universal addition algorithm.</w:t>
      </w:r>
    </w:p>
    <w:p w14:paraId="5A4D40F8" w14:textId="39F286A4" w:rsidR="008A657E" w:rsidRPr="008A657E" w:rsidRDefault="008A657E" w:rsidP="008A657E">
      <w:r w:rsidRPr="008A657E">
        <w:t>3. What type of data may be in the registers used as operands for the addu instruction?</w:t>
      </w:r>
    </w:p>
    <w:p w14:paraId="60C24A73" w14:textId="2824082A" w:rsidR="008A657E" w:rsidRPr="008A657E" w:rsidRDefault="008A657E" w:rsidP="008A657E">
      <w:r w:rsidRPr="008A657E">
        <w:t xml:space="preserve"> </w:t>
      </w:r>
      <w:r>
        <w:tab/>
      </w:r>
      <w:r w:rsidRPr="008A657E">
        <w:t>A.    32-bit unsigned in both registers.</w:t>
      </w:r>
    </w:p>
    <w:p w14:paraId="18AF0E3F" w14:textId="0959EAC9" w:rsidR="008A657E" w:rsidRPr="008A657E" w:rsidRDefault="008A657E" w:rsidP="008A657E">
      <w:r w:rsidRPr="008A657E">
        <w:t xml:space="preserve"> </w:t>
      </w:r>
      <w:r>
        <w:tab/>
      </w:r>
      <w:r w:rsidRPr="008A657E">
        <w:t>B.    32-bit two's complement in both registers.</w:t>
      </w:r>
    </w:p>
    <w:p w14:paraId="0EC25304" w14:textId="5990C4FC" w:rsidR="008A657E" w:rsidRPr="008A657E" w:rsidRDefault="008A657E" w:rsidP="008A657E">
      <w:pPr>
        <w:rPr>
          <w:b/>
          <w:bCs/>
        </w:rPr>
      </w:pPr>
      <w:r w:rsidRPr="008A657E">
        <w:t xml:space="preserve"> </w:t>
      </w:r>
      <w:r>
        <w:tab/>
      </w:r>
      <w:r w:rsidRPr="008A657E">
        <w:rPr>
          <w:b/>
          <w:bCs/>
        </w:rPr>
        <w:t>C.    32-bit unsigned or 32-bit two's complement, the same type in each register.</w:t>
      </w:r>
    </w:p>
    <w:p w14:paraId="664C1EEB" w14:textId="321C3308" w:rsidR="008A657E" w:rsidRPr="008A657E" w:rsidRDefault="008A657E" w:rsidP="008A657E">
      <w:r w:rsidRPr="008A657E">
        <w:t xml:space="preserve"> </w:t>
      </w:r>
      <w:r>
        <w:tab/>
      </w:r>
      <w:r w:rsidRPr="008A657E">
        <w:t>D.    32-bit unsigned or 32-bit two's complement, either type in either register.</w:t>
      </w:r>
    </w:p>
    <w:p w14:paraId="09362807" w14:textId="7EDE83C8" w:rsidR="008A657E" w:rsidRPr="008A657E" w:rsidRDefault="008A657E" w:rsidP="008A657E">
      <w:r w:rsidRPr="008A657E">
        <w:t>4. What is a trap?</w:t>
      </w:r>
    </w:p>
    <w:p w14:paraId="7DAA4551" w14:textId="3972939B" w:rsidR="008A657E" w:rsidRPr="008A657E" w:rsidRDefault="008A657E" w:rsidP="008A657E">
      <w:pPr>
        <w:rPr>
          <w:b/>
          <w:bCs/>
        </w:rPr>
      </w:pPr>
      <w:r w:rsidRPr="008A657E">
        <w:t xml:space="preserve"> </w:t>
      </w:r>
      <w:r>
        <w:tab/>
      </w:r>
      <w:r w:rsidRPr="008A657E">
        <w:rPr>
          <w:b/>
          <w:bCs/>
        </w:rPr>
        <w:t>A.    A trap is an interruption in the normal machine cycle.</w:t>
      </w:r>
    </w:p>
    <w:p w14:paraId="08323E26" w14:textId="7B957633" w:rsidR="008A657E" w:rsidRPr="008A657E" w:rsidRDefault="008A657E" w:rsidP="008A657E">
      <w:r w:rsidRPr="008A657E">
        <w:t xml:space="preserve"> </w:t>
      </w:r>
      <w:r>
        <w:tab/>
      </w:r>
      <w:r w:rsidRPr="008A657E">
        <w:t>B.    A trap is an instruction that captures data.</w:t>
      </w:r>
    </w:p>
    <w:p w14:paraId="0A86E5E4" w14:textId="2FE47B03" w:rsidR="008A657E" w:rsidRPr="008A657E" w:rsidRDefault="008A657E" w:rsidP="008A657E">
      <w:r w:rsidRPr="008A657E">
        <w:t xml:space="preserve"> </w:t>
      </w:r>
      <w:r>
        <w:tab/>
      </w:r>
      <w:r w:rsidRPr="008A657E">
        <w:t>C.    A trap is a shortened version of a normal 32-bit instruction.</w:t>
      </w:r>
    </w:p>
    <w:p w14:paraId="742E0423" w14:textId="6B4FFEEC" w:rsidR="008A657E" w:rsidRPr="008A657E" w:rsidRDefault="008A657E" w:rsidP="008A657E">
      <w:r w:rsidRPr="008A657E">
        <w:t xml:space="preserve"> </w:t>
      </w:r>
      <w:r>
        <w:tab/>
      </w:r>
      <w:r w:rsidRPr="008A657E">
        <w:t>D.    A trap is a bus signal that says that something is wrong.</w:t>
      </w:r>
    </w:p>
    <w:p w14:paraId="70EAA9C8" w14:textId="7C329C84" w:rsidR="008A657E" w:rsidRPr="008A657E" w:rsidRDefault="008A657E" w:rsidP="008A657E">
      <w:r w:rsidRPr="008A657E">
        <w:t>5. Write the instruction that adds the contents of registers $8 and $9 and puts the result in register $13.</w:t>
      </w:r>
    </w:p>
    <w:p w14:paraId="75803F49" w14:textId="3CAB5F2D" w:rsidR="008A657E" w:rsidRPr="008A657E" w:rsidRDefault="008A657E" w:rsidP="008A657E">
      <w:r w:rsidRPr="008A657E">
        <w:t xml:space="preserve"> </w:t>
      </w:r>
      <w:r>
        <w:tab/>
      </w:r>
      <w:r w:rsidRPr="008A657E">
        <w:t>A.    add $8,$9,$13</w:t>
      </w:r>
    </w:p>
    <w:p w14:paraId="5408C76F" w14:textId="156F187E" w:rsidR="008A657E" w:rsidRPr="008A657E" w:rsidRDefault="008A657E" w:rsidP="008A657E">
      <w:r w:rsidRPr="008A657E">
        <w:t xml:space="preserve"> </w:t>
      </w:r>
      <w:r>
        <w:tab/>
      </w:r>
      <w:r w:rsidRPr="008A657E">
        <w:t>B.    addi $8,$9,$13</w:t>
      </w:r>
    </w:p>
    <w:p w14:paraId="6FD7C729" w14:textId="620B56C3" w:rsidR="008A657E" w:rsidRPr="008A657E" w:rsidRDefault="008A657E" w:rsidP="008A657E">
      <w:pPr>
        <w:rPr>
          <w:b/>
          <w:bCs/>
        </w:rPr>
      </w:pPr>
      <w:r w:rsidRPr="008A657E">
        <w:t xml:space="preserve"> </w:t>
      </w:r>
      <w:r>
        <w:tab/>
      </w:r>
      <w:r w:rsidRPr="008A657E">
        <w:rPr>
          <w:b/>
          <w:bCs/>
        </w:rPr>
        <w:t>C.    addu $13,$8,$9</w:t>
      </w:r>
    </w:p>
    <w:p w14:paraId="440067EE" w14:textId="680C717F" w:rsidR="008A657E" w:rsidRPr="008A657E" w:rsidRDefault="008A657E" w:rsidP="008A657E">
      <w:r w:rsidRPr="008A657E">
        <w:t xml:space="preserve"> </w:t>
      </w:r>
      <w:r>
        <w:tab/>
      </w:r>
      <w:r w:rsidRPr="008A657E">
        <w:t>D.    add $9,$8,$13</w:t>
      </w:r>
    </w:p>
    <w:p w14:paraId="076CA1C6" w14:textId="635B879A" w:rsidR="008A657E" w:rsidRPr="008A657E" w:rsidRDefault="008A657E" w:rsidP="008A657E">
      <w:r w:rsidRPr="008A657E">
        <w:t>6. Can the immediate operand of an addiu instruction be a two's complement negative integer?</w:t>
      </w:r>
    </w:p>
    <w:p w14:paraId="6D86CF4A" w14:textId="496DF7CF" w:rsidR="008A657E" w:rsidRPr="008A657E" w:rsidRDefault="008A657E" w:rsidP="008A657E">
      <w:r w:rsidRPr="008A657E">
        <w:t xml:space="preserve"> </w:t>
      </w:r>
      <w:r>
        <w:tab/>
      </w:r>
      <w:r w:rsidRPr="008A657E">
        <w:t>A.    No. The immediate operand is zero-extended to 32 bits.</w:t>
      </w:r>
    </w:p>
    <w:p w14:paraId="67CB4A15" w14:textId="1AC8AA60" w:rsidR="008A657E" w:rsidRPr="008A657E" w:rsidRDefault="008A657E" w:rsidP="008A657E">
      <w:pPr>
        <w:rPr>
          <w:b/>
          <w:bCs/>
        </w:rPr>
      </w:pPr>
      <w:r w:rsidRPr="008A657E">
        <w:t xml:space="preserve"> </w:t>
      </w:r>
      <w:r>
        <w:tab/>
      </w:r>
      <w:r w:rsidRPr="008A657E">
        <w:rPr>
          <w:b/>
          <w:bCs/>
        </w:rPr>
        <w:t>B.    Yes. When the instruction is executed, the immediate operand is sign-extended to 32 bits.</w:t>
      </w:r>
    </w:p>
    <w:p w14:paraId="7CE5FFBC" w14:textId="1F3CE71D" w:rsidR="008A657E" w:rsidRPr="008A657E" w:rsidRDefault="008A657E" w:rsidP="008A657E">
      <w:r w:rsidRPr="008A657E">
        <w:t xml:space="preserve"> </w:t>
      </w:r>
      <w:r>
        <w:tab/>
      </w:r>
      <w:r w:rsidRPr="008A657E">
        <w:t>C.    No. A 16-bit immediate operand is too small for two's complement.</w:t>
      </w:r>
    </w:p>
    <w:p w14:paraId="356F4812" w14:textId="0F4B7D75" w:rsidR="008A657E" w:rsidRPr="008A657E" w:rsidRDefault="008A657E" w:rsidP="008A657E">
      <w:r w:rsidRPr="008A657E">
        <w:t xml:space="preserve"> </w:t>
      </w:r>
      <w:r>
        <w:tab/>
      </w:r>
      <w:r w:rsidRPr="008A657E">
        <w:t>D.    Yes. Immediate operands are always two's complement.</w:t>
      </w:r>
    </w:p>
    <w:p w14:paraId="13195E86" w14:textId="5E18A19B" w:rsidR="008A657E" w:rsidRPr="008A657E" w:rsidRDefault="008A657E" w:rsidP="008A657E">
      <w:r w:rsidRPr="008A657E">
        <w:t>7. What is it called when bit 15 of a 16-bit immediate operand is copied to the 16 bits to its left to form a 32-bit operand?</w:t>
      </w:r>
    </w:p>
    <w:p w14:paraId="4F4C07B5" w14:textId="71FCA8AC" w:rsidR="008A657E" w:rsidRPr="008445A0" w:rsidRDefault="008A657E" w:rsidP="008A657E">
      <w:pPr>
        <w:rPr>
          <w:b/>
          <w:bCs/>
        </w:rPr>
      </w:pPr>
      <w:r w:rsidRPr="008A657E">
        <w:t xml:space="preserve"> </w:t>
      </w:r>
      <w:r>
        <w:tab/>
      </w:r>
      <w:r w:rsidRPr="008445A0">
        <w:rPr>
          <w:b/>
          <w:bCs/>
        </w:rPr>
        <w:t>A.    Sign extention</w:t>
      </w:r>
    </w:p>
    <w:p w14:paraId="32D07A1B" w14:textId="04DFC7DF" w:rsidR="008A657E" w:rsidRPr="008A657E" w:rsidRDefault="008A657E" w:rsidP="008A657E">
      <w:r w:rsidRPr="008A657E">
        <w:t xml:space="preserve"> </w:t>
      </w:r>
      <w:r>
        <w:tab/>
      </w:r>
      <w:r w:rsidRPr="008A657E">
        <w:t>B.    Bit extention</w:t>
      </w:r>
    </w:p>
    <w:p w14:paraId="02E91F00" w14:textId="18037361" w:rsidR="008A657E" w:rsidRPr="008A657E" w:rsidRDefault="008A657E" w:rsidP="008A657E">
      <w:r w:rsidRPr="008A657E">
        <w:t xml:space="preserve"> </w:t>
      </w:r>
      <w:r>
        <w:tab/>
      </w:r>
      <w:r w:rsidRPr="008A657E">
        <w:t>C.    Zero extention</w:t>
      </w:r>
    </w:p>
    <w:p w14:paraId="5762B62F" w14:textId="6D8054D5" w:rsidR="008A657E" w:rsidRPr="008A657E" w:rsidRDefault="008A657E" w:rsidP="008A657E">
      <w:r w:rsidRPr="008A657E">
        <w:lastRenderedPageBreak/>
        <w:t xml:space="preserve"> </w:t>
      </w:r>
      <w:r>
        <w:tab/>
      </w:r>
      <w:r w:rsidRPr="008A657E">
        <w:t>D.    Immediate extention</w:t>
      </w:r>
    </w:p>
    <w:p w14:paraId="2C9C371F" w14:textId="6F435DD2" w:rsidR="008A657E" w:rsidRPr="008A657E" w:rsidRDefault="008A657E" w:rsidP="008A657E">
      <w:r w:rsidRPr="008A657E">
        <w:t>8. Write an instruction that adds the value 12 to the value in register $6. Use an instruction which ignores overflow.</w:t>
      </w:r>
    </w:p>
    <w:p w14:paraId="7FFB61E6" w14:textId="7463451B" w:rsidR="008A657E" w:rsidRPr="008A657E" w:rsidRDefault="008A657E" w:rsidP="008A657E">
      <w:r w:rsidRPr="008A657E">
        <w:t xml:space="preserve"> </w:t>
      </w:r>
      <w:r w:rsidR="008445A0">
        <w:tab/>
      </w:r>
      <w:r w:rsidRPr="008A657E">
        <w:t>A.    add $6,12</w:t>
      </w:r>
    </w:p>
    <w:p w14:paraId="69E79E64" w14:textId="1F5F0230" w:rsidR="008A657E" w:rsidRPr="008A657E" w:rsidRDefault="008A657E" w:rsidP="008A657E">
      <w:r w:rsidRPr="008A657E">
        <w:t xml:space="preserve"> </w:t>
      </w:r>
      <w:r w:rsidR="008445A0">
        <w:tab/>
      </w:r>
      <w:r w:rsidRPr="008A657E">
        <w:t>B.    addi $6,$0,12</w:t>
      </w:r>
    </w:p>
    <w:p w14:paraId="75B43EDD" w14:textId="1AE3BC23" w:rsidR="008A657E" w:rsidRPr="008445A0" w:rsidRDefault="008A657E" w:rsidP="008A657E">
      <w:pPr>
        <w:rPr>
          <w:b/>
          <w:bCs/>
        </w:rPr>
      </w:pPr>
      <w:r w:rsidRPr="008A657E">
        <w:t xml:space="preserve"> </w:t>
      </w:r>
      <w:r w:rsidR="008445A0">
        <w:tab/>
      </w:r>
      <w:r w:rsidRPr="008445A0">
        <w:rPr>
          <w:b/>
          <w:bCs/>
        </w:rPr>
        <w:t>C.    addiu $6,$6,12</w:t>
      </w:r>
    </w:p>
    <w:p w14:paraId="0DBF6DDA" w14:textId="2DB5563E" w:rsidR="008A657E" w:rsidRPr="008A657E" w:rsidRDefault="008A657E" w:rsidP="008A657E">
      <w:r w:rsidRPr="008A657E">
        <w:t xml:space="preserve"> </w:t>
      </w:r>
      <w:r w:rsidR="008445A0">
        <w:tab/>
      </w:r>
      <w:r w:rsidRPr="008A657E">
        <w:t>D.    addi $6,12</w:t>
      </w:r>
    </w:p>
    <w:p w14:paraId="2AB9D7DF" w14:textId="20BA65F6" w:rsidR="008A657E" w:rsidRPr="008A657E" w:rsidRDefault="008A657E" w:rsidP="008A657E">
      <w:r w:rsidRPr="008A657E">
        <w:t>9. What integer subtraction instruction uses two operand registers, one result register, and does not trap if overflow is detected?</w:t>
      </w:r>
    </w:p>
    <w:p w14:paraId="369B45DA" w14:textId="29E65540" w:rsidR="008A657E" w:rsidRPr="008445A0" w:rsidRDefault="008A657E" w:rsidP="008A657E">
      <w:pPr>
        <w:rPr>
          <w:b/>
          <w:bCs/>
        </w:rPr>
      </w:pPr>
      <w:r w:rsidRPr="008A657E">
        <w:t xml:space="preserve"> </w:t>
      </w:r>
      <w:r w:rsidR="008445A0">
        <w:tab/>
      </w:r>
      <w:r w:rsidRPr="008445A0">
        <w:rPr>
          <w:b/>
          <w:bCs/>
        </w:rPr>
        <w:t>A.    subu</w:t>
      </w:r>
    </w:p>
    <w:p w14:paraId="7DD38CBD" w14:textId="04614BA6" w:rsidR="008A657E" w:rsidRPr="008A657E" w:rsidRDefault="008A657E" w:rsidP="008A657E">
      <w:r w:rsidRPr="008A657E">
        <w:t xml:space="preserve"> </w:t>
      </w:r>
      <w:r w:rsidR="008445A0">
        <w:tab/>
      </w:r>
      <w:r w:rsidRPr="008A657E">
        <w:t>B.    sub</w:t>
      </w:r>
    </w:p>
    <w:p w14:paraId="37CB38FB" w14:textId="239FD927" w:rsidR="008A657E" w:rsidRPr="008A657E" w:rsidRDefault="008A657E" w:rsidP="008A657E">
      <w:r w:rsidRPr="008A657E">
        <w:t xml:space="preserve"> </w:t>
      </w:r>
      <w:r w:rsidR="008445A0">
        <w:tab/>
      </w:r>
      <w:r w:rsidRPr="008A657E">
        <w:t>C.    subi</w:t>
      </w:r>
    </w:p>
    <w:p w14:paraId="15001861" w14:textId="18273ABF" w:rsidR="008A657E" w:rsidRPr="008A657E" w:rsidRDefault="008A657E" w:rsidP="008A657E">
      <w:r w:rsidRPr="008A657E">
        <w:t xml:space="preserve"> </w:t>
      </w:r>
      <w:r w:rsidR="008445A0">
        <w:tab/>
      </w:r>
      <w:r w:rsidRPr="008A657E">
        <w:t>D.    subiu</w:t>
      </w:r>
    </w:p>
    <w:p w14:paraId="749AAF57" w14:textId="34055E58" w:rsidR="008A657E" w:rsidRPr="008A657E" w:rsidRDefault="008A657E" w:rsidP="008A657E">
      <w:r w:rsidRPr="008A657E">
        <w:t>10. Which instruction loads register $17 with a -99?</w:t>
      </w:r>
    </w:p>
    <w:p w14:paraId="6D459AB5" w14:textId="4D012F35" w:rsidR="008A657E" w:rsidRPr="008445A0" w:rsidRDefault="008A657E" w:rsidP="008A657E">
      <w:pPr>
        <w:rPr>
          <w:b/>
          <w:bCs/>
        </w:rPr>
      </w:pPr>
      <w:r w:rsidRPr="008A657E">
        <w:t xml:space="preserve"> </w:t>
      </w:r>
      <w:r w:rsidR="008445A0">
        <w:tab/>
      </w:r>
      <w:r w:rsidRPr="008445A0">
        <w:rPr>
          <w:b/>
          <w:bCs/>
        </w:rPr>
        <w:t>A.    addiu $17,$0,-99</w:t>
      </w:r>
    </w:p>
    <w:p w14:paraId="224D0692" w14:textId="417CEAE8" w:rsidR="008A657E" w:rsidRPr="008A657E" w:rsidRDefault="008A657E" w:rsidP="008A657E">
      <w:r w:rsidRPr="008A657E">
        <w:t xml:space="preserve"> </w:t>
      </w:r>
      <w:r w:rsidR="008445A0">
        <w:tab/>
      </w:r>
      <w:r w:rsidRPr="008A657E">
        <w:t>B.    sub $17,$0,-99</w:t>
      </w:r>
    </w:p>
    <w:p w14:paraId="0001C96A" w14:textId="704C9A46" w:rsidR="008A657E" w:rsidRPr="008A657E" w:rsidRDefault="008A657E" w:rsidP="008A657E">
      <w:r w:rsidRPr="008A657E">
        <w:t xml:space="preserve"> </w:t>
      </w:r>
      <w:r w:rsidR="008445A0">
        <w:tab/>
      </w:r>
      <w:r w:rsidRPr="008A657E">
        <w:t>C.    addiu $17,-99</w:t>
      </w:r>
    </w:p>
    <w:p w14:paraId="3DAAAC96" w14:textId="19ADE23A" w:rsidR="008A657E" w:rsidRDefault="008A657E" w:rsidP="008A657E">
      <w:r w:rsidRPr="008A657E">
        <w:t xml:space="preserve"> </w:t>
      </w:r>
      <w:r w:rsidR="008445A0">
        <w:tab/>
      </w:r>
      <w:r w:rsidRPr="008A657E">
        <w:t>D.    subu $17,$17,99</w:t>
      </w:r>
    </w:p>
    <w:p w14:paraId="3ECC9300" w14:textId="49304F3A" w:rsidR="008445A0" w:rsidRDefault="008445A0" w:rsidP="008A657E"/>
    <w:p w14:paraId="5D5C30F2" w14:textId="71D14612" w:rsidR="008445A0" w:rsidRDefault="008445A0" w:rsidP="008A657E"/>
    <w:p w14:paraId="423F0A1A" w14:textId="2B0E7DDD" w:rsidR="008445A0" w:rsidRDefault="008445A0" w:rsidP="008445A0">
      <w:r>
        <w:t>1. If you have two integers, each represented in 32 bits, how many bits might be needed to hold the product?</w:t>
      </w:r>
    </w:p>
    <w:p w14:paraId="07734C88" w14:textId="65FF61DF" w:rsidR="008445A0" w:rsidRDefault="008445A0" w:rsidP="008445A0">
      <w:r>
        <w:t xml:space="preserve"> </w:t>
      </w:r>
      <w:r>
        <w:tab/>
        <w:t>A.    16</w:t>
      </w:r>
    </w:p>
    <w:p w14:paraId="6D4BC303" w14:textId="115A9902" w:rsidR="008445A0" w:rsidRDefault="008445A0" w:rsidP="008445A0">
      <w:r>
        <w:t xml:space="preserve"> </w:t>
      </w:r>
      <w:r>
        <w:tab/>
        <w:t>B.    32</w:t>
      </w:r>
    </w:p>
    <w:p w14:paraId="0E85407B" w14:textId="5BAC91E7" w:rsidR="008445A0" w:rsidRPr="008445A0" w:rsidRDefault="008445A0" w:rsidP="008445A0">
      <w:pPr>
        <w:rPr>
          <w:b/>
          <w:bCs/>
        </w:rPr>
      </w:pPr>
      <w:r>
        <w:t xml:space="preserve"> </w:t>
      </w:r>
      <w:r>
        <w:tab/>
      </w:r>
      <w:r w:rsidRPr="008445A0">
        <w:rPr>
          <w:b/>
          <w:bCs/>
        </w:rPr>
        <w:t>C.    64</w:t>
      </w:r>
    </w:p>
    <w:p w14:paraId="290761DD" w14:textId="06664342" w:rsidR="008445A0" w:rsidRDefault="008445A0" w:rsidP="008445A0">
      <w:r>
        <w:t xml:space="preserve"> </w:t>
      </w:r>
      <w:r>
        <w:tab/>
        <w:t>D.    128</w:t>
      </w:r>
    </w:p>
    <w:p w14:paraId="2E9BED97" w14:textId="4DDAFCB2" w:rsidR="008445A0" w:rsidRDefault="008445A0" w:rsidP="008445A0">
      <w:r>
        <w:t>2. What are the names of the two registers that hold the result of a multiply operation?</w:t>
      </w:r>
    </w:p>
    <w:p w14:paraId="2EF693B2" w14:textId="651D05EA" w:rsidR="008445A0" w:rsidRDefault="008445A0" w:rsidP="008445A0">
      <w:r>
        <w:t xml:space="preserve"> </w:t>
      </w:r>
      <w:r>
        <w:tab/>
        <w:t>A.    high and low</w:t>
      </w:r>
    </w:p>
    <w:p w14:paraId="448CE556" w14:textId="2578C644" w:rsidR="008445A0" w:rsidRPr="00D22D59" w:rsidRDefault="008445A0" w:rsidP="008445A0">
      <w:pPr>
        <w:rPr>
          <w:b/>
          <w:bCs/>
        </w:rPr>
      </w:pPr>
      <w:r>
        <w:t xml:space="preserve"> </w:t>
      </w:r>
      <w:r>
        <w:tab/>
      </w:r>
      <w:r w:rsidRPr="00D22D59">
        <w:rPr>
          <w:b/>
          <w:bCs/>
        </w:rPr>
        <w:t>B.    hi and lo</w:t>
      </w:r>
    </w:p>
    <w:p w14:paraId="6C46EDA1" w14:textId="255AD388" w:rsidR="008445A0" w:rsidRDefault="008445A0" w:rsidP="008445A0">
      <w:r>
        <w:t xml:space="preserve"> </w:t>
      </w:r>
      <w:r>
        <w:tab/>
        <w:t>C.    R0 and R1</w:t>
      </w:r>
    </w:p>
    <w:p w14:paraId="2C4F8105" w14:textId="4630A5B2" w:rsidR="008445A0" w:rsidRDefault="008445A0" w:rsidP="008445A0">
      <w:r>
        <w:lastRenderedPageBreak/>
        <w:t xml:space="preserve"> </w:t>
      </w:r>
      <w:r>
        <w:tab/>
        <w:t>D.    $0 and $1</w:t>
      </w:r>
    </w:p>
    <w:p w14:paraId="2D64F480" w14:textId="53516BD0" w:rsidR="008445A0" w:rsidRDefault="008445A0" w:rsidP="008445A0">
      <w:r>
        <w:t>3. Which operation is used to multiply two's complement integers?</w:t>
      </w:r>
    </w:p>
    <w:p w14:paraId="1504A2E7" w14:textId="75A1F5B5" w:rsidR="008445A0" w:rsidRPr="00D22D59" w:rsidRDefault="008445A0" w:rsidP="008445A0">
      <w:pPr>
        <w:rPr>
          <w:b/>
          <w:bCs/>
        </w:rPr>
      </w:pPr>
      <w:r>
        <w:t xml:space="preserve"> </w:t>
      </w:r>
      <w:r w:rsidR="00D22D59">
        <w:tab/>
      </w:r>
      <w:r w:rsidRPr="00D22D59">
        <w:rPr>
          <w:b/>
          <w:bCs/>
        </w:rPr>
        <w:t>A.    mult</w:t>
      </w:r>
    </w:p>
    <w:p w14:paraId="6DEA3312" w14:textId="615C1737" w:rsidR="008445A0" w:rsidRDefault="008445A0" w:rsidP="008445A0">
      <w:r>
        <w:t xml:space="preserve"> </w:t>
      </w:r>
      <w:r w:rsidR="00D22D59">
        <w:tab/>
      </w:r>
      <w:r>
        <w:t>B.    multu</w:t>
      </w:r>
    </w:p>
    <w:p w14:paraId="4CB6361B" w14:textId="24F37991" w:rsidR="008445A0" w:rsidRDefault="008445A0" w:rsidP="008445A0">
      <w:r>
        <w:t xml:space="preserve"> </w:t>
      </w:r>
      <w:r w:rsidR="00D22D59">
        <w:tab/>
      </w:r>
      <w:r>
        <w:t>C.    multi</w:t>
      </w:r>
    </w:p>
    <w:p w14:paraId="7FF86929" w14:textId="648CBBF3" w:rsidR="008445A0" w:rsidRDefault="008445A0" w:rsidP="008445A0">
      <w:r>
        <w:t xml:space="preserve"> </w:t>
      </w:r>
      <w:r w:rsidR="00D22D59">
        <w:tab/>
      </w:r>
      <w:r>
        <w:t>D.    mutt</w:t>
      </w:r>
    </w:p>
    <w:p w14:paraId="7C8E8FCB" w14:textId="0613415B" w:rsidR="008445A0" w:rsidRDefault="008445A0" w:rsidP="008445A0">
      <w:r>
        <w:t>4. Which instruction moves the least significant bits of a product into register eight?</w:t>
      </w:r>
    </w:p>
    <w:p w14:paraId="042F67F2" w14:textId="2BBEFF00" w:rsidR="008445A0" w:rsidRDefault="008445A0" w:rsidP="008445A0">
      <w:r>
        <w:t xml:space="preserve"> </w:t>
      </w:r>
      <w:r w:rsidR="00D22D59">
        <w:tab/>
      </w:r>
      <w:r>
        <w:t>A.    move $8,lo</w:t>
      </w:r>
    </w:p>
    <w:p w14:paraId="29B35282" w14:textId="59496CA7" w:rsidR="008445A0" w:rsidRDefault="008445A0" w:rsidP="008445A0">
      <w:r>
        <w:t xml:space="preserve"> </w:t>
      </w:r>
      <w:r w:rsidR="00D22D59">
        <w:tab/>
      </w:r>
      <w:r>
        <w:t>B.    mvlo $8,lo</w:t>
      </w:r>
    </w:p>
    <w:p w14:paraId="5F71036A" w14:textId="70DA31B6" w:rsidR="008445A0" w:rsidRPr="00D22D59" w:rsidRDefault="008445A0" w:rsidP="008445A0">
      <w:pPr>
        <w:rPr>
          <w:b/>
          <w:bCs/>
        </w:rPr>
      </w:pPr>
      <w:r>
        <w:t xml:space="preserve"> </w:t>
      </w:r>
      <w:r w:rsidR="00D22D59">
        <w:tab/>
      </w:r>
      <w:r w:rsidRPr="00D22D59">
        <w:rPr>
          <w:b/>
          <w:bCs/>
        </w:rPr>
        <w:t>C.    mflo $8</w:t>
      </w:r>
    </w:p>
    <w:p w14:paraId="58C5DC91" w14:textId="2D3AE378" w:rsidR="008445A0" w:rsidRDefault="008445A0" w:rsidP="008445A0">
      <w:r>
        <w:t xml:space="preserve"> </w:t>
      </w:r>
      <w:r w:rsidR="00D22D59">
        <w:tab/>
      </w:r>
      <w:r>
        <w:t>D.    addu $8,$0,lo</w:t>
      </w:r>
    </w:p>
    <w:p w14:paraId="03F8136C" w14:textId="47354205" w:rsidR="008445A0" w:rsidRDefault="008445A0" w:rsidP="008445A0">
      <w:r>
        <w:t>5. If you have two integers, each represented in 32 bits, how many bits should you be prepared to have in the quotient?</w:t>
      </w:r>
    </w:p>
    <w:p w14:paraId="5F0DC344" w14:textId="613281F8" w:rsidR="008445A0" w:rsidRDefault="008445A0" w:rsidP="008445A0">
      <w:r>
        <w:t xml:space="preserve"> </w:t>
      </w:r>
      <w:r w:rsidR="00D22D59">
        <w:tab/>
      </w:r>
      <w:r>
        <w:t>A.    16</w:t>
      </w:r>
    </w:p>
    <w:p w14:paraId="2E08E7EA" w14:textId="69B10439" w:rsidR="008445A0" w:rsidRPr="00D22D59" w:rsidRDefault="008445A0" w:rsidP="008445A0">
      <w:pPr>
        <w:rPr>
          <w:b/>
          <w:bCs/>
        </w:rPr>
      </w:pPr>
      <w:r>
        <w:t xml:space="preserve"> </w:t>
      </w:r>
      <w:r w:rsidR="00D22D59">
        <w:tab/>
      </w:r>
      <w:r w:rsidRPr="00D22D59">
        <w:rPr>
          <w:b/>
          <w:bCs/>
        </w:rPr>
        <w:t>B.    32</w:t>
      </w:r>
    </w:p>
    <w:p w14:paraId="26B5B82D" w14:textId="46FBE595" w:rsidR="008445A0" w:rsidRDefault="008445A0" w:rsidP="008445A0">
      <w:r>
        <w:t xml:space="preserve"> </w:t>
      </w:r>
      <w:r w:rsidR="00D22D59">
        <w:tab/>
      </w:r>
      <w:r>
        <w:t>C.    64</w:t>
      </w:r>
    </w:p>
    <w:p w14:paraId="2E75DC8D" w14:textId="4388599E" w:rsidR="008445A0" w:rsidRDefault="008445A0" w:rsidP="008445A0">
      <w:r>
        <w:t xml:space="preserve"> </w:t>
      </w:r>
      <w:r w:rsidR="00D22D59">
        <w:tab/>
      </w:r>
      <w:r>
        <w:t>D.    128</w:t>
      </w:r>
    </w:p>
    <w:p w14:paraId="22A50DBD" w14:textId="60E2CF33" w:rsidR="008445A0" w:rsidRDefault="008445A0" w:rsidP="008445A0">
      <w:r>
        <w:t>6. After a div instruction, which register holds the quotient?</w:t>
      </w:r>
    </w:p>
    <w:p w14:paraId="310CCC06" w14:textId="7833B855" w:rsidR="008445A0" w:rsidRPr="00D22D59" w:rsidRDefault="008445A0" w:rsidP="008445A0">
      <w:pPr>
        <w:rPr>
          <w:b/>
          <w:bCs/>
        </w:rPr>
      </w:pPr>
      <w:r>
        <w:t xml:space="preserve"> </w:t>
      </w:r>
      <w:r w:rsidR="00D22D59">
        <w:tab/>
      </w:r>
      <w:r w:rsidRPr="00D22D59">
        <w:rPr>
          <w:b/>
          <w:bCs/>
        </w:rPr>
        <w:t>A.    lo</w:t>
      </w:r>
    </w:p>
    <w:p w14:paraId="52FBDD24" w14:textId="733388CA" w:rsidR="008445A0" w:rsidRDefault="008445A0" w:rsidP="008445A0">
      <w:r>
        <w:t xml:space="preserve"> </w:t>
      </w:r>
      <w:r w:rsidR="00D22D59">
        <w:tab/>
      </w:r>
      <w:r>
        <w:t>B.    hi</w:t>
      </w:r>
    </w:p>
    <w:p w14:paraId="235F9B8D" w14:textId="1B13AD96" w:rsidR="008445A0" w:rsidRDefault="008445A0" w:rsidP="008445A0">
      <w:r>
        <w:t xml:space="preserve"> </w:t>
      </w:r>
      <w:r w:rsidR="00D22D59">
        <w:tab/>
      </w:r>
      <w:r>
        <w:t>C.    high</w:t>
      </w:r>
    </w:p>
    <w:p w14:paraId="7E9422BC" w14:textId="4615396C" w:rsidR="008445A0" w:rsidRDefault="008445A0" w:rsidP="008445A0">
      <w:r>
        <w:t xml:space="preserve"> </w:t>
      </w:r>
      <w:r w:rsidR="00D22D59">
        <w:tab/>
      </w:r>
      <w:r>
        <w:t>D.    $2</w:t>
      </w:r>
    </w:p>
    <w:p w14:paraId="347E3D62" w14:textId="3748B05D" w:rsidR="008445A0" w:rsidRDefault="008445A0" w:rsidP="008445A0">
      <w:r>
        <w:t>7. What instruction is used to divide two's complement integers?</w:t>
      </w:r>
    </w:p>
    <w:p w14:paraId="6A0596CA" w14:textId="7AA2A83D" w:rsidR="008445A0" w:rsidRDefault="008445A0" w:rsidP="008445A0">
      <w:r>
        <w:t xml:space="preserve"> </w:t>
      </w:r>
      <w:r w:rsidR="00D22D59">
        <w:tab/>
      </w:r>
      <w:r>
        <w:t>A.    dv</w:t>
      </w:r>
    </w:p>
    <w:p w14:paraId="7376BA71" w14:textId="4D1D1ECD" w:rsidR="008445A0" w:rsidRDefault="008445A0" w:rsidP="008445A0">
      <w:r>
        <w:t xml:space="preserve"> </w:t>
      </w:r>
      <w:r w:rsidR="00D22D59">
        <w:tab/>
      </w:r>
      <w:r>
        <w:t>B.    divide</w:t>
      </w:r>
    </w:p>
    <w:p w14:paraId="2CDB72F1" w14:textId="71337503" w:rsidR="008445A0" w:rsidRDefault="008445A0" w:rsidP="008445A0">
      <w:r>
        <w:t xml:space="preserve"> </w:t>
      </w:r>
      <w:r w:rsidR="00D22D59">
        <w:tab/>
      </w:r>
      <w:r>
        <w:t>C.    divu</w:t>
      </w:r>
    </w:p>
    <w:p w14:paraId="0A9004CC" w14:textId="1B050BFC" w:rsidR="008445A0" w:rsidRPr="00D22D59" w:rsidRDefault="008445A0" w:rsidP="008445A0">
      <w:pPr>
        <w:rPr>
          <w:b/>
          <w:bCs/>
        </w:rPr>
      </w:pPr>
      <w:r>
        <w:t xml:space="preserve"> </w:t>
      </w:r>
      <w:r w:rsidR="00D22D59">
        <w:tab/>
      </w:r>
      <w:r w:rsidRPr="00D22D59">
        <w:rPr>
          <w:b/>
          <w:bCs/>
        </w:rPr>
        <w:t>D.    div</w:t>
      </w:r>
    </w:p>
    <w:p w14:paraId="7F2F0C06" w14:textId="2BA9878F" w:rsidR="008445A0" w:rsidRDefault="008445A0" w:rsidP="008445A0">
      <w:r>
        <w:t>8. Perform an arithmetic shift right by two bits of the following bit pattern:</w:t>
      </w:r>
    </w:p>
    <w:p w14:paraId="4AED42D5" w14:textId="77777777" w:rsidR="008445A0" w:rsidRDefault="008445A0" w:rsidP="00D22D59">
      <w:pPr>
        <w:ind w:left="720" w:firstLine="720"/>
      </w:pPr>
      <w:r>
        <w:t>1001 1011</w:t>
      </w:r>
    </w:p>
    <w:p w14:paraId="0B29BA93" w14:textId="21C23797" w:rsidR="008445A0" w:rsidRPr="00D22D59" w:rsidRDefault="008445A0" w:rsidP="008445A0">
      <w:pPr>
        <w:rPr>
          <w:b/>
          <w:bCs/>
        </w:rPr>
      </w:pPr>
      <w:r>
        <w:t xml:space="preserve"> </w:t>
      </w:r>
      <w:r w:rsidR="00D22D59">
        <w:tab/>
      </w:r>
      <w:r w:rsidRPr="00D22D59">
        <w:rPr>
          <w:b/>
          <w:bCs/>
        </w:rPr>
        <w:t>A.    1110 0110</w:t>
      </w:r>
    </w:p>
    <w:p w14:paraId="5AE76108" w14:textId="32DB7000" w:rsidR="008445A0" w:rsidRDefault="008445A0" w:rsidP="008445A0">
      <w:r>
        <w:lastRenderedPageBreak/>
        <w:t xml:space="preserve"> </w:t>
      </w:r>
      <w:r w:rsidR="00D22D59">
        <w:tab/>
      </w:r>
      <w:r>
        <w:t>B.    0010 0110</w:t>
      </w:r>
    </w:p>
    <w:p w14:paraId="7982629E" w14:textId="2764892B" w:rsidR="008445A0" w:rsidRDefault="008445A0" w:rsidP="008445A0">
      <w:r>
        <w:t xml:space="preserve"> </w:t>
      </w:r>
      <w:r w:rsidR="00D22D59">
        <w:tab/>
      </w:r>
      <w:r>
        <w:t>C.    1100 1101</w:t>
      </w:r>
    </w:p>
    <w:p w14:paraId="3164CAB1" w14:textId="395A12FA" w:rsidR="008445A0" w:rsidRDefault="008445A0" w:rsidP="008445A0">
      <w:r>
        <w:t xml:space="preserve"> </w:t>
      </w:r>
      <w:r w:rsidR="00D22D59">
        <w:tab/>
      </w:r>
      <w:r>
        <w:t>D.    0011 0111</w:t>
      </w:r>
    </w:p>
    <w:p w14:paraId="33E27EEC" w14:textId="4F96C5E7" w:rsidR="008445A0" w:rsidRDefault="008445A0" w:rsidP="008445A0">
      <w:r>
        <w:t>9. If a general purpose register holds a bit pattern that represents an integer, an arithmetic shift right of one position has what effect?</w:t>
      </w:r>
    </w:p>
    <w:p w14:paraId="132BE42E" w14:textId="66331AE3" w:rsidR="008445A0" w:rsidRDefault="008445A0" w:rsidP="008445A0">
      <w:r>
        <w:t xml:space="preserve"> </w:t>
      </w:r>
      <w:r w:rsidR="00D22D59">
        <w:tab/>
      </w:r>
      <w:r>
        <w:t>A.    If the integer is unsigned, the shift divides it by two. If the integer is signed, the shift divides it by two.</w:t>
      </w:r>
    </w:p>
    <w:p w14:paraId="15DD64EC" w14:textId="519B6CDA" w:rsidR="008445A0" w:rsidRDefault="008445A0" w:rsidP="008445A0">
      <w:r>
        <w:t xml:space="preserve"> </w:t>
      </w:r>
      <w:r w:rsidR="00D22D59">
        <w:tab/>
      </w:r>
      <w:r>
        <w:t>B.    If the integer is unsigned, the shift divides it by two. If the integer is signed, the shift may produce an incorrect result.</w:t>
      </w:r>
    </w:p>
    <w:p w14:paraId="69756BA7" w14:textId="52ABC0BC" w:rsidR="008445A0" w:rsidRPr="00D22D59" w:rsidRDefault="008445A0" w:rsidP="008445A0">
      <w:pPr>
        <w:rPr>
          <w:b/>
          <w:bCs/>
        </w:rPr>
      </w:pPr>
      <w:r>
        <w:t xml:space="preserve"> </w:t>
      </w:r>
      <w:r w:rsidR="00D22D59">
        <w:tab/>
      </w:r>
      <w:r w:rsidRPr="00D22D59">
        <w:rPr>
          <w:b/>
          <w:bCs/>
        </w:rPr>
        <w:t>C.    If the integer is unsigned, the shift may produce an incorrect result. If the integer is signed, the shift divides it by two.</w:t>
      </w:r>
    </w:p>
    <w:p w14:paraId="6BAB74DE" w14:textId="1B90C7F8" w:rsidR="008445A0" w:rsidRDefault="008445A0" w:rsidP="008445A0">
      <w:r>
        <w:t xml:space="preserve"> </w:t>
      </w:r>
      <w:r w:rsidR="00D22D59">
        <w:tab/>
      </w:r>
      <w:r>
        <w:t>D.    The shift multiplies the number by two.</w:t>
      </w:r>
    </w:p>
    <w:p w14:paraId="00AD03AC" w14:textId="1C542892" w:rsidR="008445A0" w:rsidRDefault="008445A0" w:rsidP="008445A0">
      <w:r>
        <w:t>10. Which list of instructions computes 3x+7, where x starts out in register $8 and the result is put in $9?</w:t>
      </w:r>
    </w:p>
    <w:p w14:paraId="087289B2" w14:textId="77777777" w:rsidR="008445A0" w:rsidRPr="00D22D59" w:rsidRDefault="008445A0" w:rsidP="008445A0">
      <w:pPr>
        <w:rPr>
          <w:b/>
          <w:bCs/>
        </w:rPr>
      </w:pPr>
      <w:r>
        <w:t xml:space="preserve"> </w:t>
      </w:r>
      <w:r w:rsidRPr="00D22D59">
        <w:rPr>
          <w:b/>
          <w:bCs/>
        </w:rPr>
        <w:t xml:space="preserve">A.   </w:t>
      </w:r>
    </w:p>
    <w:p w14:paraId="2D192B96" w14:textId="77777777" w:rsidR="008445A0" w:rsidRPr="00D22D59" w:rsidRDefault="008445A0" w:rsidP="008445A0">
      <w:pPr>
        <w:rPr>
          <w:b/>
          <w:bCs/>
        </w:rPr>
      </w:pPr>
      <w:r w:rsidRPr="00D22D59">
        <w:rPr>
          <w:b/>
          <w:bCs/>
        </w:rPr>
        <w:t>ori    $3,$0,3</w:t>
      </w:r>
    </w:p>
    <w:p w14:paraId="39A9E821" w14:textId="77777777" w:rsidR="008445A0" w:rsidRPr="00D22D59" w:rsidRDefault="008445A0" w:rsidP="008445A0">
      <w:pPr>
        <w:rPr>
          <w:b/>
          <w:bCs/>
        </w:rPr>
      </w:pPr>
      <w:r w:rsidRPr="00D22D59">
        <w:rPr>
          <w:b/>
          <w:bCs/>
        </w:rPr>
        <w:t>mult   $8,$3</w:t>
      </w:r>
    </w:p>
    <w:p w14:paraId="463B18E3" w14:textId="77777777" w:rsidR="008445A0" w:rsidRPr="00D22D59" w:rsidRDefault="008445A0" w:rsidP="008445A0">
      <w:pPr>
        <w:rPr>
          <w:b/>
          <w:bCs/>
        </w:rPr>
      </w:pPr>
      <w:r w:rsidRPr="00D22D59">
        <w:rPr>
          <w:b/>
          <w:bCs/>
        </w:rPr>
        <w:t>mflo   $9</w:t>
      </w:r>
    </w:p>
    <w:p w14:paraId="643684FE" w14:textId="77777777" w:rsidR="008445A0" w:rsidRPr="00D22D59" w:rsidRDefault="008445A0" w:rsidP="008445A0">
      <w:pPr>
        <w:rPr>
          <w:b/>
          <w:bCs/>
        </w:rPr>
      </w:pPr>
      <w:r w:rsidRPr="00D22D59">
        <w:rPr>
          <w:b/>
          <w:bCs/>
        </w:rPr>
        <w:t>addiu  $9,$9,7</w:t>
      </w:r>
    </w:p>
    <w:p w14:paraId="1A98FDE2" w14:textId="77777777" w:rsidR="008445A0" w:rsidRDefault="008445A0" w:rsidP="008445A0">
      <w:r>
        <w:t xml:space="preserve"> B.   </w:t>
      </w:r>
    </w:p>
    <w:p w14:paraId="7A50995F" w14:textId="77777777" w:rsidR="008445A0" w:rsidRDefault="008445A0" w:rsidP="008445A0">
      <w:r>
        <w:t>ori    $3,$0,3</w:t>
      </w:r>
    </w:p>
    <w:p w14:paraId="0118BC4A" w14:textId="77777777" w:rsidR="008445A0" w:rsidRDefault="008445A0" w:rsidP="008445A0">
      <w:r>
        <w:t>mult   $8,$3</w:t>
      </w:r>
    </w:p>
    <w:p w14:paraId="2CFC1037" w14:textId="77777777" w:rsidR="008445A0" w:rsidRDefault="008445A0" w:rsidP="008445A0">
      <w:r>
        <w:t>addiu  $9,$8,7</w:t>
      </w:r>
    </w:p>
    <w:p w14:paraId="5D06E3B3" w14:textId="77777777" w:rsidR="008445A0" w:rsidRDefault="008445A0" w:rsidP="008445A0">
      <w:r>
        <w:t xml:space="preserve"> C.   </w:t>
      </w:r>
    </w:p>
    <w:p w14:paraId="6C5A2793" w14:textId="77777777" w:rsidR="008445A0" w:rsidRDefault="008445A0" w:rsidP="008445A0">
      <w:r>
        <w:t>ori    $3,$0,3</w:t>
      </w:r>
    </w:p>
    <w:p w14:paraId="59AD16F4" w14:textId="77777777" w:rsidR="008445A0" w:rsidRDefault="008445A0" w:rsidP="008445A0">
      <w:r>
        <w:t>mult   $8,$3</w:t>
      </w:r>
    </w:p>
    <w:p w14:paraId="605685DA" w14:textId="77777777" w:rsidR="008445A0" w:rsidRDefault="008445A0" w:rsidP="008445A0">
      <w:r>
        <w:t>mfhi   $9</w:t>
      </w:r>
    </w:p>
    <w:p w14:paraId="7259D5A8" w14:textId="77777777" w:rsidR="008445A0" w:rsidRDefault="008445A0" w:rsidP="008445A0">
      <w:r>
        <w:t>addiu  $9,$9,7</w:t>
      </w:r>
    </w:p>
    <w:p w14:paraId="7B668996" w14:textId="77777777" w:rsidR="008445A0" w:rsidRDefault="008445A0" w:rsidP="008445A0">
      <w:r>
        <w:t xml:space="preserve"> D.   </w:t>
      </w:r>
    </w:p>
    <w:p w14:paraId="27B92D90" w14:textId="77777777" w:rsidR="008445A0" w:rsidRDefault="008445A0" w:rsidP="008445A0">
      <w:r>
        <w:t>mult   $8,3</w:t>
      </w:r>
    </w:p>
    <w:p w14:paraId="0615C0B6" w14:textId="77777777" w:rsidR="008445A0" w:rsidRDefault="008445A0" w:rsidP="008445A0">
      <w:r>
        <w:t>mflo   $9</w:t>
      </w:r>
    </w:p>
    <w:p w14:paraId="0B8EBFF7" w14:textId="77777777" w:rsidR="008445A0" w:rsidRDefault="008445A0" w:rsidP="008445A0">
      <w:r>
        <w:t>addiu  $9,$9,7</w:t>
      </w:r>
    </w:p>
    <w:p w14:paraId="571B88FD" w14:textId="614605CF" w:rsidR="00CC5ACA" w:rsidRDefault="00CC5ACA" w:rsidP="00CC5ACA">
      <w:r>
        <w:lastRenderedPageBreak/>
        <w:t>1. What operation copies data from main memory into a general purpose register?</w:t>
      </w:r>
    </w:p>
    <w:p w14:paraId="566327DA" w14:textId="5659C338" w:rsidR="00CC5ACA" w:rsidRPr="00CC5ACA" w:rsidRDefault="00CC5ACA" w:rsidP="00CC5ACA">
      <w:pPr>
        <w:rPr>
          <w:b/>
          <w:bCs/>
        </w:rPr>
      </w:pPr>
      <w:r>
        <w:t xml:space="preserve"> </w:t>
      </w:r>
      <w:r>
        <w:tab/>
      </w:r>
      <w:r w:rsidRPr="00CC5ACA">
        <w:rPr>
          <w:b/>
          <w:bCs/>
        </w:rPr>
        <w:t>A.    load</w:t>
      </w:r>
    </w:p>
    <w:p w14:paraId="34FCBD26" w14:textId="4CA32032" w:rsidR="00CC5ACA" w:rsidRDefault="00CC5ACA" w:rsidP="00CC5ACA">
      <w:r>
        <w:t xml:space="preserve"> </w:t>
      </w:r>
      <w:r>
        <w:tab/>
        <w:t>B.    store</w:t>
      </w:r>
    </w:p>
    <w:p w14:paraId="5EF1244F" w14:textId="29170ABD" w:rsidR="00CC5ACA" w:rsidRDefault="00CC5ACA" w:rsidP="00CC5ACA">
      <w:r>
        <w:t xml:space="preserve"> </w:t>
      </w:r>
      <w:r>
        <w:tab/>
        <w:t>C.    move</w:t>
      </w:r>
    </w:p>
    <w:p w14:paraId="0D398743" w14:textId="42BA2E63" w:rsidR="00CC5ACA" w:rsidRDefault="00CC5ACA" w:rsidP="00CC5ACA">
      <w:r>
        <w:t xml:space="preserve"> </w:t>
      </w:r>
      <w:r>
        <w:tab/>
        <w:t>D.    add</w:t>
      </w:r>
    </w:p>
    <w:p w14:paraId="699745F6" w14:textId="7B9260A1" w:rsidR="00CC5ACA" w:rsidRDefault="00CC5ACA" w:rsidP="00CC5ACA">
      <w:r>
        <w:t>2. Which one of the following addresses is word aligned?</w:t>
      </w:r>
    </w:p>
    <w:p w14:paraId="6B63E43A" w14:textId="39920A6F" w:rsidR="00CC5ACA" w:rsidRDefault="00CC5ACA" w:rsidP="00CC5ACA">
      <w:r>
        <w:t xml:space="preserve"> </w:t>
      </w:r>
      <w:r>
        <w:tab/>
        <w:t>A.    0x01234567</w:t>
      </w:r>
    </w:p>
    <w:p w14:paraId="72377A8E" w14:textId="32A7073C" w:rsidR="00CC5ACA" w:rsidRPr="00CC5ACA" w:rsidRDefault="00CC5ACA" w:rsidP="00CC5ACA">
      <w:pPr>
        <w:rPr>
          <w:b/>
          <w:bCs/>
        </w:rPr>
      </w:pPr>
      <w:r>
        <w:t xml:space="preserve"> </w:t>
      </w:r>
      <w:r>
        <w:tab/>
      </w:r>
      <w:r w:rsidRPr="00CC5ACA">
        <w:rPr>
          <w:b/>
          <w:bCs/>
        </w:rPr>
        <w:t>B.    0x00FA0700</w:t>
      </w:r>
    </w:p>
    <w:p w14:paraId="55659298" w14:textId="4CCD6A81" w:rsidR="00CC5ACA" w:rsidRDefault="00CC5ACA" w:rsidP="00CC5ACA">
      <w:r>
        <w:t xml:space="preserve"> </w:t>
      </w:r>
      <w:r>
        <w:tab/>
        <w:t>C.    0x77000003</w:t>
      </w:r>
    </w:p>
    <w:p w14:paraId="3A7598D8" w14:textId="15E5663A" w:rsidR="00CC5ACA" w:rsidRDefault="00CC5ACA" w:rsidP="00CC5ACA">
      <w:r>
        <w:t xml:space="preserve"> </w:t>
      </w:r>
      <w:r>
        <w:tab/>
        <w:t>D.    0x00000042</w:t>
      </w:r>
    </w:p>
    <w:p w14:paraId="4E62AF64" w14:textId="1C8F8043" w:rsidR="00CC5ACA" w:rsidRDefault="00CC5ACA" w:rsidP="00CC5ACA">
      <w:r>
        <w:t>3. Say that four bytes in main storage contain bits that represent a 32-bit integer. What is the address is used for this integer?</w:t>
      </w:r>
    </w:p>
    <w:p w14:paraId="3AEF6D5D" w14:textId="48383EDD" w:rsidR="00CC5ACA" w:rsidRDefault="00CC5ACA" w:rsidP="00CC5ACA">
      <w:r>
        <w:t xml:space="preserve"> </w:t>
      </w:r>
      <w:r>
        <w:tab/>
        <w:t>A.    The address of the byte with the highest address of the four.</w:t>
      </w:r>
    </w:p>
    <w:p w14:paraId="0E43610E" w14:textId="30D08ACA" w:rsidR="00CC5ACA" w:rsidRDefault="00CC5ACA" w:rsidP="00CC5ACA">
      <w:r>
        <w:t xml:space="preserve"> </w:t>
      </w:r>
      <w:r>
        <w:tab/>
        <w:t>B.    The address of each byte is used.</w:t>
      </w:r>
    </w:p>
    <w:p w14:paraId="49EF0883" w14:textId="4B692D71" w:rsidR="00CC5ACA" w:rsidRDefault="00CC5ACA" w:rsidP="00CC5ACA">
      <w:r>
        <w:t xml:space="preserve"> </w:t>
      </w:r>
      <w:r>
        <w:tab/>
        <w:t>C.    Only one byte at a time can be addressed.</w:t>
      </w:r>
    </w:p>
    <w:p w14:paraId="47289478" w14:textId="11785430" w:rsidR="00CC5ACA" w:rsidRPr="00CC5ACA" w:rsidRDefault="00CC5ACA" w:rsidP="00CC5ACA">
      <w:pPr>
        <w:rPr>
          <w:b/>
          <w:bCs/>
        </w:rPr>
      </w:pPr>
      <w:r>
        <w:t xml:space="preserve"> </w:t>
      </w:r>
      <w:r>
        <w:tab/>
      </w:r>
      <w:r w:rsidRPr="00CC5ACA">
        <w:rPr>
          <w:b/>
          <w:bCs/>
        </w:rPr>
        <w:t>D.    The address of the byte with the lowest address of the four.</w:t>
      </w:r>
    </w:p>
    <w:p w14:paraId="468B25F7" w14:textId="504263D1" w:rsidR="00CC5ACA" w:rsidRDefault="00CC5ACA" w:rsidP="00CC5ACA">
      <w:r>
        <w:t>4. Here is a 32-bit pattern: 0x00224477. This pattern is to be stored in main memory using bytes at addresses 0x10000000, 0x10000001, 0x10000002, and 0x10000003. On a big endian processor, what bit pattern is contained in address 0x10000000?</w:t>
      </w:r>
    </w:p>
    <w:p w14:paraId="633C50AA" w14:textId="1DFC337A" w:rsidR="00CC5ACA" w:rsidRPr="00CC5ACA" w:rsidRDefault="00CC5ACA" w:rsidP="00CC5ACA">
      <w:pPr>
        <w:rPr>
          <w:b/>
          <w:bCs/>
        </w:rPr>
      </w:pPr>
      <w:r>
        <w:t xml:space="preserve"> </w:t>
      </w:r>
      <w:r>
        <w:tab/>
      </w:r>
      <w:r w:rsidRPr="00CC5ACA">
        <w:rPr>
          <w:b/>
          <w:bCs/>
        </w:rPr>
        <w:t>A.    0x00</w:t>
      </w:r>
    </w:p>
    <w:p w14:paraId="1BEF8518" w14:textId="6F4F8E08" w:rsidR="00CC5ACA" w:rsidRDefault="00CC5ACA" w:rsidP="00CC5ACA">
      <w:r>
        <w:t xml:space="preserve"> </w:t>
      </w:r>
      <w:r>
        <w:tab/>
        <w:t>B.    0x22</w:t>
      </w:r>
    </w:p>
    <w:p w14:paraId="4ED19C72" w14:textId="5A08CA62" w:rsidR="00CC5ACA" w:rsidRDefault="00CC5ACA" w:rsidP="00CC5ACA">
      <w:r>
        <w:t xml:space="preserve"> </w:t>
      </w:r>
      <w:r>
        <w:tab/>
        <w:t>C.    0x44</w:t>
      </w:r>
    </w:p>
    <w:p w14:paraId="6D04C039" w14:textId="3F9C5C98" w:rsidR="00CC5ACA" w:rsidRDefault="00CC5ACA" w:rsidP="00CC5ACA">
      <w:r>
        <w:t xml:space="preserve"> </w:t>
      </w:r>
      <w:r>
        <w:tab/>
        <w:t>D.    0x77</w:t>
      </w:r>
    </w:p>
    <w:p w14:paraId="7CAC58FA" w14:textId="6C990FE7" w:rsidR="00CC5ACA" w:rsidRDefault="00CC5ACA" w:rsidP="00CC5ACA">
      <w:r>
        <w:t>5. A lw is to load register $5 from location 0x0040000C in memory. Register $10 contains 0x00400000. Write the assembly language instruction:</w:t>
      </w:r>
    </w:p>
    <w:p w14:paraId="7ADE56F8" w14:textId="47040535" w:rsidR="00CC5ACA" w:rsidRDefault="00CC5ACA" w:rsidP="00CC5ACA">
      <w:r>
        <w:t xml:space="preserve"> </w:t>
      </w:r>
      <w:r>
        <w:tab/>
        <w:t>A.    lw $10,0x0C($10)</w:t>
      </w:r>
    </w:p>
    <w:p w14:paraId="3EBB5484" w14:textId="00489880" w:rsidR="00CC5ACA" w:rsidRDefault="00CC5ACA" w:rsidP="00CC5ACA">
      <w:r>
        <w:t xml:space="preserve"> </w:t>
      </w:r>
      <w:r>
        <w:tab/>
        <w:t>B.    lw $10,0x0C($5)</w:t>
      </w:r>
    </w:p>
    <w:p w14:paraId="33A61F80" w14:textId="7C0F1C98" w:rsidR="00CC5ACA" w:rsidRPr="00CC5ACA" w:rsidRDefault="00CC5ACA" w:rsidP="00CC5ACA">
      <w:pPr>
        <w:rPr>
          <w:b/>
          <w:bCs/>
        </w:rPr>
      </w:pPr>
      <w:r>
        <w:t xml:space="preserve"> </w:t>
      </w:r>
      <w:r w:rsidRPr="00CC5ACA">
        <w:rPr>
          <w:b/>
          <w:bCs/>
        </w:rPr>
        <w:tab/>
        <w:t>C.    lw $5,0x0C($10)</w:t>
      </w:r>
    </w:p>
    <w:p w14:paraId="2E3B94BE" w14:textId="4E4006C9" w:rsidR="00CC5ACA" w:rsidRDefault="00CC5ACA" w:rsidP="00CC5ACA">
      <w:r>
        <w:t xml:space="preserve"> </w:t>
      </w:r>
      <w:r>
        <w:tab/>
        <w:t>D.    lw $5,0x0C(400000)</w:t>
      </w:r>
    </w:p>
    <w:p w14:paraId="09513E64" w14:textId="77777777" w:rsidR="00CC5ACA" w:rsidRDefault="00CC5ACA" w:rsidP="00CC5ACA"/>
    <w:p w14:paraId="1E472B6F" w14:textId="4E0D3D91" w:rsidR="00CC5ACA" w:rsidRDefault="00CC5ACA" w:rsidP="00CC5ACA">
      <w:r>
        <w:lastRenderedPageBreak/>
        <w:t>6. Register $10 contains 0x10000000. Beginning at that address there are five integers in a row. Write the instruction that loads the last integer into register $7.</w:t>
      </w:r>
    </w:p>
    <w:p w14:paraId="2B5A11CC" w14:textId="6CFFB62B" w:rsidR="00CC5ACA" w:rsidRDefault="00CC5ACA" w:rsidP="00CC5ACA">
      <w:r>
        <w:t xml:space="preserve"> </w:t>
      </w:r>
      <w:r>
        <w:tab/>
        <w:t>A.    lw $7, 50($10)</w:t>
      </w:r>
    </w:p>
    <w:p w14:paraId="39699C19" w14:textId="66FEE32C" w:rsidR="00CC5ACA" w:rsidRDefault="00CC5ACA" w:rsidP="00CC5ACA">
      <w:r>
        <w:t xml:space="preserve"> </w:t>
      </w:r>
      <w:r>
        <w:tab/>
        <w:t>B.    lw $7, 20($10)</w:t>
      </w:r>
    </w:p>
    <w:p w14:paraId="23962E85" w14:textId="5B5E0AFD" w:rsidR="00CC5ACA" w:rsidRPr="00CC5ACA" w:rsidRDefault="00CC5ACA" w:rsidP="00CC5ACA">
      <w:pPr>
        <w:rPr>
          <w:b/>
          <w:bCs/>
        </w:rPr>
      </w:pPr>
      <w:r>
        <w:t xml:space="preserve"> </w:t>
      </w:r>
      <w:r>
        <w:tab/>
      </w:r>
      <w:r w:rsidRPr="00CC5ACA">
        <w:rPr>
          <w:b/>
          <w:bCs/>
        </w:rPr>
        <w:t>C.    lw $7, 16($10)</w:t>
      </w:r>
    </w:p>
    <w:p w14:paraId="738938DC" w14:textId="26BF7C2F" w:rsidR="00CC5ACA" w:rsidRDefault="00CC5ACA" w:rsidP="00CC5ACA">
      <w:r>
        <w:t xml:space="preserve"> </w:t>
      </w:r>
      <w:r>
        <w:tab/>
        <w:t>D.    lw $7, 40($10)</w:t>
      </w:r>
    </w:p>
    <w:p w14:paraId="1961FC1E" w14:textId="1B0BE839" w:rsidR="00CC5ACA" w:rsidRDefault="00CC5ACA" w:rsidP="00CC5ACA">
      <w:r>
        <w:t>7. Register $5 contains the address 0x10000100. Write the instruction that loads the four bytes that precede this address into register $7.</w:t>
      </w:r>
    </w:p>
    <w:p w14:paraId="5F11CE68" w14:textId="32D8A1AF" w:rsidR="00CC5ACA" w:rsidRDefault="00CC5ACA" w:rsidP="00CC5ACA">
      <w:r>
        <w:t xml:space="preserve"> </w:t>
      </w:r>
      <w:r>
        <w:tab/>
        <w:t>A.    lw $7, 4($5)</w:t>
      </w:r>
    </w:p>
    <w:p w14:paraId="49285EDF" w14:textId="3BBF7B49" w:rsidR="00CC5ACA" w:rsidRPr="00CC5ACA" w:rsidRDefault="00CC5ACA" w:rsidP="00CC5ACA">
      <w:pPr>
        <w:rPr>
          <w:b/>
          <w:bCs/>
        </w:rPr>
      </w:pPr>
      <w:r>
        <w:t xml:space="preserve"> </w:t>
      </w:r>
      <w:r>
        <w:tab/>
      </w:r>
      <w:r w:rsidRPr="00CC5ACA">
        <w:rPr>
          <w:b/>
          <w:bCs/>
        </w:rPr>
        <w:t>B.    lw $7, -4($5)</w:t>
      </w:r>
    </w:p>
    <w:p w14:paraId="2CCC6ADA" w14:textId="3BE968A6" w:rsidR="00CC5ACA" w:rsidRDefault="00CC5ACA" w:rsidP="00CC5ACA">
      <w:r>
        <w:t xml:space="preserve"> </w:t>
      </w:r>
      <w:r>
        <w:tab/>
        <w:t>C.    lw $5, 4(-$5)</w:t>
      </w:r>
    </w:p>
    <w:p w14:paraId="67DD6409" w14:textId="5FE69D2E" w:rsidR="00CC5ACA" w:rsidRDefault="00CC5ACA" w:rsidP="00CC5ACA">
      <w:r>
        <w:t xml:space="preserve"> </w:t>
      </w:r>
      <w:r>
        <w:tab/>
        <w:t>D.    lw $7, 0($5-4)</w:t>
      </w:r>
    </w:p>
    <w:p w14:paraId="2A7540AD" w14:textId="2D28CB86" w:rsidR="00CC5ACA" w:rsidRDefault="00CC5ACA" w:rsidP="00CC5ACA">
      <w:r>
        <w:t>8. Write the assembly instruction that fills register $10 with 0x10000000</w:t>
      </w:r>
    </w:p>
    <w:p w14:paraId="6F3EF8D3" w14:textId="1114970B" w:rsidR="00CC5ACA" w:rsidRPr="00CC5ACA" w:rsidRDefault="00CC5ACA" w:rsidP="00CC5ACA">
      <w:pPr>
        <w:rPr>
          <w:b/>
          <w:bCs/>
        </w:rPr>
      </w:pPr>
      <w:r>
        <w:t xml:space="preserve"> </w:t>
      </w:r>
      <w:r>
        <w:tab/>
      </w:r>
      <w:r w:rsidRPr="00CC5ACA">
        <w:rPr>
          <w:b/>
          <w:bCs/>
        </w:rPr>
        <w:t>A.    lui $10, 0x1000</w:t>
      </w:r>
    </w:p>
    <w:p w14:paraId="5DDC9788" w14:textId="5DF33FC9" w:rsidR="00CC5ACA" w:rsidRDefault="00CC5ACA" w:rsidP="00CC5ACA">
      <w:r>
        <w:t xml:space="preserve"> </w:t>
      </w:r>
      <w:r>
        <w:tab/>
        <w:t>B.    lui $10, 0x10000000</w:t>
      </w:r>
    </w:p>
    <w:p w14:paraId="72AE375C" w14:textId="57E2E419" w:rsidR="00CC5ACA" w:rsidRDefault="00CC5ACA" w:rsidP="00CC5ACA">
      <w:r>
        <w:t xml:space="preserve"> </w:t>
      </w:r>
      <w:r>
        <w:tab/>
        <w:t>C.    ori $10, $0, 0x10000000</w:t>
      </w:r>
    </w:p>
    <w:p w14:paraId="20845B04" w14:textId="3A7DDD34" w:rsidR="00CC5ACA" w:rsidRDefault="00CC5ACA" w:rsidP="00CC5ACA">
      <w:r>
        <w:t xml:space="preserve"> </w:t>
      </w:r>
      <w:r>
        <w:tab/>
        <w:t>D.    ori $10, $10, 0x1000</w:t>
      </w:r>
    </w:p>
    <w:p w14:paraId="0C7BAA3B" w14:textId="099BDBE6" w:rsidR="00CC5ACA" w:rsidRDefault="00CC5ACA" w:rsidP="00CC5ACA">
      <w:r>
        <w:t>9. Say that somehow register $10 has been loaded with the address 0x10000000. Write the instruction that alters $10 so that it contains 0x100000F0.</w:t>
      </w:r>
    </w:p>
    <w:p w14:paraId="7F3E55F9" w14:textId="3B4FCF63" w:rsidR="00CC5ACA" w:rsidRDefault="00CC5ACA" w:rsidP="00CC5ACA">
      <w:r>
        <w:t xml:space="preserve"> </w:t>
      </w:r>
      <w:r>
        <w:tab/>
        <w:t>A.    ori $10, $0, 0x00F0</w:t>
      </w:r>
    </w:p>
    <w:p w14:paraId="157528AC" w14:textId="7FD3D1B7" w:rsidR="00CC5ACA" w:rsidRDefault="00CC5ACA" w:rsidP="00CC5ACA">
      <w:r>
        <w:t xml:space="preserve"> </w:t>
      </w:r>
      <w:r>
        <w:tab/>
        <w:t>B.    or $10, $10, 0x00F0</w:t>
      </w:r>
    </w:p>
    <w:p w14:paraId="4AA601A9" w14:textId="7C2167FE" w:rsidR="00CC5ACA" w:rsidRPr="00CC5ACA" w:rsidRDefault="00CC5ACA" w:rsidP="00CC5ACA">
      <w:pPr>
        <w:rPr>
          <w:b/>
          <w:bCs/>
        </w:rPr>
      </w:pPr>
      <w:r>
        <w:t xml:space="preserve"> </w:t>
      </w:r>
      <w:r>
        <w:tab/>
      </w:r>
      <w:r w:rsidRPr="00CC5ACA">
        <w:rPr>
          <w:b/>
          <w:bCs/>
        </w:rPr>
        <w:t>C.    ori $10, $10, 0x00F0</w:t>
      </w:r>
    </w:p>
    <w:p w14:paraId="0D0F0D77" w14:textId="66C0F767" w:rsidR="00CC5ACA" w:rsidRDefault="00CC5ACA" w:rsidP="00CC5ACA">
      <w:r>
        <w:t xml:space="preserve"> </w:t>
      </w:r>
      <w:r>
        <w:tab/>
        <w:t>D.    andi $10, $10, 0x00F0</w:t>
      </w:r>
    </w:p>
    <w:p w14:paraId="0BE28510" w14:textId="237BB25C" w:rsidR="00CC5ACA" w:rsidRDefault="00CC5ACA" w:rsidP="00CC5ACA">
      <w:r>
        <w:t>10. Examine the following program fragment.</w:t>
      </w:r>
    </w:p>
    <w:p w14:paraId="0C176220" w14:textId="77777777" w:rsidR="00CC5ACA" w:rsidRDefault="00CC5ACA" w:rsidP="00CC5ACA">
      <w:r>
        <w:t>## fragment.asm</w:t>
      </w:r>
    </w:p>
    <w:p w14:paraId="781C18A6" w14:textId="77777777" w:rsidR="00CC5ACA" w:rsidRDefault="00CC5ACA" w:rsidP="00CC5ACA"/>
    <w:p w14:paraId="68EA8CE4" w14:textId="77777777" w:rsidR="00CC5ACA" w:rsidRDefault="00CC5ACA" w:rsidP="00CC5ACA">
      <w:r>
        <w:t xml:space="preserve">        .text</w:t>
      </w:r>
    </w:p>
    <w:p w14:paraId="092BF8F3" w14:textId="77777777" w:rsidR="00CC5ACA" w:rsidRDefault="00CC5ACA" w:rsidP="00CC5ACA">
      <w:r>
        <w:t xml:space="preserve">        .... program statements ...</w:t>
      </w:r>
    </w:p>
    <w:p w14:paraId="76FA27E3" w14:textId="77777777" w:rsidR="00CC5ACA" w:rsidRDefault="00CC5ACA" w:rsidP="00CC5ACA">
      <w:r>
        <w:t xml:space="preserve">    </w:t>
      </w:r>
    </w:p>
    <w:p w14:paraId="75D936B5" w14:textId="77777777" w:rsidR="00CC5ACA" w:rsidRDefault="00CC5ACA" w:rsidP="00CC5ACA">
      <w:r>
        <w:t xml:space="preserve">        .data</w:t>
      </w:r>
    </w:p>
    <w:p w14:paraId="2914B8B7" w14:textId="77777777" w:rsidR="00CC5ACA" w:rsidRDefault="00CC5ACA" w:rsidP="00CC5ACA">
      <w:r>
        <w:lastRenderedPageBreak/>
        <w:t xml:space="preserve">    </w:t>
      </w:r>
    </w:p>
    <w:p w14:paraId="1AFEFACE" w14:textId="77777777" w:rsidR="00CC5ACA" w:rsidRDefault="00CC5ACA" w:rsidP="00CC5ACA">
      <w:r>
        <w:t>value:  .word 23</w:t>
      </w:r>
    </w:p>
    <w:p w14:paraId="42E87EC3" w14:textId="77777777" w:rsidR="00CC5ACA" w:rsidRDefault="00CC5ACA" w:rsidP="00CC5ACA">
      <w:r>
        <w:t>result: .word 97</w:t>
      </w:r>
    </w:p>
    <w:p w14:paraId="67226317" w14:textId="5B762C84" w:rsidR="00CC5ACA" w:rsidRDefault="00CC5ACA" w:rsidP="00CC5ACA">
      <w:r>
        <w:t>Assuming that SPIM starts the data section at address 0x10000000, what address does symbolic address result represent?</w:t>
      </w:r>
    </w:p>
    <w:p w14:paraId="2D4048E4" w14:textId="5F96AD87" w:rsidR="00CC5ACA" w:rsidRPr="00CC5ACA" w:rsidRDefault="00CC5ACA" w:rsidP="00CC5ACA">
      <w:pPr>
        <w:rPr>
          <w:b/>
          <w:bCs/>
        </w:rPr>
      </w:pPr>
      <w:r>
        <w:t xml:space="preserve"> </w:t>
      </w:r>
      <w:r>
        <w:tab/>
      </w:r>
      <w:r w:rsidRPr="00CC5ACA">
        <w:rPr>
          <w:b/>
          <w:bCs/>
        </w:rPr>
        <w:t>A.    0x10000004</w:t>
      </w:r>
    </w:p>
    <w:p w14:paraId="16391D03" w14:textId="328BEB43" w:rsidR="00CC5ACA" w:rsidRDefault="00CC5ACA" w:rsidP="00CC5ACA">
      <w:r>
        <w:t xml:space="preserve"> </w:t>
      </w:r>
      <w:r>
        <w:tab/>
        <w:t>B.    0x10000000</w:t>
      </w:r>
    </w:p>
    <w:p w14:paraId="281AA8D3" w14:textId="3CCD2D4D" w:rsidR="00CC5ACA" w:rsidRDefault="00CC5ACA" w:rsidP="00CC5ACA">
      <w:r>
        <w:t xml:space="preserve"> </w:t>
      </w:r>
      <w:r>
        <w:tab/>
        <w:t>C.    0x10000003</w:t>
      </w:r>
    </w:p>
    <w:p w14:paraId="13D43891" w14:textId="268A004B" w:rsidR="00CC5ACA" w:rsidRDefault="00CC5ACA" w:rsidP="00CC5ACA">
      <w:r>
        <w:t xml:space="preserve"> </w:t>
      </w:r>
      <w:r>
        <w:tab/>
        <w:t>D.    0x00000097</w:t>
      </w:r>
    </w:p>
    <w:p w14:paraId="18D543DF" w14:textId="173A0182" w:rsidR="00CC5ACA" w:rsidRDefault="00CC5ACA" w:rsidP="00CC5ACA">
      <w:r>
        <w:t>11. Refer back to the previous fragment. We want register $8 to contain the address of the first byte in the data section. What instruction does this?</w:t>
      </w:r>
    </w:p>
    <w:p w14:paraId="489974AA" w14:textId="27589DE9" w:rsidR="00CC5ACA" w:rsidRDefault="00CC5ACA" w:rsidP="00CC5ACA">
      <w:r>
        <w:t xml:space="preserve"> </w:t>
      </w:r>
      <w:r>
        <w:tab/>
        <w:t>A.    lui $8,1000</w:t>
      </w:r>
    </w:p>
    <w:p w14:paraId="421D6F81" w14:textId="0DAECAA4" w:rsidR="00CC5ACA" w:rsidRDefault="00CC5ACA" w:rsidP="00CC5ACA">
      <w:r>
        <w:t xml:space="preserve"> </w:t>
      </w:r>
      <w:r>
        <w:tab/>
        <w:t>B.    lui $8,$8,0x1000</w:t>
      </w:r>
    </w:p>
    <w:p w14:paraId="7E4B8838" w14:textId="05A0A4A3" w:rsidR="00CC5ACA" w:rsidRDefault="00CC5ACA" w:rsidP="00CC5ACA">
      <w:r>
        <w:t xml:space="preserve"> </w:t>
      </w:r>
      <w:r>
        <w:tab/>
        <w:t>C.    lui $8,0x10000000</w:t>
      </w:r>
    </w:p>
    <w:p w14:paraId="011943C5" w14:textId="3256FD10" w:rsidR="00CC5ACA" w:rsidRPr="00CC5ACA" w:rsidRDefault="00CC5ACA" w:rsidP="00CC5ACA">
      <w:pPr>
        <w:rPr>
          <w:b/>
          <w:bCs/>
        </w:rPr>
      </w:pPr>
      <w:r>
        <w:t xml:space="preserve"> </w:t>
      </w:r>
      <w:r>
        <w:tab/>
      </w:r>
      <w:r w:rsidRPr="00CC5ACA">
        <w:rPr>
          <w:b/>
          <w:bCs/>
        </w:rPr>
        <w:t>D.    lui $8,0x1000</w:t>
      </w:r>
    </w:p>
    <w:p w14:paraId="3C9839A5" w14:textId="4E371219" w:rsidR="00CC5ACA" w:rsidRDefault="00CC5ACA" w:rsidP="00CC5ACA">
      <w:r>
        <w:t>12. Refer back to the previous fragment. Assume that register $8 contains the address 0x10000000. What instruction stores the contents of register $4 into location result?</w:t>
      </w:r>
    </w:p>
    <w:p w14:paraId="36E8512C" w14:textId="31BE2745" w:rsidR="00CC5ACA" w:rsidRPr="00CC5ACA" w:rsidRDefault="00CC5ACA" w:rsidP="00CC5ACA">
      <w:pPr>
        <w:rPr>
          <w:b/>
          <w:bCs/>
        </w:rPr>
      </w:pPr>
      <w:r>
        <w:t xml:space="preserve"> </w:t>
      </w:r>
      <w:r>
        <w:tab/>
      </w:r>
      <w:r w:rsidRPr="00CC5ACA">
        <w:rPr>
          <w:b/>
          <w:bCs/>
        </w:rPr>
        <w:t>A.    sw $4,4($8)</w:t>
      </w:r>
    </w:p>
    <w:p w14:paraId="097EE3D9" w14:textId="66F541E7" w:rsidR="00CC5ACA" w:rsidRDefault="00CC5ACA" w:rsidP="00CC5ACA">
      <w:r>
        <w:t xml:space="preserve"> </w:t>
      </w:r>
      <w:r>
        <w:tab/>
        <w:t>B.    sw $4,0($8)</w:t>
      </w:r>
    </w:p>
    <w:p w14:paraId="63F7ADA8" w14:textId="69EE31D4" w:rsidR="00CC5ACA" w:rsidRDefault="00CC5ACA" w:rsidP="00CC5ACA">
      <w:r>
        <w:t xml:space="preserve"> </w:t>
      </w:r>
      <w:r>
        <w:tab/>
        <w:t>C.    sw $4,0x0($8)</w:t>
      </w:r>
    </w:p>
    <w:p w14:paraId="047A0E2A" w14:textId="1B169A20" w:rsidR="008445A0" w:rsidRDefault="00CC5ACA" w:rsidP="00CC5ACA">
      <w:r>
        <w:t xml:space="preserve"> </w:t>
      </w:r>
      <w:r>
        <w:tab/>
        <w:t>D.    sw $4,$0x05($8)</w:t>
      </w:r>
    </w:p>
    <w:p w14:paraId="4D237632" w14:textId="647A3B52" w:rsidR="00CC5ACA" w:rsidRDefault="00CC5ACA" w:rsidP="00CC5ACA"/>
    <w:p w14:paraId="4042ACDA" w14:textId="58EE0EE5" w:rsidR="00CC5ACA" w:rsidRDefault="00CC5ACA" w:rsidP="00CC5ACA"/>
    <w:p w14:paraId="73903B26" w14:textId="621977F6" w:rsidR="00290B92" w:rsidRDefault="00290B92" w:rsidP="00290B92">
      <w:r>
        <w:t>1. What is the smallest addressable unit of main memory?</w:t>
      </w:r>
    </w:p>
    <w:p w14:paraId="7F3A21FA" w14:textId="061C0E88" w:rsidR="00290B92" w:rsidRPr="00290B92" w:rsidRDefault="00290B92" w:rsidP="00290B92">
      <w:pPr>
        <w:rPr>
          <w:b/>
          <w:bCs/>
        </w:rPr>
      </w:pPr>
      <w:r>
        <w:t xml:space="preserve"> </w:t>
      </w:r>
      <w:r>
        <w:tab/>
      </w:r>
      <w:r w:rsidRPr="00290B92">
        <w:rPr>
          <w:b/>
          <w:bCs/>
        </w:rPr>
        <w:t>A.    byte</w:t>
      </w:r>
    </w:p>
    <w:p w14:paraId="743679B7" w14:textId="7D663C0A" w:rsidR="00290B92" w:rsidRDefault="00290B92" w:rsidP="00290B92">
      <w:r>
        <w:t xml:space="preserve"> </w:t>
      </w:r>
      <w:r>
        <w:tab/>
        <w:t>B.    bit</w:t>
      </w:r>
    </w:p>
    <w:p w14:paraId="68E85218" w14:textId="561A3428" w:rsidR="00290B92" w:rsidRDefault="00290B92" w:rsidP="00290B92">
      <w:r>
        <w:t xml:space="preserve"> </w:t>
      </w:r>
      <w:r>
        <w:tab/>
        <w:t>C.    nibble</w:t>
      </w:r>
    </w:p>
    <w:p w14:paraId="77C548E3" w14:textId="4AD1CA15" w:rsidR="00290B92" w:rsidRDefault="00290B92" w:rsidP="00290B92">
      <w:r>
        <w:t xml:space="preserve"> </w:t>
      </w:r>
      <w:r>
        <w:tab/>
        <w:t>D.    halfword</w:t>
      </w:r>
    </w:p>
    <w:p w14:paraId="5B56CB18" w14:textId="2942AC01" w:rsidR="00290B92" w:rsidRDefault="00290B92" w:rsidP="00290B92">
      <w:r>
        <w:t>2. Which of the following instructions does sign extension?</w:t>
      </w:r>
    </w:p>
    <w:p w14:paraId="2BBA42B8" w14:textId="7DCD7681" w:rsidR="00290B92" w:rsidRDefault="00290B92" w:rsidP="00290B92">
      <w:r>
        <w:t xml:space="preserve"> </w:t>
      </w:r>
      <w:r>
        <w:tab/>
        <w:t>A.    lbu</w:t>
      </w:r>
    </w:p>
    <w:p w14:paraId="239E4F02" w14:textId="4E483264" w:rsidR="00290B92" w:rsidRPr="00290B92" w:rsidRDefault="00290B92" w:rsidP="00290B92">
      <w:pPr>
        <w:rPr>
          <w:b/>
          <w:bCs/>
        </w:rPr>
      </w:pPr>
      <w:r>
        <w:lastRenderedPageBreak/>
        <w:t xml:space="preserve"> </w:t>
      </w:r>
      <w:r>
        <w:tab/>
      </w:r>
      <w:r w:rsidRPr="00290B92">
        <w:rPr>
          <w:b/>
          <w:bCs/>
        </w:rPr>
        <w:t>B.    lb</w:t>
      </w:r>
    </w:p>
    <w:p w14:paraId="0B49C21E" w14:textId="42C20629" w:rsidR="00290B92" w:rsidRDefault="00290B92" w:rsidP="00290B92">
      <w:r>
        <w:t xml:space="preserve"> </w:t>
      </w:r>
      <w:r>
        <w:tab/>
        <w:t>C.    add</w:t>
      </w:r>
    </w:p>
    <w:p w14:paraId="0C87F4F3" w14:textId="6362E4A9" w:rsidR="00290B92" w:rsidRDefault="00290B92" w:rsidP="00290B92">
      <w:r>
        <w:t xml:space="preserve"> </w:t>
      </w:r>
      <w:r>
        <w:tab/>
        <w:t>D.    lhu</w:t>
      </w:r>
    </w:p>
    <w:p w14:paraId="0620F296" w14:textId="63EB0C52" w:rsidR="00290B92" w:rsidRDefault="00290B92" w:rsidP="00290B92">
      <w:r>
        <w:t>3. Say that:</w:t>
      </w:r>
    </w:p>
    <w:p w14:paraId="39070E87" w14:textId="77777777" w:rsidR="00290B92" w:rsidRDefault="00290B92" w:rsidP="00290B92">
      <w:pPr>
        <w:ind w:firstLine="720"/>
      </w:pPr>
      <w:r>
        <w:t>Memory at 0x10000000 contains 0x80</w:t>
      </w:r>
    </w:p>
    <w:p w14:paraId="5EC5270F" w14:textId="77777777" w:rsidR="00290B92" w:rsidRDefault="00290B92" w:rsidP="00290B92">
      <w:pPr>
        <w:ind w:firstLine="720"/>
      </w:pPr>
      <w:r>
        <w:t>Register $5 contains 0x10000000</w:t>
      </w:r>
    </w:p>
    <w:p w14:paraId="3FE2F9E5" w14:textId="4B449954" w:rsidR="00290B92" w:rsidRDefault="00290B92" w:rsidP="00290B92">
      <w:pPr>
        <w:ind w:firstLine="720"/>
      </w:pPr>
      <w:r>
        <w:t>What is put in register $8 after lb $8,0($5) is executed?</w:t>
      </w:r>
    </w:p>
    <w:p w14:paraId="0199A7AD" w14:textId="21BB08CE" w:rsidR="00290B92" w:rsidRDefault="00290B92" w:rsidP="00290B92">
      <w:r>
        <w:t xml:space="preserve"> </w:t>
      </w:r>
      <w:r>
        <w:tab/>
        <w:t>A.    0x88888880</w:t>
      </w:r>
    </w:p>
    <w:p w14:paraId="7EC25762" w14:textId="1F4D7FC9" w:rsidR="00290B92" w:rsidRDefault="00290B92" w:rsidP="00290B92">
      <w:r>
        <w:t xml:space="preserve"> </w:t>
      </w:r>
      <w:r>
        <w:tab/>
        <w:t>B.    0x00000080</w:t>
      </w:r>
    </w:p>
    <w:p w14:paraId="009F4C02" w14:textId="7B2BF74A" w:rsidR="00290B92" w:rsidRDefault="00290B92" w:rsidP="00290B92">
      <w:r>
        <w:t xml:space="preserve"> </w:t>
      </w:r>
      <w:r>
        <w:tab/>
        <w:t>C.    0x80000000</w:t>
      </w:r>
    </w:p>
    <w:p w14:paraId="28F688D3" w14:textId="30AE83B1" w:rsidR="00290B92" w:rsidRPr="00290B92" w:rsidRDefault="00290B92" w:rsidP="00290B92">
      <w:pPr>
        <w:rPr>
          <w:b/>
          <w:bCs/>
        </w:rPr>
      </w:pPr>
      <w:r>
        <w:t xml:space="preserve"> </w:t>
      </w:r>
      <w:r>
        <w:tab/>
      </w:r>
      <w:r w:rsidRPr="00290B92">
        <w:rPr>
          <w:b/>
          <w:bCs/>
        </w:rPr>
        <w:t>D.    0xFFFFFF80</w:t>
      </w:r>
    </w:p>
    <w:p w14:paraId="3535F44C" w14:textId="31FED92B" w:rsidR="00290B92" w:rsidRDefault="00290B92" w:rsidP="00290B92">
      <w:r>
        <w:t>4. What instruction is used to store a byte to memory?</w:t>
      </w:r>
    </w:p>
    <w:p w14:paraId="71E9C593" w14:textId="18DE257C" w:rsidR="00290B92" w:rsidRPr="00290B92" w:rsidRDefault="00290B92" w:rsidP="00290B92">
      <w:pPr>
        <w:rPr>
          <w:b/>
          <w:bCs/>
        </w:rPr>
      </w:pPr>
      <w:r>
        <w:t xml:space="preserve"> </w:t>
      </w:r>
      <w:r>
        <w:tab/>
      </w:r>
      <w:r w:rsidRPr="00290B92">
        <w:rPr>
          <w:b/>
          <w:bCs/>
        </w:rPr>
        <w:t>A.    sb</w:t>
      </w:r>
    </w:p>
    <w:p w14:paraId="304D7A8F" w14:textId="1D50B7E0" w:rsidR="00290B92" w:rsidRDefault="00290B92" w:rsidP="00290B92">
      <w:r>
        <w:t xml:space="preserve"> </w:t>
      </w:r>
      <w:r>
        <w:tab/>
        <w:t>B.    sbu</w:t>
      </w:r>
    </w:p>
    <w:p w14:paraId="276397FE" w14:textId="3CAADE32" w:rsidR="00290B92" w:rsidRDefault="00290B92" w:rsidP="00290B92">
      <w:r>
        <w:t xml:space="preserve"> </w:t>
      </w:r>
      <w:r>
        <w:tab/>
        <w:t>C.    lb</w:t>
      </w:r>
    </w:p>
    <w:p w14:paraId="24AE811A" w14:textId="7BCE2CFA" w:rsidR="00290B92" w:rsidRDefault="00290B92" w:rsidP="00290B92">
      <w:r>
        <w:t xml:space="preserve"> </w:t>
      </w:r>
      <w:r>
        <w:tab/>
        <w:t>D.    sw</w:t>
      </w:r>
    </w:p>
    <w:p w14:paraId="4AB0F1C1" w14:textId="2FA0751F" w:rsidR="00290B92" w:rsidRDefault="00290B92" w:rsidP="00290B92">
      <w:r>
        <w:t>5. Say that:</w:t>
      </w:r>
    </w:p>
    <w:p w14:paraId="01376743" w14:textId="77777777" w:rsidR="00290B92" w:rsidRDefault="00290B92" w:rsidP="00290B92">
      <w:pPr>
        <w:ind w:firstLine="720"/>
      </w:pPr>
      <w:r>
        <w:t>Memory at 0x10000000 contains 0x80</w:t>
      </w:r>
    </w:p>
    <w:p w14:paraId="45812944" w14:textId="77777777" w:rsidR="00290B92" w:rsidRDefault="00290B92" w:rsidP="00290B92">
      <w:pPr>
        <w:ind w:firstLine="720"/>
      </w:pPr>
      <w:r>
        <w:t>Memory at 0x10000001 contains 0x00</w:t>
      </w:r>
    </w:p>
    <w:p w14:paraId="0718EAD4" w14:textId="77777777" w:rsidR="00290B92" w:rsidRDefault="00290B92" w:rsidP="00290B92">
      <w:pPr>
        <w:ind w:firstLine="720"/>
      </w:pPr>
      <w:r>
        <w:t>Register $5 contains 0x10000000</w:t>
      </w:r>
    </w:p>
    <w:p w14:paraId="1F5AFD1D" w14:textId="39B9FB4E" w:rsidR="00290B92" w:rsidRDefault="00290B92" w:rsidP="00290B92">
      <w:pPr>
        <w:ind w:left="720"/>
      </w:pPr>
      <w:r>
        <w:t>Say that the MIPS chip is running in little-endian mode (as does SPIM on an Intel computer). What is put in register $8 after lh $8,0($5) is executed?</w:t>
      </w:r>
    </w:p>
    <w:p w14:paraId="00AD0DD1" w14:textId="2EEABF65" w:rsidR="00290B92" w:rsidRDefault="00290B92" w:rsidP="00290B92">
      <w:r>
        <w:t xml:space="preserve"> </w:t>
      </w:r>
      <w:r>
        <w:tab/>
        <w:t>A.    0xFFFFFF80</w:t>
      </w:r>
    </w:p>
    <w:p w14:paraId="09F7BAF5" w14:textId="7EBD5A48" w:rsidR="00290B92" w:rsidRDefault="00290B92" w:rsidP="00290B92">
      <w:r>
        <w:t xml:space="preserve"> </w:t>
      </w:r>
      <w:r>
        <w:tab/>
        <w:t>B.    0x88888880</w:t>
      </w:r>
    </w:p>
    <w:p w14:paraId="7FCC0D09" w14:textId="413D7F22" w:rsidR="00290B92" w:rsidRPr="00290B92" w:rsidRDefault="00290B92" w:rsidP="00290B92">
      <w:pPr>
        <w:rPr>
          <w:b/>
          <w:bCs/>
        </w:rPr>
      </w:pPr>
      <w:r>
        <w:t xml:space="preserve"> </w:t>
      </w:r>
      <w:r>
        <w:tab/>
      </w:r>
      <w:r w:rsidRPr="00290B92">
        <w:rPr>
          <w:b/>
          <w:bCs/>
        </w:rPr>
        <w:t>C.    0x00000080</w:t>
      </w:r>
    </w:p>
    <w:p w14:paraId="41AC3E8C" w14:textId="6F64210C" w:rsidR="00290B92" w:rsidRDefault="00290B92" w:rsidP="00290B92">
      <w:r>
        <w:t xml:space="preserve"> </w:t>
      </w:r>
      <w:r>
        <w:tab/>
        <w:t>D.    0x80000000</w:t>
      </w:r>
    </w:p>
    <w:p w14:paraId="75D88E9F" w14:textId="6F54BA46" w:rsidR="00290B92" w:rsidRDefault="00290B92" w:rsidP="00290B92">
      <w:r>
        <w:t>6. Say that:</w:t>
      </w:r>
    </w:p>
    <w:p w14:paraId="0FE464A6" w14:textId="77777777" w:rsidR="00290B92" w:rsidRDefault="00290B92" w:rsidP="00290B92">
      <w:pPr>
        <w:ind w:firstLine="720"/>
      </w:pPr>
      <w:r>
        <w:t>Memory at 0x10000000 contains 0x80</w:t>
      </w:r>
    </w:p>
    <w:p w14:paraId="47F5E396" w14:textId="77777777" w:rsidR="00290B92" w:rsidRDefault="00290B92" w:rsidP="00290B92">
      <w:pPr>
        <w:ind w:firstLine="720"/>
      </w:pPr>
      <w:r>
        <w:t>Memory at 0x10000001 contains 0x00</w:t>
      </w:r>
    </w:p>
    <w:p w14:paraId="3F28BC92" w14:textId="77777777" w:rsidR="00290B92" w:rsidRDefault="00290B92" w:rsidP="00290B92">
      <w:pPr>
        <w:ind w:left="720" w:firstLine="720"/>
      </w:pPr>
      <w:r>
        <w:t>Register $5 contains 0x10000000</w:t>
      </w:r>
    </w:p>
    <w:p w14:paraId="0C357728" w14:textId="450CE814" w:rsidR="00290B92" w:rsidRDefault="00290B92" w:rsidP="00290B92">
      <w:pPr>
        <w:ind w:left="720"/>
      </w:pPr>
      <w:r>
        <w:lastRenderedPageBreak/>
        <w:t>Say that the MIPS chip is running in big-endian mode (as does SPIM on an Apple computer). What is put in register $8 after lh $8,0($5) is executed?</w:t>
      </w:r>
    </w:p>
    <w:p w14:paraId="7A28E450" w14:textId="1B30260D" w:rsidR="00290B92" w:rsidRPr="00290B92" w:rsidRDefault="00290B92" w:rsidP="00290B92">
      <w:pPr>
        <w:rPr>
          <w:b/>
          <w:bCs/>
        </w:rPr>
      </w:pPr>
      <w:r>
        <w:t xml:space="preserve"> </w:t>
      </w:r>
      <w:r>
        <w:tab/>
      </w:r>
      <w:r w:rsidRPr="00290B92">
        <w:rPr>
          <w:b/>
          <w:bCs/>
        </w:rPr>
        <w:t>A.    0xFFFF8000</w:t>
      </w:r>
    </w:p>
    <w:p w14:paraId="0DCBC667" w14:textId="213091F2" w:rsidR="00290B92" w:rsidRDefault="00290B92" w:rsidP="00290B92">
      <w:r>
        <w:t xml:space="preserve"> </w:t>
      </w:r>
      <w:r>
        <w:tab/>
        <w:t>B.    0xFFFFFF80</w:t>
      </w:r>
    </w:p>
    <w:p w14:paraId="5D872247" w14:textId="5F5BC6DB" w:rsidR="00290B92" w:rsidRDefault="00290B92" w:rsidP="00290B92">
      <w:r>
        <w:t xml:space="preserve"> </w:t>
      </w:r>
      <w:r>
        <w:tab/>
        <w:t>C.    0x00000080</w:t>
      </w:r>
    </w:p>
    <w:p w14:paraId="0004D850" w14:textId="66F1AED3" w:rsidR="00290B92" w:rsidRDefault="00290B92" w:rsidP="00290B92">
      <w:r>
        <w:t xml:space="preserve"> </w:t>
      </w:r>
      <w:r>
        <w:tab/>
        <w:t>D.    0x80000000</w:t>
      </w:r>
    </w:p>
    <w:p w14:paraId="5C486A43" w14:textId="7DE892AD" w:rsidR="00290B92" w:rsidRDefault="00290B92" w:rsidP="00290B92">
      <w:r>
        <w:t>7. Which one of the following address are half-word aligned?</w:t>
      </w:r>
    </w:p>
    <w:p w14:paraId="6121752A" w14:textId="5E4FDFBF" w:rsidR="00290B92" w:rsidRDefault="00290B92" w:rsidP="00290B92">
      <w:r>
        <w:t xml:space="preserve"> </w:t>
      </w:r>
      <w:r w:rsidR="001135B7">
        <w:tab/>
      </w:r>
      <w:r>
        <w:t>A.    0x01004F35</w:t>
      </w:r>
    </w:p>
    <w:p w14:paraId="5B98AA84" w14:textId="3947879E" w:rsidR="00290B92" w:rsidRDefault="00290B92" w:rsidP="00290B92">
      <w:r>
        <w:t xml:space="preserve"> </w:t>
      </w:r>
      <w:r w:rsidR="001135B7">
        <w:tab/>
      </w:r>
      <w:r>
        <w:t>B.    0x01004F37</w:t>
      </w:r>
    </w:p>
    <w:p w14:paraId="0AD27721" w14:textId="082A7B17" w:rsidR="00290B92" w:rsidRPr="001135B7" w:rsidRDefault="00290B92" w:rsidP="00290B92">
      <w:pPr>
        <w:rPr>
          <w:b/>
          <w:bCs/>
        </w:rPr>
      </w:pPr>
      <w:r>
        <w:t xml:space="preserve"> </w:t>
      </w:r>
      <w:r w:rsidR="001135B7">
        <w:tab/>
      </w:r>
      <w:r w:rsidRPr="001135B7">
        <w:rPr>
          <w:b/>
          <w:bCs/>
        </w:rPr>
        <w:t>C.    0x01004F3A</w:t>
      </w:r>
    </w:p>
    <w:p w14:paraId="371D7E0D" w14:textId="2A6BF023" w:rsidR="00290B92" w:rsidRDefault="00290B92" w:rsidP="00290B92">
      <w:r>
        <w:t xml:space="preserve"> </w:t>
      </w:r>
      <w:r w:rsidR="001135B7">
        <w:tab/>
      </w:r>
      <w:r>
        <w:t>D.    0x01004F3F</w:t>
      </w:r>
    </w:p>
    <w:p w14:paraId="313781A1" w14:textId="09E8487C" w:rsidR="00290B92" w:rsidRDefault="00290B92" w:rsidP="00290B92">
      <w:r>
        <w:t>8. Say that data is in memory and the base register has been initialized correctly. You have the following program:</w:t>
      </w:r>
    </w:p>
    <w:p w14:paraId="3974D9CD" w14:textId="77777777" w:rsidR="00290B92" w:rsidRDefault="00290B92" w:rsidP="001135B7">
      <w:pPr>
        <w:ind w:left="720" w:firstLine="720"/>
      </w:pPr>
      <w:r>
        <w:t>lh     $5,0($10)</w:t>
      </w:r>
    </w:p>
    <w:p w14:paraId="52D46A6C" w14:textId="77777777" w:rsidR="00290B92" w:rsidRDefault="00290B92" w:rsidP="001135B7">
      <w:pPr>
        <w:ind w:left="720" w:firstLine="720"/>
      </w:pPr>
      <w:r>
        <w:t>lb     $6,4($10)</w:t>
      </w:r>
    </w:p>
    <w:p w14:paraId="3A038468" w14:textId="77777777" w:rsidR="00290B92" w:rsidRDefault="00290B92" w:rsidP="001135B7">
      <w:pPr>
        <w:ind w:left="720" w:firstLine="720"/>
      </w:pPr>
      <w:r>
        <w:t>addu   $7,$5,$4</w:t>
      </w:r>
    </w:p>
    <w:p w14:paraId="4BFBF586" w14:textId="2F316163" w:rsidR="00290B92" w:rsidRDefault="00290B92" w:rsidP="001135B7">
      <w:pPr>
        <w:ind w:firstLine="720"/>
      </w:pPr>
      <w:r>
        <w:t>What does the addu instruction do?</w:t>
      </w:r>
    </w:p>
    <w:p w14:paraId="1C06E8ED" w14:textId="1471F07A" w:rsidR="00290B92" w:rsidRPr="001135B7" w:rsidRDefault="00290B92" w:rsidP="00290B92">
      <w:pPr>
        <w:rPr>
          <w:b/>
          <w:bCs/>
        </w:rPr>
      </w:pPr>
      <w:r>
        <w:t xml:space="preserve"> </w:t>
      </w:r>
      <w:r w:rsidR="001135B7">
        <w:tab/>
      </w:r>
      <w:r w:rsidRPr="001135B7">
        <w:rPr>
          <w:b/>
          <w:bCs/>
        </w:rPr>
        <w:t>A.    It performs the binary addition algorithm on whatever 32-bit patterns are in registers $4 and $5.</w:t>
      </w:r>
    </w:p>
    <w:p w14:paraId="50229E5E" w14:textId="7223462B" w:rsidR="00290B92" w:rsidRDefault="00290B92" w:rsidP="00290B92">
      <w:r>
        <w:t xml:space="preserve"> </w:t>
      </w:r>
      <w:r w:rsidR="001135B7">
        <w:tab/>
      </w:r>
      <w:r>
        <w:t>B.    It performs a 16-bit addition because that is the size of the largest operand.</w:t>
      </w:r>
    </w:p>
    <w:p w14:paraId="5B2266EB" w14:textId="4E47D542" w:rsidR="00290B92" w:rsidRDefault="00290B92" w:rsidP="00290B92">
      <w:r>
        <w:t xml:space="preserve"> </w:t>
      </w:r>
      <w:r w:rsidR="001135B7">
        <w:tab/>
      </w:r>
      <w:r>
        <w:t>C.    It performs an 8-bit addition.</w:t>
      </w:r>
    </w:p>
    <w:p w14:paraId="303254CF" w14:textId="6EDF19E9" w:rsidR="00290B92" w:rsidRDefault="00290B92" w:rsidP="00290B92">
      <w:r>
        <w:t xml:space="preserve"> </w:t>
      </w:r>
      <w:r w:rsidR="001135B7">
        <w:tab/>
      </w:r>
      <w:r>
        <w:t>D.    The instruction causes a trap because the operands are not the same sizes.</w:t>
      </w:r>
    </w:p>
    <w:p w14:paraId="28136EA5" w14:textId="7FF1F055" w:rsidR="00290B92" w:rsidRDefault="00290B92" w:rsidP="00290B92">
      <w:r>
        <w:t>9. Which of the following assembler directives reserves 1210 bytes of memory?</w:t>
      </w:r>
    </w:p>
    <w:p w14:paraId="0C886D16" w14:textId="7F9DF445" w:rsidR="00290B92" w:rsidRDefault="00290B92" w:rsidP="00290B92">
      <w:r>
        <w:t xml:space="preserve"> </w:t>
      </w:r>
      <w:r w:rsidR="001135B7">
        <w:tab/>
      </w:r>
      <w:r>
        <w:t>A.    .word 3</w:t>
      </w:r>
    </w:p>
    <w:p w14:paraId="68CDA0DC" w14:textId="69B103F5" w:rsidR="00290B92" w:rsidRDefault="00290B92" w:rsidP="00290B92">
      <w:r>
        <w:t xml:space="preserve"> </w:t>
      </w:r>
      <w:r w:rsidR="001135B7">
        <w:tab/>
      </w:r>
      <w:r>
        <w:t>B.    .byte 12</w:t>
      </w:r>
    </w:p>
    <w:p w14:paraId="33A0F6C8" w14:textId="46F1C8D0" w:rsidR="00290B92" w:rsidRDefault="00290B92" w:rsidP="00290B92">
      <w:r>
        <w:t xml:space="preserve"> </w:t>
      </w:r>
      <w:r w:rsidR="001135B7">
        <w:tab/>
      </w:r>
      <w:r>
        <w:t>C.    .block 6</w:t>
      </w:r>
    </w:p>
    <w:p w14:paraId="3D9A0CA7" w14:textId="26381C0A" w:rsidR="00290B92" w:rsidRPr="001135B7" w:rsidRDefault="00290B92" w:rsidP="00290B92">
      <w:pPr>
        <w:rPr>
          <w:b/>
          <w:bCs/>
        </w:rPr>
      </w:pPr>
      <w:r>
        <w:t xml:space="preserve"> </w:t>
      </w:r>
      <w:r w:rsidR="001135B7">
        <w:tab/>
      </w:r>
      <w:r w:rsidRPr="001135B7">
        <w:rPr>
          <w:b/>
          <w:bCs/>
        </w:rPr>
        <w:t>D.    .space 12</w:t>
      </w:r>
    </w:p>
    <w:p w14:paraId="59E449FE" w14:textId="77777777" w:rsidR="00290B92" w:rsidRDefault="00290B92" w:rsidP="00290B92">
      <w:r>
        <w:t>10. You wish to speed up the execution of a C program. The program runs on a 32-bit processor. You notice that the variables in the program are a mix of short int, int and long int variables. The program does a great deal of integer arithmetic. How might you speed up this program?</w:t>
      </w:r>
    </w:p>
    <w:p w14:paraId="25F7819F" w14:textId="77777777" w:rsidR="00290B92" w:rsidRDefault="00290B92" w:rsidP="00290B92"/>
    <w:p w14:paraId="23347D44" w14:textId="51986866" w:rsidR="00290B92" w:rsidRPr="001135B7" w:rsidRDefault="00290B92" w:rsidP="00290B92">
      <w:pPr>
        <w:rPr>
          <w:b/>
          <w:bCs/>
        </w:rPr>
      </w:pPr>
      <w:r>
        <w:lastRenderedPageBreak/>
        <w:t xml:space="preserve"> </w:t>
      </w:r>
      <w:r w:rsidR="001135B7">
        <w:tab/>
      </w:r>
      <w:r w:rsidRPr="001135B7">
        <w:rPr>
          <w:b/>
          <w:bCs/>
        </w:rPr>
        <w:t>A.    Make as many variables of type int as is possible.</w:t>
      </w:r>
    </w:p>
    <w:p w14:paraId="2FB65EA3" w14:textId="5EE9F6CE" w:rsidR="00290B92" w:rsidRDefault="00290B92" w:rsidP="00290B92">
      <w:r>
        <w:t xml:space="preserve"> </w:t>
      </w:r>
      <w:r w:rsidR="001135B7">
        <w:tab/>
      </w:r>
      <w:r>
        <w:t>B.    Make as many variables of type short int as is possible.</w:t>
      </w:r>
    </w:p>
    <w:p w14:paraId="02597141" w14:textId="50AE304D" w:rsidR="00290B92" w:rsidRDefault="00290B92" w:rsidP="00290B92">
      <w:r>
        <w:t xml:space="preserve"> </w:t>
      </w:r>
      <w:r w:rsidR="001135B7">
        <w:tab/>
      </w:r>
      <w:r>
        <w:t>C.    Make all variables as small as is needed for the range of values they are exected to hold.</w:t>
      </w:r>
    </w:p>
    <w:p w14:paraId="7667ACBE" w14:textId="1FD4FA54" w:rsidR="00290B92" w:rsidRDefault="00290B92" w:rsidP="00290B92">
      <w:r>
        <w:t xml:space="preserve"> </w:t>
      </w:r>
      <w:r w:rsidR="001135B7">
        <w:tab/>
      </w:r>
      <w:r>
        <w:t>D.    Shorten the names of all the variables.</w:t>
      </w:r>
    </w:p>
    <w:p w14:paraId="75988E29" w14:textId="48942522" w:rsidR="00290B92" w:rsidRDefault="00290B92" w:rsidP="00290B92">
      <w:r>
        <w:t>11. A digital image is stored in a file. The pixels of the image represent a gray level of 0 to 255. What instruction are you likely to use in loading a register with the value of a pixel?</w:t>
      </w:r>
    </w:p>
    <w:p w14:paraId="7892B208" w14:textId="7661612A" w:rsidR="00290B92" w:rsidRDefault="00290B92" w:rsidP="00290B92">
      <w:r>
        <w:t xml:space="preserve"> </w:t>
      </w:r>
      <w:r w:rsidR="001135B7">
        <w:tab/>
      </w:r>
      <w:r>
        <w:t>A.    lb</w:t>
      </w:r>
    </w:p>
    <w:p w14:paraId="2EC4C67B" w14:textId="10D983F8" w:rsidR="00290B92" w:rsidRPr="001135B7" w:rsidRDefault="00290B92" w:rsidP="00290B92">
      <w:pPr>
        <w:rPr>
          <w:b/>
          <w:bCs/>
        </w:rPr>
      </w:pPr>
      <w:r>
        <w:t xml:space="preserve"> </w:t>
      </w:r>
      <w:r w:rsidR="001135B7">
        <w:tab/>
      </w:r>
      <w:r w:rsidRPr="001135B7">
        <w:rPr>
          <w:b/>
          <w:bCs/>
        </w:rPr>
        <w:t>B.    lbu</w:t>
      </w:r>
    </w:p>
    <w:p w14:paraId="4DFF33F9" w14:textId="03A87061" w:rsidR="00290B92" w:rsidRDefault="00290B92" w:rsidP="00290B92">
      <w:r>
        <w:t xml:space="preserve"> </w:t>
      </w:r>
      <w:r w:rsidR="001135B7">
        <w:tab/>
      </w:r>
      <w:r>
        <w:t>C.    lh</w:t>
      </w:r>
    </w:p>
    <w:p w14:paraId="251739CE" w14:textId="372E072C" w:rsidR="00290B92" w:rsidRDefault="00290B92" w:rsidP="00290B92">
      <w:r>
        <w:t xml:space="preserve"> </w:t>
      </w:r>
      <w:r w:rsidR="001135B7">
        <w:tab/>
      </w:r>
      <w:r>
        <w:t>D.    lhu</w:t>
      </w:r>
    </w:p>
    <w:p w14:paraId="3F03218D" w14:textId="7BD5FB19" w:rsidR="00290B92" w:rsidRDefault="00290B92" w:rsidP="00290B92">
      <w:r>
        <w:t>12. How does SPIM display the data section of simulated main memory?</w:t>
      </w:r>
    </w:p>
    <w:p w14:paraId="762AF43D" w14:textId="5B0EDF4C" w:rsidR="00290B92" w:rsidRDefault="00290B92" w:rsidP="00290B92">
      <w:r>
        <w:t xml:space="preserve"> </w:t>
      </w:r>
      <w:r w:rsidR="001135B7">
        <w:tab/>
      </w:r>
      <w:r>
        <w:t>A.    One byte per address in columns.</w:t>
      </w:r>
    </w:p>
    <w:p w14:paraId="68E8B614" w14:textId="64995221" w:rsidR="00290B92" w:rsidRDefault="00290B92" w:rsidP="00290B92">
      <w:r>
        <w:t xml:space="preserve"> </w:t>
      </w:r>
      <w:r w:rsidR="001135B7">
        <w:tab/>
      </w:r>
      <w:r>
        <w:t>B.    In groups of 4-byte words with the highest address on the right.</w:t>
      </w:r>
    </w:p>
    <w:p w14:paraId="429E0916" w14:textId="68F0AEED" w:rsidR="00290B92" w:rsidRPr="001135B7" w:rsidRDefault="00290B92" w:rsidP="00290B92">
      <w:pPr>
        <w:rPr>
          <w:b/>
          <w:bCs/>
        </w:rPr>
      </w:pPr>
      <w:r>
        <w:t xml:space="preserve"> </w:t>
      </w:r>
      <w:r w:rsidR="001135B7">
        <w:tab/>
      </w:r>
      <w:r w:rsidRPr="001135B7">
        <w:rPr>
          <w:b/>
          <w:bCs/>
        </w:rPr>
        <w:t>C.    In groups of 4-byte words with the lowest address on the right.</w:t>
      </w:r>
    </w:p>
    <w:p w14:paraId="3FBE5004" w14:textId="1686BCAC" w:rsidR="00CC5ACA" w:rsidRDefault="00290B92" w:rsidP="00290B92">
      <w:r>
        <w:t xml:space="preserve"> </w:t>
      </w:r>
      <w:r w:rsidR="001135B7">
        <w:tab/>
      </w:r>
      <w:r>
        <w:t>D.    This depends on the type of data in memory.</w:t>
      </w:r>
    </w:p>
    <w:p w14:paraId="75379EBA" w14:textId="4A00C164" w:rsidR="008445A0" w:rsidRDefault="008445A0" w:rsidP="008A657E"/>
    <w:p w14:paraId="1A07E7EE" w14:textId="3C595DB1" w:rsidR="001135B7" w:rsidRDefault="001135B7" w:rsidP="008A657E"/>
    <w:p w14:paraId="4B6C2D09" w14:textId="10089507" w:rsidR="001135B7" w:rsidRDefault="001135B7" w:rsidP="008A657E"/>
    <w:p w14:paraId="275CB762" w14:textId="35E47EFB" w:rsidR="001135B7" w:rsidRDefault="001135B7" w:rsidP="001135B7">
      <w:r>
        <w:t>1. What are the three steps in the machine cycle?</w:t>
      </w:r>
    </w:p>
    <w:p w14:paraId="2AF3EF50" w14:textId="19E8427F" w:rsidR="001135B7" w:rsidRDefault="001135B7" w:rsidP="001135B7">
      <w:r>
        <w:t xml:space="preserve"> </w:t>
      </w:r>
      <w:r>
        <w:tab/>
        <w:t>A.    increment the PC; fetch the instruction; execute the instruction</w:t>
      </w:r>
    </w:p>
    <w:p w14:paraId="6B309931" w14:textId="7E4BB768" w:rsidR="001135B7" w:rsidRDefault="001135B7" w:rsidP="001135B7">
      <w:r>
        <w:t xml:space="preserve"> </w:t>
      </w:r>
      <w:r>
        <w:tab/>
        <w:t>B.    fetch the instruction; execute the instruction; increment the PC</w:t>
      </w:r>
    </w:p>
    <w:p w14:paraId="4271D16E" w14:textId="39C8169B" w:rsidR="001135B7" w:rsidRDefault="001135B7" w:rsidP="001135B7">
      <w:r>
        <w:t xml:space="preserve"> </w:t>
      </w:r>
      <w:r>
        <w:tab/>
        <w:t>C.    execute the instruction; fetch the instruction; increment the PC</w:t>
      </w:r>
    </w:p>
    <w:p w14:paraId="70CB07C3" w14:textId="67F6C382" w:rsidR="001135B7" w:rsidRPr="001135B7" w:rsidRDefault="001135B7" w:rsidP="001135B7">
      <w:pPr>
        <w:rPr>
          <w:b/>
          <w:bCs/>
        </w:rPr>
      </w:pPr>
      <w:r>
        <w:t xml:space="preserve"> </w:t>
      </w:r>
      <w:r>
        <w:tab/>
      </w:r>
      <w:r w:rsidRPr="001135B7">
        <w:rPr>
          <w:b/>
          <w:bCs/>
        </w:rPr>
        <w:t>D.    fetch the instruction; increment the PC; execute the instruction</w:t>
      </w:r>
    </w:p>
    <w:p w14:paraId="6A68EC00" w14:textId="00B74984" w:rsidR="001135B7" w:rsidRDefault="001135B7" w:rsidP="001135B7">
      <w:r>
        <w:t>2. What are the four bytes immediately following a jump instruction called?</w:t>
      </w:r>
    </w:p>
    <w:p w14:paraId="5632A499" w14:textId="128C0707" w:rsidR="001135B7" w:rsidRDefault="001135B7" w:rsidP="001135B7">
      <w:r>
        <w:t xml:space="preserve"> </w:t>
      </w:r>
      <w:r>
        <w:tab/>
        <w:t>A.    fetch delay slot</w:t>
      </w:r>
    </w:p>
    <w:p w14:paraId="6FE1714C" w14:textId="20F64241" w:rsidR="001135B7" w:rsidRDefault="001135B7" w:rsidP="001135B7">
      <w:r>
        <w:t xml:space="preserve"> </w:t>
      </w:r>
      <w:r>
        <w:tab/>
        <w:t>B.    pipeline delay slot</w:t>
      </w:r>
    </w:p>
    <w:p w14:paraId="36C46A25" w14:textId="22588B1F" w:rsidR="001135B7" w:rsidRPr="001135B7" w:rsidRDefault="001135B7" w:rsidP="001135B7">
      <w:pPr>
        <w:rPr>
          <w:b/>
          <w:bCs/>
        </w:rPr>
      </w:pPr>
      <w:r>
        <w:t xml:space="preserve"> </w:t>
      </w:r>
      <w:r>
        <w:tab/>
      </w:r>
      <w:r w:rsidRPr="001135B7">
        <w:rPr>
          <w:b/>
          <w:bCs/>
        </w:rPr>
        <w:t>C.    branch delay slot</w:t>
      </w:r>
    </w:p>
    <w:p w14:paraId="42159FA9" w14:textId="2F7639C5" w:rsidR="001135B7" w:rsidRDefault="001135B7" w:rsidP="001135B7">
      <w:r>
        <w:t xml:space="preserve"> </w:t>
      </w:r>
      <w:r>
        <w:tab/>
        <w:t>D.    PC advance slot</w:t>
      </w:r>
    </w:p>
    <w:p w14:paraId="1AC5D914" w14:textId="659313A7" w:rsidR="001135B7" w:rsidRDefault="001135B7" w:rsidP="001135B7">
      <w:r>
        <w:t>3. What is a pipeline?</w:t>
      </w:r>
    </w:p>
    <w:p w14:paraId="332591A2" w14:textId="5665ECBF" w:rsidR="001135B7" w:rsidRDefault="001135B7" w:rsidP="001135B7">
      <w:r>
        <w:lastRenderedPageBreak/>
        <w:t xml:space="preserve"> </w:t>
      </w:r>
      <w:r>
        <w:tab/>
        <w:t>A.    Several words of data from memory are moved into the processor before instructions need them.</w:t>
      </w:r>
    </w:p>
    <w:p w14:paraId="4350C4A0" w14:textId="1F3837A0" w:rsidR="001135B7" w:rsidRPr="001135B7" w:rsidRDefault="001135B7" w:rsidP="001135B7">
      <w:pPr>
        <w:rPr>
          <w:b/>
          <w:bCs/>
        </w:rPr>
      </w:pPr>
      <w:r>
        <w:t xml:space="preserve"> </w:t>
      </w:r>
      <w:r>
        <w:tab/>
      </w:r>
      <w:r w:rsidRPr="001135B7">
        <w:rPr>
          <w:b/>
          <w:bCs/>
        </w:rPr>
        <w:t>B.    Several sequential instructions are simultaneously prepared for execution while one instruction finishes its execution.</w:t>
      </w:r>
    </w:p>
    <w:p w14:paraId="0C9400A0" w14:textId="399E86FE" w:rsidR="001135B7" w:rsidRDefault="001135B7" w:rsidP="001135B7">
      <w:r>
        <w:t xml:space="preserve"> </w:t>
      </w:r>
      <w:r>
        <w:tab/>
        <w:t>C.    A single instruction is divided into four phases and each phase is executed in one machine cycle.</w:t>
      </w:r>
    </w:p>
    <w:p w14:paraId="0D449F87" w14:textId="6182EDFB" w:rsidR="001135B7" w:rsidRDefault="001135B7" w:rsidP="001135B7">
      <w:r>
        <w:t xml:space="preserve"> </w:t>
      </w:r>
      <w:r>
        <w:tab/>
        <w:t>D.    Multiple items of data are sent down the system bus like water in a pipe.</w:t>
      </w:r>
    </w:p>
    <w:p w14:paraId="0D30BE31" w14:textId="76F0A36D" w:rsidR="001135B7" w:rsidRDefault="001135B7" w:rsidP="001135B7">
      <w:r>
        <w:t>4. Say that a sll instruction is located in memory at address 0x400100, and an add instruction is located in memory at address 0x400104. After the add instruction executes, what value will be in the PC?</w:t>
      </w:r>
    </w:p>
    <w:p w14:paraId="21FD1BD8" w14:textId="08BA865C" w:rsidR="001135B7" w:rsidRDefault="001135B7" w:rsidP="001135B7">
      <w:r>
        <w:t xml:space="preserve"> </w:t>
      </w:r>
      <w:r>
        <w:tab/>
        <w:t>A.    0x400100</w:t>
      </w:r>
    </w:p>
    <w:p w14:paraId="0621F03C" w14:textId="76C13157" w:rsidR="001135B7" w:rsidRDefault="001135B7" w:rsidP="001135B7">
      <w:r>
        <w:t xml:space="preserve"> </w:t>
      </w:r>
      <w:r>
        <w:tab/>
        <w:t>B.    0x400104</w:t>
      </w:r>
    </w:p>
    <w:p w14:paraId="5F09DB34" w14:textId="6C8EC01A" w:rsidR="001135B7" w:rsidRDefault="001135B7" w:rsidP="001135B7">
      <w:r>
        <w:t xml:space="preserve"> </w:t>
      </w:r>
      <w:r>
        <w:tab/>
        <w:t>C.    0x400105</w:t>
      </w:r>
    </w:p>
    <w:p w14:paraId="4CD999B1" w14:textId="66161813" w:rsidR="001135B7" w:rsidRPr="001135B7" w:rsidRDefault="001135B7" w:rsidP="001135B7">
      <w:pPr>
        <w:rPr>
          <w:b/>
          <w:bCs/>
        </w:rPr>
      </w:pPr>
      <w:r>
        <w:t xml:space="preserve"> </w:t>
      </w:r>
      <w:r>
        <w:tab/>
      </w:r>
      <w:r w:rsidRPr="001135B7">
        <w:rPr>
          <w:b/>
          <w:bCs/>
        </w:rPr>
        <w:t>D.    0x400108</w:t>
      </w:r>
    </w:p>
    <w:p w14:paraId="73E43DF4" w14:textId="78A677C7" w:rsidR="001135B7" w:rsidRDefault="001135B7" w:rsidP="001135B7">
      <w:r>
        <w:t>5. Say that a j (jump) instruction is located in memory at address 0x400100, and a sll instruction is located in memory at address 0x400104. After the j instruction executes, what value will be in the PC?</w:t>
      </w:r>
    </w:p>
    <w:p w14:paraId="1629BF64" w14:textId="254DF632" w:rsidR="001135B7" w:rsidRDefault="001135B7" w:rsidP="001135B7">
      <w:r>
        <w:t xml:space="preserve"> </w:t>
      </w:r>
      <w:r>
        <w:tab/>
        <w:t>A.    0x400100</w:t>
      </w:r>
    </w:p>
    <w:p w14:paraId="5AA01BA5" w14:textId="3AEA9B08" w:rsidR="001135B7" w:rsidRDefault="001135B7" w:rsidP="001135B7">
      <w:r>
        <w:t xml:space="preserve"> </w:t>
      </w:r>
      <w:r>
        <w:tab/>
        <w:t>B.    0x400101</w:t>
      </w:r>
    </w:p>
    <w:p w14:paraId="4B516B3F" w14:textId="554A4497" w:rsidR="001135B7" w:rsidRDefault="001135B7" w:rsidP="001135B7">
      <w:r>
        <w:t xml:space="preserve"> </w:t>
      </w:r>
      <w:r>
        <w:tab/>
        <w:t>C.    0x400102</w:t>
      </w:r>
    </w:p>
    <w:p w14:paraId="56F5818D" w14:textId="2F9E6FAD" w:rsidR="001135B7" w:rsidRPr="001135B7" w:rsidRDefault="001135B7" w:rsidP="001135B7">
      <w:pPr>
        <w:rPr>
          <w:b/>
          <w:bCs/>
        </w:rPr>
      </w:pPr>
      <w:r>
        <w:t xml:space="preserve"> </w:t>
      </w:r>
      <w:r>
        <w:tab/>
      </w:r>
      <w:r w:rsidRPr="001135B7">
        <w:rPr>
          <w:b/>
          <w:bCs/>
        </w:rPr>
        <w:t>D.    0x400104</w:t>
      </w:r>
    </w:p>
    <w:p w14:paraId="46837CAD" w14:textId="6C2F199C" w:rsidR="001135B7" w:rsidRDefault="001135B7" w:rsidP="001135B7">
      <w:r>
        <w:t>6. Here is a schematic program loop.</w:t>
      </w:r>
    </w:p>
    <w:p w14:paraId="3D52D097" w14:textId="77777777" w:rsidR="001135B7" w:rsidRDefault="001135B7" w:rsidP="001135B7">
      <w:pPr>
        <w:ind w:firstLine="720"/>
      </w:pPr>
      <w:r>
        <w:t>Address</w:t>
      </w:r>
      <w:r>
        <w:tab/>
        <w:t>Instruction</w:t>
      </w:r>
    </w:p>
    <w:p w14:paraId="2D18FF3B" w14:textId="77777777" w:rsidR="001135B7" w:rsidRDefault="001135B7" w:rsidP="001135B7">
      <w:pPr>
        <w:ind w:firstLine="720"/>
      </w:pPr>
      <w:r>
        <w:t>(details omitted)</w:t>
      </w:r>
      <w:r>
        <w:tab/>
        <w:t>PC just after this</w:t>
      </w:r>
    </w:p>
    <w:p w14:paraId="33045420" w14:textId="77777777" w:rsidR="001135B7" w:rsidRDefault="001135B7" w:rsidP="001135B7">
      <w:pPr>
        <w:ind w:firstLine="720"/>
      </w:pPr>
      <w:r>
        <w:t>instruction has executed</w:t>
      </w:r>
    </w:p>
    <w:p w14:paraId="481C135C" w14:textId="77777777" w:rsidR="001135B7" w:rsidRDefault="001135B7" w:rsidP="001135B7">
      <w:pPr>
        <w:ind w:firstLine="720"/>
      </w:pPr>
      <w:r>
        <w:t>(at the bottom of the cycle)</w:t>
      </w:r>
    </w:p>
    <w:p w14:paraId="781F920D" w14:textId="77777777" w:rsidR="001135B7" w:rsidRDefault="001135B7" w:rsidP="001135B7">
      <w:r>
        <w:t>...............</w:t>
      </w:r>
      <w:r>
        <w:tab/>
        <w:t>...........</w:t>
      </w:r>
      <w:r>
        <w:tab/>
        <w:t>00450008</w:t>
      </w:r>
    </w:p>
    <w:p w14:paraId="6E32F08F" w14:textId="77777777" w:rsidR="001135B7" w:rsidRDefault="001135B7" w:rsidP="001135B7">
      <w:r>
        <w:t>00450008</w:t>
      </w:r>
      <w:r>
        <w:tab/>
        <w:t>add</w:t>
      </w:r>
      <w:r>
        <w:tab/>
        <w:t>0045000C</w:t>
      </w:r>
    </w:p>
    <w:p w14:paraId="33439742" w14:textId="77777777" w:rsidR="001135B7" w:rsidRDefault="001135B7" w:rsidP="001135B7">
      <w:r>
        <w:t>0045000C</w:t>
      </w:r>
      <w:r>
        <w:tab/>
        <w:t>store</w:t>
      </w:r>
      <w:r>
        <w:tab/>
        <w:t>00450010</w:t>
      </w:r>
    </w:p>
    <w:p w14:paraId="430E9BD0" w14:textId="77777777" w:rsidR="001135B7" w:rsidRDefault="001135B7" w:rsidP="001135B7">
      <w:r>
        <w:t>00450010</w:t>
      </w:r>
      <w:r>
        <w:tab/>
        <w:t>jump 0x00450008</w:t>
      </w:r>
      <w:r>
        <w:tab/>
        <w:t>004500___</w:t>
      </w:r>
    </w:p>
    <w:p w14:paraId="227C566D" w14:textId="77777777" w:rsidR="001135B7" w:rsidRDefault="001135B7" w:rsidP="001135B7">
      <w:r>
        <w:t>00450014</w:t>
      </w:r>
      <w:r>
        <w:tab/>
        <w:t>no-op</w:t>
      </w:r>
      <w:r>
        <w:tab/>
        <w:t>004500___</w:t>
      </w:r>
    </w:p>
    <w:p w14:paraId="170C619A" w14:textId="77777777" w:rsidR="001135B7" w:rsidRDefault="001135B7" w:rsidP="001135B7">
      <w:r>
        <w:t>What numbers go into the two blanks?</w:t>
      </w:r>
    </w:p>
    <w:p w14:paraId="510907CB" w14:textId="77777777" w:rsidR="001135B7" w:rsidRDefault="001135B7" w:rsidP="001135B7"/>
    <w:p w14:paraId="627CCF16" w14:textId="77777777" w:rsidR="001135B7" w:rsidRPr="001135B7" w:rsidRDefault="001135B7" w:rsidP="001135B7">
      <w:pPr>
        <w:rPr>
          <w:b/>
          <w:bCs/>
        </w:rPr>
      </w:pPr>
      <w:r>
        <w:lastRenderedPageBreak/>
        <w:t xml:space="preserve"> </w:t>
      </w:r>
      <w:r w:rsidRPr="001135B7">
        <w:rPr>
          <w:b/>
          <w:bCs/>
        </w:rPr>
        <w:t xml:space="preserve">A.   </w:t>
      </w:r>
    </w:p>
    <w:p w14:paraId="69215EC0" w14:textId="77777777" w:rsidR="001135B7" w:rsidRPr="001135B7" w:rsidRDefault="001135B7" w:rsidP="001135B7">
      <w:pPr>
        <w:rPr>
          <w:b/>
          <w:bCs/>
        </w:rPr>
      </w:pPr>
      <w:r w:rsidRPr="001135B7">
        <w:rPr>
          <w:b/>
          <w:bCs/>
        </w:rPr>
        <w:t>14</w:t>
      </w:r>
    </w:p>
    <w:p w14:paraId="403CCAD6" w14:textId="77777777" w:rsidR="001135B7" w:rsidRPr="001135B7" w:rsidRDefault="001135B7" w:rsidP="001135B7">
      <w:pPr>
        <w:rPr>
          <w:b/>
          <w:bCs/>
        </w:rPr>
      </w:pPr>
      <w:r w:rsidRPr="001135B7">
        <w:rPr>
          <w:b/>
          <w:bCs/>
        </w:rPr>
        <w:t>08</w:t>
      </w:r>
    </w:p>
    <w:p w14:paraId="773E3A79" w14:textId="77777777" w:rsidR="001135B7" w:rsidRDefault="001135B7" w:rsidP="001135B7">
      <w:r>
        <w:t xml:space="preserve"> B.   </w:t>
      </w:r>
    </w:p>
    <w:p w14:paraId="29561FC8" w14:textId="77777777" w:rsidR="001135B7" w:rsidRDefault="001135B7" w:rsidP="001135B7">
      <w:r>
        <w:t>14</w:t>
      </w:r>
    </w:p>
    <w:p w14:paraId="680DFDD1" w14:textId="77777777" w:rsidR="001135B7" w:rsidRDefault="001135B7" w:rsidP="001135B7">
      <w:r>
        <w:t>00</w:t>
      </w:r>
    </w:p>
    <w:p w14:paraId="7BCF23AC" w14:textId="77777777" w:rsidR="001135B7" w:rsidRDefault="001135B7" w:rsidP="001135B7">
      <w:r>
        <w:t xml:space="preserve"> C.   </w:t>
      </w:r>
    </w:p>
    <w:p w14:paraId="54987B23" w14:textId="77777777" w:rsidR="001135B7" w:rsidRDefault="001135B7" w:rsidP="001135B7">
      <w:r>
        <w:t>00</w:t>
      </w:r>
    </w:p>
    <w:p w14:paraId="78B8DF14" w14:textId="77777777" w:rsidR="001135B7" w:rsidRDefault="001135B7" w:rsidP="001135B7">
      <w:r>
        <w:t>08</w:t>
      </w:r>
    </w:p>
    <w:p w14:paraId="6752FBA6" w14:textId="77777777" w:rsidR="001135B7" w:rsidRDefault="001135B7" w:rsidP="001135B7">
      <w:r>
        <w:t xml:space="preserve"> D.   </w:t>
      </w:r>
    </w:p>
    <w:p w14:paraId="758CF308" w14:textId="77777777" w:rsidR="001135B7" w:rsidRDefault="001135B7" w:rsidP="001135B7">
      <w:r>
        <w:t>14</w:t>
      </w:r>
    </w:p>
    <w:p w14:paraId="318185A5" w14:textId="38D03E3F" w:rsidR="001135B7" w:rsidRDefault="001135B7" w:rsidP="001135B7">
      <w:r>
        <w:t>18</w:t>
      </w:r>
    </w:p>
    <w:p w14:paraId="40C86965" w14:textId="1C68A9F4" w:rsidR="001135B7" w:rsidRDefault="001135B7" w:rsidP="001135B7">
      <w:r>
        <w:t>7. Here is a 32-bit j instruction. The first 6 bits are the op-code.</w:t>
      </w:r>
    </w:p>
    <w:p w14:paraId="63801850" w14:textId="77777777" w:rsidR="001135B7" w:rsidRDefault="001135B7" w:rsidP="00105640">
      <w:pPr>
        <w:ind w:firstLine="720"/>
      </w:pPr>
      <w:r>
        <w:t>000010 00 0001 0000 0000 0000 0000 1000</w:t>
      </w:r>
    </w:p>
    <w:p w14:paraId="3ED3681B" w14:textId="764CC104" w:rsidR="001135B7" w:rsidRDefault="001135B7" w:rsidP="00105640">
      <w:pPr>
        <w:ind w:firstLine="720"/>
      </w:pPr>
      <w:r>
        <w:t>Here is the value of the PC while the target address is being constructed:</w:t>
      </w:r>
    </w:p>
    <w:p w14:paraId="4F4D9A51" w14:textId="77777777" w:rsidR="001135B7" w:rsidRDefault="001135B7" w:rsidP="00105640">
      <w:pPr>
        <w:ind w:firstLine="720"/>
      </w:pPr>
      <w:r>
        <w:t>0000 1000 0001 0000 0000 1100 0110 1000</w:t>
      </w:r>
    </w:p>
    <w:p w14:paraId="1CE8BA6C" w14:textId="7995AC50" w:rsidR="001135B7" w:rsidRDefault="001135B7" w:rsidP="00105640">
      <w:pPr>
        <w:ind w:firstLine="720"/>
      </w:pPr>
      <w:r>
        <w:t>What address does the j put into the PC?</w:t>
      </w:r>
    </w:p>
    <w:p w14:paraId="27447B9B" w14:textId="7E006E9F" w:rsidR="001135B7" w:rsidRPr="00105640" w:rsidRDefault="001135B7" w:rsidP="001135B7">
      <w:pPr>
        <w:rPr>
          <w:b/>
          <w:bCs/>
        </w:rPr>
      </w:pPr>
      <w:r>
        <w:t xml:space="preserve"> </w:t>
      </w:r>
      <w:r w:rsidR="00105640">
        <w:tab/>
      </w:r>
      <w:r w:rsidRPr="00105640">
        <w:rPr>
          <w:b/>
          <w:bCs/>
        </w:rPr>
        <w:t>A.    0000 00 0001 0000 0000 0000 0000 1000 00</w:t>
      </w:r>
    </w:p>
    <w:p w14:paraId="0946AFE5" w14:textId="71A0C9D0" w:rsidR="001135B7" w:rsidRDefault="001135B7" w:rsidP="001135B7">
      <w:r>
        <w:t xml:space="preserve"> </w:t>
      </w:r>
      <w:r w:rsidR="00105640">
        <w:tab/>
      </w:r>
      <w:r>
        <w:t>B.    0000 1000 0001 0000 0000 1100 0110 1000</w:t>
      </w:r>
    </w:p>
    <w:p w14:paraId="77D69BB6" w14:textId="406B1ABC" w:rsidR="001135B7" w:rsidRDefault="001135B7" w:rsidP="001135B7">
      <w:r>
        <w:t xml:space="preserve"> </w:t>
      </w:r>
      <w:r w:rsidR="00105640">
        <w:tab/>
      </w:r>
      <w:r>
        <w:t>C.    0000 10 0001 0000 0000 1100 0110 1000 00</w:t>
      </w:r>
    </w:p>
    <w:p w14:paraId="1DBA373C" w14:textId="5C8C9DB4" w:rsidR="001135B7" w:rsidRDefault="001135B7" w:rsidP="001135B7">
      <w:r>
        <w:t xml:space="preserve"> </w:t>
      </w:r>
      <w:r w:rsidR="00105640">
        <w:tab/>
      </w:r>
      <w:r>
        <w:t>D.    1000 00 0001 0000 0000 0000 0000 1000 00</w:t>
      </w:r>
    </w:p>
    <w:p w14:paraId="065C3C1B" w14:textId="198AF46F" w:rsidR="001135B7" w:rsidRDefault="001135B7" w:rsidP="001135B7">
      <w:r>
        <w:t>8. Examine the following program fragment. The program is to add $5 and $6 together only if they are not equal.</w:t>
      </w:r>
    </w:p>
    <w:p w14:paraId="1B7A7927" w14:textId="77777777" w:rsidR="001135B7" w:rsidRDefault="001135B7" w:rsidP="001135B7">
      <w:r>
        <w:t xml:space="preserve">         ori   $5,$0,8            # load $5 with 8</w:t>
      </w:r>
    </w:p>
    <w:p w14:paraId="7BC7B4A5" w14:textId="0933D6CB" w:rsidR="001135B7" w:rsidRDefault="001135B7" w:rsidP="001135B7">
      <w:r>
        <w:t xml:space="preserve">         ori   $6,$0,9            # load $6 with 9</w:t>
      </w:r>
    </w:p>
    <w:p w14:paraId="7EFECD25" w14:textId="4C694F03" w:rsidR="001135B7" w:rsidRDefault="001135B7" w:rsidP="00105640">
      <w:r>
        <w:t xml:space="preserve">         ____  $5,$6,spot </w:t>
      </w:r>
    </w:p>
    <w:p w14:paraId="77D220ED" w14:textId="7F091162" w:rsidR="001135B7" w:rsidRDefault="001135B7" w:rsidP="00105640">
      <w:r>
        <w:t xml:space="preserve">         ____  $0,$0,0            # branch delay slot </w:t>
      </w:r>
    </w:p>
    <w:p w14:paraId="41003CEE" w14:textId="19ECE101" w:rsidR="001135B7" w:rsidRDefault="001135B7" w:rsidP="00105640">
      <w:r>
        <w:t xml:space="preserve">         addu  $8,$5,$6           # $8 = $5 + $6      </w:t>
      </w:r>
    </w:p>
    <w:p w14:paraId="412E4A3B" w14:textId="77777777" w:rsidR="001135B7" w:rsidRDefault="001135B7" w:rsidP="001135B7">
      <w:r>
        <w:t xml:space="preserve">spot:  </w:t>
      </w:r>
    </w:p>
    <w:p w14:paraId="27E2961F" w14:textId="77777777" w:rsidR="001135B7" w:rsidRDefault="001135B7" w:rsidP="00105640">
      <w:pPr>
        <w:ind w:firstLine="720"/>
      </w:pPr>
      <w:r>
        <w:t>Pick instructions to fill the blanks.</w:t>
      </w:r>
    </w:p>
    <w:p w14:paraId="3AA5F130" w14:textId="77777777" w:rsidR="001135B7" w:rsidRDefault="001135B7" w:rsidP="001135B7"/>
    <w:p w14:paraId="0B2294AF" w14:textId="6150C05B" w:rsidR="001135B7" w:rsidRDefault="001135B7" w:rsidP="001135B7">
      <w:r>
        <w:t xml:space="preserve"> </w:t>
      </w:r>
      <w:r w:rsidR="00105640">
        <w:tab/>
      </w:r>
      <w:r>
        <w:t>A.    beq ; addu</w:t>
      </w:r>
    </w:p>
    <w:p w14:paraId="48AEB3AC" w14:textId="71F03AF2" w:rsidR="001135B7" w:rsidRDefault="001135B7" w:rsidP="001135B7">
      <w:r>
        <w:t xml:space="preserve"> </w:t>
      </w:r>
      <w:r w:rsidR="00105640">
        <w:tab/>
      </w:r>
      <w:r>
        <w:t>B.    bne ; sll</w:t>
      </w:r>
    </w:p>
    <w:p w14:paraId="712FACDE" w14:textId="28125897" w:rsidR="001135B7" w:rsidRDefault="001135B7" w:rsidP="001135B7">
      <w:r>
        <w:t xml:space="preserve"> </w:t>
      </w:r>
      <w:r w:rsidR="00105640">
        <w:tab/>
      </w:r>
      <w:r>
        <w:t>C.    bne ; addu</w:t>
      </w:r>
    </w:p>
    <w:p w14:paraId="390ECFF4" w14:textId="62DD6A4D" w:rsidR="001135B7" w:rsidRPr="00105640" w:rsidRDefault="001135B7" w:rsidP="001135B7">
      <w:pPr>
        <w:rPr>
          <w:b/>
          <w:bCs/>
        </w:rPr>
      </w:pPr>
      <w:r>
        <w:t xml:space="preserve"> </w:t>
      </w:r>
      <w:r w:rsidR="00105640">
        <w:tab/>
      </w:r>
      <w:r w:rsidRPr="00105640">
        <w:rPr>
          <w:b/>
          <w:bCs/>
        </w:rPr>
        <w:t>D.    beq ; sll</w:t>
      </w:r>
    </w:p>
    <w:p w14:paraId="7AEC8FC3" w14:textId="6343F6D2" w:rsidR="001135B7" w:rsidRDefault="001135B7" w:rsidP="001135B7">
      <w:r>
        <w:t>9. Here is an if-then-else structure. The code is to compare $10 and $11. If these registers contain the same bit pattern, set register $7 to 1. Otherwise set $7 to 0.</w:t>
      </w:r>
    </w:p>
    <w:p w14:paraId="605427EB" w14:textId="77777777" w:rsidR="001135B7" w:rsidRDefault="001135B7" w:rsidP="001135B7">
      <w:r>
        <w:t xml:space="preserve">        ori   $10,$0,123</w:t>
      </w:r>
    </w:p>
    <w:p w14:paraId="178C5AC9" w14:textId="77777777" w:rsidR="001135B7" w:rsidRDefault="001135B7" w:rsidP="001135B7">
      <w:r>
        <w:t xml:space="preserve">        ori   $11,$0,123</w:t>
      </w:r>
    </w:p>
    <w:p w14:paraId="15E674AA" w14:textId="7349C0E9" w:rsidR="001135B7" w:rsidRDefault="001135B7" w:rsidP="001135B7">
      <w:r>
        <w:t xml:space="preserve">       ___   $10,$11,_____</w:t>
      </w:r>
    </w:p>
    <w:p w14:paraId="45166B75" w14:textId="77777777" w:rsidR="001135B7" w:rsidRDefault="001135B7" w:rsidP="001135B7">
      <w:r>
        <w:t xml:space="preserve">        sll   $0,$0,0</w:t>
      </w:r>
    </w:p>
    <w:p w14:paraId="08254F35" w14:textId="77777777" w:rsidR="001135B7" w:rsidRDefault="001135B7" w:rsidP="001135B7">
      <w:r>
        <w:t xml:space="preserve">        ori   $7,$0,0</w:t>
      </w:r>
    </w:p>
    <w:p w14:paraId="1A5C66B8" w14:textId="77777777" w:rsidR="001135B7" w:rsidRDefault="001135B7" w:rsidP="001135B7">
      <w:r>
        <w:t xml:space="preserve">        j     _____</w:t>
      </w:r>
    </w:p>
    <w:p w14:paraId="65DD58BD" w14:textId="77777777" w:rsidR="001135B7" w:rsidRDefault="001135B7" w:rsidP="001135B7">
      <w:r>
        <w:t xml:space="preserve">        sll   $0,$0,0</w:t>
      </w:r>
    </w:p>
    <w:p w14:paraId="77A237D4" w14:textId="77777777" w:rsidR="001135B7" w:rsidRDefault="001135B7" w:rsidP="001135B7"/>
    <w:p w14:paraId="578C6D2A" w14:textId="6F7A9856" w:rsidR="001135B7" w:rsidRDefault="001135B7" w:rsidP="001135B7">
      <w:r>
        <w:t>equal:  ori   $7,$0,1</w:t>
      </w:r>
    </w:p>
    <w:p w14:paraId="4144C66A" w14:textId="77777777" w:rsidR="001135B7" w:rsidRDefault="001135B7" w:rsidP="001135B7">
      <w:r>
        <w:t>join:   .....</w:t>
      </w:r>
    </w:p>
    <w:p w14:paraId="77552D5D" w14:textId="4D331872" w:rsidR="001135B7" w:rsidRDefault="001135B7" w:rsidP="001135B7">
      <w:r>
        <w:t>Which choices should fill the blanks?</w:t>
      </w:r>
    </w:p>
    <w:p w14:paraId="19BA4099" w14:textId="274897A1" w:rsidR="001135B7" w:rsidRDefault="001135B7" w:rsidP="001135B7">
      <w:r>
        <w:t xml:space="preserve"> </w:t>
      </w:r>
      <w:r w:rsidR="00105640">
        <w:tab/>
      </w:r>
      <w:r>
        <w:t>A.    bne ; equal ; join</w:t>
      </w:r>
    </w:p>
    <w:p w14:paraId="194CF225" w14:textId="26EDB69C" w:rsidR="001135B7" w:rsidRDefault="001135B7" w:rsidP="001135B7">
      <w:r>
        <w:t xml:space="preserve"> </w:t>
      </w:r>
      <w:r w:rsidR="00105640">
        <w:tab/>
      </w:r>
      <w:r>
        <w:t>B.    beq ; join ; equal</w:t>
      </w:r>
    </w:p>
    <w:p w14:paraId="37F230A3" w14:textId="08833E37" w:rsidR="001135B7" w:rsidRPr="00105640" w:rsidRDefault="001135B7" w:rsidP="001135B7">
      <w:pPr>
        <w:rPr>
          <w:b/>
          <w:bCs/>
        </w:rPr>
      </w:pPr>
      <w:r>
        <w:t xml:space="preserve"> </w:t>
      </w:r>
      <w:r w:rsidR="00105640">
        <w:tab/>
      </w:r>
      <w:r w:rsidRPr="00105640">
        <w:rPr>
          <w:b/>
          <w:bCs/>
        </w:rPr>
        <w:t>C.    beq ; equal ; join</w:t>
      </w:r>
    </w:p>
    <w:p w14:paraId="07D5C721" w14:textId="637F931B" w:rsidR="001135B7" w:rsidRDefault="001135B7" w:rsidP="001135B7">
      <w:r>
        <w:t xml:space="preserve"> </w:t>
      </w:r>
      <w:r w:rsidR="00105640">
        <w:tab/>
      </w:r>
      <w:r>
        <w:t>D.    bne ; join ; equal</w:t>
      </w:r>
    </w:p>
    <w:p w14:paraId="0114EA90" w14:textId="303B56FD" w:rsidR="001135B7" w:rsidRDefault="001135B7" w:rsidP="001135B7">
      <w:r>
        <w:t>10. Say that registers $5 and $6 each contain an ASCII character in the low order byte. Can the beq instruction be used to compare the characters?</w:t>
      </w:r>
    </w:p>
    <w:p w14:paraId="1A7755EE" w14:textId="6F84FC21" w:rsidR="001135B7" w:rsidRDefault="001135B7" w:rsidP="001135B7">
      <w:r>
        <w:t xml:space="preserve"> </w:t>
      </w:r>
      <w:r w:rsidR="00105640">
        <w:tab/>
      </w:r>
      <w:r>
        <w:t>A.    Yes, because beq will recognize the character data and do a character comparison.</w:t>
      </w:r>
    </w:p>
    <w:p w14:paraId="6F28471A" w14:textId="5BC95E1F" w:rsidR="001135B7" w:rsidRDefault="001135B7" w:rsidP="001135B7">
      <w:r>
        <w:t xml:space="preserve"> </w:t>
      </w:r>
      <w:r w:rsidR="00105640">
        <w:tab/>
      </w:r>
      <w:r>
        <w:t>B.    No, because beq only works with two's complement integers.</w:t>
      </w:r>
    </w:p>
    <w:p w14:paraId="773CAC43" w14:textId="572CA6E6" w:rsidR="001135B7" w:rsidRDefault="001135B7" w:rsidP="001135B7">
      <w:r>
        <w:t xml:space="preserve"> </w:t>
      </w:r>
      <w:r w:rsidR="00105640">
        <w:tab/>
      </w:r>
      <w:r>
        <w:t>C.    No, because beq only works with full 32-bit data.</w:t>
      </w:r>
    </w:p>
    <w:p w14:paraId="3449F074" w14:textId="0188BFC9" w:rsidR="001135B7" w:rsidRDefault="001135B7" w:rsidP="001135B7">
      <w:pPr>
        <w:rPr>
          <w:b/>
          <w:bCs/>
        </w:rPr>
      </w:pPr>
      <w:r>
        <w:t xml:space="preserve"> </w:t>
      </w:r>
      <w:r w:rsidR="00105640">
        <w:tab/>
      </w:r>
      <w:r w:rsidRPr="00105640">
        <w:rPr>
          <w:b/>
          <w:bCs/>
        </w:rPr>
        <w:t>D.    Yes, because beq compares bit patterns regardless of what they represent.</w:t>
      </w:r>
    </w:p>
    <w:p w14:paraId="76322BD4" w14:textId="7DC84B7D" w:rsidR="00105640" w:rsidRDefault="00105640" w:rsidP="001135B7">
      <w:pPr>
        <w:rPr>
          <w:b/>
          <w:bCs/>
        </w:rPr>
      </w:pPr>
    </w:p>
    <w:p w14:paraId="08050050" w14:textId="42E9A0F4" w:rsidR="00105640" w:rsidRDefault="00105640" w:rsidP="001135B7">
      <w:pPr>
        <w:rPr>
          <w:b/>
          <w:bCs/>
        </w:rPr>
      </w:pPr>
    </w:p>
    <w:p w14:paraId="44B061F1" w14:textId="6EA2653F" w:rsidR="00D22F4F" w:rsidRDefault="00D22F4F" w:rsidP="00D22F4F">
      <w:r>
        <w:lastRenderedPageBreak/>
        <w:t>1. Examine the following program fragment:</w:t>
      </w:r>
    </w:p>
    <w:p w14:paraId="3DAA40AE" w14:textId="77777777" w:rsidR="00D22F4F" w:rsidRDefault="00D22F4F" w:rsidP="00D22F4F">
      <w:r>
        <w:t xml:space="preserve">        ori   $8,$0,13</w:t>
      </w:r>
    </w:p>
    <w:p w14:paraId="47801CCA" w14:textId="77777777" w:rsidR="00D22F4F" w:rsidRDefault="00D22F4F" w:rsidP="00D22F4F">
      <w:r>
        <w:t xml:space="preserve">        ori   $9,$0,1</w:t>
      </w:r>
    </w:p>
    <w:p w14:paraId="18DD5976" w14:textId="77777777" w:rsidR="00D22F4F" w:rsidRDefault="00D22F4F" w:rsidP="00D22F4F">
      <w:r>
        <w:t xml:space="preserve">        bltz  $8,target</w:t>
      </w:r>
    </w:p>
    <w:p w14:paraId="7EBDC2CE" w14:textId="77777777" w:rsidR="00D22F4F" w:rsidRDefault="00D22F4F" w:rsidP="00D22F4F">
      <w:r>
        <w:t xml:space="preserve">        sll   $0,$0,0</w:t>
      </w:r>
    </w:p>
    <w:p w14:paraId="53E2C250" w14:textId="72873081" w:rsidR="00D22F4F" w:rsidRDefault="00D22F4F" w:rsidP="00D22F4F">
      <w:r>
        <w:t xml:space="preserve">        ori   $9,$0,0</w:t>
      </w:r>
    </w:p>
    <w:p w14:paraId="296286E4" w14:textId="1D07CD53" w:rsidR="00D22F4F" w:rsidRDefault="00D22F4F" w:rsidP="00D22F4F">
      <w:r>
        <w:t>target: sll   $0,$0,0       # arbitrary instruction</w:t>
      </w:r>
    </w:p>
    <w:p w14:paraId="28111ED8" w14:textId="4F5CB80D" w:rsidR="00D22F4F" w:rsidRDefault="00D22F4F" w:rsidP="00D22F4F">
      <w:r>
        <w:t>What value is found in $9 when control reaches target?</w:t>
      </w:r>
    </w:p>
    <w:p w14:paraId="33D8FBC4" w14:textId="330DAED4" w:rsidR="00D22F4F" w:rsidRPr="00D22F4F" w:rsidRDefault="00D22F4F" w:rsidP="00D22F4F">
      <w:pPr>
        <w:rPr>
          <w:b/>
          <w:bCs/>
        </w:rPr>
      </w:pPr>
      <w:r>
        <w:t xml:space="preserve"> </w:t>
      </w:r>
      <w:r>
        <w:tab/>
      </w:r>
      <w:r w:rsidRPr="00D22F4F">
        <w:rPr>
          <w:b/>
          <w:bCs/>
        </w:rPr>
        <w:t>A.    0</w:t>
      </w:r>
    </w:p>
    <w:p w14:paraId="263F69FE" w14:textId="2EF8C845" w:rsidR="00D22F4F" w:rsidRDefault="00D22F4F" w:rsidP="00D22F4F">
      <w:r>
        <w:t xml:space="preserve"> </w:t>
      </w:r>
      <w:r>
        <w:tab/>
        <w:t>B.    1</w:t>
      </w:r>
    </w:p>
    <w:p w14:paraId="69D1FC4E" w14:textId="1927BCF6" w:rsidR="00D22F4F" w:rsidRDefault="00D22F4F" w:rsidP="00D22F4F">
      <w:r>
        <w:t xml:space="preserve"> </w:t>
      </w:r>
      <w:r>
        <w:tab/>
        <w:t>C.    4</w:t>
      </w:r>
    </w:p>
    <w:p w14:paraId="39840116" w14:textId="4E70DC80" w:rsidR="00D22F4F" w:rsidRDefault="00D22F4F" w:rsidP="00D22F4F">
      <w:r>
        <w:t xml:space="preserve"> </w:t>
      </w:r>
      <w:r>
        <w:tab/>
        <w:t>D.    13</w:t>
      </w:r>
    </w:p>
    <w:p w14:paraId="335426C2" w14:textId="5AC7EF78" w:rsidR="00D22F4F" w:rsidRDefault="00D22F4F" w:rsidP="00D22F4F">
      <w:r>
        <w:t>2. Trick Question: Examine the following program fragment:</w:t>
      </w:r>
    </w:p>
    <w:p w14:paraId="3E5FA556" w14:textId="77777777" w:rsidR="00D22F4F" w:rsidRDefault="00D22F4F" w:rsidP="00D22F4F">
      <w:r>
        <w:t xml:space="preserve">        ori   $8,$0,-57</w:t>
      </w:r>
    </w:p>
    <w:p w14:paraId="7656AB4E" w14:textId="77777777" w:rsidR="00D22F4F" w:rsidRDefault="00D22F4F" w:rsidP="00D22F4F">
      <w:r>
        <w:t xml:space="preserve">        ori   $9,$0,1</w:t>
      </w:r>
    </w:p>
    <w:p w14:paraId="75F6D215" w14:textId="77777777" w:rsidR="00D22F4F" w:rsidRDefault="00D22F4F" w:rsidP="00D22F4F">
      <w:r>
        <w:t xml:space="preserve">        bltz  $8,target</w:t>
      </w:r>
    </w:p>
    <w:p w14:paraId="18E66E7C" w14:textId="77777777" w:rsidR="00D22F4F" w:rsidRDefault="00D22F4F" w:rsidP="00D22F4F">
      <w:r>
        <w:t xml:space="preserve">        ori   $9,$0,0       # think about the delay</w:t>
      </w:r>
    </w:p>
    <w:p w14:paraId="5B295274" w14:textId="77777777" w:rsidR="00D22F4F" w:rsidRDefault="00D22F4F" w:rsidP="00D22F4F">
      <w:r>
        <w:t xml:space="preserve">                            # slot</w:t>
      </w:r>
    </w:p>
    <w:p w14:paraId="35839901" w14:textId="04D48A72" w:rsidR="00D22F4F" w:rsidRDefault="00D22F4F" w:rsidP="00D22F4F">
      <w:r>
        <w:t xml:space="preserve">target: sll   $0,$0,0       # arbitrary instruction </w:t>
      </w:r>
    </w:p>
    <w:p w14:paraId="2C080C40" w14:textId="68CFFD52" w:rsidR="00D22F4F" w:rsidRDefault="00D22F4F" w:rsidP="00D22F4F">
      <w:r>
        <w:t>What value is found in $9 when control reaches target?</w:t>
      </w:r>
    </w:p>
    <w:p w14:paraId="4BCAC42C" w14:textId="0E361EB0" w:rsidR="00D22F4F" w:rsidRPr="00D22F4F" w:rsidRDefault="00D22F4F" w:rsidP="00D22F4F">
      <w:pPr>
        <w:rPr>
          <w:b/>
          <w:bCs/>
        </w:rPr>
      </w:pPr>
      <w:r>
        <w:t xml:space="preserve"> </w:t>
      </w:r>
      <w:r>
        <w:tab/>
      </w:r>
      <w:r w:rsidRPr="00D22F4F">
        <w:rPr>
          <w:b/>
          <w:bCs/>
        </w:rPr>
        <w:t>A.    0</w:t>
      </w:r>
    </w:p>
    <w:p w14:paraId="3CD4AC6B" w14:textId="4D440EFE" w:rsidR="00D22F4F" w:rsidRDefault="00D22F4F" w:rsidP="00D22F4F">
      <w:r>
        <w:t xml:space="preserve"> </w:t>
      </w:r>
      <w:r>
        <w:tab/>
        <w:t>B.    1</w:t>
      </w:r>
    </w:p>
    <w:p w14:paraId="45E755F2" w14:textId="470003EF" w:rsidR="00D22F4F" w:rsidRDefault="00D22F4F" w:rsidP="00D22F4F">
      <w:r>
        <w:t xml:space="preserve"> </w:t>
      </w:r>
      <w:r>
        <w:tab/>
        <w:t>C.    3</w:t>
      </w:r>
    </w:p>
    <w:p w14:paraId="56D8ECEB" w14:textId="66A3C39C" w:rsidR="00D22F4F" w:rsidRDefault="00D22F4F" w:rsidP="00D22F4F">
      <w:r>
        <w:t xml:space="preserve"> </w:t>
      </w:r>
      <w:r>
        <w:tab/>
        <w:t>D.    4</w:t>
      </w:r>
    </w:p>
    <w:p w14:paraId="03916D1E" w14:textId="555EDE82" w:rsidR="00D22F4F" w:rsidRDefault="00D22F4F" w:rsidP="00D22F4F">
      <w:r>
        <w:t>3. Examine the following program fragment:</w:t>
      </w:r>
    </w:p>
    <w:p w14:paraId="7D13B771" w14:textId="77777777" w:rsidR="00D22F4F" w:rsidRDefault="00D22F4F" w:rsidP="00D22F4F">
      <w:r>
        <w:t xml:space="preserve">        ori   $8,$0,13</w:t>
      </w:r>
    </w:p>
    <w:p w14:paraId="787155F2" w14:textId="77777777" w:rsidR="00D22F4F" w:rsidRDefault="00D22F4F" w:rsidP="00D22F4F">
      <w:r>
        <w:t xml:space="preserve">        ori   $9,$0,1</w:t>
      </w:r>
    </w:p>
    <w:p w14:paraId="2EFB1455" w14:textId="77777777" w:rsidR="00D22F4F" w:rsidRDefault="00D22F4F" w:rsidP="00D22F4F">
      <w:r>
        <w:t xml:space="preserve">        bgez  $8,target</w:t>
      </w:r>
    </w:p>
    <w:p w14:paraId="7147DE9D" w14:textId="77777777" w:rsidR="00D22F4F" w:rsidRDefault="00D22F4F" w:rsidP="00D22F4F">
      <w:r>
        <w:t xml:space="preserve">        sll   $0,$0,0</w:t>
      </w:r>
    </w:p>
    <w:p w14:paraId="014EA1D0" w14:textId="1731991F" w:rsidR="00D22F4F" w:rsidRDefault="00D22F4F" w:rsidP="00D22F4F">
      <w:r>
        <w:lastRenderedPageBreak/>
        <w:t xml:space="preserve">        ori   $9,$0,0</w:t>
      </w:r>
    </w:p>
    <w:p w14:paraId="2D3959C2" w14:textId="24A801E8" w:rsidR="00D22F4F" w:rsidRDefault="00D22F4F" w:rsidP="00D22F4F">
      <w:r>
        <w:t>target: sll   $0,$0,0       # arbitrary instruction</w:t>
      </w:r>
    </w:p>
    <w:p w14:paraId="71A1B766" w14:textId="5C5DF0A1" w:rsidR="00D22F4F" w:rsidRDefault="00D22F4F" w:rsidP="00D22F4F">
      <w:r>
        <w:t>What value is found in $9 when control reaches target?</w:t>
      </w:r>
    </w:p>
    <w:p w14:paraId="6405ACF4" w14:textId="77777777" w:rsidR="00D22F4F" w:rsidRDefault="00D22F4F" w:rsidP="00D22F4F">
      <w:r>
        <w:t xml:space="preserve"> A.    0</w:t>
      </w:r>
    </w:p>
    <w:p w14:paraId="48C8F1DE" w14:textId="77777777" w:rsidR="00D22F4F" w:rsidRPr="00EC68CA" w:rsidRDefault="00D22F4F" w:rsidP="00D22F4F">
      <w:pPr>
        <w:rPr>
          <w:b/>
          <w:bCs/>
        </w:rPr>
      </w:pPr>
      <w:r>
        <w:t xml:space="preserve"> </w:t>
      </w:r>
      <w:r w:rsidRPr="00EC68CA">
        <w:rPr>
          <w:b/>
          <w:bCs/>
        </w:rPr>
        <w:t>B.    1</w:t>
      </w:r>
    </w:p>
    <w:p w14:paraId="5FF3BAB2" w14:textId="77777777" w:rsidR="00D22F4F" w:rsidRDefault="00D22F4F" w:rsidP="00D22F4F">
      <w:r>
        <w:t xml:space="preserve"> C.    4</w:t>
      </w:r>
    </w:p>
    <w:p w14:paraId="66DA72D2" w14:textId="0D012F3A" w:rsidR="00D22F4F" w:rsidRDefault="00D22F4F" w:rsidP="00D22F4F">
      <w:r>
        <w:t xml:space="preserve"> D.    13</w:t>
      </w:r>
    </w:p>
    <w:p w14:paraId="27ED62A8" w14:textId="017D8842" w:rsidR="00D22F4F" w:rsidRDefault="00D22F4F" w:rsidP="00D22F4F">
      <w:r>
        <w:t>4. Examine the following program fragment (slightly different from the previous):</w:t>
      </w:r>
    </w:p>
    <w:p w14:paraId="58EE91BC" w14:textId="77777777" w:rsidR="00D22F4F" w:rsidRDefault="00D22F4F" w:rsidP="00D22F4F">
      <w:r>
        <w:t xml:space="preserve">        ori   $8,$0,13</w:t>
      </w:r>
    </w:p>
    <w:p w14:paraId="5359B6CE" w14:textId="77777777" w:rsidR="00D22F4F" w:rsidRDefault="00D22F4F" w:rsidP="00D22F4F">
      <w:r>
        <w:t xml:space="preserve">        bgez  $8,target</w:t>
      </w:r>
    </w:p>
    <w:p w14:paraId="33C6F10D" w14:textId="77777777" w:rsidR="00D22F4F" w:rsidRDefault="00D22F4F" w:rsidP="00D22F4F">
      <w:r>
        <w:t xml:space="preserve">        ori   $9,$0,1</w:t>
      </w:r>
    </w:p>
    <w:p w14:paraId="76556D37" w14:textId="47E10AB1" w:rsidR="00D22F4F" w:rsidRDefault="00D22F4F" w:rsidP="00EC68CA">
      <w:r>
        <w:t xml:space="preserve">        ori   $9,$0,0 </w:t>
      </w:r>
    </w:p>
    <w:p w14:paraId="67542EC4" w14:textId="1F64036B" w:rsidR="00D22F4F" w:rsidRDefault="00D22F4F" w:rsidP="00EC68CA">
      <w:r>
        <w:t xml:space="preserve">target: sll   $0,$0,0       # arbitrary instruction </w:t>
      </w:r>
    </w:p>
    <w:p w14:paraId="5AA67F9A" w14:textId="5AE3DA04" w:rsidR="00D22F4F" w:rsidRDefault="00D22F4F" w:rsidP="00D22F4F">
      <w:r>
        <w:t>What value is found in $9 when control reaches target?</w:t>
      </w:r>
    </w:p>
    <w:p w14:paraId="407A191A" w14:textId="77777777" w:rsidR="00D22F4F" w:rsidRDefault="00D22F4F" w:rsidP="00D22F4F">
      <w:r>
        <w:t xml:space="preserve"> A.    0</w:t>
      </w:r>
    </w:p>
    <w:p w14:paraId="2721D257" w14:textId="77777777" w:rsidR="00D22F4F" w:rsidRPr="00EC68CA" w:rsidRDefault="00D22F4F" w:rsidP="00D22F4F">
      <w:pPr>
        <w:rPr>
          <w:b/>
          <w:bCs/>
        </w:rPr>
      </w:pPr>
      <w:r>
        <w:t xml:space="preserve"> </w:t>
      </w:r>
      <w:r w:rsidRPr="00EC68CA">
        <w:rPr>
          <w:b/>
          <w:bCs/>
        </w:rPr>
        <w:t>B.    1</w:t>
      </w:r>
    </w:p>
    <w:p w14:paraId="578F098D" w14:textId="77777777" w:rsidR="00D22F4F" w:rsidRDefault="00D22F4F" w:rsidP="00D22F4F">
      <w:r>
        <w:t xml:space="preserve"> C.    4</w:t>
      </w:r>
    </w:p>
    <w:p w14:paraId="161A43C2" w14:textId="28A00306" w:rsidR="00D22F4F" w:rsidRDefault="00D22F4F" w:rsidP="00D22F4F">
      <w:r>
        <w:t xml:space="preserve"> D.    13</w:t>
      </w:r>
    </w:p>
    <w:p w14:paraId="67CE4D04" w14:textId="1DA0C689" w:rsidR="00D22F4F" w:rsidRDefault="00D22F4F" w:rsidP="00D22F4F">
      <w:r>
        <w:t>5. Examine the following program fragment:</w:t>
      </w:r>
    </w:p>
    <w:p w14:paraId="706D8F5B" w14:textId="77777777" w:rsidR="00D22F4F" w:rsidRDefault="00D22F4F" w:rsidP="00D22F4F">
      <w:r>
        <w:t xml:space="preserve">        addiu    $3,$0,-13</w:t>
      </w:r>
    </w:p>
    <w:p w14:paraId="36218E65" w14:textId="77777777" w:rsidR="00D22F4F" w:rsidRDefault="00D22F4F" w:rsidP="00D22F4F">
      <w:r>
        <w:t xml:space="preserve">        addiu    $7,$0,23</w:t>
      </w:r>
    </w:p>
    <w:p w14:paraId="406087BE" w14:textId="77777777" w:rsidR="00D22F4F" w:rsidRDefault="00D22F4F" w:rsidP="00D22F4F">
      <w:r>
        <w:t xml:space="preserve">        ?????</w:t>
      </w:r>
    </w:p>
    <w:p w14:paraId="21B27167" w14:textId="3BED48F1" w:rsidR="00D22F4F" w:rsidRDefault="00D22F4F" w:rsidP="00D22F4F">
      <w:r>
        <w:t>Pick the instruction to replace ????? that will set register $10 to one.</w:t>
      </w:r>
    </w:p>
    <w:p w14:paraId="55B53B0F" w14:textId="2AFFF5C1" w:rsidR="00D22F4F" w:rsidRDefault="00D22F4F" w:rsidP="00D22F4F">
      <w:r>
        <w:t xml:space="preserve"> </w:t>
      </w:r>
      <w:r w:rsidR="00EC68CA">
        <w:tab/>
      </w:r>
      <w:r>
        <w:t>A.    sltu $3,$7,$10</w:t>
      </w:r>
    </w:p>
    <w:p w14:paraId="24A78298" w14:textId="3883C0BC" w:rsidR="00D22F4F" w:rsidRDefault="00D22F4F" w:rsidP="00D22F4F">
      <w:r>
        <w:t xml:space="preserve"> </w:t>
      </w:r>
      <w:r w:rsidR="00EC68CA">
        <w:tab/>
      </w:r>
      <w:r>
        <w:t>B.    slt $10,$7,$3</w:t>
      </w:r>
    </w:p>
    <w:p w14:paraId="4949DA62" w14:textId="3185BB0C" w:rsidR="00D22F4F" w:rsidRPr="00EC68CA" w:rsidRDefault="00D22F4F" w:rsidP="00D22F4F">
      <w:pPr>
        <w:rPr>
          <w:b/>
          <w:bCs/>
        </w:rPr>
      </w:pPr>
      <w:r>
        <w:t xml:space="preserve"> </w:t>
      </w:r>
      <w:r w:rsidR="00EC68CA">
        <w:tab/>
      </w:r>
      <w:r w:rsidRPr="00EC68CA">
        <w:rPr>
          <w:b/>
          <w:bCs/>
        </w:rPr>
        <w:t>C.    slt $10,$3,$7</w:t>
      </w:r>
    </w:p>
    <w:p w14:paraId="4242E5A3" w14:textId="5B501459" w:rsidR="00D22F4F" w:rsidRDefault="00D22F4F" w:rsidP="00D22F4F">
      <w:r>
        <w:t xml:space="preserve"> </w:t>
      </w:r>
      <w:r w:rsidR="00EC68CA">
        <w:tab/>
      </w:r>
      <w:r>
        <w:t>D.    sltu $10,$3,$7</w:t>
      </w:r>
    </w:p>
    <w:p w14:paraId="15A7D326" w14:textId="77777777" w:rsidR="00EC68CA" w:rsidRDefault="00EC68CA" w:rsidP="00D22F4F"/>
    <w:p w14:paraId="001F1A08" w14:textId="77777777" w:rsidR="00EC68CA" w:rsidRDefault="00EC68CA" w:rsidP="00D22F4F"/>
    <w:p w14:paraId="427B9CA0" w14:textId="44365144" w:rsidR="00D22F4F" w:rsidRDefault="00D22F4F" w:rsidP="00D22F4F">
      <w:r>
        <w:lastRenderedPageBreak/>
        <w:t>6. Examine the following program fragment:</w:t>
      </w:r>
    </w:p>
    <w:p w14:paraId="1B346BBC" w14:textId="77777777" w:rsidR="00D22F4F" w:rsidRDefault="00D22F4F" w:rsidP="00D22F4F">
      <w:r>
        <w:t xml:space="preserve">        addiu    $3,$0,-13</w:t>
      </w:r>
    </w:p>
    <w:p w14:paraId="4515DB52" w14:textId="77777777" w:rsidR="00D22F4F" w:rsidRDefault="00D22F4F" w:rsidP="00D22F4F">
      <w:r>
        <w:t xml:space="preserve">        slti     $5,$3,-8</w:t>
      </w:r>
    </w:p>
    <w:p w14:paraId="74451CAD" w14:textId="72D8658F" w:rsidR="00D22F4F" w:rsidRDefault="00D22F4F" w:rsidP="00D22F4F">
      <w:r>
        <w:t>What value is in $5 after both instructions exectute?</w:t>
      </w:r>
    </w:p>
    <w:p w14:paraId="1A6A02E0" w14:textId="72BD0E97" w:rsidR="00D22F4F" w:rsidRDefault="00D22F4F" w:rsidP="00D22F4F">
      <w:r>
        <w:t xml:space="preserve"> </w:t>
      </w:r>
      <w:r w:rsidR="00EC68CA">
        <w:tab/>
      </w:r>
      <w:r>
        <w:t>A.    0</w:t>
      </w:r>
    </w:p>
    <w:p w14:paraId="6FFCFFBF" w14:textId="59E5A992" w:rsidR="00D22F4F" w:rsidRPr="00EC68CA" w:rsidRDefault="00D22F4F" w:rsidP="00D22F4F">
      <w:pPr>
        <w:rPr>
          <w:b/>
          <w:bCs/>
        </w:rPr>
      </w:pPr>
      <w:r>
        <w:t xml:space="preserve"> </w:t>
      </w:r>
      <w:r w:rsidR="00EC68CA">
        <w:tab/>
      </w:r>
      <w:r w:rsidRPr="00EC68CA">
        <w:rPr>
          <w:b/>
          <w:bCs/>
        </w:rPr>
        <w:t>B.    1</w:t>
      </w:r>
    </w:p>
    <w:p w14:paraId="57EC4150" w14:textId="5AA72379" w:rsidR="00D22F4F" w:rsidRDefault="00D22F4F" w:rsidP="00D22F4F">
      <w:r>
        <w:t xml:space="preserve"> </w:t>
      </w:r>
      <w:r w:rsidR="00EC68CA">
        <w:tab/>
      </w:r>
      <w:r>
        <w:t>C.    -8</w:t>
      </w:r>
    </w:p>
    <w:p w14:paraId="1A800809" w14:textId="1D1AACBB" w:rsidR="00D22F4F" w:rsidRDefault="00D22F4F" w:rsidP="00D22F4F">
      <w:r>
        <w:t xml:space="preserve"> </w:t>
      </w:r>
      <w:r w:rsidR="00EC68CA">
        <w:tab/>
      </w:r>
      <w:r>
        <w:t>D.    -13</w:t>
      </w:r>
    </w:p>
    <w:p w14:paraId="534BC01B" w14:textId="23613E1A" w:rsidR="00D22F4F" w:rsidRDefault="00D22F4F" w:rsidP="00D22F4F">
      <w:r>
        <w:t>7. Examine the following program fragment:</w:t>
      </w:r>
    </w:p>
    <w:p w14:paraId="1C15BC21" w14:textId="77777777" w:rsidR="00D22F4F" w:rsidRDefault="00D22F4F" w:rsidP="00D22F4F">
      <w:r>
        <w:t xml:space="preserve">        ori      $3,$0,25</w:t>
      </w:r>
    </w:p>
    <w:p w14:paraId="08DEFC2F" w14:textId="77777777" w:rsidR="00D22F4F" w:rsidRDefault="00D22F4F" w:rsidP="00D22F4F">
      <w:r>
        <w:t xml:space="preserve">        slti     $5,$3,53</w:t>
      </w:r>
    </w:p>
    <w:p w14:paraId="794324AB" w14:textId="64983FD0" w:rsidR="00D22F4F" w:rsidRDefault="00D22F4F" w:rsidP="00D22F4F">
      <w:r>
        <w:t>What value is in $5 after both instructions exectute?</w:t>
      </w:r>
    </w:p>
    <w:p w14:paraId="1FE2B7EC" w14:textId="68ECA62B" w:rsidR="00D22F4F" w:rsidRDefault="00D22F4F" w:rsidP="00D22F4F">
      <w:r>
        <w:t xml:space="preserve"> </w:t>
      </w:r>
      <w:r w:rsidR="00EC68CA">
        <w:tab/>
      </w:r>
      <w:r>
        <w:t>A.    0</w:t>
      </w:r>
    </w:p>
    <w:p w14:paraId="57B69FB1" w14:textId="3FD4FCA2" w:rsidR="00D22F4F" w:rsidRPr="00EC68CA" w:rsidRDefault="00D22F4F" w:rsidP="00D22F4F">
      <w:pPr>
        <w:rPr>
          <w:b/>
          <w:bCs/>
        </w:rPr>
      </w:pPr>
      <w:r>
        <w:t xml:space="preserve"> </w:t>
      </w:r>
      <w:r w:rsidR="00EC68CA">
        <w:tab/>
      </w:r>
      <w:r w:rsidRPr="00EC68CA">
        <w:rPr>
          <w:b/>
          <w:bCs/>
        </w:rPr>
        <w:t>B.    1</w:t>
      </w:r>
    </w:p>
    <w:p w14:paraId="141923AB" w14:textId="59AFBF39" w:rsidR="00D22F4F" w:rsidRDefault="00D22F4F" w:rsidP="00D22F4F">
      <w:r>
        <w:t xml:space="preserve"> </w:t>
      </w:r>
      <w:r w:rsidR="00EC68CA">
        <w:tab/>
      </w:r>
      <w:r>
        <w:t>C.    25</w:t>
      </w:r>
    </w:p>
    <w:p w14:paraId="1C4B9D60" w14:textId="48FF5119" w:rsidR="00D22F4F" w:rsidRDefault="00D22F4F" w:rsidP="00D22F4F">
      <w:r>
        <w:t xml:space="preserve"> </w:t>
      </w:r>
      <w:r w:rsidR="00EC68CA">
        <w:tab/>
      </w:r>
      <w:r>
        <w:t>D.    53</w:t>
      </w:r>
    </w:p>
    <w:p w14:paraId="2AE35EAC" w14:textId="05D71403" w:rsidR="00D22F4F" w:rsidRDefault="00D22F4F" w:rsidP="00D22F4F">
      <w:r>
        <w:t>8. (Very Tricky:) Examine the following program fragment:</w:t>
      </w:r>
    </w:p>
    <w:p w14:paraId="6FB3C1AD" w14:textId="77777777" w:rsidR="00D22F4F" w:rsidRDefault="00D22F4F" w:rsidP="00D22F4F">
      <w:r>
        <w:t xml:space="preserve">        addiu    $3,$0,-1</w:t>
      </w:r>
    </w:p>
    <w:p w14:paraId="5E19F7D7" w14:textId="77777777" w:rsidR="00D22F4F" w:rsidRDefault="00D22F4F" w:rsidP="00D22F4F">
      <w:r>
        <w:t xml:space="preserve">        slti     $5,$3,17</w:t>
      </w:r>
    </w:p>
    <w:p w14:paraId="058E86A7" w14:textId="27276818" w:rsidR="00D22F4F" w:rsidRDefault="00D22F4F" w:rsidP="00D22F4F">
      <w:r>
        <w:t>What value is in $5 after both instructions exectute? (If your answer is incorrect, run the program with SPIM and examine the registers. SPIM does not "know" how the bit pattern got into $3, it's just a pattern and the slti instruction acts on it mechanically.)</w:t>
      </w:r>
    </w:p>
    <w:p w14:paraId="47D07495" w14:textId="2DD1329E" w:rsidR="00D22F4F" w:rsidRPr="00EC68CA" w:rsidRDefault="00D22F4F" w:rsidP="00D22F4F">
      <w:pPr>
        <w:rPr>
          <w:b/>
          <w:bCs/>
        </w:rPr>
      </w:pPr>
      <w:r>
        <w:t xml:space="preserve"> </w:t>
      </w:r>
      <w:r w:rsidR="00EC68CA">
        <w:tab/>
      </w:r>
      <w:r w:rsidRPr="00EC68CA">
        <w:rPr>
          <w:b/>
          <w:bCs/>
        </w:rPr>
        <w:t>A.    0</w:t>
      </w:r>
    </w:p>
    <w:p w14:paraId="23154FA6" w14:textId="4D8F9F54" w:rsidR="00D22F4F" w:rsidRDefault="00D22F4F" w:rsidP="00D22F4F">
      <w:r>
        <w:t xml:space="preserve"> </w:t>
      </w:r>
      <w:r w:rsidR="00EC68CA">
        <w:tab/>
      </w:r>
      <w:r>
        <w:t>B.    1</w:t>
      </w:r>
    </w:p>
    <w:p w14:paraId="039D4CC7" w14:textId="19E041BE" w:rsidR="00D22F4F" w:rsidRDefault="00D22F4F" w:rsidP="00D22F4F">
      <w:r>
        <w:t xml:space="preserve"> </w:t>
      </w:r>
      <w:r w:rsidR="00EC68CA">
        <w:tab/>
      </w:r>
      <w:r>
        <w:t>C.    -8</w:t>
      </w:r>
    </w:p>
    <w:p w14:paraId="76CBDF28" w14:textId="7AEF4D6A" w:rsidR="00D22F4F" w:rsidRDefault="00D22F4F" w:rsidP="00D22F4F">
      <w:r>
        <w:t xml:space="preserve"> </w:t>
      </w:r>
      <w:r w:rsidR="00EC68CA">
        <w:tab/>
      </w:r>
      <w:r>
        <w:t>D.    -13</w:t>
      </w:r>
    </w:p>
    <w:p w14:paraId="6A78DD7F" w14:textId="4979E168" w:rsidR="00D22F4F" w:rsidRDefault="00D22F4F" w:rsidP="00D22F4F">
      <w:r>
        <w:t>9. Which style of implementing a counting loop is usually easiest to understand?</w:t>
      </w:r>
    </w:p>
    <w:p w14:paraId="39D644AD" w14:textId="63C91D09" w:rsidR="00D22F4F" w:rsidRDefault="00D22F4F" w:rsidP="00EC68CA">
      <w:pPr>
        <w:ind w:firstLine="720"/>
      </w:pPr>
      <w:r>
        <w:t>A.    data driven loop</w:t>
      </w:r>
    </w:p>
    <w:p w14:paraId="6C157E22" w14:textId="356BBC56" w:rsidR="00D22F4F" w:rsidRDefault="00D22F4F" w:rsidP="00D22F4F">
      <w:r>
        <w:t xml:space="preserve"> </w:t>
      </w:r>
      <w:r w:rsidR="00EC68CA">
        <w:tab/>
      </w:r>
      <w:r>
        <w:t>B.    bottom driven loop</w:t>
      </w:r>
    </w:p>
    <w:p w14:paraId="0F94BDAA" w14:textId="0124EF76" w:rsidR="00D22F4F" w:rsidRDefault="00D22F4F" w:rsidP="00D22F4F">
      <w:r>
        <w:t xml:space="preserve"> </w:t>
      </w:r>
      <w:r w:rsidR="00EC68CA">
        <w:tab/>
      </w:r>
      <w:r>
        <w:t>C.    conditional driven</w:t>
      </w:r>
    </w:p>
    <w:p w14:paraId="31388A5E" w14:textId="5B5AB729" w:rsidR="00D22F4F" w:rsidRPr="00EC68CA" w:rsidRDefault="00D22F4F" w:rsidP="00D22F4F">
      <w:pPr>
        <w:rPr>
          <w:b/>
          <w:bCs/>
        </w:rPr>
      </w:pPr>
      <w:r>
        <w:lastRenderedPageBreak/>
        <w:t xml:space="preserve"> </w:t>
      </w:r>
      <w:r w:rsidR="00EC68CA">
        <w:tab/>
      </w:r>
      <w:r w:rsidRPr="00EC68CA">
        <w:rPr>
          <w:b/>
          <w:bCs/>
        </w:rPr>
        <w:t>D.    top driven loop</w:t>
      </w:r>
    </w:p>
    <w:p w14:paraId="4957CFA3" w14:textId="423198E7" w:rsidR="00D22F4F" w:rsidRDefault="00D22F4F" w:rsidP="00D22F4F">
      <w:r>
        <w:t>10. Examine the following program fragment:</w:t>
      </w:r>
    </w:p>
    <w:p w14:paraId="48C58A8A" w14:textId="77777777" w:rsidR="00D22F4F" w:rsidRDefault="00D22F4F" w:rsidP="00D22F4F">
      <w:r>
        <w:t xml:space="preserve">       ori    $5,$0,5       # initialize count</w:t>
      </w:r>
    </w:p>
    <w:p w14:paraId="5EF2B7CF" w14:textId="03C3BD2C" w:rsidR="00D22F4F" w:rsidRDefault="00D22F4F" w:rsidP="00D22F4F">
      <w:r>
        <w:t xml:space="preserve">       ori    $8,$0,0       # initialize accumulator       </w:t>
      </w:r>
    </w:p>
    <w:p w14:paraId="20827A7C" w14:textId="77777777" w:rsidR="00D22F4F" w:rsidRDefault="00D22F4F" w:rsidP="00D22F4F">
      <w:r>
        <w:t>test:  bltz   $5,done</w:t>
      </w:r>
    </w:p>
    <w:p w14:paraId="48A1AB4E" w14:textId="77777777" w:rsidR="00D22F4F" w:rsidRDefault="00D22F4F" w:rsidP="00D22F4F">
      <w:r>
        <w:t xml:space="preserve">       sll    $0,$0,0</w:t>
      </w:r>
    </w:p>
    <w:p w14:paraId="7D35BB61" w14:textId="77777777" w:rsidR="00D22F4F" w:rsidRDefault="00D22F4F" w:rsidP="00D22F4F">
      <w:r>
        <w:t xml:space="preserve">       addu   $8,$8,$5      # add count to accumulator</w:t>
      </w:r>
    </w:p>
    <w:p w14:paraId="11627599" w14:textId="77777777" w:rsidR="00D22F4F" w:rsidRDefault="00D22F4F" w:rsidP="00D22F4F">
      <w:r>
        <w:t xml:space="preserve">       addiu  $5,$5,-1</w:t>
      </w:r>
    </w:p>
    <w:p w14:paraId="09461DB7" w14:textId="77777777" w:rsidR="00D22F4F" w:rsidRDefault="00D22F4F" w:rsidP="00D22F4F">
      <w:r>
        <w:t xml:space="preserve">       j      test</w:t>
      </w:r>
    </w:p>
    <w:p w14:paraId="1D475FFF" w14:textId="1BE3ABB6" w:rsidR="00D22F4F" w:rsidRDefault="00D22F4F" w:rsidP="00D22F4F">
      <w:r>
        <w:t xml:space="preserve">       sll    $0,$0,</w:t>
      </w:r>
      <w:r w:rsidR="00EC68CA">
        <w:t>0</w:t>
      </w:r>
    </w:p>
    <w:p w14:paraId="563A7222" w14:textId="77777777" w:rsidR="00D22F4F" w:rsidRDefault="00D22F4F" w:rsidP="00D22F4F">
      <w:r>
        <w:t>done:  sll    $0,$0,0</w:t>
      </w:r>
    </w:p>
    <w:p w14:paraId="02535852" w14:textId="083F3811" w:rsidR="00D22F4F" w:rsidRDefault="00D22F4F" w:rsidP="00D22F4F">
      <w:r>
        <w:t>How many times is the addu instruction executed?</w:t>
      </w:r>
    </w:p>
    <w:p w14:paraId="527002C0" w14:textId="7C569A92" w:rsidR="00D22F4F" w:rsidRDefault="00D22F4F" w:rsidP="00D22F4F">
      <w:r>
        <w:t xml:space="preserve"> </w:t>
      </w:r>
      <w:r w:rsidR="00EC68CA">
        <w:tab/>
      </w:r>
      <w:r>
        <w:t>A.    0</w:t>
      </w:r>
    </w:p>
    <w:p w14:paraId="2E266C1A" w14:textId="2174CE4C" w:rsidR="00D22F4F" w:rsidRDefault="00D22F4F" w:rsidP="00D22F4F">
      <w:r>
        <w:t xml:space="preserve"> </w:t>
      </w:r>
      <w:r w:rsidR="00EC68CA">
        <w:tab/>
      </w:r>
      <w:r>
        <w:t>B.    5</w:t>
      </w:r>
    </w:p>
    <w:p w14:paraId="130DDE97" w14:textId="191B0BCF" w:rsidR="00D22F4F" w:rsidRPr="00EC68CA" w:rsidRDefault="00D22F4F" w:rsidP="00D22F4F">
      <w:pPr>
        <w:rPr>
          <w:b/>
          <w:bCs/>
        </w:rPr>
      </w:pPr>
      <w:r>
        <w:t xml:space="preserve"> </w:t>
      </w:r>
      <w:r w:rsidR="00EC68CA">
        <w:tab/>
      </w:r>
      <w:r w:rsidRPr="00EC68CA">
        <w:rPr>
          <w:b/>
          <w:bCs/>
        </w:rPr>
        <w:t>C.    6</w:t>
      </w:r>
    </w:p>
    <w:p w14:paraId="17D08AB5" w14:textId="4180A356" w:rsidR="00105640" w:rsidRDefault="00D22F4F" w:rsidP="00D22F4F">
      <w:r>
        <w:t xml:space="preserve"> </w:t>
      </w:r>
      <w:r w:rsidR="00EC68CA">
        <w:tab/>
      </w:r>
      <w:r>
        <w:t>D.    7</w:t>
      </w:r>
    </w:p>
    <w:p w14:paraId="7F0702E0" w14:textId="4FE12BBC" w:rsidR="00EC68CA" w:rsidRDefault="00EC68CA" w:rsidP="00D22F4F"/>
    <w:p w14:paraId="0C57A0CB" w14:textId="77777777" w:rsidR="0016715A" w:rsidRDefault="0016715A" w:rsidP="00D22F4F"/>
    <w:p w14:paraId="39A3E559" w14:textId="18C048E4" w:rsidR="00EC68CA" w:rsidRDefault="00EC68CA" w:rsidP="00EC68CA">
      <w:r>
        <w:t>1. Some microprocessors have a 64-bit word size. Can these microprocessors compute things that 32-bit microprocessors can not?</w:t>
      </w:r>
    </w:p>
    <w:p w14:paraId="5FA25362" w14:textId="23B90EB3" w:rsidR="00EC68CA" w:rsidRPr="0016715A" w:rsidRDefault="00EC68CA" w:rsidP="00EC68CA">
      <w:pPr>
        <w:rPr>
          <w:b/>
          <w:bCs/>
        </w:rPr>
      </w:pPr>
      <w:r>
        <w:t xml:space="preserve"> </w:t>
      </w:r>
      <w:r w:rsidR="0016715A">
        <w:tab/>
      </w:r>
      <w:r w:rsidRPr="0016715A">
        <w:rPr>
          <w:b/>
          <w:bCs/>
        </w:rPr>
        <w:t>A.    No. All microprocessors have the fundamental operations it takes to have equal computing power.</w:t>
      </w:r>
    </w:p>
    <w:p w14:paraId="7165BE73" w14:textId="0D75A187" w:rsidR="00EC68CA" w:rsidRDefault="00EC68CA" w:rsidP="00EC68CA">
      <w:r>
        <w:t xml:space="preserve"> </w:t>
      </w:r>
      <w:r w:rsidR="0016715A">
        <w:tab/>
      </w:r>
      <w:r>
        <w:t>B.    No. Two 32-bit microprocessors can be wired together to get the same power as a 64-bit microprocessors.</w:t>
      </w:r>
    </w:p>
    <w:p w14:paraId="67483889" w14:textId="74C269DE" w:rsidR="00EC68CA" w:rsidRDefault="00EC68CA" w:rsidP="00EC68CA">
      <w:r>
        <w:t xml:space="preserve"> </w:t>
      </w:r>
      <w:r w:rsidR="0016715A">
        <w:tab/>
      </w:r>
      <w:r>
        <w:t>C.    Yes. They can compute with much larger numbers than microprocessors with smaller word sizes.</w:t>
      </w:r>
    </w:p>
    <w:p w14:paraId="20E66B99" w14:textId="140958BD" w:rsidR="00EC68CA" w:rsidRDefault="00EC68CA" w:rsidP="00EC68CA">
      <w:r>
        <w:t xml:space="preserve"> </w:t>
      </w:r>
      <w:r w:rsidR="0016715A">
        <w:tab/>
      </w:r>
      <w:r>
        <w:t>D.    Yes. They can have many more machine operations by using 64-bit machine instructions.</w:t>
      </w:r>
    </w:p>
    <w:p w14:paraId="09E07954" w14:textId="4E7C14D6" w:rsidR="00EC68CA" w:rsidRDefault="00EC68CA" w:rsidP="0016715A">
      <w:r>
        <w:t>2. Is speed considered to be a part of computing power?</w:t>
      </w:r>
    </w:p>
    <w:p w14:paraId="039B478A" w14:textId="09382E03" w:rsidR="00EC68CA" w:rsidRDefault="00EC68CA" w:rsidP="00EC68CA">
      <w:r>
        <w:t xml:space="preserve"> </w:t>
      </w:r>
      <w:r w:rsidR="0016715A">
        <w:tab/>
      </w:r>
      <w:r>
        <w:t>A.    No — since the speed of a microprocessor is easily affected by the rest of the computer system.</w:t>
      </w:r>
    </w:p>
    <w:p w14:paraId="77141933" w14:textId="4B49DB84" w:rsidR="00EC68CA" w:rsidRPr="0016715A" w:rsidRDefault="00EC68CA" w:rsidP="00EC68CA">
      <w:pPr>
        <w:rPr>
          <w:b/>
          <w:bCs/>
        </w:rPr>
      </w:pPr>
      <w:r>
        <w:t xml:space="preserve"> </w:t>
      </w:r>
      <w:r w:rsidR="0016715A">
        <w:tab/>
      </w:r>
      <w:r w:rsidRPr="0016715A">
        <w:rPr>
          <w:b/>
          <w:bCs/>
        </w:rPr>
        <w:t>B.    No — Computing power is concerned only with what can be computed, not how long it takes.</w:t>
      </w:r>
    </w:p>
    <w:p w14:paraId="5917AFD7" w14:textId="6B773A28" w:rsidR="00EC68CA" w:rsidRDefault="00EC68CA" w:rsidP="00EC68CA">
      <w:r>
        <w:lastRenderedPageBreak/>
        <w:t xml:space="preserve"> </w:t>
      </w:r>
      <w:r w:rsidR="0016715A">
        <w:tab/>
      </w:r>
      <w:r>
        <w:t>C.    Yes — faster microprocessors have more computing power.</w:t>
      </w:r>
    </w:p>
    <w:p w14:paraId="2ACDB601" w14:textId="6536D0C8" w:rsidR="00EC68CA" w:rsidRDefault="00EC68CA" w:rsidP="00EC68CA">
      <w:r>
        <w:t xml:space="preserve"> </w:t>
      </w:r>
      <w:r w:rsidR="0016715A">
        <w:tab/>
      </w:r>
      <w:r>
        <w:t>D.    Yes — but if two microprocessors have equal speed, the one with the most instructions is more powerful.</w:t>
      </w:r>
    </w:p>
    <w:p w14:paraId="1DB0309B" w14:textId="02F46499" w:rsidR="00EC68CA" w:rsidRDefault="00EC68CA" w:rsidP="00EC68CA">
      <w:r>
        <w:t>3. Does a microprocessor need special instructions for input/output and for graphics?</w:t>
      </w:r>
    </w:p>
    <w:p w14:paraId="0B4566A1" w14:textId="74C3F02F" w:rsidR="00EC68CA" w:rsidRPr="0016715A" w:rsidRDefault="00EC68CA" w:rsidP="00EC68CA">
      <w:pPr>
        <w:rPr>
          <w:b/>
          <w:bCs/>
        </w:rPr>
      </w:pPr>
      <w:r>
        <w:t xml:space="preserve"> </w:t>
      </w:r>
      <w:r w:rsidR="0016715A">
        <w:tab/>
      </w:r>
      <w:r w:rsidRPr="0016715A">
        <w:rPr>
          <w:b/>
          <w:bCs/>
        </w:rPr>
        <w:t>A.    No. This is done by using ordinary load and store operations with special addresses that have been assigned to the devices.</w:t>
      </w:r>
    </w:p>
    <w:p w14:paraId="007EEA6F" w14:textId="1BE23A88" w:rsidR="00EC68CA" w:rsidRDefault="00EC68CA" w:rsidP="00EC68CA">
      <w:r>
        <w:t xml:space="preserve"> </w:t>
      </w:r>
      <w:r w:rsidR="0016715A">
        <w:tab/>
      </w:r>
      <w:r>
        <w:t>B.    No. This is done by loading a storing special registers within the microprocessor.</w:t>
      </w:r>
    </w:p>
    <w:p w14:paraId="1FF463CA" w14:textId="50EC3CC3" w:rsidR="00EC68CA" w:rsidRDefault="00EC68CA" w:rsidP="00EC68CA">
      <w:r>
        <w:t xml:space="preserve"> </w:t>
      </w:r>
      <w:r w:rsidR="0016715A">
        <w:tab/>
      </w:r>
      <w:r>
        <w:t>C.    Yes. Special I/O and graphics machine instructions are used, but these are not included in the definition of computing power.</w:t>
      </w:r>
    </w:p>
    <w:p w14:paraId="40750FD7" w14:textId="507C0939" w:rsidR="00EC68CA" w:rsidRDefault="00EC68CA" w:rsidP="00EC68CA">
      <w:r>
        <w:t xml:space="preserve"> </w:t>
      </w:r>
      <w:r w:rsidR="0016715A">
        <w:tab/>
      </w:r>
      <w:r>
        <w:t>D.    Yes. Special I/O and graphics machine instructions are used, and these are included in the definition of computing power.</w:t>
      </w:r>
    </w:p>
    <w:p w14:paraId="6206E11F" w14:textId="417AA2F4" w:rsidR="00EC68CA" w:rsidRDefault="00EC68CA" w:rsidP="00EC68CA">
      <w:r>
        <w:t>4. How much computing power can be expected of a modern microprocessor?</w:t>
      </w:r>
    </w:p>
    <w:p w14:paraId="3CF750C8" w14:textId="18CA3CEA" w:rsidR="00EC68CA" w:rsidRDefault="00EC68CA" w:rsidP="00EC68CA">
      <w:r>
        <w:t xml:space="preserve"> </w:t>
      </w:r>
      <w:r w:rsidR="0016715A">
        <w:tab/>
      </w:r>
      <w:r>
        <w:t>A.    The more money a microprocessor costs, the more computing power it will have.</w:t>
      </w:r>
    </w:p>
    <w:p w14:paraId="76E2DF6C" w14:textId="218FA16B" w:rsidR="00EC68CA" w:rsidRDefault="00EC68CA" w:rsidP="00EC68CA">
      <w:r>
        <w:t xml:space="preserve"> </w:t>
      </w:r>
      <w:r w:rsidR="0016715A">
        <w:tab/>
      </w:r>
      <w:r>
        <w:t>B.    Microprocessors show great increases in computing power every year, so more recent ones have more power than old ones.</w:t>
      </w:r>
    </w:p>
    <w:p w14:paraId="78A2191C" w14:textId="1E30597E" w:rsidR="00EC68CA" w:rsidRDefault="00EC68CA" w:rsidP="00EC68CA">
      <w:r>
        <w:t xml:space="preserve"> </w:t>
      </w:r>
      <w:r w:rsidR="0016715A">
        <w:tab/>
      </w:r>
      <w:r>
        <w:t>C.    Within the same family, microprocessors have the same computing power. But microprocessors in different families cannot be compared.</w:t>
      </w:r>
    </w:p>
    <w:p w14:paraId="0505E7B7" w14:textId="11294954" w:rsidR="00EC68CA" w:rsidRPr="0016715A" w:rsidRDefault="00EC68CA" w:rsidP="00EC68CA">
      <w:pPr>
        <w:rPr>
          <w:b/>
          <w:bCs/>
        </w:rPr>
      </w:pPr>
      <w:r>
        <w:t xml:space="preserve"> </w:t>
      </w:r>
      <w:r w:rsidR="0016715A">
        <w:tab/>
      </w:r>
      <w:r w:rsidRPr="0016715A">
        <w:rPr>
          <w:b/>
          <w:bCs/>
        </w:rPr>
        <w:t>D.    All past and present general purpose microprocessors are equal in computing power.</w:t>
      </w:r>
    </w:p>
    <w:p w14:paraId="1643CB62" w14:textId="77EED8BB" w:rsidR="00EC68CA" w:rsidRDefault="00EC68CA" w:rsidP="00EC68CA">
      <w:r>
        <w:t>5. What is throughput?</w:t>
      </w:r>
    </w:p>
    <w:p w14:paraId="41DE21C7" w14:textId="20FD6723" w:rsidR="00EC68CA" w:rsidRDefault="00EC68CA" w:rsidP="00EC68CA">
      <w:r>
        <w:t xml:space="preserve"> </w:t>
      </w:r>
      <w:r w:rsidR="0016715A">
        <w:tab/>
      </w:r>
      <w:r>
        <w:t>A.    ... another word for computing power.</w:t>
      </w:r>
    </w:p>
    <w:p w14:paraId="01C2AB75" w14:textId="346A5E17" w:rsidR="00EC68CA" w:rsidRDefault="00EC68CA" w:rsidP="00EC68CA">
      <w:r>
        <w:t xml:space="preserve"> </w:t>
      </w:r>
      <w:r w:rsidR="0016715A">
        <w:tab/>
      </w:r>
      <w:r>
        <w:t>B.    ... how fast a computer system runs.</w:t>
      </w:r>
    </w:p>
    <w:p w14:paraId="24386B04" w14:textId="6FA870EB" w:rsidR="00EC68CA" w:rsidRDefault="00EC68CA" w:rsidP="00EC68CA">
      <w:r>
        <w:t xml:space="preserve"> </w:t>
      </w:r>
      <w:r w:rsidR="0016715A">
        <w:tab/>
      </w:r>
      <w:r w:rsidRPr="0016715A">
        <w:rPr>
          <w:b/>
          <w:bCs/>
        </w:rPr>
        <w:t>C.    ... how much computing a computer system can perform in a unit of time.</w:t>
      </w:r>
    </w:p>
    <w:p w14:paraId="5860E68D" w14:textId="65A32368" w:rsidR="00EC68CA" w:rsidRDefault="00EC68CA" w:rsidP="00EC68CA">
      <w:r>
        <w:t xml:space="preserve"> </w:t>
      </w:r>
      <w:r w:rsidR="0016715A">
        <w:tab/>
      </w:r>
      <w:r>
        <w:t>D.    ... how much data a mass storage system can store.</w:t>
      </w:r>
    </w:p>
    <w:p w14:paraId="18799E32" w14:textId="77777777" w:rsidR="00EC68CA" w:rsidRDefault="00EC68CA" w:rsidP="00EC68CA">
      <w:r>
        <w:t>6. What does RISC stand for?</w:t>
      </w:r>
    </w:p>
    <w:p w14:paraId="53F29F9A" w14:textId="3E9229B1" w:rsidR="00EC68CA" w:rsidRDefault="00EC68CA" w:rsidP="00EC68CA">
      <w:r>
        <w:t xml:space="preserve"> </w:t>
      </w:r>
      <w:r w:rsidR="0016715A">
        <w:tab/>
      </w:r>
      <w:r>
        <w:t>A.    Regularized Instruction System Chip</w:t>
      </w:r>
    </w:p>
    <w:p w14:paraId="1DE1C218" w14:textId="08564E23" w:rsidR="00EC68CA" w:rsidRDefault="00EC68CA" w:rsidP="00EC68CA">
      <w:r>
        <w:t xml:space="preserve"> </w:t>
      </w:r>
      <w:r w:rsidR="0016715A">
        <w:tab/>
      </w:r>
      <w:r>
        <w:t>B.    Reduced Information System Computing</w:t>
      </w:r>
    </w:p>
    <w:p w14:paraId="78DFE2D0" w14:textId="7200383A" w:rsidR="00EC68CA" w:rsidRDefault="00EC68CA" w:rsidP="00EC68CA">
      <w:r>
        <w:t xml:space="preserve"> </w:t>
      </w:r>
      <w:r w:rsidR="0016715A">
        <w:tab/>
      </w:r>
      <w:r>
        <w:t>C.    Registers Implemented with Silicon Chips</w:t>
      </w:r>
    </w:p>
    <w:p w14:paraId="593A165D" w14:textId="567C113D" w:rsidR="00EC68CA" w:rsidRPr="0016715A" w:rsidRDefault="00EC68CA" w:rsidP="00EC68CA">
      <w:pPr>
        <w:rPr>
          <w:b/>
          <w:bCs/>
        </w:rPr>
      </w:pPr>
      <w:r>
        <w:t xml:space="preserve"> </w:t>
      </w:r>
      <w:r w:rsidR="0016715A">
        <w:tab/>
      </w:r>
      <w:r w:rsidRPr="0016715A">
        <w:rPr>
          <w:b/>
          <w:bCs/>
        </w:rPr>
        <w:t>D.    Reduced Instruction Set Computer</w:t>
      </w:r>
    </w:p>
    <w:p w14:paraId="4B049A79" w14:textId="70AE2DFE" w:rsidR="00EC68CA" w:rsidRDefault="00EC68CA" w:rsidP="00EC68CA">
      <w:r>
        <w:t>7. In structured programming, what is a block?</w:t>
      </w:r>
    </w:p>
    <w:p w14:paraId="0AA6FF8F" w14:textId="65276B7F" w:rsidR="00EC68CA" w:rsidRPr="0016715A" w:rsidRDefault="00EC68CA" w:rsidP="00EC68CA">
      <w:pPr>
        <w:rPr>
          <w:b/>
          <w:bCs/>
        </w:rPr>
      </w:pPr>
      <w:r>
        <w:t xml:space="preserve"> </w:t>
      </w:r>
      <w:r w:rsidR="0016715A">
        <w:tab/>
      </w:r>
      <w:r w:rsidRPr="0016715A">
        <w:rPr>
          <w:b/>
          <w:bCs/>
        </w:rPr>
        <w:t>A.    A block is a section of code with just one entry point and just one exit point.</w:t>
      </w:r>
    </w:p>
    <w:p w14:paraId="43A6BE22" w14:textId="3453DBA7" w:rsidR="00EC68CA" w:rsidRDefault="00EC68CA" w:rsidP="00EC68CA">
      <w:r>
        <w:t xml:space="preserve"> </w:t>
      </w:r>
      <w:r w:rsidR="0016715A">
        <w:tab/>
      </w:r>
      <w:r>
        <w:t>B.    A block is a section of code with one or more entry points and just one exit point.</w:t>
      </w:r>
    </w:p>
    <w:p w14:paraId="6ED8E621" w14:textId="101E5A75" w:rsidR="00EC68CA" w:rsidRDefault="00EC68CA" w:rsidP="00EC68CA">
      <w:r>
        <w:t xml:space="preserve"> </w:t>
      </w:r>
      <w:r w:rsidR="0016715A">
        <w:tab/>
      </w:r>
      <w:r>
        <w:t>C.    A block is a section of code with one or more entry points and one or more exit points.</w:t>
      </w:r>
    </w:p>
    <w:p w14:paraId="5EB0E8C5" w14:textId="778937A5" w:rsidR="00EC68CA" w:rsidRDefault="00EC68CA" w:rsidP="00EC68CA">
      <w:r>
        <w:lastRenderedPageBreak/>
        <w:t xml:space="preserve"> </w:t>
      </w:r>
      <w:r w:rsidR="0016715A">
        <w:tab/>
      </w:r>
      <w:r>
        <w:t>D.    A block is a sequential section of code.</w:t>
      </w:r>
    </w:p>
    <w:p w14:paraId="52CE4FAA" w14:textId="6628A089" w:rsidR="00EC68CA" w:rsidRDefault="00EC68CA" w:rsidP="00EC68CA">
      <w:r>
        <w:t>8. Which one of the following statements is true?</w:t>
      </w:r>
    </w:p>
    <w:p w14:paraId="4FD30A1E" w14:textId="3FA3A1AE" w:rsidR="00EC68CA" w:rsidRDefault="00EC68CA" w:rsidP="00EC68CA">
      <w:r>
        <w:t xml:space="preserve"> </w:t>
      </w:r>
      <w:r w:rsidR="0016715A">
        <w:tab/>
      </w:r>
      <w:r>
        <w:t>A.    Code blocks in sequence are not structured.</w:t>
      </w:r>
    </w:p>
    <w:p w14:paraId="6E38072C" w14:textId="037E57FF" w:rsidR="00EC68CA" w:rsidRDefault="00EC68CA" w:rsidP="00EC68CA">
      <w:r>
        <w:t xml:space="preserve"> </w:t>
      </w:r>
      <w:r w:rsidR="0016715A">
        <w:tab/>
      </w:r>
      <w:r>
        <w:t>B.    Programing done in assembly language is automatically structured.</w:t>
      </w:r>
    </w:p>
    <w:p w14:paraId="767820DC" w14:textId="21028590" w:rsidR="00EC68CA" w:rsidRPr="0016715A" w:rsidRDefault="00EC68CA" w:rsidP="00EC68CA">
      <w:pPr>
        <w:rPr>
          <w:b/>
          <w:bCs/>
        </w:rPr>
      </w:pPr>
      <w:r>
        <w:t xml:space="preserve"> </w:t>
      </w:r>
      <w:r w:rsidR="0016715A">
        <w:tab/>
      </w:r>
      <w:r w:rsidRPr="0016715A">
        <w:rPr>
          <w:b/>
          <w:bCs/>
        </w:rPr>
        <w:t>C.    Two or more code blocks in sequence are structured.</w:t>
      </w:r>
    </w:p>
    <w:p w14:paraId="626BCB06" w14:textId="19E95E76" w:rsidR="00EC68CA" w:rsidRDefault="00EC68CA" w:rsidP="00EC68CA">
      <w:r>
        <w:t xml:space="preserve"> </w:t>
      </w:r>
      <w:r w:rsidR="0016715A">
        <w:tab/>
      </w:r>
      <w:r>
        <w:t>D.    Object oriented languages are not structured.</w:t>
      </w:r>
    </w:p>
    <w:p w14:paraId="4D608E35" w14:textId="28D99276" w:rsidR="00EC68CA" w:rsidRDefault="00EC68CA" w:rsidP="00EC68CA">
      <w:r>
        <w:t>9. Is the alternation of code blocks structured?</w:t>
      </w:r>
    </w:p>
    <w:p w14:paraId="0C3C6870" w14:textId="3DD4782F" w:rsidR="00EC68CA" w:rsidRDefault="00EC68CA" w:rsidP="00EC68CA">
      <w:r>
        <w:t xml:space="preserve"> </w:t>
      </w:r>
      <w:r w:rsidR="0016715A">
        <w:tab/>
      </w:r>
      <w:r>
        <w:t>A.    No.</w:t>
      </w:r>
    </w:p>
    <w:p w14:paraId="24C80A01" w14:textId="7599995A" w:rsidR="00EC68CA" w:rsidRPr="0016715A" w:rsidRDefault="00EC68CA" w:rsidP="00EC68CA">
      <w:pPr>
        <w:rPr>
          <w:b/>
          <w:bCs/>
        </w:rPr>
      </w:pPr>
      <w:r>
        <w:t xml:space="preserve"> </w:t>
      </w:r>
      <w:r w:rsidR="0016715A">
        <w:tab/>
      </w:r>
      <w:r w:rsidRPr="0016715A">
        <w:rPr>
          <w:b/>
          <w:bCs/>
        </w:rPr>
        <w:t>B.    Yes.</w:t>
      </w:r>
    </w:p>
    <w:p w14:paraId="6142AD74" w14:textId="11F834A0" w:rsidR="00EC68CA" w:rsidRDefault="00EC68CA" w:rsidP="00EC68CA">
      <w:r>
        <w:t>10. Is it possible to write a program in assembly language that can compute something that can't be computed by a program in a structured language?</w:t>
      </w:r>
    </w:p>
    <w:p w14:paraId="5605150E" w14:textId="7A07A800" w:rsidR="00EC68CA" w:rsidRPr="0016715A" w:rsidRDefault="00EC68CA" w:rsidP="00EC68CA">
      <w:pPr>
        <w:rPr>
          <w:b/>
          <w:bCs/>
        </w:rPr>
      </w:pPr>
      <w:r>
        <w:t xml:space="preserve"> </w:t>
      </w:r>
      <w:r w:rsidR="0016715A">
        <w:tab/>
      </w:r>
      <w:r w:rsidRPr="0016715A">
        <w:rPr>
          <w:b/>
          <w:bCs/>
        </w:rPr>
        <w:t>A.    No. Unstructured assembly language and structured high level language have equal computational power.</w:t>
      </w:r>
    </w:p>
    <w:p w14:paraId="1C0592BB" w14:textId="12C50BF4" w:rsidR="00EC68CA" w:rsidRDefault="00EC68CA" w:rsidP="00EC68CA">
      <w:r>
        <w:t xml:space="preserve"> </w:t>
      </w:r>
      <w:r w:rsidR="0016715A">
        <w:tab/>
      </w:r>
      <w:r>
        <w:t>B.    No. But the high level language can compute many more things than can be done in assembly language.</w:t>
      </w:r>
    </w:p>
    <w:p w14:paraId="1CDABED7" w14:textId="43C66BFB" w:rsidR="00EC68CA" w:rsidRDefault="00EC68CA" w:rsidP="00EC68CA">
      <w:r>
        <w:t xml:space="preserve"> </w:t>
      </w:r>
      <w:r w:rsidR="0016715A">
        <w:tab/>
      </w:r>
      <w:r>
        <w:t>C.    Yes. Assembly language gives access to many operations not possible in any high level language.</w:t>
      </w:r>
    </w:p>
    <w:p w14:paraId="0ED80CB5" w14:textId="6D0032F2" w:rsidR="00EC68CA" w:rsidRDefault="00EC68CA" w:rsidP="00EC68CA">
      <w:r>
        <w:t xml:space="preserve"> </w:t>
      </w:r>
      <w:r w:rsidR="0016715A">
        <w:tab/>
      </w:r>
      <w:r>
        <w:t>D.    Yes. Assembly language has many more control structures and therefore more computational power.</w:t>
      </w:r>
    </w:p>
    <w:p w14:paraId="3BAF59BD" w14:textId="511269D2" w:rsidR="0016715A" w:rsidRDefault="0016715A" w:rsidP="00EC68CA"/>
    <w:p w14:paraId="4A72860A" w14:textId="268D04ED" w:rsidR="0016715A" w:rsidRDefault="0016715A" w:rsidP="00EC68CA"/>
    <w:p w14:paraId="683ADEE0" w14:textId="72F2B073" w:rsidR="0016715A" w:rsidRDefault="0016715A" w:rsidP="0016715A">
      <w:r>
        <w:t>1. How many bytes are used for an ASCII-encoded character?</w:t>
      </w:r>
    </w:p>
    <w:p w14:paraId="35852E5D" w14:textId="63682FF3" w:rsidR="0016715A" w:rsidRPr="0016715A" w:rsidRDefault="0016715A" w:rsidP="0016715A">
      <w:pPr>
        <w:rPr>
          <w:b/>
          <w:bCs/>
        </w:rPr>
      </w:pPr>
      <w:r>
        <w:t xml:space="preserve"> </w:t>
      </w:r>
      <w:r>
        <w:tab/>
      </w:r>
      <w:r w:rsidRPr="0016715A">
        <w:rPr>
          <w:b/>
          <w:bCs/>
        </w:rPr>
        <w:t>A.    1</w:t>
      </w:r>
    </w:p>
    <w:p w14:paraId="51506A58" w14:textId="2F046701" w:rsidR="0016715A" w:rsidRDefault="0016715A" w:rsidP="0016715A">
      <w:r>
        <w:t xml:space="preserve"> </w:t>
      </w:r>
      <w:r>
        <w:tab/>
        <w:t>B.    2</w:t>
      </w:r>
    </w:p>
    <w:p w14:paraId="150C9387" w14:textId="56F05027" w:rsidR="0016715A" w:rsidRDefault="0016715A" w:rsidP="0016715A">
      <w:r>
        <w:t xml:space="preserve"> </w:t>
      </w:r>
      <w:r>
        <w:tab/>
        <w:t>C.    4</w:t>
      </w:r>
    </w:p>
    <w:p w14:paraId="58ABC023" w14:textId="01DEDA6C" w:rsidR="0016715A" w:rsidRDefault="0016715A" w:rsidP="0016715A">
      <w:r>
        <w:t xml:space="preserve"> </w:t>
      </w:r>
      <w:r>
        <w:tab/>
        <w:t>D.    8</w:t>
      </w:r>
    </w:p>
    <w:p w14:paraId="4FE962B3" w14:textId="5D6E0BF1" w:rsidR="0016715A" w:rsidRDefault="0016715A" w:rsidP="0016715A">
      <w:r>
        <w:t>2. Which of the following puts a null-terminated string "Hello World" in memory?</w:t>
      </w:r>
    </w:p>
    <w:p w14:paraId="477C5301" w14:textId="61CD0AEC" w:rsidR="0016715A" w:rsidRDefault="0016715A" w:rsidP="0016715A">
      <w:r>
        <w:t xml:space="preserve"> </w:t>
      </w:r>
      <w:r>
        <w:tab/>
        <w:t>A.    .ascii "Hello World"</w:t>
      </w:r>
    </w:p>
    <w:p w14:paraId="07892F60" w14:textId="1228DF92" w:rsidR="0016715A" w:rsidRDefault="0016715A" w:rsidP="0016715A">
      <w:r>
        <w:t xml:space="preserve"> </w:t>
      </w:r>
      <w:r>
        <w:tab/>
        <w:t>B.    .text "Hello World"</w:t>
      </w:r>
    </w:p>
    <w:p w14:paraId="34EB1978" w14:textId="4515A3BA" w:rsidR="0016715A" w:rsidRDefault="0016715A" w:rsidP="0016715A">
      <w:r>
        <w:t xml:space="preserve"> </w:t>
      </w:r>
      <w:r>
        <w:tab/>
        <w:t>C.    .word "Hello World"</w:t>
      </w:r>
    </w:p>
    <w:p w14:paraId="49D5C5B8" w14:textId="5F7288B4" w:rsidR="0016715A" w:rsidRPr="0016715A" w:rsidRDefault="0016715A" w:rsidP="0016715A">
      <w:pPr>
        <w:rPr>
          <w:b/>
          <w:bCs/>
        </w:rPr>
      </w:pPr>
      <w:r>
        <w:t xml:space="preserve"> </w:t>
      </w:r>
      <w:r>
        <w:tab/>
      </w:r>
      <w:r w:rsidRPr="0016715A">
        <w:rPr>
          <w:b/>
          <w:bCs/>
        </w:rPr>
        <w:t>D.    .asciiz "Hello World"</w:t>
      </w:r>
    </w:p>
    <w:p w14:paraId="3D01ECF3" w14:textId="47F337C8" w:rsidR="0016715A" w:rsidRDefault="0016715A" w:rsidP="0016715A">
      <w:r>
        <w:lastRenderedPageBreak/>
        <w:t>3. How is a null-terminated string arranged in memory?</w:t>
      </w:r>
    </w:p>
    <w:p w14:paraId="0DEBED2A" w14:textId="58AFDE0E" w:rsidR="0016715A" w:rsidRDefault="0016715A" w:rsidP="0016715A">
      <w:r>
        <w:t xml:space="preserve"> </w:t>
      </w:r>
      <w:r>
        <w:tab/>
        <w:t>A.    Characters are grouped four to a full word from right to left. Extra space at the end is filled with zeros.</w:t>
      </w:r>
    </w:p>
    <w:p w14:paraId="2EF6114B" w14:textId="51103091" w:rsidR="0016715A" w:rsidRPr="0016715A" w:rsidRDefault="0016715A" w:rsidP="0016715A">
      <w:pPr>
        <w:rPr>
          <w:b/>
          <w:bCs/>
        </w:rPr>
      </w:pPr>
      <w:r>
        <w:t xml:space="preserve"> </w:t>
      </w:r>
      <w:r>
        <w:tab/>
      </w:r>
      <w:r w:rsidRPr="0016715A">
        <w:rPr>
          <w:b/>
          <w:bCs/>
        </w:rPr>
        <w:t>B.    Characters are put in sequential order with a null byte after the last character.</w:t>
      </w:r>
    </w:p>
    <w:p w14:paraId="31022418" w14:textId="03971911" w:rsidR="0016715A" w:rsidRDefault="0016715A" w:rsidP="0016715A">
      <w:r>
        <w:t xml:space="preserve"> </w:t>
      </w:r>
      <w:r>
        <w:tab/>
        <w:t>C.    Characters are put in sequential order one per word with a word of null after the last character.</w:t>
      </w:r>
    </w:p>
    <w:p w14:paraId="47D7A0D5" w14:textId="389D224A" w:rsidR="0016715A" w:rsidRDefault="0016715A" w:rsidP="0016715A">
      <w:r>
        <w:t xml:space="preserve"> </w:t>
      </w:r>
      <w:r>
        <w:tab/>
        <w:t>D.    Characters are put in sequential order in memory. Space characters are replaced with null bytes.</w:t>
      </w:r>
    </w:p>
    <w:p w14:paraId="1C0B841A" w14:textId="7F394805" w:rsidR="0016715A" w:rsidRDefault="0016715A" w:rsidP="0016715A">
      <w:r>
        <w:t>4. A character has been loaded into a register by using a lbu instruction. What does the register look like?</w:t>
      </w:r>
    </w:p>
    <w:p w14:paraId="00D78C53" w14:textId="538CF189" w:rsidR="0016715A" w:rsidRPr="0016715A" w:rsidRDefault="0016715A" w:rsidP="0016715A">
      <w:pPr>
        <w:rPr>
          <w:b/>
          <w:bCs/>
        </w:rPr>
      </w:pPr>
      <w:r>
        <w:t xml:space="preserve"> </w:t>
      </w:r>
      <w:r>
        <w:tab/>
      </w:r>
      <w:r w:rsidRPr="0016715A">
        <w:rPr>
          <w:b/>
          <w:bCs/>
        </w:rPr>
        <w:t>A.    The character is in the low-order byte. The three high-order bytes are zero.</w:t>
      </w:r>
    </w:p>
    <w:p w14:paraId="682F0C70" w14:textId="611AE936" w:rsidR="0016715A" w:rsidRDefault="0016715A" w:rsidP="0016715A">
      <w:r>
        <w:t xml:space="preserve"> </w:t>
      </w:r>
      <w:r>
        <w:tab/>
        <w:t>B.    The character is in the low-order byte. The three high-order bytes are whatever they were just before the instruction.</w:t>
      </w:r>
    </w:p>
    <w:p w14:paraId="6FFD1F0B" w14:textId="32890A5C" w:rsidR="0016715A" w:rsidRDefault="0016715A" w:rsidP="0016715A">
      <w:r>
        <w:t xml:space="preserve"> </w:t>
      </w:r>
      <w:r>
        <w:tab/>
        <w:t>C.    The character is in the high-order byte. The three low-order bytes are zero.</w:t>
      </w:r>
    </w:p>
    <w:p w14:paraId="5C9CE60D" w14:textId="4E5F41D0" w:rsidR="0016715A" w:rsidRDefault="0016715A" w:rsidP="0016715A">
      <w:r>
        <w:t xml:space="preserve"> </w:t>
      </w:r>
      <w:r>
        <w:tab/>
        <w:t>D.    The character is in the low-order byte. The three high-order bytes contain one-bits.</w:t>
      </w:r>
    </w:p>
    <w:p w14:paraId="3837E2F9" w14:textId="601A5E82" w:rsidR="0016715A" w:rsidRDefault="0016715A" w:rsidP="0016715A">
      <w:r>
        <w:t>5. How is a character pointer typically moved from one character to the next?</w:t>
      </w:r>
    </w:p>
    <w:p w14:paraId="530B310A" w14:textId="6EA88494" w:rsidR="0016715A" w:rsidRDefault="0016715A" w:rsidP="0016715A">
      <w:r>
        <w:t xml:space="preserve"> </w:t>
      </w:r>
      <w:r>
        <w:tab/>
        <w:t>A.    It is incremented by four with a addiu instruction.</w:t>
      </w:r>
    </w:p>
    <w:p w14:paraId="6F652A84" w14:textId="51F31C6C" w:rsidR="0016715A" w:rsidRPr="0016715A" w:rsidRDefault="0016715A" w:rsidP="0016715A">
      <w:pPr>
        <w:rPr>
          <w:b/>
          <w:bCs/>
        </w:rPr>
      </w:pPr>
      <w:r>
        <w:t xml:space="preserve"> </w:t>
      </w:r>
      <w:r>
        <w:tab/>
        <w:t>B.    It is incremented by one with a add instruction.</w:t>
      </w:r>
    </w:p>
    <w:p w14:paraId="171CFAA6" w14:textId="76964268" w:rsidR="0016715A" w:rsidRPr="0016715A" w:rsidRDefault="0016715A" w:rsidP="0016715A">
      <w:pPr>
        <w:rPr>
          <w:b/>
          <w:bCs/>
        </w:rPr>
      </w:pPr>
      <w:r w:rsidRPr="0016715A">
        <w:rPr>
          <w:b/>
          <w:bCs/>
        </w:rPr>
        <w:t xml:space="preserve"> </w:t>
      </w:r>
      <w:r w:rsidRPr="0016715A">
        <w:rPr>
          <w:b/>
          <w:bCs/>
        </w:rPr>
        <w:tab/>
        <w:t>C.    It is incremented by one with a addiu instruction.</w:t>
      </w:r>
    </w:p>
    <w:p w14:paraId="1D096EEA" w14:textId="3116C9C2" w:rsidR="0016715A" w:rsidRDefault="0016715A" w:rsidP="0016715A">
      <w:pPr>
        <w:ind w:firstLine="720"/>
      </w:pPr>
      <w:r>
        <w:t>D.    It is changed with a move instruction.</w:t>
      </w:r>
    </w:p>
    <w:p w14:paraId="6B118BF8" w14:textId="5246DE35" w:rsidR="0016715A" w:rsidRDefault="0016715A" w:rsidP="0016715A">
      <w:r>
        <w:t>6. How is an array of integers typically implemented?</w:t>
      </w:r>
    </w:p>
    <w:p w14:paraId="1B33A268" w14:textId="03C78314" w:rsidR="0016715A" w:rsidRPr="0016715A" w:rsidRDefault="0016715A" w:rsidP="0016715A">
      <w:pPr>
        <w:rPr>
          <w:b/>
          <w:bCs/>
        </w:rPr>
      </w:pPr>
      <w:r>
        <w:t xml:space="preserve"> </w:t>
      </w:r>
      <w:r>
        <w:tab/>
        <w:t>A.    The integers of the array are put in sequential words of memory. A word of zeros follows the last integer.</w:t>
      </w:r>
    </w:p>
    <w:p w14:paraId="26EA2642" w14:textId="17FC585B" w:rsidR="0016715A" w:rsidRPr="0016715A" w:rsidRDefault="0016715A" w:rsidP="0016715A">
      <w:pPr>
        <w:rPr>
          <w:b/>
          <w:bCs/>
        </w:rPr>
      </w:pPr>
      <w:r w:rsidRPr="0016715A">
        <w:rPr>
          <w:b/>
          <w:bCs/>
        </w:rPr>
        <w:t xml:space="preserve"> </w:t>
      </w:r>
      <w:r w:rsidRPr="0016715A">
        <w:rPr>
          <w:b/>
          <w:bCs/>
        </w:rPr>
        <w:tab/>
        <w:t>B.    The integers of the array are put in sequential words of memory. Another word of memory contains the length of the array.</w:t>
      </w:r>
    </w:p>
    <w:p w14:paraId="7FCA6779" w14:textId="46D6567A" w:rsidR="0016715A" w:rsidRDefault="0016715A" w:rsidP="0016715A">
      <w:r>
        <w:t xml:space="preserve"> </w:t>
      </w:r>
      <w:r>
        <w:tab/>
        <w:t>C.    The integers of the array are put in sequential bytes of memory. The last byte holds the length of the array.</w:t>
      </w:r>
    </w:p>
    <w:p w14:paraId="2F9E0413" w14:textId="2A3C01C5" w:rsidR="0016715A" w:rsidRDefault="0016715A" w:rsidP="0016715A">
      <w:r>
        <w:t xml:space="preserve"> </w:t>
      </w:r>
      <w:r>
        <w:tab/>
        <w:t>D.    Each integer of the array is assigned to one of the general purpose registers.</w:t>
      </w:r>
    </w:p>
    <w:p w14:paraId="4D1FEF41" w14:textId="5B1CB8A8" w:rsidR="0016715A" w:rsidRDefault="0016715A" w:rsidP="0016715A">
      <w:r>
        <w:t>7. What instruction can be used to load register $10 with the first address of the .data section?</w:t>
      </w:r>
    </w:p>
    <w:p w14:paraId="5D2A7012" w14:textId="77E4F9EB" w:rsidR="0016715A" w:rsidRPr="0016715A" w:rsidRDefault="0016715A" w:rsidP="0016715A">
      <w:pPr>
        <w:rPr>
          <w:b/>
          <w:bCs/>
        </w:rPr>
      </w:pPr>
      <w:r>
        <w:t xml:space="preserve"> </w:t>
      </w:r>
      <w:r>
        <w:tab/>
      </w:r>
      <w:r w:rsidRPr="0016715A">
        <w:rPr>
          <w:b/>
          <w:bCs/>
        </w:rPr>
        <w:t>A.    lui $10,0x1000</w:t>
      </w:r>
    </w:p>
    <w:p w14:paraId="401A4C1D" w14:textId="26549400" w:rsidR="0016715A" w:rsidRDefault="0016715A" w:rsidP="0016715A">
      <w:r>
        <w:t xml:space="preserve"> </w:t>
      </w:r>
      <w:r>
        <w:tab/>
        <w:t>B.    lui $10,0x10000000</w:t>
      </w:r>
    </w:p>
    <w:p w14:paraId="4BE6CBC0" w14:textId="15BE7F92" w:rsidR="0016715A" w:rsidRDefault="0016715A" w:rsidP="0016715A">
      <w:r>
        <w:t xml:space="preserve"> </w:t>
      </w:r>
      <w:r>
        <w:tab/>
        <w:t>C.    ori $10,0x1000</w:t>
      </w:r>
    </w:p>
    <w:p w14:paraId="1A68FC14" w14:textId="25FCB6E2" w:rsidR="0016715A" w:rsidRDefault="0016715A" w:rsidP="0016715A">
      <w:r>
        <w:lastRenderedPageBreak/>
        <w:t xml:space="preserve"> </w:t>
      </w:r>
      <w:r>
        <w:tab/>
        <w:t>D.    andi $10,0x4000</w:t>
      </w:r>
    </w:p>
    <w:p w14:paraId="08D3B8E7" w14:textId="6B00CB26" w:rsidR="0016715A" w:rsidRDefault="0016715A" w:rsidP="0016715A">
      <w:r>
        <w:t>8. How much should a base register be incremented by to move from one integer to the next in an array of integers?</w:t>
      </w:r>
    </w:p>
    <w:p w14:paraId="3D6931F0" w14:textId="187E62D9" w:rsidR="0016715A" w:rsidRDefault="0016715A" w:rsidP="0016715A">
      <w:r>
        <w:t xml:space="preserve"> </w:t>
      </w:r>
      <w:r>
        <w:tab/>
        <w:t>A.    1</w:t>
      </w:r>
    </w:p>
    <w:p w14:paraId="07AD8AA0" w14:textId="43A2E3FE" w:rsidR="0016715A" w:rsidRPr="0016715A" w:rsidRDefault="0016715A" w:rsidP="0016715A">
      <w:pPr>
        <w:rPr>
          <w:b/>
          <w:bCs/>
        </w:rPr>
      </w:pPr>
      <w:r>
        <w:t xml:space="preserve"> </w:t>
      </w:r>
      <w:r>
        <w:tab/>
        <w:t>B.    2</w:t>
      </w:r>
    </w:p>
    <w:p w14:paraId="27ABC5B6" w14:textId="5B1153D9" w:rsidR="0016715A" w:rsidRPr="0016715A" w:rsidRDefault="0016715A" w:rsidP="0016715A">
      <w:pPr>
        <w:rPr>
          <w:b/>
          <w:bCs/>
        </w:rPr>
      </w:pPr>
      <w:r w:rsidRPr="0016715A">
        <w:rPr>
          <w:b/>
          <w:bCs/>
        </w:rPr>
        <w:t xml:space="preserve"> </w:t>
      </w:r>
      <w:r w:rsidRPr="0016715A">
        <w:rPr>
          <w:b/>
          <w:bCs/>
        </w:rPr>
        <w:tab/>
        <w:t>C.    4</w:t>
      </w:r>
    </w:p>
    <w:p w14:paraId="5D96A538" w14:textId="50865547" w:rsidR="0016715A" w:rsidRDefault="0016715A" w:rsidP="0016715A">
      <w:r>
        <w:t xml:space="preserve"> </w:t>
      </w:r>
      <w:r>
        <w:tab/>
        <w:t>D.    8</w:t>
      </w:r>
    </w:p>
    <w:p w14:paraId="6970B4B7" w14:textId="4C825A23" w:rsidR="0016715A" w:rsidRDefault="0016715A" w:rsidP="0016715A">
      <w:r>
        <w:t>9. Say that register $8 contains an integer and that register $9 contains a sum. The integer is to be added to the sum only if it is positive. Which of the following code sequences does this?</w:t>
      </w:r>
    </w:p>
    <w:p w14:paraId="23D1BF00" w14:textId="77777777" w:rsidR="0016715A" w:rsidRPr="0016715A" w:rsidRDefault="0016715A" w:rsidP="0016715A">
      <w:pPr>
        <w:rPr>
          <w:b/>
          <w:bCs/>
        </w:rPr>
      </w:pPr>
      <w:r>
        <w:t xml:space="preserve"> </w:t>
      </w:r>
      <w:r w:rsidRPr="0016715A">
        <w:rPr>
          <w:b/>
          <w:bCs/>
        </w:rPr>
        <w:t xml:space="preserve">A.   </w:t>
      </w:r>
    </w:p>
    <w:p w14:paraId="409939C4" w14:textId="77777777" w:rsidR="0016715A" w:rsidRPr="0016715A" w:rsidRDefault="0016715A" w:rsidP="0016715A">
      <w:pPr>
        <w:rPr>
          <w:b/>
          <w:bCs/>
        </w:rPr>
      </w:pPr>
      <w:r w:rsidRPr="0016715A">
        <w:rPr>
          <w:b/>
          <w:bCs/>
        </w:rPr>
        <w:t xml:space="preserve">        bltz   $8,noadd</w:t>
      </w:r>
    </w:p>
    <w:p w14:paraId="5149FB14" w14:textId="77777777" w:rsidR="0016715A" w:rsidRPr="0016715A" w:rsidRDefault="0016715A" w:rsidP="0016715A">
      <w:pPr>
        <w:rPr>
          <w:b/>
          <w:bCs/>
        </w:rPr>
      </w:pPr>
      <w:r w:rsidRPr="0016715A">
        <w:rPr>
          <w:b/>
          <w:bCs/>
        </w:rPr>
        <w:t xml:space="preserve">        sll    $0,$0,0</w:t>
      </w:r>
    </w:p>
    <w:p w14:paraId="1E32172B" w14:textId="77777777" w:rsidR="0016715A" w:rsidRPr="0016715A" w:rsidRDefault="0016715A" w:rsidP="0016715A">
      <w:pPr>
        <w:rPr>
          <w:b/>
          <w:bCs/>
        </w:rPr>
      </w:pPr>
      <w:r w:rsidRPr="0016715A">
        <w:rPr>
          <w:b/>
          <w:bCs/>
        </w:rPr>
        <w:t xml:space="preserve">        addu   $9,$9,$8</w:t>
      </w:r>
    </w:p>
    <w:p w14:paraId="02AF8B7D" w14:textId="77777777" w:rsidR="0016715A" w:rsidRPr="0016715A" w:rsidRDefault="0016715A" w:rsidP="0016715A">
      <w:pPr>
        <w:rPr>
          <w:b/>
          <w:bCs/>
        </w:rPr>
      </w:pPr>
      <w:r w:rsidRPr="0016715A">
        <w:rPr>
          <w:b/>
          <w:bCs/>
        </w:rPr>
        <w:t>noadd:</w:t>
      </w:r>
    </w:p>
    <w:p w14:paraId="2386FD19" w14:textId="77777777" w:rsidR="0016715A" w:rsidRDefault="0016715A" w:rsidP="0016715A">
      <w:r>
        <w:t xml:space="preserve"> B.   </w:t>
      </w:r>
    </w:p>
    <w:p w14:paraId="0CA874E4" w14:textId="77777777" w:rsidR="0016715A" w:rsidRDefault="0016715A" w:rsidP="0016715A">
      <w:r>
        <w:t xml:space="preserve">        bltz   $8,noadd</w:t>
      </w:r>
    </w:p>
    <w:p w14:paraId="3598F9EA" w14:textId="77777777" w:rsidR="0016715A" w:rsidRDefault="0016715A" w:rsidP="0016715A">
      <w:r>
        <w:t xml:space="preserve">        addu   $9,$9,$8</w:t>
      </w:r>
    </w:p>
    <w:p w14:paraId="48B84A7E" w14:textId="77777777" w:rsidR="0016715A" w:rsidRDefault="0016715A" w:rsidP="0016715A">
      <w:r>
        <w:t>noadd:</w:t>
      </w:r>
    </w:p>
    <w:p w14:paraId="610E9E5C" w14:textId="77777777" w:rsidR="0016715A" w:rsidRDefault="0016715A" w:rsidP="0016715A">
      <w:r>
        <w:t xml:space="preserve"> C.   </w:t>
      </w:r>
    </w:p>
    <w:p w14:paraId="08DE206B" w14:textId="77777777" w:rsidR="0016715A" w:rsidRDefault="0016715A" w:rsidP="0016715A">
      <w:r>
        <w:t xml:space="preserve">        blgez  $8,noadd</w:t>
      </w:r>
    </w:p>
    <w:p w14:paraId="4C8E590D" w14:textId="77777777" w:rsidR="0016715A" w:rsidRDefault="0016715A" w:rsidP="0016715A">
      <w:r>
        <w:t xml:space="preserve">        sll    $0,$0,0</w:t>
      </w:r>
    </w:p>
    <w:p w14:paraId="0BFB19B3" w14:textId="77777777" w:rsidR="0016715A" w:rsidRDefault="0016715A" w:rsidP="0016715A">
      <w:r>
        <w:t xml:space="preserve">        addu   $9,$9,$8</w:t>
      </w:r>
    </w:p>
    <w:p w14:paraId="3B159090" w14:textId="77777777" w:rsidR="0016715A" w:rsidRDefault="0016715A" w:rsidP="0016715A">
      <w:r>
        <w:t>noadd:</w:t>
      </w:r>
    </w:p>
    <w:p w14:paraId="4557C86B" w14:textId="77777777" w:rsidR="0016715A" w:rsidRDefault="0016715A" w:rsidP="0016715A">
      <w:r>
        <w:t xml:space="preserve"> D.   </w:t>
      </w:r>
    </w:p>
    <w:p w14:paraId="53B07E1F" w14:textId="77777777" w:rsidR="0016715A" w:rsidRDefault="0016715A" w:rsidP="0016715A">
      <w:r>
        <w:t xml:space="preserve">        slt    $5,$8,$0</w:t>
      </w:r>
    </w:p>
    <w:p w14:paraId="34E34F84" w14:textId="77777777" w:rsidR="0016715A" w:rsidRDefault="0016715A" w:rsidP="0016715A">
      <w:r>
        <w:t xml:space="preserve">        beq    $5,$0,noadd</w:t>
      </w:r>
    </w:p>
    <w:p w14:paraId="0F6E5625" w14:textId="77777777" w:rsidR="0016715A" w:rsidRDefault="0016715A" w:rsidP="0016715A">
      <w:r>
        <w:t xml:space="preserve">        sll    $0,$0,0</w:t>
      </w:r>
    </w:p>
    <w:p w14:paraId="16EB7F18" w14:textId="77777777" w:rsidR="0016715A" w:rsidRDefault="0016715A" w:rsidP="0016715A">
      <w:r>
        <w:t xml:space="preserve">        addu   $9,$9,$8</w:t>
      </w:r>
    </w:p>
    <w:p w14:paraId="78421F36" w14:textId="146BA2A2" w:rsidR="0016715A" w:rsidRDefault="0016715A" w:rsidP="0016715A">
      <w:r>
        <w:t>noadd:</w:t>
      </w:r>
    </w:p>
    <w:p w14:paraId="70F03D54" w14:textId="0E6E3DF3" w:rsidR="0016715A" w:rsidRDefault="0016715A" w:rsidP="0016715A">
      <w:r>
        <w:t>10. When the SPIM simulator is set to "bare machine" to what value should the PC be initilized?</w:t>
      </w:r>
    </w:p>
    <w:p w14:paraId="4B6DA2B8" w14:textId="364B45DB" w:rsidR="0016715A" w:rsidRDefault="0016715A" w:rsidP="0016715A">
      <w:r>
        <w:lastRenderedPageBreak/>
        <w:t xml:space="preserve"> </w:t>
      </w:r>
      <w:r w:rsidR="00510F3F">
        <w:tab/>
      </w:r>
      <w:r>
        <w:t>A.    0x00000000</w:t>
      </w:r>
    </w:p>
    <w:p w14:paraId="48085991" w14:textId="00C3AD57" w:rsidR="0016715A" w:rsidRDefault="0016715A" w:rsidP="0016715A">
      <w:r>
        <w:t xml:space="preserve"> </w:t>
      </w:r>
      <w:r w:rsidR="00510F3F">
        <w:tab/>
      </w:r>
      <w:r>
        <w:t>B.    0x10000000</w:t>
      </w:r>
    </w:p>
    <w:p w14:paraId="0360D8A9" w14:textId="6DDDA0B8" w:rsidR="0016715A" w:rsidRDefault="0016715A" w:rsidP="0016715A">
      <w:r>
        <w:t xml:space="preserve"> </w:t>
      </w:r>
      <w:r w:rsidR="00510F3F">
        <w:tab/>
      </w:r>
      <w:r>
        <w:t>C.    0x100000</w:t>
      </w:r>
    </w:p>
    <w:p w14:paraId="0B02C308" w14:textId="1E1FBAE4" w:rsidR="0016715A" w:rsidRPr="00510F3F" w:rsidRDefault="0016715A" w:rsidP="0016715A">
      <w:pPr>
        <w:rPr>
          <w:b/>
          <w:bCs/>
        </w:rPr>
      </w:pPr>
      <w:r>
        <w:t xml:space="preserve"> </w:t>
      </w:r>
      <w:r w:rsidR="00510F3F">
        <w:tab/>
      </w:r>
      <w:r w:rsidRPr="00510F3F">
        <w:rPr>
          <w:b/>
          <w:bCs/>
        </w:rPr>
        <w:t>D.    0x400000</w:t>
      </w:r>
    </w:p>
    <w:p w14:paraId="4C7CD3DA" w14:textId="3F77B9A4" w:rsidR="00EC68CA" w:rsidRDefault="00EC68CA" w:rsidP="00EC68CA">
      <w:pPr>
        <w:rPr>
          <w:b/>
          <w:bCs/>
        </w:rPr>
      </w:pPr>
    </w:p>
    <w:p w14:paraId="6F19990C" w14:textId="77777777" w:rsidR="005E20D8" w:rsidRDefault="005E20D8" w:rsidP="00EC68CA">
      <w:pPr>
        <w:rPr>
          <w:b/>
          <w:bCs/>
        </w:rPr>
      </w:pPr>
    </w:p>
    <w:p w14:paraId="3400B594" w14:textId="0CA8006C" w:rsidR="00510F3F" w:rsidRDefault="00510F3F" w:rsidP="00510F3F">
      <w:r>
        <w:t>1. Register $8 is the first register conventionally used to hold temporary values. What is its mnemonic name?</w:t>
      </w:r>
    </w:p>
    <w:p w14:paraId="1A42C59C" w14:textId="2424E9E8" w:rsidR="00510F3F" w:rsidRPr="0067701E" w:rsidRDefault="00510F3F" w:rsidP="00510F3F">
      <w:pPr>
        <w:rPr>
          <w:b/>
          <w:bCs/>
        </w:rPr>
      </w:pPr>
      <w:r>
        <w:t xml:space="preserve"> </w:t>
      </w:r>
      <w:r w:rsidR="0067701E">
        <w:tab/>
      </w:r>
      <w:r>
        <w:t>A.    $temp</w:t>
      </w:r>
    </w:p>
    <w:p w14:paraId="0EA3B928" w14:textId="372E2560" w:rsidR="00510F3F" w:rsidRPr="0067701E" w:rsidRDefault="00510F3F" w:rsidP="00510F3F">
      <w:pPr>
        <w:rPr>
          <w:b/>
          <w:bCs/>
        </w:rPr>
      </w:pPr>
      <w:r w:rsidRPr="0067701E">
        <w:rPr>
          <w:b/>
          <w:bCs/>
        </w:rPr>
        <w:t xml:space="preserve"> </w:t>
      </w:r>
      <w:r w:rsidR="0067701E" w:rsidRPr="0067701E">
        <w:rPr>
          <w:b/>
          <w:bCs/>
        </w:rPr>
        <w:tab/>
      </w:r>
      <w:r w:rsidRPr="0067701E">
        <w:rPr>
          <w:b/>
          <w:bCs/>
        </w:rPr>
        <w:t>B.    $t0</w:t>
      </w:r>
    </w:p>
    <w:p w14:paraId="3A02F1F2" w14:textId="005CA148" w:rsidR="00510F3F" w:rsidRDefault="00510F3F" w:rsidP="00510F3F">
      <w:r>
        <w:t xml:space="preserve"> </w:t>
      </w:r>
      <w:r w:rsidR="0067701E">
        <w:tab/>
      </w:r>
      <w:r>
        <w:t>C.    $t1</w:t>
      </w:r>
    </w:p>
    <w:p w14:paraId="4F4ECB7B" w14:textId="5E0CA4FA" w:rsidR="00510F3F" w:rsidRDefault="00510F3F" w:rsidP="00510F3F">
      <w:r>
        <w:t xml:space="preserve"> </w:t>
      </w:r>
      <w:r w:rsidR="0067701E">
        <w:tab/>
      </w:r>
      <w:r>
        <w:t>D.    $t8</w:t>
      </w:r>
    </w:p>
    <w:p w14:paraId="009F8935" w14:textId="2621E1E4" w:rsidR="00510F3F" w:rsidRDefault="00510F3F" w:rsidP="00510F3F">
      <w:r>
        <w:t>2. What is the mnemonic name of register $0?</w:t>
      </w:r>
    </w:p>
    <w:p w14:paraId="035F7233" w14:textId="7CE39DD9" w:rsidR="00510F3F" w:rsidRPr="0067701E" w:rsidRDefault="00510F3F" w:rsidP="00510F3F">
      <w:pPr>
        <w:rPr>
          <w:b/>
          <w:bCs/>
        </w:rPr>
      </w:pPr>
      <w:r>
        <w:t xml:space="preserve"> </w:t>
      </w:r>
      <w:r w:rsidR="0067701E">
        <w:tab/>
      </w:r>
      <w:r>
        <w:t>A.    zero</w:t>
      </w:r>
    </w:p>
    <w:p w14:paraId="7FACCDFD" w14:textId="432B8C9C" w:rsidR="00510F3F" w:rsidRPr="0067701E" w:rsidRDefault="00510F3F" w:rsidP="00510F3F">
      <w:pPr>
        <w:rPr>
          <w:b/>
          <w:bCs/>
        </w:rPr>
      </w:pPr>
      <w:r w:rsidRPr="0067701E">
        <w:rPr>
          <w:b/>
          <w:bCs/>
        </w:rPr>
        <w:t xml:space="preserve"> </w:t>
      </w:r>
      <w:r w:rsidR="0067701E" w:rsidRPr="0067701E">
        <w:rPr>
          <w:b/>
          <w:bCs/>
        </w:rPr>
        <w:tab/>
      </w:r>
      <w:r w:rsidRPr="0067701E">
        <w:rPr>
          <w:b/>
          <w:bCs/>
        </w:rPr>
        <w:t>B.    $zero</w:t>
      </w:r>
    </w:p>
    <w:p w14:paraId="236768D8" w14:textId="78BE2365" w:rsidR="00510F3F" w:rsidRDefault="00510F3F" w:rsidP="00510F3F">
      <w:r>
        <w:t xml:space="preserve"> </w:t>
      </w:r>
      <w:r w:rsidR="0067701E">
        <w:tab/>
      </w:r>
      <w:r>
        <w:t>C.    $z0</w:t>
      </w:r>
    </w:p>
    <w:p w14:paraId="66F7EB9E" w14:textId="1CBEA6C7" w:rsidR="00510F3F" w:rsidRDefault="00510F3F" w:rsidP="00510F3F">
      <w:r>
        <w:t xml:space="preserve"> </w:t>
      </w:r>
      <w:r w:rsidR="0067701E">
        <w:tab/>
      </w:r>
      <w:r>
        <w:t>D.    $t0</w:t>
      </w:r>
    </w:p>
    <w:p w14:paraId="1E6B0BB5" w14:textId="52F8E8F4" w:rsidR="00510F3F" w:rsidRPr="005B579E" w:rsidRDefault="00510F3F" w:rsidP="00510F3F">
      <w:pPr>
        <w:rPr>
          <w:b/>
          <w:bCs/>
        </w:rPr>
      </w:pPr>
      <w:r>
        <w:t>3. Does the extended assembler translate assembly language into machine instructions not available to the basic assembler?</w:t>
      </w:r>
    </w:p>
    <w:p w14:paraId="0BACE052" w14:textId="59D0A828" w:rsidR="00510F3F" w:rsidRPr="005B579E" w:rsidRDefault="00510F3F" w:rsidP="00510F3F">
      <w:pPr>
        <w:rPr>
          <w:b/>
          <w:bCs/>
        </w:rPr>
      </w:pPr>
      <w:r w:rsidRPr="005B579E">
        <w:rPr>
          <w:b/>
          <w:bCs/>
        </w:rPr>
        <w:t xml:space="preserve"> </w:t>
      </w:r>
      <w:r w:rsidR="005B579E" w:rsidRPr="005B579E">
        <w:rPr>
          <w:b/>
          <w:bCs/>
        </w:rPr>
        <w:tab/>
      </w:r>
      <w:r w:rsidRPr="005B579E">
        <w:rPr>
          <w:b/>
          <w:bCs/>
        </w:rPr>
        <w:t>A.    No. Extended assembly language is just an alternate syntax used to specify the same machine instructions.</w:t>
      </w:r>
    </w:p>
    <w:p w14:paraId="02265ACC" w14:textId="34CFE2EB" w:rsidR="00510F3F" w:rsidRDefault="00510F3F" w:rsidP="00510F3F">
      <w:r>
        <w:t xml:space="preserve"> </w:t>
      </w:r>
      <w:r w:rsidR="005B579E">
        <w:tab/>
      </w:r>
      <w:r>
        <w:t>B.    No. The extended assembler uses many fewer of the actual machine instructions.</w:t>
      </w:r>
    </w:p>
    <w:p w14:paraId="1475EFA5" w14:textId="264129CA" w:rsidR="00510F3F" w:rsidRDefault="00510F3F" w:rsidP="00510F3F">
      <w:r>
        <w:t xml:space="preserve"> </w:t>
      </w:r>
      <w:r w:rsidR="005B579E">
        <w:tab/>
      </w:r>
      <w:r>
        <w:t>C.    Yes. The extended assembler outputs instructions for the extended part of the processor.</w:t>
      </w:r>
    </w:p>
    <w:p w14:paraId="7BFFEE3D" w14:textId="660D4FCD" w:rsidR="00510F3F" w:rsidRDefault="00510F3F" w:rsidP="00510F3F">
      <w:r>
        <w:t xml:space="preserve"> </w:t>
      </w:r>
      <w:r w:rsidR="005B579E">
        <w:tab/>
      </w:r>
      <w:r>
        <w:t>D.    Yes. The extended assembler is the only way to ask for floating-point operations.</w:t>
      </w:r>
    </w:p>
    <w:p w14:paraId="18D8998E" w14:textId="27BB53C6" w:rsidR="00510F3F" w:rsidRDefault="00510F3F" w:rsidP="00510F3F">
      <w:r>
        <w:t>4. What is true just after the return from a call to a subroutine?</w:t>
      </w:r>
    </w:p>
    <w:p w14:paraId="4887ACE9" w14:textId="5889A6C6" w:rsidR="00510F3F" w:rsidRDefault="00510F3F" w:rsidP="00510F3F">
      <w:r>
        <w:t xml:space="preserve"> </w:t>
      </w:r>
      <w:r w:rsidR="005B579E">
        <w:tab/>
      </w:r>
      <w:r>
        <w:t>A.    The temporary registers are the same as they were before the call, and the saved registers may have been altered.</w:t>
      </w:r>
    </w:p>
    <w:p w14:paraId="180135B2" w14:textId="2E1A5103" w:rsidR="00510F3F" w:rsidRDefault="00510F3F" w:rsidP="00510F3F">
      <w:r>
        <w:t xml:space="preserve"> </w:t>
      </w:r>
      <w:r w:rsidR="005B579E">
        <w:tab/>
      </w:r>
      <w:r>
        <w:t>B.    The saved registers are the same as they were before the call, and the temporary registers have certainly been altered.</w:t>
      </w:r>
    </w:p>
    <w:p w14:paraId="0175B959" w14:textId="42A2AADE" w:rsidR="00510F3F" w:rsidRPr="005B579E" w:rsidRDefault="00510F3F" w:rsidP="00510F3F">
      <w:pPr>
        <w:rPr>
          <w:b/>
          <w:bCs/>
        </w:rPr>
      </w:pPr>
      <w:r>
        <w:t xml:space="preserve"> </w:t>
      </w:r>
      <w:r w:rsidR="005B579E">
        <w:tab/>
      </w:r>
      <w:r>
        <w:t>C.    Values in the saved registers are safely stored in memory, but values in the temporary registers have not been saved.</w:t>
      </w:r>
    </w:p>
    <w:p w14:paraId="63DB40D3" w14:textId="14DBD47F" w:rsidR="00510F3F" w:rsidRPr="005B579E" w:rsidRDefault="00510F3F" w:rsidP="00510F3F">
      <w:pPr>
        <w:rPr>
          <w:b/>
          <w:bCs/>
        </w:rPr>
      </w:pPr>
      <w:r w:rsidRPr="005B579E">
        <w:rPr>
          <w:b/>
          <w:bCs/>
        </w:rPr>
        <w:lastRenderedPageBreak/>
        <w:t xml:space="preserve"> </w:t>
      </w:r>
      <w:r w:rsidR="005B579E" w:rsidRPr="005B579E">
        <w:rPr>
          <w:b/>
          <w:bCs/>
        </w:rPr>
        <w:tab/>
      </w:r>
      <w:r w:rsidRPr="005B579E">
        <w:rPr>
          <w:b/>
          <w:bCs/>
        </w:rPr>
        <w:t>D.    The saved registers are the same as they were before the call, and the temporary registers may have been altered.</w:t>
      </w:r>
    </w:p>
    <w:p w14:paraId="1A5B5176" w14:textId="5073C2D5" w:rsidR="00510F3F" w:rsidRDefault="00510F3F" w:rsidP="00510F3F">
      <w:r>
        <w:t>5. What is the most fundamental part of an operating system?</w:t>
      </w:r>
    </w:p>
    <w:p w14:paraId="3C50EC6A" w14:textId="04065626" w:rsidR="00510F3F" w:rsidRDefault="00510F3F" w:rsidP="00510F3F">
      <w:r>
        <w:t xml:space="preserve"> </w:t>
      </w:r>
      <w:r w:rsidR="005B579E">
        <w:tab/>
      </w:r>
      <w:r>
        <w:t>A.    The shell.</w:t>
      </w:r>
    </w:p>
    <w:p w14:paraId="078A8277" w14:textId="0223B172" w:rsidR="00510F3F" w:rsidRPr="005B579E" w:rsidRDefault="00510F3F" w:rsidP="00510F3F">
      <w:pPr>
        <w:rPr>
          <w:b/>
          <w:bCs/>
        </w:rPr>
      </w:pPr>
      <w:r>
        <w:t xml:space="preserve"> </w:t>
      </w:r>
      <w:r w:rsidR="005B579E">
        <w:tab/>
      </w:r>
      <w:r>
        <w:t>B.    The peel.</w:t>
      </w:r>
    </w:p>
    <w:p w14:paraId="67BBCE8B" w14:textId="2E5B1A63" w:rsidR="00510F3F" w:rsidRDefault="00510F3F" w:rsidP="00510F3F">
      <w:r w:rsidRPr="005B579E">
        <w:rPr>
          <w:b/>
          <w:bCs/>
        </w:rPr>
        <w:t xml:space="preserve"> </w:t>
      </w:r>
      <w:r w:rsidR="005B579E" w:rsidRPr="005B579E">
        <w:rPr>
          <w:b/>
          <w:bCs/>
        </w:rPr>
        <w:tab/>
      </w:r>
      <w:r w:rsidRPr="005B579E">
        <w:rPr>
          <w:b/>
          <w:bCs/>
        </w:rPr>
        <w:t>C.    The kernel</w:t>
      </w:r>
      <w:r>
        <w:t>.</w:t>
      </w:r>
    </w:p>
    <w:p w14:paraId="448068B6" w14:textId="5D3685DE" w:rsidR="00510F3F" w:rsidRDefault="00510F3F" w:rsidP="005B579E">
      <w:r>
        <w:t xml:space="preserve"> </w:t>
      </w:r>
      <w:r w:rsidR="005B579E">
        <w:tab/>
      </w:r>
      <w:r>
        <w:t>D.    The seed.</w:t>
      </w:r>
    </w:p>
    <w:p w14:paraId="1C5A03C5" w14:textId="0FBA7AE1" w:rsidR="00510F3F" w:rsidRDefault="00510F3F" w:rsidP="00510F3F">
      <w:r>
        <w:t>6. Translate the following pseudoinstruction into basic assembly: move $t8,$t3</w:t>
      </w:r>
    </w:p>
    <w:p w14:paraId="444F6DCA" w14:textId="0008CC6E" w:rsidR="00510F3F" w:rsidRDefault="00510F3F" w:rsidP="00510F3F">
      <w:r>
        <w:t xml:space="preserve"> </w:t>
      </w:r>
      <w:r w:rsidR="005B579E">
        <w:tab/>
      </w:r>
      <w:r>
        <w:t>A.    addu $t3,$t8,$t3</w:t>
      </w:r>
    </w:p>
    <w:p w14:paraId="3633B454" w14:textId="6C973E66" w:rsidR="00510F3F" w:rsidRDefault="00510F3F" w:rsidP="00510F3F">
      <w:r>
        <w:t xml:space="preserve"> </w:t>
      </w:r>
      <w:r w:rsidR="005B579E">
        <w:tab/>
      </w:r>
      <w:r>
        <w:t>B.    ori $t8,$0,$t3</w:t>
      </w:r>
    </w:p>
    <w:p w14:paraId="7899BB1A" w14:textId="0141AFDE" w:rsidR="00510F3F" w:rsidRPr="005B579E" w:rsidRDefault="00510F3F" w:rsidP="00510F3F">
      <w:pPr>
        <w:rPr>
          <w:b/>
          <w:bCs/>
        </w:rPr>
      </w:pPr>
      <w:r>
        <w:t xml:space="preserve"> </w:t>
      </w:r>
      <w:r w:rsidR="005B579E">
        <w:tab/>
      </w:r>
      <w:r>
        <w:t>C.    ori $t8,$t3</w:t>
      </w:r>
    </w:p>
    <w:p w14:paraId="2497123F" w14:textId="28A9E07A" w:rsidR="00510F3F" w:rsidRPr="005B579E" w:rsidRDefault="00510F3F" w:rsidP="005B579E">
      <w:pPr>
        <w:rPr>
          <w:b/>
          <w:bCs/>
        </w:rPr>
      </w:pPr>
      <w:r w:rsidRPr="005B579E">
        <w:rPr>
          <w:b/>
          <w:bCs/>
        </w:rPr>
        <w:t xml:space="preserve"> </w:t>
      </w:r>
      <w:r w:rsidR="005B579E" w:rsidRPr="005B579E">
        <w:rPr>
          <w:b/>
          <w:bCs/>
        </w:rPr>
        <w:tab/>
      </w:r>
      <w:r w:rsidRPr="005B579E">
        <w:rPr>
          <w:b/>
          <w:bCs/>
        </w:rPr>
        <w:t>D.    addu $t8,$0,$t</w:t>
      </w:r>
      <w:r w:rsidR="005B579E" w:rsidRPr="005B579E">
        <w:rPr>
          <w:b/>
          <w:bCs/>
        </w:rPr>
        <w:t>3</w:t>
      </w:r>
    </w:p>
    <w:p w14:paraId="6FC63087" w14:textId="18156AC9" w:rsidR="00510F3F" w:rsidRDefault="00510F3F" w:rsidP="00510F3F">
      <w:r>
        <w:t>7. Here is the load immediate pseudoinstruction: li d,value. What is true of value?</w:t>
      </w:r>
    </w:p>
    <w:p w14:paraId="21409DFC" w14:textId="08AE58EB" w:rsidR="00510F3F" w:rsidRPr="005B579E" w:rsidRDefault="00510F3F" w:rsidP="00510F3F">
      <w:pPr>
        <w:rPr>
          <w:b/>
          <w:bCs/>
        </w:rPr>
      </w:pPr>
      <w:r>
        <w:t xml:space="preserve"> </w:t>
      </w:r>
      <w:r w:rsidR="005B579E">
        <w:tab/>
      </w:r>
      <w:r>
        <w:t>A.    It may be any integer, positive or negative, that fits into 16 bits.</w:t>
      </w:r>
    </w:p>
    <w:p w14:paraId="46F99899" w14:textId="2395F62E" w:rsidR="00510F3F" w:rsidRPr="005B579E" w:rsidRDefault="00510F3F" w:rsidP="00510F3F">
      <w:pPr>
        <w:rPr>
          <w:b/>
          <w:bCs/>
        </w:rPr>
      </w:pPr>
      <w:r w:rsidRPr="005B579E">
        <w:rPr>
          <w:b/>
          <w:bCs/>
        </w:rPr>
        <w:t xml:space="preserve"> </w:t>
      </w:r>
      <w:r w:rsidR="005B579E" w:rsidRPr="005B579E">
        <w:rPr>
          <w:b/>
          <w:bCs/>
        </w:rPr>
        <w:tab/>
      </w:r>
      <w:r w:rsidRPr="005B579E">
        <w:rPr>
          <w:b/>
          <w:bCs/>
        </w:rPr>
        <w:t>B.    It may be any integer, positive or negative, that fits into 32 bits.</w:t>
      </w:r>
    </w:p>
    <w:p w14:paraId="70600D6E" w14:textId="4B120F23" w:rsidR="00510F3F" w:rsidRDefault="00510F3F" w:rsidP="00510F3F">
      <w:r>
        <w:t xml:space="preserve"> </w:t>
      </w:r>
      <w:r w:rsidR="005B579E">
        <w:tab/>
      </w:r>
      <w:r>
        <w:t>C.    It may be any positive integer that fits into 32 bits.</w:t>
      </w:r>
    </w:p>
    <w:p w14:paraId="2BCA2E4D" w14:textId="49B0DE0F" w:rsidR="00510F3F" w:rsidRDefault="00510F3F" w:rsidP="00510F3F">
      <w:r>
        <w:t xml:space="preserve"> </w:t>
      </w:r>
      <w:r w:rsidR="005B579E">
        <w:tab/>
      </w:r>
      <w:r>
        <w:t>D.    It may be any positive integer that fits into 16 bits.</w:t>
      </w:r>
    </w:p>
    <w:p w14:paraId="07BC05C4" w14:textId="2143C1C3" w:rsidR="00510F3F" w:rsidRDefault="00510F3F" w:rsidP="00510F3F">
      <w:r>
        <w:t>8. How is the li d,value translated by the extended assembler?</w:t>
      </w:r>
    </w:p>
    <w:p w14:paraId="5335EBB2" w14:textId="3F6D274A" w:rsidR="00510F3F" w:rsidRDefault="00510F3F" w:rsidP="00510F3F">
      <w:r>
        <w:t xml:space="preserve"> </w:t>
      </w:r>
      <w:r w:rsidR="005B579E">
        <w:tab/>
      </w:r>
      <w:r>
        <w:t>A.    It is always translated into the addiu basic instruction.</w:t>
      </w:r>
    </w:p>
    <w:p w14:paraId="569FEE0B" w14:textId="5989065E" w:rsidR="00510F3F" w:rsidRPr="005B579E" w:rsidRDefault="00510F3F" w:rsidP="00510F3F">
      <w:pPr>
        <w:rPr>
          <w:b/>
          <w:bCs/>
        </w:rPr>
      </w:pPr>
      <w:r>
        <w:t xml:space="preserve"> </w:t>
      </w:r>
      <w:r w:rsidR="005B579E">
        <w:tab/>
      </w:r>
      <w:r>
        <w:t>B.    It is always translated into the one basic instruction.</w:t>
      </w:r>
    </w:p>
    <w:p w14:paraId="507C08CB" w14:textId="78C61EBC" w:rsidR="00510F3F" w:rsidRPr="005B579E" w:rsidRDefault="00510F3F" w:rsidP="00510F3F">
      <w:pPr>
        <w:rPr>
          <w:b/>
          <w:bCs/>
        </w:rPr>
      </w:pPr>
      <w:r w:rsidRPr="005B579E">
        <w:rPr>
          <w:b/>
          <w:bCs/>
        </w:rPr>
        <w:t xml:space="preserve"> </w:t>
      </w:r>
      <w:r w:rsidR="005B579E" w:rsidRPr="005B579E">
        <w:rPr>
          <w:b/>
          <w:bCs/>
        </w:rPr>
        <w:tab/>
      </w:r>
      <w:r w:rsidRPr="005B579E">
        <w:rPr>
          <w:b/>
          <w:bCs/>
        </w:rPr>
        <w:t>C.    How it is translated depends on the size and sign of the value.</w:t>
      </w:r>
    </w:p>
    <w:p w14:paraId="416A23B2" w14:textId="63960349" w:rsidR="00510F3F" w:rsidRDefault="00510F3F" w:rsidP="00510F3F">
      <w:r>
        <w:t xml:space="preserve"> </w:t>
      </w:r>
      <w:r w:rsidR="005B579E">
        <w:tab/>
      </w:r>
      <w:r>
        <w:t>D.    It is always translated into two basic instructions.</w:t>
      </w:r>
    </w:p>
    <w:p w14:paraId="7825F4C3" w14:textId="2DFB9B92" w:rsidR="00510F3F" w:rsidRDefault="00510F3F" w:rsidP="00510F3F">
      <w:r>
        <w:t>9. Inspect the following code:</w:t>
      </w:r>
    </w:p>
    <w:p w14:paraId="632BD373" w14:textId="77777777" w:rsidR="00510F3F" w:rsidRDefault="00510F3F" w:rsidP="00510F3F">
      <w:r>
        <w:t xml:space="preserve">         .data</w:t>
      </w:r>
    </w:p>
    <w:p w14:paraId="235BD14C" w14:textId="77777777" w:rsidR="00510F3F" w:rsidRDefault="00510F3F" w:rsidP="00510F3F">
      <w:r>
        <w:t>numa:    .word 23</w:t>
      </w:r>
    </w:p>
    <w:p w14:paraId="14792761" w14:textId="77777777" w:rsidR="00510F3F" w:rsidRDefault="00510F3F" w:rsidP="00510F3F">
      <w:r>
        <w:t>numb:    .word 99</w:t>
      </w:r>
    </w:p>
    <w:p w14:paraId="06E874C1" w14:textId="77777777" w:rsidR="00510F3F" w:rsidRDefault="00510F3F" w:rsidP="00510F3F">
      <w:r>
        <w:t>numc:    .word -12</w:t>
      </w:r>
    </w:p>
    <w:p w14:paraId="3F450F88" w14:textId="288BFEF1" w:rsidR="00510F3F" w:rsidRDefault="00510F3F" w:rsidP="00510F3F">
      <w:r>
        <w:t>Which instruction puts the address of the word that contains 99 into register $s3?</w:t>
      </w:r>
    </w:p>
    <w:p w14:paraId="5771BD74" w14:textId="77777777" w:rsidR="00510F3F" w:rsidRPr="005B579E" w:rsidRDefault="00510F3F" w:rsidP="00510F3F">
      <w:pPr>
        <w:rPr>
          <w:b/>
          <w:bCs/>
        </w:rPr>
      </w:pPr>
      <w:r w:rsidRPr="005B579E">
        <w:rPr>
          <w:b/>
          <w:bCs/>
        </w:rPr>
        <w:t xml:space="preserve"> A.    la $s3,numb</w:t>
      </w:r>
    </w:p>
    <w:p w14:paraId="417DFE4E" w14:textId="77777777" w:rsidR="00510F3F" w:rsidRDefault="00510F3F" w:rsidP="00510F3F">
      <w:r>
        <w:t xml:space="preserve"> B.    lw $s3,numb</w:t>
      </w:r>
    </w:p>
    <w:p w14:paraId="1991D725" w14:textId="77777777" w:rsidR="00510F3F" w:rsidRDefault="00510F3F" w:rsidP="00510F3F">
      <w:r>
        <w:lastRenderedPageBreak/>
        <w:t xml:space="preserve"> C.    lw $s3,99</w:t>
      </w:r>
    </w:p>
    <w:p w14:paraId="5229B109" w14:textId="6ECA077F" w:rsidR="00510F3F" w:rsidRDefault="00510F3F" w:rsidP="00510F3F">
      <w:r>
        <w:t xml:space="preserve"> D.    la $s3,4(numa)</w:t>
      </w:r>
    </w:p>
    <w:p w14:paraId="67AF9BC0" w14:textId="578E7764" w:rsidR="00510F3F" w:rsidRDefault="00510F3F" w:rsidP="00510F3F">
      <w:r>
        <w:t>10. Inspect the following code (the same as above):</w:t>
      </w:r>
    </w:p>
    <w:p w14:paraId="56F708F6" w14:textId="77777777" w:rsidR="00510F3F" w:rsidRDefault="00510F3F" w:rsidP="00510F3F">
      <w:r>
        <w:t xml:space="preserve">         .data</w:t>
      </w:r>
    </w:p>
    <w:p w14:paraId="5E1FBB01" w14:textId="77777777" w:rsidR="00510F3F" w:rsidRDefault="00510F3F" w:rsidP="00510F3F">
      <w:r>
        <w:t>numa:    .word 23</w:t>
      </w:r>
    </w:p>
    <w:p w14:paraId="0255F5F3" w14:textId="77777777" w:rsidR="00510F3F" w:rsidRDefault="00510F3F" w:rsidP="00510F3F">
      <w:r>
        <w:t>numb:    .word 99</w:t>
      </w:r>
    </w:p>
    <w:p w14:paraId="36C923ED" w14:textId="77777777" w:rsidR="00510F3F" w:rsidRDefault="00510F3F" w:rsidP="00510F3F">
      <w:r>
        <w:t>numc:    .word -12</w:t>
      </w:r>
    </w:p>
    <w:p w14:paraId="456BD0DE" w14:textId="0F8712AB" w:rsidR="00510F3F" w:rsidRDefault="00510F3F" w:rsidP="00510F3F">
      <w:r>
        <w:t>Which instruction stores the contents of register $s3 into memory at numc ?</w:t>
      </w:r>
    </w:p>
    <w:p w14:paraId="5438B3A8" w14:textId="77777777" w:rsidR="00510F3F" w:rsidRPr="005B579E" w:rsidRDefault="00510F3F" w:rsidP="00510F3F">
      <w:pPr>
        <w:rPr>
          <w:b/>
          <w:bCs/>
        </w:rPr>
      </w:pPr>
      <w:r>
        <w:t xml:space="preserve"> A.    sa $s3,numc</w:t>
      </w:r>
    </w:p>
    <w:p w14:paraId="1E511A29" w14:textId="77777777" w:rsidR="00510F3F" w:rsidRPr="005B579E" w:rsidRDefault="00510F3F" w:rsidP="00510F3F">
      <w:pPr>
        <w:rPr>
          <w:b/>
          <w:bCs/>
        </w:rPr>
      </w:pPr>
      <w:r w:rsidRPr="005B579E">
        <w:rPr>
          <w:b/>
          <w:bCs/>
        </w:rPr>
        <w:t xml:space="preserve"> B.    sw $s3,numc</w:t>
      </w:r>
    </w:p>
    <w:p w14:paraId="2865607A" w14:textId="77777777" w:rsidR="00510F3F" w:rsidRDefault="00510F3F" w:rsidP="00510F3F">
      <w:r>
        <w:t xml:space="preserve"> C.    sw numc,$s3</w:t>
      </w:r>
    </w:p>
    <w:p w14:paraId="5432EA08" w14:textId="77777777" w:rsidR="00510F3F" w:rsidRDefault="00510F3F" w:rsidP="00510F3F">
      <w:r>
        <w:t xml:space="preserve"> D.    move $s3,numc</w:t>
      </w:r>
    </w:p>
    <w:p w14:paraId="1F6D8699" w14:textId="1F786491" w:rsidR="00510F3F" w:rsidRDefault="00510F3F" w:rsidP="00510F3F"/>
    <w:p w14:paraId="68B6CEAA" w14:textId="48232E3E" w:rsidR="005E627D" w:rsidRDefault="005E627D" w:rsidP="00510F3F"/>
    <w:p w14:paraId="08B1DC3D" w14:textId="2A5AD03A" w:rsidR="005E627D" w:rsidRDefault="005E627D" w:rsidP="00510F3F"/>
    <w:p w14:paraId="65DE83CB" w14:textId="22057846" w:rsidR="005E627D" w:rsidRDefault="005E627D" w:rsidP="005E627D">
      <w:r>
        <w:t>1. What is the name for the small collection of services on SPIM that are invoked using a syscall instruction?</w:t>
      </w:r>
    </w:p>
    <w:p w14:paraId="2472FC22" w14:textId="46E3DFAF" w:rsidR="005E627D" w:rsidRPr="007E44BF" w:rsidRDefault="005E627D" w:rsidP="005E627D">
      <w:pPr>
        <w:rPr>
          <w:b/>
          <w:bCs/>
        </w:rPr>
      </w:pPr>
      <w:r>
        <w:t xml:space="preserve"> </w:t>
      </w:r>
      <w:r w:rsidR="007E44BF">
        <w:tab/>
      </w:r>
      <w:r>
        <w:t>A.    wolf trap</w:t>
      </w:r>
    </w:p>
    <w:p w14:paraId="6A3F61B7" w14:textId="2F0916A4" w:rsidR="005E627D" w:rsidRPr="007E44BF" w:rsidRDefault="005E627D" w:rsidP="005E627D">
      <w:pPr>
        <w:rPr>
          <w:b/>
          <w:bCs/>
        </w:rPr>
      </w:pPr>
      <w:r w:rsidRPr="007E44BF">
        <w:rPr>
          <w:b/>
          <w:bCs/>
        </w:rPr>
        <w:t xml:space="preserve"> </w:t>
      </w:r>
      <w:r w:rsidR="007E44BF" w:rsidRPr="007E44BF">
        <w:rPr>
          <w:b/>
          <w:bCs/>
        </w:rPr>
        <w:tab/>
      </w:r>
      <w:r w:rsidRPr="007E44BF">
        <w:rPr>
          <w:b/>
          <w:bCs/>
        </w:rPr>
        <w:t>B.    exception handler</w:t>
      </w:r>
    </w:p>
    <w:p w14:paraId="1C94A09E" w14:textId="0AB651CC" w:rsidR="005E627D" w:rsidRDefault="005E627D" w:rsidP="005E627D">
      <w:r>
        <w:t xml:space="preserve"> </w:t>
      </w:r>
      <w:r w:rsidR="007E44BF">
        <w:tab/>
      </w:r>
      <w:r>
        <w:t>C.    BIOS</w:t>
      </w:r>
    </w:p>
    <w:p w14:paraId="6D1CED81" w14:textId="34E6C758" w:rsidR="005E627D" w:rsidRDefault="005E627D" w:rsidP="005E627D">
      <w:r>
        <w:t xml:space="preserve"> </w:t>
      </w:r>
      <w:r w:rsidR="007E44BF">
        <w:tab/>
      </w:r>
      <w:r>
        <w:t>D.    operating system</w:t>
      </w:r>
    </w:p>
    <w:p w14:paraId="19527400" w14:textId="147A55DC" w:rsidR="005E627D" w:rsidRDefault="005E627D" w:rsidP="005E627D">
      <w:r>
        <w:t>2. Does the syscall instruction correspond to just one machine language instruction?</w:t>
      </w:r>
    </w:p>
    <w:p w14:paraId="0B38D036" w14:textId="343C9910" w:rsidR="005E627D" w:rsidRDefault="005E627D" w:rsidP="005E627D">
      <w:r>
        <w:t xml:space="preserve"> </w:t>
      </w:r>
      <w:r w:rsidR="007E44BF">
        <w:tab/>
      </w:r>
      <w:r>
        <w:t>A.    No—it is so complicated that it takes several machine instructions.</w:t>
      </w:r>
    </w:p>
    <w:p w14:paraId="1D98618A" w14:textId="13C8C0E0" w:rsidR="005E627D" w:rsidRPr="007E44BF" w:rsidRDefault="005E627D" w:rsidP="005E627D">
      <w:pPr>
        <w:rPr>
          <w:b/>
          <w:bCs/>
        </w:rPr>
      </w:pPr>
      <w:r>
        <w:t xml:space="preserve"> </w:t>
      </w:r>
      <w:r w:rsidR="007E44BF">
        <w:tab/>
      </w:r>
      <w:r>
        <w:t>B.    No—it is special and does not correspond to any machine instructions.</w:t>
      </w:r>
    </w:p>
    <w:p w14:paraId="79E2AE44" w14:textId="179BFE7C" w:rsidR="005E627D" w:rsidRDefault="005E627D" w:rsidP="005E627D">
      <w:r w:rsidRPr="007E44BF">
        <w:rPr>
          <w:b/>
          <w:bCs/>
        </w:rPr>
        <w:t xml:space="preserve"> </w:t>
      </w:r>
      <w:r w:rsidR="007E44BF" w:rsidRPr="007E44BF">
        <w:rPr>
          <w:b/>
          <w:bCs/>
        </w:rPr>
        <w:tab/>
      </w:r>
      <w:r w:rsidRPr="007E44BF">
        <w:rPr>
          <w:b/>
          <w:bCs/>
        </w:rPr>
        <w:t>C.    Yes—it is a fundamental operation of the hardware.</w:t>
      </w:r>
    </w:p>
    <w:p w14:paraId="41BCB495" w14:textId="4F5B029F" w:rsidR="005E627D" w:rsidRDefault="005E627D" w:rsidP="005E627D">
      <w:r>
        <w:t xml:space="preserve"> </w:t>
      </w:r>
      <w:r w:rsidR="007E44BF">
        <w:tab/>
      </w:r>
      <w:r>
        <w:t>D.    Yes—all assembly language statements correspond to one machine instruction.</w:t>
      </w:r>
    </w:p>
    <w:p w14:paraId="693ECE11" w14:textId="7180784F" w:rsidR="005E627D" w:rsidRDefault="005E627D" w:rsidP="005E627D">
      <w:r>
        <w:t>3. Which of the following fragments correctly writes "Hello" to the monitor?</w:t>
      </w:r>
    </w:p>
    <w:p w14:paraId="29744B27" w14:textId="77777777" w:rsidR="005E627D" w:rsidRDefault="005E627D" w:rsidP="005E627D">
      <w:r>
        <w:t xml:space="preserve"> A.   </w:t>
      </w:r>
    </w:p>
    <w:p w14:paraId="6D73DD00" w14:textId="77777777" w:rsidR="005E627D" w:rsidRDefault="005E627D" w:rsidP="005E627D">
      <w:r>
        <w:t xml:space="preserve">        lw      $v0,4</w:t>
      </w:r>
    </w:p>
    <w:p w14:paraId="10F22DEE" w14:textId="77777777" w:rsidR="005E627D" w:rsidRDefault="005E627D" w:rsidP="005E627D">
      <w:r>
        <w:t xml:space="preserve">        lw      $a0,hello</w:t>
      </w:r>
    </w:p>
    <w:p w14:paraId="35D8D0B7" w14:textId="77777777" w:rsidR="005E627D" w:rsidRDefault="005E627D" w:rsidP="005E627D">
      <w:r>
        <w:lastRenderedPageBreak/>
        <w:t xml:space="preserve">        syscall</w:t>
      </w:r>
    </w:p>
    <w:p w14:paraId="59CBBA5F" w14:textId="77777777" w:rsidR="005E627D" w:rsidRDefault="005E627D" w:rsidP="005E627D">
      <w:r>
        <w:t xml:space="preserve">         . . .</w:t>
      </w:r>
    </w:p>
    <w:p w14:paraId="77B9A9B2" w14:textId="77777777" w:rsidR="005E627D" w:rsidRDefault="005E627D" w:rsidP="005E627D">
      <w:r>
        <w:t>hello:  .asciiz "Hello"</w:t>
      </w:r>
    </w:p>
    <w:p w14:paraId="28B0140B" w14:textId="77777777" w:rsidR="005E627D" w:rsidRPr="007E44BF" w:rsidRDefault="005E627D" w:rsidP="005E627D">
      <w:pPr>
        <w:rPr>
          <w:b/>
          <w:bCs/>
        </w:rPr>
      </w:pPr>
      <w:r w:rsidRPr="007E44BF">
        <w:rPr>
          <w:b/>
          <w:bCs/>
        </w:rPr>
        <w:t xml:space="preserve"> B.   </w:t>
      </w:r>
    </w:p>
    <w:p w14:paraId="05FD9F93" w14:textId="77777777" w:rsidR="005E627D" w:rsidRPr="007E44BF" w:rsidRDefault="005E627D" w:rsidP="005E627D">
      <w:pPr>
        <w:rPr>
          <w:b/>
          <w:bCs/>
        </w:rPr>
      </w:pPr>
      <w:r w:rsidRPr="007E44BF">
        <w:rPr>
          <w:b/>
          <w:bCs/>
        </w:rPr>
        <w:t xml:space="preserve">        li      $v0,4</w:t>
      </w:r>
    </w:p>
    <w:p w14:paraId="6DDF7901" w14:textId="77777777" w:rsidR="005E627D" w:rsidRPr="007E44BF" w:rsidRDefault="005E627D" w:rsidP="005E627D">
      <w:pPr>
        <w:rPr>
          <w:b/>
          <w:bCs/>
        </w:rPr>
      </w:pPr>
      <w:r w:rsidRPr="007E44BF">
        <w:rPr>
          <w:b/>
          <w:bCs/>
        </w:rPr>
        <w:t xml:space="preserve">        la      $a0,hello</w:t>
      </w:r>
    </w:p>
    <w:p w14:paraId="31321AD1" w14:textId="77777777" w:rsidR="005E627D" w:rsidRPr="007E44BF" w:rsidRDefault="005E627D" w:rsidP="005E627D">
      <w:pPr>
        <w:rPr>
          <w:b/>
          <w:bCs/>
        </w:rPr>
      </w:pPr>
      <w:r w:rsidRPr="007E44BF">
        <w:rPr>
          <w:b/>
          <w:bCs/>
        </w:rPr>
        <w:t xml:space="preserve">        syscall</w:t>
      </w:r>
    </w:p>
    <w:p w14:paraId="6A3B9CB7" w14:textId="77777777" w:rsidR="005E627D" w:rsidRPr="007E44BF" w:rsidRDefault="005E627D" w:rsidP="005E627D">
      <w:pPr>
        <w:rPr>
          <w:b/>
          <w:bCs/>
        </w:rPr>
      </w:pPr>
      <w:r w:rsidRPr="007E44BF">
        <w:rPr>
          <w:b/>
          <w:bCs/>
        </w:rPr>
        <w:t xml:space="preserve">         . . .</w:t>
      </w:r>
    </w:p>
    <w:p w14:paraId="0BF7FBB0" w14:textId="77777777" w:rsidR="005E627D" w:rsidRPr="007E44BF" w:rsidRDefault="005E627D" w:rsidP="005E627D">
      <w:pPr>
        <w:rPr>
          <w:b/>
          <w:bCs/>
        </w:rPr>
      </w:pPr>
      <w:r w:rsidRPr="007E44BF">
        <w:rPr>
          <w:b/>
          <w:bCs/>
        </w:rPr>
        <w:t>hello:  .asciiz "Hello"</w:t>
      </w:r>
    </w:p>
    <w:p w14:paraId="437F554C" w14:textId="77777777" w:rsidR="005E627D" w:rsidRDefault="005E627D" w:rsidP="005E627D">
      <w:r>
        <w:t xml:space="preserve"> C.   </w:t>
      </w:r>
    </w:p>
    <w:p w14:paraId="06F80D98" w14:textId="77777777" w:rsidR="005E627D" w:rsidRDefault="005E627D" w:rsidP="005E627D">
      <w:r>
        <w:t xml:space="preserve">        li      $v0,4</w:t>
      </w:r>
    </w:p>
    <w:p w14:paraId="752E308B" w14:textId="77777777" w:rsidR="005E627D" w:rsidRDefault="005E627D" w:rsidP="005E627D">
      <w:r>
        <w:t xml:space="preserve">        lw      $a0,hello</w:t>
      </w:r>
    </w:p>
    <w:p w14:paraId="08094AC5" w14:textId="77777777" w:rsidR="005E627D" w:rsidRDefault="005E627D" w:rsidP="005E627D">
      <w:r>
        <w:t xml:space="preserve">        syscall</w:t>
      </w:r>
    </w:p>
    <w:p w14:paraId="67862E39" w14:textId="77777777" w:rsidR="005E627D" w:rsidRDefault="005E627D" w:rsidP="005E627D">
      <w:r>
        <w:t xml:space="preserve">         . . .</w:t>
      </w:r>
    </w:p>
    <w:p w14:paraId="21A82590" w14:textId="77777777" w:rsidR="005E627D" w:rsidRDefault="005E627D" w:rsidP="005E627D">
      <w:r>
        <w:t>hello:  .ascii  "Hello"</w:t>
      </w:r>
    </w:p>
    <w:p w14:paraId="4AB5CB85" w14:textId="77777777" w:rsidR="005E627D" w:rsidRDefault="005E627D" w:rsidP="005E627D">
      <w:r>
        <w:t xml:space="preserve"> D.   </w:t>
      </w:r>
    </w:p>
    <w:p w14:paraId="3B4D8EB9" w14:textId="77777777" w:rsidR="005E627D" w:rsidRDefault="005E627D" w:rsidP="005E627D">
      <w:r>
        <w:t xml:space="preserve">        li      $v0,4</w:t>
      </w:r>
    </w:p>
    <w:p w14:paraId="29692E25" w14:textId="77777777" w:rsidR="005E627D" w:rsidRDefault="005E627D" w:rsidP="005E627D">
      <w:r>
        <w:t xml:space="preserve">        li      $a0,"Hello"</w:t>
      </w:r>
    </w:p>
    <w:p w14:paraId="431BFA3D" w14:textId="77777777" w:rsidR="005E627D" w:rsidRDefault="005E627D" w:rsidP="005E627D">
      <w:r>
        <w:t xml:space="preserve">        syscall</w:t>
      </w:r>
    </w:p>
    <w:p w14:paraId="1275B6A0" w14:textId="1D5ED47C" w:rsidR="005E627D" w:rsidRDefault="005E627D" w:rsidP="005E627D">
      <w:r>
        <w:t xml:space="preserve">         . . .</w:t>
      </w:r>
    </w:p>
    <w:p w14:paraId="1B2D8AC1" w14:textId="5A0A4EB2" w:rsidR="005E627D" w:rsidRDefault="005E627D" w:rsidP="005E627D">
      <w:r>
        <w:t>4. Where is the integer after the "read integer" service returns control?</w:t>
      </w:r>
    </w:p>
    <w:p w14:paraId="3D30D4EC" w14:textId="5879DE9A" w:rsidR="005E627D" w:rsidRDefault="005E627D" w:rsidP="005E627D">
      <w:r>
        <w:t xml:space="preserve"> </w:t>
      </w:r>
      <w:r w:rsidR="007E44BF">
        <w:tab/>
      </w:r>
      <w:r>
        <w:t>A.    In the input buffer.</w:t>
      </w:r>
    </w:p>
    <w:p w14:paraId="15652E2A" w14:textId="565D8EEA" w:rsidR="005E627D" w:rsidRPr="007E44BF" w:rsidRDefault="005E627D" w:rsidP="005E627D">
      <w:pPr>
        <w:rPr>
          <w:b/>
          <w:bCs/>
        </w:rPr>
      </w:pPr>
      <w:r>
        <w:t xml:space="preserve"> </w:t>
      </w:r>
      <w:r w:rsidR="007E44BF">
        <w:tab/>
      </w:r>
      <w:r>
        <w:t>B.    In a register specified by the user.</w:t>
      </w:r>
    </w:p>
    <w:p w14:paraId="65A8BF39" w14:textId="5E408019" w:rsidR="005E627D" w:rsidRPr="007E44BF" w:rsidRDefault="005E627D" w:rsidP="005E627D">
      <w:pPr>
        <w:rPr>
          <w:b/>
          <w:bCs/>
        </w:rPr>
      </w:pPr>
      <w:r w:rsidRPr="007E44BF">
        <w:rPr>
          <w:b/>
          <w:bCs/>
        </w:rPr>
        <w:t xml:space="preserve"> </w:t>
      </w:r>
      <w:r w:rsidR="007E44BF" w:rsidRPr="007E44BF">
        <w:rPr>
          <w:b/>
          <w:bCs/>
        </w:rPr>
        <w:tab/>
      </w:r>
      <w:r w:rsidRPr="007E44BF">
        <w:rPr>
          <w:b/>
          <w:bCs/>
        </w:rPr>
        <w:t>C.    In register $v0.</w:t>
      </w:r>
    </w:p>
    <w:p w14:paraId="077F292E" w14:textId="4FF925E3" w:rsidR="005E627D" w:rsidRDefault="005E627D" w:rsidP="005E627D">
      <w:r>
        <w:t xml:space="preserve"> </w:t>
      </w:r>
      <w:r w:rsidR="007E44BF">
        <w:tab/>
      </w:r>
      <w:r>
        <w:t>D.    In register $a0.</w:t>
      </w:r>
    </w:p>
    <w:p w14:paraId="353D47D8" w14:textId="242F450A" w:rsidR="005E627D" w:rsidRDefault="005E627D" w:rsidP="005E627D">
      <w:r>
        <w:t>5. What parameters are expected for the "read string" service?</w:t>
      </w:r>
    </w:p>
    <w:p w14:paraId="0AF9EDF5" w14:textId="447866BA" w:rsidR="005E627D" w:rsidRDefault="005E627D" w:rsidP="005E627D">
      <w:r>
        <w:t xml:space="preserve"> </w:t>
      </w:r>
      <w:r w:rsidR="007E44BF">
        <w:tab/>
      </w:r>
      <w:r>
        <w:t>A.    The address of the input buffer.</w:t>
      </w:r>
    </w:p>
    <w:p w14:paraId="312A843B" w14:textId="5A09BC18" w:rsidR="005E627D" w:rsidRDefault="005E627D" w:rsidP="005E627D">
      <w:r>
        <w:t xml:space="preserve"> </w:t>
      </w:r>
      <w:r w:rsidR="007E44BF">
        <w:tab/>
      </w:r>
      <w:r>
        <w:t>B.    The length of the input buffer.</w:t>
      </w:r>
    </w:p>
    <w:p w14:paraId="471F9610" w14:textId="4281CC58" w:rsidR="005E627D" w:rsidRPr="007E44BF" w:rsidRDefault="005E627D" w:rsidP="005E627D">
      <w:pPr>
        <w:rPr>
          <w:b/>
          <w:bCs/>
        </w:rPr>
      </w:pPr>
      <w:r>
        <w:t xml:space="preserve"> </w:t>
      </w:r>
      <w:r w:rsidR="007E44BF">
        <w:tab/>
      </w:r>
      <w:r>
        <w:t>C.    The addresses of the input buffer and of the output buffer.</w:t>
      </w:r>
    </w:p>
    <w:p w14:paraId="46160708" w14:textId="224C51B4" w:rsidR="005E627D" w:rsidRPr="007E44BF" w:rsidRDefault="005E627D" w:rsidP="005E627D">
      <w:pPr>
        <w:rPr>
          <w:b/>
          <w:bCs/>
        </w:rPr>
      </w:pPr>
      <w:r w:rsidRPr="007E44BF">
        <w:rPr>
          <w:b/>
          <w:bCs/>
        </w:rPr>
        <w:lastRenderedPageBreak/>
        <w:t xml:space="preserve"> </w:t>
      </w:r>
      <w:r w:rsidR="007E44BF" w:rsidRPr="007E44BF">
        <w:rPr>
          <w:b/>
          <w:bCs/>
        </w:rPr>
        <w:tab/>
      </w:r>
      <w:r w:rsidRPr="007E44BF">
        <w:rPr>
          <w:b/>
          <w:bCs/>
        </w:rPr>
        <w:t>D.    The length of the input buffer and the address of the input buffer.</w:t>
      </w:r>
    </w:p>
    <w:p w14:paraId="06DE9EF2" w14:textId="64E73656" w:rsidR="005E627D" w:rsidRDefault="005E627D" w:rsidP="005E627D">
      <w:r>
        <w:t>6. Are the code numbers for the various services determined by the MIPS hardware or by the software of the the exception handler?</w:t>
      </w:r>
    </w:p>
    <w:p w14:paraId="258450CE" w14:textId="151C7A2E" w:rsidR="005E627D" w:rsidRDefault="005E627D" w:rsidP="005E627D">
      <w:r>
        <w:t xml:space="preserve"> </w:t>
      </w:r>
      <w:r w:rsidR="007E44BF">
        <w:tab/>
      </w:r>
      <w:r>
        <w:t>A.    This is a hardware feature of the MIPS chip.</w:t>
      </w:r>
    </w:p>
    <w:p w14:paraId="601CACBA" w14:textId="0087F0A2" w:rsidR="005E627D" w:rsidRDefault="005E627D" w:rsidP="005E627D">
      <w:r>
        <w:t xml:space="preserve"> </w:t>
      </w:r>
      <w:r w:rsidR="007E44BF">
        <w:tab/>
      </w:r>
      <w:r>
        <w:t>B.    This is a hardware feature of the various IO devices attached to the computer.</w:t>
      </w:r>
    </w:p>
    <w:p w14:paraId="471B36C2" w14:textId="7A2739FC" w:rsidR="005E627D" w:rsidRDefault="005E627D" w:rsidP="005E627D">
      <w:r>
        <w:t xml:space="preserve"> </w:t>
      </w:r>
      <w:r w:rsidR="007E44BF">
        <w:tab/>
      </w:r>
      <w:r>
        <w:t>C.    Software—the user program sets up the service codes before it starts execution.</w:t>
      </w:r>
    </w:p>
    <w:p w14:paraId="67EA7358" w14:textId="5849B593" w:rsidR="005E627D" w:rsidRPr="00791254" w:rsidRDefault="005E627D" w:rsidP="005E627D">
      <w:pPr>
        <w:rPr>
          <w:b/>
          <w:bCs/>
        </w:rPr>
      </w:pPr>
      <w:r>
        <w:t xml:space="preserve"> </w:t>
      </w:r>
      <w:r w:rsidR="007E44BF">
        <w:tab/>
      </w:r>
      <w:r w:rsidRPr="00791254">
        <w:rPr>
          <w:b/>
          <w:bCs/>
        </w:rPr>
        <w:t>D.    Software—the exception handler software examines the code and branches to the indicated service.</w:t>
      </w:r>
    </w:p>
    <w:p w14:paraId="50FA2CEF" w14:textId="0FC16647" w:rsidR="005E627D" w:rsidRDefault="005E627D" w:rsidP="005E627D">
      <w:r>
        <w:t>7. In an actual computer system with a full-scale operating system, what would the exit service do?</w:t>
      </w:r>
    </w:p>
    <w:p w14:paraId="289AA16C" w14:textId="097D6054" w:rsidR="005E627D" w:rsidRPr="00791254" w:rsidRDefault="005E627D" w:rsidP="005E627D">
      <w:pPr>
        <w:rPr>
          <w:b/>
          <w:bCs/>
        </w:rPr>
      </w:pPr>
      <w:r>
        <w:t xml:space="preserve"> </w:t>
      </w:r>
      <w:r w:rsidR="00791254">
        <w:tab/>
      </w:r>
      <w:r w:rsidRPr="00791254">
        <w:rPr>
          <w:b/>
          <w:bCs/>
        </w:rPr>
        <w:t>A.    Return control to the operating system.</w:t>
      </w:r>
    </w:p>
    <w:p w14:paraId="4F2F627B" w14:textId="29E52247" w:rsidR="005E627D" w:rsidRDefault="005E627D" w:rsidP="005E627D">
      <w:r>
        <w:t xml:space="preserve"> </w:t>
      </w:r>
      <w:r w:rsidR="00791254">
        <w:tab/>
      </w:r>
      <w:r>
        <w:t>B.    Halt the processor.</w:t>
      </w:r>
    </w:p>
    <w:p w14:paraId="67E1F600" w14:textId="5660B444" w:rsidR="005E627D" w:rsidRDefault="005E627D" w:rsidP="005E627D">
      <w:r>
        <w:t xml:space="preserve"> </w:t>
      </w:r>
      <w:r w:rsidR="00791254">
        <w:tab/>
      </w:r>
      <w:r>
        <w:t>C.    Halt the operating system.</w:t>
      </w:r>
    </w:p>
    <w:p w14:paraId="49E9E1A8" w14:textId="6C5A220E" w:rsidR="005E627D" w:rsidRDefault="005E627D" w:rsidP="005E627D">
      <w:r>
        <w:t xml:space="preserve"> </w:t>
      </w:r>
      <w:r w:rsidR="00791254">
        <w:tab/>
      </w:r>
      <w:r>
        <w:t>D.    Immediately start running another user program.</w:t>
      </w:r>
    </w:p>
    <w:p w14:paraId="30FCE409" w14:textId="58D971CA" w:rsidR="005E627D" w:rsidRDefault="005E627D" w:rsidP="005E627D">
      <w:r>
        <w:t>8. Is "backspace" a character?</w:t>
      </w:r>
    </w:p>
    <w:p w14:paraId="70C506BB" w14:textId="28EF3238" w:rsidR="005E627D" w:rsidRDefault="005E627D" w:rsidP="005E627D">
      <w:r>
        <w:t xml:space="preserve"> </w:t>
      </w:r>
      <w:r w:rsidR="00791254">
        <w:tab/>
      </w:r>
      <w:r>
        <w:t>A.    No — hitting backspace on a keyboard sends a command to the computer.</w:t>
      </w:r>
    </w:p>
    <w:p w14:paraId="51A02F7D" w14:textId="7B664E08" w:rsidR="005E627D" w:rsidRDefault="005E627D" w:rsidP="005E627D">
      <w:r>
        <w:t xml:space="preserve"> </w:t>
      </w:r>
      <w:r w:rsidR="00791254">
        <w:tab/>
      </w:r>
      <w:r>
        <w:t>B.    No — backspace corresponds to a control signal that affects the monitor.</w:t>
      </w:r>
    </w:p>
    <w:p w14:paraId="094ABC7C" w14:textId="1ECC71E2" w:rsidR="005E627D" w:rsidRPr="00791254" w:rsidRDefault="005E627D" w:rsidP="005E627D">
      <w:pPr>
        <w:rPr>
          <w:b/>
          <w:bCs/>
        </w:rPr>
      </w:pPr>
      <w:r>
        <w:t xml:space="preserve"> </w:t>
      </w:r>
      <w:r w:rsidR="00791254">
        <w:tab/>
      </w:r>
      <w:r>
        <w:t>C.    Yes — the backspace sends the same character as the back arrow key.</w:t>
      </w:r>
    </w:p>
    <w:p w14:paraId="55AD959A" w14:textId="7D3B142D" w:rsidR="005E627D" w:rsidRPr="00791254" w:rsidRDefault="005E627D" w:rsidP="005E627D">
      <w:pPr>
        <w:rPr>
          <w:b/>
          <w:bCs/>
        </w:rPr>
      </w:pPr>
      <w:r w:rsidRPr="00791254">
        <w:rPr>
          <w:b/>
          <w:bCs/>
        </w:rPr>
        <w:t xml:space="preserve"> </w:t>
      </w:r>
      <w:r w:rsidR="00791254" w:rsidRPr="00791254">
        <w:rPr>
          <w:b/>
          <w:bCs/>
        </w:rPr>
        <w:tab/>
      </w:r>
      <w:r w:rsidRPr="00791254">
        <w:rPr>
          <w:b/>
          <w:bCs/>
        </w:rPr>
        <w:t>D.    Yes — as far as the hardware is concerned, backspace is just another ascii character.</w:t>
      </w:r>
    </w:p>
    <w:p w14:paraId="659C9093" w14:textId="5E82065F" w:rsidR="005E627D" w:rsidRDefault="005E627D" w:rsidP="005E627D">
      <w:r>
        <w:t>9. What does the "read integer" service do?</w:t>
      </w:r>
    </w:p>
    <w:p w14:paraId="42634912" w14:textId="456FD35D" w:rsidR="005E627D" w:rsidRDefault="005E627D" w:rsidP="005E627D">
      <w:r>
        <w:t xml:space="preserve"> </w:t>
      </w:r>
      <w:r w:rsidR="00791254">
        <w:tab/>
      </w:r>
      <w:r>
        <w:t>A.    It reads two's complement integers directly from the keyboard.</w:t>
      </w:r>
    </w:p>
    <w:p w14:paraId="75F70011" w14:textId="6E0C8201" w:rsidR="005E627D" w:rsidRDefault="005E627D" w:rsidP="005E627D">
      <w:r>
        <w:t xml:space="preserve"> </w:t>
      </w:r>
      <w:r w:rsidR="00791254">
        <w:tab/>
      </w:r>
      <w:r>
        <w:t>B.    It reads a single digit from the keyboard and returns it in $v0.</w:t>
      </w:r>
    </w:p>
    <w:p w14:paraId="1FCA85C9" w14:textId="4558DDDF" w:rsidR="005E627D" w:rsidRPr="00791254" w:rsidRDefault="005E627D" w:rsidP="005E627D">
      <w:pPr>
        <w:rPr>
          <w:b/>
          <w:bCs/>
        </w:rPr>
      </w:pPr>
      <w:r>
        <w:t xml:space="preserve"> </w:t>
      </w:r>
      <w:r w:rsidR="00791254">
        <w:tab/>
      </w:r>
      <w:r>
        <w:t>C.    It reads the next number on the current line. If there is no next number it goes on to the next line.</w:t>
      </w:r>
    </w:p>
    <w:p w14:paraId="0EADDB88" w14:textId="0FF77E7C" w:rsidR="005E627D" w:rsidRPr="00791254" w:rsidRDefault="005E627D" w:rsidP="00791254">
      <w:pPr>
        <w:ind w:firstLine="720"/>
        <w:rPr>
          <w:b/>
          <w:bCs/>
        </w:rPr>
      </w:pPr>
      <w:r w:rsidRPr="00791254">
        <w:rPr>
          <w:b/>
          <w:bCs/>
        </w:rPr>
        <w:t>D.    It reads in a line of characters from the keyboard and then converts those characters to a two's complement integer.</w:t>
      </w:r>
    </w:p>
    <w:p w14:paraId="23CE389F" w14:textId="24BC0AB4" w:rsidR="005E627D" w:rsidRDefault="005E627D" w:rsidP="005E627D">
      <w:r>
        <w:t>10. With a full-sized operating system, when a user enters a string of characters in response to a prompt, where are editing characters (like delete and backspace) interpretted?</w:t>
      </w:r>
    </w:p>
    <w:p w14:paraId="395EFE69" w14:textId="5CF362F2" w:rsidR="005E627D" w:rsidRPr="00791254" w:rsidRDefault="005E627D" w:rsidP="005E627D">
      <w:pPr>
        <w:rPr>
          <w:b/>
          <w:bCs/>
        </w:rPr>
      </w:pPr>
      <w:r>
        <w:t xml:space="preserve"> </w:t>
      </w:r>
      <w:r w:rsidR="00791254">
        <w:tab/>
      </w:r>
      <w:r>
        <w:t>A.    In the user's program.</w:t>
      </w:r>
    </w:p>
    <w:p w14:paraId="0C52C309" w14:textId="0027C9AA" w:rsidR="005E627D" w:rsidRPr="00791254" w:rsidRDefault="005E627D" w:rsidP="005E627D">
      <w:pPr>
        <w:rPr>
          <w:b/>
          <w:bCs/>
        </w:rPr>
      </w:pPr>
      <w:r w:rsidRPr="00791254">
        <w:rPr>
          <w:b/>
          <w:bCs/>
        </w:rPr>
        <w:t xml:space="preserve"> </w:t>
      </w:r>
      <w:r w:rsidR="00791254" w:rsidRPr="00791254">
        <w:rPr>
          <w:b/>
          <w:bCs/>
        </w:rPr>
        <w:tab/>
      </w:r>
      <w:r w:rsidRPr="00791254">
        <w:rPr>
          <w:b/>
          <w:bCs/>
        </w:rPr>
        <w:t>B.    An operating system service is running as the user enters and edits text.</w:t>
      </w:r>
    </w:p>
    <w:p w14:paraId="5E10EF48" w14:textId="117039E1" w:rsidR="005E627D" w:rsidRDefault="005E627D" w:rsidP="005E627D">
      <w:r>
        <w:t xml:space="preserve"> </w:t>
      </w:r>
      <w:r w:rsidR="00791254">
        <w:tab/>
      </w:r>
      <w:r>
        <w:t>C.    The keyboard device driver implements line editing.</w:t>
      </w:r>
    </w:p>
    <w:p w14:paraId="78F30028" w14:textId="72528EDD" w:rsidR="005E627D" w:rsidRDefault="005E627D" w:rsidP="005E627D">
      <w:r>
        <w:t xml:space="preserve"> </w:t>
      </w:r>
      <w:r w:rsidR="00791254">
        <w:tab/>
      </w:r>
      <w:r>
        <w:t>D.    The basic IO system is in charge of this.</w:t>
      </w:r>
    </w:p>
    <w:p w14:paraId="6014D014" w14:textId="5C32C802" w:rsidR="00612054" w:rsidRDefault="00612054" w:rsidP="00612054">
      <w:r>
        <w:lastRenderedPageBreak/>
        <w:t>1. What is the bitwise not of 0110 1010?</w:t>
      </w:r>
    </w:p>
    <w:p w14:paraId="197F7D57" w14:textId="232FCB92" w:rsidR="00612054" w:rsidRDefault="00612054" w:rsidP="00612054">
      <w:r>
        <w:t xml:space="preserve"> </w:t>
      </w:r>
      <w:r w:rsidR="00395700">
        <w:tab/>
      </w:r>
      <w:r>
        <w:t>A.    0000 0000</w:t>
      </w:r>
    </w:p>
    <w:p w14:paraId="4AF81F90" w14:textId="7BA16784" w:rsidR="00612054" w:rsidRPr="00395700" w:rsidRDefault="00612054" w:rsidP="00612054">
      <w:pPr>
        <w:rPr>
          <w:b/>
          <w:bCs/>
        </w:rPr>
      </w:pPr>
      <w:r>
        <w:t xml:space="preserve"> </w:t>
      </w:r>
      <w:r w:rsidR="00395700">
        <w:tab/>
      </w:r>
      <w:r>
        <w:t>B.    1111 1111</w:t>
      </w:r>
    </w:p>
    <w:p w14:paraId="2BDFB08E" w14:textId="7A0D3E17" w:rsidR="00612054" w:rsidRPr="00395700" w:rsidRDefault="00612054" w:rsidP="00612054">
      <w:pPr>
        <w:rPr>
          <w:b/>
          <w:bCs/>
        </w:rPr>
      </w:pPr>
      <w:r w:rsidRPr="00395700">
        <w:rPr>
          <w:b/>
          <w:bCs/>
        </w:rPr>
        <w:t xml:space="preserve"> </w:t>
      </w:r>
      <w:r w:rsidR="00395700" w:rsidRPr="00395700">
        <w:rPr>
          <w:b/>
          <w:bCs/>
        </w:rPr>
        <w:tab/>
      </w:r>
      <w:r w:rsidRPr="00395700">
        <w:rPr>
          <w:b/>
          <w:bCs/>
        </w:rPr>
        <w:t>C.    1001 0101</w:t>
      </w:r>
    </w:p>
    <w:p w14:paraId="6B26205E" w14:textId="6F4F6632" w:rsidR="00612054" w:rsidRDefault="00612054" w:rsidP="00395700">
      <w:r>
        <w:t xml:space="preserve"> </w:t>
      </w:r>
      <w:r w:rsidR="00395700">
        <w:tab/>
      </w:r>
      <w:r>
        <w:t>D.    1010 1011</w:t>
      </w:r>
    </w:p>
    <w:p w14:paraId="1D93E597" w14:textId="5410816D" w:rsidR="00612054" w:rsidRDefault="00612054" w:rsidP="00612054">
      <w:r>
        <w:t>2. Translate the following pseudoinstruction into basic assembly language:</w:t>
      </w:r>
    </w:p>
    <w:p w14:paraId="4DDB82DC" w14:textId="77777777" w:rsidR="00612054" w:rsidRDefault="00612054" w:rsidP="00395700">
      <w:pPr>
        <w:ind w:left="720" w:firstLine="720"/>
      </w:pPr>
      <w:r>
        <w:t>not $t5,$s1</w:t>
      </w:r>
    </w:p>
    <w:p w14:paraId="74F75738" w14:textId="4FAB52AE" w:rsidR="00612054" w:rsidRDefault="00612054" w:rsidP="00612054">
      <w:r>
        <w:t xml:space="preserve"> </w:t>
      </w:r>
      <w:r w:rsidR="00395700">
        <w:tab/>
      </w:r>
      <w:r>
        <w:t>A.  not $t5,$s1,$0</w:t>
      </w:r>
    </w:p>
    <w:p w14:paraId="759598FD" w14:textId="519802AC" w:rsidR="00612054" w:rsidRDefault="00612054" w:rsidP="00612054">
      <w:r>
        <w:t xml:space="preserve"> </w:t>
      </w:r>
      <w:r w:rsidR="00395700">
        <w:tab/>
      </w:r>
      <w:r>
        <w:t>B.  not $t5,$s1</w:t>
      </w:r>
    </w:p>
    <w:p w14:paraId="345AC27E" w14:textId="3DC88B62" w:rsidR="00612054" w:rsidRDefault="00612054" w:rsidP="00612054">
      <w:r>
        <w:t xml:space="preserve"> </w:t>
      </w:r>
      <w:r w:rsidR="00395700">
        <w:tab/>
      </w:r>
      <w:r>
        <w:t>C.  nor $t5,$s1</w:t>
      </w:r>
    </w:p>
    <w:p w14:paraId="667C3D78" w14:textId="474F06E6" w:rsidR="00395700" w:rsidRPr="00395700" w:rsidRDefault="00612054" w:rsidP="00612054">
      <w:pPr>
        <w:rPr>
          <w:b/>
          <w:bCs/>
        </w:rPr>
      </w:pPr>
      <w:r>
        <w:t xml:space="preserve"> </w:t>
      </w:r>
      <w:r w:rsidR="00395700">
        <w:tab/>
      </w:r>
      <w:r w:rsidRPr="00395700">
        <w:rPr>
          <w:b/>
          <w:bCs/>
        </w:rPr>
        <w:t>D.  nor $t5,$s1,$0</w:t>
      </w:r>
    </w:p>
    <w:p w14:paraId="492BA5E8" w14:textId="7A8FC103" w:rsidR="00612054" w:rsidRDefault="00612054" w:rsidP="00612054">
      <w:r>
        <w:t>3. Which of the following instructions will be translated by the extended assembler into one or more basic instructions?</w:t>
      </w:r>
    </w:p>
    <w:p w14:paraId="2A88824F" w14:textId="77EC8E31" w:rsidR="00612054" w:rsidRPr="00395700" w:rsidRDefault="00612054" w:rsidP="00612054">
      <w:pPr>
        <w:rPr>
          <w:b/>
          <w:bCs/>
        </w:rPr>
      </w:pPr>
      <w:r>
        <w:t xml:space="preserve"> </w:t>
      </w:r>
      <w:r w:rsidR="00395700">
        <w:tab/>
      </w:r>
      <w:r>
        <w:t>A.    or $s0,$t6,$t7</w:t>
      </w:r>
    </w:p>
    <w:p w14:paraId="51FBE00C" w14:textId="4917E29D" w:rsidR="00612054" w:rsidRPr="00395700" w:rsidRDefault="00612054" w:rsidP="00612054">
      <w:pPr>
        <w:rPr>
          <w:b/>
          <w:bCs/>
        </w:rPr>
      </w:pPr>
      <w:r w:rsidRPr="00395700">
        <w:rPr>
          <w:b/>
          <w:bCs/>
        </w:rPr>
        <w:t xml:space="preserve"> </w:t>
      </w:r>
      <w:r w:rsidR="00395700" w:rsidRPr="00395700">
        <w:rPr>
          <w:b/>
          <w:bCs/>
        </w:rPr>
        <w:tab/>
      </w:r>
      <w:r w:rsidRPr="00395700">
        <w:rPr>
          <w:b/>
          <w:bCs/>
        </w:rPr>
        <w:t>B.    or $s0,$t0,0xffff</w:t>
      </w:r>
    </w:p>
    <w:p w14:paraId="46CF13E9" w14:textId="345D81C5" w:rsidR="00612054" w:rsidRDefault="00612054" w:rsidP="00612054">
      <w:r>
        <w:t xml:space="preserve"> </w:t>
      </w:r>
      <w:r w:rsidR="00395700">
        <w:tab/>
      </w:r>
      <w:r>
        <w:t>C.    addiu $t0,$t5,32</w:t>
      </w:r>
    </w:p>
    <w:p w14:paraId="3956C3E9" w14:textId="5A0C74A1" w:rsidR="00612054" w:rsidRDefault="00612054" w:rsidP="00612054">
      <w:r>
        <w:t xml:space="preserve"> </w:t>
      </w:r>
      <w:r w:rsidR="00395700">
        <w:tab/>
      </w:r>
      <w:r>
        <w:t>D.    subu $s0,$t3,$t6</w:t>
      </w:r>
    </w:p>
    <w:p w14:paraId="1FB0D7DD" w14:textId="2AE33C86" w:rsidR="00612054" w:rsidRDefault="00612054" w:rsidP="00612054">
      <w:r>
        <w:t>4. Translate the following pseudoinstruction into basic assembly language:</w:t>
      </w:r>
    </w:p>
    <w:p w14:paraId="5E55FA19" w14:textId="77777777" w:rsidR="00612054" w:rsidRDefault="00612054" w:rsidP="00395700">
      <w:pPr>
        <w:ind w:left="720" w:firstLine="720"/>
      </w:pPr>
      <w:r>
        <w:t>negu  $s1,$t1</w:t>
      </w:r>
    </w:p>
    <w:p w14:paraId="23686F7E" w14:textId="6A95BA11" w:rsidR="00612054" w:rsidRDefault="00612054" w:rsidP="00612054">
      <w:r>
        <w:t xml:space="preserve"> </w:t>
      </w:r>
      <w:r w:rsidR="00395700">
        <w:tab/>
      </w:r>
      <w:r>
        <w:t>A.    addu $s1,$0,-$t1</w:t>
      </w:r>
    </w:p>
    <w:p w14:paraId="788A0984" w14:textId="0D1012C5" w:rsidR="00612054" w:rsidRDefault="00612054" w:rsidP="00612054">
      <w:r>
        <w:t xml:space="preserve"> </w:t>
      </w:r>
      <w:r w:rsidR="00395700">
        <w:tab/>
      </w:r>
      <w:r>
        <w:t>B.    nor $s1,$0,$t1</w:t>
      </w:r>
    </w:p>
    <w:p w14:paraId="629BF780" w14:textId="3CACB4F5" w:rsidR="00612054" w:rsidRPr="00395700" w:rsidRDefault="00612054" w:rsidP="00612054">
      <w:pPr>
        <w:rPr>
          <w:b/>
          <w:bCs/>
        </w:rPr>
      </w:pPr>
      <w:r>
        <w:t xml:space="preserve"> </w:t>
      </w:r>
      <w:r w:rsidR="00395700">
        <w:tab/>
      </w:r>
      <w:r>
        <w:t>C.    sub $s1,$t1,$0</w:t>
      </w:r>
    </w:p>
    <w:p w14:paraId="13719E9F" w14:textId="57F3BCB2" w:rsidR="00612054" w:rsidRPr="00395700" w:rsidRDefault="00612054" w:rsidP="00612054">
      <w:pPr>
        <w:rPr>
          <w:b/>
          <w:bCs/>
        </w:rPr>
      </w:pPr>
      <w:r w:rsidRPr="00395700">
        <w:rPr>
          <w:b/>
          <w:bCs/>
        </w:rPr>
        <w:t xml:space="preserve"> </w:t>
      </w:r>
      <w:r w:rsidR="00395700" w:rsidRPr="00395700">
        <w:rPr>
          <w:b/>
          <w:bCs/>
        </w:rPr>
        <w:tab/>
      </w:r>
      <w:r w:rsidRPr="00395700">
        <w:rPr>
          <w:b/>
          <w:bCs/>
        </w:rPr>
        <w:t>D.    sub $s1,$0,$t1</w:t>
      </w:r>
    </w:p>
    <w:p w14:paraId="6F0BA31E" w14:textId="3C9ACE4F" w:rsidR="00612054" w:rsidRDefault="00612054" w:rsidP="00612054">
      <w:r>
        <w:t>5. Write the pseudoinstruction that multiplies $t3 by $s0 and puts the result in $v0</w:t>
      </w:r>
    </w:p>
    <w:p w14:paraId="2C7DA9D0" w14:textId="19E977C8" w:rsidR="00612054" w:rsidRPr="00395700" w:rsidRDefault="00612054" w:rsidP="00612054">
      <w:pPr>
        <w:rPr>
          <w:b/>
          <w:bCs/>
        </w:rPr>
      </w:pPr>
      <w:r>
        <w:t xml:space="preserve"> </w:t>
      </w:r>
      <w:r w:rsidR="00395700">
        <w:tab/>
      </w:r>
      <w:r w:rsidRPr="00395700">
        <w:rPr>
          <w:b/>
          <w:bCs/>
        </w:rPr>
        <w:t>A.    mul $v0,$s0,$t3</w:t>
      </w:r>
    </w:p>
    <w:p w14:paraId="6BE86A66" w14:textId="2CA4E749" w:rsidR="00612054" w:rsidRDefault="00612054" w:rsidP="00612054">
      <w:r>
        <w:t xml:space="preserve"> </w:t>
      </w:r>
      <w:r w:rsidR="00395700">
        <w:tab/>
      </w:r>
      <w:r>
        <w:t>B.    mult $v0,$s0,$t3</w:t>
      </w:r>
    </w:p>
    <w:p w14:paraId="4E46C317" w14:textId="4D4994C4" w:rsidR="00612054" w:rsidRDefault="00612054" w:rsidP="00612054">
      <w:r>
        <w:t xml:space="preserve"> </w:t>
      </w:r>
      <w:r w:rsidR="00395700">
        <w:tab/>
      </w:r>
      <w:r>
        <w:t>C.    mulu $v0,$s0,$t3</w:t>
      </w:r>
    </w:p>
    <w:p w14:paraId="0BC2875B" w14:textId="1E755E32" w:rsidR="00612054" w:rsidRDefault="00612054" w:rsidP="00612054">
      <w:r>
        <w:t xml:space="preserve"> </w:t>
      </w:r>
      <w:r w:rsidR="00395700">
        <w:tab/>
      </w:r>
      <w:r>
        <w:t>D.    multi $v0,$s0,$t3</w:t>
      </w:r>
    </w:p>
    <w:p w14:paraId="7144BAC3" w14:textId="17AB6D4C" w:rsidR="00612054" w:rsidRDefault="00612054" w:rsidP="00612054">
      <w:r>
        <w:t>6. Translate the following pseudoinstuction into basic instructions:</w:t>
      </w:r>
    </w:p>
    <w:p w14:paraId="74BDCB0A" w14:textId="77777777" w:rsidR="00612054" w:rsidRDefault="00612054" w:rsidP="00395700">
      <w:pPr>
        <w:ind w:firstLine="720"/>
      </w:pPr>
      <w:r>
        <w:t>div   $s0,$t0,$t1</w:t>
      </w:r>
    </w:p>
    <w:p w14:paraId="51F7F775" w14:textId="6C84EA06" w:rsidR="00612054" w:rsidRDefault="00612054" w:rsidP="00612054">
      <w:r>
        <w:lastRenderedPageBreak/>
        <w:t xml:space="preserve"> </w:t>
      </w:r>
      <w:r w:rsidR="00444BAA">
        <w:tab/>
      </w:r>
      <w:r>
        <w:t>A.   divu  $s0,$t0,$t1</w:t>
      </w:r>
    </w:p>
    <w:p w14:paraId="2C6B39C6" w14:textId="4212E709" w:rsidR="00612054" w:rsidRPr="00444BAA" w:rsidRDefault="00612054" w:rsidP="00612054">
      <w:pPr>
        <w:rPr>
          <w:b/>
          <w:bCs/>
        </w:rPr>
      </w:pPr>
      <w:r>
        <w:t xml:space="preserve"> </w:t>
      </w:r>
      <w:r w:rsidR="00444BAA">
        <w:tab/>
      </w:r>
      <w:r w:rsidRPr="00444BAA">
        <w:rPr>
          <w:b/>
          <w:bCs/>
        </w:rPr>
        <w:t>B.   div   $t0,$t1</w:t>
      </w:r>
    </w:p>
    <w:p w14:paraId="289429C3" w14:textId="77777777" w:rsidR="00612054" w:rsidRPr="00444BAA" w:rsidRDefault="00612054" w:rsidP="00444BAA">
      <w:pPr>
        <w:ind w:left="720" w:firstLine="720"/>
        <w:rPr>
          <w:b/>
          <w:bCs/>
        </w:rPr>
      </w:pPr>
      <w:r w:rsidRPr="00444BAA">
        <w:rPr>
          <w:b/>
          <w:bCs/>
        </w:rPr>
        <w:t>mflo  $s0</w:t>
      </w:r>
    </w:p>
    <w:p w14:paraId="0B253D5F" w14:textId="6A360BAD" w:rsidR="00612054" w:rsidRDefault="00612054" w:rsidP="00612054">
      <w:r>
        <w:t xml:space="preserve"> </w:t>
      </w:r>
      <w:r w:rsidR="00444BAA">
        <w:tab/>
      </w:r>
      <w:r>
        <w:t>C.   div   $t0,$t1</w:t>
      </w:r>
    </w:p>
    <w:p w14:paraId="2EB02B6C" w14:textId="77777777" w:rsidR="00612054" w:rsidRDefault="00612054" w:rsidP="00444BAA">
      <w:pPr>
        <w:ind w:left="720" w:firstLine="720"/>
      </w:pPr>
      <w:r>
        <w:t>mfhi  $s0</w:t>
      </w:r>
    </w:p>
    <w:p w14:paraId="0DF7B5A0" w14:textId="366AC9A9" w:rsidR="00612054" w:rsidRDefault="00612054" w:rsidP="00612054">
      <w:r>
        <w:t xml:space="preserve"> </w:t>
      </w:r>
      <w:r w:rsidR="00444BAA">
        <w:tab/>
      </w:r>
      <w:r>
        <w:t>D.   div   $t1,$t0</w:t>
      </w:r>
    </w:p>
    <w:p w14:paraId="4CD57505" w14:textId="67F992E3" w:rsidR="00612054" w:rsidRDefault="00612054" w:rsidP="00444BAA">
      <w:pPr>
        <w:ind w:left="720" w:firstLine="720"/>
      </w:pPr>
      <w:r>
        <w:t>mflo  $s0</w:t>
      </w:r>
    </w:p>
    <w:p w14:paraId="2CB78ED2" w14:textId="39C71BC1" w:rsidR="00612054" w:rsidRDefault="00612054" w:rsidP="00612054">
      <w:r>
        <w:t>7. Translate the following pseudoinstuction into basic instructions:</w:t>
      </w:r>
    </w:p>
    <w:p w14:paraId="18EEE223" w14:textId="77777777" w:rsidR="00612054" w:rsidRDefault="00612054" w:rsidP="00444BAA">
      <w:pPr>
        <w:ind w:firstLine="720"/>
      </w:pPr>
      <w:r>
        <w:t xml:space="preserve">remu  $s0,$t0,$t1 </w:t>
      </w:r>
    </w:p>
    <w:p w14:paraId="2A671488" w14:textId="2F9132C9" w:rsidR="00612054" w:rsidRDefault="00612054" w:rsidP="00444BAA">
      <w:pPr>
        <w:ind w:firstLine="720"/>
      </w:pPr>
      <w:r>
        <w:t xml:space="preserve"> A.  divu  $s0,$t0,$t1</w:t>
      </w:r>
    </w:p>
    <w:p w14:paraId="3521CB1F" w14:textId="6D7CD503" w:rsidR="00612054" w:rsidRDefault="00612054" w:rsidP="00612054">
      <w:r>
        <w:t xml:space="preserve"> </w:t>
      </w:r>
      <w:r w:rsidR="00444BAA">
        <w:tab/>
      </w:r>
      <w:r>
        <w:t>B.  div   $t0,$t1</w:t>
      </w:r>
    </w:p>
    <w:p w14:paraId="6C7A2F0A" w14:textId="77777777" w:rsidR="00612054" w:rsidRDefault="00612054" w:rsidP="00444BAA">
      <w:pPr>
        <w:ind w:left="720" w:firstLine="720"/>
      </w:pPr>
      <w:r>
        <w:t>mflo  $s0</w:t>
      </w:r>
    </w:p>
    <w:p w14:paraId="03C55D58" w14:textId="09D5E347" w:rsidR="00612054" w:rsidRPr="00444BAA" w:rsidRDefault="00612054" w:rsidP="00612054">
      <w:pPr>
        <w:rPr>
          <w:b/>
          <w:bCs/>
        </w:rPr>
      </w:pPr>
      <w:r>
        <w:t xml:space="preserve"> </w:t>
      </w:r>
      <w:r w:rsidR="00444BAA">
        <w:tab/>
      </w:r>
      <w:r w:rsidRPr="00444BAA">
        <w:rPr>
          <w:b/>
          <w:bCs/>
        </w:rPr>
        <w:t>C.  div   $t0,$t1</w:t>
      </w:r>
    </w:p>
    <w:p w14:paraId="459AA939" w14:textId="77777777" w:rsidR="00612054" w:rsidRPr="00444BAA" w:rsidRDefault="00612054" w:rsidP="00444BAA">
      <w:pPr>
        <w:ind w:left="720" w:firstLine="720"/>
        <w:rPr>
          <w:b/>
          <w:bCs/>
        </w:rPr>
      </w:pPr>
      <w:r w:rsidRPr="00444BAA">
        <w:rPr>
          <w:b/>
          <w:bCs/>
        </w:rPr>
        <w:t>mfhi  $s0</w:t>
      </w:r>
    </w:p>
    <w:p w14:paraId="0AD05316" w14:textId="30B42400" w:rsidR="00612054" w:rsidRDefault="00612054" w:rsidP="00612054">
      <w:r>
        <w:t xml:space="preserve"> </w:t>
      </w:r>
      <w:r w:rsidR="00444BAA">
        <w:tab/>
      </w:r>
      <w:r>
        <w:t>D.  div   $t1,$t0</w:t>
      </w:r>
    </w:p>
    <w:p w14:paraId="0938C8E8" w14:textId="37EA405E" w:rsidR="00612054" w:rsidRDefault="00444BAA" w:rsidP="00444BAA">
      <w:pPr>
        <w:ind w:left="720" w:firstLine="720"/>
      </w:pPr>
      <w:r>
        <w:t>M</w:t>
      </w:r>
      <w:r w:rsidR="00612054">
        <w:t>fl</w:t>
      </w:r>
      <w:r>
        <w:t>0</w:t>
      </w:r>
      <w:r w:rsidR="00612054">
        <w:t>o  $s0</w:t>
      </w:r>
    </w:p>
    <w:p w14:paraId="66C838BC" w14:textId="6904B319" w:rsidR="00612054" w:rsidRDefault="00612054" w:rsidP="00612054">
      <w:r>
        <w:t>8. Rotate the following bit pattern two positions RIGHT:</w:t>
      </w:r>
    </w:p>
    <w:p w14:paraId="2A357511" w14:textId="77777777" w:rsidR="00612054" w:rsidRDefault="00612054" w:rsidP="00444BAA">
      <w:pPr>
        <w:ind w:left="720" w:firstLine="720"/>
      </w:pPr>
      <w:r>
        <w:t>10001101</w:t>
      </w:r>
    </w:p>
    <w:p w14:paraId="1B82DFE6" w14:textId="7457AC35" w:rsidR="00612054" w:rsidRPr="00444BAA" w:rsidRDefault="00612054" w:rsidP="00612054">
      <w:pPr>
        <w:rPr>
          <w:b/>
          <w:bCs/>
        </w:rPr>
      </w:pPr>
      <w:r>
        <w:t xml:space="preserve"> A.   00110100</w:t>
      </w:r>
    </w:p>
    <w:p w14:paraId="18E7AD30" w14:textId="62765D32" w:rsidR="00612054" w:rsidRPr="00444BAA" w:rsidRDefault="00612054" w:rsidP="00612054">
      <w:pPr>
        <w:rPr>
          <w:b/>
          <w:bCs/>
        </w:rPr>
      </w:pPr>
      <w:r w:rsidRPr="00444BAA">
        <w:rPr>
          <w:b/>
          <w:bCs/>
        </w:rPr>
        <w:t xml:space="preserve"> B.   01100011</w:t>
      </w:r>
    </w:p>
    <w:p w14:paraId="128258EE" w14:textId="71E22F63" w:rsidR="00612054" w:rsidRDefault="00612054" w:rsidP="00612054">
      <w:r>
        <w:t xml:space="preserve"> C.   10001101</w:t>
      </w:r>
    </w:p>
    <w:p w14:paraId="478D7D3E" w14:textId="72758F4A" w:rsidR="00612054" w:rsidRDefault="00612054" w:rsidP="00612054">
      <w:r>
        <w:t xml:space="preserve"> D.   10000001</w:t>
      </w:r>
    </w:p>
    <w:p w14:paraId="20798A7F" w14:textId="23070225" w:rsidR="00612054" w:rsidRDefault="00612054" w:rsidP="00612054">
      <w:r>
        <w:t>9. Rotate the following bit pattern two positions LEFT:</w:t>
      </w:r>
    </w:p>
    <w:p w14:paraId="71C2E973" w14:textId="77777777" w:rsidR="00612054" w:rsidRDefault="00612054" w:rsidP="00444BAA">
      <w:pPr>
        <w:ind w:left="720" w:firstLine="720"/>
      </w:pPr>
      <w:r>
        <w:t>10001101</w:t>
      </w:r>
    </w:p>
    <w:p w14:paraId="7E09D0DD" w14:textId="5EEA0D72" w:rsidR="00612054" w:rsidRPr="00444BAA" w:rsidRDefault="00612054" w:rsidP="00612054">
      <w:pPr>
        <w:rPr>
          <w:b/>
          <w:bCs/>
        </w:rPr>
      </w:pPr>
      <w:r>
        <w:t xml:space="preserve"> </w:t>
      </w:r>
      <w:r w:rsidRPr="00444BAA">
        <w:rPr>
          <w:b/>
          <w:bCs/>
        </w:rPr>
        <w:t>A.   00110110</w:t>
      </w:r>
    </w:p>
    <w:p w14:paraId="38FA5353" w14:textId="5412BD9B" w:rsidR="00612054" w:rsidRDefault="00612054" w:rsidP="00612054">
      <w:r>
        <w:t xml:space="preserve"> B.   00110100</w:t>
      </w:r>
    </w:p>
    <w:p w14:paraId="2DD6A8C4" w14:textId="6E00D26D" w:rsidR="00612054" w:rsidRDefault="00612054" w:rsidP="00612054">
      <w:r>
        <w:t xml:space="preserve"> C.   10001101</w:t>
      </w:r>
    </w:p>
    <w:p w14:paraId="3F13E528" w14:textId="4AE5FB12" w:rsidR="00612054" w:rsidRDefault="00612054" w:rsidP="00612054">
      <w:r>
        <w:t xml:space="preserve"> D.   10000001</w:t>
      </w:r>
    </w:p>
    <w:p w14:paraId="73DDC4BE" w14:textId="77777777" w:rsidR="00C936AD" w:rsidRDefault="00C936AD" w:rsidP="00612054"/>
    <w:p w14:paraId="4BE79363" w14:textId="1DD199BF" w:rsidR="00612054" w:rsidRDefault="00612054" w:rsidP="00612054">
      <w:r>
        <w:lastRenderedPageBreak/>
        <w:t>10. Which sequence rotates the bits in $t0 two positions right?</w:t>
      </w:r>
    </w:p>
    <w:p w14:paraId="0E0E0CC4" w14:textId="77777777" w:rsidR="00612054" w:rsidRPr="00C936AD" w:rsidRDefault="00612054" w:rsidP="00612054">
      <w:pPr>
        <w:rPr>
          <w:b/>
          <w:bCs/>
        </w:rPr>
      </w:pPr>
      <w:r w:rsidRPr="00C936AD">
        <w:rPr>
          <w:b/>
          <w:bCs/>
        </w:rPr>
        <w:t xml:space="preserve"> A.   </w:t>
      </w:r>
    </w:p>
    <w:p w14:paraId="4C0C7FD6" w14:textId="77777777" w:rsidR="00612054" w:rsidRPr="00C936AD" w:rsidRDefault="00612054" w:rsidP="00612054">
      <w:pPr>
        <w:rPr>
          <w:b/>
          <w:bCs/>
        </w:rPr>
      </w:pPr>
      <w:r w:rsidRPr="00C936AD">
        <w:rPr>
          <w:b/>
          <w:bCs/>
        </w:rPr>
        <w:t>li  $t1,2</w:t>
      </w:r>
    </w:p>
    <w:p w14:paraId="16911D45" w14:textId="77777777" w:rsidR="00612054" w:rsidRPr="00C936AD" w:rsidRDefault="00612054" w:rsidP="00612054">
      <w:pPr>
        <w:rPr>
          <w:b/>
          <w:bCs/>
        </w:rPr>
      </w:pPr>
      <w:r w:rsidRPr="00C936AD">
        <w:rPr>
          <w:b/>
          <w:bCs/>
        </w:rPr>
        <w:t>ror $t0,$t0,$t1</w:t>
      </w:r>
    </w:p>
    <w:p w14:paraId="581CA274" w14:textId="77777777" w:rsidR="00612054" w:rsidRDefault="00612054" w:rsidP="00612054">
      <w:r>
        <w:t xml:space="preserve"> B.   </w:t>
      </w:r>
    </w:p>
    <w:p w14:paraId="5D91136E" w14:textId="77777777" w:rsidR="00612054" w:rsidRDefault="00612054" w:rsidP="00612054">
      <w:r>
        <w:t>li  $t1,-2</w:t>
      </w:r>
    </w:p>
    <w:p w14:paraId="21A35441" w14:textId="77777777" w:rsidR="00612054" w:rsidRDefault="00612054" w:rsidP="00612054">
      <w:r>
        <w:t>ror $t0,$t0,$t1</w:t>
      </w:r>
    </w:p>
    <w:p w14:paraId="11E40DAB" w14:textId="77777777" w:rsidR="00612054" w:rsidRDefault="00612054" w:rsidP="00612054">
      <w:r>
        <w:t xml:space="preserve"> C.   </w:t>
      </w:r>
    </w:p>
    <w:p w14:paraId="74ED1A9B" w14:textId="77777777" w:rsidR="00612054" w:rsidRDefault="00612054" w:rsidP="00612054">
      <w:r>
        <w:t>rol $t0,$t0,-2</w:t>
      </w:r>
    </w:p>
    <w:p w14:paraId="4722A312" w14:textId="77777777" w:rsidR="00612054" w:rsidRDefault="00612054" w:rsidP="00612054">
      <w:r>
        <w:t xml:space="preserve"> D.   </w:t>
      </w:r>
    </w:p>
    <w:p w14:paraId="2092BB04" w14:textId="78DFD717" w:rsidR="00791254" w:rsidRDefault="00612054" w:rsidP="00612054">
      <w:r>
        <w:t>rol $t0,$t0,2</w:t>
      </w:r>
    </w:p>
    <w:p w14:paraId="44102E55" w14:textId="12DC7DB1" w:rsidR="000D6B91" w:rsidRDefault="000D6B91" w:rsidP="00612054"/>
    <w:p w14:paraId="2FCEBC54" w14:textId="291BB1DE" w:rsidR="00C2169C" w:rsidRDefault="00C2169C" w:rsidP="00612054"/>
    <w:p w14:paraId="268352D7" w14:textId="77777777" w:rsidR="00C2169C" w:rsidRDefault="00C2169C" w:rsidP="00612054"/>
    <w:p w14:paraId="29885A01" w14:textId="170DB6A2" w:rsidR="000D6B91" w:rsidRDefault="000D6B91" w:rsidP="000D6B91">
      <w:pPr>
        <w:divId w:val="405961723"/>
      </w:pPr>
      <w:r>
        <w:t>1. Translate the following pseudoinstruction into basic instructions:</w:t>
      </w:r>
    </w:p>
    <w:p w14:paraId="6EF1A995" w14:textId="77777777" w:rsidR="000D6B91" w:rsidRDefault="000D6B91" w:rsidP="00C2169C">
      <w:pPr>
        <w:ind w:left="720" w:firstLine="720"/>
        <w:divId w:val="405961723"/>
      </w:pPr>
      <w:r>
        <w:t>beqz   $t0,spot</w:t>
      </w:r>
    </w:p>
    <w:p w14:paraId="51544A5A" w14:textId="57F3A8FA" w:rsidR="000D6B91" w:rsidRDefault="000D6B91" w:rsidP="000D6B91">
      <w:pPr>
        <w:divId w:val="405961723"/>
      </w:pPr>
      <w:r>
        <w:t xml:space="preserve"> </w:t>
      </w:r>
      <w:r w:rsidR="00C2169C">
        <w:tab/>
      </w:r>
      <w:r>
        <w:t>A.   beqz   $t0,$0,spot</w:t>
      </w:r>
    </w:p>
    <w:p w14:paraId="26DF619C" w14:textId="39A66D91" w:rsidR="000D6B91" w:rsidRDefault="000D6B91" w:rsidP="000D6B91">
      <w:pPr>
        <w:divId w:val="405961723"/>
      </w:pPr>
      <w:r>
        <w:t xml:space="preserve"> </w:t>
      </w:r>
      <w:r w:rsidR="00C2169C">
        <w:tab/>
      </w:r>
      <w:r>
        <w:t>B.   beqz   $t0,$t0,spot</w:t>
      </w:r>
    </w:p>
    <w:p w14:paraId="238A34EF" w14:textId="40C618FC" w:rsidR="000D6B91" w:rsidRPr="00C2169C" w:rsidRDefault="000D6B91" w:rsidP="000D6B91">
      <w:pPr>
        <w:divId w:val="405961723"/>
        <w:rPr>
          <w:b/>
          <w:bCs/>
        </w:rPr>
      </w:pPr>
      <w:r>
        <w:t xml:space="preserve"> </w:t>
      </w:r>
      <w:r w:rsidR="00C2169C">
        <w:tab/>
      </w:r>
      <w:r>
        <w:t>C.   beq   $t0,spot</w:t>
      </w:r>
    </w:p>
    <w:p w14:paraId="6E800A51" w14:textId="0AB95610" w:rsidR="000D6B91" w:rsidRPr="00C2169C" w:rsidRDefault="000D6B91" w:rsidP="000D6B91">
      <w:pPr>
        <w:divId w:val="405961723"/>
        <w:rPr>
          <w:b/>
          <w:bCs/>
        </w:rPr>
      </w:pPr>
      <w:r w:rsidRPr="00C2169C">
        <w:rPr>
          <w:b/>
          <w:bCs/>
        </w:rPr>
        <w:t xml:space="preserve"> </w:t>
      </w:r>
      <w:r w:rsidR="00C2169C">
        <w:rPr>
          <w:b/>
          <w:bCs/>
        </w:rPr>
        <w:tab/>
      </w:r>
      <w:r w:rsidRPr="00C2169C">
        <w:rPr>
          <w:b/>
          <w:bCs/>
        </w:rPr>
        <w:t>D.   beq   $t0,$0,spot</w:t>
      </w:r>
    </w:p>
    <w:p w14:paraId="69FBB5EE" w14:textId="0327677A" w:rsidR="000D6B91" w:rsidRDefault="000D6B91" w:rsidP="000D6B91">
      <w:pPr>
        <w:divId w:val="405961723"/>
      </w:pPr>
      <w:r>
        <w:t>2. With what addresses may the b instruction be used with?</w:t>
      </w:r>
    </w:p>
    <w:p w14:paraId="787F5003" w14:textId="19B9679F" w:rsidR="000D6B91" w:rsidRDefault="000D6B91" w:rsidP="000D6B91">
      <w:pPr>
        <w:divId w:val="405961723"/>
      </w:pPr>
      <w:r>
        <w:t xml:space="preserve"> </w:t>
      </w:r>
      <w:r w:rsidR="00C2169C">
        <w:tab/>
      </w:r>
      <w:r>
        <w:t>A.    Any address in memory.</w:t>
      </w:r>
    </w:p>
    <w:p w14:paraId="472D7A27" w14:textId="78C9105C" w:rsidR="000D6B91" w:rsidRPr="00C2169C" w:rsidRDefault="000D6B91" w:rsidP="000D6B91">
      <w:pPr>
        <w:divId w:val="405961723"/>
        <w:rPr>
          <w:b/>
          <w:bCs/>
        </w:rPr>
      </w:pPr>
      <w:r>
        <w:t xml:space="preserve"> </w:t>
      </w:r>
      <w:r w:rsidR="00C2169C">
        <w:tab/>
      </w:r>
      <w:r>
        <w:t>B.    Any address in the first 64K of memory.</w:t>
      </w:r>
    </w:p>
    <w:p w14:paraId="36B3F5C6" w14:textId="548582D8" w:rsidR="000D6B91" w:rsidRPr="00C2169C" w:rsidRDefault="000D6B91" w:rsidP="000D6B91">
      <w:pPr>
        <w:divId w:val="405961723"/>
        <w:rPr>
          <w:b/>
          <w:bCs/>
        </w:rPr>
      </w:pPr>
      <w:r w:rsidRPr="00C2169C">
        <w:rPr>
          <w:b/>
          <w:bCs/>
        </w:rPr>
        <w:t xml:space="preserve"> </w:t>
      </w:r>
      <w:r w:rsidR="00C2169C" w:rsidRPr="00C2169C">
        <w:rPr>
          <w:b/>
          <w:bCs/>
        </w:rPr>
        <w:tab/>
      </w:r>
      <w:r w:rsidRPr="00C2169C">
        <w:rPr>
          <w:b/>
          <w:bCs/>
        </w:rPr>
        <w:t>C.    Any address within 32K of the current address.</w:t>
      </w:r>
    </w:p>
    <w:p w14:paraId="5F5C9537" w14:textId="7F5567F9" w:rsidR="000D6B91" w:rsidRDefault="000D6B91" w:rsidP="000D6B91">
      <w:pPr>
        <w:divId w:val="405961723"/>
      </w:pPr>
      <w:r>
        <w:t xml:space="preserve"> </w:t>
      </w:r>
      <w:r w:rsidR="00C2169C">
        <w:tab/>
      </w:r>
      <w:r>
        <w:t>D.    Any address within the current program.</w:t>
      </w:r>
    </w:p>
    <w:p w14:paraId="7CC88A38" w14:textId="0A82AA5B" w:rsidR="000D6B91" w:rsidRDefault="000D6B91" w:rsidP="000D6B91">
      <w:pPr>
        <w:divId w:val="405961723"/>
      </w:pPr>
      <w:r>
        <w:t>3. What format of data do the branch instructions assume?</w:t>
      </w:r>
    </w:p>
    <w:p w14:paraId="346B7AB5" w14:textId="51CE11F1" w:rsidR="000D6B91" w:rsidRDefault="000D6B91" w:rsidP="000D6B91">
      <w:pPr>
        <w:divId w:val="405961723"/>
      </w:pPr>
      <w:r>
        <w:t xml:space="preserve"> </w:t>
      </w:r>
      <w:r w:rsidR="00C2169C">
        <w:tab/>
      </w:r>
      <w:r>
        <w:t>A.    unsigned integers only</w:t>
      </w:r>
    </w:p>
    <w:p w14:paraId="1A4F4F0B" w14:textId="69931CD2" w:rsidR="000D6B91" w:rsidRDefault="000D6B91" w:rsidP="000D6B91">
      <w:pPr>
        <w:divId w:val="405961723"/>
      </w:pPr>
      <w:r>
        <w:t xml:space="preserve"> </w:t>
      </w:r>
      <w:r w:rsidR="00C2169C">
        <w:tab/>
      </w:r>
      <w:r>
        <w:t>B.    two's complement integers only</w:t>
      </w:r>
    </w:p>
    <w:p w14:paraId="6F9811F0" w14:textId="4BC58F10" w:rsidR="000D6B91" w:rsidRDefault="000D6B91" w:rsidP="000D6B91">
      <w:pPr>
        <w:divId w:val="405961723"/>
      </w:pPr>
      <w:r>
        <w:t xml:space="preserve"> </w:t>
      </w:r>
      <w:r w:rsidR="00C2169C">
        <w:tab/>
      </w:r>
      <w:r>
        <w:t>C.    Depending on the instruction, unsigned integers or two's complement integers.</w:t>
      </w:r>
    </w:p>
    <w:p w14:paraId="52C6DEF8" w14:textId="06244826" w:rsidR="000D6B91" w:rsidRPr="00C2169C" w:rsidRDefault="000D6B91" w:rsidP="000D6B91">
      <w:pPr>
        <w:divId w:val="405961723"/>
        <w:rPr>
          <w:b/>
          <w:bCs/>
        </w:rPr>
      </w:pPr>
      <w:r>
        <w:lastRenderedPageBreak/>
        <w:t xml:space="preserve"> </w:t>
      </w:r>
      <w:r w:rsidR="00C2169C">
        <w:tab/>
      </w:r>
      <w:r w:rsidRPr="00C2169C">
        <w:rPr>
          <w:b/>
          <w:bCs/>
        </w:rPr>
        <w:t>D.    Depending on the instruction, unsigned integers, two's complement integers, or abstract bit patterns.</w:t>
      </w:r>
    </w:p>
    <w:p w14:paraId="5E3F004F" w14:textId="38F08FE7" w:rsidR="000D6B91" w:rsidRDefault="000D6B91" w:rsidP="000D6B91">
      <w:pPr>
        <w:divId w:val="405961723"/>
      </w:pPr>
      <w:r>
        <w:t>4. Which of the following instruction sequences computes the absolute value of the integer in $t0? (Branch delays are turned off.)</w:t>
      </w:r>
    </w:p>
    <w:p w14:paraId="31FBC166" w14:textId="77777777" w:rsidR="000D6B91" w:rsidRDefault="000D6B91" w:rsidP="000D6B91">
      <w:pPr>
        <w:divId w:val="405961723"/>
      </w:pPr>
      <w:r>
        <w:t xml:space="preserve"> A.   </w:t>
      </w:r>
    </w:p>
    <w:p w14:paraId="223732B5" w14:textId="77777777" w:rsidR="000D6B91" w:rsidRDefault="000D6B91" w:rsidP="000D6B91">
      <w:pPr>
        <w:divId w:val="405961723"/>
      </w:pPr>
      <w:r>
        <w:t xml:space="preserve">     bgez  $t0,pos</w:t>
      </w:r>
    </w:p>
    <w:p w14:paraId="3AA11CA0" w14:textId="77777777" w:rsidR="000D6B91" w:rsidRDefault="000D6B91" w:rsidP="000D6B91">
      <w:pPr>
        <w:divId w:val="405961723"/>
      </w:pPr>
      <w:r>
        <w:t xml:space="preserve">     subi  $t0,$0,$t0</w:t>
      </w:r>
    </w:p>
    <w:p w14:paraId="51D3FBEB" w14:textId="77777777" w:rsidR="000D6B91" w:rsidRDefault="000D6B91" w:rsidP="000D6B91">
      <w:pPr>
        <w:divId w:val="405961723"/>
      </w:pPr>
      <w:r>
        <w:t>pos:</w:t>
      </w:r>
    </w:p>
    <w:p w14:paraId="4C743F63" w14:textId="77777777" w:rsidR="000D6B91" w:rsidRPr="00C2169C" w:rsidRDefault="000D6B91" w:rsidP="000D6B91">
      <w:pPr>
        <w:divId w:val="405961723"/>
        <w:rPr>
          <w:b/>
          <w:bCs/>
        </w:rPr>
      </w:pPr>
      <w:r w:rsidRPr="00C2169C">
        <w:rPr>
          <w:b/>
          <w:bCs/>
        </w:rPr>
        <w:t xml:space="preserve"> B.   </w:t>
      </w:r>
    </w:p>
    <w:p w14:paraId="22B08AB7" w14:textId="77777777" w:rsidR="000D6B91" w:rsidRPr="00C2169C" w:rsidRDefault="000D6B91" w:rsidP="000D6B91">
      <w:pPr>
        <w:divId w:val="405961723"/>
        <w:rPr>
          <w:b/>
          <w:bCs/>
        </w:rPr>
      </w:pPr>
      <w:r w:rsidRPr="00C2169C">
        <w:rPr>
          <w:b/>
          <w:bCs/>
        </w:rPr>
        <w:t xml:space="preserve">     bgez   $t0,pos</w:t>
      </w:r>
    </w:p>
    <w:p w14:paraId="69C64879" w14:textId="77777777" w:rsidR="000D6B91" w:rsidRPr="00C2169C" w:rsidRDefault="000D6B91" w:rsidP="000D6B91">
      <w:pPr>
        <w:divId w:val="405961723"/>
        <w:rPr>
          <w:b/>
          <w:bCs/>
        </w:rPr>
      </w:pPr>
      <w:r w:rsidRPr="00C2169C">
        <w:rPr>
          <w:b/>
          <w:bCs/>
        </w:rPr>
        <w:t xml:space="preserve">     subu   $t0,$0,$t0</w:t>
      </w:r>
    </w:p>
    <w:p w14:paraId="76D73A6C" w14:textId="77777777" w:rsidR="000D6B91" w:rsidRPr="00C2169C" w:rsidRDefault="000D6B91" w:rsidP="000D6B91">
      <w:pPr>
        <w:divId w:val="405961723"/>
        <w:rPr>
          <w:b/>
          <w:bCs/>
        </w:rPr>
      </w:pPr>
      <w:r w:rsidRPr="00C2169C">
        <w:rPr>
          <w:b/>
          <w:bCs/>
        </w:rPr>
        <w:t>pos:</w:t>
      </w:r>
    </w:p>
    <w:p w14:paraId="39E933BA" w14:textId="77777777" w:rsidR="000D6B91" w:rsidRDefault="000D6B91" w:rsidP="000D6B91">
      <w:pPr>
        <w:divId w:val="405961723"/>
      </w:pPr>
      <w:r>
        <w:t xml:space="preserve"> C.   </w:t>
      </w:r>
    </w:p>
    <w:p w14:paraId="42722F07" w14:textId="77777777" w:rsidR="000D6B91" w:rsidRDefault="000D6B91" w:rsidP="000D6B91">
      <w:pPr>
        <w:divId w:val="405961723"/>
      </w:pPr>
      <w:r>
        <w:t xml:space="preserve">     blez   $t0,pos</w:t>
      </w:r>
    </w:p>
    <w:p w14:paraId="3182EBD2" w14:textId="77777777" w:rsidR="000D6B91" w:rsidRDefault="000D6B91" w:rsidP="000D6B91">
      <w:pPr>
        <w:divId w:val="405961723"/>
      </w:pPr>
      <w:r>
        <w:t xml:space="preserve">     subu   $t0,$0,$t0</w:t>
      </w:r>
    </w:p>
    <w:p w14:paraId="069DADAF" w14:textId="77777777" w:rsidR="000D6B91" w:rsidRDefault="000D6B91" w:rsidP="000D6B91">
      <w:pPr>
        <w:divId w:val="405961723"/>
      </w:pPr>
      <w:r>
        <w:t>pos:</w:t>
      </w:r>
    </w:p>
    <w:p w14:paraId="6A1CD69B" w14:textId="77777777" w:rsidR="000D6B91" w:rsidRDefault="000D6B91" w:rsidP="000D6B91">
      <w:pPr>
        <w:divId w:val="405961723"/>
      </w:pPr>
      <w:r>
        <w:t xml:space="preserve"> D.   </w:t>
      </w:r>
    </w:p>
    <w:p w14:paraId="6F61F5D0" w14:textId="77777777" w:rsidR="000D6B91" w:rsidRDefault="000D6B91" w:rsidP="000D6B91">
      <w:pPr>
        <w:divId w:val="405961723"/>
      </w:pPr>
      <w:r>
        <w:t xml:space="preserve">     bnez   $t0,pos</w:t>
      </w:r>
    </w:p>
    <w:p w14:paraId="1C200FEC" w14:textId="77777777" w:rsidR="000D6B91" w:rsidRDefault="000D6B91" w:rsidP="000D6B91">
      <w:pPr>
        <w:divId w:val="405961723"/>
      </w:pPr>
      <w:r>
        <w:t xml:space="preserve">     subu   $t0,$0,$t0</w:t>
      </w:r>
    </w:p>
    <w:p w14:paraId="0E80E69B" w14:textId="075A1C95" w:rsidR="000D6B91" w:rsidRDefault="000D6B91" w:rsidP="000D6B91">
      <w:pPr>
        <w:divId w:val="405961723"/>
      </w:pPr>
      <w:r>
        <w:t>pos:</w:t>
      </w:r>
    </w:p>
    <w:p w14:paraId="71D0720E" w14:textId="2707351B" w:rsidR="000D6B91" w:rsidRDefault="000D6B91" w:rsidP="000D6B91">
      <w:pPr>
        <w:divId w:val="405961723"/>
      </w:pPr>
      <w:r>
        <w:t>5. What register do some of the branch instructions use when they are translated into basic instructions?</w:t>
      </w:r>
    </w:p>
    <w:p w14:paraId="64B46637" w14:textId="5A8D1065" w:rsidR="000D6B91" w:rsidRDefault="000D6B91" w:rsidP="000D6B91">
      <w:pPr>
        <w:divId w:val="405961723"/>
      </w:pPr>
      <w:r>
        <w:t xml:space="preserve"> </w:t>
      </w:r>
      <w:r w:rsidR="00C2169C">
        <w:tab/>
      </w:r>
      <w:r>
        <w:t>A.    $t0</w:t>
      </w:r>
    </w:p>
    <w:p w14:paraId="77C248BC" w14:textId="70BAC662" w:rsidR="000D6B91" w:rsidRPr="00C2169C" w:rsidRDefault="000D6B91" w:rsidP="000D6B91">
      <w:pPr>
        <w:divId w:val="405961723"/>
        <w:rPr>
          <w:b/>
          <w:bCs/>
        </w:rPr>
      </w:pPr>
      <w:r>
        <w:t xml:space="preserve"> </w:t>
      </w:r>
      <w:r w:rsidR="00C2169C">
        <w:tab/>
      </w:r>
      <w:r>
        <w:t>B.    $a0</w:t>
      </w:r>
    </w:p>
    <w:p w14:paraId="736D3EB1" w14:textId="485999AF" w:rsidR="000D6B91" w:rsidRPr="00C2169C" w:rsidRDefault="000D6B91" w:rsidP="000D6B91">
      <w:pPr>
        <w:divId w:val="405961723"/>
        <w:rPr>
          <w:b/>
          <w:bCs/>
        </w:rPr>
      </w:pPr>
      <w:r w:rsidRPr="00C2169C">
        <w:rPr>
          <w:b/>
          <w:bCs/>
        </w:rPr>
        <w:t xml:space="preserve"> </w:t>
      </w:r>
      <w:r w:rsidR="00C2169C" w:rsidRPr="00C2169C">
        <w:rPr>
          <w:b/>
          <w:bCs/>
        </w:rPr>
        <w:tab/>
      </w:r>
      <w:r w:rsidRPr="00C2169C">
        <w:rPr>
          <w:b/>
          <w:bCs/>
        </w:rPr>
        <w:t>C.    $at</w:t>
      </w:r>
    </w:p>
    <w:p w14:paraId="5F840744" w14:textId="469B0579" w:rsidR="000D6B91" w:rsidRDefault="000D6B91" w:rsidP="000D6B91">
      <w:pPr>
        <w:divId w:val="405961723"/>
      </w:pPr>
      <w:r>
        <w:t xml:space="preserve"> </w:t>
      </w:r>
      <w:r w:rsidR="00C2169C">
        <w:tab/>
      </w:r>
      <w:r>
        <w:t>D.    hi</w:t>
      </w:r>
    </w:p>
    <w:p w14:paraId="0F0764B7" w14:textId="442DC095" w:rsidR="000D6B91" w:rsidRDefault="000D6B91" w:rsidP="000D6B91">
      <w:pPr>
        <w:divId w:val="405961723"/>
      </w:pPr>
      <w:r>
        <w:t>6. Pick the syntactically incorrect instruction from the following:</w:t>
      </w:r>
    </w:p>
    <w:p w14:paraId="29AF71EF" w14:textId="2A41F4DD" w:rsidR="000D6B91" w:rsidRDefault="000D6B91" w:rsidP="000D6B91">
      <w:pPr>
        <w:divId w:val="405961723"/>
      </w:pPr>
      <w:r>
        <w:t xml:space="preserve"> </w:t>
      </w:r>
      <w:r w:rsidR="00C2169C">
        <w:tab/>
      </w:r>
      <w:r>
        <w:t>A.    bge $t1,$t3,lbl</w:t>
      </w:r>
    </w:p>
    <w:p w14:paraId="4AB2B32B" w14:textId="3F5B88DE" w:rsidR="000D6B91" w:rsidRPr="00C2169C" w:rsidRDefault="000D6B91" w:rsidP="000D6B91">
      <w:pPr>
        <w:divId w:val="405961723"/>
        <w:rPr>
          <w:b/>
          <w:bCs/>
        </w:rPr>
      </w:pPr>
      <w:r>
        <w:t xml:space="preserve"> </w:t>
      </w:r>
      <w:r w:rsidR="00C2169C">
        <w:tab/>
      </w:r>
      <w:r>
        <w:t>B.    bge $t1,-98,lbl</w:t>
      </w:r>
    </w:p>
    <w:p w14:paraId="44904E30" w14:textId="359E8A89" w:rsidR="000D6B91" w:rsidRPr="00C2169C" w:rsidRDefault="000D6B91" w:rsidP="000D6B91">
      <w:pPr>
        <w:divId w:val="405961723"/>
        <w:rPr>
          <w:b/>
          <w:bCs/>
        </w:rPr>
      </w:pPr>
      <w:r w:rsidRPr="00C2169C">
        <w:rPr>
          <w:b/>
          <w:bCs/>
        </w:rPr>
        <w:t xml:space="preserve"> </w:t>
      </w:r>
      <w:r w:rsidR="00C2169C" w:rsidRPr="00C2169C">
        <w:rPr>
          <w:b/>
          <w:bCs/>
        </w:rPr>
        <w:tab/>
      </w:r>
      <w:r w:rsidRPr="00C2169C">
        <w:rPr>
          <w:b/>
          <w:bCs/>
        </w:rPr>
        <w:t>C.    bge $t1,value,lbl</w:t>
      </w:r>
    </w:p>
    <w:p w14:paraId="7E62D5C0" w14:textId="22776EFE" w:rsidR="000D6B91" w:rsidRDefault="000D6B91" w:rsidP="000D6B91">
      <w:pPr>
        <w:divId w:val="405961723"/>
      </w:pPr>
      <w:r>
        <w:lastRenderedPageBreak/>
        <w:t xml:space="preserve"> </w:t>
      </w:r>
      <w:r w:rsidR="00C2169C">
        <w:tab/>
      </w:r>
      <w:r>
        <w:t>D.    bge $t1,124034,lbl</w:t>
      </w:r>
    </w:p>
    <w:p w14:paraId="4B452713" w14:textId="5AE9D3AC" w:rsidR="000D6B91" w:rsidRDefault="000D6B91" w:rsidP="000D6B91">
      <w:pPr>
        <w:divId w:val="405961723"/>
      </w:pPr>
      <w:r>
        <w:t>7. Pick the syntactically incorrect instruction from the following:</w:t>
      </w:r>
    </w:p>
    <w:p w14:paraId="36F8EE74" w14:textId="576A5FAD" w:rsidR="000D6B91" w:rsidRDefault="000D6B91" w:rsidP="000D6B91">
      <w:pPr>
        <w:divId w:val="405961723"/>
      </w:pPr>
      <w:r>
        <w:t xml:space="preserve"> </w:t>
      </w:r>
      <w:r w:rsidR="00C2169C">
        <w:tab/>
      </w:r>
      <w:r>
        <w:t>A.    slt $v0,$s1,123</w:t>
      </w:r>
    </w:p>
    <w:p w14:paraId="06E096DC" w14:textId="26E542CC" w:rsidR="000D6B91" w:rsidRDefault="000D6B91" w:rsidP="000D6B91">
      <w:pPr>
        <w:divId w:val="405961723"/>
      </w:pPr>
      <w:r>
        <w:t xml:space="preserve"> </w:t>
      </w:r>
      <w:r w:rsidR="00C2169C">
        <w:tab/>
      </w:r>
      <w:r>
        <w:t>B.    slt $v0,$s1,$s3</w:t>
      </w:r>
    </w:p>
    <w:p w14:paraId="71082AAB" w14:textId="44404282" w:rsidR="000D6B91" w:rsidRPr="00C2169C" w:rsidRDefault="000D6B91" w:rsidP="000D6B91">
      <w:pPr>
        <w:divId w:val="405961723"/>
        <w:rPr>
          <w:b/>
          <w:bCs/>
        </w:rPr>
      </w:pPr>
      <w:r>
        <w:t xml:space="preserve"> </w:t>
      </w:r>
      <w:r w:rsidR="00C2169C">
        <w:tab/>
      </w:r>
      <w:r>
        <w:t>C.    slt $v0,$s1,0x123</w:t>
      </w:r>
    </w:p>
    <w:p w14:paraId="4F94642D" w14:textId="4E5DE170" w:rsidR="000D6B91" w:rsidRPr="00C2169C" w:rsidRDefault="000D6B91" w:rsidP="000D6B91">
      <w:pPr>
        <w:divId w:val="405961723"/>
        <w:rPr>
          <w:b/>
          <w:bCs/>
        </w:rPr>
      </w:pPr>
      <w:r w:rsidRPr="00C2169C">
        <w:rPr>
          <w:b/>
          <w:bCs/>
        </w:rPr>
        <w:t xml:space="preserve"> </w:t>
      </w:r>
      <w:r w:rsidR="00C2169C" w:rsidRPr="00C2169C">
        <w:rPr>
          <w:b/>
          <w:bCs/>
        </w:rPr>
        <w:tab/>
      </w:r>
      <w:r w:rsidRPr="00C2169C">
        <w:rPr>
          <w:b/>
          <w:bCs/>
        </w:rPr>
        <w:t>D.    slt $t1,$s1,lbl</w:t>
      </w:r>
    </w:p>
    <w:p w14:paraId="7F5ADC22" w14:textId="029E618E" w:rsidR="000D6B91" w:rsidRDefault="000D6B91" w:rsidP="000D6B91">
      <w:pPr>
        <w:divId w:val="405961723"/>
      </w:pPr>
      <w:r>
        <w:t>8. Is it possible that a given pseudoinstruction could be translated into several different sequences of basic instructions?</w:t>
      </w:r>
    </w:p>
    <w:p w14:paraId="5BBBF20C" w14:textId="11112C3A" w:rsidR="000D6B91" w:rsidRDefault="000D6B91" w:rsidP="000D6B91">
      <w:pPr>
        <w:divId w:val="405961723"/>
      </w:pPr>
      <w:r>
        <w:t xml:space="preserve"> </w:t>
      </w:r>
      <w:r w:rsidR="00C2169C">
        <w:tab/>
      </w:r>
      <w:r>
        <w:t>A.    No. There is only one possible translation of any given pseudoinstruction.</w:t>
      </w:r>
    </w:p>
    <w:p w14:paraId="71D2CB5F" w14:textId="30722FB0" w:rsidR="000D6B91" w:rsidRPr="00C2169C" w:rsidRDefault="000D6B91" w:rsidP="00C2169C">
      <w:pPr>
        <w:divId w:val="405961723"/>
        <w:rPr>
          <w:b/>
          <w:bCs/>
        </w:rPr>
      </w:pPr>
      <w:r>
        <w:t xml:space="preserve"> </w:t>
      </w:r>
      <w:r w:rsidR="00C2169C">
        <w:tab/>
      </w:r>
      <w:r w:rsidRPr="00C2169C">
        <w:rPr>
          <w:b/>
          <w:bCs/>
        </w:rPr>
        <w:t>B.    Yes. Each pseudoinstruction asks for a little program of basic instructions, and many little programs do the same thing.</w:t>
      </w:r>
    </w:p>
    <w:p w14:paraId="6E395C8F" w14:textId="279C3926" w:rsidR="000D6B91" w:rsidRDefault="000D6B91" w:rsidP="000D6B91">
      <w:pPr>
        <w:divId w:val="405961723"/>
      </w:pPr>
      <w:r>
        <w:t>9. Here is a fragment of code:</w:t>
      </w:r>
    </w:p>
    <w:p w14:paraId="29A0C672" w14:textId="77777777" w:rsidR="000D6B91" w:rsidRDefault="000D6B91" w:rsidP="000D6B91">
      <w:pPr>
        <w:divId w:val="405961723"/>
      </w:pPr>
      <w:r>
        <w:t xml:space="preserve">         .data        </w:t>
      </w:r>
    </w:p>
    <w:p w14:paraId="17E9DDDB" w14:textId="77777777" w:rsidR="000D6B91" w:rsidRDefault="000D6B91" w:rsidP="000D6B91">
      <w:pPr>
        <w:divId w:val="405961723"/>
      </w:pPr>
      <w:r>
        <w:t>array:   .byte   12,23,45,12,-5,72</w:t>
      </w:r>
    </w:p>
    <w:p w14:paraId="0F7E910A" w14:textId="2F4921D9" w:rsidR="000D6B91" w:rsidRDefault="000D6B91" w:rsidP="000D6B91">
      <w:pPr>
        <w:divId w:val="405961723"/>
      </w:pPr>
      <w:r>
        <w:t>Which of the following pseudoinstructions loads register $s1 with the 45?</w:t>
      </w:r>
    </w:p>
    <w:p w14:paraId="058ED77F" w14:textId="77777777" w:rsidR="000D6B91" w:rsidRDefault="000D6B91" w:rsidP="000D6B91">
      <w:pPr>
        <w:divId w:val="405961723"/>
      </w:pPr>
      <w:r>
        <w:t xml:space="preserve"> A.   </w:t>
      </w:r>
    </w:p>
    <w:p w14:paraId="53EDE9B8" w14:textId="77777777" w:rsidR="000D6B91" w:rsidRDefault="000D6B91" w:rsidP="000D6B91">
      <w:pPr>
        <w:divId w:val="405961723"/>
      </w:pPr>
      <w:r>
        <w:t>li    $t0,2</w:t>
      </w:r>
    </w:p>
    <w:p w14:paraId="692C15BA" w14:textId="77777777" w:rsidR="000D6B91" w:rsidRDefault="000D6B91" w:rsidP="000D6B91">
      <w:pPr>
        <w:divId w:val="405961723"/>
      </w:pPr>
      <w:r>
        <w:t>lw    $s1,array($t0)</w:t>
      </w:r>
    </w:p>
    <w:p w14:paraId="5B4A7143" w14:textId="77777777" w:rsidR="000D6B91" w:rsidRDefault="000D6B91" w:rsidP="000D6B91">
      <w:pPr>
        <w:divId w:val="405961723"/>
      </w:pPr>
      <w:r>
        <w:t xml:space="preserve"> B.   </w:t>
      </w:r>
    </w:p>
    <w:p w14:paraId="51E7F85F" w14:textId="77777777" w:rsidR="000D6B91" w:rsidRDefault="000D6B91" w:rsidP="000D6B91">
      <w:pPr>
        <w:divId w:val="405961723"/>
      </w:pPr>
      <w:r>
        <w:t>li    $t0,8</w:t>
      </w:r>
    </w:p>
    <w:p w14:paraId="4B3036F8" w14:textId="77777777" w:rsidR="000D6B91" w:rsidRDefault="000D6B91" w:rsidP="000D6B91">
      <w:pPr>
        <w:divId w:val="405961723"/>
      </w:pPr>
      <w:r>
        <w:t>lw    $s1,array($t0)</w:t>
      </w:r>
    </w:p>
    <w:p w14:paraId="13B9957F" w14:textId="77777777" w:rsidR="000D6B91" w:rsidRPr="00C2169C" w:rsidRDefault="000D6B91" w:rsidP="000D6B91">
      <w:pPr>
        <w:divId w:val="405961723"/>
        <w:rPr>
          <w:b/>
          <w:bCs/>
        </w:rPr>
      </w:pPr>
      <w:r w:rsidRPr="00C2169C">
        <w:rPr>
          <w:b/>
          <w:bCs/>
        </w:rPr>
        <w:t xml:space="preserve"> C.   </w:t>
      </w:r>
    </w:p>
    <w:p w14:paraId="51A8F4F7" w14:textId="77777777" w:rsidR="000D6B91" w:rsidRPr="00C2169C" w:rsidRDefault="000D6B91" w:rsidP="000D6B91">
      <w:pPr>
        <w:divId w:val="405961723"/>
        <w:rPr>
          <w:b/>
          <w:bCs/>
        </w:rPr>
      </w:pPr>
      <w:r w:rsidRPr="00C2169C">
        <w:rPr>
          <w:b/>
          <w:bCs/>
        </w:rPr>
        <w:t>li    $t0,2</w:t>
      </w:r>
    </w:p>
    <w:p w14:paraId="59CA7AAD" w14:textId="77777777" w:rsidR="000D6B91" w:rsidRPr="00C2169C" w:rsidRDefault="000D6B91" w:rsidP="000D6B91">
      <w:pPr>
        <w:divId w:val="405961723"/>
        <w:rPr>
          <w:b/>
          <w:bCs/>
        </w:rPr>
      </w:pPr>
      <w:r w:rsidRPr="00C2169C">
        <w:rPr>
          <w:b/>
          <w:bCs/>
        </w:rPr>
        <w:t>lb    $s1,array($t0)</w:t>
      </w:r>
    </w:p>
    <w:p w14:paraId="47D11B9C" w14:textId="77777777" w:rsidR="000D6B91" w:rsidRDefault="000D6B91" w:rsidP="000D6B91">
      <w:pPr>
        <w:divId w:val="405961723"/>
      </w:pPr>
      <w:r>
        <w:t xml:space="preserve"> D.   </w:t>
      </w:r>
    </w:p>
    <w:p w14:paraId="3C1D0491" w14:textId="77777777" w:rsidR="000D6B91" w:rsidRDefault="000D6B91" w:rsidP="000D6B91">
      <w:pPr>
        <w:divId w:val="405961723"/>
      </w:pPr>
      <w:r>
        <w:t>li    $t0,2</w:t>
      </w:r>
    </w:p>
    <w:p w14:paraId="323C6EF2" w14:textId="74211E5C" w:rsidR="000D6B91" w:rsidRDefault="000D6B91" w:rsidP="000D6B91">
      <w:pPr>
        <w:divId w:val="405961723"/>
      </w:pPr>
      <w:r>
        <w:t>lw    $s1,$t0(array)</w:t>
      </w:r>
    </w:p>
    <w:p w14:paraId="6745414B" w14:textId="3596A37D" w:rsidR="000D6B91" w:rsidRDefault="000D6B91" w:rsidP="000D6B91">
      <w:pPr>
        <w:divId w:val="405961723"/>
      </w:pPr>
      <w:r>
        <w:t>10. Here is a fragment of code. (Note the subtle change from the previous question.)</w:t>
      </w:r>
    </w:p>
    <w:p w14:paraId="66E6B774" w14:textId="77777777" w:rsidR="000D6B91" w:rsidRDefault="000D6B91" w:rsidP="000D6B91">
      <w:pPr>
        <w:divId w:val="405961723"/>
      </w:pPr>
      <w:r>
        <w:t xml:space="preserve">         .data        </w:t>
      </w:r>
    </w:p>
    <w:p w14:paraId="3C18DBD8" w14:textId="77777777" w:rsidR="000D6B91" w:rsidRDefault="000D6B91" w:rsidP="000D6B91">
      <w:pPr>
        <w:divId w:val="405961723"/>
      </w:pPr>
      <w:r>
        <w:t>array:   .word   12,23,45,12,-5,72</w:t>
      </w:r>
    </w:p>
    <w:p w14:paraId="1FEC0928" w14:textId="6F0AB3D2" w:rsidR="000D6B91" w:rsidRDefault="000D6B91" w:rsidP="000D6B91">
      <w:pPr>
        <w:divId w:val="405961723"/>
      </w:pPr>
      <w:r>
        <w:lastRenderedPageBreak/>
        <w:t>Which of the following pseudoinstructions loads register $s1 with the 45?</w:t>
      </w:r>
    </w:p>
    <w:p w14:paraId="3D280A44" w14:textId="77777777" w:rsidR="000D6B91" w:rsidRDefault="000D6B91" w:rsidP="000D6B91">
      <w:pPr>
        <w:divId w:val="405961723"/>
      </w:pPr>
      <w:r>
        <w:t xml:space="preserve"> A.   </w:t>
      </w:r>
    </w:p>
    <w:p w14:paraId="441E9829" w14:textId="77777777" w:rsidR="000D6B91" w:rsidRDefault="000D6B91" w:rsidP="000D6B91">
      <w:pPr>
        <w:divId w:val="405961723"/>
      </w:pPr>
      <w:r>
        <w:t>li    $t0,2</w:t>
      </w:r>
    </w:p>
    <w:p w14:paraId="64C04558" w14:textId="77777777" w:rsidR="000D6B91" w:rsidRDefault="000D6B91" w:rsidP="000D6B91">
      <w:pPr>
        <w:divId w:val="405961723"/>
      </w:pPr>
      <w:r>
        <w:t>lw    $s1,array($t0)</w:t>
      </w:r>
    </w:p>
    <w:p w14:paraId="3F3122C0" w14:textId="77777777" w:rsidR="000D6B91" w:rsidRPr="00C2169C" w:rsidRDefault="000D6B91" w:rsidP="000D6B91">
      <w:pPr>
        <w:divId w:val="405961723"/>
        <w:rPr>
          <w:b/>
          <w:bCs/>
        </w:rPr>
      </w:pPr>
      <w:r w:rsidRPr="00C2169C">
        <w:rPr>
          <w:b/>
          <w:bCs/>
        </w:rPr>
        <w:t xml:space="preserve"> B.   </w:t>
      </w:r>
    </w:p>
    <w:p w14:paraId="5B0EFB29" w14:textId="77777777" w:rsidR="000D6B91" w:rsidRPr="00C2169C" w:rsidRDefault="000D6B91" w:rsidP="000D6B91">
      <w:pPr>
        <w:divId w:val="405961723"/>
        <w:rPr>
          <w:b/>
          <w:bCs/>
        </w:rPr>
      </w:pPr>
      <w:r w:rsidRPr="00C2169C">
        <w:rPr>
          <w:b/>
          <w:bCs/>
        </w:rPr>
        <w:t>li    $t0,8</w:t>
      </w:r>
    </w:p>
    <w:p w14:paraId="68C644CF" w14:textId="77777777" w:rsidR="000D6B91" w:rsidRPr="00C2169C" w:rsidRDefault="000D6B91" w:rsidP="000D6B91">
      <w:pPr>
        <w:divId w:val="405961723"/>
        <w:rPr>
          <w:b/>
          <w:bCs/>
        </w:rPr>
      </w:pPr>
      <w:r w:rsidRPr="00C2169C">
        <w:rPr>
          <w:b/>
          <w:bCs/>
        </w:rPr>
        <w:t>lw    $s1,array($t0)</w:t>
      </w:r>
    </w:p>
    <w:p w14:paraId="194AAF24" w14:textId="77777777" w:rsidR="000D6B91" w:rsidRDefault="000D6B91" w:rsidP="000D6B91">
      <w:pPr>
        <w:divId w:val="405961723"/>
      </w:pPr>
      <w:r>
        <w:t xml:space="preserve"> C.   </w:t>
      </w:r>
    </w:p>
    <w:p w14:paraId="612DA7CE" w14:textId="77777777" w:rsidR="000D6B91" w:rsidRDefault="000D6B91" w:rsidP="000D6B91">
      <w:pPr>
        <w:divId w:val="405961723"/>
      </w:pPr>
      <w:r>
        <w:t>li    $t0,2</w:t>
      </w:r>
    </w:p>
    <w:p w14:paraId="2F8B7EBA" w14:textId="77777777" w:rsidR="000D6B91" w:rsidRDefault="000D6B91" w:rsidP="000D6B91">
      <w:pPr>
        <w:divId w:val="405961723"/>
      </w:pPr>
      <w:r>
        <w:t>lb    $s1,array($t0)</w:t>
      </w:r>
    </w:p>
    <w:p w14:paraId="158966D6" w14:textId="77777777" w:rsidR="000D6B91" w:rsidRDefault="000D6B91" w:rsidP="000D6B91">
      <w:pPr>
        <w:divId w:val="405961723"/>
      </w:pPr>
      <w:r>
        <w:t xml:space="preserve"> D.   </w:t>
      </w:r>
    </w:p>
    <w:p w14:paraId="533ADB3C" w14:textId="77777777" w:rsidR="000D6B91" w:rsidRDefault="000D6B91" w:rsidP="000D6B91">
      <w:pPr>
        <w:divId w:val="405961723"/>
      </w:pPr>
      <w:r>
        <w:t>li    $t0,2</w:t>
      </w:r>
    </w:p>
    <w:p w14:paraId="632AFE24" w14:textId="342F52C5" w:rsidR="000D6B91" w:rsidRDefault="000D6B91" w:rsidP="000D6B91">
      <w:pPr>
        <w:divId w:val="405961723"/>
      </w:pPr>
      <w:r>
        <w:t>lw    $s1,$t0(array)</w:t>
      </w:r>
    </w:p>
    <w:p w14:paraId="46904BE6" w14:textId="168716C0" w:rsidR="000D6B91" w:rsidRDefault="000D6B91" w:rsidP="000D6B91">
      <w:pPr>
        <w:divId w:val="405961723"/>
      </w:pPr>
      <w:r>
        <w:t>11. Here is a fragment of code.</w:t>
      </w:r>
    </w:p>
    <w:p w14:paraId="28BC96D7" w14:textId="77777777" w:rsidR="000D6B91" w:rsidRDefault="000D6B91" w:rsidP="000D6B91">
      <w:pPr>
        <w:divId w:val="405961723"/>
      </w:pPr>
      <w:r>
        <w:t xml:space="preserve">         .data        </w:t>
      </w:r>
    </w:p>
    <w:p w14:paraId="65F3793D" w14:textId="77777777" w:rsidR="000D6B91" w:rsidRDefault="000D6B91" w:rsidP="000D6B91">
      <w:pPr>
        <w:divId w:val="405961723"/>
      </w:pPr>
      <w:r>
        <w:t>string:  .asciiz   "Hello Virtual World!"</w:t>
      </w:r>
    </w:p>
    <w:p w14:paraId="4D8CE703" w14:textId="57808CA7" w:rsidR="000D6B91" w:rsidRDefault="000D6B91" w:rsidP="000D6B91">
      <w:pPr>
        <w:divId w:val="405961723"/>
      </w:pPr>
      <w:r>
        <w:t>Which of the following pseudoinstructions loads register $s1 with the 'V'?</w:t>
      </w:r>
    </w:p>
    <w:p w14:paraId="31872DE4" w14:textId="77777777" w:rsidR="000D6B91" w:rsidRDefault="000D6B91" w:rsidP="000D6B91">
      <w:pPr>
        <w:divId w:val="405961723"/>
      </w:pPr>
      <w:r>
        <w:t xml:space="preserve"> A.   </w:t>
      </w:r>
    </w:p>
    <w:p w14:paraId="29F84877" w14:textId="77777777" w:rsidR="000D6B91" w:rsidRDefault="000D6B91" w:rsidP="000D6B91">
      <w:pPr>
        <w:divId w:val="405961723"/>
      </w:pPr>
      <w:r>
        <w:t>li    $t0,5</w:t>
      </w:r>
    </w:p>
    <w:p w14:paraId="3500BF65" w14:textId="77777777" w:rsidR="000D6B91" w:rsidRDefault="000D6B91" w:rsidP="000D6B91">
      <w:pPr>
        <w:divId w:val="405961723"/>
      </w:pPr>
      <w:r>
        <w:t>lw    $s1,string($t0)</w:t>
      </w:r>
    </w:p>
    <w:p w14:paraId="78BB4813" w14:textId="77777777" w:rsidR="000D6B91" w:rsidRPr="00C2169C" w:rsidRDefault="000D6B91" w:rsidP="000D6B91">
      <w:pPr>
        <w:divId w:val="405961723"/>
        <w:rPr>
          <w:b/>
          <w:bCs/>
        </w:rPr>
      </w:pPr>
      <w:r>
        <w:t xml:space="preserve"> </w:t>
      </w:r>
      <w:r w:rsidRPr="00C2169C">
        <w:rPr>
          <w:b/>
          <w:bCs/>
        </w:rPr>
        <w:t xml:space="preserve">B.   </w:t>
      </w:r>
    </w:p>
    <w:p w14:paraId="43C8FE8F" w14:textId="77777777" w:rsidR="000D6B91" w:rsidRPr="00C2169C" w:rsidRDefault="000D6B91" w:rsidP="000D6B91">
      <w:pPr>
        <w:divId w:val="405961723"/>
        <w:rPr>
          <w:b/>
          <w:bCs/>
        </w:rPr>
      </w:pPr>
      <w:r w:rsidRPr="00C2169C">
        <w:rPr>
          <w:b/>
          <w:bCs/>
        </w:rPr>
        <w:t>li    $t0,6</w:t>
      </w:r>
    </w:p>
    <w:p w14:paraId="10DA7EF5" w14:textId="77777777" w:rsidR="000D6B91" w:rsidRPr="00C2169C" w:rsidRDefault="000D6B91" w:rsidP="000D6B91">
      <w:pPr>
        <w:divId w:val="405961723"/>
        <w:rPr>
          <w:b/>
          <w:bCs/>
        </w:rPr>
      </w:pPr>
      <w:r w:rsidRPr="00C2169C">
        <w:rPr>
          <w:b/>
          <w:bCs/>
        </w:rPr>
        <w:t>lb    $s1,string($t0)</w:t>
      </w:r>
    </w:p>
    <w:p w14:paraId="294529AA" w14:textId="77777777" w:rsidR="000D6B91" w:rsidRDefault="000D6B91" w:rsidP="000D6B91">
      <w:pPr>
        <w:divId w:val="405961723"/>
      </w:pPr>
      <w:r>
        <w:t xml:space="preserve"> C.   </w:t>
      </w:r>
    </w:p>
    <w:p w14:paraId="5D5C1C1F" w14:textId="77777777" w:rsidR="000D6B91" w:rsidRDefault="000D6B91" w:rsidP="000D6B91">
      <w:pPr>
        <w:divId w:val="405961723"/>
      </w:pPr>
      <w:r>
        <w:t>li    $t0,7</w:t>
      </w:r>
    </w:p>
    <w:p w14:paraId="31AFC866" w14:textId="77777777" w:rsidR="000D6B91" w:rsidRDefault="000D6B91" w:rsidP="000D6B91">
      <w:pPr>
        <w:divId w:val="405961723"/>
      </w:pPr>
      <w:r>
        <w:t>lb    $s1,string($t0)</w:t>
      </w:r>
    </w:p>
    <w:p w14:paraId="3FA7C38D" w14:textId="77777777" w:rsidR="000D6B91" w:rsidRDefault="000D6B91" w:rsidP="000D6B91">
      <w:pPr>
        <w:divId w:val="405961723"/>
      </w:pPr>
      <w:r>
        <w:t xml:space="preserve"> D.   </w:t>
      </w:r>
    </w:p>
    <w:p w14:paraId="2205D18A" w14:textId="77777777" w:rsidR="000D6B91" w:rsidRDefault="000D6B91" w:rsidP="000D6B91">
      <w:pPr>
        <w:divId w:val="405961723"/>
      </w:pPr>
      <w:r>
        <w:t>li    $t0,12</w:t>
      </w:r>
    </w:p>
    <w:p w14:paraId="5E7F6633" w14:textId="5AF9892D" w:rsidR="000D6B91" w:rsidRDefault="000D6B91" w:rsidP="000D6B91">
      <w:pPr>
        <w:divId w:val="405961723"/>
      </w:pPr>
      <w:r>
        <w:t>lw    $s1,$t0(string)</w:t>
      </w:r>
    </w:p>
    <w:p w14:paraId="5A335A2D" w14:textId="32107C35" w:rsidR="000D6B91" w:rsidRDefault="000D6B91" w:rsidP="000D6B91">
      <w:pPr>
        <w:divId w:val="405961723"/>
      </w:pPr>
      <w:r>
        <w:lastRenderedPageBreak/>
        <w:t>12. Where do indexes begin for arrays in C or Java?</w:t>
      </w:r>
    </w:p>
    <w:p w14:paraId="7F175978" w14:textId="3D79D692" w:rsidR="000D6B91" w:rsidRPr="00C2169C" w:rsidRDefault="000D6B91" w:rsidP="000D6B91">
      <w:pPr>
        <w:divId w:val="405961723"/>
        <w:rPr>
          <w:b/>
          <w:bCs/>
        </w:rPr>
      </w:pPr>
      <w:r>
        <w:t xml:space="preserve"> </w:t>
      </w:r>
      <w:r w:rsidR="00C2169C">
        <w:tab/>
      </w:r>
      <w:r w:rsidRPr="00C2169C">
        <w:rPr>
          <w:b/>
          <w:bCs/>
        </w:rPr>
        <w:t>A.    0</w:t>
      </w:r>
    </w:p>
    <w:p w14:paraId="3DD04ABA" w14:textId="0629664D" w:rsidR="000D6B91" w:rsidRDefault="000D6B91" w:rsidP="000D6B91">
      <w:pPr>
        <w:divId w:val="405961723"/>
      </w:pPr>
      <w:r>
        <w:t xml:space="preserve"> </w:t>
      </w:r>
      <w:r w:rsidR="00C2169C">
        <w:tab/>
      </w:r>
      <w:r>
        <w:t>B.    1</w:t>
      </w:r>
    </w:p>
    <w:p w14:paraId="7ACF9E67" w14:textId="7D46417B" w:rsidR="000D6B91" w:rsidRDefault="000D6B91" w:rsidP="000D6B91">
      <w:pPr>
        <w:divId w:val="405961723"/>
      </w:pPr>
      <w:r>
        <w:t xml:space="preserve"> </w:t>
      </w:r>
      <w:r w:rsidR="00C2169C">
        <w:tab/>
      </w:r>
      <w:r>
        <w:t>C.    at any index the programmer picks</w:t>
      </w:r>
    </w:p>
    <w:p w14:paraId="3BF5B479" w14:textId="56F1ADC8" w:rsidR="000D6B91" w:rsidRDefault="000D6B91" w:rsidP="00C2169C">
      <w:pPr>
        <w:divId w:val="405961723"/>
      </w:pPr>
      <w:r>
        <w:t xml:space="preserve"> </w:t>
      </w:r>
      <w:r w:rsidR="00C2169C">
        <w:tab/>
      </w:r>
      <w:r>
        <w:t>D.    at any multiple of four</w:t>
      </w:r>
    </w:p>
    <w:p w14:paraId="771F60F5" w14:textId="2F4CE586" w:rsidR="000D6B91" w:rsidRDefault="000D6B91" w:rsidP="00612054"/>
    <w:p w14:paraId="340E0DFD" w14:textId="1A3B7842" w:rsidR="00BD01B5" w:rsidRDefault="00BD01B5" w:rsidP="00612054"/>
    <w:p w14:paraId="70F8C03E" w14:textId="3204DD39" w:rsidR="00BD01B5" w:rsidRDefault="00BD01B5" w:rsidP="00BD01B5">
      <w:r>
        <w:t>1. What phrase matches how a stack behaves?</w:t>
      </w:r>
    </w:p>
    <w:p w14:paraId="11F40F39" w14:textId="7FA798DD" w:rsidR="00BD01B5" w:rsidRDefault="00BD01B5" w:rsidP="00BD01B5">
      <w:r>
        <w:t xml:space="preserve"> </w:t>
      </w:r>
      <w:r w:rsidR="004E650B">
        <w:tab/>
      </w:r>
      <w:r>
        <w:t>A.    First In First Out</w:t>
      </w:r>
    </w:p>
    <w:p w14:paraId="5AF8CB8E" w14:textId="5BA04939" w:rsidR="00BD01B5" w:rsidRPr="004E650B" w:rsidRDefault="00BD01B5" w:rsidP="00BD01B5">
      <w:pPr>
        <w:rPr>
          <w:b/>
          <w:bCs/>
        </w:rPr>
      </w:pPr>
      <w:r>
        <w:t xml:space="preserve"> </w:t>
      </w:r>
      <w:r w:rsidR="004E650B">
        <w:tab/>
      </w:r>
      <w:r>
        <w:t>B.    First Out First In</w:t>
      </w:r>
    </w:p>
    <w:p w14:paraId="15A5FC3A" w14:textId="2F260220" w:rsidR="00BD01B5" w:rsidRPr="004E650B" w:rsidRDefault="00BD01B5" w:rsidP="00BD01B5">
      <w:pPr>
        <w:rPr>
          <w:b/>
          <w:bCs/>
        </w:rPr>
      </w:pPr>
      <w:r w:rsidRPr="004E650B">
        <w:rPr>
          <w:b/>
          <w:bCs/>
        </w:rPr>
        <w:t xml:space="preserve"> </w:t>
      </w:r>
      <w:r w:rsidR="004E650B" w:rsidRPr="004E650B">
        <w:rPr>
          <w:b/>
          <w:bCs/>
        </w:rPr>
        <w:tab/>
      </w:r>
      <w:r w:rsidRPr="004E650B">
        <w:rPr>
          <w:b/>
          <w:bCs/>
        </w:rPr>
        <w:t>C.    Last In First Out</w:t>
      </w:r>
    </w:p>
    <w:p w14:paraId="2E20B0E5" w14:textId="288AEDD8" w:rsidR="00BD01B5" w:rsidRDefault="00BD01B5" w:rsidP="00BD01B5">
      <w:r>
        <w:t xml:space="preserve"> </w:t>
      </w:r>
      <w:r w:rsidR="004E650B">
        <w:tab/>
      </w:r>
      <w:r>
        <w:t>D.    Last In Last Out</w:t>
      </w:r>
    </w:p>
    <w:p w14:paraId="21448096" w14:textId="0C871A61" w:rsidR="00BD01B5" w:rsidRDefault="00BD01B5" w:rsidP="00BD01B5">
      <w:r>
        <w:t>2. Adding an item to a stack is called:</w:t>
      </w:r>
    </w:p>
    <w:p w14:paraId="5C05BC34" w14:textId="360BB203" w:rsidR="00BD01B5" w:rsidRPr="004E650B" w:rsidRDefault="00BD01B5" w:rsidP="00BD01B5">
      <w:pPr>
        <w:rPr>
          <w:b/>
          <w:bCs/>
        </w:rPr>
      </w:pPr>
      <w:r>
        <w:t xml:space="preserve"> </w:t>
      </w:r>
      <w:r w:rsidR="004E650B">
        <w:tab/>
      </w:r>
      <w:r>
        <w:t>A.    pop</w:t>
      </w:r>
    </w:p>
    <w:p w14:paraId="6311FC31" w14:textId="79B8EE75" w:rsidR="00BD01B5" w:rsidRPr="004E650B" w:rsidRDefault="00BD01B5" w:rsidP="00BD01B5">
      <w:pPr>
        <w:rPr>
          <w:b/>
          <w:bCs/>
        </w:rPr>
      </w:pPr>
      <w:r w:rsidRPr="004E650B">
        <w:rPr>
          <w:b/>
          <w:bCs/>
        </w:rPr>
        <w:t xml:space="preserve"> </w:t>
      </w:r>
      <w:r w:rsidR="004E650B" w:rsidRPr="004E650B">
        <w:rPr>
          <w:b/>
          <w:bCs/>
        </w:rPr>
        <w:tab/>
      </w:r>
      <w:r w:rsidRPr="004E650B">
        <w:rPr>
          <w:b/>
          <w:bCs/>
        </w:rPr>
        <w:t>B.    push</w:t>
      </w:r>
    </w:p>
    <w:p w14:paraId="4404D3D2" w14:textId="46A108BF" w:rsidR="00BD01B5" w:rsidRDefault="00BD01B5" w:rsidP="00BD01B5">
      <w:r>
        <w:t xml:space="preserve"> </w:t>
      </w:r>
      <w:r w:rsidR="004E650B">
        <w:tab/>
      </w:r>
      <w:r>
        <w:t>C.    insert</w:t>
      </w:r>
    </w:p>
    <w:p w14:paraId="7055F646" w14:textId="11B70233" w:rsidR="00BD01B5" w:rsidRDefault="00BD01B5" w:rsidP="00BD01B5">
      <w:r>
        <w:t xml:space="preserve"> </w:t>
      </w:r>
      <w:r w:rsidR="004E650B">
        <w:tab/>
      </w:r>
      <w:r>
        <w:t>D.    add</w:t>
      </w:r>
    </w:p>
    <w:p w14:paraId="20F922D0" w14:textId="34DC1F31" w:rsidR="00BD01B5" w:rsidRDefault="00BD01B5" w:rsidP="00BD01B5">
      <w:r>
        <w:t>3. Removing an item from the top of the stack is called:</w:t>
      </w:r>
    </w:p>
    <w:p w14:paraId="10B95224" w14:textId="3A745954" w:rsidR="00BD01B5" w:rsidRPr="004E650B" w:rsidRDefault="00BD01B5" w:rsidP="00BD01B5">
      <w:pPr>
        <w:rPr>
          <w:b/>
          <w:bCs/>
        </w:rPr>
      </w:pPr>
      <w:r>
        <w:t xml:space="preserve"> </w:t>
      </w:r>
      <w:r w:rsidR="004E650B">
        <w:tab/>
      </w:r>
      <w:r w:rsidRPr="004E650B">
        <w:rPr>
          <w:b/>
          <w:bCs/>
        </w:rPr>
        <w:t>A.    pop</w:t>
      </w:r>
    </w:p>
    <w:p w14:paraId="3090FAFB" w14:textId="1C93C55B" w:rsidR="00BD01B5" w:rsidRDefault="00BD01B5" w:rsidP="00BD01B5">
      <w:r>
        <w:t xml:space="preserve"> </w:t>
      </w:r>
      <w:r w:rsidR="004E650B">
        <w:tab/>
      </w:r>
      <w:r>
        <w:t>B.    push</w:t>
      </w:r>
    </w:p>
    <w:p w14:paraId="44F94919" w14:textId="6C0705BA" w:rsidR="00BD01B5" w:rsidRDefault="00BD01B5" w:rsidP="00BD01B5">
      <w:r>
        <w:t xml:space="preserve"> </w:t>
      </w:r>
      <w:r w:rsidR="004E650B">
        <w:tab/>
      </w:r>
      <w:r>
        <w:t>C.    remove</w:t>
      </w:r>
    </w:p>
    <w:p w14:paraId="1038BA7B" w14:textId="4A42EADC" w:rsidR="00BD01B5" w:rsidRDefault="00BD01B5" w:rsidP="00BD01B5">
      <w:r>
        <w:t xml:space="preserve"> </w:t>
      </w:r>
      <w:r w:rsidR="004E650B">
        <w:tab/>
      </w:r>
      <w:r>
        <w:t>D.    delete</w:t>
      </w:r>
    </w:p>
    <w:p w14:paraId="769B2DF6" w14:textId="0438E825" w:rsidR="00BD01B5" w:rsidRDefault="00BD01B5" w:rsidP="00BD01B5">
      <w:r>
        <w:t>4. Assume that the stack pointer has already been set up. Which of the following code fragments pushes a word of data from register $t0?</w:t>
      </w:r>
    </w:p>
    <w:p w14:paraId="3A3F3A77" w14:textId="77777777" w:rsidR="00BD01B5" w:rsidRDefault="00BD01B5" w:rsidP="00BD01B5">
      <w:r>
        <w:t xml:space="preserve"> A.   </w:t>
      </w:r>
    </w:p>
    <w:p w14:paraId="26B2CA10" w14:textId="77777777" w:rsidR="00BD01B5" w:rsidRDefault="00BD01B5" w:rsidP="00BD01B5">
      <w:r>
        <w:t>subu  $sp,$sp,4</w:t>
      </w:r>
    </w:p>
    <w:p w14:paraId="33FE91B1" w14:textId="77777777" w:rsidR="00BD01B5" w:rsidRDefault="00BD01B5" w:rsidP="00BD01B5">
      <w:r>
        <w:t>lw    $t0,($sp)</w:t>
      </w:r>
    </w:p>
    <w:p w14:paraId="482810E3" w14:textId="77777777" w:rsidR="00BD01B5" w:rsidRDefault="00BD01B5" w:rsidP="00BD01B5">
      <w:r>
        <w:t xml:space="preserve"> B.   </w:t>
      </w:r>
    </w:p>
    <w:p w14:paraId="441CA949" w14:textId="77777777" w:rsidR="00BD01B5" w:rsidRDefault="00BD01B5" w:rsidP="00BD01B5">
      <w:r>
        <w:t>addu $sp,$sp,4</w:t>
      </w:r>
    </w:p>
    <w:p w14:paraId="1A9720AD" w14:textId="77777777" w:rsidR="00BD01B5" w:rsidRDefault="00BD01B5" w:rsidP="00BD01B5">
      <w:r>
        <w:t>lw   $t0,($sp)</w:t>
      </w:r>
    </w:p>
    <w:p w14:paraId="32CD4771" w14:textId="77777777" w:rsidR="00BD01B5" w:rsidRDefault="00BD01B5" w:rsidP="00BD01B5">
      <w:r>
        <w:lastRenderedPageBreak/>
        <w:t xml:space="preserve"> C.   </w:t>
      </w:r>
    </w:p>
    <w:p w14:paraId="083A958B" w14:textId="77777777" w:rsidR="00BD01B5" w:rsidRDefault="00BD01B5" w:rsidP="00BD01B5">
      <w:r>
        <w:t>sw    $t0,($sp)</w:t>
      </w:r>
    </w:p>
    <w:p w14:paraId="4A87A0A8" w14:textId="77777777" w:rsidR="00BD01B5" w:rsidRDefault="00BD01B5" w:rsidP="00BD01B5">
      <w:r>
        <w:t>subu  $sp,$sp,4</w:t>
      </w:r>
    </w:p>
    <w:p w14:paraId="502B187C" w14:textId="77777777" w:rsidR="00BD01B5" w:rsidRPr="004E650B" w:rsidRDefault="00BD01B5" w:rsidP="00BD01B5">
      <w:pPr>
        <w:rPr>
          <w:b/>
          <w:bCs/>
        </w:rPr>
      </w:pPr>
      <w:r w:rsidRPr="004E650B">
        <w:rPr>
          <w:b/>
          <w:bCs/>
        </w:rPr>
        <w:t xml:space="preserve"> D.   </w:t>
      </w:r>
    </w:p>
    <w:p w14:paraId="20572384" w14:textId="77777777" w:rsidR="00BD01B5" w:rsidRPr="004E650B" w:rsidRDefault="00BD01B5" w:rsidP="00BD01B5">
      <w:pPr>
        <w:rPr>
          <w:b/>
          <w:bCs/>
        </w:rPr>
      </w:pPr>
      <w:r w:rsidRPr="004E650B">
        <w:rPr>
          <w:b/>
          <w:bCs/>
        </w:rPr>
        <w:t>subu  $sp,$sp,4</w:t>
      </w:r>
    </w:p>
    <w:p w14:paraId="49FA49F5" w14:textId="77777777" w:rsidR="00BD01B5" w:rsidRPr="004E650B" w:rsidRDefault="00BD01B5" w:rsidP="00BD01B5">
      <w:pPr>
        <w:rPr>
          <w:b/>
          <w:bCs/>
        </w:rPr>
      </w:pPr>
      <w:r w:rsidRPr="004E650B">
        <w:rPr>
          <w:b/>
          <w:bCs/>
        </w:rPr>
        <w:t>sw    $t0,($sp)</w:t>
      </w:r>
    </w:p>
    <w:p w14:paraId="03BA876C" w14:textId="13174A3E" w:rsidR="00BD01B5" w:rsidRDefault="00BD01B5" w:rsidP="00BD01B5">
      <w:r>
        <w:t>5. As data is added to the MIPS stack, how does it grow?</w:t>
      </w:r>
    </w:p>
    <w:p w14:paraId="25E9E65E" w14:textId="7F87ED8F" w:rsidR="00BD01B5" w:rsidRPr="004E650B" w:rsidRDefault="00BD01B5" w:rsidP="00BD01B5">
      <w:pPr>
        <w:rPr>
          <w:b/>
          <w:bCs/>
        </w:rPr>
      </w:pPr>
      <w:r>
        <w:t xml:space="preserve"> </w:t>
      </w:r>
      <w:r w:rsidR="004E650B">
        <w:tab/>
      </w:r>
      <w:r>
        <w:t>A.    It grows upward toward higher addresses.</w:t>
      </w:r>
    </w:p>
    <w:p w14:paraId="19377D77" w14:textId="1CB17A44" w:rsidR="00BD01B5" w:rsidRPr="004E650B" w:rsidRDefault="00BD01B5" w:rsidP="00BD01B5">
      <w:pPr>
        <w:rPr>
          <w:b/>
          <w:bCs/>
        </w:rPr>
      </w:pPr>
      <w:r w:rsidRPr="004E650B">
        <w:rPr>
          <w:b/>
          <w:bCs/>
        </w:rPr>
        <w:t xml:space="preserve"> </w:t>
      </w:r>
      <w:r w:rsidR="004E650B" w:rsidRPr="004E650B">
        <w:rPr>
          <w:b/>
          <w:bCs/>
        </w:rPr>
        <w:tab/>
      </w:r>
      <w:r w:rsidRPr="004E650B">
        <w:rPr>
          <w:b/>
          <w:bCs/>
        </w:rPr>
        <w:t>B.    In grows downward toward lower addresses.</w:t>
      </w:r>
    </w:p>
    <w:p w14:paraId="00D5057E" w14:textId="5FAC4B28" w:rsidR="00BD01B5" w:rsidRDefault="00BD01B5" w:rsidP="00BD01B5">
      <w:r>
        <w:t xml:space="preserve"> </w:t>
      </w:r>
      <w:r w:rsidR="004E650B">
        <w:tab/>
      </w:r>
      <w:r>
        <w:t>C.    It grows toward the address in the stack pointer.</w:t>
      </w:r>
    </w:p>
    <w:p w14:paraId="4B21281F" w14:textId="2A3FF35A" w:rsidR="00BD01B5" w:rsidRDefault="00BD01B5" w:rsidP="00BD01B5">
      <w:r>
        <w:t xml:space="preserve"> </w:t>
      </w:r>
      <w:r w:rsidR="004E650B">
        <w:tab/>
      </w:r>
      <w:r>
        <w:t>D.    It grows in whichever direction is available.</w:t>
      </w:r>
    </w:p>
    <w:p w14:paraId="5C24CBFE" w14:textId="72677B70" w:rsidR="00BD01B5" w:rsidRDefault="00BD01B5" w:rsidP="00BD01B5">
      <w:r>
        <w:t>6. Assume that the stack pointer has already been set up and that the stack contains data. Which of the following code fragments POPS a word of data to register $t0?</w:t>
      </w:r>
    </w:p>
    <w:p w14:paraId="0AB2B328" w14:textId="77777777" w:rsidR="00BD01B5" w:rsidRDefault="00BD01B5" w:rsidP="00BD01B5">
      <w:r>
        <w:t xml:space="preserve"> A.   </w:t>
      </w:r>
    </w:p>
    <w:p w14:paraId="048FBDE2" w14:textId="77777777" w:rsidR="00BD01B5" w:rsidRDefault="00BD01B5" w:rsidP="00BD01B5">
      <w:r>
        <w:t>sw    $t0,($sp)</w:t>
      </w:r>
    </w:p>
    <w:p w14:paraId="19742AFF" w14:textId="77777777" w:rsidR="00BD01B5" w:rsidRDefault="00BD01B5" w:rsidP="00BD01B5">
      <w:r>
        <w:t>addu  $sp,$sp,4</w:t>
      </w:r>
    </w:p>
    <w:p w14:paraId="18A22C57" w14:textId="77777777" w:rsidR="00BD01B5" w:rsidRDefault="00BD01B5" w:rsidP="00BD01B5">
      <w:r>
        <w:t xml:space="preserve"> B.   </w:t>
      </w:r>
    </w:p>
    <w:p w14:paraId="208BC5D2" w14:textId="77777777" w:rsidR="00BD01B5" w:rsidRDefault="00BD01B5" w:rsidP="00BD01B5">
      <w:r>
        <w:t>lw    $t0,($sp)</w:t>
      </w:r>
    </w:p>
    <w:p w14:paraId="2D30D651" w14:textId="77777777" w:rsidR="00BD01B5" w:rsidRDefault="00BD01B5" w:rsidP="00BD01B5">
      <w:r>
        <w:t>subu  $sp,$sp,4</w:t>
      </w:r>
    </w:p>
    <w:p w14:paraId="459AB0C6" w14:textId="77777777" w:rsidR="00BD01B5" w:rsidRPr="00A250DF" w:rsidRDefault="00BD01B5" w:rsidP="00BD01B5">
      <w:pPr>
        <w:rPr>
          <w:b/>
          <w:bCs/>
        </w:rPr>
      </w:pPr>
      <w:r>
        <w:t xml:space="preserve"> </w:t>
      </w:r>
      <w:r w:rsidRPr="00A250DF">
        <w:rPr>
          <w:b/>
          <w:bCs/>
        </w:rPr>
        <w:t xml:space="preserve">C.   </w:t>
      </w:r>
    </w:p>
    <w:p w14:paraId="5A7C837B" w14:textId="77777777" w:rsidR="00BD01B5" w:rsidRPr="00A250DF" w:rsidRDefault="00BD01B5" w:rsidP="00BD01B5">
      <w:pPr>
        <w:rPr>
          <w:b/>
          <w:bCs/>
        </w:rPr>
      </w:pPr>
      <w:r w:rsidRPr="00A250DF">
        <w:rPr>
          <w:b/>
          <w:bCs/>
        </w:rPr>
        <w:t>lw    $t0,($sp)</w:t>
      </w:r>
    </w:p>
    <w:p w14:paraId="75CCE092" w14:textId="77777777" w:rsidR="00BD01B5" w:rsidRPr="00A250DF" w:rsidRDefault="00BD01B5" w:rsidP="00BD01B5">
      <w:pPr>
        <w:rPr>
          <w:b/>
          <w:bCs/>
        </w:rPr>
      </w:pPr>
      <w:r w:rsidRPr="00A250DF">
        <w:rPr>
          <w:b/>
          <w:bCs/>
        </w:rPr>
        <w:t>addu  $sp,$sp,4</w:t>
      </w:r>
    </w:p>
    <w:p w14:paraId="4FD0278A" w14:textId="77777777" w:rsidR="00BD01B5" w:rsidRDefault="00BD01B5" w:rsidP="00BD01B5">
      <w:r>
        <w:t xml:space="preserve"> D.   </w:t>
      </w:r>
    </w:p>
    <w:p w14:paraId="7F89C58D" w14:textId="77777777" w:rsidR="00BD01B5" w:rsidRDefault="00BD01B5" w:rsidP="00BD01B5">
      <w:r>
        <w:t>addu  $sp,$sp,4</w:t>
      </w:r>
    </w:p>
    <w:p w14:paraId="5B117C69" w14:textId="5B0611EE" w:rsidR="00BD01B5" w:rsidRDefault="00BD01B5" w:rsidP="00BD01B5">
      <w:r>
        <w:t>lw    $t0,($sp)</w:t>
      </w:r>
    </w:p>
    <w:p w14:paraId="22BF1247" w14:textId="12EAB08E" w:rsidR="00BD01B5" w:rsidRDefault="00BD01B5" w:rsidP="00BD01B5">
      <w:r>
        <w:t>7. How much total virtual memory is available with a MIPS processor?</w:t>
      </w:r>
    </w:p>
    <w:p w14:paraId="172CF2BB" w14:textId="5083E9F0" w:rsidR="00BD01B5" w:rsidRDefault="00BD01B5" w:rsidP="00BD01B5">
      <w:r>
        <w:t xml:space="preserve"> </w:t>
      </w:r>
      <w:r w:rsidR="00A250DF">
        <w:tab/>
      </w:r>
      <w:r>
        <w:t>A.    32 Megabytes</w:t>
      </w:r>
    </w:p>
    <w:p w14:paraId="3268A79B" w14:textId="6FB2786C" w:rsidR="00BD01B5" w:rsidRDefault="00BD01B5" w:rsidP="00BD01B5">
      <w:r>
        <w:t xml:space="preserve"> </w:t>
      </w:r>
      <w:r w:rsidR="00A250DF">
        <w:tab/>
      </w:r>
      <w:r>
        <w:t>B.    512 Megabytes</w:t>
      </w:r>
    </w:p>
    <w:p w14:paraId="73F2BD92" w14:textId="2CC2B814" w:rsidR="00BD01B5" w:rsidRPr="00A250DF" w:rsidRDefault="00BD01B5" w:rsidP="00BD01B5">
      <w:pPr>
        <w:rPr>
          <w:b/>
          <w:bCs/>
        </w:rPr>
      </w:pPr>
      <w:r>
        <w:t xml:space="preserve"> </w:t>
      </w:r>
      <w:r w:rsidR="00A250DF">
        <w:tab/>
      </w:r>
      <w:r>
        <w:t>C.    2 Gigabytes</w:t>
      </w:r>
    </w:p>
    <w:p w14:paraId="661F0014" w14:textId="3B8B3B01" w:rsidR="00BD01B5" w:rsidRPr="00A250DF" w:rsidRDefault="00BD01B5" w:rsidP="00BD01B5">
      <w:pPr>
        <w:rPr>
          <w:b/>
          <w:bCs/>
        </w:rPr>
      </w:pPr>
      <w:r w:rsidRPr="00A250DF">
        <w:rPr>
          <w:b/>
          <w:bCs/>
        </w:rPr>
        <w:t xml:space="preserve"> </w:t>
      </w:r>
      <w:r w:rsidR="00A250DF" w:rsidRPr="00A250DF">
        <w:rPr>
          <w:b/>
          <w:bCs/>
        </w:rPr>
        <w:tab/>
      </w:r>
      <w:r w:rsidRPr="00A250DF">
        <w:rPr>
          <w:b/>
          <w:bCs/>
        </w:rPr>
        <w:t>D.    4 Gigabytes</w:t>
      </w:r>
    </w:p>
    <w:p w14:paraId="5F3F65DD" w14:textId="67635AF8" w:rsidR="00BD01B5" w:rsidRPr="00A250DF" w:rsidRDefault="00BD01B5" w:rsidP="00BD01B5">
      <w:pPr>
        <w:rPr>
          <w:b/>
          <w:bCs/>
        </w:rPr>
      </w:pPr>
      <w:r>
        <w:lastRenderedPageBreak/>
        <w:t>8. Does the stack contain data that was declared in the .data section of a program?</w:t>
      </w:r>
    </w:p>
    <w:p w14:paraId="1E33A65B" w14:textId="69A5D27A" w:rsidR="00BD01B5" w:rsidRPr="00A250DF" w:rsidRDefault="00BD01B5" w:rsidP="00BD01B5">
      <w:pPr>
        <w:rPr>
          <w:b/>
          <w:bCs/>
        </w:rPr>
      </w:pPr>
      <w:r w:rsidRPr="00A250DF">
        <w:rPr>
          <w:b/>
          <w:bCs/>
        </w:rPr>
        <w:t xml:space="preserve"> </w:t>
      </w:r>
      <w:r w:rsidR="00A250DF" w:rsidRPr="00A250DF">
        <w:rPr>
          <w:b/>
          <w:bCs/>
        </w:rPr>
        <w:tab/>
      </w:r>
      <w:r w:rsidRPr="00A250DF">
        <w:rPr>
          <w:b/>
          <w:bCs/>
        </w:rPr>
        <w:t>A.    No. That goes in the data segment of memory.</w:t>
      </w:r>
    </w:p>
    <w:p w14:paraId="3E81A715" w14:textId="1988923A" w:rsidR="00BD01B5" w:rsidRDefault="00BD01B5" w:rsidP="00BD01B5">
      <w:r>
        <w:t xml:space="preserve"> </w:t>
      </w:r>
      <w:r w:rsidR="00A250DF">
        <w:tab/>
      </w:r>
      <w:r>
        <w:t>B.    No. That goes in the text segment of memory.</w:t>
      </w:r>
    </w:p>
    <w:p w14:paraId="0EF3A90C" w14:textId="275E70DF" w:rsidR="00BD01B5" w:rsidRDefault="00BD01B5" w:rsidP="00BD01B5">
      <w:r>
        <w:t xml:space="preserve"> </w:t>
      </w:r>
      <w:r w:rsidR="00A250DF">
        <w:tab/>
      </w:r>
      <w:r>
        <w:t>C.    Yes. The stack contains all the data of the program.</w:t>
      </w:r>
    </w:p>
    <w:p w14:paraId="504E212B" w14:textId="75047A9E" w:rsidR="00BD01B5" w:rsidRDefault="00BD01B5" w:rsidP="00BD01B5">
      <w:r>
        <w:t xml:space="preserve"> </w:t>
      </w:r>
      <w:r w:rsidR="00A250DF">
        <w:tab/>
      </w:r>
      <w:r>
        <w:t>D.    Yes. The .data section goes in the start of the stack.</w:t>
      </w:r>
    </w:p>
    <w:p w14:paraId="2BE8C6A8" w14:textId="47E0F76F" w:rsidR="00BD01B5" w:rsidRDefault="00BD01B5" w:rsidP="00BD01B5">
      <w:r>
        <w:t>9. What does the instruction lbu $t0,string do?</w:t>
      </w:r>
    </w:p>
    <w:p w14:paraId="1C19EEE1" w14:textId="1C8136DE" w:rsidR="00BD01B5" w:rsidRDefault="00BD01B5" w:rsidP="00BD01B5">
      <w:r>
        <w:t xml:space="preserve"> </w:t>
      </w:r>
      <w:r w:rsidR="00A250DF">
        <w:tab/>
      </w:r>
      <w:r>
        <w:t>A.    It copies a word of memory from symbolic address string into $t0.</w:t>
      </w:r>
    </w:p>
    <w:p w14:paraId="29EDEB08" w14:textId="24229873" w:rsidR="00BD01B5" w:rsidRPr="00A250DF" w:rsidRDefault="00BD01B5" w:rsidP="00BD01B5">
      <w:pPr>
        <w:rPr>
          <w:b/>
          <w:bCs/>
        </w:rPr>
      </w:pPr>
      <w:r>
        <w:t xml:space="preserve"> </w:t>
      </w:r>
      <w:r w:rsidR="00A250DF">
        <w:tab/>
      </w:r>
      <w:r>
        <w:t>B.    It copies one byte of memory from symbolic address string into the low order byte $t0, leaving the other bytes of $t0 unchanged.</w:t>
      </w:r>
    </w:p>
    <w:p w14:paraId="275E5BB6" w14:textId="3350F629" w:rsidR="00BD01B5" w:rsidRPr="00A250DF" w:rsidRDefault="00BD01B5" w:rsidP="00BD01B5">
      <w:pPr>
        <w:rPr>
          <w:b/>
          <w:bCs/>
        </w:rPr>
      </w:pPr>
      <w:r w:rsidRPr="00A250DF">
        <w:rPr>
          <w:b/>
          <w:bCs/>
        </w:rPr>
        <w:t xml:space="preserve"> </w:t>
      </w:r>
      <w:r w:rsidR="00A250DF" w:rsidRPr="00A250DF">
        <w:rPr>
          <w:b/>
          <w:bCs/>
        </w:rPr>
        <w:tab/>
      </w:r>
      <w:r w:rsidRPr="00A250DF">
        <w:rPr>
          <w:b/>
          <w:bCs/>
        </w:rPr>
        <w:t>C.    It copies one byte of memory from symbolic address string into the low order byte $t0, and zeros the remaining bytes of $t0.</w:t>
      </w:r>
    </w:p>
    <w:p w14:paraId="6427A43C" w14:textId="5F226509" w:rsidR="00BD01B5" w:rsidRDefault="00BD01B5" w:rsidP="00BD01B5">
      <w:r>
        <w:t xml:space="preserve"> </w:t>
      </w:r>
      <w:r w:rsidR="00A250DF">
        <w:tab/>
      </w:r>
      <w:r>
        <w:t>D.    It copies one byte of memory from symbolic address string into the low order byte $t0, and extends bit 7 into the remaining bytes of $t0.</w:t>
      </w:r>
    </w:p>
    <w:p w14:paraId="76B015AA" w14:textId="458B0527" w:rsidR="00BD01B5" w:rsidRPr="00A250DF" w:rsidRDefault="00BD01B5" w:rsidP="00BD01B5">
      <w:pPr>
        <w:rPr>
          <w:b/>
          <w:bCs/>
        </w:rPr>
      </w:pPr>
      <w:r>
        <w:t>10. Must a stack-based algorithm (such as string reversal) start out with an empty stack?</w:t>
      </w:r>
    </w:p>
    <w:p w14:paraId="5C3C0AD9" w14:textId="01517ED1" w:rsidR="00BD01B5" w:rsidRPr="00A250DF" w:rsidRDefault="00BD01B5" w:rsidP="00BD01B5">
      <w:pPr>
        <w:rPr>
          <w:b/>
          <w:bCs/>
        </w:rPr>
      </w:pPr>
      <w:r w:rsidRPr="00A250DF">
        <w:rPr>
          <w:b/>
          <w:bCs/>
        </w:rPr>
        <w:t xml:space="preserve"> </w:t>
      </w:r>
      <w:r w:rsidR="00A250DF" w:rsidRPr="00A250DF">
        <w:rPr>
          <w:b/>
          <w:bCs/>
        </w:rPr>
        <w:tab/>
      </w:r>
      <w:r w:rsidRPr="00A250DF">
        <w:rPr>
          <w:b/>
          <w:bCs/>
        </w:rPr>
        <w:t>A.    No. The algorithm is not affected by data already on the stack.</w:t>
      </w:r>
    </w:p>
    <w:p w14:paraId="06791CD9" w14:textId="2E7ABCA4" w:rsidR="00BD01B5" w:rsidRDefault="00BD01B5" w:rsidP="00BD01B5">
      <w:r>
        <w:t xml:space="preserve"> </w:t>
      </w:r>
      <w:r w:rsidR="00A250DF">
        <w:tab/>
      </w:r>
      <w:r>
        <w:t>B.    No. The algorithm will clear old data left on the stack.</w:t>
      </w:r>
    </w:p>
    <w:p w14:paraId="6F546787" w14:textId="35A3B992" w:rsidR="00BD01B5" w:rsidRDefault="00BD01B5" w:rsidP="00BD01B5">
      <w:r>
        <w:t xml:space="preserve"> </w:t>
      </w:r>
      <w:r w:rsidR="00A250DF">
        <w:tab/>
      </w:r>
      <w:r>
        <w:t>C.    Yes. If there is data already on the stack it will be inappropriately used.</w:t>
      </w:r>
    </w:p>
    <w:p w14:paraId="76812B2E" w14:textId="45D94CF8" w:rsidR="00BD01B5" w:rsidRDefault="00BD01B5" w:rsidP="00BD01B5">
      <w:r>
        <w:t xml:space="preserve"> </w:t>
      </w:r>
      <w:r w:rsidR="00A250DF">
        <w:tab/>
      </w:r>
      <w:r>
        <w:t>D.    Yes. Each program must have its own stack.</w:t>
      </w:r>
    </w:p>
    <w:p w14:paraId="3C6AB1EB" w14:textId="64384675" w:rsidR="00A250DF" w:rsidRDefault="00A250DF" w:rsidP="00BD01B5"/>
    <w:p w14:paraId="5DF3D849" w14:textId="6EBD43EE" w:rsidR="00A250DF" w:rsidRDefault="00A250DF" w:rsidP="00BD01B5"/>
    <w:p w14:paraId="75B3C460" w14:textId="3C110BCB" w:rsidR="00A250DF" w:rsidRDefault="00A250DF" w:rsidP="00A250DF">
      <w:r>
        <w:t>1. What is the major limitation in using a jump instruction to pass control to a subroutine?</w:t>
      </w:r>
    </w:p>
    <w:p w14:paraId="0C818639" w14:textId="74FE2E07" w:rsidR="00A250DF" w:rsidRDefault="00A250DF" w:rsidP="00A250DF">
      <w:r>
        <w:t xml:space="preserve"> </w:t>
      </w:r>
      <w:r>
        <w:tab/>
        <w:t>A.    The subroutine can not be passed any arguments.</w:t>
      </w:r>
    </w:p>
    <w:p w14:paraId="6006E92F" w14:textId="5638C717" w:rsidR="00A250DF" w:rsidRDefault="00A250DF" w:rsidP="00A250DF">
      <w:r>
        <w:t xml:space="preserve"> </w:t>
      </w:r>
      <w:r>
        <w:tab/>
        <w:t>B.    The jump instruction is too slow for subroutine calls.</w:t>
      </w:r>
    </w:p>
    <w:p w14:paraId="042C9DEC" w14:textId="5B3AA3A2" w:rsidR="00A250DF" w:rsidRPr="00A250DF" w:rsidRDefault="00A250DF" w:rsidP="00A250DF">
      <w:pPr>
        <w:rPr>
          <w:b/>
          <w:bCs/>
        </w:rPr>
      </w:pPr>
      <w:r>
        <w:t xml:space="preserve"> </w:t>
      </w:r>
      <w:r>
        <w:tab/>
        <w:t>C.    Subroutines are often distant in memory from the main routine, and the jump instruction can not reach them.</w:t>
      </w:r>
    </w:p>
    <w:p w14:paraId="79A50867" w14:textId="7E23414F" w:rsidR="00A250DF" w:rsidRPr="00A250DF" w:rsidRDefault="00A250DF" w:rsidP="00A250DF">
      <w:pPr>
        <w:rPr>
          <w:b/>
          <w:bCs/>
        </w:rPr>
      </w:pPr>
      <w:r w:rsidRPr="00A250DF">
        <w:rPr>
          <w:b/>
          <w:bCs/>
        </w:rPr>
        <w:t xml:space="preserve"> </w:t>
      </w:r>
      <w:r w:rsidRPr="00A250DF">
        <w:rPr>
          <w:b/>
          <w:bCs/>
        </w:rPr>
        <w:tab/>
        <w:t>D.    The jump instruction gives the subroutine no information about how to return to the caller.</w:t>
      </w:r>
    </w:p>
    <w:p w14:paraId="002EAC56" w14:textId="298D63A5" w:rsidR="00A250DF" w:rsidRPr="00A250DF" w:rsidRDefault="00A250DF" w:rsidP="00A250DF">
      <w:pPr>
        <w:rPr>
          <w:b/>
          <w:bCs/>
        </w:rPr>
      </w:pPr>
      <w:r>
        <w:t>2. A main routine passes control to a subroutine subA. Which of the following is usually true?</w:t>
      </w:r>
    </w:p>
    <w:p w14:paraId="19962288" w14:textId="303489BC" w:rsidR="00A250DF" w:rsidRPr="00A250DF" w:rsidRDefault="00A250DF" w:rsidP="00A250DF">
      <w:pPr>
        <w:rPr>
          <w:b/>
          <w:bCs/>
        </w:rPr>
      </w:pPr>
      <w:r w:rsidRPr="00A250DF">
        <w:rPr>
          <w:b/>
          <w:bCs/>
        </w:rPr>
        <w:t xml:space="preserve"> </w:t>
      </w:r>
      <w:r w:rsidRPr="00A250DF">
        <w:rPr>
          <w:b/>
          <w:bCs/>
        </w:rPr>
        <w:tab/>
        <w:t>A.    When subA is done it returns control to main a few statements after where it was called.</w:t>
      </w:r>
    </w:p>
    <w:p w14:paraId="2FB7733B" w14:textId="6A94AE23" w:rsidR="00A250DF" w:rsidRDefault="00A250DF" w:rsidP="00A250DF">
      <w:r>
        <w:t xml:space="preserve"> </w:t>
      </w:r>
      <w:r>
        <w:tab/>
        <w:t>B.    When subA is done it returns control to the the start of main.</w:t>
      </w:r>
    </w:p>
    <w:p w14:paraId="2BCC6CA4" w14:textId="64E9616F" w:rsidR="00A250DF" w:rsidRDefault="00A250DF" w:rsidP="00A250DF">
      <w:r>
        <w:t xml:space="preserve"> </w:t>
      </w:r>
      <w:r>
        <w:tab/>
        <w:t>C.    When subA is done it returns control to the operating system.</w:t>
      </w:r>
    </w:p>
    <w:p w14:paraId="6831AA46" w14:textId="3A43A779" w:rsidR="00A250DF" w:rsidRDefault="00A250DF" w:rsidP="00A250DF">
      <w:r>
        <w:lastRenderedPageBreak/>
        <w:t xml:space="preserve"> </w:t>
      </w:r>
      <w:r>
        <w:tab/>
        <w:t>D.    When subA is done the whole program is finished.</w:t>
      </w:r>
    </w:p>
    <w:p w14:paraId="3E2F21DC" w14:textId="507C939D" w:rsidR="00A250DF" w:rsidRDefault="00A250DF" w:rsidP="00A250DF">
      <w:r>
        <w:t>3. What is a return address?</w:t>
      </w:r>
    </w:p>
    <w:p w14:paraId="3132D86E" w14:textId="5637D2E3" w:rsidR="00A250DF" w:rsidRDefault="00A250DF" w:rsidP="00A250DF">
      <w:r>
        <w:t xml:space="preserve"> </w:t>
      </w:r>
      <w:r>
        <w:tab/>
        <w:t>A.    the address in the subroutine that gets control.</w:t>
      </w:r>
    </w:p>
    <w:p w14:paraId="06A5AFD5" w14:textId="36A23B09" w:rsidR="00A250DF" w:rsidRPr="00A250DF" w:rsidRDefault="00A250DF" w:rsidP="00A250DF">
      <w:pPr>
        <w:rPr>
          <w:b/>
          <w:bCs/>
        </w:rPr>
      </w:pPr>
      <w:r>
        <w:t xml:space="preserve"> </w:t>
      </w:r>
      <w:r>
        <w:tab/>
        <w:t>B.    the address of the instruction that calls a subroutine.</w:t>
      </w:r>
    </w:p>
    <w:p w14:paraId="1D5736E1" w14:textId="08BFA9AE" w:rsidR="00A250DF" w:rsidRDefault="00A250DF" w:rsidP="00A250DF">
      <w:r w:rsidRPr="00A250DF">
        <w:rPr>
          <w:b/>
          <w:bCs/>
        </w:rPr>
        <w:t xml:space="preserve"> </w:t>
      </w:r>
      <w:r w:rsidRPr="00A250DF">
        <w:rPr>
          <w:b/>
          <w:bCs/>
        </w:rPr>
        <w:tab/>
        <w:t>C.    the address of the instruction in the caller to which the subroutine returns control</w:t>
      </w:r>
      <w:r>
        <w:t>.</w:t>
      </w:r>
    </w:p>
    <w:p w14:paraId="14EC1780" w14:textId="72C0EAA0" w:rsidR="00A250DF" w:rsidRDefault="00A250DF" w:rsidP="00A250DF">
      <w:r>
        <w:t xml:space="preserve"> </w:t>
      </w:r>
      <w:r>
        <w:tab/>
        <w:t>D.    the address in the subroutine of the instruction that returns control to the caller.</w:t>
      </w:r>
    </w:p>
    <w:p w14:paraId="168B7D37" w14:textId="6DF5E3D3" w:rsidR="00A250DF" w:rsidRDefault="00A250DF" w:rsidP="00A250DF">
      <w:r>
        <w:t>4. Recall how the jal instruction works:</w:t>
      </w:r>
    </w:p>
    <w:p w14:paraId="004F737D" w14:textId="77777777" w:rsidR="00A250DF" w:rsidRDefault="00A250DF" w:rsidP="00A250DF">
      <w:pPr>
        <w:ind w:firstLine="720"/>
      </w:pPr>
      <w:r>
        <w:t xml:space="preserve">jal sub    # $ra &lt;— PC+4  $ra &lt;— address 8 bytes away from the jal </w:t>
      </w:r>
    </w:p>
    <w:p w14:paraId="030E20FC" w14:textId="0D31FE7B" w:rsidR="00A250DF" w:rsidRDefault="00A250DF" w:rsidP="00A250DF">
      <w:r>
        <w:t xml:space="preserve">           </w:t>
      </w:r>
      <w:r>
        <w:tab/>
        <w:t># PC  &lt;— sub   load the PC with the subroutine entry point</w:t>
      </w:r>
    </w:p>
    <w:p w14:paraId="2E6519FC" w14:textId="51FC6CA7" w:rsidR="00A250DF" w:rsidRDefault="00A250DF" w:rsidP="00A250DF">
      <w:r>
        <w:t>Say that the jal instruction is at address 0x400000. The subroutine sub is at address 0x400300.</w:t>
      </w:r>
    </w:p>
    <w:p w14:paraId="36C4FB98" w14:textId="5BE136CE" w:rsidR="00A250DF" w:rsidRDefault="00A250DF" w:rsidP="00A250DF">
      <w:r>
        <w:t>What is in $ra after the jal instruction executes?</w:t>
      </w:r>
    </w:p>
    <w:p w14:paraId="3DF4DA19" w14:textId="34F5E728" w:rsidR="00A250DF" w:rsidRPr="00A250DF" w:rsidRDefault="00A250DF" w:rsidP="00A250DF">
      <w:pPr>
        <w:rPr>
          <w:b/>
          <w:bCs/>
        </w:rPr>
      </w:pPr>
      <w:r>
        <w:t xml:space="preserve"> </w:t>
      </w:r>
      <w:r>
        <w:tab/>
        <w:t>A.    $ra == 0x400004</w:t>
      </w:r>
    </w:p>
    <w:p w14:paraId="755FCFCA" w14:textId="58B1BA14" w:rsidR="00A250DF" w:rsidRPr="00A250DF" w:rsidRDefault="00A250DF" w:rsidP="00A250DF">
      <w:pPr>
        <w:rPr>
          <w:b/>
          <w:bCs/>
        </w:rPr>
      </w:pPr>
      <w:r w:rsidRPr="00A250DF">
        <w:rPr>
          <w:b/>
          <w:bCs/>
        </w:rPr>
        <w:t xml:space="preserve"> </w:t>
      </w:r>
      <w:r w:rsidRPr="00A250DF">
        <w:rPr>
          <w:b/>
          <w:bCs/>
        </w:rPr>
        <w:tab/>
        <w:t>B.    $ra == 0x400008</w:t>
      </w:r>
    </w:p>
    <w:p w14:paraId="77B368FF" w14:textId="353C7539" w:rsidR="00A250DF" w:rsidRDefault="00A250DF" w:rsidP="00A250DF">
      <w:r>
        <w:t xml:space="preserve"> </w:t>
      </w:r>
      <w:r>
        <w:tab/>
        <w:t>C.    $ra == 0x400300</w:t>
      </w:r>
    </w:p>
    <w:p w14:paraId="1E7BCF56" w14:textId="5C87B680" w:rsidR="00A250DF" w:rsidRDefault="00A250DF" w:rsidP="00A250DF">
      <w:r>
        <w:t xml:space="preserve"> </w:t>
      </w:r>
      <w:r>
        <w:tab/>
        <w:t>D.    $ra == 0x400308</w:t>
      </w:r>
    </w:p>
    <w:p w14:paraId="0C01D881" w14:textId="5D712F8E" w:rsidR="00A250DF" w:rsidRDefault="00A250DF" w:rsidP="00A250DF">
      <w:r>
        <w:t>5. Is the jal instruction followed by a branch delay?</w:t>
      </w:r>
    </w:p>
    <w:p w14:paraId="3DDB8AE8" w14:textId="5A3A395E" w:rsidR="00A250DF" w:rsidRPr="00A250DF" w:rsidRDefault="00A250DF" w:rsidP="00A250DF">
      <w:pPr>
        <w:rPr>
          <w:b/>
          <w:bCs/>
        </w:rPr>
      </w:pPr>
      <w:r>
        <w:t xml:space="preserve"> </w:t>
      </w:r>
      <w:r>
        <w:tab/>
        <w:t>A.    No.</w:t>
      </w:r>
    </w:p>
    <w:p w14:paraId="2A6CA90B" w14:textId="06B7C2BD" w:rsidR="00A250DF" w:rsidRPr="00A250DF" w:rsidRDefault="00A250DF" w:rsidP="00A250DF">
      <w:pPr>
        <w:rPr>
          <w:b/>
          <w:bCs/>
        </w:rPr>
      </w:pPr>
      <w:r w:rsidRPr="00A250DF">
        <w:rPr>
          <w:b/>
          <w:bCs/>
        </w:rPr>
        <w:t xml:space="preserve"> </w:t>
      </w:r>
      <w:r w:rsidRPr="00A250DF">
        <w:rPr>
          <w:b/>
          <w:bCs/>
        </w:rPr>
        <w:tab/>
        <w:t>B.    Yes.</w:t>
      </w:r>
    </w:p>
    <w:p w14:paraId="7621B5C0" w14:textId="3DC9171D" w:rsidR="00A250DF" w:rsidRDefault="00A250DF" w:rsidP="00A250DF">
      <w:r>
        <w:t>6. What does the following instruction do?</w:t>
      </w:r>
    </w:p>
    <w:p w14:paraId="0646835C" w14:textId="77777777" w:rsidR="00A250DF" w:rsidRDefault="00A250DF" w:rsidP="00A250DF">
      <w:pPr>
        <w:ind w:firstLine="720"/>
      </w:pPr>
      <w:r>
        <w:t>jr  $s0</w:t>
      </w:r>
    </w:p>
    <w:p w14:paraId="5A2A1698" w14:textId="66887D0A" w:rsidR="00A250DF" w:rsidRDefault="00A250DF" w:rsidP="00A250DF">
      <w:r>
        <w:t xml:space="preserve"> </w:t>
      </w:r>
      <w:r>
        <w:tab/>
        <w:t>A.    It immediately jumps to the address in $s0 with no branch delay.</w:t>
      </w:r>
    </w:p>
    <w:p w14:paraId="1BB1AB93" w14:textId="1D31C9BE" w:rsidR="00A250DF" w:rsidRPr="00D520D8" w:rsidRDefault="00A250DF" w:rsidP="00A250DF">
      <w:pPr>
        <w:rPr>
          <w:b/>
          <w:bCs/>
        </w:rPr>
      </w:pPr>
      <w:r>
        <w:t xml:space="preserve"> </w:t>
      </w:r>
      <w:r>
        <w:tab/>
        <w:t>B.    It jumps to the address in $ra after a one instruction branch delay.</w:t>
      </w:r>
    </w:p>
    <w:p w14:paraId="0A0FDE87" w14:textId="0B6B250C" w:rsidR="00A250DF" w:rsidRPr="00D520D8" w:rsidRDefault="00A250DF" w:rsidP="00A250DF">
      <w:pPr>
        <w:rPr>
          <w:b/>
          <w:bCs/>
        </w:rPr>
      </w:pPr>
      <w:r w:rsidRPr="00D520D8">
        <w:rPr>
          <w:b/>
          <w:bCs/>
        </w:rPr>
        <w:t xml:space="preserve"> </w:t>
      </w:r>
      <w:r w:rsidRPr="00D520D8">
        <w:rPr>
          <w:b/>
          <w:bCs/>
        </w:rPr>
        <w:tab/>
        <w:t>C.    It jumps to the address in $s0 after a one instruction branch delay.</w:t>
      </w:r>
    </w:p>
    <w:p w14:paraId="190E60C2" w14:textId="381D9BE0" w:rsidR="00A250DF" w:rsidRDefault="00A250DF" w:rsidP="00A250DF">
      <w:r>
        <w:t xml:space="preserve"> </w:t>
      </w:r>
      <w:r>
        <w:tab/>
        <w:t>D.    The instruction is illegal.</w:t>
      </w:r>
    </w:p>
    <w:p w14:paraId="1782DF45" w14:textId="3F41F7E4" w:rsidR="00A250DF" w:rsidRDefault="00A250DF" w:rsidP="00A250DF">
      <w:r>
        <w:t>7. By software convention, which registers must a subroutine NOT change?</w:t>
      </w:r>
    </w:p>
    <w:p w14:paraId="12BC1A82" w14:textId="60CFB3AD" w:rsidR="00A250DF" w:rsidRPr="00D520D8" w:rsidRDefault="00A250DF" w:rsidP="00A250DF">
      <w:pPr>
        <w:rPr>
          <w:b/>
          <w:bCs/>
        </w:rPr>
      </w:pPr>
      <w:r>
        <w:t xml:space="preserve"> </w:t>
      </w:r>
      <w:r w:rsidR="00D520D8">
        <w:tab/>
      </w:r>
      <w:r>
        <w:t>A.    $t0 - $t9</w:t>
      </w:r>
    </w:p>
    <w:p w14:paraId="5551A8CB" w14:textId="1B2CE97D" w:rsidR="00A250DF" w:rsidRPr="00D520D8" w:rsidRDefault="00A250DF" w:rsidP="00A250DF">
      <w:pPr>
        <w:rPr>
          <w:b/>
          <w:bCs/>
        </w:rPr>
      </w:pPr>
      <w:r w:rsidRPr="00D520D8">
        <w:rPr>
          <w:b/>
          <w:bCs/>
        </w:rPr>
        <w:t xml:space="preserve"> </w:t>
      </w:r>
      <w:r w:rsidR="00D520D8" w:rsidRPr="00D520D8">
        <w:rPr>
          <w:b/>
          <w:bCs/>
        </w:rPr>
        <w:tab/>
      </w:r>
      <w:r w:rsidRPr="00D520D8">
        <w:rPr>
          <w:b/>
          <w:bCs/>
        </w:rPr>
        <w:t>B.    $s0 - $s7</w:t>
      </w:r>
    </w:p>
    <w:p w14:paraId="38C55D19" w14:textId="13478FBC" w:rsidR="00A250DF" w:rsidRDefault="00A250DF" w:rsidP="00A250DF">
      <w:r>
        <w:t xml:space="preserve"> </w:t>
      </w:r>
      <w:r w:rsidR="00D520D8">
        <w:tab/>
      </w:r>
      <w:r>
        <w:t>C.    $a0 - $a3</w:t>
      </w:r>
    </w:p>
    <w:p w14:paraId="0EDFD505" w14:textId="18500195" w:rsidR="00A250DF" w:rsidRDefault="00A250DF" w:rsidP="00A250DF">
      <w:r>
        <w:t xml:space="preserve"> </w:t>
      </w:r>
      <w:r w:rsidR="00D520D8">
        <w:tab/>
      </w:r>
      <w:r>
        <w:t>D.    $v0 - $v1</w:t>
      </w:r>
    </w:p>
    <w:p w14:paraId="456E258A" w14:textId="50596ECB" w:rsidR="00A250DF" w:rsidRDefault="00A250DF" w:rsidP="00A250DF">
      <w:r>
        <w:lastRenderedPageBreak/>
        <w:t>8. By software convention, which registers MAY a subroutine change?</w:t>
      </w:r>
    </w:p>
    <w:p w14:paraId="2DA30A82" w14:textId="11FC4E65" w:rsidR="00A250DF" w:rsidRPr="00D520D8" w:rsidRDefault="00A250DF" w:rsidP="00A250DF">
      <w:pPr>
        <w:rPr>
          <w:b/>
          <w:bCs/>
        </w:rPr>
      </w:pPr>
      <w:r>
        <w:t xml:space="preserve"> </w:t>
      </w:r>
      <w:r w:rsidR="00D520D8">
        <w:tab/>
      </w:r>
      <w:r w:rsidRPr="00D520D8">
        <w:rPr>
          <w:b/>
          <w:bCs/>
        </w:rPr>
        <w:t>A.    $t0 - $t9</w:t>
      </w:r>
    </w:p>
    <w:p w14:paraId="62D6DBDD" w14:textId="17583AB5" w:rsidR="00A250DF" w:rsidRDefault="00A250DF" w:rsidP="00A250DF">
      <w:r>
        <w:t xml:space="preserve"> </w:t>
      </w:r>
      <w:r w:rsidR="00D520D8">
        <w:tab/>
      </w:r>
      <w:r>
        <w:t>B.    $s0 - $s7</w:t>
      </w:r>
    </w:p>
    <w:p w14:paraId="67BDA7CA" w14:textId="2ED0E635" w:rsidR="00A250DF" w:rsidRDefault="00A250DF" w:rsidP="00A250DF">
      <w:r>
        <w:t xml:space="preserve"> </w:t>
      </w:r>
      <w:r w:rsidR="00D520D8">
        <w:tab/>
      </w:r>
      <w:r>
        <w:t>C.    $at - $gp</w:t>
      </w:r>
    </w:p>
    <w:p w14:paraId="77329D53" w14:textId="51D8E063" w:rsidR="00A250DF" w:rsidRDefault="00A250DF" w:rsidP="00A250DF">
      <w:r>
        <w:t xml:space="preserve"> </w:t>
      </w:r>
      <w:r w:rsidR="00D520D8">
        <w:tab/>
      </w:r>
      <w:r>
        <w:t>D.    $k0 - $k1</w:t>
      </w:r>
    </w:p>
    <w:p w14:paraId="515F2CA6" w14:textId="082520AB" w:rsidR="00A250DF" w:rsidRDefault="00A250DF" w:rsidP="00A250DF">
      <w:r>
        <w:t>9. What is the name for a symbol in a subroutine that is made visible to other routines?</w:t>
      </w:r>
    </w:p>
    <w:p w14:paraId="4B40CAAC" w14:textId="1362E66A" w:rsidR="00A250DF" w:rsidRDefault="00A250DF" w:rsidP="00A250DF">
      <w:r>
        <w:t xml:space="preserve"> </w:t>
      </w:r>
      <w:r w:rsidR="00D520D8">
        <w:tab/>
      </w:r>
      <w:r>
        <w:t>A.    local symbol</w:t>
      </w:r>
    </w:p>
    <w:p w14:paraId="0FAC17AE" w14:textId="542E1D04" w:rsidR="00A250DF" w:rsidRPr="00D520D8" w:rsidRDefault="00A250DF" w:rsidP="00A250DF">
      <w:pPr>
        <w:rPr>
          <w:b/>
          <w:bCs/>
        </w:rPr>
      </w:pPr>
      <w:r>
        <w:t xml:space="preserve"> </w:t>
      </w:r>
      <w:r w:rsidR="00D520D8">
        <w:tab/>
      </w:r>
      <w:r>
        <w:t>B.    express symbol</w:t>
      </w:r>
    </w:p>
    <w:p w14:paraId="581536F7" w14:textId="081BF840" w:rsidR="00A250DF" w:rsidRPr="00D520D8" w:rsidRDefault="00A250DF" w:rsidP="00A250DF">
      <w:pPr>
        <w:rPr>
          <w:b/>
          <w:bCs/>
        </w:rPr>
      </w:pPr>
      <w:r w:rsidRPr="00D520D8">
        <w:rPr>
          <w:b/>
          <w:bCs/>
        </w:rPr>
        <w:t xml:space="preserve"> </w:t>
      </w:r>
      <w:r w:rsidR="00D520D8" w:rsidRPr="00D520D8">
        <w:rPr>
          <w:b/>
          <w:bCs/>
        </w:rPr>
        <w:tab/>
      </w:r>
      <w:r w:rsidRPr="00D520D8">
        <w:rPr>
          <w:b/>
          <w:bCs/>
        </w:rPr>
        <w:t>C.    global symbol</w:t>
      </w:r>
    </w:p>
    <w:p w14:paraId="00B86904" w14:textId="1F8BD61E" w:rsidR="00A250DF" w:rsidRDefault="00A250DF" w:rsidP="00A250DF">
      <w:r>
        <w:t xml:space="preserve"> </w:t>
      </w:r>
      <w:r w:rsidR="00D520D8">
        <w:tab/>
      </w:r>
      <w:r>
        <w:t>D.    universal symbol</w:t>
      </w:r>
    </w:p>
    <w:p w14:paraId="72918C2E" w14:textId="52A20700" w:rsidR="00A250DF" w:rsidRDefault="00A250DF" w:rsidP="00A250DF">
      <w:r>
        <w:t>10. With the simple linkage convention, is it possible for main to call a subroutine which then calls another subroutine?</w:t>
      </w:r>
    </w:p>
    <w:p w14:paraId="54BBA9D6" w14:textId="4BFE3E82" w:rsidR="00A250DF" w:rsidRDefault="00A250DF" w:rsidP="00A250DF">
      <w:r>
        <w:t xml:space="preserve"> </w:t>
      </w:r>
      <w:r w:rsidR="00D520D8">
        <w:tab/>
      </w:r>
      <w:r>
        <w:t>A.    Yes. Subroutines will return to their caller in the opposite order they were called.</w:t>
      </w:r>
    </w:p>
    <w:p w14:paraId="3E6F4A96" w14:textId="73B0EBB2" w:rsidR="00A250DF" w:rsidRPr="00D520D8" w:rsidRDefault="00A250DF" w:rsidP="00A250DF">
      <w:pPr>
        <w:rPr>
          <w:b/>
          <w:bCs/>
        </w:rPr>
      </w:pPr>
      <w:r>
        <w:t xml:space="preserve"> </w:t>
      </w:r>
      <w:r w:rsidR="00D520D8">
        <w:tab/>
      </w:r>
      <w:r>
        <w:t>B.    Yes. The jal and jr instructions automatically allow this.</w:t>
      </w:r>
    </w:p>
    <w:p w14:paraId="4E8D4025" w14:textId="654F1023" w:rsidR="00A250DF" w:rsidRPr="00D520D8" w:rsidRDefault="00A250DF" w:rsidP="00A250DF">
      <w:pPr>
        <w:rPr>
          <w:b/>
          <w:bCs/>
        </w:rPr>
      </w:pPr>
      <w:r w:rsidRPr="00D520D8">
        <w:rPr>
          <w:b/>
          <w:bCs/>
        </w:rPr>
        <w:t xml:space="preserve"> </w:t>
      </w:r>
      <w:r w:rsidR="00D520D8" w:rsidRPr="00D520D8">
        <w:rPr>
          <w:b/>
          <w:bCs/>
        </w:rPr>
        <w:tab/>
      </w:r>
      <w:r w:rsidRPr="00D520D8">
        <w:rPr>
          <w:b/>
          <w:bCs/>
        </w:rPr>
        <w:t>C.    No. The first subroutine can't use a jal instruction without destroying the return address to main.</w:t>
      </w:r>
    </w:p>
    <w:p w14:paraId="6DE3F260" w14:textId="3325E354" w:rsidR="00A250DF" w:rsidRDefault="00A250DF" w:rsidP="00A250DF">
      <w:r>
        <w:t xml:space="preserve"> </w:t>
      </w:r>
      <w:r w:rsidR="00D520D8">
        <w:tab/>
      </w:r>
      <w:r>
        <w:t>D.    No. This is never done in programming.</w:t>
      </w:r>
    </w:p>
    <w:p w14:paraId="4F8EDD17" w14:textId="36C49173" w:rsidR="00D520D8" w:rsidRDefault="00D520D8" w:rsidP="00A250DF"/>
    <w:p w14:paraId="2E0CB74E" w14:textId="38E0EC99" w:rsidR="00D520D8" w:rsidRDefault="00D520D8" w:rsidP="00A250DF"/>
    <w:p w14:paraId="1778B89C" w14:textId="719D555B" w:rsidR="00B56C3F" w:rsidRDefault="00B56C3F" w:rsidP="00B56C3F">
      <w:r>
        <w:t>1. In the stack-based linkage convention, what subroutines must save the return address to their caller on the stack?</w:t>
      </w:r>
    </w:p>
    <w:p w14:paraId="0D4EF870" w14:textId="3BE06BC3" w:rsidR="00B56C3F" w:rsidRDefault="00B56C3F" w:rsidP="00B56C3F">
      <w:r>
        <w:t xml:space="preserve"> </w:t>
      </w:r>
      <w:r>
        <w:tab/>
        <w:t>A.    all subroutines</w:t>
      </w:r>
    </w:p>
    <w:p w14:paraId="299DAA45" w14:textId="2B92DA4E" w:rsidR="00B56C3F" w:rsidRPr="00B56C3F" w:rsidRDefault="00B56C3F" w:rsidP="00B56C3F">
      <w:pPr>
        <w:rPr>
          <w:b/>
          <w:bCs/>
        </w:rPr>
      </w:pPr>
      <w:r>
        <w:t xml:space="preserve"> </w:t>
      </w:r>
      <w:r>
        <w:tab/>
        <w:t>B.    only main</w:t>
      </w:r>
    </w:p>
    <w:p w14:paraId="2099DAC8" w14:textId="3BCD9A3C" w:rsidR="00B56C3F" w:rsidRPr="00B56C3F" w:rsidRDefault="00B56C3F" w:rsidP="00B56C3F">
      <w:pPr>
        <w:rPr>
          <w:b/>
          <w:bCs/>
        </w:rPr>
      </w:pPr>
      <w:r w:rsidRPr="00B56C3F">
        <w:rPr>
          <w:b/>
          <w:bCs/>
        </w:rPr>
        <w:t xml:space="preserve"> </w:t>
      </w:r>
      <w:r w:rsidRPr="00B56C3F">
        <w:rPr>
          <w:b/>
          <w:bCs/>
        </w:rPr>
        <w:tab/>
        <w:t>C.    any subroutine that calls another subroutine.</w:t>
      </w:r>
    </w:p>
    <w:p w14:paraId="25905C3D" w14:textId="1B4224A1" w:rsidR="00B56C3F" w:rsidRDefault="00B56C3F" w:rsidP="00B56C3F">
      <w:r>
        <w:t xml:space="preserve"> </w:t>
      </w:r>
      <w:r>
        <w:tab/>
        <w:t>D.    any subroutine that does not call another subroutine.</w:t>
      </w:r>
    </w:p>
    <w:p w14:paraId="69701149" w14:textId="5383F048" w:rsidR="00B56C3F" w:rsidRDefault="00B56C3F" w:rsidP="00B56C3F">
      <w:r>
        <w:t>2. Which of the following code fragments saves the return address?</w:t>
      </w:r>
    </w:p>
    <w:p w14:paraId="32A68F2B" w14:textId="07A5D20D" w:rsidR="00B56C3F" w:rsidRDefault="00B56C3F" w:rsidP="00B56C3F">
      <w:r>
        <w:t xml:space="preserve"> A.   sub $ra,$ra,4</w:t>
      </w:r>
    </w:p>
    <w:p w14:paraId="3ACF3133" w14:textId="77777777" w:rsidR="00B56C3F" w:rsidRDefault="00B56C3F" w:rsidP="00B56C3F">
      <w:pPr>
        <w:ind w:firstLine="720"/>
      </w:pPr>
      <w:r>
        <w:t>sw  $sp,($ra)</w:t>
      </w:r>
    </w:p>
    <w:p w14:paraId="2D047EE0" w14:textId="7F77F2AB" w:rsidR="00B56C3F" w:rsidRPr="00B56C3F" w:rsidRDefault="00B56C3F" w:rsidP="00B56C3F">
      <w:pPr>
        <w:rPr>
          <w:b/>
          <w:bCs/>
        </w:rPr>
      </w:pPr>
      <w:r>
        <w:t xml:space="preserve"> </w:t>
      </w:r>
      <w:r w:rsidRPr="00B56C3F">
        <w:rPr>
          <w:b/>
          <w:bCs/>
        </w:rPr>
        <w:t>B.   sub $sp,$sp,4</w:t>
      </w:r>
    </w:p>
    <w:p w14:paraId="20843004" w14:textId="77777777" w:rsidR="00B56C3F" w:rsidRPr="00B56C3F" w:rsidRDefault="00B56C3F" w:rsidP="00B56C3F">
      <w:pPr>
        <w:ind w:firstLine="720"/>
        <w:rPr>
          <w:b/>
          <w:bCs/>
        </w:rPr>
      </w:pPr>
      <w:r w:rsidRPr="00B56C3F">
        <w:rPr>
          <w:b/>
          <w:bCs/>
        </w:rPr>
        <w:t>sw  $ra,($sp)</w:t>
      </w:r>
    </w:p>
    <w:p w14:paraId="5C972DCE" w14:textId="37A581EF" w:rsidR="00B56C3F" w:rsidRDefault="00B56C3F" w:rsidP="00B56C3F">
      <w:r>
        <w:lastRenderedPageBreak/>
        <w:t xml:space="preserve"> C.   add $ra,$ra,4</w:t>
      </w:r>
    </w:p>
    <w:p w14:paraId="2EC5266E" w14:textId="77777777" w:rsidR="00B56C3F" w:rsidRDefault="00B56C3F" w:rsidP="00B56C3F">
      <w:pPr>
        <w:ind w:firstLine="720"/>
      </w:pPr>
      <w:r>
        <w:t>sw  $sp,($ra)</w:t>
      </w:r>
    </w:p>
    <w:p w14:paraId="6FDFBA6B" w14:textId="63767262" w:rsidR="00B56C3F" w:rsidRDefault="00B56C3F" w:rsidP="00B56C3F">
      <w:r>
        <w:t xml:space="preserve"> D.   sw  $ra,($sp)</w:t>
      </w:r>
    </w:p>
    <w:p w14:paraId="097D613A" w14:textId="23C61A67" w:rsidR="00B56C3F" w:rsidRDefault="00B56C3F" w:rsidP="00B56C3F">
      <w:pPr>
        <w:ind w:firstLine="720"/>
      </w:pPr>
      <w:r>
        <w:t>sub $sp,$sp,4</w:t>
      </w:r>
    </w:p>
    <w:p w14:paraId="020C86B1" w14:textId="01EFB857" w:rsidR="00B56C3F" w:rsidRDefault="00B56C3F" w:rsidP="00B56C3F">
      <w:r>
        <w:t>3. When an operating system calls a main routine, what is in $ra?</w:t>
      </w:r>
    </w:p>
    <w:p w14:paraId="3597D964" w14:textId="647F89B1" w:rsidR="00B56C3F" w:rsidRPr="00B56C3F" w:rsidRDefault="00B56C3F" w:rsidP="00B56C3F">
      <w:pPr>
        <w:rPr>
          <w:b/>
          <w:bCs/>
        </w:rPr>
      </w:pPr>
      <w:r>
        <w:t xml:space="preserve"> </w:t>
      </w:r>
      <w:r>
        <w:tab/>
        <w:t>A.    $ra is all zeros to indicate the beginning of the call chain.</w:t>
      </w:r>
    </w:p>
    <w:p w14:paraId="1D7BA7CD" w14:textId="0BD22BF7" w:rsidR="00B56C3F" w:rsidRPr="00B56C3F" w:rsidRDefault="00B56C3F" w:rsidP="00B56C3F">
      <w:pPr>
        <w:rPr>
          <w:b/>
          <w:bCs/>
        </w:rPr>
      </w:pPr>
      <w:r w:rsidRPr="00B56C3F">
        <w:rPr>
          <w:b/>
          <w:bCs/>
        </w:rPr>
        <w:t xml:space="preserve"> </w:t>
      </w:r>
      <w:r w:rsidRPr="00B56C3F">
        <w:rPr>
          <w:b/>
          <w:bCs/>
        </w:rPr>
        <w:tab/>
        <w:t>B.    The return address to a point in the operating system.</w:t>
      </w:r>
    </w:p>
    <w:p w14:paraId="2BE11F1E" w14:textId="18ED52FD" w:rsidR="00B56C3F" w:rsidRDefault="00B56C3F" w:rsidP="00B56C3F">
      <w:r>
        <w:t xml:space="preserve"> </w:t>
      </w:r>
      <w:r>
        <w:tab/>
        <w:t>C.    The entry point to main</w:t>
      </w:r>
    </w:p>
    <w:p w14:paraId="49C90EC0" w14:textId="3A06D9EB" w:rsidR="00B56C3F" w:rsidRDefault="00B56C3F" w:rsidP="00B56C3F">
      <w:r>
        <w:t xml:space="preserve"> </w:t>
      </w:r>
      <w:r>
        <w:tab/>
        <w:t>D.    Random information.</w:t>
      </w:r>
    </w:p>
    <w:p w14:paraId="75B5430B" w14:textId="33E2D62D" w:rsidR="00B56C3F" w:rsidRDefault="00B56C3F" w:rsidP="00B56C3F">
      <w:r>
        <w:t>4. Subroutine A calls subroutine B. Subroutine A has information in $t0 that it needs preserved. All the S registers are in use. What can be done?</w:t>
      </w:r>
    </w:p>
    <w:p w14:paraId="45D9F88E" w14:textId="203F52F8" w:rsidR="00B56C3F" w:rsidRDefault="00B56C3F" w:rsidP="00B56C3F">
      <w:r>
        <w:t xml:space="preserve"> </w:t>
      </w:r>
      <w:r>
        <w:tab/>
        <w:t>A.    Subroutine A saves $t0 in a V register.</w:t>
      </w:r>
    </w:p>
    <w:p w14:paraId="5621274B" w14:textId="385EA6AC" w:rsidR="00B56C3F" w:rsidRDefault="00B56C3F" w:rsidP="00B56C3F">
      <w:r>
        <w:t xml:space="preserve"> </w:t>
      </w:r>
      <w:r>
        <w:tab/>
        <w:t>B.    Subroutine B saves $t0 on the stack.</w:t>
      </w:r>
    </w:p>
    <w:p w14:paraId="50ED3B91" w14:textId="222CDF44" w:rsidR="00B56C3F" w:rsidRPr="00B56C3F" w:rsidRDefault="00B56C3F" w:rsidP="00B56C3F">
      <w:pPr>
        <w:rPr>
          <w:b/>
          <w:bCs/>
        </w:rPr>
      </w:pPr>
      <w:r>
        <w:t xml:space="preserve"> </w:t>
      </w:r>
      <w:r>
        <w:tab/>
        <w:t>C.    Subroutine A saves $t0 on the stack after calling subroutine B.</w:t>
      </w:r>
    </w:p>
    <w:p w14:paraId="4C63B1A9" w14:textId="56BCC277" w:rsidR="00B56C3F" w:rsidRPr="00B56C3F" w:rsidRDefault="00B56C3F" w:rsidP="00B56C3F">
      <w:pPr>
        <w:rPr>
          <w:b/>
          <w:bCs/>
        </w:rPr>
      </w:pPr>
      <w:r w:rsidRPr="00B56C3F">
        <w:rPr>
          <w:b/>
          <w:bCs/>
        </w:rPr>
        <w:t xml:space="preserve"> </w:t>
      </w:r>
      <w:r w:rsidRPr="00B56C3F">
        <w:rPr>
          <w:b/>
          <w:bCs/>
        </w:rPr>
        <w:tab/>
        <w:t>D.    Subroutine A saves $t0 on the stack before calling subroutine B.</w:t>
      </w:r>
    </w:p>
    <w:p w14:paraId="44B4EB8E" w14:textId="227D2C4B" w:rsidR="00B56C3F" w:rsidRPr="00B56C3F" w:rsidRDefault="00B56C3F" w:rsidP="00B56C3F">
      <w:pPr>
        <w:rPr>
          <w:b/>
          <w:bCs/>
        </w:rPr>
      </w:pPr>
      <w:r>
        <w:t>5. What are the two jobs of a subroutine's prolog?</w:t>
      </w:r>
    </w:p>
    <w:p w14:paraId="6BBD8E82" w14:textId="1C4D4143" w:rsidR="00B56C3F" w:rsidRPr="00B56C3F" w:rsidRDefault="00B56C3F" w:rsidP="00B56C3F">
      <w:pPr>
        <w:rPr>
          <w:b/>
          <w:bCs/>
        </w:rPr>
      </w:pPr>
      <w:r w:rsidRPr="00B56C3F">
        <w:rPr>
          <w:b/>
          <w:bCs/>
        </w:rPr>
        <w:t xml:space="preserve"> </w:t>
      </w:r>
      <w:r w:rsidRPr="00B56C3F">
        <w:rPr>
          <w:b/>
          <w:bCs/>
        </w:rPr>
        <w:tab/>
        <w:t>A.    Save the return address (if needed) and save any S registers it might use.</w:t>
      </w:r>
    </w:p>
    <w:p w14:paraId="62110EF4" w14:textId="5ACD6FA5" w:rsidR="00B56C3F" w:rsidRDefault="00B56C3F" w:rsidP="00B56C3F">
      <w:r>
        <w:t xml:space="preserve"> </w:t>
      </w:r>
      <w:r>
        <w:tab/>
        <w:t>B.    Initialize variables and retrieve arguments.</w:t>
      </w:r>
    </w:p>
    <w:p w14:paraId="43779F0D" w14:textId="1640F1A6" w:rsidR="00B56C3F" w:rsidRDefault="00B56C3F" w:rsidP="00B56C3F">
      <w:r>
        <w:t xml:space="preserve"> </w:t>
      </w:r>
      <w:r>
        <w:tab/>
        <w:t>C.    Save the return address (if needed) and save any T registers it might use.</w:t>
      </w:r>
    </w:p>
    <w:p w14:paraId="0B80FFD8" w14:textId="6ECF6AE8" w:rsidR="00B56C3F" w:rsidRDefault="00B56C3F" w:rsidP="00B56C3F">
      <w:r>
        <w:t xml:space="preserve"> </w:t>
      </w:r>
      <w:r>
        <w:tab/>
        <w:t>D.    Put return values in V registers and restore S registers.</w:t>
      </w:r>
    </w:p>
    <w:p w14:paraId="2ECCEEAB" w14:textId="26452C7C" w:rsidR="00B56C3F" w:rsidRDefault="00B56C3F" w:rsidP="00B56C3F">
      <w:r>
        <w:t>6. What are the jobs of a subroutine's epilog?</w:t>
      </w:r>
    </w:p>
    <w:p w14:paraId="06ECDCC8" w14:textId="46C86198" w:rsidR="00B56C3F" w:rsidRDefault="00B56C3F" w:rsidP="00B56C3F">
      <w:r>
        <w:t xml:space="preserve"> </w:t>
      </w:r>
      <w:r>
        <w:tab/>
        <w:t>A.    (i) put returned values in S registers, (ii) pop the return address, if needed, (iii) jr back to the caller.</w:t>
      </w:r>
    </w:p>
    <w:p w14:paraId="47DEA325" w14:textId="1054E82D" w:rsidR="00B56C3F" w:rsidRPr="00B56C3F" w:rsidRDefault="00B56C3F" w:rsidP="00B56C3F">
      <w:pPr>
        <w:rPr>
          <w:b/>
          <w:bCs/>
        </w:rPr>
      </w:pPr>
      <w:r>
        <w:t xml:space="preserve"> </w:t>
      </w:r>
      <w:r>
        <w:tab/>
        <w:t>B.    (i) pop the return address, if needed, (ii) jr back to the caller.</w:t>
      </w:r>
    </w:p>
    <w:p w14:paraId="4325AF03" w14:textId="245BC5AA" w:rsidR="00B56C3F" w:rsidRPr="00B56C3F" w:rsidRDefault="00B56C3F" w:rsidP="00B56C3F">
      <w:pPr>
        <w:rPr>
          <w:b/>
          <w:bCs/>
        </w:rPr>
      </w:pPr>
      <w:r w:rsidRPr="00B56C3F">
        <w:rPr>
          <w:b/>
          <w:bCs/>
        </w:rPr>
        <w:t xml:space="preserve"> </w:t>
      </w:r>
      <w:r w:rsidRPr="00B56C3F">
        <w:rPr>
          <w:b/>
          <w:bCs/>
        </w:rPr>
        <w:tab/>
        <w:t>C.    (i) put returned values in V registers, (ii) pop any S registers that were pushed, (iii) pop the return address, if needed, (iv) jr back to the caller.</w:t>
      </w:r>
    </w:p>
    <w:p w14:paraId="0538D213" w14:textId="303C9875" w:rsidR="00B56C3F" w:rsidRDefault="00B56C3F" w:rsidP="00B56C3F">
      <w:r>
        <w:t xml:space="preserve"> </w:t>
      </w:r>
      <w:r>
        <w:tab/>
        <w:t>D.    (i) put returned values in A registers, (ii) pop any T registers that were pushed, (iii) pop the return address, if needed, (iv) jr back to the caller.</w:t>
      </w:r>
    </w:p>
    <w:p w14:paraId="79FC2FBA" w14:textId="1FB18EE2" w:rsidR="00B56C3F" w:rsidRDefault="00B56C3F" w:rsidP="00B56C3F">
      <w:r>
        <w:t>7. In what order are registers popped off the stack when they are being restored?</w:t>
      </w:r>
    </w:p>
    <w:p w14:paraId="5ABFDA58" w14:textId="364C0116" w:rsidR="00B56C3F" w:rsidRPr="00B56C3F" w:rsidRDefault="00B56C3F" w:rsidP="00B56C3F">
      <w:pPr>
        <w:rPr>
          <w:b/>
          <w:bCs/>
        </w:rPr>
      </w:pPr>
      <w:r>
        <w:t xml:space="preserve"> </w:t>
      </w:r>
      <w:r>
        <w:tab/>
        <w:t>A.    The same order that they were pushed.</w:t>
      </w:r>
    </w:p>
    <w:p w14:paraId="0D2851D7" w14:textId="1CD27BCA" w:rsidR="00B56C3F" w:rsidRPr="00B56C3F" w:rsidRDefault="00B56C3F" w:rsidP="00B56C3F">
      <w:pPr>
        <w:rPr>
          <w:b/>
          <w:bCs/>
        </w:rPr>
      </w:pPr>
      <w:r w:rsidRPr="00B56C3F">
        <w:rPr>
          <w:b/>
          <w:bCs/>
        </w:rPr>
        <w:t xml:space="preserve"> </w:t>
      </w:r>
      <w:r w:rsidRPr="00B56C3F">
        <w:rPr>
          <w:b/>
          <w:bCs/>
        </w:rPr>
        <w:tab/>
        <w:t>B.    The reverse of the order that they were pushed.</w:t>
      </w:r>
    </w:p>
    <w:p w14:paraId="5ED85FD9" w14:textId="51E3C335" w:rsidR="00B56C3F" w:rsidRDefault="00B56C3F" w:rsidP="00B56C3F">
      <w:r>
        <w:lastRenderedPageBreak/>
        <w:t xml:space="preserve"> </w:t>
      </w:r>
      <w:r>
        <w:tab/>
        <w:t>C.    Alphabetical order.</w:t>
      </w:r>
    </w:p>
    <w:p w14:paraId="4FF13A41" w14:textId="28E5BCE9" w:rsidR="00B56C3F" w:rsidRDefault="00B56C3F" w:rsidP="00B56C3F">
      <w:r>
        <w:t xml:space="preserve"> </w:t>
      </w:r>
      <w:r>
        <w:tab/>
        <w:t>D.    Numerical order.</w:t>
      </w:r>
    </w:p>
    <w:p w14:paraId="72AA2E22" w14:textId="108CEF12" w:rsidR="00B56C3F" w:rsidRDefault="00B56C3F" w:rsidP="00B56C3F">
      <w:r>
        <w:t>8. Is there any limit to how deep subroutine calls can be nested?</w:t>
      </w:r>
    </w:p>
    <w:p w14:paraId="05B8BCE0" w14:textId="09BC3067" w:rsidR="00B56C3F" w:rsidRDefault="00B56C3F" w:rsidP="00B56C3F">
      <w:r>
        <w:t xml:space="preserve"> </w:t>
      </w:r>
      <w:r>
        <w:tab/>
        <w:t>A.    Yes. Only main can call a subroutine, the the nesting is one level deep.</w:t>
      </w:r>
    </w:p>
    <w:p w14:paraId="1B328DDB" w14:textId="13998F00" w:rsidR="00B56C3F" w:rsidRPr="00442199" w:rsidRDefault="00B56C3F" w:rsidP="00B56C3F">
      <w:pPr>
        <w:rPr>
          <w:b/>
          <w:bCs/>
        </w:rPr>
      </w:pPr>
      <w:r>
        <w:t xml:space="preserve"> </w:t>
      </w:r>
      <w:r>
        <w:tab/>
        <w:t>B.    Yes. Calls can be nested no more than 8 levels deep.</w:t>
      </w:r>
    </w:p>
    <w:p w14:paraId="7D78D209" w14:textId="050FB398" w:rsidR="00B56C3F" w:rsidRPr="00442199" w:rsidRDefault="00B56C3F" w:rsidP="00B56C3F">
      <w:pPr>
        <w:rPr>
          <w:b/>
          <w:bCs/>
        </w:rPr>
      </w:pPr>
      <w:r w:rsidRPr="00442199">
        <w:rPr>
          <w:b/>
          <w:bCs/>
        </w:rPr>
        <w:t xml:space="preserve"> </w:t>
      </w:r>
      <w:r w:rsidRPr="00442199">
        <w:rPr>
          <w:b/>
          <w:bCs/>
        </w:rPr>
        <w:tab/>
        <w:t>C.    No, as long as there is memory for the stack, calls can be nested any level deep.</w:t>
      </w:r>
    </w:p>
    <w:p w14:paraId="7715D7D2" w14:textId="59439F77" w:rsidR="00B56C3F" w:rsidRDefault="00B56C3F" w:rsidP="00B56C3F">
      <w:r>
        <w:t xml:space="preserve"> </w:t>
      </w:r>
      <w:r>
        <w:tab/>
        <w:t>D.    No, as long as there is memory on the hard disk to give each subroutine a virtual address space.</w:t>
      </w:r>
    </w:p>
    <w:p w14:paraId="1A041C76" w14:textId="259E38F4" w:rsidR="00B56C3F" w:rsidRPr="00442199" w:rsidRDefault="00B56C3F" w:rsidP="00B56C3F">
      <w:pPr>
        <w:rPr>
          <w:b/>
          <w:bCs/>
        </w:rPr>
      </w:pPr>
      <w:r>
        <w:t>9. During execution of an application made up of many subroutines, how does the activation chain behave?</w:t>
      </w:r>
    </w:p>
    <w:p w14:paraId="2AC49790" w14:textId="41FBA781" w:rsidR="00B56C3F" w:rsidRPr="00442199" w:rsidRDefault="00B56C3F" w:rsidP="00B56C3F">
      <w:pPr>
        <w:rPr>
          <w:b/>
          <w:bCs/>
        </w:rPr>
      </w:pPr>
      <w:r w:rsidRPr="00442199">
        <w:rPr>
          <w:b/>
          <w:bCs/>
        </w:rPr>
        <w:t xml:space="preserve"> </w:t>
      </w:r>
      <w:r w:rsidR="00442199" w:rsidRPr="00442199">
        <w:rPr>
          <w:b/>
          <w:bCs/>
        </w:rPr>
        <w:tab/>
      </w:r>
      <w:r w:rsidRPr="00442199">
        <w:rPr>
          <w:b/>
          <w:bCs/>
        </w:rPr>
        <w:t>A.    It repeatedly grows and shrinks depending on what subroutines are active.</w:t>
      </w:r>
    </w:p>
    <w:p w14:paraId="52F727BC" w14:textId="6E55E8E9" w:rsidR="00B56C3F" w:rsidRDefault="00B56C3F" w:rsidP="00B56C3F">
      <w:r>
        <w:t xml:space="preserve"> </w:t>
      </w:r>
      <w:r w:rsidR="00442199">
        <w:tab/>
      </w:r>
      <w:r>
        <w:t>B.    It constantly grows longer and longer.</w:t>
      </w:r>
    </w:p>
    <w:p w14:paraId="6EBC2884" w14:textId="70D525CF" w:rsidR="00B56C3F" w:rsidRDefault="00B56C3F" w:rsidP="00B56C3F">
      <w:r>
        <w:t xml:space="preserve"> </w:t>
      </w:r>
      <w:r w:rsidR="00442199">
        <w:tab/>
      </w:r>
      <w:r>
        <w:t>C.    It grows longer and develops branches as subroutines call different subroutines.</w:t>
      </w:r>
    </w:p>
    <w:p w14:paraId="06596702" w14:textId="5F568851" w:rsidR="00B56C3F" w:rsidRDefault="00B56C3F" w:rsidP="00B56C3F">
      <w:r>
        <w:t xml:space="preserve"> </w:t>
      </w:r>
      <w:r w:rsidR="00442199">
        <w:tab/>
      </w:r>
      <w:r>
        <w:t>D.    It grows to its maximum length and then stays there until the program is over.</w:t>
      </w:r>
    </w:p>
    <w:p w14:paraId="31A32BBB" w14:textId="15B878C0" w:rsidR="00B56C3F" w:rsidRDefault="00B56C3F" w:rsidP="00B56C3F">
      <w:r>
        <w:t>10. What was the first prominent programming language that used stack-based subroutine linking?</w:t>
      </w:r>
    </w:p>
    <w:p w14:paraId="5BD1685E" w14:textId="60FD11C0" w:rsidR="00B56C3F" w:rsidRPr="00442199" w:rsidRDefault="00B56C3F" w:rsidP="00B56C3F">
      <w:pPr>
        <w:rPr>
          <w:b/>
          <w:bCs/>
        </w:rPr>
      </w:pPr>
      <w:r>
        <w:t xml:space="preserve"> </w:t>
      </w:r>
      <w:r w:rsidR="00442199">
        <w:tab/>
      </w:r>
      <w:r>
        <w:t>A.    FORTRAN</w:t>
      </w:r>
    </w:p>
    <w:p w14:paraId="0B9DCA46" w14:textId="679ECED6" w:rsidR="00B56C3F" w:rsidRPr="00442199" w:rsidRDefault="00B56C3F" w:rsidP="00B56C3F">
      <w:pPr>
        <w:rPr>
          <w:b/>
          <w:bCs/>
        </w:rPr>
      </w:pPr>
      <w:r w:rsidRPr="00442199">
        <w:rPr>
          <w:b/>
          <w:bCs/>
        </w:rPr>
        <w:t xml:space="preserve"> </w:t>
      </w:r>
      <w:r w:rsidR="00442199" w:rsidRPr="00442199">
        <w:rPr>
          <w:b/>
          <w:bCs/>
        </w:rPr>
        <w:tab/>
      </w:r>
      <w:r w:rsidRPr="00442199">
        <w:rPr>
          <w:b/>
          <w:bCs/>
        </w:rPr>
        <w:t>B.    Algol</w:t>
      </w:r>
    </w:p>
    <w:p w14:paraId="3F659707" w14:textId="5271CAA6" w:rsidR="00B56C3F" w:rsidRDefault="00B56C3F" w:rsidP="00B56C3F">
      <w:r>
        <w:t xml:space="preserve"> </w:t>
      </w:r>
      <w:r w:rsidR="00442199">
        <w:tab/>
      </w:r>
      <w:r>
        <w:t>C.    COBAL</w:t>
      </w:r>
    </w:p>
    <w:p w14:paraId="27E18B71" w14:textId="4B41D7BB" w:rsidR="00D520D8" w:rsidRDefault="00B56C3F" w:rsidP="00B56C3F">
      <w:r>
        <w:t xml:space="preserve"> </w:t>
      </w:r>
      <w:r w:rsidR="00442199">
        <w:tab/>
      </w:r>
      <w:r>
        <w:t>D.    C</w:t>
      </w:r>
    </w:p>
    <w:p w14:paraId="37FE0B68" w14:textId="280872E5" w:rsidR="00442199" w:rsidRDefault="00442199" w:rsidP="00B56C3F"/>
    <w:p w14:paraId="672C740F" w14:textId="2F6D5E7C" w:rsidR="00442199" w:rsidRDefault="00442199" w:rsidP="00B56C3F"/>
    <w:p w14:paraId="7B7A0861" w14:textId="75F5490B" w:rsidR="00442199" w:rsidRDefault="00442199" w:rsidP="00442199">
      <w:r>
        <w:t>1. In a high-level language, how is a local variable implemented?</w:t>
      </w:r>
    </w:p>
    <w:p w14:paraId="13A06C6C" w14:textId="5E00250E" w:rsidR="00442199" w:rsidRDefault="00442199" w:rsidP="00442199">
      <w:r>
        <w:t xml:space="preserve"> </w:t>
      </w:r>
      <w:r>
        <w:tab/>
        <w:t>A.    As a section of global memory.</w:t>
      </w:r>
    </w:p>
    <w:p w14:paraId="0C6C3664" w14:textId="469A5FE1" w:rsidR="00442199" w:rsidRDefault="00442199" w:rsidP="00442199">
      <w:r>
        <w:t xml:space="preserve"> </w:t>
      </w:r>
      <w:r>
        <w:tab/>
        <w:t>B.    On the run-time heap.</w:t>
      </w:r>
    </w:p>
    <w:p w14:paraId="2E6F54EC" w14:textId="2B5D13C1" w:rsidR="00442199" w:rsidRPr="00442199" w:rsidRDefault="00442199" w:rsidP="00442199">
      <w:pPr>
        <w:rPr>
          <w:b/>
          <w:bCs/>
        </w:rPr>
      </w:pPr>
      <w:r>
        <w:t xml:space="preserve"> </w:t>
      </w:r>
      <w:r>
        <w:tab/>
        <w:t>C.    As a slot in an array.</w:t>
      </w:r>
    </w:p>
    <w:p w14:paraId="767D053A" w14:textId="28C6D043" w:rsidR="00442199" w:rsidRPr="00442199" w:rsidRDefault="00442199" w:rsidP="00442199">
      <w:pPr>
        <w:rPr>
          <w:b/>
          <w:bCs/>
        </w:rPr>
      </w:pPr>
      <w:r w:rsidRPr="00442199">
        <w:rPr>
          <w:b/>
          <w:bCs/>
        </w:rPr>
        <w:t xml:space="preserve"> </w:t>
      </w:r>
      <w:r w:rsidRPr="00442199">
        <w:rPr>
          <w:b/>
          <w:bCs/>
        </w:rPr>
        <w:tab/>
        <w:t>D.    As a location on a subroutine's stack-frame.</w:t>
      </w:r>
    </w:p>
    <w:p w14:paraId="37F0AFA5" w14:textId="6E306677" w:rsidR="00442199" w:rsidRDefault="00442199" w:rsidP="00442199">
      <w:r>
        <w:t>2. What registers are the caller-saved registers?</w:t>
      </w:r>
    </w:p>
    <w:p w14:paraId="278F212A" w14:textId="51D7D20C" w:rsidR="00442199" w:rsidRPr="003A0325" w:rsidRDefault="00442199" w:rsidP="00442199">
      <w:pPr>
        <w:rPr>
          <w:b/>
          <w:bCs/>
        </w:rPr>
      </w:pPr>
      <w:r>
        <w:t xml:space="preserve"> </w:t>
      </w:r>
      <w:r>
        <w:tab/>
      </w:r>
      <w:r w:rsidRPr="003A0325">
        <w:rPr>
          <w:b/>
          <w:bCs/>
        </w:rPr>
        <w:t>A.    The T registers.</w:t>
      </w:r>
    </w:p>
    <w:p w14:paraId="38F80207" w14:textId="5FA20913" w:rsidR="00442199" w:rsidRDefault="00442199" w:rsidP="00442199">
      <w:r>
        <w:t xml:space="preserve"> </w:t>
      </w:r>
      <w:r>
        <w:tab/>
        <w:t>B.    The V registers.</w:t>
      </w:r>
    </w:p>
    <w:p w14:paraId="6CF58D28" w14:textId="77777777" w:rsidR="00442199" w:rsidRDefault="00442199" w:rsidP="00442199">
      <w:r>
        <w:t xml:space="preserve"> </w:t>
      </w:r>
      <w:r>
        <w:tab/>
        <w:t>C.    The S registers.</w:t>
      </w:r>
    </w:p>
    <w:p w14:paraId="10AE574F" w14:textId="3CE66E07" w:rsidR="00442199" w:rsidRDefault="00442199" w:rsidP="003A0325">
      <w:pPr>
        <w:ind w:firstLine="720"/>
      </w:pPr>
      <w:r>
        <w:lastRenderedPageBreak/>
        <w:t>D.    The A registers.</w:t>
      </w:r>
    </w:p>
    <w:p w14:paraId="4F240631" w14:textId="6F17C7A0" w:rsidR="00442199" w:rsidRDefault="00442199" w:rsidP="00442199">
      <w:r>
        <w:t>3. In this calling convention, how many bytes are in each item on the stack?</w:t>
      </w:r>
    </w:p>
    <w:p w14:paraId="340E6A95" w14:textId="7E523118" w:rsidR="00442199" w:rsidRDefault="00442199" w:rsidP="00442199">
      <w:r>
        <w:t xml:space="preserve"> </w:t>
      </w:r>
      <w:r w:rsidR="003A0325">
        <w:tab/>
      </w:r>
      <w:r>
        <w:t>A.    1</w:t>
      </w:r>
    </w:p>
    <w:p w14:paraId="281B955F" w14:textId="32325C2E" w:rsidR="00442199" w:rsidRPr="003A0325" w:rsidRDefault="00442199" w:rsidP="00442199">
      <w:pPr>
        <w:rPr>
          <w:b/>
          <w:bCs/>
        </w:rPr>
      </w:pPr>
      <w:r>
        <w:t xml:space="preserve"> </w:t>
      </w:r>
      <w:r w:rsidR="003A0325">
        <w:tab/>
      </w:r>
      <w:r>
        <w:t>B.    2</w:t>
      </w:r>
    </w:p>
    <w:p w14:paraId="453E1CAD" w14:textId="5107314B" w:rsidR="00442199" w:rsidRPr="003A0325" w:rsidRDefault="00442199" w:rsidP="00442199">
      <w:pPr>
        <w:rPr>
          <w:b/>
          <w:bCs/>
        </w:rPr>
      </w:pPr>
      <w:r w:rsidRPr="003A0325">
        <w:rPr>
          <w:b/>
          <w:bCs/>
        </w:rPr>
        <w:t xml:space="preserve"> </w:t>
      </w:r>
      <w:r w:rsidR="003A0325" w:rsidRPr="003A0325">
        <w:rPr>
          <w:b/>
          <w:bCs/>
        </w:rPr>
        <w:tab/>
      </w:r>
      <w:r w:rsidRPr="003A0325">
        <w:rPr>
          <w:b/>
          <w:bCs/>
        </w:rPr>
        <w:t>C.    4</w:t>
      </w:r>
    </w:p>
    <w:p w14:paraId="56C63376" w14:textId="5B9A6A9A" w:rsidR="00442199" w:rsidRDefault="00442199" w:rsidP="00442199">
      <w:r>
        <w:t xml:space="preserve"> </w:t>
      </w:r>
      <w:r w:rsidR="003A0325">
        <w:tab/>
      </w:r>
      <w:r>
        <w:t>D.    8</w:t>
      </w:r>
    </w:p>
    <w:p w14:paraId="00FC15B0" w14:textId="4DF87E05" w:rsidR="00442199" w:rsidRDefault="00442199" w:rsidP="00442199">
      <w:r>
        <w:t>4. What is the role of $fp with a stack frame?</w:t>
      </w:r>
    </w:p>
    <w:p w14:paraId="61D8AA85" w14:textId="51076B1E" w:rsidR="00442199" w:rsidRPr="003A0325" w:rsidRDefault="00442199" w:rsidP="00442199">
      <w:pPr>
        <w:rPr>
          <w:b/>
          <w:bCs/>
        </w:rPr>
      </w:pPr>
      <w:r>
        <w:t xml:space="preserve"> </w:t>
      </w:r>
      <w:r w:rsidR="003A0325">
        <w:tab/>
      </w:r>
      <w:r>
        <w:t>A.    $fp is used when values are popped and pushed during arithmetic evaluation.</w:t>
      </w:r>
    </w:p>
    <w:p w14:paraId="5012A940" w14:textId="24A54DEB" w:rsidR="00442199" w:rsidRPr="003A0325" w:rsidRDefault="00442199" w:rsidP="00442199">
      <w:pPr>
        <w:rPr>
          <w:b/>
          <w:bCs/>
        </w:rPr>
      </w:pPr>
      <w:r w:rsidRPr="003A0325">
        <w:rPr>
          <w:b/>
          <w:bCs/>
        </w:rPr>
        <w:t xml:space="preserve"> </w:t>
      </w:r>
      <w:r w:rsidR="003A0325" w:rsidRPr="003A0325">
        <w:rPr>
          <w:b/>
          <w:bCs/>
        </w:rPr>
        <w:tab/>
      </w:r>
      <w:r w:rsidRPr="003A0325">
        <w:rPr>
          <w:b/>
          <w:bCs/>
        </w:rPr>
        <w:t>B.    $fp points at the section of the stack that does not change as a subroutine executes.</w:t>
      </w:r>
    </w:p>
    <w:p w14:paraId="76F3E7FE" w14:textId="74AAF90C" w:rsidR="00442199" w:rsidRDefault="00442199" w:rsidP="00442199">
      <w:r>
        <w:t xml:space="preserve"> </w:t>
      </w:r>
      <w:r w:rsidR="003A0325">
        <w:tab/>
      </w:r>
      <w:r>
        <w:t>C.    $fp is used to access values that the caller saved on the stack.</w:t>
      </w:r>
    </w:p>
    <w:p w14:paraId="623C7BE0" w14:textId="64FAF0D6" w:rsidR="00442199" w:rsidRDefault="00442199" w:rsidP="00442199">
      <w:r>
        <w:t xml:space="preserve"> </w:t>
      </w:r>
      <w:r w:rsidR="003A0325">
        <w:tab/>
      </w:r>
      <w:r>
        <w:t>D.    $fp points at global values all subroutines may access.</w:t>
      </w:r>
    </w:p>
    <w:p w14:paraId="6D58D38E" w14:textId="09F6251A" w:rsidR="00442199" w:rsidRDefault="00442199" w:rsidP="00442199">
      <w:r>
        <w:t>5. Does the number of registers that MIPS has limit the number of variables that a subroutine may have?</w:t>
      </w:r>
    </w:p>
    <w:p w14:paraId="03B8D325" w14:textId="42FA0460" w:rsidR="00442199" w:rsidRPr="003A0325" w:rsidRDefault="00442199" w:rsidP="00442199">
      <w:pPr>
        <w:rPr>
          <w:b/>
          <w:bCs/>
        </w:rPr>
      </w:pPr>
      <w:r>
        <w:t xml:space="preserve"> </w:t>
      </w:r>
      <w:r w:rsidR="003A0325">
        <w:tab/>
      </w:r>
      <w:r>
        <w:t>A.    No, because each register may be used for any number of variables</w:t>
      </w:r>
      <w:r w:rsidRPr="003A0325">
        <w:rPr>
          <w:b/>
          <w:bCs/>
        </w:rPr>
        <w:t>.</w:t>
      </w:r>
    </w:p>
    <w:p w14:paraId="6488DCED" w14:textId="0C86BDFB" w:rsidR="00442199" w:rsidRPr="003A0325" w:rsidRDefault="00442199" w:rsidP="00442199">
      <w:pPr>
        <w:rPr>
          <w:b/>
          <w:bCs/>
        </w:rPr>
      </w:pPr>
      <w:r w:rsidRPr="003A0325">
        <w:rPr>
          <w:b/>
          <w:bCs/>
        </w:rPr>
        <w:t xml:space="preserve"> </w:t>
      </w:r>
      <w:r w:rsidR="003A0325" w:rsidRPr="003A0325">
        <w:rPr>
          <w:b/>
          <w:bCs/>
        </w:rPr>
        <w:tab/>
      </w:r>
      <w:r w:rsidRPr="003A0325">
        <w:rPr>
          <w:b/>
          <w:bCs/>
        </w:rPr>
        <w:t>B.    No, because variables are implemented as locations on the stack.</w:t>
      </w:r>
    </w:p>
    <w:p w14:paraId="7190498F" w14:textId="2832F743" w:rsidR="00442199" w:rsidRDefault="00442199" w:rsidP="00442199">
      <w:r>
        <w:t xml:space="preserve"> </w:t>
      </w:r>
      <w:r w:rsidR="003A0325">
        <w:tab/>
      </w:r>
      <w:r>
        <w:t>C.    Yes, there may be only 32 variables in a program, minus the number of registers used for special purposes.</w:t>
      </w:r>
    </w:p>
    <w:p w14:paraId="3964B8EF" w14:textId="10FAD575" w:rsidR="00442199" w:rsidRDefault="00442199" w:rsidP="00442199">
      <w:r>
        <w:t xml:space="preserve"> </w:t>
      </w:r>
      <w:r w:rsidR="003A0325">
        <w:tab/>
      </w:r>
      <w:r>
        <w:t>D.    Yes, there may be only 8 variables in a program.</w:t>
      </w:r>
    </w:p>
    <w:p w14:paraId="680270AE" w14:textId="01DBB4D0" w:rsidR="00442199" w:rsidRPr="003A0325" w:rsidRDefault="00442199" w:rsidP="00442199">
      <w:pPr>
        <w:rPr>
          <w:b/>
          <w:bCs/>
        </w:rPr>
      </w:pPr>
      <w:r>
        <w:t>6. In the programming language C, what is the name for variables implemented as sections of the run-time stack?</w:t>
      </w:r>
    </w:p>
    <w:p w14:paraId="40A9A9DD" w14:textId="64B448BB" w:rsidR="00442199" w:rsidRPr="003A0325" w:rsidRDefault="00442199" w:rsidP="00442199">
      <w:pPr>
        <w:rPr>
          <w:b/>
          <w:bCs/>
        </w:rPr>
      </w:pPr>
      <w:r w:rsidRPr="003A0325">
        <w:rPr>
          <w:b/>
          <w:bCs/>
        </w:rPr>
        <w:t xml:space="preserve"> </w:t>
      </w:r>
      <w:r w:rsidR="003A0325" w:rsidRPr="003A0325">
        <w:rPr>
          <w:b/>
          <w:bCs/>
        </w:rPr>
        <w:tab/>
      </w:r>
      <w:r w:rsidRPr="003A0325">
        <w:rPr>
          <w:b/>
          <w:bCs/>
        </w:rPr>
        <w:t>A.    automatic</w:t>
      </w:r>
    </w:p>
    <w:p w14:paraId="47E65748" w14:textId="73571E7A" w:rsidR="00442199" w:rsidRDefault="00442199" w:rsidP="00442199">
      <w:r>
        <w:t xml:space="preserve"> </w:t>
      </w:r>
      <w:r w:rsidR="003A0325">
        <w:tab/>
      </w:r>
      <w:r>
        <w:t>B.    dynamic</w:t>
      </w:r>
    </w:p>
    <w:p w14:paraId="6AAF3062" w14:textId="7039186B" w:rsidR="00442199" w:rsidRDefault="00442199" w:rsidP="00442199">
      <w:r>
        <w:t xml:space="preserve"> </w:t>
      </w:r>
      <w:r w:rsidR="003A0325">
        <w:tab/>
      </w:r>
      <w:r>
        <w:t>C.    stack</w:t>
      </w:r>
    </w:p>
    <w:p w14:paraId="768D9D68" w14:textId="07284847" w:rsidR="00442199" w:rsidRDefault="00442199" w:rsidP="00442199">
      <w:r>
        <w:t xml:space="preserve"> </w:t>
      </w:r>
      <w:r w:rsidR="003A0325">
        <w:tab/>
      </w:r>
      <w:r>
        <w:t>D.    heap</w:t>
      </w:r>
    </w:p>
    <w:p w14:paraId="769B4900" w14:textId="2F697049" w:rsidR="00442199" w:rsidRDefault="00442199" w:rsidP="00442199">
      <w:r>
        <w:t>7. What is it called when a subroutine may call itself?</w:t>
      </w:r>
    </w:p>
    <w:p w14:paraId="3E4C7432" w14:textId="7B05659A" w:rsidR="00442199" w:rsidRDefault="00442199" w:rsidP="00442199">
      <w:r>
        <w:t xml:space="preserve"> </w:t>
      </w:r>
      <w:r w:rsidR="003A0325">
        <w:tab/>
      </w:r>
      <w:r>
        <w:t>A.    automatic</w:t>
      </w:r>
    </w:p>
    <w:p w14:paraId="16126AEC" w14:textId="1FC5987D" w:rsidR="00442199" w:rsidRDefault="00442199" w:rsidP="00442199">
      <w:r>
        <w:t xml:space="preserve"> </w:t>
      </w:r>
      <w:r w:rsidR="003A0325">
        <w:tab/>
      </w:r>
      <w:r>
        <w:t>B.    dynamic</w:t>
      </w:r>
    </w:p>
    <w:p w14:paraId="5B9CA185" w14:textId="7A77B74B" w:rsidR="00442199" w:rsidRPr="003A0325" w:rsidRDefault="00442199" w:rsidP="00442199">
      <w:pPr>
        <w:rPr>
          <w:b/>
          <w:bCs/>
        </w:rPr>
      </w:pPr>
      <w:r>
        <w:t xml:space="preserve"> </w:t>
      </w:r>
      <w:r w:rsidR="003A0325">
        <w:tab/>
      </w:r>
      <w:r>
        <w:t>C.    static</w:t>
      </w:r>
    </w:p>
    <w:p w14:paraId="06460165" w14:textId="38495250" w:rsidR="00442199" w:rsidRPr="003A0325" w:rsidRDefault="00442199" w:rsidP="00442199">
      <w:pPr>
        <w:rPr>
          <w:b/>
          <w:bCs/>
        </w:rPr>
      </w:pPr>
      <w:r w:rsidRPr="003A0325">
        <w:rPr>
          <w:b/>
          <w:bCs/>
        </w:rPr>
        <w:t xml:space="preserve"> </w:t>
      </w:r>
      <w:r w:rsidR="003A0325" w:rsidRPr="003A0325">
        <w:rPr>
          <w:b/>
          <w:bCs/>
        </w:rPr>
        <w:tab/>
      </w:r>
      <w:r w:rsidRPr="003A0325">
        <w:rPr>
          <w:b/>
          <w:bCs/>
        </w:rPr>
        <w:t>D.    recursive</w:t>
      </w:r>
    </w:p>
    <w:p w14:paraId="46B02262" w14:textId="77777777" w:rsidR="00442199" w:rsidRDefault="00442199" w:rsidP="00442199">
      <w:r>
        <w:t>8. When is space made on the stack for the local variables of a subroutine?</w:t>
      </w:r>
    </w:p>
    <w:p w14:paraId="726BD120" w14:textId="6FE78AB8" w:rsidR="00442199" w:rsidRPr="003A0325" w:rsidRDefault="00442199" w:rsidP="00442199">
      <w:pPr>
        <w:rPr>
          <w:b/>
          <w:bCs/>
        </w:rPr>
      </w:pPr>
      <w:r>
        <w:t xml:space="preserve"> </w:t>
      </w:r>
      <w:r w:rsidR="003A0325">
        <w:tab/>
      </w:r>
      <w:r>
        <w:t>A.    In the subroutine call of th</w:t>
      </w:r>
      <w:r w:rsidRPr="003A0325">
        <w:t>e caller.</w:t>
      </w:r>
    </w:p>
    <w:p w14:paraId="2D42A619" w14:textId="20C1B5DF" w:rsidR="00442199" w:rsidRPr="003A0325" w:rsidRDefault="00442199" w:rsidP="00442199">
      <w:pPr>
        <w:rPr>
          <w:b/>
          <w:bCs/>
        </w:rPr>
      </w:pPr>
      <w:r w:rsidRPr="003A0325">
        <w:rPr>
          <w:b/>
          <w:bCs/>
        </w:rPr>
        <w:lastRenderedPageBreak/>
        <w:t xml:space="preserve"> </w:t>
      </w:r>
      <w:r w:rsidR="003A0325" w:rsidRPr="003A0325">
        <w:rPr>
          <w:b/>
          <w:bCs/>
        </w:rPr>
        <w:tab/>
      </w:r>
      <w:r w:rsidRPr="003A0325">
        <w:rPr>
          <w:b/>
          <w:bCs/>
        </w:rPr>
        <w:t>B.    In the subroutine's prolog.</w:t>
      </w:r>
    </w:p>
    <w:p w14:paraId="70EACF17" w14:textId="426AFDC2" w:rsidR="00442199" w:rsidRDefault="00442199" w:rsidP="00442199">
      <w:r>
        <w:t xml:space="preserve"> </w:t>
      </w:r>
      <w:r w:rsidR="003A0325">
        <w:tab/>
      </w:r>
      <w:r>
        <w:t>C.    In the subroutine's main body.</w:t>
      </w:r>
    </w:p>
    <w:p w14:paraId="555C8EF0" w14:textId="27E2705D" w:rsidR="00442199" w:rsidRDefault="00442199" w:rsidP="00442199">
      <w:r>
        <w:t xml:space="preserve"> </w:t>
      </w:r>
      <w:r w:rsidR="003A0325">
        <w:tab/>
      </w:r>
      <w:r>
        <w:t>D.    In the subroutine's epilog.</w:t>
      </w:r>
    </w:p>
    <w:p w14:paraId="0ABB21E7" w14:textId="34FD5CDA" w:rsidR="00442199" w:rsidRPr="003A0325" w:rsidRDefault="00442199" w:rsidP="00442199">
      <w:pPr>
        <w:rPr>
          <w:b/>
          <w:bCs/>
        </w:rPr>
      </w:pPr>
      <w:r>
        <w:t>9. Say that a subroutine has just one variable. How is that variable copied into $t0 in the subroutine's body?</w:t>
      </w:r>
    </w:p>
    <w:p w14:paraId="48105B22" w14:textId="76DFF274" w:rsidR="00442199" w:rsidRPr="003A0325" w:rsidRDefault="00442199" w:rsidP="00442199">
      <w:pPr>
        <w:rPr>
          <w:b/>
          <w:bCs/>
        </w:rPr>
      </w:pPr>
      <w:r w:rsidRPr="003A0325">
        <w:rPr>
          <w:b/>
          <w:bCs/>
        </w:rPr>
        <w:t xml:space="preserve"> </w:t>
      </w:r>
      <w:r w:rsidR="003A0325" w:rsidRPr="003A0325">
        <w:rPr>
          <w:b/>
          <w:bCs/>
        </w:rPr>
        <w:tab/>
      </w:r>
      <w:r w:rsidRPr="003A0325">
        <w:rPr>
          <w:b/>
          <w:bCs/>
        </w:rPr>
        <w:t>A.    lw $t0,0($fp)</w:t>
      </w:r>
    </w:p>
    <w:p w14:paraId="3684F461" w14:textId="0865557D" w:rsidR="00442199" w:rsidRDefault="00442199" w:rsidP="00442199">
      <w:r>
        <w:t xml:space="preserve"> </w:t>
      </w:r>
      <w:r w:rsidR="003A0325">
        <w:tab/>
      </w:r>
      <w:r>
        <w:t>B.    lw $t0,0($sp)</w:t>
      </w:r>
    </w:p>
    <w:p w14:paraId="259FFC97" w14:textId="328D4DF0" w:rsidR="00442199" w:rsidRDefault="00442199" w:rsidP="00442199">
      <w:r>
        <w:t xml:space="preserve"> </w:t>
      </w:r>
      <w:r w:rsidR="003A0325">
        <w:tab/>
      </w:r>
      <w:r>
        <w:t>C.    lw $t0,4($fp)</w:t>
      </w:r>
    </w:p>
    <w:p w14:paraId="631DF6E2" w14:textId="5FB1FDD6" w:rsidR="00442199" w:rsidRDefault="00442199" w:rsidP="00442199">
      <w:r>
        <w:t xml:space="preserve"> </w:t>
      </w:r>
      <w:r w:rsidR="003A0325">
        <w:tab/>
      </w:r>
      <w:r>
        <w:t>D.    lw $t0,-4($fp)</w:t>
      </w:r>
    </w:p>
    <w:p w14:paraId="675D5A5D" w14:textId="4A63DC4C" w:rsidR="00442199" w:rsidRDefault="00442199" w:rsidP="00442199">
      <w:r>
        <w:t>10. Say that a subroutine has 3 local variables. How does it allocate space on the stack for these variables?</w:t>
      </w:r>
    </w:p>
    <w:p w14:paraId="03609B9F" w14:textId="74073C7A" w:rsidR="00442199" w:rsidRDefault="00442199" w:rsidP="00442199">
      <w:r>
        <w:t xml:space="preserve"> </w:t>
      </w:r>
      <w:r w:rsidR="003A0325">
        <w:tab/>
      </w:r>
      <w:r>
        <w:t>A.    addu $fp,$sp,12</w:t>
      </w:r>
    </w:p>
    <w:p w14:paraId="2C3EE394" w14:textId="54A81199" w:rsidR="00442199" w:rsidRPr="003A0325" w:rsidRDefault="00442199" w:rsidP="00442199">
      <w:pPr>
        <w:rPr>
          <w:b/>
          <w:bCs/>
        </w:rPr>
      </w:pPr>
      <w:r>
        <w:t xml:space="preserve"> </w:t>
      </w:r>
      <w:r w:rsidR="003A0325">
        <w:tab/>
      </w:r>
      <w:r>
        <w:t>B.    addu $fp,$sp,3</w:t>
      </w:r>
    </w:p>
    <w:p w14:paraId="03AD5CD1" w14:textId="4EB80F65" w:rsidR="00442199" w:rsidRPr="003A0325" w:rsidRDefault="00442199" w:rsidP="00442199">
      <w:pPr>
        <w:rPr>
          <w:b/>
          <w:bCs/>
        </w:rPr>
      </w:pPr>
      <w:r w:rsidRPr="003A0325">
        <w:rPr>
          <w:b/>
          <w:bCs/>
        </w:rPr>
        <w:t xml:space="preserve"> </w:t>
      </w:r>
      <w:r w:rsidR="003A0325" w:rsidRPr="003A0325">
        <w:rPr>
          <w:b/>
          <w:bCs/>
        </w:rPr>
        <w:tab/>
      </w:r>
      <w:r w:rsidRPr="003A0325">
        <w:rPr>
          <w:b/>
          <w:bCs/>
        </w:rPr>
        <w:t>C.    subu $fp,$sp,12</w:t>
      </w:r>
    </w:p>
    <w:p w14:paraId="11CE7844" w14:textId="1D892BB6" w:rsidR="00442199" w:rsidRDefault="00442199" w:rsidP="00442199">
      <w:r>
        <w:t xml:space="preserve"> </w:t>
      </w:r>
      <w:r w:rsidR="003A0325">
        <w:tab/>
      </w:r>
      <w:r>
        <w:t>D.    addu $sp,$fp,12</w:t>
      </w:r>
    </w:p>
    <w:p w14:paraId="325EA34F" w14:textId="73ABDE65" w:rsidR="003A0325" w:rsidRDefault="003A0325" w:rsidP="00442199"/>
    <w:p w14:paraId="237FBA96" w14:textId="7625C390" w:rsidR="003A0325" w:rsidRDefault="003A0325" w:rsidP="00442199"/>
    <w:p w14:paraId="28778A17" w14:textId="6522F2DF" w:rsidR="0019719D" w:rsidRDefault="0019719D" w:rsidP="0019719D">
      <w:r>
        <w:t>1. In the decimal fraction 12.345 what power of 10 is the digit 5 associated with?</w:t>
      </w:r>
    </w:p>
    <w:p w14:paraId="0CF96F19" w14:textId="08CC446F" w:rsidR="0019719D" w:rsidRPr="00401AD4" w:rsidRDefault="0019719D" w:rsidP="0019719D">
      <w:pPr>
        <w:rPr>
          <w:b/>
          <w:bCs/>
        </w:rPr>
      </w:pPr>
      <w:r>
        <w:t xml:space="preserve"> </w:t>
      </w:r>
      <w:r w:rsidR="00401AD4" w:rsidRPr="00401AD4">
        <w:rPr>
          <w:b/>
          <w:bCs/>
        </w:rPr>
        <w:tab/>
      </w:r>
      <w:r w:rsidRPr="00401AD4">
        <w:rPr>
          <w:b/>
          <w:bCs/>
        </w:rPr>
        <w:t>A.    -3</w:t>
      </w:r>
    </w:p>
    <w:p w14:paraId="5827C448" w14:textId="1F6A0DA0" w:rsidR="0019719D" w:rsidRDefault="0019719D" w:rsidP="0019719D">
      <w:r>
        <w:t xml:space="preserve"> </w:t>
      </w:r>
      <w:r w:rsidR="00401AD4">
        <w:tab/>
      </w:r>
      <w:r>
        <w:t>B.    -2</w:t>
      </w:r>
    </w:p>
    <w:p w14:paraId="08A1F2D3" w14:textId="4299688D" w:rsidR="0019719D" w:rsidRDefault="0019719D" w:rsidP="0019719D">
      <w:r>
        <w:t xml:space="preserve"> </w:t>
      </w:r>
      <w:r w:rsidR="00401AD4">
        <w:tab/>
      </w:r>
      <w:r>
        <w:t>C.    -1</w:t>
      </w:r>
    </w:p>
    <w:p w14:paraId="72177BF1" w14:textId="1A02B1E2" w:rsidR="0019719D" w:rsidRDefault="0019719D" w:rsidP="0019719D">
      <w:r>
        <w:t xml:space="preserve"> </w:t>
      </w:r>
      <w:r w:rsidR="00401AD4">
        <w:tab/>
      </w:r>
      <w:r>
        <w:t>D.    1</w:t>
      </w:r>
    </w:p>
    <w:p w14:paraId="76AA6D21" w14:textId="746EE804" w:rsidR="0019719D" w:rsidRDefault="0019719D" w:rsidP="0019719D">
      <w:r>
        <w:t>2. In the binary fraction 10.001 what power of 2 is the rightmost bit associated with?</w:t>
      </w:r>
    </w:p>
    <w:p w14:paraId="03298054" w14:textId="5DC7D524" w:rsidR="0019719D" w:rsidRPr="00401AD4" w:rsidRDefault="0019719D" w:rsidP="0019719D">
      <w:pPr>
        <w:rPr>
          <w:b/>
          <w:bCs/>
        </w:rPr>
      </w:pPr>
      <w:r>
        <w:t xml:space="preserve"> </w:t>
      </w:r>
      <w:r w:rsidR="00401AD4">
        <w:tab/>
      </w:r>
      <w:r w:rsidRPr="00401AD4">
        <w:rPr>
          <w:b/>
          <w:bCs/>
        </w:rPr>
        <w:t>A.    -3</w:t>
      </w:r>
    </w:p>
    <w:p w14:paraId="6A2CDB5F" w14:textId="5648B14D" w:rsidR="0019719D" w:rsidRDefault="0019719D" w:rsidP="0019719D">
      <w:r>
        <w:t xml:space="preserve"> </w:t>
      </w:r>
      <w:r w:rsidR="00401AD4">
        <w:tab/>
      </w:r>
      <w:r>
        <w:t>B.    -2</w:t>
      </w:r>
    </w:p>
    <w:p w14:paraId="55E8C8F1" w14:textId="3DC6AE0A" w:rsidR="0019719D" w:rsidRDefault="0019719D" w:rsidP="0019719D">
      <w:r>
        <w:t xml:space="preserve"> </w:t>
      </w:r>
      <w:r w:rsidR="00401AD4">
        <w:tab/>
      </w:r>
      <w:r>
        <w:t>C.    1</w:t>
      </w:r>
    </w:p>
    <w:p w14:paraId="4BD0C4E6" w14:textId="46999829" w:rsidR="0019719D" w:rsidRDefault="0019719D" w:rsidP="0019719D">
      <w:r>
        <w:t xml:space="preserve"> </w:t>
      </w:r>
      <w:r w:rsidR="00401AD4">
        <w:tab/>
      </w:r>
      <w:r>
        <w:t>D.    -1</w:t>
      </w:r>
    </w:p>
    <w:p w14:paraId="66FE4DB2" w14:textId="0D6F37DC" w:rsidR="0019719D" w:rsidRDefault="0019719D" w:rsidP="0019719D">
      <w:r>
        <w:t>3. Express 1 + 4/10 + 3/100 using base 10 positional notation.</w:t>
      </w:r>
    </w:p>
    <w:p w14:paraId="44F78C2A" w14:textId="6B46EC82" w:rsidR="0019719D" w:rsidRDefault="0019719D" w:rsidP="0019719D">
      <w:r>
        <w:t xml:space="preserve"> </w:t>
      </w:r>
      <w:r w:rsidR="00401AD4">
        <w:tab/>
      </w:r>
      <w:r>
        <w:t>A.    1.043</w:t>
      </w:r>
    </w:p>
    <w:p w14:paraId="67C913AD" w14:textId="1AEC2958" w:rsidR="0019719D" w:rsidRPr="00401AD4" w:rsidRDefault="0019719D" w:rsidP="0019719D">
      <w:pPr>
        <w:rPr>
          <w:b/>
          <w:bCs/>
        </w:rPr>
      </w:pPr>
      <w:r>
        <w:t xml:space="preserve"> </w:t>
      </w:r>
      <w:r w:rsidR="00401AD4">
        <w:tab/>
      </w:r>
      <w:r>
        <w:t>B.    143.00</w:t>
      </w:r>
    </w:p>
    <w:p w14:paraId="2804CDAF" w14:textId="70FAE105" w:rsidR="0019719D" w:rsidRPr="00401AD4" w:rsidRDefault="0019719D" w:rsidP="0019719D">
      <w:pPr>
        <w:rPr>
          <w:b/>
          <w:bCs/>
        </w:rPr>
      </w:pPr>
      <w:r w:rsidRPr="00401AD4">
        <w:rPr>
          <w:b/>
          <w:bCs/>
        </w:rPr>
        <w:lastRenderedPageBreak/>
        <w:t xml:space="preserve"> </w:t>
      </w:r>
      <w:r w:rsidR="00401AD4" w:rsidRPr="00401AD4">
        <w:rPr>
          <w:b/>
          <w:bCs/>
        </w:rPr>
        <w:tab/>
      </w:r>
      <w:r w:rsidRPr="00401AD4">
        <w:rPr>
          <w:b/>
          <w:bCs/>
        </w:rPr>
        <w:t>C.    1.43</w:t>
      </w:r>
    </w:p>
    <w:p w14:paraId="2B7E7B60" w14:textId="3F6EB813" w:rsidR="0019719D" w:rsidRDefault="0019719D" w:rsidP="0019719D">
      <w:r>
        <w:t xml:space="preserve"> </w:t>
      </w:r>
      <w:r w:rsidR="00401AD4">
        <w:tab/>
      </w:r>
      <w:r>
        <w:t>D.    0.143</w:t>
      </w:r>
    </w:p>
    <w:p w14:paraId="4A4F25F2" w14:textId="15989695" w:rsidR="0019719D" w:rsidRDefault="0019719D" w:rsidP="0019719D">
      <w:r>
        <w:t>4. Express 1 + 1/2 + 0/4+ 1/8 using base 2 positional notation.</w:t>
      </w:r>
    </w:p>
    <w:p w14:paraId="596F99FE" w14:textId="19D59844" w:rsidR="0019719D" w:rsidRDefault="0019719D" w:rsidP="0019719D">
      <w:r>
        <w:t xml:space="preserve"> </w:t>
      </w:r>
      <w:r w:rsidR="00401AD4">
        <w:tab/>
      </w:r>
      <w:r>
        <w:t>A.    1.11</w:t>
      </w:r>
    </w:p>
    <w:p w14:paraId="29738063" w14:textId="323F1CC8" w:rsidR="0019719D" w:rsidRDefault="0019719D" w:rsidP="0019719D">
      <w:r>
        <w:t xml:space="preserve"> </w:t>
      </w:r>
      <w:r w:rsidR="00401AD4">
        <w:tab/>
      </w:r>
      <w:r>
        <w:t>B.    1.011</w:t>
      </w:r>
    </w:p>
    <w:p w14:paraId="4F112B02" w14:textId="3A3FE159" w:rsidR="0019719D" w:rsidRPr="00401AD4" w:rsidRDefault="0019719D" w:rsidP="0019719D">
      <w:pPr>
        <w:rPr>
          <w:b/>
          <w:bCs/>
        </w:rPr>
      </w:pPr>
      <w:r>
        <w:t xml:space="preserve"> </w:t>
      </w:r>
      <w:r w:rsidR="00401AD4">
        <w:tab/>
      </w:r>
      <w:r>
        <w:t>C.    11.1</w:t>
      </w:r>
    </w:p>
    <w:p w14:paraId="39B5B29D" w14:textId="2BF78D35" w:rsidR="0019719D" w:rsidRPr="00401AD4" w:rsidRDefault="0019719D" w:rsidP="0019719D">
      <w:pPr>
        <w:rPr>
          <w:b/>
          <w:bCs/>
        </w:rPr>
      </w:pPr>
      <w:r w:rsidRPr="00401AD4">
        <w:rPr>
          <w:b/>
          <w:bCs/>
        </w:rPr>
        <w:t xml:space="preserve"> </w:t>
      </w:r>
      <w:r w:rsidR="00401AD4" w:rsidRPr="00401AD4">
        <w:rPr>
          <w:b/>
          <w:bCs/>
        </w:rPr>
        <w:tab/>
      </w:r>
      <w:r w:rsidRPr="00401AD4">
        <w:rPr>
          <w:b/>
          <w:bCs/>
        </w:rPr>
        <w:t>D.    1.101</w:t>
      </w:r>
    </w:p>
    <w:p w14:paraId="20226044" w14:textId="52F0EAD7" w:rsidR="0019719D" w:rsidRDefault="0019719D" w:rsidP="0019719D">
      <w:r>
        <w:t>5. What is 2-1 ? (Express the answer in base 10)</w:t>
      </w:r>
    </w:p>
    <w:p w14:paraId="61D3C4B4" w14:textId="7F6E29F8" w:rsidR="0019719D" w:rsidRPr="00401AD4" w:rsidRDefault="0019719D" w:rsidP="0019719D">
      <w:pPr>
        <w:rPr>
          <w:b/>
          <w:bCs/>
        </w:rPr>
      </w:pPr>
      <w:r>
        <w:t xml:space="preserve"> </w:t>
      </w:r>
      <w:r w:rsidR="00401AD4">
        <w:tab/>
      </w:r>
      <w:r w:rsidRPr="00401AD4">
        <w:rPr>
          <w:b/>
          <w:bCs/>
        </w:rPr>
        <w:t>A.    1/2</w:t>
      </w:r>
    </w:p>
    <w:p w14:paraId="142E097B" w14:textId="404D1690" w:rsidR="0019719D" w:rsidRDefault="0019719D" w:rsidP="0019719D">
      <w:r>
        <w:t xml:space="preserve"> </w:t>
      </w:r>
      <w:r w:rsidR="00401AD4">
        <w:tab/>
      </w:r>
      <w:r>
        <w:t>B.    1/4</w:t>
      </w:r>
    </w:p>
    <w:p w14:paraId="452E703A" w14:textId="68677BBC" w:rsidR="0019719D" w:rsidRDefault="0019719D" w:rsidP="0019719D">
      <w:r>
        <w:t xml:space="preserve"> </w:t>
      </w:r>
      <w:r w:rsidR="00401AD4">
        <w:tab/>
      </w:r>
      <w:r>
        <w:t>C.    1/8</w:t>
      </w:r>
    </w:p>
    <w:p w14:paraId="4D4BDDD6" w14:textId="0B1F3B8C" w:rsidR="0019719D" w:rsidRDefault="0019719D" w:rsidP="0019719D">
      <w:r>
        <w:t xml:space="preserve"> </w:t>
      </w:r>
      <w:r w:rsidR="00401AD4">
        <w:tab/>
      </w:r>
      <w:r>
        <w:t>D.    2</w:t>
      </w:r>
    </w:p>
    <w:p w14:paraId="3A5DD1D2" w14:textId="483C0E33" w:rsidR="0019719D" w:rsidRDefault="0019719D" w:rsidP="0019719D">
      <w:r>
        <w:t>6. Write 1.012 as a base 10 expression.</w:t>
      </w:r>
    </w:p>
    <w:p w14:paraId="3C4731A4" w14:textId="42F9980A" w:rsidR="0019719D" w:rsidRDefault="0019719D" w:rsidP="0019719D">
      <w:r>
        <w:t xml:space="preserve"> </w:t>
      </w:r>
      <w:r w:rsidR="00401AD4">
        <w:tab/>
      </w:r>
      <w:r>
        <w:t>A.    1.125</w:t>
      </w:r>
    </w:p>
    <w:p w14:paraId="12483DF1" w14:textId="7C4A857B" w:rsidR="0019719D" w:rsidRPr="00401AD4" w:rsidRDefault="0019719D" w:rsidP="0019719D">
      <w:pPr>
        <w:rPr>
          <w:b/>
          <w:bCs/>
        </w:rPr>
      </w:pPr>
      <w:r w:rsidRPr="00401AD4">
        <w:rPr>
          <w:b/>
          <w:bCs/>
        </w:rPr>
        <w:t xml:space="preserve"> </w:t>
      </w:r>
      <w:r w:rsidR="00401AD4" w:rsidRPr="00401AD4">
        <w:rPr>
          <w:b/>
          <w:bCs/>
        </w:rPr>
        <w:tab/>
      </w:r>
      <w:r w:rsidRPr="00401AD4">
        <w:rPr>
          <w:b/>
          <w:bCs/>
        </w:rPr>
        <w:t>B.    1.25</w:t>
      </w:r>
    </w:p>
    <w:p w14:paraId="787D0676" w14:textId="51EFB552" w:rsidR="0019719D" w:rsidRDefault="0019719D" w:rsidP="0019719D">
      <w:r>
        <w:t xml:space="preserve"> </w:t>
      </w:r>
      <w:r w:rsidR="00401AD4">
        <w:tab/>
      </w:r>
      <w:r>
        <w:t>C.    1.5</w:t>
      </w:r>
    </w:p>
    <w:p w14:paraId="646DB138" w14:textId="1562FA61" w:rsidR="0019719D" w:rsidRDefault="0019719D" w:rsidP="0019719D">
      <w:r>
        <w:t xml:space="preserve"> </w:t>
      </w:r>
      <w:r w:rsidR="00401AD4">
        <w:tab/>
      </w:r>
      <w:r>
        <w:t>D.    1.625</w:t>
      </w:r>
    </w:p>
    <w:p w14:paraId="7FA3C688" w14:textId="112C0D25" w:rsidR="0019719D" w:rsidRDefault="0019719D" w:rsidP="0019719D">
      <w:r>
        <w:t>7. Say that the following is a four bit binary fixed-point expression and that the point is fixed between the middle two bits.</w:t>
      </w:r>
    </w:p>
    <w:p w14:paraId="47910CD9" w14:textId="6200F6DE" w:rsidR="0019719D" w:rsidRDefault="0019719D" w:rsidP="00401AD4">
      <w:pPr>
        <w:ind w:left="720" w:firstLine="720"/>
      </w:pPr>
      <w:r>
        <w:t>1011</w:t>
      </w:r>
    </w:p>
    <w:p w14:paraId="6FF29A10" w14:textId="5A0B85DA" w:rsidR="0019719D" w:rsidRDefault="0019719D" w:rsidP="0019719D">
      <w:r>
        <w:t>What value does it represent? (Write the answer in decimal.)</w:t>
      </w:r>
    </w:p>
    <w:p w14:paraId="490D395E" w14:textId="071AE8EC" w:rsidR="0019719D" w:rsidRDefault="0019719D" w:rsidP="0019719D">
      <w:r>
        <w:t xml:space="preserve"> </w:t>
      </w:r>
      <w:r w:rsidR="00401AD4">
        <w:tab/>
      </w:r>
      <w:r>
        <w:t>A.    10.75</w:t>
      </w:r>
    </w:p>
    <w:p w14:paraId="1B5EB82C" w14:textId="2E66485A" w:rsidR="0019719D" w:rsidRPr="00401AD4" w:rsidRDefault="0019719D" w:rsidP="0019719D">
      <w:pPr>
        <w:rPr>
          <w:b/>
          <w:bCs/>
        </w:rPr>
      </w:pPr>
      <w:r>
        <w:t xml:space="preserve"> </w:t>
      </w:r>
      <w:r w:rsidR="00401AD4">
        <w:tab/>
      </w:r>
      <w:r>
        <w:t>B.    2.3</w:t>
      </w:r>
    </w:p>
    <w:p w14:paraId="1BCC2E7A" w14:textId="24F27B64" w:rsidR="0019719D" w:rsidRPr="00401AD4" w:rsidRDefault="0019719D" w:rsidP="0019719D">
      <w:pPr>
        <w:rPr>
          <w:b/>
          <w:bCs/>
        </w:rPr>
      </w:pPr>
      <w:r w:rsidRPr="00401AD4">
        <w:rPr>
          <w:b/>
          <w:bCs/>
        </w:rPr>
        <w:t xml:space="preserve"> </w:t>
      </w:r>
      <w:r w:rsidR="00401AD4" w:rsidRPr="00401AD4">
        <w:rPr>
          <w:b/>
          <w:bCs/>
        </w:rPr>
        <w:tab/>
      </w:r>
      <w:r w:rsidRPr="00401AD4">
        <w:rPr>
          <w:b/>
          <w:bCs/>
        </w:rPr>
        <w:t>C.    2.75</w:t>
      </w:r>
    </w:p>
    <w:p w14:paraId="74C35072" w14:textId="2E2A93C3" w:rsidR="0019719D" w:rsidRDefault="0019719D" w:rsidP="0019719D">
      <w:r>
        <w:t xml:space="preserve"> </w:t>
      </w:r>
      <w:r w:rsidR="00401AD4">
        <w:tab/>
      </w:r>
      <w:r>
        <w:t>D.    1.625</w:t>
      </w:r>
    </w:p>
    <w:p w14:paraId="7C5D7E47" w14:textId="3273660C" w:rsidR="0019719D" w:rsidRDefault="0019719D" w:rsidP="0019719D">
      <w:r>
        <w:t>8. Here is another four bit binary fixed-point expression with the point is fixed between the middle two bits.</w:t>
      </w:r>
    </w:p>
    <w:p w14:paraId="1F3BB1E9" w14:textId="101EBBC5" w:rsidR="0019719D" w:rsidRDefault="0019719D" w:rsidP="00401AD4">
      <w:pPr>
        <w:ind w:left="720" w:firstLine="720"/>
      </w:pPr>
      <w:r>
        <w:t>0001</w:t>
      </w:r>
    </w:p>
    <w:p w14:paraId="3598DC33" w14:textId="06162D24" w:rsidR="0019719D" w:rsidRDefault="0019719D" w:rsidP="0019719D">
      <w:r>
        <w:t>What value does it represent? (Write the answer in decimal.)</w:t>
      </w:r>
    </w:p>
    <w:p w14:paraId="44445B75" w14:textId="1BCE76E0" w:rsidR="0019719D" w:rsidRDefault="0019719D" w:rsidP="0019719D">
      <w:r>
        <w:t xml:space="preserve"> </w:t>
      </w:r>
      <w:r w:rsidR="00401AD4">
        <w:tab/>
      </w:r>
      <w:r>
        <w:t>A.    1.25</w:t>
      </w:r>
    </w:p>
    <w:p w14:paraId="0D75638F" w14:textId="5AB33D13" w:rsidR="0019719D" w:rsidRDefault="0019719D" w:rsidP="0019719D">
      <w:r>
        <w:lastRenderedPageBreak/>
        <w:t xml:space="preserve"> </w:t>
      </w:r>
      <w:r w:rsidR="00401AD4">
        <w:tab/>
      </w:r>
      <w:r>
        <w:t>B.    2.2</w:t>
      </w:r>
    </w:p>
    <w:p w14:paraId="6B79266F" w14:textId="293AE99B" w:rsidR="0019719D" w:rsidRPr="00401AD4" w:rsidRDefault="0019719D" w:rsidP="0019719D">
      <w:pPr>
        <w:rPr>
          <w:b/>
          <w:bCs/>
        </w:rPr>
      </w:pPr>
      <w:r>
        <w:t xml:space="preserve"> </w:t>
      </w:r>
      <w:r w:rsidR="00401AD4">
        <w:tab/>
      </w:r>
      <w:r>
        <w:t>C.    1.625</w:t>
      </w:r>
    </w:p>
    <w:p w14:paraId="06B38D17" w14:textId="07BFEBD4" w:rsidR="0019719D" w:rsidRPr="00401AD4" w:rsidRDefault="0019719D" w:rsidP="0019719D">
      <w:pPr>
        <w:rPr>
          <w:b/>
          <w:bCs/>
        </w:rPr>
      </w:pPr>
      <w:r w:rsidRPr="00401AD4">
        <w:rPr>
          <w:b/>
          <w:bCs/>
        </w:rPr>
        <w:t xml:space="preserve"> </w:t>
      </w:r>
      <w:r w:rsidR="00401AD4" w:rsidRPr="00401AD4">
        <w:rPr>
          <w:b/>
          <w:bCs/>
        </w:rPr>
        <w:tab/>
      </w:r>
      <w:r w:rsidRPr="00401AD4">
        <w:rPr>
          <w:b/>
          <w:bCs/>
        </w:rPr>
        <w:t>D.    0.25</w:t>
      </w:r>
    </w:p>
    <w:p w14:paraId="58E8D694" w14:textId="68C6CA14" w:rsidR="0019719D" w:rsidRDefault="0019719D" w:rsidP="0019719D">
      <w:r>
        <w:t>9. Perform the following addition of fixed-point binary operands using the Binary Addition Algorithm. Assume that the binary point is in the middle. What value does the sum represent?</w:t>
      </w:r>
    </w:p>
    <w:p w14:paraId="777CCD9E" w14:textId="77777777" w:rsidR="0019719D" w:rsidRDefault="0019719D" w:rsidP="00401AD4">
      <w:pPr>
        <w:ind w:left="720" w:firstLine="720"/>
      </w:pPr>
      <w:r>
        <w:t>1011</w:t>
      </w:r>
    </w:p>
    <w:p w14:paraId="09E92F25" w14:textId="77777777" w:rsidR="0019719D" w:rsidRDefault="0019719D" w:rsidP="00401AD4">
      <w:pPr>
        <w:ind w:left="720" w:firstLine="720"/>
      </w:pPr>
      <w:r>
        <w:t>0001</w:t>
      </w:r>
    </w:p>
    <w:p w14:paraId="51C264F3" w14:textId="77777777" w:rsidR="0019719D" w:rsidRDefault="0019719D" w:rsidP="00401AD4">
      <w:pPr>
        <w:ind w:left="720" w:firstLine="720"/>
      </w:pPr>
      <w:r>
        <w:t>----</w:t>
      </w:r>
    </w:p>
    <w:p w14:paraId="29A79532" w14:textId="4A613B0E" w:rsidR="0019719D" w:rsidRDefault="0019719D" w:rsidP="0019719D">
      <w:r>
        <w:t xml:space="preserve"> </w:t>
      </w:r>
      <w:r w:rsidR="00401AD4">
        <w:tab/>
      </w:r>
      <w:r>
        <w:t>A.    1100 represents 1210</w:t>
      </w:r>
    </w:p>
    <w:p w14:paraId="1D136D9E" w14:textId="0F2368D2" w:rsidR="0019719D" w:rsidRDefault="0019719D" w:rsidP="0019719D">
      <w:r>
        <w:t xml:space="preserve"> </w:t>
      </w:r>
      <w:r w:rsidR="00401AD4">
        <w:tab/>
      </w:r>
      <w:r>
        <w:t>B.    0110 represents 1.510</w:t>
      </w:r>
    </w:p>
    <w:p w14:paraId="0D6100B2" w14:textId="5C7906DF" w:rsidR="0019719D" w:rsidRPr="00401AD4" w:rsidRDefault="0019719D" w:rsidP="0019719D">
      <w:pPr>
        <w:rPr>
          <w:b/>
          <w:bCs/>
        </w:rPr>
      </w:pPr>
      <w:r>
        <w:t xml:space="preserve"> </w:t>
      </w:r>
      <w:r w:rsidR="00401AD4">
        <w:tab/>
      </w:r>
      <w:r>
        <w:t>C.    1100 represents 3.510</w:t>
      </w:r>
    </w:p>
    <w:p w14:paraId="709AC1CC" w14:textId="63765922" w:rsidR="0019719D" w:rsidRPr="00401AD4" w:rsidRDefault="0019719D" w:rsidP="0019719D">
      <w:pPr>
        <w:rPr>
          <w:b/>
          <w:bCs/>
        </w:rPr>
      </w:pPr>
      <w:r w:rsidRPr="00401AD4">
        <w:rPr>
          <w:b/>
          <w:bCs/>
        </w:rPr>
        <w:t xml:space="preserve"> </w:t>
      </w:r>
      <w:r w:rsidR="00401AD4" w:rsidRPr="00401AD4">
        <w:rPr>
          <w:b/>
          <w:bCs/>
        </w:rPr>
        <w:tab/>
      </w:r>
      <w:r w:rsidRPr="00401AD4">
        <w:rPr>
          <w:b/>
          <w:bCs/>
        </w:rPr>
        <w:t>D.    1100 represents 310</w:t>
      </w:r>
    </w:p>
    <w:p w14:paraId="1835FD3B" w14:textId="4E46689C" w:rsidR="0019719D" w:rsidRDefault="0019719D" w:rsidP="0019719D">
      <w:r>
        <w:t>10. A method that uses only four bits can represent only 16 values. This is described as a limit on its ________.</w:t>
      </w:r>
    </w:p>
    <w:p w14:paraId="6A4071CF" w14:textId="7E27FACA" w:rsidR="0019719D" w:rsidRPr="00401AD4" w:rsidRDefault="0019719D" w:rsidP="0019719D">
      <w:pPr>
        <w:rPr>
          <w:b/>
          <w:bCs/>
        </w:rPr>
      </w:pPr>
      <w:r>
        <w:t xml:space="preserve"> </w:t>
      </w:r>
      <w:r w:rsidR="00401AD4">
        <w:tab/>
      </w:r>
      <w:r>
        <w:t>A.    Accuracy</w:t>
      </w:r>
    </w:p>
    <w:p w14:paraId="455B06F0" w14:textId="5ECD1A95" w:rsidR="0019719D" w:rsidRPr="00401AD4" w:rsidRDefault="0019719D" w:rsidP="0019719D">
      <w:pPr>
        <w:rPr>
          <w:b/>
          <w:bCs/>
        </w:rPr>
      </w:pPr>
      <w:r w:rsidRPr="00401AD4">
        <w:rPr>
          <w:b/>
          <w:bCs/>
        </w:rPr>
        <w:t xml:space="preserve"> </w:t>
      </w:r>
      <w:r w:rsidR="00401AD4" w:rsidRPr="00401AD4">
        <w:rPr>
          <w:b/>
          <w:bCs/>
        </w:rPr>
        <w:tab/>
      </w:r>
      <w:r w:rsidRPr="00401AD4">
        <w:rPr>
          <w:b/>
          <w:bCs/>
        </w:rPr>
        <w:t>B.    Precision</w:t>
      </w:r>
    </w:p>
    <w:p w14:paraId="5025FEE0" w14:textId="7D81A210" w:rsidR="0019719D" w:rsidRDefault="0019719D" w:rsidP="0019719D">
      <w:r>
        <w:t xml:space="preserve"> </w:t>
      </w:r>
      <w:r w:rsidR="00401AD4">
        <w:tab/>
      </w:r>
      <w:r>
        <w:t>C.    Magnitude</w:t>
      </w:r>
    </w:p>
    <w:p w14:paraId="5D9E2096" w14:textId="6475A0F0" w:rsidR="0019719D" w:rsidRDefault="0019719D" w:rsidP="0019719D">
      <w:r>
        <w:t xml:space="preserve"> </w:t>
      </w:r>
      <w:r w:rsidR="00401AD4">
        <w:tab/>
      </w:r>
      <w:r>
        <w:t>D.    Resolution</w:t>
      </w:r>
    </w:p>
    <w:p w14:paraId="5813A5AC" w14:textId="0FABF227" w:rsidR="0019719D" w:rsidRDefault="0019719D" w:rsidP="0019719D">
      <w:r>
        <w:t>11. Which one of the following statments is true?</w:t>
      </w:r>
    </w:p>
    <w:p w14:paraId="04C7ACAD" w14:textId="52758946" w:rsidR="0019719D" w:rsidRDefault="0019719D" w:rsidP="0019719D">
      <w:r>
        <w:t xml:space="preserve"> </w:t>
      </w:r>
      <w:r w:rsidR="00401AD4">
        <w:tab/>
      </w:r>
      <w:r>
        <w:t>A.    Computer arithmetic is so precise that if the input values are correct, all calculations will be accurate.</w:t>
      </w:r>
    </w:p>
    <w:p w14:paraId="7B381F9E" w14:textId="62F2C6FD" w:rsidR="0019719D" w:rsidRPr="00401AD4" w:rsidRDefault="0019719D" w:rsidP="0019719D">
      <w:pPr>
        <w:rPr>
          <w:b/>
          <w:bCs/>
        </w:rPr>
      </w:pPr>
      <w:r>
        <w:t xml:space="preserve"> </w:t>
      </w:r>
      <w:r w:rsidR="00401AD4">
        <w:tab/>
      </w:r>
      <w:r>
        <w:t>B.    Computer arithmetic is always much more precise than an ordinary electronic calculator.</w:t>
      </w:r>
    </w:p>
    <w:p w14:paraId="3321E823" w14:textId="16C8B859" w:rsidR="0019719D" w:rsidRPr="00401AD4" w:rsidRDefault="0019719D" w:rsidP="0019719D">
      <w:pPr>
        <w:rPr>
          <w:b/>
          <w:bCs/>
        </w:rPr>
      </w:pPr>
      <w:r w:rsidRPr="00401AD4">
        <w:rPr>
          <w:b/>
          <w:bCs/>
        </w:rPr>
        <w:t xml:space="preserve"> </w:t>
      </w:r>
      <w:r w:rsidR="00401AD4" w:rsidRPr="00401AD4">
        <w:rPr>
          <w:b/>
          <w:bCs/>
        </w:rPr>
        <w:tab/>
      </w:r>
      <w:r w:rsidRPr="00401AD4">
        <w:rPr>
          <w:b/>
          <w:bCs/>
        </w:rPr>
        <w:t>C.    Even when using double precision floating point it is easy for errors in a calculation to accumulate until the result is meaningless.</w:t>
      </w:r>
    </w:p>
    <w:p w14:paraId="61F329E2" w14:textId="36724632" w:rsidR="0019719D" w:rsidRDefault="0019719D" w:rsidP="0019719D">
      <w:r>
        <w:t xml:space="preserve"> </w:t>
      </w:r>
      <w:r w:rsidR="00401AD4">
        <w:tab/>
      </w:r>
      <w:r>
        <w:t>D.    Sixtyfour bits of precision is more than anyone could ever want.</w:t>
      </w:r>
    </w:p>
    <w:p w14:paraId="70B14221" w14:textId="58FBB4EB" w:rsidR="0019719D" w:rsidRDefault="0019719D" w:rsidP="0019719D">
      <w:r>
        <w:t>12. The number 0.625 is here represented as a decimal fraction. Multiply it by two. Copy the one's place digit of the result to the beginning of a binary fraction. What is the beginning the binary fraction that represents the number?</w:t>
      </w:r>
    </w:p>
    <w:p w14:paraId="5B42F1E2" w14:textId="4B588385" w:rsidR="0019719D" w:rsidRPr="00401AD4" w:rsidRDefault="0019719D" w:rsidP="0019719D">
      <w:pPr>
        <w:rPr>
          <w:b/>
          <w:bCs/>
        </w:rPr>
      </w:pPr>
      <w:r>
        <w:t xml:space="preserve"> </w:t>
      </w:r>
      <w:r w:rsidR="00401AD4">
        <w:tab/>
      </w:r>
      <w:r w:rsidRPr="00401AD4">
        <w:rPr>
          <w:b/>
          <w:bCs/>
        </w:rPr>
        <w:t>A.    0.1</w:t>
      </w:r>
    </w:p>
    <w:p w14:paraId="32465BB8" w14:textId="1DBA7197" w:rsidR="0019719D" w:rsidRDefault="0019719D" w:rsidP="0019719D">
      <w:r>
        <w:t xml:space="preserve"> </w:t>
      </w:r>
      <w:r w:rsidR="00401AD4">
        <w:tab/>
      </w:r>
      <w:r>
        <w:t>B.    0.0</w:t>
      </w:r>
    </w:p>
    <w:p w14:paraId="50397BE8" w14:textId="14A47364" w:rsidR="0019719D" w:rsidRDefault="0019719D" w:rsidP="0019719D">
      <w:r>
        <w:t xml:space="preserve"> </w:t>
      </w:r>
      <w:r w:rsidR="00401AD4">
        <w:tab/>
      </w:r>
      <w:r>
        <w:t>C.    1.1</w:t>
      </w:r>
    </w:p>
    <w:p w14:paraId="40AB19F3" w14:textId="79540B20" w:rsidR="0019719D" w:rsidRDefault="0019719D" w:rsidP="0019719D">
      <w:r>
        <w:t xml:space="preserve"> </w:t>
      </w:r>
      <w:r w:rsidR="00401AD4">
        <w:tab/>
      </w:r>
      <w:r>
        <w:t>D.    2.0</w:t>
      </w:r>
    </w:p>
    <w:p w14:paraId="094837AE" w14:textId="283BB819" w:rsidR="0019719D" w:rsidRDefault="0019719D" w:rsidP="0019719D">
      <w:r>
        <w:lastRenderedPageBreak/>
        <w:t>13. After multiplying the number by two and dropping the digit to the right of the decimal point you are left with 0.25. Multiply this by two and copy the one's place digit of the result to the binary fraction. What is the binary fraction so far?</w:t>
      </w:r>
    </w:p>
    <w:p w14:paraId="328CC2E3" w14:textId="16125919" w:rsidR="0019719D" w:rsidRPr="00401AD4" w:rsidRDefault="0019719D" w:rsidP="0019719D">
      <w:pPr>
        <w:rPr>
          <w:b/>
          <w:bCs/>
        </w:rPr>
      </w:pPr>
      <w:r>
        <w:t xml:space="preserve"> </w:t>
      </w:r>
      <w:r w:rsidR="00401AD4">
        <w:tab/>
      </w:r>
      <w:r>
        <w:t>A.    0.11</w:t>
      </w:r>
    </w:p>
    <w:p w14:paraId="5D1D4C8A" w14:textId="58F0C888" w:rsidR="0019719D" w:rsidRPr="00401AD4" w:rsidRDefault="0019719D" w:rsidP="0019719D">
      <w:pPr>
        <w:rPr>
          <w:b/>
          <w:bCs/>
        </w:rPr>
      </w:pPr>
      <w:r w:rsidRPr="00401AD4">
        <w:rPr>
          <w:b/>
          <w:bCs/>
        </w:rPr>
        <w:t xml:space="preserve"> </w:t>
      </w:r>
      <w:r w:rsidR="00401AD4" w:rsidRPr="00401AD4">
        <w:rPr>
          <w:b/>
          <w:bCs/>
        </w:rPr>
        <w:tab/>
      </w:r>
      <w:r w:rsidRPr="00401AD4">
        <w:rPr>
          <w:b/>
          <w:bCs/>
        </w:rPr>
        <w:t>B.    0.10</w:t>
      </w:r>
    </w:p>
    <w:p w14:paraId="480E2E50" w14:textId="14BCB33E" w:rsidR="0019719D" w:rsidRDefault="0019719D" w:rsidP="0019719D">
      <w:r>
        <w:t xml:space="preserve"> </w:t>
      </w:r>
      <w:r w:rsidR="00401AD4">
        <w:tab/>
      </w:r>
      <w:r>
        <w:t>C.    1.01</w:t>
      </w:r>
    </w:p>
    <w:p w14:paraId="7F39B549" w14:textId="71917522" w:rsidR="0019719D" w:rsidRDefault="0019719D" w:rsidP="0019719D">
      <w:r>
        <w:t xml:space="preserve"> </w:t>
      </w:r>
      <w:r w:rsidR="00401AD4">
        <w:tab/>
      </w:r>
      <w:r>
        <w:t>D.    0.01</w:t>
      </w:r>
    </w:p>
    <w:p w14:paraId="0AACF50F" w14:textId="744798BA" w:rsidR="0019719D" w:rsidRDefault="0019719D" w:rsidP="0019719D">
      <w:r>
        <w:t>14. The number you are working on now looks like: 0.5. Repeat the above process to complete the binary fraction. The number 0.625 represented as a binary fraction is:</w:t>
      </w:r>
    </w:p>
    <w:p w14:paraId="2841EF5B" w14:textId="79BB0FAD" w:rsidR="0019719D" w:rsidRDefault="0019719D" w:rsidP="0019719D">
      <w:r>
        <w:t xml:space="preserve"> </w:t>
      </w:r>
      <w:r w:rsidR="00401AD4">
        <w:tab/>
      </w:r>
      <w:r>
        <w:t>A.    0.111</w:t>
      </w:r>
    </w:p>
    <w:p w14:paraId="048844AA" w14:textId="185566A5" w:rsidR="0019719D" w:rsidRDefault="0019719D" w:rsidP="0019719D">
      <w:r>
        <w:t xml:space="preserve"> </w:t>
      </w:r>
      <w:r w:rsidR="00401AD4">
        <w:tab/>
      </w:r>
      <w:r>
        <w:t>B.    1.011</w:t>
      </w:r>
    </w:p>
    <w:p w14:paraId="7ABECF9F" w14:textId="1F4F9917" w:rsidR="0019719D" w:rsidRPr="00401AD4" w:rsidRDefault="0019719D" w:rsidP="0019719D">
      <w:pPr>
        <w:rPr>
          <w:b/>
          <w:bCs/>
        </w:rPr>
      </w:pPr>
      <w:r>
        <w:t xml:space="preserve"> </w:t>
      </w:r>
      <w:r w:rsidR="00401AD4">
        <w:tab/>
      </w:r>
      <w:r>
        <w:t>C.    0.110</w:t>
      </w:r>
    </w:p>
    <w:p w14:paraId="1F1D7CC1" w14:textId="62634CFC" w:rsidR="0019719D" w:rsidRPr="00401AD4" w:rsidRDefault="0019719D" w:rsidP="0019719D">
      <w:pPr>
        <w:rPr>
          <w:b/>
          <w:bCs/>
        </w:rPr>
      </w:pPr>
      <w:r w:rsidRPr="00401AD4">
        <w:rPr>
          <w:b/>
          <w:bCs/>
        </w:rPr>
        <w:t xml:space="preserve"> </w:t>
      </w:r>
      <w:r w:rsidR="00401AD4" w:rsidRPr="00401AD4">
        <w:rPr>
          <w:b/>
          <w:bCs/>
        </w:rPr>
        <w:tab/>
      </w:r>
      <w:r w:rsidRPr="00401AD4">
        <w:rPr>
          <w:b/>
          <w:bCs/>
        </w:rPr>
        <w:t>D.    0.101</w:t>
      </w:r>
    </w:p>
    <w:p w14:paraId="60EA0ADB" w14:textId="168D442E" w:rsidR="0019719D" w:rsidRDefault="0019719D" w:rsidP="0019719D">
      <w:r>
        <w:t>15. Represent the decimal fraction 0.375 as a binary fraction.</w:t>
      </w:r>
    </w:p>
    <w:p w14:paraId="0DAF6EBE" w14:textId="447D4A04" w:rsidR="0019719D" w:rsidRDefault="0019719D" w:rsidP="0019719D">
      <w:r>
        <w:t xml:space="preserve"> </w:t>
      </w:r>
      <w:r w:rsidR="00401AD4">
        <w:tab/>
      </w:r>
      <w:r>
        <w:t>A.    0.11</w:t>
      </w:r>
    </w:p>
    <w:p w14:paraId="1E383A2E" w14:textId="158D42DD" w:rsidR="0019719D" w:rsidRPr="00401AD4" w:rsidRDefault="0019719D" w:rsidP="0019719D">
      <w:pPr>
        <w:rPr>
          <w:b/>
          <w:bCs/>
        </w:rPr>
      </w:pPr>
      <w:r>
        <w:t xml:space="preserve"> </w:t>
      </w:r>
      <w:r w:rsidR="00401AD4">
        <w:tab/>
      </w:r>
      <w:r>
        <w:t>B.    0.111</w:t>
      </w:r>
    </w:p>
    <w:p w14:paraId="6E1CB14D" w14:textId="674ACFBB" w:rsidR="0019719D" w:rsidRPr="00401AD4" w:rsidRDefault="0019719D" w:rsidP="0019719D">
      <w:pPr>
        <w:rPr>
          <w:b/>
          <w:bCs/>
        </w:rPr>
      </w:pPr>
      <w:r w:rsidRPr="00401AD4">
        <w:rPr>
          <w:b/>
          <w:bCs/>
        </w:rPr>
        <w:t xml:space="preserve"> </w:t>
      </w:r>
      <w:r w:rsidR="00401AD4" w:rsidRPr="00401AD4">
        <w:rPr>
          <w:b/>
          <w:bCs/>
        </w:rPr>
        <w:tab/>
      </w:r>
      <w:r w:rsidRPr="00401AD4">
        <w:rPr>
          <w:b/>
          <w:bCs/>
        </w:rPr>
        <w:t>C.    0.011</w:t>
      </w:r>
    </w:p>
    <w:p w14:paraId="49ECE840" w14:textId="0E592929" w:rsidR="0019719D" w:rsidRDefault="0019719D" w:rsidP="0019719D">
      <w:r>
        <w:t xml:space="preserve"> </w:t>
      </w:r>
      <w:r w:rsidR="00401AD4">
        <w:tab/>
      </w:r>
      <w:r>
        <w:t>D.    0.001</w:t>
      </w:r>
    </w:p>
    <w:p w14:paraId="502AE5D4" w14:textId="0D8CB475" w:rsidR="0019719D" w:rsidRDefault="0019719D" w:rsidP="0019719D">
      <w:r>
        <w:t>16. Which of the following binary fractions is an approximation to the decimal fraction 0.8?</w:t>
      </w:r>
    </w:p>
    <w:p w14:paraId="18BFE7C2" w14:textId="69F3A692" w:rsidR="0019719D" w:rsidRPr="00401AD4" w:rsidRDefault="0019719D" w:rsidP="0019719D">
      <w:pPr>
        <w:rPr>
          <w:b/>
          <w:bCs/>
        </w:rPr>
      </w:pPr>
      <w:r>
        <w:t xml:space="preserve"> </w:t>
      </w:r>
      <w:r w:rsidR="00401AD4">
        <w:tab/>
      </w:r>
      <w:r w:rsidRPr="00401AD4">
        <w:rPr>
          <w:b/>
          <w:bCs/>
        </w:rPr>
        <w:t>A.    0.11001</w:t>
      </w:r>
    </w:p>
    <w:p w14:paraId="152ACCFA" w14:textId="434A267A" w:rsidR="0019719D" w:rsidRDefault="0019719D" w:rsidP="0019719D">
      <w:r>
        <w:t xml:space="preserve"> </w:t>
      </w:r>
      <w:r w:rsidR="00401AD4">
        <w:tab/>
      </w:r>
      <w:r>
        <w:t>B.    0.10101</w:t>
      </w:r>
    </w:p>
    <w:p w14:paraId="260661F2" w14:textId="0EB2DE54" w:rsidR="0019719D" w:rsidRDefault="0019719D" w:rsidP="0019719D">
      <w:r>
        <w:t xml:space="preserve"> </w:t>
      </w:r>
      <w:r w:rsidR="00401AD4">
        <w:tab/>
      </w:r>
      <w:r>
        <w:t>C.    0.11010</w:t>
      </w:r>
    </w:p>
    <w:p w14:paraId="34DA7C34" w14:textId="38246438" w:rsidR="0019719D" w:rsidRDefault="0019719D" w:rsidP="0019719D">
      <w:r>
        <w:t xml:space="preserve"> </w:t>
      </w:r>
      <w:r w:rsidR="00401AD4">
        <w:tab/>
      </w:r>
      <w:r>
        <w:t>D.    0.0111</w:t>
      </w:r>
    </w:p>
    <w:p w14:paraId="4F12B5E7" w14:textId="18197D7E" w:rsidR="0019719D" w:rsidRDefault="0019719D" w:rsidP="0019719D">
      <w:r>
        <w:t>17. If you know how many times a loop should execute, the loop control variable should be:</w:t>
      </w:r>
    </w:p>
    <w:p w14:paraId="1BD949D8" w14:textId="24EFF6C2" w:rsidR="0019719D" w:rsidRDefault="0019719D" w:rsidP="0019719D">
      <w:r>
        <w:t xml:space="preserve"> </w:t>
      </w:r>
      <w:r w:rsidR="00401AD4">
        <w:tab/>
      </w:r>
      <w:r>
        <w:t>A.    float</w:t>
      </w:r>
    </w:p>
    <w:p w14:paraId="79F29EA9" w14:textId="24DA3BDB" w:rsidR="0019719D" w:rsidRDefault="0019719D" w:rsidP="0019719D">
      <w:r>
        <w:t xml:space="preserve"> </w:t>
      </w:r>
      <w:r w:rsidR="00401AD4">
        <w:tab/>
      </w:r>
      <w:r>
        <w:t>B.    double</w:t>
      </w:r>
    </w:p>
    <w:p w14:paraId="6BBDA643" w14:textId="6337100E" w:rsidR="0019719D" w:rsidRPr="00401AD4" w:rsidRDefault="0019719D" w:rsidP="0019719D">
      <w:pPr>
        <w:rPr>
          <w:b/>
          <w:bCs/>
        </w:rPr>
      </w:pPr>
      <w:r>
        <w:t xml:space="preserve"> </w:t>
      </w:r>
      <w:r w:rsidR="00401AD4">
        <w:tab/>
      </w:r>
      <w:r>
        <w:t>C.    boolean</w:t>
      </w:r>
    </w:p>
    <w:p w14:paraId="53046328" w14:textId="15CF339D" w:rsidR="0019719D" w:rsidRPr="00401AD4" w:rsidRDefault="0019719D" w:rsidP="0019719D">
      <w:pPr>
        <w:rPr>
          <w:b/>
          <w:bCs/>
        </w:rPr>
      </w:pPr>
      <w:r w:rsidRPr="00401AD4">
        <w:rPr>
          <w:b/>
          <w:bCs/>
        </w:rPr>
        <w:t xml:space="preserve"> </w:t>
      </w:r>
      <w:r w:rsidR="00401AD4" w:rsidRPr="00401AD4">
        <w:rPr>
          <w:b/>
          <w:bCs/>
        </w:rPr>
        <w:tab/>
      </w:r>
      <w:r w:rsidRPr="00401AD4">
        <w:rPr>
          <w:b/>
          <w:bCs/>
        </w:rPr>
        <w:t>D.    int</w:t>
      </w:r>
    </w:p>
    <w:p w14:paraId="06FF1081" w14:textId="106B78E0" w:rsidR="0019719D" w:rsidRDefault="0019719D" w:rsidP="0019719D">
      <w:r>
        <w:t>18. Say that you have a while loop that uses a conditional expression that involves floating point variables. Which one of the following comparison operators should not be used in the conditional expression?</w:t>
      </w:r>
    </w:p>
    <w:p w14:paraId="0228DD5D" w14:textId="0608EBC4" w:rsidR="0019719D" w:rsidRPr="00401AD4" w:rsidRDefault="0019719D" w:rsidP="0019719D">
      <w:pPr>
        <w:rPr>
          <w:b/>
          <w:bCs/>
        </w:rPr>
      </w:pPr>
      <w:r>
        <w:lastRenderedPageBreak/>
        <w:t xml:space="preserve"> </w:t>
      </w:r>
      <w:r w:rsidR="00401AD4">
        <w:tab/>
      </w:r>
      <w:r w:rsidRPr="00401AD4">
        <w:rPr>
          <w:b/>
          <w:bCs/>
        </w:rPr>
        <w:t>A.    ==</w:t>
      </w:r>
    </w:p>
    <w:p w14:paraId="74C0EA9C" w14:textId="1F496F22" w:rsidR="0019719D" w:rsidRDefault="0019719D" w:rsidP="0019719D">
      <w:r>
        <w:t xml:space="preserve"> </w:t>
      </w:r>
      <w:r w:rsidR="00401AD4">
        <w:tab/>
      </w:r>
      <w:r>
        <w:t>B.    &gt;</w:t>
      </w:r>
    </w:p>
    <w:p w14:paraId="27F55ADC" w14:textId="4500FCFC" w:rsidR="0019719D" w:rsidRDefault="0019719D" w:rsidP="0019719D">
      <w:r>
        <w:t xml:space="preserve"> </w:t>
      </w:r>
      <w:r w:rsidR="00401AD4">
        <w:tab/>
      </w:r>
      <w:r>
        <w:t>C.    &lt;</w:t>
      </w:r>
    </w:p>
    <w:p w14:paraId="70A5A49D" w14:textId="3042FE79" w:rsidR="0019719D" w:rsidRDefault="0019719D" w:rsidP="0019719D">
      <w:r>
        <w:t xml:space="preserve"> </w:t>
      </w:r>
      <w:r w:rsidR="00401AD4">
        <w:tab/>
      </w:r>
      <w:r>
        <w:t>D.    &lt;=</w:t>
      </w:r>
    </w:p>
    <w:p w14:paraId="7908A19D" w14:textId="152942FF" w:rsidR="0019719D" w:rsidRDefault="0019719D" w:rsidP="0019719D">
      <w:r>
        <w:t>19. Which one of the following decimal fractions cannot be represented accurately using a binary fraction?</w:t>
      </w:r>
    </w:p>
    <w:p w14:paraId="5B2D04E9" w14:textId="6AFBFEB6" w:rsidR="0019719D" w:rsidRDefault="0019719D" w:rsidP="0019719D">
      <w:r>
        <w:t xml:space="preserve"> </w:t>
      </w:r>
      <w:r w:rsidR="00401AD4">
        <w:tab/>
      </w:r>
      <w:r>
        <w:t>A.    0.5</w:t>
      </w:r>
    </w:p>
    <w:p w14:paraId="692248AA" w14:textId="6067704B" w:rsidR="0019719D" w:rsidRPr="00401AD4" w:rsidRDefault="0019719D" w:rsidP="0019719D">
      <w:pPr>
        <w:rPr>
          <w:b/>
          <w:bCs/>
        </w:rPr>
      </w:pPr>
      <w:r>
        <w:t xml:space="preserve"> </w:t>
      </w:r>
      <w:r w:rsidR="00401AD4">
        <w:tab/>
      </w:r>
      <w:r>
        <w:t>B.    0.0</w:t>
      </w:r>
    </w:p>
    <w:p w14:paraId="634AA2C8" w14:textId="7B4BE7E7" w:rsidR="0019719D" w:rsidRPr="00401AD4" w:rsidRDefault="0019719D" w:rsidP="0019719D">
      <w:pPr>
        <w:rPr>
          <w:b/>
          <w:bCs/>
        </w:rPr>
      </w:pPr>
      <w:r w:rsidRPr="00401AD4">
        <w:rPr>
          <w:b/>
          <w:bCs/>
        </w:rPr>
        <w:t xml:space="preserve"> </w:t>
      </w:r>
      <w:r w:rsidR="00401AD4" w:rsidRPr="00401AD4">
        <w:rPr>
          <w:b/>
          <w:bCs/>
        </w:rPr>
        <w:tab/>
      </w:r>
      <w:r w:rsidRPr="00401AD4">
        <w:rPr>
          <w:b/>
          <w:bCs/>
        </w:rPr>
        <w:t>C.    0.1</w:t>
      </w:r>
    </w:p>
    <w:p w14:paraId="4690E1D2" w14:textId="35E487D8" w:rsidR="0019719D" w:rsidRDefault="0019719D" w:rsidP="0019719D">
      <w:r>
        <w:t xml:space="preserve"> </w:t>
      </w:r>
      <w:r w:rsidR="00401AD4">
        <w:tab/>
      </w:r>
      <w:r>
        <w:t>D.    0.125</w:t>
      </w:r>
    </w:p>
    <w:p w14:paraId="4A15C398" w14:textId="1B3C2D48" w:rsidR="0019719D" w:rsidRDefault="0019719D" w:rsidP="0019719D">
      <w:r>
        <w:t>20. Most programs that do floating point calculations should use variables of what type?</w:t>
      </w:r>
    </w:p>
    <w:p w14:paraId="3FFD6DB8" w14:textId="6EA1E564" w:rsidR="0019719D" w:rsidRPr="00401AD4" w:rsidRDefault="0019719D" w:rsidP="0019719D">
      <w:pPr>
        <w:rPr>
          <w:b/>
          <w:bCs/>
        </w:rPr>
      </w:pPr>
      <w:r>
        <w:t xml:space="preserve"> </w:t>
      </w:r>
      <w:r w:rsidR="00401AD4">
        <w:tab/>
      </w:r>
      <w:r w:rsidRPr="00401AD4">
        <w:rPr>
          <w:b/>
          <w:bCs/>
        </w:rPr>
        <w:t>A.    double</w:t>
      </w:r>
    </w:p>
    <w:p w14:paraId="7866FAF7" w14:textId="53EA1D0C" w:rsidR="0019719D" w:rsidRDefault="0019719D" w:rsidP="0019719D">
      <w:r>
        <w:t xml:space="preserve"> </w:t>
      </w:r>
      <w:r w:rsidR="00401AD4">
        <w:tab/>
      </w:r>
      <w:r>
        <w:t>B.    float</w:t>
      </w:r>
    </w:p>
    <w:p w14:paraId="21B6CEBE" w14:textId="5769289B" w:rsidR="0019719D" w:rsidRDefault="0019719D" w:rsidP="0019719D">
      <w:r>
        <w:t xml:space="preserve"> </w:t>
      </w:r>
      <w:r w:rsidR="00401AD4">
        <w:tab/>
      </w:r>
      <w:r>
        <w:t>C.    single</w:t>
      </w:r>
    </w:p>
    <w:p w14:paraId="21CC588F" w14:textId="18713304" w:rsidR="003A0325" w:rsidRDefault="0019719D" w:rsidP="0019719D">
      <w:r>
        <w:t xml:space="preserve"> </w:t>
      </w:r>
      <w:r w:rsidR="00401AD4">
        <w:tab/>
      </w:r>
      <w:r>
        <w:t>D.    real</w:t>
      </w:r>
    </w:p>
    <w:p w14:paraId="49BEDE1E" w14:textId="3A5C118C" w:rsidR="00401AD4" w:rsidRDefault="00401AD4" w:rsidP="0019719D"/>
    <w:p w14:paraId="7919E9DE" w14:textId="722DEAD2" w:rsidR="00401AD4" w:rsidRDefault="00401AD4" w:rsidP="0019719D"/>
    <w:p w14:paraId="356C611E" w14:textId="6A217148" w:rsidR="00A823AE" w:rsidRDefault="00A823AE" w:rsidP="00A823AE">
      <w:r>
        <w:t>1. Express 5 + 0/2 + 1/4 + 0/8 + 1/16 using base 2 positional notation.</w:t>
      </w:r>
    </w:p>
    <w:p w14:paraId="19D68E9F" w14:textId="2003BE2F" w:rsidR="00A823AE" w:rsidRPr="002A2B6C" w:rsidRDefault="00A823AE" w:rsidP="00A823AE">
      <w:pPr>
        <w:rPr>
          <w:b/>
          <w:bCs/>
        </w:rPr>
      </w:pPr>
      <w:r>
        <w:t xml:space="preserve"> </w:t>
      </w:r>
      <w:r w:rsidR="002A2B6C">
        <w:tab/>
      </w:r>
      <w:r>
        <w:t>A.    5.0110</w:t>
      </w:r>
    </w:p>
    <w:p w14:paraId="572A319E" w14:textId="4AA3E18C" w:rsidR="00A823AE" w:rsidRPr="002A2B6C" w:rsidRDefault="00A823AE" w:rsidP="00A823AE">
      <w:pPr>
        <w:rPr>
          <w:b/>
          <w:bCs/>
        </w:rPr>
      </w:pPr>
      <w:r w:rsidRPr="002A2B6C">
        <w:rPr>
          <w:b/>
          <w:bCs/>
        </w:rPr>
        <w:t xml:space="preserve"> </w:t>
      </w:r>
      <w:r w:rsidR="002A2B6C" w:rsidRPr="002A2B6C">
        <w:rPr>
          <w:b/>
          <w:bCs/>
        </w:rPr>
        <w:tab/>
      </w:r>
      <w:r w:rsidRPr="002A2B6C">
        <w:rPr>
          <w:b/>
          <w:bCs/>
        </w:rPr>
        <w:t>B.    101.0101</w:t>
      </w:r>
    </w:p>
    <w:p w14:paraId="08BE5BA9" w14:textId="0C1094D9" w:rsidR="00A823AE" w:rsidRDefault="00A823AE" w:rsidP="00A823AE">
      <w:r>
        <w:t xml:space="preserve"> </w:t>
      </w:r>
      <w:r w:rsidR="002A2B6C">
        <w:tab/>
      </w:r>
      <w:r>
        <w:t>C.    101.101</w:t>
      </w:r>
    </w:p>
    <w:p w14:paraId="6733ACF1" w14:textId="096214B1" w:rsidR="00A823AE" w:rsidRDefault="00A823AE" w:rsidP="00A823AE">
      <w:r>
        <w:t xml:space="preserve"> </w:t>
      </w:r>
      <w:r w:rsidR="002A2B6C">
        <w:tab/>
      </w:r>
      <w:r>
        <w:t>D.    111.0101</w:t>
      </w:r>
    </w:p>
    <w:p w14:paraId="45EEE907" w14:textId="12C07C35" w:rsidR="00A823AE" w:rsidRDefault="00A823AE" w:rsidP="00A823AE">
      <w:r>
        <w:t>2. Express 110.10012 as a sum of decimal integers and fractions</w:t>
      </w:r>
    </w:p>
    <w:p w14:paraId="796E9D36" w14:textId="7D69AFAD" w:rsidR="00A823AE" w:rsidRPr="002A2B6C" w:rsidRDefault="00A823AE" w:rsidP="00A823AE">
      <w:pPr>
        <w:rPr>
          <w:b/>
          <w:bCs/>
        </w:rPr>
      </w:pPr>
      <w:r>
        <w:t xml:space="preserve"> </w:t>
      </w:r>
      <w:r w:rsidR="002A2B6C">
        <w:tab/>
      </w:r>
      <w:r w:rsidRPr="002A2B6C">
        <w:rPr>
          <w:b/>
          <w:bCs/>
        </w:rPr>
        <w:t>A.    4 + 2 + 1/2 + 1/16</w:t>
      </w:r>
    </w:p>
    <w:p w14:paraId="2392217F" w14:textId="5A85896A" w:rsidR="00A823AE" w:rsidRDefault="00A823AE" w:rsidP="00A823AE">
      <w:r>
        <w:t xml:space="preserve"> </w:t>
      </w:r>
      <w:r w:rsidR="002A2B6C">
        <w:tab/>
      </w:r>
      <w:r>
        <w:t>B.    4 + 2 + 1/2 + 1/32</w:t>
      </w:r>
    </w:p>
    <w:p w14:paraId="381BC8CC" w14:textId="4FF5943A" w:rsidR="00A823AE" w:rsidRDefault="00A823AE" w:rsidP="00A823AE">
      <w:r>
        <w:t xml:space="preserve"> </w:t>
      </w:r>
      <w:r w:rsidR="002A2B6C">
        <w:tab/>
      </w:r>
      <w:r>
        <w:t>C.    4 + 2 + 1/4 + 1/16</w:t>
      </w:r>
    </w:p>
    <w:p w14:paraId="3470C187" w14:textId="3A803D70" w:rsidR="00A823AE" w:rsidRDefault="00A823AE" w:rsidP="00A823AE">
      <w:r>
        <w:t xml:space="preserve"> </w:t>
      </w:r>
      <w:r w:rsidR="002A2B6C">
        <w:tab/>
      </w:r>
      <w:r>
        <w:t>D.    6 + 3/16</w:t>
      </w:r>
    </w:p>
    <w:p w14:paraId="4812E994" w14:textId="64C1B858" w:rsidR="00A823AE" w:rsidRDefault="00A823AE" w:rsidP="00A823AE">
      <w:r>
        <w:t>3. Express 1001.10112 as a sum of a single decimal integer and a single decimal fraction.</w:t>
      </w:r>
    </w:p>
    <w:p w14:paraId="18979E25" w14:textId="76C9ECD2" w:rsidR="00A823AE" w:rsidRDefault="00A823AE" w:rsidP="00A823AE">
      <w:r>
        <w:t xml:space="preserve"> </w:t>
      </w:r>
      <w:r w:rsidR="002A2B6C">
        <w:tab/>
      </w:r>
      <w:r>
        <w:t>A.    10 + 11/2</w:t>
      </w:r>
    </w:p>
    <w:p w14:paraId="0B9AC0F2" w14:textId="3B8F20DC" w:rsidR="00A823AE" w:rsidRPr="002A2B6C" w:rsidRDefault="00A823AE" w:rsidP="00A823AE">
      <w:pPr>
        <w:rPr>
          <w:b/>
          <w:bCs/>
        </w:rPr>
      </w:pPr>
      <w:r>
        <w:t xml:space="preserve"> </w:t>
      </w:r>
      <w:r w:rsidR="002A2B6C">
        <w:tab/>
      </w:r>
      <w:r>
        <w:t>B.    9 + 11/8</w:t>
      </w:r>
    </w:p>
    <w:p w14:paraId="4AE8ACAD" w14:textId="7CEC7966" w:rsidR="00A823AE" w:rsidRPr="002A2B6C" w:rsidRDefault="00A823AE" w:rsidP="00A823AE">
      <w:pPr>
        <w:rPr>
          <w:b/>
          <w:bCs/>
        </w:rPr>
      </w:pPr>
      <w:r w:rsidRPr="002A2B6C">
        <w:rPr>
          <w:b/>
          <w:bCs/>
        </w:rPr>
        <w:lastRenderedPageBreak/>
        <w:t xml:space="preserve"> </w:t>
      </w:r>
      <w:r w:rsidR="002A2B6C" w:rsidRPr="002A2B6C">
        <w:rPr>
          <w:b/>
          <w:bCs/>
        </w:rPr>
        <w:tab/>
      </w:r>
      <w:r w:rsidRPr="002A2B6C">
        <w:rPr>
          <w:b/>
          <w:bCs/>
        </w:rPr>
        <w:t>C.    9 + 11/16</w:t>
      </w:r>
    </w:p>
    <w:p w14:paraId="24383807" w14:textId="37CCC117" w:rsidR="00A823AE" w:rsidRDefault="00A823AE" w:rsidP="00A823AE">
      <w:r>
        <w:t xml:space="preserve"> </w:t>
      </w:r>
      <w:r w:rsidR="002A2B6C">
        <w:tab/>
      </w:r>
      <w:r>
        <w:t>D.    This cannot be done.</w:t>
      </w:r>
    </w:p>
    <w:p w14:paraId="34C2F593" w14:textId="45187389" w:rsidR="00A823AE" w:rsidRDefault="00A823AE" w:rsidP="00A823AE">
      <w:r>
        <w:t>4. Express the decimal value 7 3/8 in binary.</w:t>
      </w:r>
    </w:p>
    <w:p w14:paraId="3653CCF6" w14:textId="561522FD" w:rsidR="00A823AE" w:rsidRDefault="00A823AE" w:rsidP="00A823AE">
      <w:r>
        <w:t xml:space="preserve"> </w:t>
      </w:r>
      <w:r w:rsidR="002A2B6C">
        <w:tab/>
      </w:r>
      <w:r>
        <w:t>A.    101.11</w:t>
      </w:r>
    </w:p>
    <w:p w14:paraId="47EADAEC" w14:textId="03EC240C" w:rsidR="00A823AE" w:rsidRPr="002A2B6C" w:rsidRDefault="00A823AE" w:rsidP="00A823AE">
      <w:pPr>
        <w:rPr>
          <w:b/>
          <w:bCs/>
        </w:rPr>
      </w:pPr>
      <w:r>
        <w:t xml:space="preserve"> </w:t>
      </w:r>
      <w:r w:rsidR="002A2B6C">
        <w:tab/>
      </w:r>
      <w:r>
        <w:t>B.    111.11</w:t>
      </w:r>
    </w:p>
    <w:p w14:paraId="17DD7C9C" w14:textId="152F9590" w:rsidR="00A823AE" w:rsidRPr="002A2B6C" w:rsidRDefault="00A823AE" w:rsidP="00A823AE">
      <w:pPr>
        <w:rPr>
          <w:b/>
          <w:bCs/>
        </w:rPr>
      </w:pPr>
      <w:r w:rsidRPr="002A2B6C">
        <w:rPr>
          <w:b/>
          <w:bCs/>
        </w:rPr>
        <w:t xml:space="preserve"> </w:t>
      </w:r>
      <w:r w:rsidR="002A2B6C" w:rsidRPr="002A2B6C">
        <w:rPr>
          <w:b/>
          <w:bCs/>
        </w:rPr>
        <w:tab/>
      </w:r>
      <w:r w:rsidRPr="002A2B6C">
        <w:rPr>
          <w:b/>
          <w:bCs/>
        </w:rPr>
        <w:t>C.    111.011</w:t>
      </w:r>
    </w:p>
    <w:p w14:paraId="17280886" w14:textId="18D78372" w:rsidR="00A823AE" w:rsidRDefault="00A823AE" w:rsidP="00A823AE">
      <w:r>
        <w:t xml:space="preserve"> </w:t>
      </w:r>
      <w:r w:rsidR="002A2B6C">
        <w:tab/>
      </w:r>
      <w:r>
        <w:t>D.    111.001</w:t>
      </w:r>
    </w:p>
    <w:p w14:paraId="09075470" w14:textId="1EDA73F9" w:rsidR="00A823AE" w:rsidRDefault="00A823AE" w:rsidP="00A823AE">
      <w:r>
        <w:t>5. Express the decimal value 0.6250 as binary.</w:t>
      </w:r>
    </w:p>
    <w:p w14:paraId="793F0867" w14:textId="3D9FDCD7" w:rsidR="00A823AE" w:rsidRPr="002A2B6C" w:rsidRDefault="00A823AE" w:rsidP="00A823AE">
      <w:pPr>
        <w:rPr>
          <w:b/>
          <w:bCs/>
        </w:rPr>
      </w:pPr>
      <w:r>
        <w:t xml:space="preserve"> </w:t>
      </w:r>
      <w:r w:rsidR="002A2B6C" w:rsidRPr="002A2B6C">
        <w:rPr>
          <w:b/>
          <w:bCs/>
        </w:rPr>
        <w:tab/>
      </w:r>
      <w:r w:rsidRPr="002A2B6C">
        <w:rPr>
          <w:b/>
          <w:bCs/>
        </w:rPr>
        <w:t>A.    0.1010</w:t>
      </w:r>
    </w:p>
    <w:p w14:paraId="02324EB5" w14:textId="38E80597" w:rsidR="00A823AE" w:rsidRDefault="00A823AE" w:rsidP="00A823AE">
      <w:r>
        <w:t xml:space="preserve"> </w:t>
      </w:r>
      <w:r w:rsidR="002A2B6C">
        <w:tab/>
      </w:r>
      <w:r>
        <w:t>B.    0.0110</w:t>
      </w:r>
    </w:p>
    <w:p w14:paraId="5F022FD2" w14:textId="382B3165" w:rsidR="00A823AE" w:rsidRDefault="00A823AE" w:rsidP="00A823AE">
      <w:r>
        <w:t xml:space="preserve"> </w:t>
      </w:r>
      <w:r w:rsidR="002A2B6C">
        <w:tab/>
      </w:r>
      <w:r>
        <w:t>C.    0.1100</w:t>
      </w:r>
    </w:p>
    <w:p w14:paraId="5930F894" w14:textId="783CCF0D" w:rsidR="00A823AE" w:rsidRDefault="00A823AE" w:rsidP="00A823AE">
      <w:r>
        <w:t xml:space="preserve"> </w:t>
      </w:r>
      <w:r w:rsidR="002A2B6C">
        <w:tab/>
      </w:r>
      <w:r>
        <w:t>D.    0.1001</w:t>
      </w:r>
    </w:p>
    <w:p w14:paraId="6249B9C5" w14:textId="4FE02E3E" w:rsidR="00A823AE" w:rsidRDefault="00A823AE" w:rsidP="00A823AE">
      <w:r>
        <w:t>6. Express 0.3125 as binary</w:t>
      </w:r>
    </w:p>
    <w:p w14:paraId="4168A2A4" w14:textId="665AD890" w:rsidR="00A823AE" w:rsidRDefault="00A823AE" w:rsidP="00A823AE">
      <w:r>
        <w:t xml:space="preserve"> </w:t>
      </w:r>
      <w:r w:rsidR="002A2B6C">
        <w:tab/>
      </w:r>
      <w:r>
        <w:t>A.    0.1001</w:t>
      </w:r>
    </w:p>
    <w:p w14:paraId="663452E1" w14:textId="4632F690" w:rsidR="00A823AE" w:rsidRDefault="00A823AE" w:rsidP="00A823AE">
      <w:r>
        <w:t xml:space="preserve"> </w:t>
      </w:r>
      <w:r w:rsidR="002A2B6C">
        <w:tab/>
      </w:r>
      <w:r>
        <w:t>B.    0.1100</w:t>
      </w:r>
    </w:p>
    <w:p w14:paraId="005C71C3" w14:textId="52CE93E1" w:rsidR="00A823AE" w:rsidRPr="002A2B6C" w:rsidRDefault="00A823AE" w:rsidP="00A823AE">
      <w:pPr>
        <w:rPr>
          <w:b/>
          <w:bCs/>
        </w:rPr>
      </w:pPr>
      <w:r>
        <w:t xml:space="preserve"> </w:t>
      </w:r>
      <w:r w:rsidR="002A2B6C">
        <w:tab/>
      </w:r>
      <w:r>
        <w:t>C.    0.1011</w:t>
      </w:r>
    </w:p>
    <w:p w14:paraId="06CB27B8" w14:textId="0C4C960D" w:rsidR="00A823AE" w:rsidRPr="002A2B6C" w:rsidRDefault="00A823AE" w:rsidP="00A823AE">
      <w:pPr>
        <w:rPr>
          <w:b/>
          <w:bCs/>
        </w:rPr>
      </w:pPr>
      <w:r w:rsidRPr="002A2B6C">
        <w:rPr>
          <w:b/>
          <w:bCs/>
        </w:rPr>
        <w:t xml:space="preserve"> </w:t>
      </w:r>
      <w:r w:rsidR="002A2B6C" w:rsidRPr="002A2B6C">
        <w:rPr>
          <w:b/>
          <w:bCs/>
        </w:rPr>
        <w:tab/>
      </w:r>
      <w:r w:rsidRPr="002A2B6C">
        <w:rPr>
          <w:b/>
          <w:bCs/>
        </w:rPr>
        <w:t>D.    0.0101</w:t>
      </w:r>
    </w:p>
    <w:p w14:paraId="5D376ACA" w14:textId="71252372" w:rsidR="00A823AE" w:rsidRDefault="00A823AE" w:rsidP="00A823AE">
      <w:r>
        <w:t>7. Express the binary 1.1001 as a decimal fraction.</w:t>
      </w:r>
    </w:p>
    <w:p w14:paraId="32089E3A" w14:textId="38CDCB7E" w:rsidR="00A823AE" w:rsidRPr="002A2B6C" w:rsidRDefault="00A823AE" w:rsidP="00A823AE">
      <w:pPr>
        <w:rPr>
          <w:b/>
          <w:bCs/>
        </w:rPr>
      </w:pPr>
      <w:r>
        <w:t xml:space="preserve"> </w:t>
      </w:r>
      <w:r w:rsidR="002A2B6C">
        <w:tab/>
      </w:r>
      <w:r w:rsidRPr="002A2B6C">
        <w:rPr>
          <w:b/>
          <w:bCs/>
        </w:rPr>
        <w:t>A.    1.5625</w:t>
      </w:r>
    </w:p>
    <w:p w14:paraId="0FAADE8E" w14:textId="4A047D03" w:rsidR="00A823AE" w:rsidRDefault="00A823AE" w:rsidP="00A823AE">
      <w:r>
        <w:t xml:space="preserve"> </w:t>
      </w:r>
      <w:r w:rsidR="002A2B6C">
        <w:tab/>
      </w:r>
      <w:r>
        <w:t>B.    1.7500</w:t>
      </w:r>
    </w:p>
    <w:p w14:paraId="2928AC01" w14:textId="293CA692" w:rsidR="00A823AE" w:rsidRDefault="00A823AE" w:rsidP="00A823AE">
      <w:r>
        <w:t xml:space="preserve"> </w:t>
      </w:r>
      <w:r w:rsidR="002A2B6C">
        <w:tab/>
      </w:r>
      <w:r>
        <w:t>C.    0.6252</w:t>
      </w:r>
    </w:p>
    <w:p w14:paraId="04BC367A" w14:textId="098C7FAF" w:rsidR="00A823AE" w:rsidRDefault="00A823AE" w:rsidP="00A823AE">
      <w:r>
        <w:t xml:space="preserve"> </w:t>
      </w:r>
      <w:r w:rsidR="002A2B6C">
        <w:tab/>
      </w:r>
      <w:r>
        <w:t>D.    1.8750</w:t>
      </w:r>
    </w:p>
    <w:p w14:paraId="050810A3" w14:textId="6E0B215B" w:rsidR="00A823AE" w:rsidRDefault="00A823AE" w:rsidP="00A823AE">
      <w:r>
        <w:t>8. Express the decimal value 0.73 as an approximation in binary</w:t>
      </w:r>
    </w:p>
    <w:p w14:paraId="2172F929" w14:textId="3C0B9685" w:rsidR="00A823AE" w:rsidRPr="002A2B6C" w:rsidRDefault="00A823AE" w:rsidP="00A823AE">
      <w:pPr>
        <w:rPr>
          <w:b/>
          <w:bCs/>
        </w:rPr>
      </w:pPr>
      <w:r>
        <w:t xml:space="preserve"> </w:t>
      </w:r>
      <w:r w:rsidR="002A2B6C">
        <w:tab/>
      </w:r>
      <w:r>
        <w:t>A.    0.11010</w:t>
      </w:r>
    </w:p>
    <w:p w14:paraId="52CD595C" w14:textId="239A4CE7" w:rsidR="00A823AE" w:rsidRPr="002A2B6C" w:rsidRDefault="00A823AE" w:rsidP="00A823AE">
      <w:pPr>
        <w:rPr>
          <w:b/>
          <w:bCs/>
        </w:rPr>
      </w:pPr>
      <w:r w:rsidRPr="002A2B6C">
        <w:rPr>
          <w:b/>
          <w:bCs/>
        </w:rPr>
        <w:t xml:space="preserve"> </w:t>
      </w:r>
      <w:r w:rsidR="002A2B6C" w:rsidRPr="002A2B6C">
        <w:rPr>
          <w:b/>
          <w:bCs/>
        </w:rPr>
        <w:tab/>
      </w:r>
      <w:r w:rsidRPr="002A2B6C">
        <w:rPr>
          <w:b/>
          <w:bCs/>
        </w:rPr>
        <w:t>B.    0.10111</w:t>
      </w:r>
    </w:p>
    <w:p w14:paraId="2AE9F27E" w14:textId="7184F290" w:rsidR="00A823AE" w:rsidRDefault="00A823AE" w:rsidP="00A823AE">
      <w:r>
        <w:t xml:space="preserve"> </w:t>
      </w:r>
      <w:r w:rsidR="002A2B6C">
        <w:tab/>
      </w:r>
      <w:r>
        <w:t>C.    0.01101</w:t>
      </w:r>
    </w:p>
    <w:p w14:paraId="21A116E7" w14:textId="31104470" w:rsidR="00A823AE" w:rsidRDefault="00A823AE" w:rsidP="00A823AE">
      <w:r>
        <w:t xml:space="preserve"> </w:t>
      </w:r>
      <w:r w:rsidR="002A2B6C">
        <w:tab/>
      </w:r>
      <w:r>
        <w:t>D.    0.10010</w:t>
      </w:r>
    </w:p>
    <w:p w14:paraId="3FBA2AFC" w14:textId="581E37A8" w:rsidR="00A823AE" w:rsidRDefault="00A823AE" w:rsidP="00A823AE">
      <w:r>
        <w:t>9. Express the decimal 0.5940 in a binary approximation.</w:t>
      </w:r>
    </w:p>
    <w:p w14:paraId="640FDF3C" w14:textId="1A4A0000" w:rsidR="00A823AE" w:rsidRDefault="00A823AE" w:rsidP="00A823AE">
      <w:r>
        <w:t xml:space="preserve"> </w:t>
      </w:r>
      <w:r w:rsidR="002A2B6C">
        <w:tab/>
      </w:r>
      <w:r>
        <w:t>A.    0.10010</w:t>
      </w:r>
    </w:p>
    <w:p w14:paraId="4FF3EAE5" w14:textId="23EEBCEB" w:rsidR="00A823AE" w:rsidRDefault="00A823AE" w:rsidP="00A823AE">
      <w:r>
        <w:lastRenderedPageBreak/>
        <w:t xml:space="preserve"> </w:t>
      </w:r>
      <w:r w:rsidR="002A2B6C">
        <w:tab/>
      </w:r>
      <w:r>
        <w:t>B.    0.10101</w:t>
      </w:r>
    </w:p>
    <w:p w14:paraId="5B8734D2" w14:textId="18D250B3" w:rsidR="00A823AE" w:rsidRPr="002A2B6C" w:rsidRDefault="00A823AE" w:rsidP="00A823AE">
      <w:pPr>
        <w:rPr>
          <w:b/>
          <w:bCs/>
        </w:rPr>
      </w:pPr>
      <w:r>
        <w:t xml:space="preserve"> </w:t>
      </w:r>
      <w:r w:rsidR="002A2B6C">
        <w:tab/>
      </w:r>
      <w:r>
        <w:t>C.    0.011111</w:t>
      </w:r>
    </w:p>
    <w:p w14:paraId="6D025020" w14:textId="576EA7E3" w:rsidR="00A823AE" w:rsidRPr="002A2B6C" w:rsidRDefault="00A823AE" w:rsidP="00A823AE">
      <w:pPr>
        <w:rPr>
          <w:b/>
          <w:bCs/>
        </w:rPr>
      </w:pPr>
      <w:r w:rsidRPr="002A2B6C">
        <w:rPr>
          <w:b/>
          <w:bCs/>
        </w:rPr>
        <w:t xml:space="preserve"> </w:t>
      </w:r>
      <w:r w:rsidR="002A2B6C" w:rsidRPr="002A2B6C">
        <w:rPr>
          <w:b/>
          <w:bCs/>
        </w:rPr>
        <w:tab/>
      </w:r>
      <w:r w:rsidRPr="002A2B6C">
        <w:rPr>
          <w:b/>
          <w:bCs/>
        </w:rPr>
        <w:t>D.    0.10011</w:t>
      </w:r>
    </w:p>
    <w:p w14:paraId="5328A879" w14:textId="5FD4EBCB" w:rsidR="00A823AE" w:rsidRDefault="00A823AE" w:rsidP="00A823AE">
      <w:r>
        <w:t>10. Express the decimal 0.34375 in binary</w:t>
      </w:r>
    </w:p>
    <w:p w14:paraId="59D41D92" w14:textId="0666A32A" w:rsidR="00A823AE" w:rsidRPr="002A2B6C" w:rsidRDefault="00A823AE" w:rsidP="00A823AE">
      <w:pPr>
        <w:rPr>
          <w:b/>
          <w:bCs/>
        </w:rPr>
      </w:pPr>
      <w:r>
        <w:t xml:space="preserve"> </w:t>
      </w:r>
      <w:r w:rsidR="002A2B6C">
        <w:tab/>
      </w:r>
      <w:r w:rsidRPr="002A2B6C">
        <w:rPr>
          <w:b/>
          <w:bCs/>
        </w:rPr>
        <w:t>A.    0.01011</w:t>
      </w:r>
    </w:p>
    <w:p w14:paraId="397F4E4B" w14:textId="16290B27" w:rsidR="00A823AE" w:rsidRDefault="00A823AE" w:rsidP="00A823AE">
      <w:r>
        <w:t xml:space="preserve"> </w:t>
      </w:r>
      <w:r w:rsidR="002A2B6C">
        <w:tab/>
      </w:r>
      <w:r>
        <w:t>B.    0.01101</w:t>
      </w:r>
    </w:p>
    <w:p w14:paraId="63EB6E6F" w14:textId="3F9D84A6" w:rsidR="00A823AE" w:rsidRDefault="00A823AE" w:rsidP="00A823AE">
      <w:r>
        <w:t xml:space="preserve"> </w:t>
      </w:r>
      <w:r w:rsidR="002A2B6C">
        <w:tab/>
      </w:r>
      <w:r>
        <w:t>C.    0.01010</w:t>
      </w:r>
    </w:p>
    <w:p w14:paraId="6696802F" w14:textId="7F9794E2" w:rsidR="00401AD4" w:rsidRDefault="00A823AE" w:rsidP="00A823AE">
      <w:r>
        <w:t xml:space="preserve"> </w:t>
      </w:r>
      <w:r w:rsidR="002A2B6C">
        <w:tab/>
      </w:r>
      <w:r>
        <w:t>D.    0.11011</w:t>
      </w:r>
    </w:p>
    <w:p w14:paraId="7537933E" w14:textId="70189626" w:rsidR="002A2B6C" w:rsidRDefault="002A2B6C" w:rsidP="00A823AE"/>
    <w:p w14:paraId="7A452DE8" w14:textId="4AFF1218" w:rsidR="002A2B6C" w:rsidRDefault="002A2B6C" w:rsidP="00A823AE"/>
    <w:p w14:paraId="399E8A02" w14:textId="38C2AF8D" w:rsidR="00C70A8E" w:rsidRDefault="00C70A8E" w:rsidP="00C70A8E">
      <w:r>
        <w:t>1. What does the "IEEE" (as in "IEEE 754 Floating Point") stand for?</w:t>
      </w:r>
    </w:p>
    <w:p w14:paraId="122149C4" w14:textId="1FD57F27" w:rsidR="00C70A8E" w:rsidRDefault="00C70A8E" w:rsidP="00C70A8E">
      <w:r>
        <w:t xml:space="preserve"> </w:t>
      </w:r>
      <w:r w:rsidR="00D062BA">
        <w:tab/>
      </w:r>
      <w:r>
        <w:t>A.    Industry Electrical Evaluation Enterprise</w:t>
      </w:r>
    </w:p>
    <w:p w14:paraId="2217B248" w14:textId="5C7BC738" w:rsidR="00C70A8E" w:rsidRPr="00D062BA" w:rsidRDefault="00C70A8E" w:rsidP="00C70A8E">
      <w:pPr>
        <w:rPr>
          <w:b/>
          <w:bCs/>
        </w:rPr>
      </w:pPr>
      <w:r>
        <w:t xml:space="preserve"> </w:t>
      </w:r>
      <w:r w:rsidR="00D062BA">
        <w:tab/>
      </w:r>
      <w:r>
        <w:t>B.    International Enterprise for Electronics Education</w:t>
      </w:r>
    </w:p>
    <w:p w14:paraId="021F31FA" w14:textId="13969733" w:rsidR="00C70A8E" w:rsidRPr="00D062BA" w:rsidRDefault="00C70A8E" w:rsidP="00C70A8E">
      <w:pPr>
        <w:rPr>
          <w:b/>
          <w:bCs/>
        </w:rPr>
      </w:pPr>
      <w:r w:rsidRPr="00D062BA">
        <w:rPr>
          <w:b/>
          <w:bCs/>
        </w:rPr>
        <w:t xml:space="preserve"> </w:t>
      </w:r>
      <w:r w:rsidR="00D062BA" w:rsidRPr="00D062BA">
        <w:rPr>
          <w:b/>
          <w:bCs/>
        </w:rPr>
        <w:tab/>
      </w:r>
      <w:r w:rsidRPr="00D062BA">
        <w:rPr>
          <w:b/>
          <w:bCs/>
        </w:rPr>
        <w:t>C.    Institute of Electrical and Electronics Engineers</w:t>
      </w:r>
    </w:p>
    <w:p w14:paraId="2E6059FC" w14:textId="1C1C5907" w:rsidR="00C70A8E" w:rsidRDefault="00C70A8E" w:rsidP="00C70A8E">
      <w:r>
        <w:t xml:space="preserve"> </w:t>
      </w:r>
      <w:r w:rsidR="00D062BA">
        <w:tab/>
      </w:r>
      <w:r>
        <w:t>D.    Interstate Engineering and Electrification Effort</w:t>
      </w:r>
    </w:p>
    <w:p w14:paraId="701C3B2A" w14:textId="069011BA" w:rsidR="00C70A8E" w:rsidRDefault="00C70A8E" w:rsidP="00C70A8E">
      <w:r>
        <w:t>2. How is 1.234 × 103 normally written?</w:t>
      </w:r>
    </w:p>
    <w:p w14:paraId="0616BAEA" w14:textId="6004B82D" w:rsidR="00C70A8E" w:rsidRDefault="00C70A8E" w:rsidP="00C70A8E">
      <w:r>
        <w:t xml:space="preserve"> </w:t>
      </w:r>
      <w:r w:rsidR="00D062BA">
        <w:tab/>
      </w:r>
      <w:r>
        <w:t>A.    .0001234</w:t>
      </w:r>
    </w:p>
    <w:p w14:paraId="310D51D7" w14:textId="301A8B9D" w:rsidR="00C70A8E" w:rsidRDefault="00C70A8E" w:rsidP="00C70A8E">
      <w:r>
        <w:t xml:space="preserve"> </w:t>
      </w:r>
      <w:r w:rsidR="00D062BA">
        <w:tab/>
      </w:r>
      <w:r>
        <w:t>B.    12.34</w:t>
      </w:r>
    </w:p>
    <w:p w14:paraId="67096CBC" w14:textId="056AC3C8" w:rsidR="00C70A8E" w:rsidRPr="00D062BA" w:rsidRDefault="00C70A8E" w:rsidP="00C70A8E">
      <w:pPr>
        <w:rPr>
          <w:b/>
          <w:bCs/>
        </w:rPr>
      </w:pPr>
      <w:r>
        <w:t xml:space="preserve"> </w:t>
      </w:r>
      <w:r w:rsidR="00D062BA">
        <w:tab/>
      </w:r>
      <w:r>
        <w:t>C.    123.4</w:t>
      </w:r>
    </w:p>
    <w:p w14:paraId="02B95F74" w14:textId="21011F17" w:rsidR="00C70A8E" w:rsidRPr="00D062BA" w:rsidRDefault="00C70A8E" w:rsidP="00C70A8E">
      <w:pPr>
        <w:rPr>
          <w:b/>
          <w:bCs/>
        </w:rPr>
      </w:pPr>
      <w:r w:rsidRPr="00D062BA">
        <w:rPr>
          <w:b/>
          <w:bCs/>
        </w:rPr>
        <w:t xml:space="preserve"> </w:t>
      </w:r>
      <w:r w:rsidR="00D062BA" w:rsidRPr="00D062BA">
        <w:rPr>
          <w:b/>
          <w:bCs/>
        </w:rPr>
        <w:tab/>
      </w:r>
      <w:r w:rsidRPr="00D062BA">
        <w:rPr>
          <w:b/>
          <w:bCs/>
        </w:rPr>
        <w:t>D.    1234</w:t>
      </w:r>
    </w:p>
    <w:p w14:paraId="4DC1A158" w14:textId="431278F1" w:rsidR="00C70A8E" w:rsidRDefault="00C70A8E" w:rsidP="00C70A8E">
      <w:r>
        <w:t>3. Write 0.0345 in scientific notation</w:t>
      </w:r>
    </w:p>
    <w:p w14:paraId="18579B91" w14:textId="36B6893F" w:rsidR="00C70A8E" w:rsidRPr="00D062BA" w:rsidRDefault="00C70A8E" w:rsidP="00C70A8E">
      <w:pPr>
        <w:rPr>
          <w:b/>
          <w:bCs/>
        </w:rPr>
      </w:pPr>
      <w:r>
        <w:t xml:space="preserve"> </w:t>
      </w:r>
      <w:r w:rsidR="00D062BA">
        <w:tab/>
      </w:r>
      <w:r w:rsidRPr="00D062BA">
        <w:rPr>
          <w:b/>
          <w:bCs/>
        </w:rPr>
        <w:t>A.    3.45 × 10-2</w:t>
      </w:r>
    </w:p>
    <w:p w14:paraId="73F7C10C" w14:textId="464A3985" w:rsidR="00C70A8E" w:rsidRDefault="00C70A8E" w:rsidP="00C70A8E">
      <w:r>
        <w:t xml:space="preserve"> </w:t>
      </w:r>
      <w:r w:rsidR="00D062BA">
        <w:tab/>
      </w:r>
      <w:r>
        <w:t>B.    3.45 × 10-3</w:t>
      </w:r>
    </w:p>
    <w:p w14:paraId="02B5CC1E" w14:textId="288D845A" w:rsidR="00C70A8E" w:rsidRDefault="00C70A8E" w:rsidP="00C70A8E">
      <w:r>
        <w:t xml:space="preserve"> </w:t>
      </w:r>
      <w:r w:rsidR="00D062BA">
        <w:tab/>
      </w:r>
      <w:r>
        <w:t>C.    3.45 × 10+3</w:t>
      </w:r>
    </w:p>
    <w:p w14:paraId="0C756FA7" w14:textId="6F4E00D8" w:rsidR="00C70A8E" w:rsidRDefault="00C70A8E" w:rsidP="00C70A8E">
      <w:r>
        <w:t xml:space="preserve"> </w:t>
      </w:r>
      <w:r w:rsidR="00D062BA">
        <w:tab/>
      </w:r>
      <w:r>
        <w:t>D.    -3.45 × 102</w:t>
      </w:r>
    </w:p>
    <w:p w14:paraId="5EF165F2" w14:textId="4989F772" w:rsidR="00C70A8E" w:rsidRDefault="00C70A8E" w:rsidP="00C70A8E">
      <w:r>
        <w:t>4. Which part of 1.2345 × 1023 is the mantissa?</w:t>
      </w:r>
    </w:p>
    <w:p w14:paraId="6DE0E441" w14:textId="4CE6B258" w:rsidR="00C70A8E" w:rsidRDefault="00C70A8E" w:rsidP="00C70A8E">
      <w:r>
        <w:t xml:space="preserve"> </w:t>
      </w:r>
      <w:r w:rsidR="00D062BA">
        <w:tab/>
      </w:r>
      <w:r>
        <w:t>A.    23</w:t>
      </w:r>
    </w:p>
    <w:p w14:paraId="67A18EAB" w14:textId="03A0509F" w:rsidR="00C70A8E" w:rsidRDefault="00C70A8E" w:rsidP="00C70A8E">
      <w:r>
        <w:t xml:space="preserve"> </w:t>
      </w:r>
      <w:r w:rsidR="00D062BA">
        <w:tab/>
      </w:r>
      <w:r>
        <w:t>B.    .2345</w:t>
      </w:r>
    </w:p>
    <w:p w14:paraId="3BEB161B" w14:textId="38418914" w:rsidR="00C70A8E" w:rsidRPr="00D062BA" w:rsidRDefault="00C70A8E" w:rsidP="00C70A8E">
      <w:pPr>
        <w:rPr>
          <w:b/>
          <w:bCs/>
        </w:rPr>
      </w:pPr>
      <w:r>
        <w:t xml:space="preserve"> </w:t>
      </w:r>
      <w:r w:rsidR="00D062BA">
        <w:tab/>
      </w:r>
      <w:r>
        <w:t>C.    10</w:t>
      </w:r>
    </w:p>
    <w:p w14:paraId="75449E0E" w14:textId="418CA178" w:rsidR="00C70A8E" w:rsidRPr="00D062BA" w:rsidRDefault="00C70A8E" w:rsidP="00C70A8E">
      <w:pPr>
        <w:rPr>
          <w:b/>
          <w:bCs/>
        </w:rPr>
      </w:pPr>
      <w:r w:rsidRPr="00D062BA">
        <w:rPr>
          <w:b/>
          <w:bCs/>
        </w:rPr>
        <w:lastRenderedPageBreak/>
        <w:t xml:space="preserve"> </w:t>
      </w:r>
      <w:r w:rsidR="00D062BA" w:rsidRPr="00D062BA">
        <w:rPr>
          <w:b/>
          <w:bCs/>
        </w:rPr>
        <w:tab/>
      </w:r>
      <w:r w:rsidRPr="00D062BA">
        <w:rPr>
          <w:b/>
          <w:bCs/>
        </w:rPr>
        <w:t>D.    1.2345</w:t>
      </w:r>
    </w:p>
    <w:p w14:paraId="47ED4CF1" w14:textId="4B1B51C2" w:rsidR="00C70A8E" w:rsidRDefault="00C70A8E" w:rsidP="00C70A8E">
      <w:r>
        <w:t>5. Write 0.00623 in scientific notation.</w:t>
      </w:r>
    </w:p>
    <w:p w14:paraId="75AD91D0" w14:textId="721C5F28" w:rsidR="00C70A8E" w:rsidRPr="00D062BA" w:rsidRDefault="00C70A8E" w:rsidP="00C70A8E">
      <w:pPr>
        <w:rPr>
          <w:b/>
          <w:bCs/>
        </w:rPr>
      </w:pPr>
      <w:r>
        <w:t xml:space="preserve"> </w:t>
      </w:r>
      <w:r w:rsidR="00D062BA">
        <w:tab/>
      </w:r>
      <w:r w:rsidRPr="00D062BA">
        <w:rPr>
          <w:b/>
          <w:bCs/>
        </w:rPr>
        <w:t>A.    6.23 × 10-3</w:t>
      </w:r>
    </w:p>
    <w:p w14:paraId="1EBFD7B8" w14:textId="210A6F9C" w:rsidR="00C70A8E" w:rsidRDefault="00C70A8E" w:rsidP="00C70A8E">
      <w:r>
        <w:t xml:space="preserve"> </w:t>
      </w:r>
      <w:r w:rsidR="00D062BA">
        <w:tab/>
      </w:r>
      <w:r>
        <w:t>B.    .623 × 10-3</w:t>
      </w:r>
    </w:p>
    <w:p w14:paraId="40C36AC3" w14:textId="286883B2" w:rsidR="00C70A8E" w:rsidRDefault="00C70A8E" w:rsidP="00C70A8E">
      <w:r>
        <w:t xml:space="preserve"> </w:t>
      </w:r>
      <w:r w:rsidR="00D062BA">
        <w:tab/>
      </w:r>
      <w:r>
        <w:t>C.    6.23 × -103</w:t>
      </w:r>
    </w:p>
    <w:p w14:paraId="6AEB9E7A" w14:textId="65B24C98" w:rsidR="00C70A8E" w:rsidRDefault="00C70A8E" w:rsidP="00C70A8E">
      <w:r>
        <w:t xml:space="preserve"> </w:t>
      </w:r>
      <w:r w:rsidR="00D062BA">
        <w:tab/>
      </w:r>
      <w:r>
        <w:t>D.    6.23 × -10-3</w:t>
      </w:r>
    </w:p>
    <w:p w14:paraId="6268C149" w14:textId="04315663" w:rsidR="00C70A8E" w:rsidRDefault="00C70A8E" w:rsidP="00C70A8E">
      <w:r>
        <w:t>6. Which expression of the following is how 1.223 × 10-5 would appear in a source file.</w:t>
      </w:r>
    </w:p>
    <w:p w14:paraId="67CBF3F2" w14:textId="73CBCE68" w:rsidR="00C70A8E" w:rsidRDefault="00C70A8E" w:rsidP="00C70A8E">
      <w:r>
        <w:t xml:space="preserve"> </w:t>
      </w:r>
      <w:r w:rsidR="00D062BA">
        <w:tab/>
      </w:r>
      <w:r>
        <w:t>A.    1.223e05</w:t>
      </w:r>
    </w:p>
    <w:p w14:paraId="165A705F" w14:textId="6CBA5FB1" w:rsidR="00C70A8E" w:rsidRPr="00D062BA" w:rsidRDefault="00C70A8E" w:rsidP="00C70A8E">
      <w:pPr>
        <w:rPr>
          <w:b/>
          <w:bCs/>
        </w:rPr>
      </w:pPr>
      <w:r>
        <w:t xml:space="preserve"> </w:t>
      </w:r>
      <w:r w:rsidR="00D062BA">
        <w:tab/>
      </w:r>
      <w:r>
        <w:t>B.    1.223EE5</w:t>
      </w:r>
    </w:p>
    <w:p w14:paraId="26959DBE" w14:textId="44F60981" w:rsidR="00C70A8E" w:rsidRPr="00D062BA" w:rsidRDefault="00C70A8E" w:rsidP="00C70A8E">
      <w:pPr>
        <w:rPr>
          <w:b/>
          <w:bCs/>
        </w:rPr>
      </w:pPr>
      <w:r w:rsidRPr="00D062BA">
        <w:rPr>
          <w:b/>
          <w:bCs/>
        </w:rPr>
        <w:t xml:space="preserve"> </w:t>
      </w:r>
      <w:r w:rsidR="00D062BA" w:rsidRPr="00D062BA">
        <w:rPr>
          <w:b/>
          <w:bCs/>
        </w:rPr>
        <w:tab/>
      </w:r>
      <w:r w:rsidRPr="00D062BA">
        <w:rPr>
          <w:b/>
          <w:bCs/>
        </w:rPr>
        <w:t>C.    1.223e-5</w:t>
      </w:r>
    </w:p>
    <w:p w14:paraId="54D14276" w14:textId="2DD76B9D" w:rsidR="00C70A8E" w:rsidRDefault="00C70A8E" w:rsidP="00C70A8E">
      <w:r>
        <w:t xml:space="preserve"> </w:t>
      </w:r>
      <w:r w:rsidR="00D062BA">
        <w:tab/>
      </w:r>
      <w:r>
        <w:t>D.    1.223-5</w:t>
      </w:r>
    </w:p>
    <w:p w14:paraId="52AC9D75" w14:textId="76F14837" w:rsidR="00C70A8E" w:rsidRDefault="00C70A8E" w:rsidP="00C70A8E">
      <w:r>
        <w:t xml:space="preserve"> </w:t>
      </w:r>
      <w:r w:rsidR="00D062BA">
        <w:tab/>
      </w:r>
      <w:r>
        <w:t>E.    1.223E^5</w:t>
      </w:r>
    </w:p>
    <w:p w14:paraId="765EC6C6" w14:textId="216C54CD" w:rsidR="00C70A8E" w:rsidRDefault="00C70A8E" w:rsidP="00C70A8E">
      <w:r>
        <w:t>7. A 32-bit IEEE 754 float consists of three fields: sign bit, biased exponent, and mantissa. How many bits are in each one?</w:t>
      </w:r>
    </w:p>
    <w:p w14:paraId="2CFC871A" w14:textId="53FE08D3" w:rsidR="00C70A8E" w:rsidRDefault="00C70A8E" w:rsidP="00C70A8E">
      <w:r>
        <w:t xml:space="preserve"> </w:t>
      </w:r>
      <w:r w:rsidR="00D062BA">
        <w:tab/>
      </w:r>
      <w:r>
        <w:t>A.    1, 12, 19</w:t>
      </w:r>
    </w:p>
    <w:p w14:paraId="6ED7BCF2" w14:textId="53A56403" w:rsidR="00C70A8E" w:rsidRPr="00D062BA" w:rsidRDefault="00C70A8E" w:rsidP="00C70A8E">
      <w:pPr>
        <w:rPr>
          <w:b/>
          <w:bCs/>
        </w:rPr>
      </w:pPr>
      <w:r>
        <w:t xml:space="preserve"> </w:t>
      </w:r>
      <w:r w:rsidR="00D062BA">
        <w:tab/>
      </w:r>
      <w:r>
        <w:t>B.    2, 15, 15</w:t>
      </w:r>
    </w:p>
    <w:p w14:paraId="65787B36" w14:textId="0AFAAD5F" w:rsidR="00C70A8E" w:rsidRPr="00D062BA" w:rsidRDefault="00C70A8E" w:rsidP="00C70A8E">
      <w:pPr>
        <w:rPr>
          <w:b/>
          <w:bCs/>
        </w:rPr>
      </w:pPr>
      <w:r w:rsidRPr="00D062BA">
        <w:rPr>
          <w:b/>
          <w:bCs/>
        </w:rPr>
        <w:t xml:space="preserve"> </w:t>
      </w:r>
      <w:r w:rsidR="00D062BA" w:rsidRPr="00D062BA">
        <w:rPr>
          <w:b/>
          <w:bCs/>
        </w:rPr>
        <w:tab/>
      </w:r>
      <w:r w:rsidRPr="00D062BA">
        <w:rPr>
          <w:b/>
          <w:bCs/>
        </w:rPr>
        <w:t>C.    1, 8, and 23</w:t>
      </w:r>
    </w:p>
    <w:p w14:paraId="718872EE" w14:textId="4A7251E8" w:rsidR="00C70A8E" w:rsidRDefault="00C70A8E" w:rsidP="00C70A8E">
      <w:r>
        <w:t xml:space="preserve"> </w:t>
      </w:r>
      <w:r w:rsidR="00D062BA">
        <w:tab/>
      </w:r>
      <w:r>
        <w:t>D.    1, 4, 27</w:t>
      </w:r>
    </w:p>
    <w:p w14:paraId="23335151" w14:textId="1EBD1A42" w:rsidR="00C70A8E" w:rsidRDefault="00C70A8E" w:rsidP="00C70A8E">
      <w:r>
        <w:t>8. Here is a formula that says how the three fields combine to represent a number: value = (-1)s × 1.M × 2E-127</w:t>
      </w:r>
    </w:p>
    <w:p w14:paraId="1BF079FA" w14:textId="57A51BCF" w:rsidR="00C70A8E" w:rsidRDefault="00C70A8E" w:rsidP="00C70A8E">
      <w:r>
        <w:t>What biased exponent would be used to represent 22?</w:t>
      </w:r>
    </w:p>
    <w:p w14:paraId="73841C86" w14:textId="7428B920" w:rsidR="00C70A8E" w:rsidRDefault="00C70A8E" w:rsidP="00C70A8E">
      <w:r>
        <w:t xml:space="preserve"> </w:t>
      </w:r>
      <w:r w:rsidR="00D062BA">
        <w:tab/>
      </w:r>
      <w:r>
        <w:t>A.    310, represented as 0000 0011</w:t>
      </w:r>
    </w:p>
    <w:p w14:paraId="2E473412" w14:textId="5952F42A" w:rsidR="00C70A8E" w:rsidRDefault="00C70A8E" w:rsidP="00C70A8E">
      <w:r>
        <w:t xml:space="preserve"> </w:t>
      </w:r>
      <w:r w:rsidR="00D062BA">
        <w:tab/>
      </w:r>
      <w:r>
        <w:t>B.    -12410, represented as 1000 0100</w:t>
      </w:r>
    </w:p>
    <w:p w14:paraId="7CA565E2" w14:textId="5E6DCCB1" w:rsidR="00C70A8E" w:rsidRPr="00D062BA" w:rsidRDefault="00C70A8E" w:rsidP="00C70A8E">
      <w:pPr>
        <w:rPr>
          <w:b/>
          <w:bCs/>
        </w:rPr>
      </w:pPr>
      <w:r>
        <w:t xml:space="preserve"> </w:t>
      </w:r>
      <w:r w:rsidR="00D062BA">
        <w:tab/>
      </w:r>
      <w:r>
        <w:t>C.    12810, represented as 1000 0000</w:t>
      </w:r>
    </w:p>
    <w:p w14:paraId="468E7D7E" w14:textId="7D57BAD1" w:rsidR="00C70A8E" w:rsidRPr="00D062BA" w:rsidRDefault="00C70A8E" w:rsidP="00C70A8E">
      <w:pPr>
        <w:rPr>
          <w:b/>
          <w:bCs/>
        </w:rPr>
      </w:pPr>
      <w:r w:rsidRPr="00D062BA">
        <w:rPr>
          <w:b/>
          <w:bCs/>
        </w:rPr>
        <w:t xml:space="preserve"> </w:t>
      </w:r>
      <w:r w:rsidR="00D062BA" w:rsidRPr="00D062BA">
        <w:rPr>
          <w:b/>
          <w:bCs/>
        </w:rPr>
        <w:tab/>
      </w:r>
      <w:r w:rsidRPr="00D062BA">
        <w:rPr>
          <w:b/>
          <w:bCs/>
        </w:rPr>
        <w:t>D.    12910, represented as 1000 0001</w:t>
      </w:r>
    </w:p>
    <w:p w14:paraId="04D600E3" w14:textId="29A6ECD2" w:rsidR="00C70A8E" w:rsidRDefault="00C70A8E" w:rsidP="00C70A8E">
      <w:r>
        <w:t>9. Say that you wish to represent 001.00112 as a IEEE 754 float. What is the 23-bit mantissa?</w:t>
      </w:r>
    </w:p>
    <w:p w14:paraId="20ECAE34" w14:textId="03D808BD" w:rsidR="00C70A8E" w:rsidRDefault="00C70A8E" w:rsidP="00C70A8E">
      <w:r>
        <w:t xml:space="preserve"> </w:t>
      </w:r>
      <w:r w:rsidR="00D062BA">
        <w:tab/>
      </w:r>
      <w:r>
        <w:t>A.    100110000000000000000000</w:t>
      </w:r>
    </w:p>
    <w:p w14:paraId="32E3BB09" w14:textId="11D3E2FA" w:rsidR="00C70A8E" w:rsidRPr="00D062BA" w:rsidRDefault="00C70A8E" w:rsidP="00C70A8E">
      <w:pPr>
        <w:rPr>
          <w:b/>
          <w:bCs/>
        </w:rPr>
      </w:pPr>
      <w:r>
        <w:t xml:space="preserve"> </w:t>
      </w:r>
      <w:r w:rsidR="00D062BA">
        <w:tab/>
      </w:r>
      <w:r>
        <w:t>B.    001100000000000000000000</w:t>
      </w:r>
    </w:p>
    <w:p w14:paraId="658B204F" w14:textId="6F079ABA" w:rsidR="00C70A8E" w:rsidRPr="00D062BA" w:rsidRDefault="00C70A8E" w:rsidP="00C70A8E">
      <w:pPr>
        <w:rPr>
          <w:b/>
          <w:bCs/>
        </w:rPr>
      </w:pPr>
      <w:r w:rsidRPr="00D062BA">
        <w:rPr>
          <w:b/>
          <w:bCs/>
        </w:rPr>
        <w:t xml:space="preserve"> </w:t>
      </w:r>
      <w:r w:rsidR="00D062BA" w:rsidRPr="00D062BA">
        <w:rPr>
          <w:b/>
          <w:bCs/>
        </w:rPr>
        <w:tab/>
      </w:r>
      <w:r w:rsidRPr="00D062BA">
        <w:rPr>
          <w:b/>
          <w:bCs/>
        </w:rPr>
        <w:t>C.    00110000000000000000000</w:t>
      </w:r>
    </w:p>
    <w:p w14:paraId="708B137B" w14:textId="5C36D641" w:rsidR="00C70A8E" w:rsidRDefault="00C70A8E" w:rsidP="00C70A8E">
      <w:r>
        <w:t xml:space="preserve"> </w:t>
      </w:r>
      <w:r w:rsidR="00D062BA">
        <w:tab/>
      </w:r>
      <w:r>
        <w:t>D.    11000000000000000000000</w:t>
      </w:r>
    </w:p>
    <w:p w14:paraId="54103AB3" w14:textId="3EC674C6" w:rsidR="00C70A8E" w:rsidRDefault="00C70A8E" w:rsidP="00C70A8E">
      <w:r>
        <w:lastRenderedPageBreak/>
        <w:t>10. Say that you wish to represent 010.10110112 as a IEEE 754 float. What is the 23-bit mantissa?</w:t>
      </w:r>
    </w:p>
    <w:p w14:paraId="0DA8D32D" w14:textId="5E7A9EC1" w:rsidR="00C70A8E" w:rsidRPr="00D062BA" w:rsidRDefault="00C70A8E" w:rsidP="00C70A8E">
      <w:pPr>
        <w:rPr>
          <w:b/>
          <w:bCs/>
        </w:rPr>
      </w:pPr>
      <w:r>
        <w:t xml:space="preserve"> </w:t>
      </w:r>
      <w:r w:rsidR="00D062BA">
        <w:tab/>
      </w:r>
      <w:r w:rsidRPr="00D062BA">
        <w:rPr>
          <w:b/>
          <w:bCs/>
        </w:rPr>
        <w:t>A.    01011011000000000000000</w:t>
      </w:r>
    </w:p>
    <w:p w14:paraId="20BA1946" w14:textId="21292F40" w:rsidR="00C70A8E" w:rsidRDefault="00C70A8E" w:rsidP="00C70A8E">
      <w:r>
        <w:t xml:space="preserve"> </w:t>
      </w:r>
      <w:r w:rsidR="00D062BA">
        <w:tab/>
      </w:r>
      <w:r>
        <w:t>B.    101011011000000000000000</w:t>
      </w:r>
    </w:p>
    <w:p w14:paraId="1E68678D" w14:textId="44067B9F" w:rsidR="00C70A8E" w:rsidRDefault="00C70A8E" w:rsidP="00C70A8E">
      <w:r>
        <w:t xml:space="preserve"> </w:t>
      </w:r>
      <w:r w:rsidR="00D062BA">
        <w:tab/>
      </w:r>
      <w:r>
        <w:t>C.    0101101100000000000000</w:t>
      </w:r>
    </w:p>
    <w:p w14:paraId="36660374" w14:textId="03AF0395" w:rsidR="002A2B6C" w:rsidRDefault="00C70A8E" w:rsidP="00C70A8E">
      <w:r>
        <w:t xml:space="preserve"> </w:t>
      </w:r>
      <w:r w:rsidR="00D062BA">
        <w:tab/>
      </w:r>
      <w:r>
        <w:t>D.    01010110110000000000000</w:t>
      </w:r>
    </w:p>
    <w:p w14:paraId="6C290AD2" w14:textId="7D91141E" w:rsidR="00944CF1" w:rsidRDefault="00944CF1" w:rsidP="00C70A8E"/>
    <w:p w14:paraId="41BDD097" w14:textId="29F7F6EA" w:rsidR="00944CF1" w:rsidRDefault="00944CF1" w:rsidP="00C70A8E"/>
    <w:p w14:paraId="28C8427B" w14:textId="25AB2980" w:rsidR="00944CF1" w:rsidRDefault="00944CF1" w:rsidP="00C70A8E"/>
    <w:p w14:paraId="4E8805DF" w14:textId="113E2D7A" w:rsidR="00944CF1" w:rsidRDefault="00944CF1" w:rsidP="00944CF1">
      <w:r>
        <w:t>1. What advantage does 64-bit double precision have over 32-bit single precision?</w:t>
      </w:r>
    </w:p>
    <w:p w14:paraId="53562A3B" w14:textId="19635180" w:rsidR="00944CF1" w:rsidRDefault="00944CF1" w:rsidP="00944CF1">
      <w:r>
        <w:t xml:space="preserve"> </w:t>
      </w:r>
      <w:r w:rsidR="00AD276F">
        <w:tab/>
      </w:r>
      <w:r>
        <w:t>A.    Increased precision.</w:t>
      </w:r>
    </w:p>
    <w:p w14:paraId="2B9EFAB1" w14:textId="123A6D7A" w:rsidR="00944CF1" w:rsidRDefault="00944CF1" w:rsidP="00944CF1">
      <w:r>
        <w:t xml:space="preserve"> </w:t>
      </w:r>
      <w:r w:rsidR="00AD276F">
        <w:tab/>
      </w:r>
      <w:r>
        <w:t>B.    A greater range of values is covered.</w:t>
      </w:r>
    </w:p>
    <w:p w14:paraId="0D04294D" w14:textId="668689DB" w:rsidR="00944CF1" w:rsidRPr="00AD276F" w:rsidRDefault="00944CF1" w:rsidP="00944CF1">
      <w:pPr>
        <w:rPr>
          <w:b/>
          <w:bCs/>
        </w:rPr>
      </w:pPr>
      <w:r>
        <w:t xml:space="preserve"> </w:t>
      </w:r>
      <w:r w:rsidR="00AD276F">
        <w:tab/>
      </w:r>
      <w:r>
        <w:t>C.    Greater speed.</w:t>
      </w:r>
    </w:p>
    <w:p w14:paraId="6F8BB00A" w14:textId="4DABC5FB" w:rsidR="00944CF1" w:rsidRPr="00AD276F" w:rsidRDefault="00944CF1" w:rsidP="00944CF1">
      <w:pPr>
        <w:rPr>
          <w:b/>
          <w:bCs/>
        </w:rPr>
      </w:pPr>
      <w:r w:rsidRPr="00AD276F">
        <w:rPr>
          <w:b/>
          <w:bCs/>
        </w:rPr>
        <w:t xml:space="preserve"> </w:t>
      </w:r>
      <w:r w:rsidR="00AD276F" w:rsidRPr="00AD276F">
        <w:rPr>
          <w:b/>
          <w:bCs/>
        </w:rPr>
        <w:tab/>
      </w:r>
      <w:r w:rsidRPr="00AD276F">
        <w:rPr>
          <w:b/>
          <w:bCs/>
        </w:rPr>
        <w:t>D.    Increased precision and a greater range of values.</w:t>
      </w:r>
    </w:p>
    <w:p w14:paraId="194D547F" w14:textId="51D7095F" w:rsidR="00944CF1" w:rsidRDefault="00944CF1" w:rsidP="00944CF1">
      <w:r>
        <w:t>2. How many single precision floating point registers does MIPS have?</w:t>
      </w:r>
    </w:p>
    <w:p w14:paraId="46AF4322" w14:textId="418F5D86" w:rsidR="00944CF1" w:rsidRDefault="00944CF1" w:rsidP="00944CF1">
      <w:r>
        <w:t xml:space="preserve"> </w:t>
      </w:r>
      <w:r w:rsidR="00AD276F">
        <w:tab/>
      </w:r>
      <w:r>
        <w:t>A.    8</w:t>
      </w:r>
    </w:p>
    <w:p w14:paraId="4CAF55A1" w14:textId="1C977EE1" w:rsidR="00944CF1" w:rsidRPr="00AD276F" w:rsidRDefault="00944CF1" w:rsidP="00944CF1">
      <w:pPr>
        <w:rPr>
          <w:b/>
          <w:bCs/>
        </w:rPr>
      </w:pPr>
      <w:r>
        <w:t xml:space="preserve"> </w:t>
      </w:r>
      <w:r w:rsidR="00AD276F">
        <w:tab/>
      </w:r>
      <w:r>
        <w:t>B.    16</w:t>
      </w:r>
    </w:p>
    <w:p w14:paraId="7D74D900" w14:textId="7AEB339C" w:rsidR="00944CF1" w:rsidRPr="00AD276F" w:rsidRDefault="00944CF1" w:rsidP="00944CF1">
      <w:pPr>
        <w:rPr>
          <w:b/>
          <w:bCs/>
        </w:rPr>
      </w:pPr>
      <w:r w:rsidRPr="00AD276F">
        <w:rPr>
          <w:b/>
          <w:bCs/>
        </w:rPr>
        <w:t xml:space="preserve"> </w:t>
      </w:r>
      <w:r w:rsidR="00AD276F" w:rsidRPr="00AD276F">
        <w:rPr>
          <w:b/>
          <w:bCs/>
        </w:rPr>
        <w:tab/>
      </w:r>
      <w:r w:rsidRPr="00AD276F">
        <w:rPr>
          <w:b/>
          <w:bCs/>
        </w:rPr>
        <w:t>C.    32</w:t>
      </w:r>
    </w:p>
    <w:p w14:paraId="09A6F34C" w14:textId="3DEC5AE9" w:rsidR="00944CF1" w:rsidRDefault="00944CF1" w:rsidP="00944CF1">
      <w:r>
        <w:t xml:space="preserve"> </w:t>
      </w:r>
      <w:r w:rsidR="00AD276F">
        <w:tab/>
      </w:r>
      <w:r>
        <w:t>D.    64</w:t>
      </w:r>
    </w:p>
    <w:p w14:paraId="26467FBB" w14:textId="5666EEC2" w:rsidR="00944CF1" w:rsidRDefault="00944CF1" w:rsidP="00944CF1">
      <w:r>
        <w:t>3. What is special about register $f0?</w:t>
      </w:r>
    </w:p>
    <w:p w14:paraId="799EE7DF" w14:textId="45E2622A" w:rsidR="00944CF1" w:rsidRDefault="00944CF1" w:rsidP="00944CF1">
      <w:r>
        <w:t xml:space="preserve"> </w:t>
      </w:r>
      <w:r w:rsidR="00AD276F">
        <w:tab/>
      </w:r>
      <w:r>
        <w:t>A.    It always holds a floating point zero.</w:t>
      </w:r>
    </w:p>
    <w:p w14:paraId="60324607" w14:textId="18DCCF5C" w:rsidR="00944CF1" w:rsidRDefault="00944CF1" w:rsidP="00944CF1">
      <w:r>
        <w:t xml:space="preserve"> </w:t>
      </w:r>
      <w:r w:rsidR="00AD276F">
        <w:tab/>
      </w:r>
      <w:r>
        <w:t>B.    It always holds an integer zero.</w:t>
      </w:r>
    </w:p>
    <w:p w14:paraId="03B569AA" w14:textId="7D39E333" w:rsidR="00944CF1" w:rsidRDefault="00944CF1" w:rsidP="00944CF1">
      <w:r>
        <w:t xml:space="preserve"> </w:t>
      </w:r>
      <w:r w:rsidR="00AD276F">
        <w:tab/>
      </w:r>
      <w:r>
        <w:t>C.    It gets the results of a multiply operation.</w:t>
      </w:r>
    </w:p>
    <w:p w14:paraId="53BBA0C4" w14:textId="6284AEEA" w:rsidR="00944CF1" w:rsidRPr="00AD276F" w:rsidRDefault="00944CF1" w:rsidP="00944CF1">
      <w:pPr>
        <w:rPr>
          <w:b/>
          <w:bCs/>
        </w:rPr>
      </w:pPr>
      <w:r w:rsidRPr="00AD276F">
        <w:rPr>
          <w:b/>
          <w:bCs/>
        </w:rPr>
        <w:t xml:space="preserve"> </w:t>
      </w:r>
      <w:r w:rsidR="00AD276F" w:rsidRPr="00AD276F">
        <w:rPr>
          <w:b/>
          <w:bCs/>
        </w:rPr>
        <w:tab/>
      </w:r>
      <w:r w:rsidRPr="00AD276F">
        <w:rPr>
          <w:b/>
          <w:bCs/>
        </w:rPr>
        <w:t>D.    Nothing is special about it.</w:t>
      </w:r>
    </w:p>
    <w:p w14:paraId="64008D80" w14:textId="17374351" w:rsidR="00944CF1" w:rsidRDefault="00944CF1" w:rsidP="00944CF1">
      <w:r>
        <w:t>4. With actual hardware is there a load delay associated with loading a floating point register from memory?</w:t>
      </w:r>
    </w:p>
    <w:p w14:paraId="0441452A" w14:textId="3E1E3B04" w:rsidR="00944CF1" w:rsidRDefault="00944CF1" w:rsidP="00944CF1">
      <w:r>
        <w:t xml:space="preserve"> </w:t>
      </w:r>
      <w:r w:rsidR="00AD276F">
        <w:tab/>
      </w:r>
      <w:r>
        <w:t>A.    No. Only integers cause a load delay.</w:t>
      </w:r>
    </w:p>
    <w:p w14:paraId="570711AE" w14:textId="28CAD1F6" w:rsidR="00944CF1" w:rsidRPr="00AD276F" w:rsidRDefault="00944CF1" w:rsidP="00944CF1">
      <w:pPr>
        <w:rPr>
          <w:b/>
          <w:bCs/>
        </w:rPr>
      </w:pPr>
      <w:r>
        <w:t xml:space="preserve"> </w:t>
      </w:r>
      <w:r w:rsidR="00AD276F">
        <w:tab/>
      </w:r>
      <w:r>
        <w:t>B.    No. Load delays do not apply to coprocessor 0.</w:t>
      </w:r>
    </w:p>
    <w:p w14:paraId="453E2D9B" w14:textId="07E5851D" w:rsidR="00944CF1" w:rsidRPr="00AD276F" w:rsidRDefault="00944CF1" w:rsidP="00944CF1">
      <w:pPr>
        <w:rPr>
          <w:b/>
          <w:bCs/>
        </w:rPr>
      </w:pPr>
      <w:r w:rsidRPr="00AD276F">
        <w:rPr>
          <w:b/>
          <w:bCs/>
        </w:rPr>
        <w:t xml:space="preserve"> </w:t>
      </w:r>
      <w:r w:rsidR="00AD276F" w:rsidRPr="00AD276F">
        <w:rPr>
          <w:b/>
          <w:bCs/>
        </w:rPr>
        <w:tab/>
      </w:r>
      <w:r w:rsidRPr="00AD276F">
        <w:rPr>
          <w:b/>
          <w:bCs/>
        </w:rPr>
        <w:t>C.    Yes. To main memory a floating point representation is just a bit pattern like any other.</w:t>
      </w:r>
    </w:p>
    <w:p w14:paraId="2B4F8F8C" w14:textId="60EBD47C" w:rsidR="00944CF1" w:rsidRDefault="00944CF1" w:rsidP="00944CF1">
      <w:r>
        <w:t xml:space="preserve"> </w:t>
      </w:r>
      <w:r w:rsidR="00AD276F">
        <w:tab/>
      </w:r>
      <w:r>
        <w:t>D.    Yes. Floating point bits take longer to move.</w:t>
      </w:r>
    </w:p>
    <w:p w14:paraId="66A4215C" w14:textId="52438ED5" w:rsidR="00944CF1" w:rsidRDefault="00944CF1" w:rsidP="00944CF1">
      <w:r>
        <w:t>5. Does each possible 32-bit pattern represent a single precision float?</w:t>
      </w:r>
    </w:p>
    <w:p w14:paraId="41A0A967" w14:textId="04CB6FE7" w:rsidR="00944CF1" w:rsidRPr="00AD276F" w:rsidRDefault="00944CF1" w:rsidP="00944CF1">
      <w:pPr>
        <w:rPr>
          <w:b/>
          <w:bCs/>
        </w:rPr>
      </w:pPr>
      <w:r>
        <w:lastRenderedPageBreak/>
        <w:t xml:space="preserve"> </w:t>
      </w:r>
      <w:r w:rsidR="00AD276F">
        <w:tab/>
      </w:r>
      <w:r>
        <w:t>A.    No. Most 32-bit patterns represent only integers.</w:t>
      </w:r>
    </w:p>
    <w:p w14:paraId="4B8FAC3C" w14:textId="0B90A153" w:rsidR="00944CF1" w:rsidRPr="00AD276F" w:rsidRDefault="00944CF1" w:rsidP="00944CF1">
      <w:pPr>
        <w:rPr>
          <w:b/>
          <w:bCs/>
        </w:rPr>
      </w:pPr>
      <w:r w:rsidRPr="00AD276F">
        <w:rPr>
          <w:b/>
          <w:bCs/>
        </w:rPr>
        <w:t xml:space="preserve"> </w:t>
      </w:r>
      <w:r w:rsidR="00AD276F" w:rsidRPr="00AD276F">
        <w:rPr>
          <w:b/>
          <w:bCs/>
        </w:rPr>
        <w:tab/>
      </w:r>
      <w:r w:rsidRPr="00AD276F">
        <w:rPr>
          <w:b/>
          <w:bCs/>
        </w:rPr>
        <w:t>B.    No. Some 32-bit patterns put illegal values in the fields of the float.</w:t>
      </w:r>
    </w:p>
    <w:p w14:paraId="61CF4F23" w14:textId="4689ADAA" w:rsidR="00944CF1" w:rsidRDefault="00944CF1" w:rsidP="00944CF1">
      <w:r>
        <w:t xml:space="preserve"> </w:t>
      </w:r>
      <w:r w:rsidR="00AD276F">
        <w:tab/>
      </w:r>
      <w:r>
        <w:t>C.    Yes. Each possible 32-bit patterns represents a particular float.</w:t>
      </w:r>
    </w:p>
    <w:p w14:paraId="6F78BD69" w14:textId="6AECAA06" w:rsidR="00944CF1" w:rsidRDefault="00944CF1" w:rsidP="00944CF1">
      <w:r>
        <w:t xml:space="preserve"> </w:t>
      </w:r>
      <w:r w:rsidR="00AD276F">
        <w:tab/>
      </w:r>
      <w:r>
        <w:t>D.    Yes. But some numbers are represented by several 32-bit patterns.</w:t>
      </w:r>
    </w:p>
    <w:p w14:paraId="656BB1A1" w14:textId="14439B59" w:rsidR="00944CF1" w:rsidRDefault="00944CF1" w:rsidP="00944CF1">
      <w:r>
        <w:t>6. Which of the following program fragments copies a floating point value from spotA to spotB?</w:t>
      </w:r>
    </w:p>
    <w:p w14:paraId="6F8A6885" w14:textId="77777777" w:rsidR="00944CF1" w:rsidRPr="00AD276F" w:rsidRDefault="00944CF1" w:rsidP="00944CF1">
      <w:pPr>
        <w:rPr>
          <w:b/>
          <w:bCs/>
        </w:rPr>
      </w:pPr>
      <w:r>
        <w:t xml:space="preserve"> </w:t>
      </w:r>
      <w:r w:rsidRPr="00AD276F">
        <w:rPr>
          <w:b/>
          <w:bCs/>
        </w:rPr>
        <w:t xml:space="preserve">A.   </w:t>
      </w:r>
    </w:p>
    <w:p w14:paraId="2BD899E6" w14:textId="77777777" w:rsidR="00944CF1" w:rsidRPr="00AD276F" w:rsidRDefault="00944CF1" w:rsidP="00944CF1">
      <w:pPr>
        <w:rPr>
          <w:b/>
          <w:bCs/>
        </w:rPr>
      </w:pPr>
      <w:r w:rsidRPr="00AD276F">
        <w:rPr>
          <w:b/>
          <w:bCs/>
        </w:rPr>
        <w:t>l.s $f4,spotA</w:t>
      </w:r>
    </w:p>
    <w:p w14:paraId="2F94CF78" w14:textId="77777777" w:rsidR="00944CF1" w:rsidRPr="00AD276F" w:rsidRDefault="00944CF1" w:rsidP="00944CF1">
      <w:pPr>
        <w:rPr>
          <w:b/>
          <w:bCs/>
        </w:rPr>
      </w:pPr>
      <w:r w:rsidRPr="00AD276F">
        <w:rPr>
          <w:b/>
          <w:bCs/>
        </w:rPr>
        <w:t>s.s $f4,spotB</w:t>
      </w:r>
    </w:p>
    <w:p w14:paraId="7AE7E9EF" w14:textId="77777777" w:rsidR="00944CF1" w:rsidRDefault="00944CF1" w:rsidP="00944CF1">
      <w:r>
        <w:t xml:space="preserve"> B.   </w:t>
      </w:r>
    </w:p>
    <w:p w14:paraId="2E0670A2" w14:textId="77777777" w:rsidR="00944CF1" w:rsidRDefault="00944CF1" w:rsidP="00944CF1">
      <w:r>
        <w:t>s.s $f4,spotB</w:t>
      </w:r>
    </w:p>
    <w:p w14:paraId="481BC59A" w14:textId="77777777" w:rsidR="00944CF1" w:rsidRDefault="00944CF1" w:rsidP="00944CF1">
      <w:r>
        <w:t>l.s $f4,spotA</w:t>
      </w:r>
    </w:p>
    <w:p w14:paraId="6C787B1C" w14:textId="77777777" w:rsidR="00944CF1" w:rsidRDefault="00944CF1" w:rsidP="00944CF1">
      <w:r>
        <w:t xml:space="preserve"> C.   </w:t>
      </w:r>
    </w:p>
    <w:p w14:paraId="6517DD07" w14:textId="77777777" w:rsidR="00944CF1" w:rsidRDefault="00944CF1" w:rsidP="00944CF1">
      <w:r>
        <w:t>lf $f4,spotA</w:t>
      </w:r>
    </w:p>
    <w:p w14:paraId="5F87391F" w14:textId="77777777" w:rsidR="00944CF1" w:rsidRDefault="00944CF1" w:rsidP="00944CF1">
      <w:r>
        <w:t>sf $f4,spotB</w:t>
      </w:r>
    </w:p>
    <w:p w14:paraId="61A74376" w14:textId="77777777" w:rsidR="00944CF1" w:rsidRDefault="00944CF1" w:rsidP="00944CF1">
      <w:r>
        <w:t xml:space="preserve"> D.   </w:t>
      </w:r>
    </w:p>
    <w:p w14:paraId="68D3E09A" w14:textId="77777777" w:rsidR="00944CF1" w:rsidRDefault="00944CF1" w:rsidP="00944CF1">
      <w:r>
        <w:t>li.f $f4,spotA</w:t>
      </w:r>
    </w:p>
    <w:p w14:paraId="2CAFC9AD" w14:textId="498902B7" w:rsidR="00944CF1" w:rsidRDefault="00944CF1" w:rsidP="00944CF1">
      <w:r>
        <w:t>si.f $f4,spotB</w:t>
      </w:r>
    </w:p>
    <w:p w14:paraId="0CF9DCE6" w14:textId="2839FC20" w:rsidR="00944CF1" w:rsidRDefault="00944CF1" w:rsidP="00944CF1">
      <w:r>
        <w:t>7. Can a general purpose register be used with a floating point instruction?</w:t>
      </w:r>
    </w:p>
    <w:p w14:paraId="689C1E85" w14:textId="538A2E2B" w:rsidR="00944CF1" w:rsidRDefault="00944CF1" w:rsidP="00944CF1">
      <w:r>
        <w:t xml:space="preserve"> </w:t>
      </w:r>
      <w:r w:rsidR="00AD276F">
        <w:tab/>
      </w:r>
      <w:r>
        <w:t>A.    Yes, as long as the bit pattern in it represents a float.</w:t>
      </w:r>
    </w:p>
    <w:p w14:paraId="484BD2A5" w14:textId="5CCB6D7C" w:rsidR="00944CF1" w:rsidRPr="00AD276F" w:rsidRDefault="00944CF1" w:rsidP="00944CF1">
      <w:pPr>
        <w:rPr>
          <w:b/>
          <w:bCs/>
        </w:rPr>
      </w:pPr>
      <w:r>
        <w:t xml:space="preserve"> </w:t>
      </w:r>
      <w:r w:rsidR="00AD276F">
        <w:tab/>
      </w:r>
      <w:r>
        <w:t>B.    Yes, as long as at least one other operand is in a floating point register.</w:t>
      </w:r>
    </w:p>
    <w:p w14:paraId="1FDCE739" w14:textId="03340E2F" w:rsidR="00944CF1" w:rsidRPr="00AD276F" w:rsidRDefault="00944CF1" w:rsidP="00944CF1">
      <w:pPr>
        <w:rPr>
          <w:b/>
          <w:bCs/>
        </w:rPr>
      </w:pPr>
      <w:r w:rsidRPr="00AD276F">
        <w:rPr>
          <w:b/>
          <w:bCs/>
        </w:rPr>
        <w:t xml:space="preserve"> </w:t>
      </w:r>
      <w:r w:rsidR="00AD276F" w:rsidRPr="00AD276F">
        <w:rPr>
          <w:b/>
          <w:bCs/>
        </w:rPr>
        <w:tab/>
      </w:r>
      <w:r w:rsidRPr="00AD276F">
        <w:rPr>
          <w:b/>
          <w:bCs/>
        </w:rPr>
        <w:t>C.    No. It can hold a floating point representation, but can't be used in a floating point operation.</w:t>
      </w:r>
    </w:p>
    <w:p w14:paraId="10DB7522" w14:textId="4D377DDE" w:rsidR="00944CF1" w:rsidRDefault="00944CF1" w:rsidP="00944CF1">
      <w:r>
        <w:t xml:space="preserve"> </w:t>
      </w:r>
      <w:r w:rsidR="00AD276F">
        <w:tab/>
      </w:r>
      <w:r>
        <w:t>D.    No. General purpose registers can't hold floating point representations.</w:t>
      </w:r>
    </w:p>
    <w:p w14:paraId="210DB758" w14:textId="64E493D9" w:rsidR="00944CF1" w:rsidRPr="00AD276F" w:rsidRDefault="00944CF1" w:rsidP="00944CF1">
      <w:pPr>
        <w:rPr>
          <w:b/>
          <w:bCs/>
        </w:rPr>
      </w:pPr>
      <w:r>
        <w:t>8. A single precision float has 24 bits of precision. This is equivalent to how many digits in a decimal representation?</w:t>
      </w:r>
    </w:p>
    <w:p w14:paraId="263F7F44" w14:textId="3008E2BF" w:rsidR="00944CF1" w:rsidRPr="00AD276F" w:rsidRDefault="00944CF1" w:rsidP="00944CF1">
      <w:pPr>
        <w:rPr>
          <w:b/>
          <w:bCs/>
        </w:rPr>
      </w:pPr>
      <w:r w:rsidRPr="00AD276F">
        <w:rPr>
          <w:b/>
          <w:bCs/>
        </w:rPr>
        <w:t xml:space="preserve"> </w:t>
      </w:r>
      <w:r w:rsidR="00AD276F" w:rsidRPr="00AD276F">
        <w:rPr>
          <w:b/>
          <w:bCs/>
        </w:rPr>
        <w:tab/>
      </w:r>
      <w:r w:rsidRPr="00AD276F">
        <w:rPr>
          <w:b/>
          <w:bCs/>
        </w:rPr>
        <w:t>A.    7 or 8</w:t>
      </w:r>
    </w:p>
    <w:p w14:paraId="6D021470" w14:textId="5FEF76FA" w:rsidR="00944CF1" w:rsidRDefault="00944CF1" w:rsidP="00944CF1">
      <w:r>
        <w:t xml:space="preserve"> </w:t>
      </w:r>
      <w:r w:rsidR="00AD276F">
        <w:tab/>
      </w:r>
      <w:r>
        <w:t>B.    9 or 10</w:t>
      </w:r>
    </w:p>
    <w:p w14:paraId="03D70A7F" w14:textId="00B43A81" w:rsidR="00944CF1" w:rsidRDefault="00944CF1" w:rsidP="00944CF1">
      <w:r>
        <w:t xml:space="preserve"> </w:t>
      </w:r>
      <w:r w:rsidR="00AD276F">
        <w:tab/>
      </w:r>
      <w:r>
        <w:t>C.    12</w:t>
      </w:r>
    </w:p>
    <w:p w14:paraId="6783A342" w14:textId="088AB871" w:rsidR="00944CF1" w:rsidRDefault="00944CF1" w:rsidP="00944CF1">
      <w:r>
        <w:t xml:space="preserve"> </w:t>
      </w:r>
      <w:r w:rsidR="00AD276F">
        <w:tab/>
      </w:r>
      <w:r>
        <w:t>D.    24 or 25</w:t>
      </w:r>
    </w:p>
    <w:p w14:paraId="66CCB4F9" w14:textId="4CD28E1F" w:rsidR="00944CF1" w:rsidRDefault="00944CF1" w:rsidP="00944CF1">
      <w:r>
        <w:lastRenderedPageBreak/>
        <w:t>9. Which of the following code fragments subtracts valB from valA, ensures that the result is positive, and stores the result in result?</w:t>
      </w:r>
    </w:p>
    <w:p w14:paraId="5647A23A" w14:textId="77777777" w:rsidR="00944CF1" w:rsidRDefault="00944CF1" w:rsidP="00944CF1">
      <w:r>
        <w:t xml:space="preserve"> A.   </w:t>
      </w:r>
    </w:p>
    <w:p w14:paraId="152768E2" w14:textId="77777777" w:rsidR="00944CF1" w:rsidRDefault="00944CF1" w:rsidP="00944CF1">
      <w:r>
        <w:t>l.s   $f6,valA</w:t>
      </w:r>
    </w:p>
    <w:p w14:paraId="23EF6977" w14:textId="77777777" w:rsidR="00944CF1" w:rsidRDefault="00944CF1" w:rsidP="00944CF1">
      <w:r>
        <w:t>l.s   $f8,valB</w:t>
      </w:r>
    </w:p>
    <w:p w14:paraId="32ADB906" w14:textId="77777777" w:rsidR="00944CF1" w:rsidRDefault="00944CF1" w:rsidP="00944CF1">
      <w:r>
        <w:t>sub.s $f4,$f6,$f8</w:t>
      </w:r>
    </w:p>
    <w:p w14:paraId="4D9FD6E6" w14:textId="77777777" w:rsidR="00944CF1" w:rsidRDefault="00944CF1" w:rsidP="00944CF1">
      <w:r>
        <w:t>abs.s $f4</w:t>
      </w:r>
    </w:p>
    <w:p w14:paraId="0804067B" w14:textId="77777777" w:rsidR="00944CF1" w:rsidRDefault="00944CF1" w:rsidP="00944CF1">
      <w:r>
        <w:t>s.s   $f4,result</w:t>
      </w:r>
    </w:p>
    <w:p w14:paraId="1D7956C1" w14:textId="77777777" w:rsidR="00944CF1" w:rsidRPr="00AD276F" w:rsidRDefault="00944CF1" w:rsidP="00944CF1">
      <w:pPr>
        <w:rPr>
          <w:b/>
          <w:bCs/>
        </w:rPr>
      </w:pPr>
      <w:r w:rsidRPr="00AD276F">
        <w:rPr>
          <w:b/>
          <w:bCs/>
        </w:rPr>
        <w:t xml:space="preserve"> B.   </w:t>
      </w:r>
    </w:p>
    <w:p w14:paraId="5301FB2F" w14:textId="77777777" w:rsidR="00944CF1" w:rsidRPr="00AD276F" w:rsidRDefault="00944CF1" w:rsidP="00944CF1">
      <w:pPr>
        <w:rPr>
          <w:b/>
          <w:bCs/>
        </w:rPr>
      </w:pPr>
      <w:r w:rsidRPr="00AD276F">
        <w:rPr>
          <w:b/>
          <w:bCs/>
        </w:rPr>
        <w:t>l.s   $f6,valA</w:t>
      </w:r>
    </w:p>
    <w:p w14:paraId="0E0E2872" w14:textId="77777777" w:rsidR="00944CF1" w:rsidRPr="00AD276F" w:rsidRDefault="00944CF1" w:rsidP="00944CF1">
      <w:pPr>
        <w:rPr>
          <w:b/>
          <w:bCs/>
        </w:rPr>
      </w:pPr>
      <w:r w:rsidRPr="00AD276F">
        <w:rPr>
          <w:b/>
          <w:bCs/>
        </w:rPr>
        <w:t>l.s   $f8,valB</w:t>
      </w:r>
    </w:p>
    <w:p w14:paraId="5032663E" w14:textId="77777777" w:rsidR="00944CF1" w:rsidRPr="00AD276F" w:rsidRDefault="00944CF1" w:rsidP="00944CF1">
      <w:pPr>
        <w:rPr>
          <w:b/>
          <w:bCs/>
        </w:rPr>
      </w:pPr>
      <w:r w:rsidRPr="00AD276F">
        <w:rPr>
          <w:b/>
          <w:bCs/>
        </w:rPr>
        <w:t>sub.s $f4,$f6,$f8</w:t>
      </w:r>
    </w:p>
    <w:p w14:paraId="388947A5" w14:textId="77777777" w:rsidR="00944CF1" w:rsidRPr="00AD276F" w:rsidRDefault="00944CF1" w:rsidP="00944CF1">
      <w:pPr>
        <w:rPr>
          <w:b/>
          <w:bCs/>
        </w:rPr>
      </w:pPr>
      <w:r w:rsidRPr="00AD276F">
        <w:rPr>
          <w:b/>
          <w:bCs/>
        </w:rPr>
        <w:t>abs.s $f4,$f4</w:t>
      </w:r>
    </w:p>
    <w:p w14:paraId="058E46BB" w14:textId="77777777" w:rsidR="00944CF1" w:rsidRPr="00AD276F" w:rsidRDefault="00944CF1" w:rsidP="00944CF1">
      <w:pPr>
        <w:rPr>
          <w:b/>
          <w:bCs/>
        </w:rPr>
      </w:pPr>
      <w:r w:rsidRPr="00AD276F">
        <w:rPr>
          <w:b/>
          <w:bCs/>
        </w:rPr>
        <w:t>s.s   $f4,result</w:t>
      </w:r>
    </w:p>
    <w:p w14:paraId="3E3C39D8" w14:textId="77777777" w:rsidR="00944CF1" w:rsidRDefault="00944CF1" w:rsidP="00944CF1">
      <w:r>
        <w:t xml:space="preserve"> C.   </w:t>
      </w:r>
    </w:p>
    <w:p w14:paraId="2783D901" w14:textId="77777777" w:rsidR="00944CF1" w:rsidRDefault="00944CF1" w:rsidP="00944CF1">
      <w:r>
        <w:t>li.s   $f6,valA</w:t>
      </w:r>
    </w:p>
    <w:p w14:paraId="0828C46C" w14:textId="77777777" w:rsidR="00944CF1" w:rsidRDefault="00944CF1" w:rsidP="00944CF1">
      <w:r>
        <w:t>li.s   $f8,valB</w:t>
      </w:r>
    </w:p>
    <w:p w14:paraId="1F041A89" w14:textId="77777777" w:rsidR="00944CF1" w:rsidRDefault="00944CF1" w:rsidP="00944CF1">
      <w:r>
        <w:t>sub.s $f4,$f6,$f8</w:t>
      </w:r>
    </w:p>
    <w:p w14:paraId="7B7AAF31" w14:textId="77777777" w:rsidR="00944CF1" w:rsidRDefault="00944CF1" w:rsidP="00944CF1">
      <w:r>
        <w:t>abs.s $f4,$f4</w:t>
      </w:r>
    </w:p>
    <w:p w14:paraId="2C9FD833" w14:textId="77777777" w:rsidR="00944CF1" w:rsidRDefault="00944CF1" w:rsidP="00944CF1">
      <w:r>
        <w:t>sf.s   $f4,result</w:t>
      </w:r>
    </w:p>
    <w:p w14:paraId="0B35D780" w14:textId="77777777" w:rsidR="00944CF1" w:rsidRDefault="00944CF1" w:rsidP="00944CF1">
      <w:r>
        <w:t xml:space="preserve"> D.   </w:t>
      </w:r>
    </w:p>
    <w:p w14:paraId="2B98FB1B" w14:textId="77777777" w:rsidR="00944CF1" w:rsidRDefault="00944CF1" w:rsidP="00944CF1">
      <w:r>
        <w:t>l.s   $f6,valB</w:t>
      </w:r>
    </w:p>
    <w:p w14:paraId="26E5F7BA" w14:textId="77777777" w:rsidR="00944CF1" w:rsidRDefault="00944CF1" w:rsidP="00944CF1">
      <w:r>
        <w:t>l.s   $f8,valA</w:t>
      </w:r>
    </w:p>
    <w:p w14:paraId="5F5D67E5" w14:textId="77777777" w:rsidR="00944CF1" w:rsidRDefault="00944CF1" w:rsidP="00944CF1">
      <w:r>
        <w:t>sub.s $f4,$f6,$f8</w:t>
      </w:r>
    </w:p>
    <w:p w14:paraId="1D67A76B" w14:textId="77777777" w:rsidR="00944CF1" w:rsidRDefault="00944CF1" w:rsidP="00944CF1">
      <w:r>
        <w:t>abs.s $f4,$f4</w:t>
      </w:r>
    </w:p>
    <w:p w14:paraId="2C8E6493" w14:textId="77777777" w:rsidR="00944CF1" w:rsidRDefault="00944CF1" w:rsidP="00944CF1">
      <w:r>
        <w:t>s.s   $f4,result</w:t>
      </w:r>
    </w:p>
    <w:p w14:paraId="560630D6" w14:textId="35BA9553" w:rsidR="00944CF1" w:rsidRPr="00AD276F" w:rsidRDefault="00944CF1" w:rsidP="00944CF1">
      <w:pPr>
        <w:rPr>
          <w:b/>
          <w:bCs/>
        </w:rPr>
      </w:pPr>
      <w:r>
        <w:t>10. Here is a polynomial ax3 + bx2 + cx + d. Factor this polynomial to show how it would be evaluated using Horner's method.</w:t>
      </w:r>
    </w:p>
    <w:p w14:paraId="468C5CB4" w14:textId="51FF71F5" w:rsidR="00944CF1" w:rsidRPr="00AD276F" w:rsidRDefault="00944CF1" w:rsidP="00944CF1">
      <w:pPr>
        <w:rPr>
          <w:b/>
          <w:bCs/>
        </w:rPr>
      </w:pPr>
      <w:r w:rsidRPr="00AD276F">
        <w:rPr>
          <w:b/>
          <w:bCs/>
        </w:rPr>
        <w:t xml:space="preserve"> </w:t>
      </w:r>
      <w:r w:rsidR="00AD276F" w:rsidRPr="00AD276F">
        <w:rPr>
          <w:b/>
          <w:bCs/>
        </w:rPr>
        <w:tab/>
      </w:r>
      <w:r w:rsidRPr="00AD276F">
        <w:rPr>
          <w:b/>
          <w:bCs/>
        </w:rPr>
        <w:t>A.    x( x( ax + b) + c) + d</w:t>
      </w:r>
    </w:p>
    <w:p w14:paraId="11CD52DD" w14:textId="4FC3B7EB" w:rsidR="00944CF1" w:rsidRDefault="00944CF1" w:rsidP="00944CF1">
      <w:r>
        <w:t xml:space="preserve"> </w:t>
      </w:r>
      <w:r w:rsidR="00AD276F">
        <w:tab/>
      </w:r>
      <w:r>
        <w:t>B.    cx + d + ax3 + bx2</w:t>
      </w:r>
    </w:p>
    <w:p w14:paraId="0CF0AA3A" w14:textId="22738C23" w:rsidR="00944CF1" w:rsidRDefault="00944CF1" w:rsidP="00944CF1">
      <w:r>
        <w:lastRenderedPageBreak/>
        <w:t xml:space="preserve"> </w:t>
      </w:r>
      <w:r w:rsidR="00AD276F">
        <w:tab/>
      </w:r>
      <w:r>
        <w:t>C.    x3( a + bx-1) + cx-2) + d</w:t>
      </w:r>
    </w:p>
    <w:p w14:paraId="07BF208E" w14:textId="4D344BDB" w:rsidR="00944CF1" w:rsidRDefault="00944CF1" w:rsidP="00944CF1">
      <w:r>
        <w:t xml:space="preserve"> </w:t>
      </w:r>
      <w:r w:rsidR="00AD276F">
        <w:tab/>
      </w:r>
      <w:r>
        <w:t>D.    (a + b + c + d)(x3 + x2 + x1 + 1)</w:t>
      </w:r>
    </w:p>
    <w:p w14:paraId="6A4EE00E" w14:textId="6EF66E92" w:rsidR="00547D36" w:rsidRDefault="00547D36" w:rsidP="00944CF1"/>
    <w:p w14:paraId="7EFCD00B" w14:textId="43C643B0" w:rsidR="00547D36" w:rsidRDefault="00547D36" w:rsidP="00944CF1"/>
    <w:p w14:paraId="603ABE29" w14:textId="23B835C1" w:rsidR="00547D36" w:rsidRDefault="00547D36" w:rsidP="00547D36">
      <w:r>
        <w:t>1. How does a floating point comparison instruction indicate that a certain condition is true?</w:t>
      </w:r>
    </w:p>
    <w:p w14:paraId="489E101F" w14:textId="6CF2DFEA" w:rsidR="00547D36" w:rsidRPr="00547D36" w:rsidRDefault="00547D36" w:rsidP="00547D36">
      <w:pPr>
        <w:rPr>
          <w:b/>
          <w:bCs/>
        </w:rPr>
      </w:pPr>
      <w:r>
        <w:t xml:space="preserve"> </w:t>
      </w:r>
      <w:r>
        <w:tab/>
      </w:r>
      <w:r>
        <w:t>A.    It sets the condition bit to zero</w:t>
      </w:r>
      <w:r w:rsidRPr="00547D36">
        <w:rPr>
          <w:b/>
          <w:bCs/>
        </w:rPr>
        <w:t>.</w:t>
      </w:r>
    </w:p>
    <w:p w14:paraId="72DD5E4F" w14:textId="3C84F3B1" w:rsidR="00547D36" w:rsidRPr="00547D36" w:rsidRDefault="00547D36" w:rsidP="00547D36">
      <w:pPr>
        <w:rPr>
          <w:b/>
          <w:bCs/>
        </w:rPr>
      </w:pPr>
      <w:r w:rsidRPr="00547D36">
        <w:rPr>
          <w:b/>
          <w:bCs/>
        </w:rPr>
        <w:t xml:space="preserve"> </w:t>
      </w:r>
      <w:r w:rsidRPr="00547D36">
        <w:rPr>
          <w:b/>
          <w:bCs/>
        </w:rPr>
        <w:tab/>
      </w:r>
      <w:r w:rsidRPr="00547D36">
        <w:rPr>
          <w:b/>
          <w:bCs/>
        </w:rPr>
        <w:t>B.    It sets the condition bit to one.</w:t>
      </w:r>
    </w:p>
    <w:p w14:paraId="3177EFDD" w14:textId="5385A57E" w:rsidR="00547D36" w:rsidRDefault="00547D36" w:rsidP="00547D36">
      <w:r>
        <w:t xml:space="preserve"> </w:t>
      </w:r>
      <w:r>
        <w:tab/>
      </w:r>
      <w:r>
        <w:t>C.    It sets a designated register to one.</w:t>
      </w:r>
    </w:p>
    <w:p w14:paraId="02409025" w14:textId="0C7ABAD9" w:rsidR="00547D36" w:rsidRDefault="00547D36" w:rsidP="00547D36">
      <w:r>
        <w:t xml:space="preserve"> </w:t>
      </w:r>
      <w:r>
        <w:tab/>
      </w:r>
      <w:r>
        <w:t>D.    It executes a branch.</w:t>
      </w:r>
    </w:p>
    <w:p w14:paraId="0464A64B" w14:textId="5B5EBCF8" w:rsidR="00547D36" w:rsidRPr="00547D36" w:rsidRDefault="00547D36" w:rsidP="00547D36">
      <w:pPr>
        <w:rPr>
          <w:b/>
          <w:bCs/>
        </w:rPr>
      </w:pPr>
      <w:r>
        <w:t>2. Why is it often unwise to test if two floating point values are equal?</w:t>
      </w:r>
    </w:p>
    <w:p w14:paraId="244C2F82" w14:textId="5C846164" w:rsidR="00547D36" w:rsidRPr="00547D36" w:rsidRDefault="00547D36" w:rsidP="00547D36">
      <w:pPr>
        <w:rPr>
          <w:b/>
          <w:bCs/>
        </w:rPr>
      </w:pPr>
      <w:r w:rsidRPr="00547D36">
        <w:rPr>
          <w:b/>
          <w:bCs/>
        </w:rPr>
        <w:t xml:space="preserve"> </w:t>
      </w:r>
      <w:r w:rsidRPr="00547D36">
        <w:rPr>
          <w:b/>
          <w:bCs/>
        </w:rPr>
        <w:tab/>
      </w:r>
      <w:r w:rsidRPr="00547D36">
        <w:rPr>
          <w:b/>
          <w:bCs/>
        </w:rPr>
        <w:t>A.    Floating point values are often approximations so equality sometimes does not occur where mathematically it should.</w:t>
      </w:r>
    </w:p>
    <w:p w14:paraId="19C75D25" w14:textId="5D99175D" w:rsidR="00547D36" w:rsidRDefault="00547D36" w:rsidP="00547D36">
      <w:r>
        <w:t xml:space="preserve"> </w:t>
      </w:r>
      <w:r>
        <w:tab/>
      </w:r>
      <w:r>
        <w:t>B.    Because there is more information in testing if one value is larger than another.</w:t>
      </w:r>
    </w:p>
    <w:p w14:paraId="104D02B6" w14:textId="5522230D" w:rsidR="00547D36" w:rsidRDefault="00547D36" w:rsidP="00547D36">
      <w:r>
        <w:t xml:space="preserve"> </w:t>
      </w:r>
      <w:r>
        <w:tab/>
      </w:r>
      <w:r>
        <w:t>C.    Because equality is not defined for floating point values.</w:t>
      </w:r>
    </w:p>
    <w:p w14:paraId="105F83FD" w14:textId="17125E78" w:rsidR="00547D36" w:rsidRDefault="00547D36" w:rsidP="00547D36">
      <w:r>
        <w:t xml:space="preserve"> </w:t>
      </w:r>
      <w:r>
        <w:tab/>
      </w:r>
      <w:r>
        <w:t>D.    Because testing for equality is time consuming.</w:t>
      </w:r>
    </w:p>
    <w:p w14:paraId="1B9E4A59" w14:textId="36BEEA93" w:rsidR="00547D36" w:rsidRDefault="00547D36" w:rsidP="00547D36">
      <w:r>
        <w:t>3. After the condition bit is set (or cleared), how long does it retain its value?</w:t>
      </w:r>
    </w:p>
    <w:p w14:paraId="2296E883" w14:textId="5539E018" w:rsidR="00547D36" w:rsidRDefault="00547D36" w:rsidP="00547D36">
      <w:r>
        <w:t xml:space="preserve"> </w:t>
      </w:r>
      <w:r>
        <w:tab/>
      </w:r>
      <w:r>
        <w:t>A.    Forever.</w:t>
      </w:r>
    </w:p>
    <w:p w14:paraId="1262BB91" w14:textId="2856D8A1" w:rsidR="00547D36" w:rsidRDefault="00547D36" w:rsidP="00547D36">
      <w:r>
        <w:t xml:space="preserve"> </w:t>
      </w:r>
      <w:r>
        <w:tab/>
      </w:r>
      <w:r>
        <w:t>B.    For one instruction cycle.</w:t>
      </w:r>
    </w:p>
    <w:p w14:paraId="70C25236" w14:textId="26C15F26" w:rsidR="00547D36" w:rsidRPr="00547D36" w:rsidRDefault="00547D36" w:rsidP="00547D36">
      <w:pPr>
        <w:rPr>
          <w:b/>
          <w:bCs/>
        </w:rPr>
      </w:pPr>
      <w:r>
        <w:t xml:space="preserve"> </w:t>
      </w:r>
      <w:r>
        <w:tab/>
      </w:r>
      <w:r>
        <w:t>C.    Until it is tested in a branch instruction.</w:t>
      </w:r>
    </w:p>
    <w:p w14:paraId="3C261775" w14:textId="1831E356" w:rsidR="00547D36" w:rsidRPr="00547D36" w:rsidRDefault="00547D36" w:rsidP="00547D36">
      <w:pPr>
        <w:rPr>
          <w:b/>
          <w:bCs/>
        </w:rPr>
      </w:pPr>
      <w:r w:rsidRPr="00547D36">
        <w:rPr>
          <w:b/>
          <w:bCs/>
        </w:rPr>
        <w:t xml:space="preserve"> </w:t>
      </w:r>
      <w:r w:rsidRPr="00547D36">
        <w:rPr>
          <w:b/>
          <w:bCs/>
        </w:rPr>
        <w:tab/>
      </w:r>
      <w:r w:rsidRPr="00547D36">
        <w:rPr>
          <w:b/>
          <w:bCs/>
        </w:rPr>
        <w:t>D.    Until another comparison instruction changes it.</w:t>
      </w:r>
    </w:p>
    <w:p w14:paraId="7B2238A9" w14:textId="658AF7E0" w:rsidR="00547D36" w:rsidRDefault="00547D36" w:rsidP="00547D36">
      <w:r>
        <w:t>4. Which set of instructions branches to label if the contents of $f0 are less than the contents of $f2?</w:t>
      </w:r>
    </w:p>
    <w:p w14:paraId="6AE4ADC4" w14:textId="77777777" w:rsidR="00547D36" w:rsidRDefault="00547D36" w:rsidP="00547D36">
      <w:r>
        <w:t xml:space="preserve"> A.   </w:t>
      </w:r>
    </w:p>
    <w:p w14:paraId="61EB3A80" w14:textId="77777777" w:rsidR="00547D36" w:rsidRDefault="00547D36" w:rsidP="00547D36">
      <w:r>
        <w:t>c.lt.s  $f0, $f2</w:t>
      </w:r>
    </w:p>
    <w:p w14:paraId="18303BE9" w14:textId="77777777" w:rsidR="00547D36" w:rsidRDefault="00547D36" w:rsidP="00547D36">
      <w:r>
        <w:t>bc1f    label</w:t>
      </w:r>
    </w:p>
    <w:p w14:paraId="0D771358" w14:textId="77777777" w:rsidR="00547D36" w:rsidRDefault="00547D36" w:rsidP="00547D36">
      <w:r>
        <w:t xml:space="preserve"> B.   </w:t>
      </w:r>
    </w:p>
    <w:p w14:paraId="2C2DC533" w14:textId="77777777" w:rsidR="00547D36" w:rsidRDefault="00547D36" w:rsidP="00547D36">
      <w:r>
        <w:t>c.lt.s  $f2, $f0</w:t>
      </w:r>
    </w:p>
    <w:p w14:paraId="72F31223" w14:textId="77777777" w:rsidR="00547D36" w:rsidRDefault="00547D36" w:rsidP="00547D36">
      <w:r>
        <w:t>bc1t    label</w:t>
      </w:r>
    </w:p>
    <w:p w14:paraId="720BB608" w14:textId="77777777" w:rsidR="00547D36" w:rsidRPr="00547D36" w:rsidRDefault="00547D36" w:rsidP="00547D36">
      <w:pPr>
        <w:rPr>
          <w:b/>
          <w:bCs/>
        </w:rPr>
      </w:pPr>
      <w:r>
        <w:t xml:space="preserve"> </w:t>
      </w:r>
      <w:r w:rsidRPr="00547D36">
        <w:rPr>
          <w:b/>
          <w:bCs/>
        </w:rPr>
        <w:t xml:space="preserve">C.   </w:t>
      </w:r>
    </w:p>
    <w:p w14:paraId="465351B5" w14:textId="77777777" w:rsidR="00547D36" w:rsidRPr="00547D36" w:rsidRDefault="00547D36" w:rsidP="00547D36">
      <w:pPr>
        <w:rPr>
          <w:b/>
          <w:bCs/>
        </w:rPr>
      </w:pPr>
      <w:r w:rsidRPr="00547D36">
        <w:rPr>
          <w:b/>
          <w:bCs/>
        </w:rPr>
        <w:t>c.lt.s  $f0, $f2</w:t>
      </w:r>
    </w:p>
    <w:p w14:paraId="05726FE3" w14:textId="77777777" w:rsidR="00547D36" w:rsidRPr="00547D36" w:rsidRDefault="00547D36" w:rsidP="00547D36">
      <w:pPr>
        <w:rPr>
          <w:b/>
          <w:bCs/>
        </w:rPr>
      </w:pPr>
      <w:r w:rsidRPr="00547D36">
        <w:rPr>
          <w:b/>
          <w:bCs/>
        </w:rPr>
        <w:t>bc1t    label</w:t>
      </w:r>
    </w:p>
    <w:p w14:paraId="123B16DB" w14:textId="77777777" w:rsidR="00547D36" w:rsidRDefault="00547D36" w:rsidP="00547D36">
      <w:r>
        <w:lastRenderedPageBreak/>
        <w:t xml:space="preserve"> D.   </w:t>
      </w:r>
    </w:p>
    <w:p w14:paraId="7FE89CA8" w14:textId="77777777" w:rsidR="00547D36" w:rsidRDefault="00547D36" w:rsidP="00547D36">
      <w:r>
        <w:t>c.le.s  $f0, $f2</w:t>
      </w:r>
    </w:p>
    <w:p w14:paraId="2EE98A8C" w14:textId="7D3EDBA3" w:rsidR="00547D36" w:rsidRDefault="00547D36" w:rsidP="00547D36">
      <w:r>
        <w:t>bc1t    label</w:t>
      </w:r>
    </w:p>
    <w:p w14:paraId="325FA03E" w14:textId="6F7CF24D" w:rsidR="00547D36" w:rsidRDefault="00547D36" w:rsidP="00547D36">
      <w:r>
        <w:t>5. Which set of instructions branches to label if the contents of $f0 are greater or equal to the contents of $f2?</w:t>
      </w:r>
    </w:p>
    <w:p w14:paraId="19934258" w14:textId="77777777" w:rsidR="00547D36" w:rsidRDefault="00547D36" w:rsidP="00547D36">
      <w:r>
        <w:t xml:space="preserve"> A.   </w:t>
      </w:r>
    </w:p>
    <w:p w14:paraId="4164D8F3" w14:textId="77777777" w:rsidR="00547D36" w:rsidRDefault="00547D36" w:rsidP="00547D36">
      <w:r>
        <w:t>c.ge.s  $f0, $f2</w:t>
      </w:r>
    </w:p>
    <w:p w14:paraId="54E3B7D8" w14:textId="77777777" w:rsidR="00547D36" w:rsidRDefault="00547D36" w:rsidP="00547D36">
      <w:r>
        <w:t>bc1t    label</w:t>
      </w:r>
    </w:p>
    <w:p w14:paraId="3F10C3F1" w14:textId="77777777" w:rsidR="00547D36" w:rsidRDefault="00547D36" w:rsidP="00547D36">
      <w:r>
        <w:t xml:space="preserve"> B.   </w:t>
      </w:r>
    </w:p>
    <w:p w14:paraId="0139D2AA" w14:textId="77777777" w:rsidR="00547D36" w:rsidRDefault="00547D36" w:rsidP="00547D36">
      <w:r>
        <w:t>c.lt.s  $f2, $f0</w:t>
      </w:r>
    </w:p>
    <w:p w14:paraId="22537CA1" w14:textId="77777777" w:rsidR="00547D36" w:rsidRDefault="00547D36" w:rsidP="00547D36">
      <w:r>
        <w:t>bc1t    label</w:t>
      </w:r>
    </w:p>
    <w:p w14:paraId="77E10128" w14:textId="77777777" w:rsidR="00547D36" w:rsidRDefault="00547D36" w:rsidP="00547D36">
      <w:r>
        <w:t xml:space="preserve"> C.   </w:t>
      </w:r>
    </w:p>
    <w:p w14:paraId="0DF64A9E" w14:textId="77777777" w:rsidR="00547D36" w:rsidRDefault="00547D36" w:rsidP="00547D36">
      <w:r>
        <w:t>c.eq.s  $f0, $f2</w:t>
      </w:r>
    </w:p>
    <w:p w14:paraId="3C993AA2" w14:textId="77777777" w:rsidR="00547D36" w:rsidRDefault="00547D36" w:rsidP="00547D36">
      <w:r>
        <w:t>bc1t    label</w:t>
      </w:r>
    </w:p>
    <w:p w14:paraId="5D6B2B45" w14:textId="77777777" w:rsidR="00547D36" w:rsidRDefault="00547D36" w:rsidP="00547D36">
      <w:r>
        <w:t>c.gt.s  $f0, $f2</w:t>
      </w:r>
    </w:p>
    <w:p w14:paraId="7367EEC6" w14:textId="77777777" w:rsidR="00547D36" w:rsidRDefault="00547D36" w:rsidP="00547D36">
      <w:r>
        <w:t>bc1t    label</w:t>
      </w:r>
    </w:p>
    <w:p w14:paraId="754013AB" w14:textId="77777777" w:rsidR="00547D36" w:rsidRPr="00547D36" w:rsidRDefault="00547D36" w:rsidP="00547D36">
      <w:pPr>
        <w:rPr>
          <w:b/>
          <w:bCs/>
        </w:rPr>
      </w:pPr>
      <w:r>
        <w:t xml:space="preserve"> </w:t>
      </w:r>
      <w:r w:rsidRPr="00547D36">
        <w:rPr>
          <w:b/>
          <w:bCs/>
        </w:rPr>
        <w:t xml:space="preserve">D.   </w:t>
      </w:r>
    </w:p>
    <w:p w14:paraId="363F7D22" w14:textId="77777777" w:rsidR="00547D36" w:rsidRPr="00547D36" w:rsidRDefault="00547D36" w:rsidP="00547D36">
      <w:pPr>
        <w:rPr>
          <w:b/>
          <w:bCs/>
        </w:rPr>
      </w:pPr>
      <w:r w:rsidRPr="00547D36">
        <w:rPr>
          <w:b/>
          <w:bCs/>
        </w:rPr>
        <w:t>c.le.s  $f2, $f0</w:t>
      </w:r>
    </w:p>
    <w:p w14:paraId="5525B2C8" w14:textId="22680116" w:rsidR="00547D36" w:rsidRPr="00547D36" w:rsidRDefault="00547D36" w:rsidP="00547D36">
      <w:pPr>
        <w:rPr>
          <w:b/>
          <w:bCs/>
        </w:rPr>
      </w:pPr>
      <w:r w:rsidRPr="00547D36">
        <w:rPr>
          <w:b/>
          <w:bCs/>
        </w:rPr>
        <w:t>bc1t    label</w:t>
      </w:r>
    </w:p>
    <w:p w14:paraId="535E147A" w14:textId="0AFE635D" w:rsidR="00547D36" w:rsidRDefault="00547D36" w:rsidP="00547D36">
      <w:r>
        <w:t>6. Which of the following code segments branches to label if 0.0 &lt; x?</w:t>
      </w:r>
    </w:p>
    <w:p w14:paraId="5B447CF0" w14:textId="77777777" w:rsidR="00547D36" w:rsidRDefault="00547D36" w:rsidP="00547D36">
      <w:r>
        <w:t xml:space="preserve"> A.   </w:t>
      </w:r>
    </w:p>
    <w:p w14:paraId="6D79DD40" w14:textId="77777777" w:rsidR="00547D36" w:rsidRDefault="00547D36" w:rsidP="00547D36">
      <w:r>
        <w:t xml:space="preserve">        l.s     $f6,x</w:t>
      </w:r>
    </w:p>
    <w:p w14:paraId="7729C6D3" w14:textId="77777777" w:rsidR="00547D36" w:rsidRDefault="00547D36" w:rsidP="00547D36">
      <w:r>
        <w:t xml:space="preserve">        li.s    $f0,0.0</w:t>
      </w:r>
    </w:p>
    <w:p w14:paraId="18BD801F" w14:textId="77777777" w:rsidR="00547D36" w:rsidRDefault="00547D36" w:rsidP="00547D36">
      <w:r>
        <w:t xml:space="preserve">        c.lt.s  $f6,$f0</w:t>
      </w:r>
    </w:p>
    <w:p w14:paraId="38E8D54B" w14:textId="77777777" w:rsidR="00547D36" w:rsidRDefault="00547D36" w:rsidP="00547D36">
      <w:r>
        <w:t xml:space="preserve">        bc1t    label</w:t>
      </w:r>
    </w:p>
    <w:p w14:paraId="574B6248" w14:textId="77777777" w:rsidR="00547D36" w:rsidRDefault="00547D36" w:rsidP="00547D36">
      <w:r>
        <w:t xml:space="preserve"> B.   </w:t>
      </w:r>
    </w:p>
    <w:p w14:paraId="02063B4D" w14:textId="77777777" w:rsidR="00547D36" w:rsidRDefault="00547D36" w:rsidP="00547D36">
      <w:r>
        <w:t xml:space="preserve">        l.s     $f6,x</w:t>
      </w:r>
    </w:p>
    <w:p w14:paraId="441DB5F7" w14:textId="77777777" w:rsidR="00547D36" w:rsidRDefault="00547D36" w:rsidP="00547D36">
      <w:r>
        <w:t xml:space="preserve">        li.s    $f6,0.0</w:t>
      </w:r>
    </w:p>
    <w:p w14:paraId="42DA9907" w14:textId="77777777" w:rsidR="00547D36" w:rsidRDefault="00547D36" w:rsidP="00547D36">
      <w:r>
        <w:t xml:space="preserve">        c.lt.s  $f0,$f6</w:t>
      </w:r>
    </w:p>
    <w:p w14:paraId="572D7948" w14:textId="77777777" w:rsidR="00547D36" w:rsidRDefault="00547D36" w:rsidP="00547D36">
      <w:r>
        <w:t xml:space="preserve">        bc1t    label</w:t>
      </w:r>
    </w:p>
    <w:p w14:paraId="0692B3E6" w14:textId="77777777" w:rsidR="00547D36" w:rsidRPr="00547D36" w:rsidRDefault="00547D36" w:rsidP="00547D36">
      <w:pPr>
        <w:rPr>
          <w:b/>
          <w:bCs/>
        </w:rPr>
      </w:pPr>
      <w:r>
        <w:lastRenderedPageBreak/>
        <w:t xml:space="preserve"> </w:t>
      </w:r>
      <w:r w:rsidRPr="00547D36">
        <w:rPr>
          <w:b/>
          <w:bCs/>
        </w:rPr>
        <w:t xml:space="preserve">C.   </w:t>
      </w:r>
    </w:p>
    <w:p w14:paraId="450C31E1" w14:textId="77777777" w:rsidR="00547D36" w:rsidRPr="00547D36" w:rsidRDefault="00547D36" w:rsidP="00547D36">
      <w:pPr>
        <w:rPr>
          <w:b/>
          <w:bCs/>
        </w:rPr>
      </w:pPr>
      <w:r w:rsidRPr="00547D36">
        <w:rPr>
          <w:b/>
          <w:bCs/>
        </w:rPr>
        <w:t xml:space="preserve">        l.s     $f6,x</w:t>
      </w:r>
    </w:p>
    <w:p w14:paraId="7FE26ED5" w14:textId="77777777" w:rsidR="00547D36" w:rsidRPr="00547D36" w:rsidRDefault="00547D36" w:rsidP="00547D36">
      <w:pPr>
        <w:rPr>
          <w:b/>
          <w:bCs/>
        </w:rPr>
      </w:pPr>
      <w:r w:rsidRPr="00547D36">
        <w:rPr>
          <w:b/>
          <w:bCs/>
        </w:rPr>
        <w:t xml:space="preserve">        li.s    $f0,0.0</w:t>
      </w:r>
    </w:p>
    <w:p w14:paraId="2CC2E960" w14:textId="77777777" w:rsidR="00547D36" w:rsidRPr="00547D36" w:rsidRDefault="00547D36" w:rsidP="00547D36">
      <w:pPr>
        <w:rPr>
          <w:b/>
          <w:bCs/>
        </w:rPr>
      </w:pPr>
      <w:r w:rsidRPr="00547D36">
        <w:rPr>
          <w:b/>
          <w:bCs/>
        </w:rPr>
        <w:t xml:space="preserve">        c.lt.s  $f0,$f6</w:t>
      </w:r>
    </w:p>
    <w:p w14:paraId="4C7FD56D" w14:textId="77777777" w:rsidR="00547D36" w:rsidRPr="00547D36" w:rsidRDefault="00547D36" w:rsidP="00547D36">
      <w:pPr>
        <w:rPr>
          <w:b/>
          <w:bCs/>
        </w:rPr>
      </w:pPr>
      <w:r w:rsidRPr="00547D36">
        <w:rPr>
          <w:b/>
          <w:bCs/>
        </w:rPr>
        <w:t xml:space="preserve">        bc1t    label</w:t>
      </w:r>
    </w:p>
    <w:p w14:paraId="5F2B905C" w14:textId="77777777" w:rsidR="00547D36" w:rsidRDefault="00547D36" w:rsidP="00547D36">
      <w:r>
        <w:t xml:space="preserve"> D.   </w:t>
      </w:r>
    </w:p>
    <w:p w14:paraId="254E0A7E" w14:textId="77777777" w:rsidR="00547D36" w:rsidRDefault="00547D36" w:rsidP="00547D36">
      <w:r>
        <w:t xml:space="preserve">        li.s    $f6,x</w:t>
      </w:r>
    </w:p>
    <w:p w14:paraId="3DF53AEC" w14:textId="77777777" w:rsidR="00547D36" w:rsidRDefault="00547D36" w:rsidP="00547D36">
      <w:r>
        <w:t xml:space="preserve">        li.s    $f0,0.0</w:t>
      </w:r>
    </w:p>
    <w:p w14:paraId="03E23D97" w14:textId="77777777" w:rsidR="00547D36" w:rsidRDefault="00547D36" w:rsidP="00547D36">
      <w:r>
        <w:t xml:space="preserve">        c.lt.s  $f0,$f6</w:t>
      </w:r>
    </w:p>
    <w:p w14:paraId="4A7CA9C9" w14:textId="38A5CD09" w:rsidR="00547D36" w:rsidRDefault="00547D36" w:rsidP="00547D36">
      <w:r>
        <w:t xml:space="preserve">        bc1t    label</w:t>
      </w:r>
    </w:p>
    <w:p w14:paraId="7705E9AB" w14:textId="4BB79C99" w:rsidR="00547D36" w:rsidRDefault="00547D36" w:rsidP="00547D36">
      <w:r>
        <w:t>7. Which of the following code segments branches to label if 0.0 &lt; x &lt; 10.0?</w:t>
      </w:r>
    </w:p>
    <w:p w14:paraId="38E23511" w14:textId="77777777" w:rsidR="00547D36" w:rsidRDefault="00547D36" w:rsidP="00547D36">
      <w:r>
        <w:t xml:space="preserve"> A.   </w:t>
      </w:r>
    </w:p>
    <w:p w14:paraId="591A8F09" w14:textId="77777777" w:rsidR="00547D36" w:rsidRDefault="00547D36" w:rsidP="00547D36">
      <w:r>
        <w:t xml:space="preserve">        l.s     $f6,x</w:t>
      </w:r>
    </w:p>
    <w:p w14:paraId="6AEE3F82" w14:textId="77777777" w:rsidR="00547D36" w:rsidRDefault="00547D36" w:rsidP="00547D36">
      <w:r>
        <w:t xml:space="preserve">        li.s    $f0,0.0</w:t>
      </w:r>
    </w:p>
    <w:p w14:paraId="51074600" w14:textId="77777777" w:rsidR="00547D36" w:rsidRDefault="00547D36" w:rsidP="00547D36">
      <w:r>
        <w:t xml:space="preserve">        c.lt.s  $f6,$f0</w:t>
      </w:r>
    </w:p>
    <w:p w14:paraId="1F155DDF" w14:textId="77777777" w:rsidR="00547D36" w:rsidRDefault="00547D36" w:rsidP="00547D36">
      <w:r>
        <w:t xml:space="preserve">        bc1f    fail</w:t>
      </w:r>
    </w:p>
    <w:p w14:paraId="11BEEEC2" w14:textId="77777777" w:rsidR="00547D36" w:rsidRDefault="00547D36" w:rsidP="00547D36">
      <w:r>
        <w:t xml:space="preserve">        li.s    $f0,10.0</w:t>
      </w:r>
    </w:p>
    <w:p w14:paraId="64DA4B89" w14:textId="77777777" w:rsidR="00547D36" w:rsidRDefault="00547D36" w:rsidP="00547D36">
      <w:r>
        <w:t xml:space="preserve">        c.lt.s  $f6,$f0</w:t>
      </w:r>
    </w:p>
    <w:p w14:paraId="2590B66A" w14:textId="77777777" w:rsidR="00547D36" w:rsidRDefault="00547D36" w:rsidP="00547D36">
      <w:r>
        <w:t xml:space="preserve">        bc1t    label</w:t>
      </w:r>
    </w:p>
    <w:p w14:paraId="5564318A" w14:textId="5DFF7A9D" w:rsidR="00547D36" w:rsidRDefault="00547D36" w:rsidP="00547D36">
      <w:r>
        <w:t>fail:   . . .</w:t>
      </w:r>
    </w:p>
    <w:p w14:paraId="7FCD69A6" w14:textId="77777777" w:rsidR="00547D36" w:rsidRDefault="00547D36" w:rsidP="00547D36">
      <w:r>
        <w:t>label:  . . .</w:t>
      </w:r>
    </w:p>
    <w:p w14:paraId="065B0270" w14:textId="77777777" w:rsidR="00547D36" w:rsidRPr="00547D36" w:rsidRDefault="00547D36" w:rsidP="00547D36">
      <w:pPr>
        <w:rPr>
          <w:b/>
          <w:bCs/>
        </w:rPr>
      </w:pPr>
      <w:r>
        <w:t xml:space="preserve"> </w:t>
      </w:r>
      <w:r w:rsidRPr="00547D36">
        <w:rPr>
          <w:b/>
          <w:bCs/>
        </w:rPr>
        <w:t xml:space="preserve">B.   </w:t>
      </w:r>
    </w:p>
    <w:p w14:paraId="6C794359" w14:textId="77777777" w:rsidR="00547D36" w:rsidRPr="00547D36" w:rsidRDefault="00547D36" w:rsidP="00547D36">
      <w:pPr>
        <w:rPr>
          <w:b/>
          <w:bCs/>
        </w:rPr>
      </w:pPr>
      <w:r w:rsidRPr="00547D36">
        <w:rPr>
          <w:b/>
          <w:bCs/>
        </w:rPr>
        <w:t xml:space="preserve">        l.s     $f6,x</w:t>
      </w:r>
    </w:p>
    <w:p w14:paraId="0319A42C" w14:textId="77777777" w:rsidR="00547D36" w:rsidRPr="00547D36" w:rsidRDefault="00547D36" w:rsidP="00547D36">
      <w:pPr>
        <w:rPr>
          <w:b/>
          <w:bCs/>
        </w:rPr>
      </w:pPr>
      <w:r w:rsidRPr="00547D36">
        <w:rPr>
          <w:b/>
          <w:bCs/>
        </w:rPr>
        <w:t xml:space="preserve">        li.s    $f0,0.0</w:t>
      </w:r>
    </w:p>
    <w:p w14:paraId="09BBE2C3" w14:textId="77777777" w:rsidR="00547D36" w:rsidRPr="00547D36" w:rsidRDefault="00547D36" w:rsidP="00547D36">
      <w:pPr>
        <w:rPr>
          <w:b/>
          <w:bCs/>
        </w:rPr>
      </w:pPr>
      <w:r w:rsidRPr="00547D36">
        <w:rPr>
          <w:b/>
          <w:bCs/>
        </w:rPr>
        <w:t xml:space="preserve">        c.lt.s  $f0,$f6</w:t>
      </w:r>
    </w:p>
    <w:p w14:paraId="07F6FDDB" w14:textId="77777777" w:rsidR="00547D36" w:rsidRPr="00547D36" w:rsidRDefault="00547D36" w:rsidP="00547D36">
      <w:pPr>
        <w:rPr>
          <w:b/>
          <w:bCs/>
        </w:rPr>
      </w:pPr>
      <w:r w:rsidRPr="00547D36">
        <w:rPr>
          <w:b/>
          <w:bCs/>
        </w:rPr>
        <w:t xml:space="preserve">        bc1f    fail</w:t>
      </w:r>
    </w:p>
    <w:p w14:paraId="297568B5" w14:textId="77777777" w:rsidR="00547D36" w:rsidRPr="00547D36" w:rsidRDefault="00547D36" w:rsidP="00547D36">
      <w:pPr>
        <w:rPr>
          <w:b/>
          <w:bCs/>
        </w:rPr>
      </w:pPr>
      <w:r w:rsidRPr="00547D36">
        <w:rPr>
          <w:b/>
          <w:bCs/>
        </w:rPr>
        <w:t xml:space="preserve">        li.s    $f0,10.0</w:t>
      </w:r>
    </w:p>
    <w:p w14:paraId="183EAE24" w14:textId="77777777" w:rsidR="00547D36" w:rsidRPr="00547D36" w:rsidRDefault="00547D36" w:rsidP="00547D36">
      <w:pPr>
        <w:rPr>
          <w:b/>
          <w:bCs/>
        </w:rPr>
      </w:pPr>
      <w:r w:rsidRPr="00547D36">
        <w:rPr>
          <w:b/>
          <w:bCs/>
        </w:rPr>
        <w:t xml:space="preserve">        c.lt.s  $f6,$f0</w:t>
      </w:r>
    </w:p>
    <w:p w14:paraId="37AB6B7A" w14:textId="77777777" w:rsidR="00547D36" w:rsidRPr="00547D36" w:rsidRDefault="00547D36" w:rsidP="00547D36">
      <w:pPr>
        <w:rPr>
          <w:b/>
          <w:bCs/>
        </w:rPr>
      </w:pPr>
      <w:r w:rsidRPr="00547D36">
        <w:rPr>
          <w:b/>
          <w:bCs/>
        </w:rPr>
        <w:t xml:space="preserve">        bc1t    label</w:t>
      </w:r>
    </w:p>
    <w:p w14:paraId="2C71BA2A" w14:textId="2D0FBB7E" w:rsidR="00547D36" w:rsidRPr="00547D36" w:rsidRDefault="00547D36" w:rsidP="00547D36">
      <w:pPr>
        <w:rPr>
          <w:b/>
          <w:bCs/>
        </w:rPr>
      </w:pPr>
      <w:r w:rsidRPr="00547D36">
        <w:rPr>
          <w:b/>
          <w:bCs/>
        </w:rPr>
        <w:lastRenderedPageBreak/>
        <w:t>fail:   . . .</w:t>
      </w:r>
    </w:p>
    <w:p w14:paraId="21FFA2A5" w14:textId="77777777" w:rsidR="00547D36" w:rsidRPr="00547D36" w:rsidRDefault="00547D36" w:rsidP="00547D36">
      <w:pPr>
        <w:rPr>
          <w:b/>
          <w:bCs/>
        </w:rPr>
      </w:pPr>
      <w:r w:rsidRPr="00547D36">
        <w:rPr>
          <w:b/>
          <w:bCs/>
        </w:rPr>
        <w:t>label:  . . .</w:t>
      </w:r>
    </w:p>
    <w:p w14:paraId="670F4F0F" w14:textId="77777777" w:rsidR="00547D36" w:rsidRDefault="00547D36" w:rsidP="00547D36">
      <w:r>
        <w:t xml:space="preserve"> C.   </w:t>
      </w:r>
    </w:p>
    <w:p w14:paraId="5158D85A" w14:textId="77777777" w:rsidR="00547D36" w:rsidRDefault="00547D36" w:rsidP="00547D36">
      <w:r>
        <w:t xml:space="preserve">        l.s     $f6,x</w:t>
      </w:r>
    </w:p>
    <w:p w14:paraId="5870CFBB" w14:textId="77777777" w:rsidR="00547D36" w:rsidRDefault="00547D36" w:rsidP="00547D36">
      <w:r>
        <w:t xml:space="preserve">        li.s    $f0,0.0</w:t>
      </w:r>
    </w:p>
    <w:p w14:paraId="7ADE2D5E" w14:textId="77777777" w:rsidR="00547D36" w:rsidRDefault="00547D36" w:rsidP="00547D36">
      <w:r>
        <w:t xml:space="preserve">        c.lt.s  $f0,$f6</w:t>
      </w:r>
    </w:p>
    <w:p w14:paraId="387F79B1" w14:textId="77777777" w:rsidR="00547D36" w:rsidRDefault="00547D36" w:rsidP="00547D36">
      <w:r>
        <w:t xml:space="preserve">        bc1f    fail</w:t>
      </w:r>
    </w:p>
    <w:p w14:paraId="0D6C4F99" w14:textId="77777777" w:rsidR="00547D36" w:rsidRDefault="00547D36" w:rsidP="00547D36">
      <w:r>
        <w:t xml:space="preserve">        li.s    $f0,10.0</w:t>
      </w:r>
    </w:p>
    <w:p w14:paraId="0F366153" w14:textId="77777777" w:rsidR="00547D36" w:rsidRDefault="00547D36" w:rsidP="00547D36">
      <w:r>
        <w:t xml:space="preserve">        c.lt.s  $f0,$f6</w:t>
      </w:r>
    </w:p>
    <w:p w14:paraId="34405E3B" w14:textId="77777777" w:rsidR="00547D36" w:rsidRDefault="00547D36" w:rsidP="00547D36">
      <w:r>
        <w:t xml:space="preserve">        bc1t    label</w:t>
      </w:r>
    </w:p>
    <w:p w14:paraId="58090BC8" w14:textId="4F989E2C" w:rsidR="00547D36" w:rsidRDefault="00547D36" w:rsidP="00547D36">
      <w:r>
        <w:t>fail:   . . .</w:t>
      </w:r>
    </w:p>
    <w:p w14:paraId="6E15E041" w14:textId="77777777" w:rsidR="00547D36" w:rsidRDefault="00547D36" w:rsidP="00547D36">
      <w:r>
        <w:t>label:  . . .</w:t>
      </w:r>
    </w:p>
    <w:p w14:paraId="58490D55" w14:textId="77777777" w:rsidR="00547D36" w:rsidRDefault="00547D36" w:rsidP="00547D36">
      <w:r>
        <w:t xml:space="preserve"> D.   </w:t>
      </w:r>
    </w:p>
    <w:p w14:paraId="05914921" w14:textId="77777777" w:rsidR="00547D36" w:rsidRDefault="00547D36" w:rsidP="00547D36">
      <w:r>
        <w:t xml:space="preserve">        l.s     $f6,x</w:t>
      </w:r>
    </w:p>
    <w:p w14:paraId="31AF22E6" w14:textId="77777777" w:rsidR="00547D36" w:rsidRDefault="00547D36" w:rsidP="00547D36">
      <w:r>
        <w:t xml:space="preserve">        li.s    $f0,0.0</w:t>
      </w:r>
    </w:p>
    <w:p w14:paraId="26DA95F7" w14:textId="77777777" w:rsidR="00547D36" w:rsidRDefault="00547D36" w:rsidP="00547D36">
      <w:r>
        <w:t xml:space="preserve">        c.le.s  $f0,$f6</w:t>
      </w:r>
    </w:p>
    <w:p w14:paraId="2AB7F85A" w14:textId="77777777" w:rsidR="00547D36" w:rsidRDefault="00547D36" w:rsidP="00547D36">
      <w:r>
        <w:t xml:space="preserve">        bc1f    fail</w:t>
      </w:r>
    </w:p>
    <w:p w14:paraId="6EBF6371" w14:textId="77777777" w:rsidR="00547D36" w:rsidRDefault="00547D36" w:rsidP="00547D36">
      <w:r>
        <w:t xml:space="preserve">        li.s    $f0,10.0</w:t>
      </w:r>
    </w:p>
    <w:p w14:paraId="3F56E295" w14:textId="77777777" w:rsidR="00547D36" w:rsidRDefault="00547D36" w:rsidP="00547D36">
      <w:r>
        <w:t xml:space="preserve">        c.le.s  $f6,$f0</w:t>
      </w:r>
    </w:p>
    <w:p w14:paraId="033F43C7" w14:textId="77777777" w:rsidR="00547D36" w:rsidRDefault="00547D36" w:rsidP="00547D36">
      <w:r>
        <w:t xml:space="preserve">        bc1t    label</w:t>
      </w:r>
    </w:p>
    <w:p w14:paraId="0546FCB9" w14:textId="2CF8F02D" w:rsidR="00547D36" w:rsidRDefault="00547D36" w:rsidP="00547D36">
      <w:r>
        <w:t>fail:   . . .</w:t>
      </w:r>
    </w:p>
    <w:p w14:paraId="083633CE" w14:textId="015E3703" w:rsidR="00547D36" w:rsidRDefault="00547D36" w:rsidP="00547D36">
      <w:r>
        <w:t>label:  . . .</w:t>
      </w:r>
    </w:p>
    <w:p w14:paraId="734CB510" w14:textId="16711CA0" w:rsidR="00547D36" w:rsidRDefault="00547D36" w:rsidP="00547D36">
      <w:r>
        <w:t>8. What is the method that is often used for computing square root?</w:t>
      </w:r>
    </w:p>
    <w:p w14:paraId="60CB0F56" w14:textId="0C63D1E3" w:rsidR="00547D36" w:rsidRPr="00547D36" w:rsidRDefault="00547D36" w:rsidP="00547D36">
      <w:pPr>
        <w:rPr>
          <w:b/>
          <w:bCs/>
        </w:rPr>
      </w:pPr>
      <w:r>
        <w:t xml:space="preserve"> </w:t>
      </w:r>
      <w:r>
        <w:tab/>
      </w:r>
      <w:r w:rsidRPr="00547D36">
        <w:rPr>
          <w:b/>
          <w:bCs/>
        </w:rPr>
        <w:t>A.    Newton's Method</w:t>
      </w:r>
    </w:p>
    <w:p w14:paraId="69183F11" w14:textId="6C77B370" w:rsidR="00547D36" w:rsidRDefault="00547D36" w:rsidP="00547D36">
      <w:r>
        <w:t xml:space="preserve"> </w:t>
      </w:r>
      <w:r>
        <w:tab/>
      </w:r>
      <w:r>
        <w:t>B.    Cauchy's Method</w:t>
      </w:r>
    </w:p>
    <w:p w14:paraId="62384D6F" w14:textId="472BBA33" w:rsidR="00547D36" w:rsidRDefault="00547D36" w:rsidP="00547D36">
      <w:r>
        <w:t xml:space="preserve"> </w:t>
      </w:r>
      <w:r>
        <w:tab/>
      </w:r>
      <w:r>
        <w:t>C.    Pascal's Method</w:t>
      </w:r>
    </w:p>
    <w:p w14:paraId="7A243C8F" w14:textId="39B4ED73" w:rsidR="00547D36" w:rsidRDefault="00547D36" w:rsidP="00547D36">
      <w:r>
        <w:t xml:space="preserve"> </w:t>
      </w:r>
      <w:r>
        <w:tab/>
      </w:r>
      <w:r>
        <w:t>D.    Elimination Method</w:t>
      </w:r>
    </w:p>
    <w:p w14:paraId="5B3444A4" w14:textId="77777777" w:rsidR="00547D36" w:rsidRDefault="00547D36" w:rsidP="00547D36">
      <w:r>
        <w:t>9. About how many decimal places of accuracy does single precision floating point have?</w:t>
      </w:r>
    </w:p>
    <w:p w14:paraId="7562C90E" w14:textId="6D061E5B" w:rsidR="00547D36" w:rsidRDefault="00547D36" w:rsidP="00547D36">
      <w:r>
        <w:t xml:space="preserve"> </w:t>
      </w:r>
      <w:r>
        <w:tab/>
      </w:r>
      <w:r>
        <w:t>A.    3 or 4</w:t>
      </w:r>
    </w:p>
    <w:p w14:paraId="69C81CCA" w14:textId="1EC77123" w:rsidR="00547D36" w:rsidRPr="00547D36" w:rsidRDefault="00547D36" w:rsidP="00547D36">
      <w:pPr>
        <w:rPr>
          <w:b/>
          <w:bCs/>
        </w:rPr>
      </w:pPr>
      <w:r>
        <w:lastRenderedPageBreak/>
        <w:t xml:space="preserve"> </w:t>
      </w:r>
      <w:r>
        <w:tab/>
      </w:r>
      <w:r>
        <w:t>B.    4 or 5</w:t>
      </w:r>
    </w:p>
    <w:p w14:paraId="3D055137" w14:textId="644C0ABA" w:rsidR="00547D36" w:rsidRPr="00547D36" w:rsidRDefault="00547D36" w:rsidP="00547D36">
      <w:pPr>
        <w:rPr>
          <w:b/>
          <w:bCs/>
        </w:rPr>
      </w:pPr>
      <w:r w:rsidRPr="00547D36">
        <w:rPr>
          <w:b/>
          <w:bCs/>
        </w:rPr>
        <w:t xml:space="preserve"> </w:t>
      </w:r>
      <w:r w:rsidRPr="00547D36">
        <w:rPr>
          <w:b/>
          <w:bCs/>
        </w:rPr>
        <w:tab/>
      </w:r>
      <w:r w:rsidRPr="00547D36">
        <w:rPr>
          <w:b/>
          <w:bCs/>
        </w:rPr>
        <w:t>C.    6 or 7</w:t>
      </w:r>
    </w:p>
    <w:p w14:paraId="5A0DC8E1" w14:textId="4852BEC8" w:rsidR="00547D36" w:rsidRDefault="00547D36" w:rsidP="00547D36">
      <w:r>
        <w:t xml:space="preserve"> </w:t>
      </w:r>
      <w:r>
        <w:tab/>
      </w:r>
      <w:r>
        <w:t>D.    8 or 9</w:t>
      </w:r>
    </w:p>
    <w:p w14:paraId="00CDF4C2" w14:textId="296DEB87" w:rsidR="00547D36" w:rsidRDefault="00547D36" w:rsidP="00547D36">
      <w:r>
        <w:t>10. When a floating point value is being computed in a loop, how is the loop usually ended?</w:t>
      </w:r>
    </w:p>
    <w:p w14:paraId="78335D49" w14:textId="78F170F5" w:rsidR="00547D36" w:rsidRDefault="00547D36" w:rsidP="00547D36">
      <w:r>
        <w:t xml:space="preserve"> </w:t>
      </w:r>
      <w:r>
        <w:tab/>
      </w:r>
      <w:r>
        <w:t>A.    After a few iterations.</w:t>
      </w:r>
    </w:p>
    <w:p w14:paraId="658EBD2B" w14:textId="61875BD1" w:rsidR="00547D36" w:rsidRDefault="00547D36" w:rsidP="00547D36">
      <w:r>
        <w:t xml:space="preserve"> </w:t>
      </w:r>
      <w:r>
        <w:tab/>
      </w:r>
      <w:r>
        <w:t>B.    After very many iterations.</w:t>
      </w:r>
    </w:p>
    <w:p w14:paraId="2FFC058C" w14:textId="20DA41A9" w:rsidR="00547D36" w:rsidRPr="00547D36" w:rsidRDefault="00547D36" w:rsidP="00547D36">
      <w:pPr>
        <w:rPr>
          <w:b/>
          <w:bCs/>
        </w:rPr>
      </w:pPr>
      <w:r>
        <w:t xml:space="preserve"> </w:t>
      </w:r>
      <w:r>
        <w:tab/>
      </w:r>
      <w:r>
        <w:t>C.    When the computed value exactly matches a specified condition.</w:t>
      </w:r>
    </w:p>
    <w:p w14:paraId="281F7CFF" w14:textId="516B15DA" w:rsidR="00547D36" w:rsidRDefault="00547D36" w:rsidP="00547D36">
      <w:pPr>
        <w:rPr>
          <w:b/>
          <w:bCs/>
        </w:rPr>
      </w:pPr>
      <w:r w:rsidRPr="00547D36">
        <w:rPr>
          <w:b/>
          <w:bCs/>
        </w:rPr>
        <w:t xml:space="preserve"> </w:t>
      </w:r>
      <w:r w:rsidRPr="00547D36">
        <w:rPr>
          <w:b/>
          <w:bCs/>
        </w:rPr>
        <w:tab/>
      </w:r>
      <w:r w:rsidRPr="00547D36">
        <w:rPr>
          <w:b/>
          <w:bCs/>
        </w:rPr>
        <w:t>D.    When the computed value falls into a specified range.</w:t>
      </w:r>
    </w:p>
    <w:p w14:paraId="14321D1F" w14:textId="6193E854" w:rsidR="00CB670E" w:rsidRDefault="00CB670E" w:rsidP="00547D36">
      <w:pPr>
        <w:rPr>
          <w:b/>
          <w:bCs/>
        </w:rPr>
      </w:pPr>
    </w:p>
    <w:p w14:paraId="0244D5F5" w14:textId="5F4CC479" w:rsidR="00CB670E" w:rsidRDefault="00CB670E" w:rsidP="00547D36"/>
    <w:p w14:paraId="26081504" w14:textId="403808B6" w:rsidR="00CB670E" w:rsidRDefault="00CB670E" w:rsidP="00CB670E">
      <w:r>
        <w:t>1. How much of the 4 gigabytes of virtual memory does a user program run in?</w:t>
      </w:r>
    </w:p>
    <w:p w14:paraId="1F1AFB58" w14:textId="40B2FFCA" w:rsidR="00CB670E" w:rsidRDefault="00CB670E" w:rsidP="00CB670E">
      <w:r>
        <w:t xml:space="preserve"> </w:t>
      </w:r>
      <w:r w:rsidR="00CD58C8">
        <w:tab/>
      </w:r>
      <w:r>
        <w:t>A.    none of it</w:t>
      </w:r>
    </w:p>
    <w:p w14:paraId="69291DFB" w14:textId="2E0BC1C6" w:rsidR="00CB670E" w:rsidRPr="00CD58C8" w:rsidRDefault="00CB670E" w:rsidP="00CB670E">
      <w:pPr>
        <w:rPr>
          <w:b/>
          <w:bCs/>
        </w:rPr>
      </w:pPr>
      <w:r>
        <w:t xml:space="preserve"> </w:t>
      </w:r>
      <w:r w:rsidR="00CD58C8">
        <w:tab/>
      </w:r>
      <w:r>
        <w:t>B.    about one quarter</w:t>
      </w:r>
    </w:p>
    <w:p w14:paraId="69701D2B" w14:textId="14159728" w:rsidR="00CB670E" w:rsidRPr="00CD58C8" w:rsidRDefault="00CB670E" w:rsidP="00CB670E">
      <w:pPr>
        <w:rPr>
          <w:b/>
          <w:bCs/>
        </w:rPr>
      </w:pPr>
      <w:r w:rsidRPr="00CD58C8">
        <w:rPr>
          <w:b/>
          <w:bCs/>
        </w:rPr>
        <w:t xml:space="preserve"> </w:t>
      </w:r>
      <w:r w:rsidR="00CD58C8" w:rsidRPr="00CD58C8">
        <w:rPr>
          <w:b/>
          <w:bCs/>
        </w:rPr>
        <w:tab/>
      </w:r>
      <w:r w:rsidRPr="00CD58C8">
        <w:rPr>
          <w:b/>
          <w:bCs/>
        </w:rPr>
        <w:t>C.    roughly half</w:t>
      </w:r>
    </w:p>
    <w:p w14:paraId="0241E70F" w14:textId="29E7CEE3" w:rsidR="00CB670E" w:rsidRDefault="00CB670E" w:rsidP="00CB670E">
      <w:r>
        <w:t xml:space="preserve"> </w:t>
      </w:r>
      <w:r w:rsidR="00CD58C8">
        <w:tab/>
      </w:r>
      <w:r>
        <w:t>D.    all of it</w:t>
      </w:r>
    </w:p>
    <w:p w14:paraId="6AEE0023" w14:textId="3CF8A58B" w:rsidR="00CB670E" w:rsidRDefault="00CB670E" w:rsidP="00CB670E">
      <w:r>
        <w:t>2. If the maximum address is 0xFFFFFFFF, what address is half of that?</w:t>
      </w:r>
    </w:p>
    <w:p w14:paraId="4788242B" w14:textId="29F39F7D" w:rsidR="00CB670E" w:rsidRDefault="00CB670E" w:rsidP="00CB670E">
      <w:r>
        <w:t xml:space="preserve"> </w:t>
      </w:r>
      <w:r w:rsidR="00CD58C8">
        <w:tab/>
      </w:r>
      <w:r>
        <w:t>A.    0x0000FFFF</w:t>
      </w:r>
    </w:p>
    <w:p w14:paraId="4CE05D5D" w14:textId="023A37A9" w:rsidR="00CB670E" w:rsidRPr="00CD58C8" w:rsidRDefault="00CB670E" w:rsidP="00CB670E">
      <w:pPr>
        <w:rPr>
          <w:b/>
          <w:bCs/>
        </w:rPr>
      </w:pPr>
      <w:r>
        <w:t xml:space="preserve"> </w:t>
      </w:r>
      <w:r w:rsidR="00CD58C8">
        <w:tab/>
      </w:r>
      <w:r>
        <w:t>B.    0x77777777</w:t>
      </w:r>
    </w:p>
    <w:p w14:paraId="566A8729" w14:textId="0E75F92F" w:rsidR="00CB670E" w:rsidRPr="00CD58C8" w:rsidRDefault="00CB670E" w:rsidP="00CB670E">
      <w:pPr>
        <w:rPr>
          <w:b/>
          <w:bCs/>
        </w:rPr>
      </w:pPr>
      <w:r w:rsidRPr="00CD58C8">
        <w:rPr>
          <w:b/>
          <w:bCs/>
        </w:rPr>
        <w:t xml:space="preserve"> </w:t>
      </w:r>
      <w:r w:rsidR="00CD58C8" w:rsidRPr="00CD58C8">
        <w:rPr>
          <w:b/>
          <w:bCs/>
        </w:rPr>
        <w:tab/>
      </w:r>
      <w:r w:rsidRPr="00CD58C8">
        <w:rPr>
          <w:b/>
          <w:bCs/>
        </w:rPr>
        <w:t>C.    0x7FFFFFFF</w:t>
      </w:r>
    </w:p>
    <w:p w14:paraId="7B0C8339" w14:textId="539C9DBB" w:rsidR="00CB670E" w:rsidRDefault="00CB670E" w:rsidP="00CB670E">
      <w:r>
        <w:t xml:space="preserve"> </w:t>
      </w:r>
      <w:r w:rsidR="00CD58C8">
        <w:tab/>
      </w:r>
      <w:r>
        <w:t>D.    0xFFFF0000</w:t>
      </w:r>
    </w:p>
    <w:p w14:paraId="3C33ABF1" w14:textId="3A5BF463" w:rsidR="00CB670E" w:rsidRDefault="00CB670E" w:rsidP="00CB670E">
      <w:r>
        <w:t>3. What is it called when memory for a program is allocated as the program is running?</w:t>
      </w:r>
    </w:p>
    <w:p w14:paraId="25581651" w14:textId="74BB518E" w:rsidR="00CB670E" w:rsidRPr="00CD58C8" w:rsidRDefault="00CB670E" w:rsidP="00CB670E">
      <w:pPr>
        <w:rPr>
          <w:b/>
          <w:bCs/>
        </w:rPr>
      </w:pPr>
      <w:r>
        <w:t xml:space="preserve"> </w:t>
      </w:r>
      <w:r w:rsidR="00CD58C8">
        <w:tab/>
      </w:r>
      <w:r>
        <w:t>A.    static memory allocation</w:t>
      </w:r>
    </w:p>
    <w:p w14:paraId="3F5CEC21" w14:textId="51349B63" w:rsidR="00CB670E" w:rsidRPr="00CD58C8" w:rsidRDefault="00CB670E" w:rsidP="00CB670E">
      <w:pPr>
        <w:rPr>
          <w:b/>
          <w:bCs/>
        </w:rPr>
      </w:pPr>
      <w:r w:rsidRPr="00CD58C8">
        <w:rPr>
          <w:b/>
          <w:bCs/>
        </w:rPr>
        <w:t xml:space="preserve"> </w:t>
      </w:r>
      <w:r w:rsidR="00CD58C8" w:rsidRPr="00CD58C8">
        <w:rPr>
          <w:b/>
          <w:bCs/>
        </w:rPr>
        <w:tab/>
      </w:r>
      <w:r w:rsidRPr="00CD58C8">
        <w:rPr>
          <w:b/>
          <w:bCs/>
        </w:rPr>
        <w:t>B.    dynamic memory allocation</w:t>
      </w:r>
    </w:p>
    <w:p w14:paraId="6ADB8B7F" w14:textId="6A3A06E5" w:rsidR="00CB670E" w:rsidRDefault="00CB670E" w:rsidP="00CB670E">
      <w:r>
        <w:t xml:space="preserve"> </w:t>
      </w:r>
      <w:r w:rsidR="00CD58C8">
        <w:tab/>
      </w:r>
      <w:r>
        <w:t>C.    stack memory allocation</w:t>
      </w:r>
    </w:p>
    <w:p w14:paraId="661FFB0B" w14:textId="485BFB86" w:rsidR="00CB670E" w:rsidRDefault="00CB670E" w:rsidP="00CB670E">
      <w:r>
        <w:t xml:space="preserve"> </w:t>
      </w:r>
      <w:r w:rsidR="00CD58C8">
        <w:tab/>
      </w:r>
      <w:r>
        <w:t>D.    virtual memory allocation</w:t>
      </w:r>
    </w:p>
    <w:p w14:paraId="28C421C0" w14:textId="0BCD12BC" w:rsidR="00CB670E" w:rsidRDefault="00CB670E" w:rsidP="00CB670E">
      <w:r>
        <w:t>4. What segment of memory is used for the data that is statically declared in a program?</w:t>
      </w:r>
    </w:p>
    <w:p w14:paraId="074F82F8" w14:textId="55545B9C" w:rsidR="00CB670E" w:rsidRPr="00CD58C8" w:rsidRDefault="00CB670E" w:rsidP="00CB670E">
      <w:pPr>
        <w:rPr>
          <w:b/>
          <w:bCs/>
        </w:rPr>
      </w:pPr>
      <w:r>
        <w:t xml:space="preserve"> </w:t>
      </w:r>
      <w:r w:rsidR="00CD58C8">
        <w:tab/>
      </w:r>
      <w:r w:rsidRPr="00CD58C8">
        <w:rPr>
          <w:b/>
          <w:bCs/>
        </w:rPr>
        <w:t>A.    data segment</w:t>
      </w:r>
    </w:p>
    <w:p w14:paraId="10600AC3" w14:textId="204B5B0C" w:rsidR="00CB670E" w:rsidRDefault="00CB670E" w:rsidP="00CB670E">
      <w:r>
        <w:t xml:space="preserve"> </w:t>
      </w:r>
      <w:r w:rsidR="00CD58C8">
        <w:tab/>
      </w:r>
      <w:r>
        <w:t>B.    static segment</w:t>
      </w:r>
    </w:p>
    <w:p w14:paraId="4F8983D3" w14:textId="05F09A01" w:rsidR="00CB670E" w:rsidRDefault="00CB670E" w:rsidP="00CB670E">
      <w:r>
        <w:t xml:space="preserve"> </w:t>
      </w:r>
      <w:r w:rsidR="00CD58C8">
        <w:tab/>
      </w:r>
      <w:r>
        <w:t>C.    stack segment</w:t>
      </w:r>
    </w:p>
    <w:p w14:paraId="4BD42EC7" w14:textId="1143E425" w:rsidR="00CB670E" w:rsidRDefault="00CB670E" w:rsidP="00CB670E">
      <w:r>
        <w:lastRenderedPageBreak/>
        <w:t xml:space="preserve"> </w:t>
      </w:r>
      <w:r w:rsidR="00CD58C8">
        <w:tab/>
      </w:r>
      <w:r>
        <w:t>D.    heap</w:t>
      </w:r>
    </w:p>
    <w:p w14:paraId="528E4E2B" w14:textId="74941F21" w:rsidR="00CB670E" w:rsidRDefault="00CB670E" w:rsidP="00CB670E">
      <w:r>
        <w:t>5. Which of the following code fragments requests 16 bytes of memory?</w:t>
      </w:r>
    </w:p>
    <w:p w14:paraId="38599B18" w14:textId="77777777" w:rsidR="00CB670E" w:rsidRPr="00CD58C8" w:rsidRDefault="00CB670E" w:rsidP="00CB670E">
      <w:pPr>
        <w:rPr>
          <w:b/>
          <w:bCs/>
        </w:rPr>
      </w:pPr>
      <w:r>
        <w:t xml:space="preserve"> </w:t>
      </w:r>
      <w:r w:rsidRPr="00CD58C8">
        <w:rPr>
          <w:b/>
          <w:bCs/>
        </w:rPr>
        <w:t xml:space="preserve">A.   </w:t>
      </w:r>
    </w:p>
    <w:p w14:paraId="609FA888" w14:textId="77777777" w:rsidR="00CB670E" w:rsidRPr="00CD58C8" w:rsidRDefault="00CB670E" w:rsidP="00CB670E">
      <w:pPr>
        <w:rPr>
          <w:b/>
          <w:bCs/>
        </w:rPr>
      </w:pPr>
      <w:r w:rsidRPr="00CD58C8">
        <w:rPr>
          <w:b/>
          <w:bCs/>
        </w:rPr>
        <w:t>li      $a0, 16</w:t>
      </w:r>
    </w:p>
    <w:p w14:paraId="681147D0" w14:textId="77777777" w:rsidR="00CB670E" w:rsidRPr="00CD58C8" w:rsidRDefault="00CB670E" w:rsidP="00CB670E">
      <w:pPr>
        <w:rPr>
          <w:b/>
          <w:bCs/>
        </w:rPr>
      </w:pPr>
      <w:r w:rsidRPr="00CD58C8">
        <w:rPr>
          <w:b/>
          <w:bCs/>
        </w:rPr>
        <w:t>li      $v0,  9</w:t>
      </w:r>
    </w:p>
    <w:p w14:paraId="79FCF1AB" w14:textId="77777777" w:rsidR="00CB670E" w:rsidRPr="00CD58C8" w:rsidRDefault="00CB670E" w:rsidP="00CB670E">
      <w:pPr>
        <w:rPr>
          <w:b/>
          <w:bCs/>
        </w:rPr>
      </w:pPr>
      <w:r w:rsidRPr="00CD58C8">
        <w:rPr>
          <w:b/>
          <w:bCs/>
        </w:rPr>
        <w:t>syscall</w:t>
      </w:r>
    </w:p>
    <w:p w14:paraId="77D017AB" w14:textId="77777777" w:rsidR="00CB670E" w:rsidRDefault="00CB670E" w:rsidP="00CB670E">
      <w:r>
        <w:t xml:space="preserve"> B.   </w:t>
      </w:r>
    </w:p>
    <w:p w14:paraId="0528E05A" w14:textId="77777777" w:rsidR="00CB670E" w:rsidRDefault="00CB670E" w:rsidP="00CB670E">
      <w:r>
        <w:t>li      $a0, 16</w:t>
      </w:r>
    </w:p>
    <w:p w14:paraId="0C339F76" w14:textId="77777777" w:rsidR="00CB670E" w:rsidRDefault="00CB670E" w:rsidP="00CB670E">
      <w:r>
        <w:t>li      $v0,  9</w:t>
      </w:r>
    </w:p>
    <w:p w14:paraId="33791F46" w14:textId="77777777" w:rsidR="00CB670E" w:rsidRDefault="00CB670E" w:rsidP="00CB670E">
      <w:r>
        <w:t xml:space="preserve"> C.   </w:t>
      </w:r>
    </w:p>
    <w:p w14:paraId="48B19D1E" w14:textId="77777777" w:rsidR="00CB670E" w:rsidRDefault="00CB670E" w:rsidP="00CB670E">
      <w:r>
        <w:t>li      $a1, 16</w:t>
      </w:r>
    </w:p>
    <w:p w14:paraId="60E555D2" w14:textId="77777777" w:rsidR="00CB670E" w:rsidRDefault="00CB670E" w:rsidP="00CB670E">
      <w:r>
        <w:t>li      $v1,  9</w:t>
      </w:r>
    </w:p>
    <w:p w14:paraId="591A55E5" w14:textId="77777777" w:rsidR="00CB670E" w:rsidRDefault="00CB670E" w:rsidP="00CB670E">
      <w:r>
        <w:t>syscall</w:t>
      </w:r>
    </w:p>
    <w:p w14:paraId="625E0EA7" w14:textId="77777777" w:rsidR="00CB670E" w:rsidRDefault="00CB670E" w:rsidP="00CB670E">
      <w:r>
        <w:t xml:space="preserve"> D.   </w:t>
      </w:r>
    </w:p>
    <w:p w14:paraId="4D64FC0D" w14:textId="77777777" w:rsidR="00CB670E" w:rsidRDefault="00CB670E" w:rsidP="00CB670E">
      <w:r>
        <w:t>li      $a0,  9</w:t>
      </w:r>
    </w:p>
    <w:p w14:paraId="36266154" w14:textId="77777777" w:rsidR="00CB670E" w:rsidRDefault="00CB670E" w:rsidP="00CB670E">
      <w:r>
        <w:t>li      $v0, 16</w:t>
      </w:r>
    </w:p>
    <w:p w14:paraId="72F0CB24" w14:textId="1B3952A4" w:rsidR="00CB670E" w:rsidRDefault="00CB670E" w:rsidP="00CB670E">
      <w:r>
        <w:t>syscall</w:t>
      </w:r>
    </w:p>
    <w:p w14:paraId="24CCBA40" w14:textId="01242331" w:rsidR="00CB670E" w:rsidRDefault="00CB670E" w:rsidP="00CB670E">
      <w:r>
        <w:t>6. With an actual operating system (not the simple trap handler of SPIM) is dynamic memory every returned to the system?</w:t>
      </w:r>
    </w:p>
    <w:p w14:paraId="5D11FA05" w14:textId="6266B876" w:rsidR="00CB670E" w:rsidRDefault="00CB670E" w:rsidP="00CB670E">
      <w:r>
        <w:t xml:space="preserve"> </w:t>
      </w:r>
      <w:r w:rsidR="00CD58C8">
        <w:tab/>
      </w:r>
      <w:r>
        <w:t>A.    No. Memory can never be returned because that would leave inaccessible gaps.</w:t>
      </w:r>
    </w:p>
    <w:p w14:paraId="15B18AAE" w14:textId="19BF6069" w:rsidR="00CB670E" w:rsidRPr="00CD58C8" w:rsidRDefault="00CB670E" w:rsidP="00CB670E">
      <w:pPr>
        <w:rPr>
          <w:b/>
          <w:bCs/>
        </w:rPr>
      </w:pPr>
      <w:r>
        <w:t xml:space="preserve"> </w:t>
      </w:r>
      <w:r w:rsidR="00CD58C8">
        <w:tab/>
      </w:r>
      <w:r>
        <w:t>B.    No. Since there is an unlimited amount of virtual memory there is no reason to every give any back.</w:t>
      </w:r>
    </w:p>
    <w:p w14:paraId="5721E829" w14:textId="5DE25D68" w:rsidR="00CB670E" w:rsidRPr="00CD58C8" w:rsidRDefault="00CB670E" w:rsidP="00CB670E">
      <w:pPr>
        <w:rPr>
          <w:b/>
          <w:bCs/>
        </w:rPr>
      </w:pPr>
      <w:r w:rsidRPr="00CD58C8">
        <w:rPr>
          <w:b/>
          <w:bCs/>
        </w:rPr>
        <w:t xml:space="preserve"> </w:t>
      </w:r>
      <w:r w:rsidR="00CD58C8" w:rsidRPr="00CD58C8">
        <w:rPr>
          <w:b/>
          <w:bCs/>
        </w:rPr>
        <w:tab/>
      </w:r>
      <w:r w:rsidRPr="00CD58C8">
        <w:rPr>
          <w:b/>
          <w:bCs/>
        </w:rPr>
        <w:t>C.    Yes. After being returned, it might be used again to satisfy another request for memory.</w:t>
      </w:r>
    </w:p>
    <w:p w14:paraId="4FA149D3" w14:textId="6CB3A703" w:rsidR="00CB670E" w:rsidRDefault="00CB670E" w:rsidP="00CB670E">
      <w:r>
        <w:t xml:space="preserve"> </w:t>
      </w:r>
      <w:r w:rsidR="00CD58C8">
        <w:tab/>
      </w:r>
      <w:r>
        <w:t>D.    Yes. But once returned it is no longer available.</w:t>
      </w:r>
    </w:p>
    <w:p w14:paraId="273C32CE" w14:textId="037F66E4" w:rsidR="00CB670E" w:rsidRDefault="00CB670E" w:rsidP="00CB670E">
      <w:r>
        <w:t>7. With an actual operating system, can the address of a block of dynamic memory be predicted before it is allocated?</w:t>
      </w:r>
    </w:p>
    <w:p w14:paraId="4B75CB99" w14:textId="499AE051" w:rsidR="00CB670E" w:rsidRPr="00CD58C8" w:rsidRDefault="00CB670E" w:rsidP="00CB670E">
      <w:pPr>
        <w:rPr>
          <w:b/>
          <w:bCs/>
        </w:rPr>
      </w:pPr>
      <w:r>
        <w:t xml:space="preserve"> </w:t>
      </w:r>
      <w:r w:rsidR="00CD58C8">
        <w:tab/>
      </w:r>
      <w:r>
        <w:t>A.    No, because virtual memory addresses follow no order.</w:t>
      </w:r>
    </w:p>
    <w:p w14:paraId="0110805B" w14:textId="559C52B3" w:rsidR="00CB670E" w:rsidRPr="00CD58C8" w:rsidRDefault="00CB670E" w:rsidP="00CB670E">
      <w:pPr>
        <w:rPr>
          <w:b/>
          <w:bCs/>
        </w:rPr>
      </w:pPr>
      <w:r w:rsidRPr="00CD58C8">
        <w:rPr>
          <w:b/>
          <w:bCs/>
        </w:rPr>
        <w:t xml:space="preserve"> </w:t>
      </w:r>
      <w:r w:rsidR="00CD58C8" w:rsidRPr="00CD58C8">
        <w:rPr>
          <w:b/>
          <w:bCs/>
        </w:rPr>
        <w:tab/>
      </w:r>
      <w:r w:rsidRPr="00CD58C8">
        <w:rPr>
          <w:b/>
          <w:bCs/>
        </w:rPr>
        <w:t>B.    No, because the operating system uses complex algorithms to find an available block.</w:t>
      </w:r>
    </w:p>
    <w:p w14:paraId="7118D961" w14:textId="691D7D9C" w:rsidR="00CB670E" w:rsidRDefault="00CB670E" w:rsidP="00CB670E">
      <w:r>
        <w:t xml:space="preserve"> </w:t>
      </w:r>
      <w:r w:rsidR="00CD58C8">
        <w:tab/>
      </w:r>
      <w:r>
        <w:t>C.    Yes, blocks are always allocated in sequential order.</w:t>
      </w:r>
    </w:p>
    <w:p w14:paraId="1462E6D4" w14:textId="726C302F" w:rsidR="00CB670E" w:rsidRDefault="00CB670E" w:rsidP="00CB670E">
      <w:r>
        <w:t xml:space="preserve"> </w:t>
      </w:r>
      <w:r w:rsidR="00CD58C8">
        <w:tab/>
      </w:r>
      <w:r>
        <w:t>D.    Yes, because the program can request particular addresses.</w:t>
      </w:r>
    </w:p>
    <w:p w14:paraId="33C83EBB" w14:textId="3B816326" w:rsidR="00CB670E" w:rsidRDefault="00CB670E" w:rsidP="00CB670E">
      <w:r>
        <w:lastRenderedPageBreak/>
        <w:t>8. Say that the base address of the following structure is in register $s8 and that the order of data in the structure has not been altered.</w:t>
      </w:r>
    </w:p>
    <w:p w14:paraId="241B5B82" w14:textId="77777777" w:rsidR="00CB670E" w:rsidRDefault="00CB670E" w:rsidP="00CB670E">
      <w:r>
        <w:t>struct</w:t>
      </w:r>
    </w:p>
    <w:p w14:paraId="48926052" w14:textId="77777777" w:rsidR="00CB670E" w:rsidRDefault="00CB670E" w:rsidP="00CB670E">
      <w:r>
        <w:t>{</w:t>
      </w:r>
    </w:p>
    <w:p w14:paraId="3285F851" w14:textId="77777777" w:rsidR="00CB670E" w:rsidRDefault="00CB670E" w:rsidP="00CB670E">
      <w:r>
        <w:t xml:space="preserve">  int   valA;</w:t>
      </w:r>
    </w:p>
    <w:p w14:paraId="5893FCB0" w14:textId="77777777" w:rsidR="00CB670E" w:rsidRDefault="00CB670E" w:rsidP="00CB670E">
      <w:r>
        <w:t xml:space="preserve">  int   valB;</w:t>
      </w:r>
    </w:p>
    <w:p w14:paraId="4051CDCB" w14:textId="77777777" w:rsidR="00CB670E" w:rsidRDefault="00CB670E" w:rsidP="00CB670E">
      <w:r>
        <w:t xml:space="preserve">  int   rate;</w:t>
      </w:r>
    </w:p>
    <w:p w14:paraId="1D50C721" w14:textId="77777777" w:rsidR="00CB670E" w:rsidRDefault="00CB670E" w:rsidP="00CB670E">
      <w:r>
        <w:t>}</w:t>
      </w:r>
    </w:p>
    <w:p w14:paraId="3234162F" w14:textId="6DC58E2E" w:rsidR="00CB670E" w:rsidRDefault="00CB670E" w:rsidP="00CB670E">
      <w:r>
        <w:t>Which of the following code fragments loads $t0 with rate?</w:t>
      </w:r>
    </w:p>
    <w:p w14:paraId="2D4E293A" w14:textId="4EEC71B2" w:rsidR="00CB670E" w:rsidRDefault="00CB670E" w:rsidP="00CB670E">
      <w:r>
        <w:t xml:space="preserve"> A.   lw    $s8,8($t0)</w:t>
      </w:r>
    </w:p>
    <w:p w14:paraId="7EBB1680" w14:textId="5FD2A496" w:rsidR="00CB670E" w:rsidRDefault="00CB670E" w:rsidP="00CB670E">
      <w:r>
        <w:t xml:space="preserve"> B.   li    $t0,8($s8)</w:t>
      </w:r>
    </w:p>
    <w:p w14:paraId="442585DD" w14:textId="2F00F00D" w:rsidR="00CB670E" w:rsidRPr="00CD58C8" w:rsidRDefault="00CB670E" w:rsidP="00CB670E">
      <w:pPr>
        <w:rPr>
          <w:b/>
          <w:bCs/>
        </w:rPr>
      </w:pPr>
      <w:r>
        <w:t xml:space="preserve"> C.   lw    $t0,($s8)</w:t>
      </w:r>
    </w:p>
    <w:p w14:paraId="57F177AE" w14:textId="44777225" w:rsidR="00CB670E" w:rsidRPr="00CD58C8" w:rsidRDefault="00CB670E" w:rsidP="00CB670E">
      <w:pPr>
        <w:rPr>
          <w:b/>
          <w:bCs/>
        </w:rPr>
      </w:pPr>
      <w:r w:rsidRPr="00CD58C8">
        <w:rPr>
          <w:b/>
          <w:bCs/>
        </w:rPr>
        <w:t xml:space="preserve"> D.   lw    $t0,8($s8)</w:t>
      </w:r>
    </w:p>
    <w:p w14:paraId="596DB0EB" w14:textId="3562D61A" w:rsidR="00CB670E" w:rsidRDefault="00CB670E" w:rsidP="00CB670E">
      <w:r>
        <w:t>9. In a high level language like C is the actual byte-level layout of data in a struct exactly determined by its declaration?</w:t>
      </w:r>
    </w:p>
    <w:p w14:paraId="60291DE8" w14:textId="2BBC6310" w:rsidR="00CB670E" w:rsidRPr="00CD58C8" w:rsidRDefault="00CB670E" w:rsidP="00CB670E">
      <w:pPr>
        <w:rPr>
          <w:b/>
          <w:bCs/>
        </w:rPr>
      </w:pPr>
      <w:r>
        <w:t xml:space="preserve"> </w:t>
      </w:r>
      <w:r w:rsidR="00CD58C8">
        <w:tab/>
      </w:r>
      <w:r w:rsidRPr="00CD58C8">
        <w:rPr>
          <w:b/>
          <w:bCs/>
        </w:rPr>
        <w:t>A.    No. Compilers are free to rearrange the order of variables and to insert extra bytes into the data.</w:t>
      </w:r>
    </w:p>
    <w:p w14:paraId="246D34C2" w14:textId="415B6318" w:rsidR="00CB670E" w:rsidRDefault="00CB670E" w:rsidP="00CB670E">
      <w:r>
        <w:t xml:space="preserve"> </w:t>
      </w:r>
      <w:r w:rsidR="00CD58C8">
        <w:tab/>
      </w:r>
      <w:r>
        <w:t>B.    No. The operating system may rearrange the order of the variables.</w:t>
      </w:r>
    </w:p>
    <w:p w14:paraId="0C8DCA66" w14:textId="69F55E17" w:rsidR="00CB670E" w:rsidRDefault="00CB670E" w:rsidP="00CB670E">
      <w:r>
        <w:t xml:space="preserve"> </w:t>
      </w:r>
      <w:r w:rsidR="00CD58C8">
        <w:tab/>
      </w:r>
      <w:r>
        <w:t>C.    Yes. High level languages specify exactly how data is laid out at the byte level.</w:t>
      </w:r>
    </w:p>
    <w:p w14:paraId="5DAD3C1C" w14:textId="5EB1145E" w:rsidR="00CB670E" w:rsidRDefault="00CB670E" w:rsidP="00CB670E">
      <w:r>
        <w:t xml:space="preserve"> </w:t>
      </w:r>
      <w:r w:rsidR="00CD58C8">
        <w:tab/>
      </w:r>
      <w:r>
        <w:t>D.    Yes. C, C++, and other languages lay out structures in exactly the same way.</w:t>
      </w:r>
    </w:p>
    <w:p w14:paraId="2DE981AD" w14:textId="4A674DFD" w:rsidR="00CB670E" w:rsidRDefault="00CB670E" w:rsidP="00CB670E">
      <w:r>
        <w:t>10. The grouping of data that C calls a struct is called what in Pascal and COBOL?</w:t>
      </w:r>
    </w:p>
    <w:p w14:paraId="7220A662" w14:textId="7827B5B4" w:rsidR="00CB670E" w:rsidRDefault="00CB670E" w:rsidP="00CB670E">
      <w:r>
        <w:t xml:space="preserve"> </w:t>
      </w:r>
      <w:r w:rsidR="00CD58C8">
        <w:tab/>
      </w:r>
      <w:r>
        <w:t>A.    object</w:t>
      </w:r>
    </w:p>
    <w:p w14:paraId="699BE3F4" w14:textId="2672AF95" w:rsidR="00CB670E" w:rsidRPr="00CD58C8" w:rsidRDefault="00CB670E" w:rsidP="00CB670E">
      <w:pPr>
        <w:rPr>
          <w:b/>
          <w:bCs/>
        </w:rPr>
      </w:pPr>
      <w:r>
        <w:t xml:space="preserve"> </w:t>
      </w:r>
      <w:r w:rsidR="00CD58C8">
        <w:tab/>
      </w:r>
      <w:r>
        <w:t>B.    entity</w:t>
      </w:r>
    </w:p>
    <w:p w14:paraId="1C84E647" w14:textId="18C69DE7" w:rsidR="00CB670E" w:rsidRPr="00CD58C8" w:rsidRDefault="00CB670E" w:rsidP="00CB670E">
      <w:pPr>
        <w:rPr>
          <w:b/>
          <w:bCs/>
        </w:rPr>
      </w:pPr>
      <w:r w:rsidRPr="00CD58C8">
        <w:rPr>
          <w:b/>
          <w:bCs/>
        </w:rPr>
        <w:t xml:space="preserve"> </w:t>
      </w:r>
      <w:r w:rsidR="00CD58C8" w:rsidRPr="00CD58C8">
        <w:rPr>
          <w:b/>
          <w:bCs/>
        </w:rPr>
        <w:tab/>
      </w:r>
      <w:r w:rsidRPr="00CD58C8">
        <w:rPr>
          <w:b/>
          <w:bCs/>
        </w:rPr>
        <w:t>C.    record</w:t>
      </w:r>
    </w:p>
    <w:p w14:paraId="1FD9F6CA" w14:textId="4EB7E35D" w:rsidR="003E7893" w:rsidRDefault="00CB670E" w:rsidP="00944CF1">
      <w:r>
        <w:t xml:space="preserve"> </w:t>
      </w:r>
      <w:r w:rsidR="00CD58C8">
        <w:tab/>
      </w:r>
      <w:r>
        <w:t>D.    trace</w:t>
      </w:r>
    </w:p>
    <w:p w14:paraId="552E3B7E" w14:textId="69AD3852" w:rsidR="003E7893" w:rsidRDefault="003E7893" w:rsidP="00944CF1"/>
    <w:p w14:paraId="62DEFF52" w14:textId="7F9A41E5" w:rsidR="003E7893" w:rsidRDefault="003E7893" w:rsidP="003E7893">
      <w:r>
        <w:t>1. Which was the first book written on data structures?</w:t>
      </w:r>
    </w:p>
    <w:p w14:paraId="1FF5CB33" w14:textId="5BDEE999" w:rsidR="003E7893" w:rsidRDefault="003E7893" w:rsidP="003E7893">
      <w:r>
        <w:t xml:space="preserve"> </w:t>
      </w:r>
      <w:r w:rsidR="00C43952">
        <w:tab/>
      </w:r>
      <w:r>
        <w:t>A.    Programming Paradigms</w:t>
      </w:r>
    </w:p>
    <w:p w14:paraId="33813846" w14:textId="11B472B8" w:rsidR="003E7893" w:rsidRDefault="003E7893" w:rsidP="003E7893">
      <w:r>
        <w:t xml:space="preserve"> </w:t>
      </w:r>
      <w:r w:rsidR="00C43952">
        <w:tab/>
      </w:r>
      <w:r>
        <w:t>B.    Fundamentals of Data Structures</w:t>
      </w:r>
    </w:p>
    <w:p w14:paraId="7F58999C" w14:textId="52A1B20B" w:rsidR="003E7893" w:rsidRPr="00C43952" w:rsidRDefault="003E7893" w:rsidP="003E7893">
      <w:pPr>
        <w:rPr>
          <w:b/>
          <w:bCs/>
        </w:rPr>
      </w:pPr>
      <w:r>
        <w:t xml:space="preserve"> </w:t>
      </w:r>
      <w:r w:rsidR="00C43952">
        <w:tab/>
      </w:r>
      <w:r>
        <w:t>C.    DOS for Dummies</w:t>
      </w:r>
    </w:p>
    <w:p w14:paraId="6BD990B8" w14:textId="3C86F1DE" w:rsidR="003E7893" w:rsidRPr="00C43952" w:rsidRDefault="003E7893" w:rsidP="003E7893">
      <w:pPr>
        <w:rPr>
          <w:b/>
          <w:bCs/>
        </w:rPr>
      </w:pPr>
      <w:r w:rsidRPr="00C43952">
        <w:rPr>
          <w:b/>
          <w:bCs/>
        </w:rPr>
        <w:lastRenderedPageBreak/>
        <w:t xml:space="preserve"> </w:t>
      </w:r>
      <w:r w:rsidR="00C43952" w:rsidRPr="00C43952">
        <w:rPr>
          <w:b/>
          <w:bCs/>
        </w:rPr>
        <w:tab/>
      </w:r>
      <w:r w:rsidRPr="00C43952">
        <w:rPr>
          <w:b/>
          <w:bCs/>
        </w:rPr>
        <w:t>D.    The Art of Computer Programming</w:t>
      </w:r>
    </w:p>
    <w:p w14:paraId="3C137148" w14:textId="1FF99922" w:rsidR="003E7893" w:rsidRDefault="003E7893" w:rsidP="003E7893">
      <w:r>
        <w:t>2. What is a data structure?</w:t>
      </w:r>
    </w:p>
    <w:p w14:paraId="50EDAC20" w14:textId="45746BC4" w:rsidR="003E7893" w:rsidRPr="00C43952" w:rsidRDefault="003E7893" w:rsidP="003E7893">
      <w:pPr>
        <w:rPr>
          <w:b/>
          <w:bCs/>
        </w:rPr>
      </w:pPr>
      <w:r>
        <w:t xml:space="preserve"> </w:t>
      </w:r>
      <w:r w:rsidR="00C43952">
        <w:tab/>
      </w:r>
      <w:r>
        <w:t>A.    Any collection of data in main memory.</w:t>
      </w:r>
    </w:p>
    <w:p w14:paraId="48F120B7" w14:textId="1E5723CF" w:rsidR="003E7893" w:rsidRPr="00C43952" w:rsidRDefault="003E7893" w:rsidP="003E7893">
      <w:pPr>
        <w:rPr>
          <w:b/>
          <w:bCs/>
        </w:rPr>
      </w:pPr>
      <w:r w:rsidRPr="00C43952">
        <w:rPr>
          <w:b/>
          <w:bCs/>
        </w:rPr>
        <w:t xml:space="preserve"> </w:t>
      </w:r>
      <w:r w:rsidR="00C43952" w:rsidRPr="00C43952">
        <w:rPr>
          <w:b/>
          <w:bCs/>
        </w:rPr>
        <w:tab/>
      </w:r>
      <w:r w:rsidRPr="00C43952">
        <w:rPr>
          <w:b/>
          <w:bCs/>
        </w:rPr>
        <w:t>B.    A collection of data that includes the structural relationships betweeen the data.</w:t>
      </w:r>
    </w:p>
    <w:p w14:paraId="6580E532" w14:textId="10057B5E" w:rsidR="003E7893" w:rsidRDefault="003E7893" w:rsidP="003E7893">
      <w:r>
        <w:t xml:space="preserve"> </w:t>
      </w:r>
      <w:r w:rsidR="00C43952">
        <w:tab/>
      </w:r>
      <w:r>
        <w:t>C.    A collection of data and subroutines that operate on the data.</w:t>
      </w:r>
    </w:p>
    <w:p w14:paraId="2D21B8E6" w14:textId="0F9F719D" w:rsidR="003E7893" w:rsidRDefault="003E7893" w:rsidP="003E7893">
      <w:r>
        <w:t xml:space="preserve"> </w:t>
      </w:r>
      <w:r w:rsidR="00C43952">
        <w:tab/>
      </w:r>
      <w:r>
        <w:t>D.    Any empty form that can be filled in with data.</w:t>
      </w:r>
    </w:p>
    <w:p w14:paraId="1B0EB71C" w14:textId="72D6537F" w:rsidR="003E7893" w:rsidRPr="00C43952" w:rsidRDefault="003E7893" w:rsidP="003E7893">
      <w:pPr>
        <w:rPr>
          <w:b/>
          <w:bCs/>
        </w:rPr>
      </w:pPr>
      <w:r>
        <w:t>3. In a linear data structure, each element has a (1)___________ and a (2)_________, except for the first element which has no (3)__________ and the last element which has no (4)____________.</w:t>
      </w:r>
    </w:p>
    <w:p w14:paraId="1E937B54" w14:textId="234E2992" w:rsidR="003E7893" w:rsidRPr="00C43952" w:rsidRDefault="003E7893" w:rsidP="003E7893">
      <w:pPr>
        <w:rPr>
          <w:b/>
          <w:bCs/>
        </w:rPr>
      </w:pPr>
      <w:r w:rsidRPr="00C43952">
        <w:rPr>
          <w:b/>
          <w:bCs/>
        </w:rPr>
        <w:t xml:space="preserve"> </w:t>
      </w:r>
      <w:r w:rsidR="00C43952" w:rsidRPr="00C43952">
        <w:rPr>
          <w:b/>
          <w:bCs/>
        </w:rPr>
        <w:tab/>
      </w:r>
      <w:r w:rsidRPr="00C43952">
        <w:rPr>
          <w:b/>
          <w:bCs/>
        </w:rPr>
        <w:t>A.    (1) predecessor, (2) successor, (3) predecessor, (4) successor.</w:t>
      </w:r>
    </w:p>
    <w:p w14:paraId="1AEEFAF1" w14:textId="089D9864" w:rsidR="003E7893" w:rsidRDefault="003E7893" w:rsidP="003E7893">
      <w:r>
        <w:t xml:space="preserve"> </w:t>
      </w:r>
      <w:r w:rsidR="00C43952">
        <w:tab/>
      </w:r>
      <w:r>
        <w:t>B.    (1) predecessor, (2) successor, (3) successor, (4) predecessor.</w:t>
      </w:r>
    </w:p>
    <w:p w14:paraId="5D1DB695" w14:textId="20EBD958" w:rsidR="003E7893" w:rsidRDefault="003E7893" w:rsidP="003E7893">
      <w:r>
        <w:t xml:space="preserve"> </w:t>
      </w:r>
      <w:r w:rsidR="00C43952">
        <w:tab/>
      </w:r>
      <w:r>
        <w:t>C.    (1) head, (2) tail, (3) tail, (4) head.</w:t>
      </w:r>
    </w:p>
    <w:p w14:paraId="0678ADD6" w14:textId="02233B7E" w:rsidR="003E7893" w:rsidRDefault="003E7893" w:rsidP="003E7893">
      <w:r>
        <w:t xml:space="preserve"> </w:t>
      </w:r>
      <w:r w:rsidR="00C43952">
        <w:tab/>
      </w:r>
      <w:r>
        <w:t>D.    (1) data, (2) link, (3) data, (4) link.</w:t>
      </w:r>
    </w:p>
    <w:p w14:paraId="6079CBB8" w14:textId="1CAE11AA" w:rsidR="003E7893" w:rsidRDefault="003E7893" w:rsidP="003E7893">
      <w:r>
        <w:t>4. May the data in an element of a data structure itself have structure?</w:t>
      </w:r>
    </w:p>
    <w:p w14:paraId="3B893D11" w14:textId="5CE865C6" w:rsidR="003E7893" w:rsidRDefault="003E7893" w:rsidP="003E7893">
      <w:r>
        <w:t xml:space="preserve"> </w:t>
      </w:r>
      <w:r w:rsidR="00C43952">
        <w:tab/>
      </w:r>
      <w:r>
        <w:t>A.    No. Data must be the same size as the MIPS word size.</w:t>
      </w:r>
    </w:p>
    <w:p w14:paraId="1AF88C3F" w14:textId="5A95448E" w:rsidR="003E7893" w:rsidRPr="00C43952" w:rsidRDefault="003E7893" w:rsidP="003E7893">
      <w:pPr>
        <w:rPr>
          <w:b/>
          <w:bCs/>
        </w:rPr>
      </w:pPr>
      <w:r>
        <w:t xml:space="preserve"> </w:t>
      </w:r>
      <w:r w:rsidR="00C43952">
        <w:tab/>
      </w:r>
      <w:r>
        <w:t>B.    No. Data must be a primitive type such as integer or float.</w:t>
      </w:r>
    </w:p>
    <w:p w14:paraId="4C2902E9" w14:textId="2B73DD72" w:rsidR="003E7893" w:rsidRPr="00C43952" w:rsidRDefault="003E7893" w:rsidP="003E7893">
      <w:pPr>
        <w:rPr>
          <w:b/>
          <w:bCs/>
        </w:rPr>
      </w:pPr>
      <w:r w:rsidRPr="00C43952">
        <w:rPr>
          <w:b/>
          <w:bCs/>
        </w:rPr>
        <w:t xml:space="preserve"> </w:t>
      </w:r>
      <w:r w:rsidR="00C43952" w:rsidRPr="00C43952">
        <w:rPr>
          <w:b/>
          <w:bCs/>
        </w:rPr>
        <w:tab/>
      </w:r>
      <w:r w:rsidRPr="00C43952">
        <w:rPr>
          <w:b/>
          <w:bCs/>
        </w:rPr>
        <w:t>C.    Yes. The internal structure of the data in a node may be arbitrarily complex.</w:t>
      </w:r>
    </w:p>
    <w:p w14:paraId="23078F2E" w14:textId="13EA146E" w:rsidR="003E7893" w:rsidRDefault="003E7893" w:rsidP="003E7893">
      <w:r>
        <w:t xml:space="preserve"> </w:t>
      </w:r>
      <w:r w:rsidR="00C43952">
        <w:tab/>
      </w:r>
      <w:r>
        <w:t>D.    Yes. It can have the same structure as the outer structure of all the data.</w:t>
      </w:r>
    </w:p>
    <w:p w14:paraId="206FA02C" w14:textId="161E6C3F" w:rsidR="003E7893" w:rsidRDefault="003E7893" w:rsidP="003E7893">
      <w:r>
        <w:t>5. What are the two sections of a node in a linked list?</w:t>
      </w:r>
    </w:p>
    <w:p w14:paraId="756079FE" w14:textId="282B6DC7" w:rsidR="003E7893" w:rsidRDefault="003E7893" w:rsidP="003E7893">
      <w:r>
        <w:t xml:space="preserve"> </w:t>
      </w:r>
      <w:r w:rsidR="00C43952">
        <w:tab/>
      </w:r>
      <w:r>
        <w:t>A.    The data and the counter.</w:t>
      </w:r>
    </w:p>
    <w:p w14:paraId="11350674" w14:textId="251F2A4F" w:rsidR="003E7893" w:rsidRPr="00C43952" w:rsidRDefault="003E7893" w:rsidP="003E7893">
      <w:pPr>
        <w:rPr>
          <w:b/>
          <w:bCs/>
        </w:rPr>
      </w:pPr>
      <w:r>
        <w:t xml:space="preserve"> </w:t>
      </w:r>
      <w:r w:rsidR="00C43952">
        <w:tab/>
      </w:r>
      <w:r>
        <w:t>B.    The data and the null.</w:t>
      </w:r>
    </w:p>
    <w:p w14:paraId="3A454950" w14:textId="37A6E953" w:rsidR="003E7893" w:rsidRPr="00C43952" w:rsidRDefault="003E7893" w:rsidP="003E7893">
      <w:pPr>
        <w:rPr>
          <w:b/>
          <w:bCs/>
        </w:rPr>
      </w:pPr>
      <w:r w:rsidRPr="00C43952">
        <w:rPr>
          <w:b/>
          <w:bCs/>
        </w:rPr>
        <w:t xml:space="preserve"> </w:t>
      </w:r>
      <w:r w:rsidR="00C43952" w:rsidRPr="00C43952">
        <w:rPr>
          <w:b/>
          <w:bCs/>
        </w:rPr>
        <w:tab/>
      </w:r>
      <w:r w:rsidRPr="00C43952">
        <w:rPr>
          <w:b/>
          <w:bCs/>
        </w:rPr>
        <w:t>C.    The data and the link to the successor node.</w:t>
      </w:r>
    </w:p>
    <w:p w14:paraId="7EEBB99E" w14:textId="7DE0D287" w:rsidR="003E7893" w:rsidRDefault="003E7893" w:rsidP="003E7893">
      <w:r>
        <w:t xml:space="preserve"> </w:t>
      </w:r>
      <w:r w:rsidR="00C43952">
        <w:tab/>
      </w:r>
      <w:r>
        <w:t>D.    The data and the link to the predecessor node.</w:t>
      </w:r>
    </w:p>
    <w:p w14:paraId="1B9504BC" w14:textId="34F990EF" w:rsidR="003E7893" w:rsidRDefault="003E7893" w:rsidP="003E7893">
      <w:r>
        <w:t>6. Examine this fragment:</w:t>
      </w:r>
    </w:p>
    <w:p w14:paraId="3EE3732B" w14:textId="77777777" w:rsidR="003E7893" w:rsidRDefault="003E7893" w:rsidP="003E7893">
      <w:r>
        <w:t xml:space="preserve">          ?????   $s0,head</w:t>
      </w:r>
    </w:p>
    <w:p w14:paraId="6723D185" w14:textId="350F0B1F" w:rsidR="003E7893" w:rsidRDefault="003E7893" w:rsidP="003E7893">
      <w:r>
        <w:t xml:space="preserve">          . . </w:t>
      </w:r>
      <w:r w:rsidR="00C43952">
        <w:t>.</w:t>
      </w:r>
    </w:p>
    <w:p w14:paraId="6429D36D" w14:textId="77777777" w:rsidR="003E7893" w:rsidRDefault="003E7893" w:rsidP="003E7893">
      <w:r>
        <w:t xml:space="preserve">          .data</w:t>
      </w:r>
    </w:p>
    <w:p w14:paraId="33A0DCF5" w14:textId="77777777" w:rsidR="003E7893" w:rsidRDefault="003E7893" w:rsidP="003E7893">
      <w:r>
        <w:t>head:     .word   7</w:t>
      </w:r>
    </w:p>
    <w:p w14:paraId="44EB974D" w14:textId="1D2A7749" w:rsidR="003E7893" w:rsidRDefault="003E7893" w:rsidP="003E7893">
      <w:r>
        <w:t>Replace ???? with the instruction that will place the address of head into $s0.</w:t>
      </w:r>
    </w:p>
    <w:p w14:paraId="1D182D6E" w14:textId="012EE8E4" w:rsidR="003E7893" w:rsidRDefault="003E7893" w:rsidP="003E7893">
      <w:r>
        <w:t xml:space="preserve"> </w:t>
      </w:r>
      <w:r w:rsidR="00C43952">
        <w:tab/>
      </w:r>
      <w:r>
        <w:t>A.    lw</w:t>
      </w:r>
    </w:p>
    <w:p w14:paraId="4393A13D" w14:textId="7FA91D3C" w:rsidR="003E7893" w:rsidRPr="00C43952" w:rsidRDefault="003E7893" w:rsidP="003E7893">
      <w:pPr>
        <w:rPr>
          <w:b/>
          <w:bCs/>
        </w:rPr>
      </w:pPr>
      <w:r>
        <w:t xml:space="preserve"> </w:t>
      </w:r>
      <w:r w:rsidR="00C43952">
        <w:tab/>
      </w:r>
      <w:r>
        <w:t>B.    li</w:t>
      </w:r>
    </w:p>
    <w:p w14:paraId="119D778E" w14:textId="15D37FA9" w:rsidR="003E7893" w:rsidRPr="00C43952" w:rsidRDefault="003E7893" w:rsidP="003E7893">
      <w:pPr>
        <w:rPr>
          <w:b/>
          <w:bCs/>
        </w:rPr>
      </w:pPr>
      <w:r w:rsidRPr="00C43952">
        <w:rPr>
          <w:b/>
          <w:bCs/>
        </w:rPr>
        <w:lastRenderedPageBreak/>
        <w:t xml:space="preserve"> </w:t>
      </w:r>
      <w:r w:rsidR="00C43952" w:rsidRPr="00C43952">
        <w:rPr>
          <w:b/>
          <w:bCs/>
        </w:rPr>
        <w:tab/>
      </w:r>
      <w:r w:rsidRPr="00C43952">
        <w:rPr>
          <w:b/>
          <w:bCs/>
        </w:rPr>
        <w:t>C.    la</w:t>
      </w:r>
    </w:p>
    <w:p w14:paraId="62A218E7" w14:textId="4B3247EE" w:rsidR="003E7893" w:rsidRDefault="003E7893" w:rsidP="003E7893">
      <w:r>
        <w:t xml:space="preserve"> </w:t>
      </w:r>
      <w:r w:rsidR="00C43952">
        <w:tab/>
      </w:r>
      <w:r>
        <w:t>D.    sw</w:t>
      </w:r>
    </w:p>
    <w:p w14:paraId="0D7C06BA" w14:textId="62FE62B4" w:rsidR="003E7893" w:rsidRDefault="003E7893" w:rsidP="003E7893">
      <w:r>
        <w:t>7. Examine this fragment:</w:t>
      </w:r>
    </w:p>
    <w:p w14:paraId="6A1ACE62" w14:textId="77777777" w:rsidR="003E7893" w:rsidRDefault="003E7893" w:rsidP="003E7893">
      <w:r>
        <w:t xml:space="preserve">          ?????   $s0,head</w:t>
      </w:r>
    </w:p>
    <w:p w14:paraId="56459BD5" w14:textId="5B5C6E2A" w:rsidR="003E7893" w:rsidRDefault="003E7893" w:rsidP="003E7893">
      <w:r>
        <w:t xml:space="preserve">          . . </w:t>
      </w:r>
      <w:r w:rsidR="00C43952">
        <w:t>.</w:t>
      </w:r>
    </w:p>
    <w:p w14:paraId="477824ED" w14:textId="77777777" w:rsidR="003E7893" w:rsidRDefault="003E7893" w:rsidP="003E7893">
      <w:r>
        <w:t xml:space="preserve">          .data</w:t>
      </w:r>
    </w:p>
    <w:p w14:paraId="672D7D2D" w14:textId="77777777" w:rsidR="003E7893" w:rsidRDefault="003E7893" w:rsidP="003E7893">
      <w:r>
        <w:t>head:     .word   7</w:t>
      </w:r>
    </w:p>
    <w:p w14:paraId="34F33DE9" w14:textId="03FB2FA2" w:rsidR="003E7893" w:rsidRDefault="003E7893" w:rsidP="003E7893">
      <w:r>
        <w:t>Replace ???? with the instruction that will place the contents of head into $s0.</w:t>
      </w:r>
    </w:p>
    <w:p w14:paraId="729AF3B3" w14:textId="565EFC51" w:rsidR="003E7893" w:rsidRPr="00C43952" w:rsidRDefault="003E7893" w:rsidP="003E7893">
      <w:pPr>
        <w:rPr>
          <w:b/>
          <w:bCs/>
        </w:rPr>
      </w:pPr>
      <w:r>
        <w:t xml:space="preserve"> </w:t>
      </w:r>
      <w:r w:rsidR="00C43952">
        <w:tab/>
      </w:r>
      <w:r w:rsidRPr="00C43952">
        <w:rPr>
          <w:b/>
          <w:bCs/>
        </w:rPr>
        <w:t>A.    lw</w:t>
      </w:r>
    </w:p>
    <w:p w14:paraId="3D8414FC" w14:textId="15029E8C" w:rsidR="003E7893" w:rsidRDefault="003E7893" w:rsidP="003E7893">
      <w:r>
        <w:t xml:space="preserve"> </w:t>
      </w:r>
      <w:r w:rsidR="00C43952">
        <w:tab/>
      </w:r>
      <w:r>
        <w:t>B.    li</w:t>
      </w:r>
    </w:p>
    <w:p w14:paraId="0F25E43D" w14:textId="208922A6" w:rsidR="003E7893" w:rsidRDefault="003E7893" w:rsidP="003E7893">
      <w:r>
        <w:t xml:space="preserve"> </w:t>
      </w:r>
      <w:r w:rsidR="00C43952">
        <w:tab/>
      </w:r>
      <w:r>
        <w:t>C.    la</w:t>
      </w:r>
    </w:p>
    <w:p w14:paraId="28495274" w14:textId="518FA802" w:rsidR="003E7893" w:rsidRDefault="003E7893" w:rsidP="003E7893">
      <w:r>
        <w:t xml:space="preserve"> </w:t>
      </w:r>
      <w:r w:rsidR="00C43952">
        <w:tab/>
      </w:r>
      <w:r>
        <w:t>D.    sw</w:t>
      </w:r>
    </w:p>
    <w:p w14:paraId="5DB01D8B" w14:textId="0F2D3264" w:rsidR="003E7893" w:rsidRDefault="003E7893" w:rsidP="003E7893">
      <w:r>
        <w:t>8. Examine the following code fragment, which traverses a linked list starting at the head. Each node is 8 bytes long.</w:t>
      </w:r>
    </w:p>
    <w:p w14:paraId="2F2A00C9" w14:textId="4598E5DF" w:rsidR="003E7893" w:rsidRDefault="003E7893" w:rsidP="003E7893">
      <w:r>
        <w:t xml:space="preserve">        la    $s1,head</w:t>
      </w:r>
    </w:p>
    <w:p w14:paraId="613E2800" w14:textId="46C45F6E" w:rsidR="003E7893" w:rsidRDefault="003E7893" w:rsidP="003E7893">
      <w:r>
        <w:t>loop:   ????  $s1,exit</w:t>
      </w:r>
    </w:p>
    <w:p w14:paraId="28918428" w14:textId="3C110845" w:rsidR="003E7893" w:rsidRDefault="003E7893" w:rsidP="003E7893">
      <w:r>
        <w:t xml:space="preserve">        ...</w:t>
      </w:r>
      <w:r w:rsidR="00C43952">
        <w:t>.</w:t>
      </w:r>
    </w:p>
    <w:p w14:paraId="7187CB8B" w14:textId="77777777" w:rsidR="003E7893" w:rsidRDefault="003E7893" w:rsidP="003E7893">
      <w:r>
        <w:t xml:space="preserve">        lw    $s1,4($s1)</w:t>
      </w:r>
    </w:p>
    <w:p w14:paraId="01988B9C" w14:textId="77777777" w:rsidR="003E7893" w:rsidRDefault="003E7893" w:rsidP="003E7893">
      <w:r>
        <w:t xml:space="preserve">        b     loop</w:t>
      </w:r>
    </w:p>
    <w:p w14:paraId="6786DF18" w14:textId="768DE2C3" w:rsidR="003E7893" w:rsidRDefault="003E7893" w:rsidP="003E7893">
      <w:r>
        <w:t>What instruction should replace ????</w:t>
      </w:r>
    </w:p>
    <w:p w14:paraId="3C29958D" w14:textId="3C4150F2" w:rsidR="003E7893" w:rsidRDefault="003E7893" w:rsidP="003E7893">
      <w:r>
        <w:t xml:space="preserve"> </w:t>
      </w:r>
      <w:r w:rsidR="00C43952">
        <w:tab/>
      </w:r>
      <w:r>
        <w:t>A.    jr</w:t>
      </w:r>
    </w:p>
    <w:p w14:paraId="225B2967" w14:textId="30CB225E" w:rsidR="003E7893" w:rsidRDefault="003E7893" w:rsidP="003E7893">
      <w:r>
        <w:t xml:space="preserve"> </w:t>
      </w:r>
      <w:r w:rsidR="00C43952">
        <w:tab/>
      </w:r>
      <w:r>
        <w:t>B.    lw</w:t>
      </w:r>
    </w:p>
    <w:p w14:paraId="1E500C77" w14:textId="7BF22A70" w:rsidR="003E7893" w:rsidRPr="00C43952" w:rsidRDefault="003E7893" w:rsidP="003E7893">
      <w:pPr>
        <w:rPr>
          <w:b/>
          <w:bCs/>
        </w:rPr>
      </w:pPr>
      <w:r>
        <w:t xml:space="preserve"> </w:t>
      </w:r>
      <w:r w:rsidR="00C43952">
        <w:tab/>
      </w:r>
      <w:r>
        <w:t>C.    bnez</w:t>
      </w:r>
    </w:p>
    <w:p w14:paraId="5C210C01" w14:textId="76C0500B" w:rsidR="003E7893" w:rsidRPr="00C43952" w:rsidRDefault="003E7893" w:rsidP="003E7893">
      <w:pPr>
        <w:rPr>
          <w:b/>
          <w:bCs/>
        </w:rPr>
      </w:pPr>
      <w:r w:rsidRPr="00C43952">
        <w:rPr>
          <w:b/>
          <w:bCs/>
        </w:rPr>
        <w:t xml:space="preserve"> </w:t>
      </w:r>
      <w:r w:rsidR="00C43952" w:rsidRPr="00C43952">
        <w:rPr>
          <w:b/>
          <w:bCs/>
        </w:rPr>
        <w:tab/>
      </w:r>
      <w:r w:rsidRPr="00C43952">
        <w:rPr>
          <w:b/>
          <w:bCs/>
        </w:rPr>
        <w:t>D.    beqz</w:t>
      </w:r>
    </w:p>
    <w:p w14:paraId="0E50F4E9" w14:textId="4ACBBCCB" w:rsidR="003E7893" w:rsidRDefault="003E7893" w:rsidP="003E7893">
      <w:r>
        <w:t>9. What is the usual value used for null with a data structure?</w:t>
      </w:r>
    </w:p>
    <w:p w14:paraId="52D0353B" w14:textId="051688E6" w:rsidR="003E7893" w:rsidRPr="00C43952" w:rsidRDefault="003E7893" w:rsidP="003E7893">
      <w:pPr>
        <w:rPr>
          <w:b/>
          <w:bCs/>
        </w:rPr>
      </w:pPr>
      <w:r>
        <w:t xml:space="preserve"> </w:t>
      </w:r>
      <w:r w:rsidR="00C43952">
        <w:tab/>
      </w:r>
      <w:r w:rsidRPr="00C43952">
        <w:rPr>
          <w:b/>
          <w:bCs/>
        </w:rPr>
        <w:t>A.    0x00000000</w:t>
      </w:r>
    </w:p>
    <w:p w14:paraId="1897072E" w14:textId="4C8E882A" w:rsidR="003E7893" w:rsidRDefault="003E7893" w:rsidP="003E7893">
      <w:r>
        <w:t xml:space="preserve"> </w:t>
      </w:r>
      <w:r w:rsidR="00C43952">
        <w:tab/>
      </w:r>
      <w:r>
        <w:t>B.    0x00</w:t>
      </w:r>
    </w:p>
    <w:p w14:paraId="74FB3504" w14:textId="130A9E55" w:rsidR="003E7893" w:rsidRDefault="003E7893" w:rsidP="003E7893">
      <w:r>
        <w:t xml:space="preserve"> </w:t>
      </w:r>
      <w:r w:rsidR="00C43952">
        <w:tab/>
      </w:r>
      <w:r>
        <w:t>C.    0xFFFFFFFF</w:t>
      </w:r>
    </w:p>
    <w:p w14:paraId="4E440F8A" w14:textId="61C893B9" w:rsidR="003E7893" w:rsidRDefault="003E7893" w:rsidP="003E7893">
      <w:r>
        <w:t xml:space="preserve"> </w:t>
      </w:r>
      <w:r w:rsidR="00C43952">
        <w:tab/>
      </w:r>
      <w:r>
        <w:t>D.    0x11111111</w:t>
      </w:r>
    </w:p>
    <w:p w14:paraId="540C92B5" w14:textId="66D80DFA" w:rsidR="003E7893" w:rsidRDefault="003E7893" w:rsidP="003E7893">
      <w:r>
        <w:t>10. Are the nodes of a linked list always arranged in in order in main memory?</w:t>
      </w:r>
    </w:p>
    <w:p w14:paraId="0164FC2E" w14:textId="099D0DA2" w:rsidR="003E7893" w:rsidRPr="00C43952" w:rsidRDefault="003E7893" w:rsidP="003E7893">
      <w:pPr>
        <w:rPr>
          <w:b/>
          <w:bCs/>
        </w:rPr>
      </w:pPr>
      <w:r w:rsidRPr="00C43952">
        <w:rPr>
          <w:b/>
          <w:bCs/>
        </w:rPr>
        <w:lastRenderedPageBreak/>
        <w:t xml:space="preserve"> </w:t>
      </w:r>
      <w:r w:rsidR="00C43952" w:rsidRPr="00C43952">
        <w:rPr>
          <w:b/>
          <w:bCs/>
        </w:rPr>
        <w:tab/>
      </w:r>
      <w:r w:rsidRPr="00C43952">
        <w:rPr>
          <w:b/>
          <w:bCs/>
        </w:rPr>
        <w:t>A.    No. This might happen, but usually does not.</w:t>
      </w:r>
    </w:p>
    <w:p w14:paraId="1A2B1CB2" w14:textId="6920C336" w:rsidR="003E7893" w:rsidRDefault="003E7893" w:rsidP="003E7893">
      <w:r>
        <w:t xml:space="preserve"> </w:t>
      </w:r>
      <w:r w:rsidR="00C43952">
        <w:tab/>
      </w:r>
      <w:r>
        <w:t>B.    No. The nodes are always contiguous, but not may not be in order.</w:t>
      </w:r>
    </w:p>
    <w:p w14:paraId="02F8A40C" w14:textId="28EDD3C6" w:rsidR="003E7893" w:rsidRDefault="003E7893" w:rsidP="003E7893">
      <w:r>
        <w:t xml:space="preserve"> </w:t>
      </w:r>
      <w:r w:rsidR="00C43952">
        <w:tab/>
      </w:r>
      <w:r>
        <w:t>C.    Yes. In a linear data structure the data in memory is laid out in order.</w:t>
      </w:r>
    </w:p>
    <w:p w14:paraId="3556A30B" w14:textId="601B11EF" w:rsidR="003E7893" w:rsidRDefault="003E7893" w:rsidP="003E7893">
      <w:r>
        <w:t xml:space="preserve"> </w:t>
      </w:r>
      <w:r w:rsidR="00C43952">
        <w:tab/>
      </w:r>
      <w:r>
        <w:t>D.    Yes. In order to traverse the structure the data must be in order.</w:t>
      </w:r>
    </w:p>
    <w:p w14:paraId="098BEC32" w14:textId="57F102FE" w:rsidR="00C43952" w:rsidRDefault="00C43952" w:rsidP="003E7893"/>
    <w:p w14:paraId="540CB964" w14:textId="0731197B" w:rsidR="00C43952" w:rsidRDefault="00C43952" w:rsidP="003E7893"/>
    <w:p w14:paraId="07F1F932" w14:textId="5ACFB1D0" w:rsidR="007F2756" w:rsidRDefault="007F2756" w:rsidP="007F2756">
      <w:r>
        <w:t>1. Here is a description of one node of a linked list (using the language C):</w:t>
      </w:r>
    </w:p>
    <w:p w14:paraId="68F19960" w14:textId="1D929C73" w:rsidR="007F2756" w:rsidRDefault="007F2756" w:rsidP="007F2756">
      <w:pPr>
        <w:ind w:firstLine="720"/>
      </w:pPr>
      <w:r>
        <w:t>struct size</w:t>
      </w:r>
    </w:p>
    <w:p w14:paraId="1795EA25" w14:textId="1C889DF4" w:rsidR="007F2756" w:rsidRDefault="007F2756" w:rsidP="007F2756">
      <w:pPr>
        <w:ind w:firstLine="720"/>
      </w:pPr>
      <w:r>
        <w:t>{</w:t>
      </w:r>
      <w:r>
        <w:tab/>
      </w:r>
    </w:p>
    <w:p w14:paraId="6D4440FD" w14:textId="402059A1" w:rsidR="007F2756" w:rsidRDefault="007F2756" w:rsidP="007F2756">
      <w:r>
        <w:t xml:space="preserve">  </w:t>
      </w:r>
      <w:r>
        <w:tab/>
      </w:r>
      <w:r>
        <w:t>int width;</w:t>
      </w:r>
    </w:p>
    <w:p w14:paraId="6E7E28E9" w14:textId="341B53F9" w:rsidR="007F2756" w:rsidRDefault="007F2756" w:rsidP="007F2756">
      <w:r>
        <w:t xml:space="preserve">  </w:t>
      </w:r>
      <w:r>
        <w:tab/>
      </w:r>
      <w:r>
        <w:t>int height;</w:t>
      </w:r>
    </w:p>
    <w:p w14:paraId="78F46E59" w14:textId="1771532C" w:rsidR="007F2756" w:rsidRDefault="007F2756" w:rsidP="007F2756">
      <w:r>
        <w:t xml:space="preserve">  </w:t>
      </w:r>
      <w:r>
        <w:tab/>
      </w:r>
      <w:r>
        <w:t>struct size *next;  // this means a pointer to</w:t>
      </w:r>
    </w:p>
    <w:p w14:paraId="543A4856" w14:textId="77777777" w:rsidR="007F2756" w:rsidRDefault="007F2756" w:rsidP="007F2756">
      <w:r>
        <w:t xml:space="preserve">                      // the next node.</w:t>
      </w:r>
    </w:p>
    <w:p w14:paraId="5AF5FCC2" w14:textId="77777777" w:rsidR="007F2756" w:rsidRDefault="007F2756" w:rsidP="007F2756">
      <w:pPr>
        <w:ind w:firstLine="720"/>
      </w:pPr>
      <w:r>
        <w:t>} ;</w:t>
      </w:r>
    </w:p>
    <w:p w14:paraId="3D9BA0D0" w14:textId="71907F0C" w:rsidR="007F2756" w:rsidRDefault="007F2756" w:rsidP="007F2756">
      <w:pPr>
        <w:ind w:firstLine="720"/>
      </w:pPr>
      <w:r>
        <w:t>This describes a node that consists of two integers followed by an address.</w:t>
      </w:r>
    </w:p>
    <w:p w14:paraId="25E9A072" w14:textId="4F66D4D0" w:rsidR="007F2756" w:rsidRDefault="007F2756" w:rsidP="007F2756">
      <w:r>
        <w:t>Which of the following code fragments dynamically allocates enough memory for the node and puts its address in $s0 ?</w:t>
      </w:r>
    </w:p>
    <w:p w14:paraId="0EBD0BE2" w14:textId="77777777" w:rsidR="007F2756" w:rsidRPr="007F2756" w:rsidRDefault="007F2756" w:rsidP="007F2756">
      <w:pPr>
        <w:rPr>
          <w:b/>
          <w:bCs/>
        </w:rPr>
      </w:pPr>
      <w:r>
        <w:t xml:space="preserve"> </w:t>
      </w:r>
      <w:r w:rsidRPr="007F2756">
        <w:rPr>
          <w:b/>
          <w:bCs/>
        </w:rPr>
        <w:t xml:space="preserve">A.   </w:t>
      </w:r>
    </w:p>
    <w:p w14:paraId="057DA81C" w14:textId="77777777" w:rsidR="007F2756" w:rsidRPr="007F2756" w:rsidRDefault="007F2756" w:rsidP="007F2756">
      <w:pPr>
        <w:ind w:firstLine="720"/>
        <w:rPr>
          <w:b/>
          <w:bCs/>
        </w:rPr>
      </w:pPr>
      <w:r w:rsidRPr="007F2756">
        <w:rPr>
          <w:b/>
          <w:bCs/>
        </w:rPr>
        <w:t>li      $v0,9</w:t>
      </w:r>
    </w:p>
    <w:p w14:paraId="40A6E6D4" w14:textId="77777777" w:rsidR="007F2756" w:rsidRPr="007F2756" w:rsidRDefault="007F2756" w:rsidP="007F2756">
      <w:pPr>
        <w:ind w:firstLine="720"/>
        <w:rPr>
          <w:b/>
          <w:bCs/>
        </w:rPr>
      </w:pPr>
      <w:r w:rsidRPr="007F2756">
        <w:rPr>
          <w:b/>
          <w:bCs/>
        </w:rPr>
        <w:t>li      $a0,12</w:t>
      </w:r>
    </w:p>
    <w:p w14:paraId="5DF236BE" w14:textId="77777777" w:rsidR="007F2756" w:rsidRPr="007F2756" w:rsidRDefault="007F2756" w:rsidP="007F2756">
      <w:pPr>
        <w:ind w:firstLine="720"/>
        <w:rPr>
          <w:b/>
          <w:bCs/>
        </w:rPr>
      </w:pPr>
      <w:r w:rsidRPr="007F2756">
        <w:rPr>
          <w:b/>
          <w:bCs/>
        </w:rPr>
        <w:t>syscall</w:t>
      </w:r>
    </w:p>
    <w:p w14:paraId="302B0E29" w14:textId="77777777" w:rsidR="007F2756" w:rsidRPr="007F2756" w:rsidRDefault="007F2756" w:rsidP="007F2756">
      <w:pPr>
        <w:ind w:firstLine="720"/>
        <w:rPr>
          <w:b/>
          <w:bCs/>
        </w:rPr>
      </w:pPr>
      <w:r w:rsidRPr="007F2756">
        <w:rPr>
          <w:b/>
          <w:bCs/>
        </w:rPr>
        <w:t>move    $s1,$v0</w:t>
      </w:r>
    </w:p>
    <w:p w14:paraId="7ECB0D63" w14:textId="77777777" w:rsidR="007F2756" w:rsidRDefault="007F2756" w:rsidP="007F2756">
      <w:r>
        <w:t xml:space="preserve"> B.   </w:t>
      </w:r>
    </w:p>
    <w:p w14:paraId="4ECD8EA4" w14:textId="77777777" w:rsidR="007F2756" w:rsidRDefault="007F2756" w:rsidP="007F2756">
      <w:pPr>
        <w:ind w:firstLine="720"/>
      </w:pPr>
      <w:r>
        <w:t>li      $v0,12</w:t>
      </w:r>
    </w:p>
    <w:p w14:paraId="3EE61733" w14:textId="77777777" w:rsidR="007F2756" w:rsidRDefault="007F2756" w:rsidP="007F2756">
      <w:pPr>
        <w:ind w:firstLine="720"/>
      </w:pPr>
      <w:r>
        <w:t>li      $a0,8</w:t>
      </w:r>
    </w:p>
    <w:p w14:paraId="1C14CF67" w14:textId="77777777" w:rsidR="007F2756" w:rsidRDefault="007F2756" w:rsidP="007F2756">
      <w:pPr>
        <w:ind w:firstLine="720"/>
      </w:pPr>
      <w:r>
        <w:t>syscall</w:t>
      </w:r>
    </w:p>
    <w:p w14:paraId="65656E05" w14:textId="77777777" w:rsidR="007F2756" w:rsidRDefault="007F2756" w:rsidP="007F2756">
      <w:pPr>
        <w:ind w:firstLine="720"/>
      </w:pPr>
      <w:r>
        <w:t>move    $s1,$v0</w:t>
      </w:r>
    </w:p>
    <w:p w14:paraId="7F3A9A37" w14:textId="77777777" w:rsidR="007F2756" w:rsidRDefault="007F2756" w:rsidP="007F2756">
      <w:r>
        <w:t xml:space="preserve"> C.   </w:t>
      </w:r>
    </w:p>
    <w:p w14:paraId="063B3F79" w14:textId="77777777" w:rsidR="007F2756" w:rsidRDefault="007F2756" w:rsidP="007F2756">
      <w:pPr>
        <w:ind w:firstLine="720"/>
      </w:pPr>
      <w:r>
        <w:t>li      $v0,12</w:t>
      </w:r>
    </w:p>
    <w:p w14:paraId="29FEB271" w14:textId="77777777" w:rsidR="007F2756" w:rsidRDefault="007F2756" w:rsidP="007F2756">
      <w:pPr>
        <w:ind w:firstLine="720"/>
      </w:pPr>
      <w:r>
        <w:t>li      $a0,8</w:t>
      </w:r>
    </w:p>
    <w:p w14:paraId="2B105658" w14:textId="77777777" w:rsidR="007F2756" w:rsidRDefault="007F2756" w:rsidP="007F2756">
      <w:pPr>
        <w:ind w:firstLine="720"/>
      </w:pPr>
      <w:r>
        <w:lastRenderedPageBreak/>
        <w:t>syscall</w:t>
      </w:r>
    </w:p>
    <w:p w14:paraId="2CCD37C6" w14:textId="77777777" w:rsidR="007F2756" w:rsidRDefault="007F2756" w:rsidP="007F2756">
      <w:pPr>
        <w:ind w:firstLine="720"/>
      </w:pPr>
      <w:r>
        <w:t>move    $v0,$s1</w:t>
      </w:r>
    </w:p>
    <w:p w14:paraId="57E17D8C" w14:textId="77777777" w:rsidR="007F2756" w:rsidRDefault="007F2756" w:rsidP="007F2756">
      <w:r>
        <w:t xml:space="preserve"> D.   </w:t>
      </w:r>
    </w:p>
    <w:p w14:paraId="009A3CCE" w14:textId="77777777" w:rsidR="007F2756" w:rsidRDefault="007F2756" w:rsidP="007F2756">
      <w:pPr>
        <w:ind w:firstLine="720"/>
      </w:pPr>
      <w:r>
        <w:t>li      $v0,12</w:t>
      </w:r>
    </w:p>
    <w:p w14:paraId="381B4F40" w14:textId="77777777" w:rsidR="007F2756" w:rsidRDefault="007F2756" w:rsidP="007F2756">
      <w:pPr>
        <w:ind w:firstLine="720"/>
      </w:pPr>
      <w:r>
        <w:t>li      $a0,8</w:t>
      </w:r>
    </w:p>
    <w:p w14:paraId="0ABC2EBC" w14:textId="77777777" w:rsidR="007F2756" w:rsidRDefault="007F2756" w:rsidP="007F2756">
      <w:pPr>
        <w:ind w:firstLine="720"/>
      </w:pPr>
      <w:r>
        <w:t>syscall</w:t>
      </w:r>
    </w:p>
    <w:p w14:paraId="3721669F" w14:textId="71CD96F2" w:rsidR="007F2756" w:rsidRDefault="007F2756" w:rsidP="007F2756">
      <w:pPr>
        <w:ind w:firstLine="720"/>
      </w:pPr>
      <w:r>
        <w:t>move    $a0,$s1</w:t>
      </w:r>
    </w:p>
    <w:p w14:paraId="72A66BE5" w14:textId="7724A484" w:rsidR="007F2756" w:rsidRDefault="007F2756" w:rsidP="007F2756">
      <w:r>
        <w:t>2. Here (again) is a description of one node of a linked list:</w:t>
      </w:r>
    </w:p>
    <w:p w14:paraId="75861677" w14:textId="77777777" w:rsidR="007F2756" w:rsidRDefault="007F2756" w:rsidP="007F2756">
      <w:pPr>
        <w:ind w:firstLine="720"/>
      </w:pPr>
      <w:r>
        <w:t>struct size</w:t>
      </w:r>
    </w:p>
    <w:p w14:paraId="3418D130" w14:textId="77777777" w:rsidR="007F2756" w:rsidRDefault="007F2756" w:rsidP="007F2756">
      <w:pPr>
        <w:ind w:firstLine="720"/>
      </w:pPr>
      <w:r>
        <w:t>{</w:t>
      </w:r>
    </w:p>
    <w:p w14:paraId="371DDEF4" w14:textId="77777777" w:rsidR="007F2756" w:rsidRDefault="007F2756" w:rsidP="007F2756">
      <w:pPr>
        <w:ind w:firstLine="720"/>
      </w:pPr>
      <w:r>
        <w:t xml:space="preserve">  int width;</w:t>
      </w:r>
    </w:p>
    <w:p w14:paraId="0FFEF92E" w14:textId="77777777" w:rsidR="007F2756" w:rsidRDefault="007F2756" w:rsidP="007F2756">
      <w:pPr>
        <w:ind w:firstLine="720"/>
      </w:pPr>
      <w:r>
        <w:t xml:space="preserve">  int height;</w:t>
      </w:r>
    </w:p>
    <w:p w14:paraId="43AA1893" w14:textId="77777777" w:rsidR="007F2756" w:rsidRDefault="007F2756" w:rsidP="007F2756">
      <w:pPr>
        <w:ind w:firstLine="720"/>
      </w:pPr>
      <w:r>
        <w:t xml:space="preserve">  struct size *next;  // this means a pointer to</w:t>
      </w:r>
    </w:p>
    <w:p w14:paraId="6F7DA873" w14:textId="77777777" w:rsidR="007F2756" w:rsidRDefault="007F2756" w:rsidP="007F2756">
      <w:pPr>
        <w:ind w:firstLine="720"/>
      </w:pPr>
      <w:r>
        <w:t xml:space="preserve">                      // the next node.</w:t>
      </w:r>
    </w:p>
    <w:p w14:paraId="42B436F1" w14:textId="77777777" w:rsidR="007F2756" w:rsidRDefault="007F2756" w:rsidP="007F2756">
      <w:pPr>
        <w:ind w:firstLine="720"/>
      </w:pPr>
      <w:r>
        <w:t>} ;</w:t>
      </w:r>
    </w:p>
    <w:p w14:paraId="16AC9C70" w14:textId="77777777" w:rsidR="007F2756" w:rsidRDefault="007F2756" w:rsidP="007F2756">
      <w:r>
        <w:t>Assume that the address of a node is in $v0. Which of the following puts a width of 12 and a height of 17 into the node?</w:t>
      </w:r>
    </w:p>
    <w:p w14:paraId="75178E1C" w14:textId="064AF655" w:rsidR="007F2756" w:rsidRDefault="007F2756" w:rsidP="007F2756">
      <w:r>
        <w:t xml:space="preserve">A.   </w:t>
      </w:r>
    </w:p>
    <w:p w14:paraId="23B3B9B1" w14:textId="77777777" w:rsidR="007F2756" w:rsidRDefault="007F2756" w:rsidP="007F2756">
      <w:pPr>
        <w:ind w:firstLine="720"/>
      </w:pPr>
      <w:r>
        <w:t>li    $t0,17</w:t>
      </w:r>
    </w:p>
    <w:p w14:paraId="40E775F8" w14:textId="77777777" w:rsidR="007F2756" w:rsidRDefault="007F2756" w:rsidP="007F2756">
      <w:pPr>
        <w:ind w:firstLine="720"/>
      </w:pPr>
      <w:r>
        <w:t>sw    $t0,0($v0)</w:t>
      </w:r>
    </w:p>
    <w:p w14:paraId="0AA58D8E" w14:textId="77777777" w:rsidR="007F2756" w:rsidRDefault="007F2756" w:rsidP="007F2756">
      <w:pPr>
        <w:ind w:firstLine="720"/>
      </w:pPr>
      <w:r>
        <w:t>li    $t0,12</w:t>
      </w:r>
    </w:p>
    <w:p w14:paraId="0C3427A1" w14:textId="77777777" w:rsidR="007F2756" w:rsidRDefault="007F2756" w:rsidP="007F2756">
      <w:pPr>
        <w:ind w:firstLine="720"/>
      </w:pPr>
      <w:r>
        <w:t>sw    $t0,4($v0)</w:t>
      </w:r>
    </w:p>
    <w:p w14:paraId="47E0F0F4" w14:textId="77777777" w:rsidR="007F2756" w:rsidRDefault="007F2756" w:rsidP="007F2756">
      <w:r>
        <w:t xml:space="preserve"> B.   </w:t>
      </w:r>
    </w:p>
    <w:p w14:paraId="1B889397" w14:textId="77777777" w:rsidR="007F2756" w:rsidRDefault="007F2756" w:rsidP="007F2756">
      <w:pPr>
        <w:ind w:firstLine="720"/>
      </w:pPr>
      <w:r>
        <w:t>li    $t0,12</w:t>
      </w:r>
    </w:p>
    <w:p w14:paraId="6192BE40" w14:textId="77777777" w:rsidR="007F2756" w:rsidRDefault="007F2756" w:rsidP="007F2756">
      <w:pPr>
        <w:ind w:firstLine="720"/>
      </w:pPr>
      <w:r>
        <w:t>sw    $t0,4($v0)</w:t>
      </w:r>
    </w:p>
    <w:p w14:paraId="55999882" w14:textId="77777777" w:rsidR="007F2756" w:rsidRDefault="007F2756" w:rsidP="007F2756">
      <w:pPr>
        <w:ind w:firstLine="720"/>
      </w:pPr>
      <w:r>
        <w:t>li    $t0,17</w:t>
      </w:r>
    </w:p>
    <w:p w14:paraId="007C855A" w14:textId="77777777" w:rsidR="007F2756" w:rsidRDefault="007F2756" w:rsidP="007F2756">
      <w:pPr>
        <w:ind w:firstLine="720"/>
      </w:pPr>
      <w:r>
        <w:t>sw    $t0,0($v0)</w:t>
      </w:r>
    </w:p>
    <w:p w14:paraId="4414842B" w14:textId="77777777" w:rsidR="007F2756" w:rsidRPr="007F2756" w:rsidRDefault="007F2756" w:rsidP="007F2756">
      <w:pPr>
        <w:rPr>
          <w:b/>
          <w:bCs/>
        </w:rPr>
      </w:pPr>
      <w:r w:rsidRPr="007F2756">
        <w:rPr>
          <w:b/>
          <w:bCs/>
        </w:rPr>
        <w:t xml:space="preserve"> C.   </w:t>
      </w:r>
    </w:p>
    <w:p w14:paraId="621F417C" w14:textId="77777777" w:rsidR="007F2756" w:rsidRPr="007F2756" w:rsidRDefault="007F2756" w:rsidP="007F2756">
      <w:pPr>
        <w:ind w:firstLine="720"/>
        <w:rPr>
          <w:b/>
          <w:bCs/>
        </w:rPr>
      </w:pPr>
      <w:r w:rsidRPr="007F2756">
        <w:rPr>
          <w:b/>
          <w:bCs/>
        </w:rPr>
        <w:t>li    $t0,12</w:t>
      </w:r>
    </w:p>
    <w:p w14:paraId="64200B82" w14:textId="77777777" w:rsidR="007F2756" w:rsidRPr="007F2756" w:rsidRDefault="007F2756" w:rsidP="007F2756">
      <w:pPr>
        <w:ind w:firstLine="720"/>
        <w:rPr>
          <w:b/>
          <w:bCs/>
        </w:rPr>
      </w:pPr>
      <w:r w:rsidRPr="007F2756">
        <w:rPr>
          <w:b/>
          <w:bCs/>
        </w:rPr>
        <w:t>sw    $t0,0($v0)</w:t>
      </w:r>
    </w:p>
    <w:p w14:paraId="3C6675C9" w14:textId="77777777" w:rsidR="007F2756" w:rsidRPr="007F2756" w:rsidRDefault="007F2756" w:rsidP="007F2756">
      <w:pPr>
        <w:ind w:firstLine="720"/>
        <w:rPr>
          <w:b/>
          <w:bCs/>
        </w:rPr>
      </w:pPr>
      <w:r w:rsidRPr="007F2756">
        <w:rPr>
          <w:b/>
          <w:bCs/>
        </w:rPr>
        <w:lastRenderedPageBreak/>
        <w:t>li    $t0,17</w:t>
      </w:r>
    </w:p>
    <w:p w14:paraId="41C167A7" w14:textId="77777777" w:rsidR="007F2756" w:rsidRPr="007F2756" w:rsidRDefault="007F2756" w:rsidP="007F2756">
      <w:pPr>
        <w:ind w:firstLine="720"/>
        <w:rPr>
          <w:b/>
          <w:bCs/>
        </w:rPr>
      </w:pPr>
      <w:r w:rsidRPr="007F2756">
        <w:rPr>
          <w:b/>
          <w:bCs/>
        </w:rPr>
        <w:t>sw    $t0,4($v0)</w:t>
      </w:r>
    </w:p>
    <w:p w14:paraId="33B23E05" w14:textId="77777777" w:rsidR="007F2756" w:rsidRDefault="007F2756" w:rsidP="007F2756">
      <w:r>
        <w:t xml:space="preserve"> D.   </w:t>
      </w:r>
    </w:p>
    <w:p w14:paraId="5802232D" w14:textId="77777777" w:rsidR="007F2756" w:rsidRDefault="007F2756" w:rsidP="007F2756">
      <w:pPr>
        <w:ind w:firstLine="720"/>
      </w:pPr>
      <w:r>
        <w:t>li    $t0,12</w:t>
      </w:r>
    </w:p>
    <w:p w14:paraId="650C5B9F" w14:textId="77777777" w:rsidR="007F2756" w:rsidRDefault="007F2756" w:rsidP="007F2756">
      <w:pPr>
        <w:ind w:firstLine="720"/>
      </w:pPr>
      <w:r>
        <w:t>sw    $v0,0($t0)</w:t>
      </w:r>
    </w:p>
    <w:p w14:paraId="2623E0A5" w14:textId="77777777" w:rsidR="007F2756" w:rsidRDefault="007F2756" w:rsidP="007F2756">
      <w:pPr>
        <w:ind w:firstLine="720"/>
      </w:pPr>
      <w:r>
        <w:t>li    $t0,17</w:t>
      </w:r>
    </w:p>
    <w:p w14:paraId="15544933" w14:textId="0B54B78A" w:rsidR="007F2756" w:rsidRDefault="007F2756" w:rsidP="007F2756">
      <w:pPr>
        <w:ind w:firstLine="720"/>
      </w:pPr>
      <w:r>
        <w:t>sw    $v0,4($t0)</w:t>
      </w:r>
    </w:p>
    <w:p w14:paraId="68D7E6E9" w14:textId="4C11CE26" w:rsidR="007F2756" w:rsidRDefault="007F2756" w:rsidP="007F2756">
      <w:r>
        <w:t>3. Here is a description of one node of a linked list:</w:t>
      </w:r>
    </w:p>
    <w:p w14:paraId="3DC25D93" w14:textId="77777777" w:rsidR="007F2756" w:rsidRDefault="007F2756" w:rsidP="007F2756">
      <w:pPr>
        <w:ind w:firstLine="720"/>
      </w:pPr>
      <w:r>
        <w:t>struct size</w:t>
      </w:r>
    </w:p>
    <w:p w14:paraId="648C9D94" w14:textId="77777777" w:rsidR="007F2756" w:rsidRDefault="007F2756" w:rsidP="007F2756">
      <w:pPr>
        <w:ind w:firstLine="720"/>
      </w:pPr>
      <w:r>
        <w:t>{</w:t>
      </w:r>
    </w:p>
    <w:p w14:paraId="0186140E" w14:textId="77777777" w:rsidR="007F2756" w:rsidRDefault="007F2756" w:rsidP="007F2756">
      <w:pPr>
        <w:ind w:firstLine="720"/>
      </w:pPr>
      <w:r>
        <w:t xml:space="preserve">  int width;</w:t>
      </w:r>
    </w:p>
    <w:p w14:paraId="0FBC1609" w14:textId="77777777" w:rsidR="007F2756" w:rsidRDefault="007F2756" w:rsidP="007F2756">
      <w:pPr>
        <w:ind w:firstLine="720"/>
      </w:pPr>
      <w:r>
        <w:t xml:space="preserve">  int height;</w:t>
      </w:r>
    </w:p>
    <w:p w14:paraId="3DA60C8C" w14:textId="77777777" w:rsidR="007F2756" w:rsidRDefault="007F2756" w:rsidP="007F2756">
      <w:pPr>
        <w:ind w:firstLine="720"/>
      </w:pPr>
      <w:r>
        <w:t xml:space="preserve">  struct size *next;  // this means a pointer to</w:t>
      </w:r>
    </w:p>
    <w:p w14:paraId="263C1B75" w14:textId="77777777" w:rsidR="007F2756" w:rsidRDefault="007F2756" w:rsidP="007F2756">
      <w:pPr>
        <w:ind w:firstLine="720"/>
      </w:pPr>
      <w:r>
        <w:t xml:space="preserve">                      // the next node.</w:t>
      </w:r>
    </w:p>
    <w:p w14:paraId="6AF62953" w14:textId="77777777" w:rsidR="007F2756" w:rsidRDefault="007F2756" w:rsidP="007F2756">
      <w:pPr>
        <w:ind w:firstLine="720"/>
      </w:pPr>
      <w:r>
        <w:t>} ;</w:t>
      </w:r>
    </w:p>
    <w:p w14:paraId="04C900BF" w14:textId="2A39BFB3" w:rsidR="007F2756" w:rsidRDefault="007F2756" w:rsidP="007F2756">
      <w:pPr>
        <w:ind w:firstLine="720"/>
      </w:pPr>
      <w:r>
        <w:t>Assume that $s1 points at node 1 and that $s2 points at node 2. Which of the following makes node 2 the successor of node 1?</w:t>
      </w:r>
    </w:p>
    <w:p w14:paraId="2E2E4C7F" w14:textId="047BEDDA" w:rsidR="007F2756" w:rsidRPr="007F2756" w:rsidRDefault="007F2756" w:rsidP="007F2756">
      <w:pPr>
        <w:rPr>
          <w:b/>
          <w:bCs/>
        </w:rPr>
      </w:pPr>
      <w:r>
        <w:t xml:space="preserve"> </w:t>
      </w:r>
      <w:r>
        <w:tab/>
      </w:r>
      <w:r>
        <w:t>A.    sw $s2,4($s1)</w:t>
      </w:r>
    </w:p>
    <w:p w14:paraId="41397072" w14:textId="21608409" w:rsidR="007F2756" w:rsidRPr="007F2756" w:rsidRDefault="007F2756" w:rsidP="007F2756">
      <w:pPr>
        <w:rPr>
          <w:b/>
          <w:bCs/>
        </w:rPr>
      </w:pPr>
      <w:r w:rsidRPr="007F2756">
        <w:rPr>
          <w:b/>
          <w:bCs/>
        </w:rPr>
        <w:t xml:space="preserve"> </w:t>
      </w:r>
      <w:r w:rsidRPr="007F2756">
        <w:rPr>
          <w:b/>
          <w:bCs/>
        </w:rPr>
        <w:tab/>
      </w:r>
      <w:r w:rsidRPr="007F2756">
        <w:rPr>
          <w:b/>
          <w:bCs/>
        </w:rPr>
        <w:t>B.    sw $s2,8($s1)</w:t>
      </w:r>
    </w:p>
    <w:p w14:paraId="539BAAD4" w14:textId="0EB61DD2" w:rsidR="007F2756" w:rsidRDefault="007F2756" w:rsidP="007F2756">
      <w:r>
        <w:t xml:space="preserve"> </w:t>
      </w:r>
      <w:r>
        <w:tab/>
      </w:r>
      <w:r>
        <w:t>C.    sw $s1,0($s2)</w:t>
      </w:r>
    </w:p>
    <w:p w14:paraId="03940C16" w14:textId="61670614" w:rsidR="007F2756" w:rsidRDefault="007F2756" w:rsidP="007F2756">
      <w:r>
        <w:t xml:space="preserve"> </w:t>
      </w:r>
      <w:r>
        <w:tab/>
      </w:r>
      <w:r>
        <w:t>D.    sw $s1,4($s2)</w:t>
      </w:r>
    </w:p>
    <w:p w14:paraId="5E804C2C" w14:textId="48610EAC" w:rsidR="007F2756" w:rsidRDefault="007F2756" w:rsidP="007F2756">
      <w:r>
        <w:t>4. Here is a description of one node of a linked list:</w:t>
      </w:r>
    </w:p>
    <w:p w14:paraId="7AF7158A" w14:textId="77777777" w:rsidR="007F2756" w:rsidRDefault="007F2756" w:rsidP="007F2756">
      <w:pPr>
        <w:ind w:firstLine="720"/>
      </w:pPr>
      <w:r>
        <w:t>struct size</w:t>
      </w:r>
    </w:p>
    <w:p w14:paraId="74023C00" w14:textId="77777777" w:rsidR="007F2756" w:rsidRDefault="007F2756" w:rsidP="007F2756">
      <w:pPr>
        <w:ind w:firstLine="720"/>
      </w:pPr>
      <w:r>
        <w:t>{</w:t>
      </w:r>
    </w:p>
    <w:p w14:paraId="14C4C95C" w14:textId="77777777" w:rsidR="007F2756" w:rsidRDefault="007F2756" w:rsidP="007F2756">
      <w:pPr>
        <w:ind w:firstLine="720"/>
      </w:pPr>
      <w:r>
        <w:t xml:space="preserve">  int width;</w:t>
      </w:r>
    </w:p>
    <w:p w14:paraId="5C6D7D8D" w14:textId="77777777" w:rsidR="007F2756" w:rsidRDefault="007F2756" w:rsidP="007F2756">
      <w:pPr>
        <w:ind w:firstLine="720"/>
      </w:pPr>
      <w:r>
        <w:t xml:space="preserve">  int height;</w:t>
      </w:r>
    </w:p>
    <w:p w14:paraId="6F766DBA" w14:textId="77777777" w:rsidR="007F2756" w:rsidRDefault="007F2756" w:rsidP="007F2756">
      <w:pPr>
        <w:ind w:firstLine="720"/>
      </w:pPr>
      <w:r>
        <w:t xml:space="preserve">  struct size *next;  // this means a pointer to</w:t>
      </w:r>
    </w:p>
    <w:p w14:paraId="2D5C5ACE" w14:textId="77777777" w:rsidR="007F2756" w:rsidRDefault="007F2756" w:rsidP="007F2756">
      <w:pPr>
        <w:ind w:firstLine="720"/>
      </w:pPr>
      <w:r>
        <w:t xml:space="preserve">                      // the next node.</w:t>
      </w:r>
    </w:p>
    <w:p w14:paraId="4B144968" w14:textId="77777777" w:rsidR="007F2756" w:rsidRDefault="007F2756" w:rsidP="007F2756">
      <w:pPr>
        <w:ind w:firstLine="720"/>
      </w:pPr>
      <w:r>
        <w:t>} ;</w:t>
      </w:r>
    </w:p>
    <w:p w14:paraId="11916041" w14:textId="4E7CBB6B" w:rsidR="007F2756" w:rsidRDefault="007F2756" w:rsidP="007F2756">
      <w:pPr>
        <w:ind w:firstLine="720"/>
      </w:pPr>
      <w:r>
        <w:lastRenderedPageBreak/>
        <w:t>The field head contains the address of a linked list of such nodes. Which of the following segments visits each node of the list?</w:t>
      </w:r>
    </w:p>
    <w:p w14:paraId="11265EF4" w14:textId="77777777" w:rsidR="007F2756" w:rsidRDefault="007F2756" w:rsidP="007F2756">
      <w:r>
        <w:t xml:space="preserve"> A.   </w:t>
      </w:r>
    </w:p>
    <w:p w14:paraId="0815791B" w14:textId="77777777" w:rsidR="007F2756" w:rsidRDefault="007F2756" w:rsidP="007F2756">
      <w:pPr>
        <w:ind w:firstLine="720"/>
      </w:pPr>
      <w:r>
        <w:t xml:space="preserve">        lw     $s0,done</w:t>
      </w:r>
    </w:p>
    <w:p w14:paraId="3AD3B8B5" w14:textId="77777777" w:rsidR="007F2756" w:rsidRDefault="007F2756" w:rsidP="007F2756">
      <w:pPr>
        <w:ind w:firstLine="720"/>
      </w:pPr>
      <w:r>
        <w:t>loop:   beqz   $s0,head</w:t>
      </w:r>
    </w:p>
    <w:p w14:paraId="6761BE8F" w14:textId="77777777" w:rsidR="007F2756" w:rsidRDefault="007F2756" w:rsidP="007F2756">
      <w:pPr>
        <w:ind w:firstLine="720"/>
      </w:pPr>
      <w:r>
        <w:t xml:space="preserve">        . . .              # do something</w:t>
      </w:r>
    </w:p>
    <w:p w14:paraId="2BD866BE" w14:textId="77777777" w:rsidR="007F2756" w:rsidRDefault="007F2756" w:rsidP="007F2756">
      <w:pPr>
        <w:ind w:firstLine="720"/>
      </w:pPr>
      <w:r>
        <w:t xml:space="preserve">        lw     $s0,4($s0)</w:t>
      </w:r>
    </w:p>
    <w:p w14:paraId="27EA44FE" w14:textId="77777777" w:rsidR="007F2756" w:rsidRDefault="007F2756" w:rsidP="007F2756">
      <w:pPr>
        <w:ind w:firstLine="720"/>
      </w:pPr>
      <w:r>
        <w:t xml:space="preserve">        b      loop</w:t>
      </w:r>
    </w:p>
    <w:p w14:paraId="0DEEE412" w14:textId="77777777" w:rsidR="007F2756" w:rsidRDefault="007F2756" w:rsidP="007F2756">
      <w:pPr>
        <w:ind w:firstLine="720"/>
      </w:pPr>
      <w:r>
        <w:t>done:</w:t>
      </w:r>
    </w:p>
    <w:p w14:paraId="20B03C7D" w14:textId="77777777" w:rsidR="007F2756" w:rsidRDefault="007F2756" w:rsidP="007F2756">
      <w:r>
        <w:t xml:space="preserve"> B.   </w:t>
      </w:r>
    </w:p>
    <w:p w14:paraId="240D58DC" w14:textId="77777777" w:rsidR="007F2756" w:rsidRDefault="007F2756" w:rsidP="007F2756">
      <w:pPr>
        <w:ind w:firstLine="720"/>
      </w:pPr>
      <w:r>
        <w:t xml:space="preserve">        lw     $s0,head</w:t>
      </w:r>
    </w:p>
    <w:p w14:paraId="2F16B468" w14:textId="77777777" w:rsidR="007F2756" w:rsidRDefault="007F2756" w:rsidP="007F2756">
      <w:pPr>
        <w:ind w:firstLine="720"/>
      </w:pPr>
      <w:r>
        <w:t>loop:   beqz   $s0,done</w:t>
      </w:r>
    </w:p>
    <w:p w14:paraId="1513D45F" w14:textId="77777777" w:rsidR="007F2756" w:rsidRDefault="007F2756" w:rsidP="007F2756">
      <w:pPr>
        <w:ind w:firstLine="720"/>
      </w:pPr>
      <w:r>
        <w:t xml:space="preserve">        . . .              # do something</w:t>
      </w:r>
    </w:p>
    <w:p w14:paraId="34C70B24" w14:textId="77777777" w:rsidR="007F2756" w:rsidRDefault="007F2756" w:rsidP="007F2756">
      <w:pPr>
        <w:ind w:firstLine="720"/>
      </w:pPr>
      <w:r>
        <w:t xml:space="preserve">        lw     $s0,$s0</w:t>
      </w:r>
    </w:p>
    <w:p w14:paraId="53033A9F" w14:textId="77777777" w:rsidR="007F2756" w:rsidRDefault="007F2756" w:rsidP="007F2756">
      <w:pPr>
        <w:ind w:firstLine="720"/>
      </w:pPr>
      <w:r>
        <w:t xml:space="preserve">        b      loop        </w:t>
      </w:r>
    </w:p>
    <w:p w14:paraId="3DECB7BC" w14:textId="77777777" w:rsidR="007F2756" w:rsidRDefault="007F2756" w:rsidP="007F2756">
      <w:pPr>
        <w:ind w:firstLine="720"/>
      </w:pPr>
      <w:r>
        <w:t>done:</w:t>
      </w:r>
    </w:p>
    <w:p w14:paraId="3D517632" w14:textId="77777777" w:rsidR="007F2756" w:rsidRPr="007F2756" w:rsidRDefault="007F2756" w:rsidP="007F2756">
      <w:pPr>
        <w:rPr>
          <w:b/>
          <w:bCs/>
        </w:rPr>
      </w:pPr>
      <w:r w:rsidRPr="007F2756">
        <w:rPr>
          <w:b/>
          <w:bCs/>
        </w:rPr>
        <w:t xml:space="preserve"> C.   </w:t>
      </w:r>
    </w:p>
    <w:p w14:paraId="79304044" w14:textId="77777777" w:rsidR="007F2756" w:rsidRPr="007F2756" w:rsidRDefault="007F2756" w:rsidP="007F2756">
      <w:pPr>
        <w:ind w:firstLine="720"/>
        <w:rPr>
          <w:b/>
          <w:bCs/>
        </w:rPr>
      </w:pPr>
      <w:r w:rsidRPr="007F2756">
        <w:rPr>
          <w:b/>
          <w:bCs/>
        </w:rPr>
        <w:t xml:space="preserve">        lw     $s0,head</w:t>
      </w:r>
    </w:p>
    <w:p w14:paraId="4B1E6451" w14:textId="77777777" w:rsidR="007F2756" w:rsidRPr="007F2756" w:rsidRDefault="007F2756" w:rsidP="007F2756">
      <w:pPr>
        <w:ind w:firstLine="720"/>
        <w:rPr>
          <w:b/>
          <w:bCs/>
        </w:rPr>
      </w:pPr>
      <w:r w:rsidRPr="007F2756">
        <w:rPr>
          <w:b/>
          <w:bCs/>
        </w:rPr>
        <w:t>loop:   beqz   $s0,done</w:t>
      </w:r>
    </w:p>
    <w:p w14:paraId="67FB5BC1" w14:textId="77777777" w:rsidR="007F2756" w:rsidRPr="007F2756" w:rsidRDefault="007F2756" w:rsidP="007F2756">
      <w:pPr>
        <w:ind w:firstLine="720"/>
        <w:rPr>
          <w:b/>
          <w:bCs/>
        </w:rPr>
      </w:pPr>
      <w:r w:rsidRPr="007F2756">
        <w:rPr>
          <w:b/>
          <w:bCs/>
        </w:rPr>
        <w:t xml:space="preserve">        . . .              # do something</w:t>
      </w:r>
    </w:p>
    <w:p w14:paraId="30FBDD45" w14:textId="77777777" w:rsidR="007F2756" w:rsidRPr="007F2756" w:rsidRDefault="007F2756" w:rsidP="007F2756">
      <w:pPr>
        <w:ind w:firstLine="720"/>
        <w:rPr>
          <w:b/>
          <w:bCs/>
        </w:rPr>
      </w:pPr>
      <w:r w:rsidRPr="007F2756">
        <w:rPr>
          <w:b/>
          <w:bCs/>
        </w:rPr>
        <w:t xml:space="preserve">        lw     $s0,8($s0)</w:t>
      </w:r>
    </w:p>
    <w:p w14:paraId="496477F5" w14:textId="77777777" w:rsidR="007F2756" w:rsidRPr="007F2756" w:rsidRDefault="007F2756" w:rsidP="007F2756">
      <w:pPr>
        <w:ind w:firstLine="720"/>
        <w:rPr>
          <w:b/>
          <w:bCs/>
        </w:rPr>
      </w:pPr>
      <w:r w:rsidRPr="007F2756">
        <w:rPr>
          <w:b/>
          <w:bCs/>
        </w:rPr>
        <w:t xml:space="preserve">        b      loop        </w:t>
      </w:r>
    </w:p>
    <w:p w14:paraId="2E5ACE51" w14:textId="77777777" w:rsidR="007F2756" w:rsidRPr="007F2756" w:rsidRDefault="007F2756" w:rsidP="007F2756">
      <w:pPr>
        <w:ind w:firstLine="720"/>
        <w:rPr>
          <w:b/>
          <w:bCs/>
        </w:rPr>
      </w:pPr>
      <w:r w:rsidRPr="007F2756">
        <w:rPr>
          <w:b/>
          <w:bCs/>
        </w:rPr>
        <w:t>done:</w:t>
      </w:r>
    </w:p>
    <w:p w14:paraId="6CA9CADF" w14:textId="77777777" w:rsidR="007F2756" w:rsidRDefault="007F2756" w:rsidP="007F2756">
      <w:r>
        <w:t xml:space="preserve"> D.   </w:t>
      </w:r>
    </w:p>
    <w:p w14:paraId="48D8B7DC" w14:textId="77777777" w:rsidR="007F2756" w:rsidRDefault="007F2756" w:rsidP="007F2756">
      <w:pPr>
        <w:ind w:firstLine="720"/>
      </w:pPr>
      <w:r>
        <w:t xml:space="preserve">        lw     $s0,head</w:t>
      </w:r>
    </w:p>
    <w:p w14:paraId="3D124DA9" w14:textId="77777777" w:rsidR="007F2756" w:rsidRDefault="007F2756" w:rsidP="007F2756">
      <w:pPr>
        <w:ind w:firstLine="720"/>
      </w:pPr>
      <w:r>
        <w:t>loop:   beqz   $s0,done</w:t>
      </w:r>
    </w:p>
    <w:p w14:paraId="023A24F7" w14:textId="77777777" w:rsidR="007F2756" w:rsidRDefault="007F2756" w:rsidP="007F2756">
      <w:pPr>
        <w:ind w:firstLine="720"/>
      </w:pPr>
      <w:r>
        <w:t xml:space="preserve">        . . .              # do something</w:t>
      </w:r>
    </w:p>
    <w:p w14:paraId="0BA8BFAC" w14:textId="77777777" w:rsidR="007F2756" w:rsidRDefault="007F2756" w:rsidP="007F2756">
      <w:pPr>
        <w:ind w:firstLine="720"/>
      </w:pPr>
      <w:r>
        <w:t xml:space="preserve">        sw     $s0,4($s0)</w:t>
      </w:r>
    </w:p>
    <w:p w14:paraId="63CDD5D8" w14:textId="77777777" w:rsidR="007F2756" w:rsidRDefault="007F2756" w:rsidP="007F2756">
      <w:pPr>
        <w:ind w:firstLine="720"/>
      </w:pPr>
      <w:r>
        <w:t xml:space="preserve">        b      loop        </w:t>
      </w:r>
    </w:p>
    <w:p w14:paraId="6F7378B1" w14:textId="2277F389" w:rsidR="007F2756" w:rsidRDefault="007F2756" w:rsidP="007F2756">
      <w:pPr>
        <w:ind w:firstLine="720"/>
      </w:pPr>
      <w:r>
        <w:t>done:</w:t>
      </w:r>
    </w:p>
    <w:p w14:paraId="1E1CFDFF" w14:textId="6EC68072" w:rsidR="007F2756" w:rsidRDefault="007F2756" w:rsidP="007F2756">
      <w:r>
        <w:lastRenderedPageBreak/>
        <w:t>5. Here is a description of one node of a linked list:</w:t>
      </w:r>
    </w:p>
    <w:p w14:paraId="5948E5EB" w14:textId="77777777" w:rsidR="007F2756" w:rsidRDefault="007F2756" w:rsidP="007F2756">
      <w:pPr>
        <w:ind w:firstLine="720"/>
      </w:pPr>
      <w:r>
        <w:t>struct size</w:t>
      </w:r>
    </w:p>
    <w:p w14:paraId="5CA950BF" w14:textId="77777777" w:rsidR="007F2756" w:rsidRDefault="007F2756" w:rsidP="007F2756">
      <w:pPr>
        <w:ind w:firstLine="720"/>
      </w:pPr>
      <w:r>
        <w:t>{</w:t>
      </w:r>
    </w:p>
    <w:p w14:paraId="668B8A33" w14:textId="77777777" w:rsidR="007F2756" w:rsidRDefault="007F2756" w:rsidP="007F2756">
      <w:pPr>
        <w:ind w:firstLine="720"/>
      </w:pPr>
      <w:r>
        <w:t xml:space="preserve">  int width;</w:t>
      </w:r>
    </w:p>
    <w:p w14:paraId="1241A610" w14:textId="77777777" w:rsidR="007F2756" w:rsidRDefault="007F2756" w:rsidP="007F2756">
      <w:pPr>
        <w:ind w:firstLine="720"/>
      </w:pPr>
      <w:r>
        <w:t xml:space="preserve">  int height;</w:t>
      </w:r>
    </w:p>
    <w:p w14:paraId="7B8C7DFD" w14:textId="77777777" w:rsidR="007F2756" w:rsidRDefault="007F2756" w:rsidP="007F2756">
      <w:pPr>
        <w:ind w:firstLine="720"/>
      </w:pPr>
      <w:r>
        <w:t xml:space="preserve">  struct size *next;  // this means a pointer to</w:t>
      </w:r>
    </w:p>
    <w:p w14:paraId="57CA4C5E" w14:textId="77777777" w:rsidR="007F2756" w:rsidRDefault="007F2756" w:rsidP="007F2756">
      <w:pPr>
        <w:ind w:firstLine="720"/>
      </w:pPr>
      <w:r>
        <w:t xml:space="preserve">                      // the next node.</w:t>
      </w:r>
    </w:p>
    <w:p w14:paraId="06E09CED" w14:textId="77777777" w:rsidR="007F2756" w:rsidRDefault="007F2756" w:rsidP="007F2756">
      <w:pPr>
        <w:ind w:firstLine="720"/>
      </w:pPr>
      <w:r>
        <w:t>} ;</w:t>
      </w:r>
    </w:p>
    <w:p w14:paraId="71F0DD5A" w14:textId="77777777" w:rsidR="007F2756" w:rsidRDefault="007F2756" w:rsidP="007F2756">
      <w:pPr>
        <w:ind w:firstLine="720"/>
      </w:pPr>
      <w:r>
        <w:t>$s0 is pointing to the last node of a linked list. Which of the following code segments attaches one more node to the list and points $s0 to it?</w:t>
      </w:r>
    </w:p>
    <w:p w14:paraId="0CD36D72" w14:textId="7BA4A034" w:rsidR="007F2756" w:rsidRPr="008522BE" w:rsidRDefault="007F2756" w:rsidP="007F2756">
      <w:pPr>
        <w:rPr>
          <w:b/>
          <w:bCs/>
        </w:rPr>
      </w:pPr>
      <w:r w:rsidRPr="008522BE">
        <w:rPr>
          <w:b/>
          <w:bCs/>
        </w:rPr>
        <w:t xml:space="preserve">A.   </w:t>
      </w:r>
    </w:p>
    <w:p w14:paraId="261A6484" w14:textId="77777777" w:rsidR="007F2756" w:rsidRPr="008522BE" w:rsidRDefault="007F2756" w:rsidP="008522BE">
      <w:pPr>
        <w:ind w:firstLine="720"/>
        <w:rPr>
          <w:b/>
          <w:bCs/>
        </w:rPr>
      </w:pPr>
      <w:r w:rsidRPr="008522BE">
        <w:rPr>
          <w:b/>
          <w:bCs/>
        </w:rPr>
        <w:t xml:space="preserve">       li      $v0,9</w:t>
      </w:r>
    </w:p>
    <w:p w14:paraId="5D8ED4F9" w14:textId="77777777" w:rsidR="007F2756" w:rsidRPr="008522BE" w:rsidRDefault="007F2756" w:rsidP="008522BE">
      <w:pPr>
        <w:ind w:firstLine="720"/>
        <w:rPr>
          <w:b/>
          <w:bCs/>
        </w:rPr>
      </w:pPr>
      <w:r w:rsidRPr="008522BE">
        <w:rPr>
          <w:b/>
          <w:bCs/>
        </w:rPr>
        <w:t xml:space="preserve">       li      $a0,12</w:t>
      </w:r>
    </w:p>
    <w:p w14:paraId="4B8D3710" w14:textId="77777777" w:rsidR="007F2756" w:rsidRPr="008522BE" w:rsidRDefault="007F2756" w:rsidP="008522BE">
      <w:pPr>
        <w:ind w:firstLine="720"/>
        <w:rPr>
          <w:b/>
          <w:bCs/>
        </w:rPr>
      </w:pPr>
      <w:r w:rsidRPr="008522BE">
        <w:rPr>
          <w:b/>
          <w:bCs/>
        </w:rPr>
        <w:t xml:space="preserve">       syscall</w:t>
      </w:r>
    </w:p>
    <w:p w14:paraId="03863C27" w14:textId="77777777" w:rsidR="007F2756" w:rsidRPr="008522BE" w:rsidRDefault="007F2756" w:rsidP="008522BE">
      <w:pPr>
        <w:ind w:firstLine="720"/>
        <w:rPr>
          <w:b/>
          <w:bCs/>
        </w:rPr>
      </w:pPr>
      <w:r w:rsidRPr="008522BE">
        <w:rPr>
          <w:b/>
          <w:bCs/>
        </w:rPr>
        <w:t xml:space="preserve">       sw      $v0,8($s0)</w:t>
      </w:r>
    </w:p>
    <w:p w14:paraId="4FBE67C1" w14:textId="77777777" w:rsidR="007F2756" w:rsidRPr="008522BE" w:rsidRDefault="007F2756" w:rsidP="008522BE">
      <w:pPr>
        <w:ind w:firstLine="720"/>
        <w:rPr>
          <w:b/>
          <w:bCs/>
        </w:rPr>
      </w:pPr>
      <w:r w:rsidRPr="008522BE">
        <w:rPr>
          <w:b/>
          <w:bCs/>
        </w:rPr>
        <w:t xml:space="preserve">       move    $s0,$v0</w:t>
      </w:r>
    </w:p>
    <w:p w14:paraId="569F2ACF" w14:textId="77777777" w:rsidR="007F2756" w:rsidRDefault="007F2756" w:rsidP="007F2756">
      <w:r>
        <w:t xml:space="preserve"> B.   </w:t>
      </w:r>
    </w:p>
    <w:p w14:paraId="333A1CEB" w14:textId="77777777" w:rsidR="007F2756" w:rsidRDefault="007F2756" w:rsidP="008522BE">
      <w:pPr>
        <w:ind w:firstLine="720"/>
      </w:pPr>
      <w:r>
        <w:t xml:space="preserve">       li      $v0,9</w:t>
      </w:r>
    </w:p>
    <w:p w14:paraId="5774356B" w14:textId="77777777" w:rsidR="007F2756" w:rsidRDefault="007F2756" w:rsidP="008522BE">
      <w:pPr>
        <w:ind w:firstLine="720"/>
      </w:pPr>
      <w:r>
        <w:t xml:space="preserve">       li      $a0,12</w:t>
      </w:r>
    </w:p>
    <w:p w14:paraId="20321FBE" w14:textId="77777777" w:rsidR="007F2756" w:rsidRDefault="007F2756" w:rsidP="008522BE">
      <w:pPr>
        <w:ind w:firstLine="720"/>
      </w:pPr>
      <w:r>
        <w:t xml:space="preserve">       syscall</w:t>
      </w:r>
    </w:p>
    <w:p w14:paraId="3DF875A5" w14:textId="77777777" w:rsidR="007F2756" w:rsidRDefault="007F2756" w:rsidP="008522BE">
      <w:pPr>
        <w:ind w:firstLine="720"/>
      </w:pPr>
      <w:r>
        <w:t xml:space="preserve">       sw      $v0,8($v0)</w:t>
      </w:r>
    </w:p>
    <w:p w14:paraId="7FC60890" w14:textId="77777777" w:rsidR="007F2756" w:rsidRDefault="007F2756" w:rsidP="008522BE">
      <w:pPr>
        <w:ind w:firstLine="720"/>
      </w:pPr>
      <w:r>
        <w:t xml:space="preserve">       move    $s0,$v0</w:t>
      </w:r>
    </w:p>
    <w:p w14:paraId="6B438368" w14:textId="77777777" w:rsidR="007F2756" w:rsidRDefault="007F2756" w:rsidP="007F2756">
      <w:r>
        <w:t xml:space="preserve"> C.   </w:t>
      </w:r>
    </w:p>
    <w:p w14:paraId="181519CE" w14:textId="77777777" w:rsidR="007F2756" w:rsidRDefault="007F2756" w:rsidP="008522BE">
      <w:pPr>
        <w:ind w:firstLine="720"/>
      </w:pPr>
      <w:r>
        <w:t xml:space="preserve">       li      $v0,9</w:t>
      </w:r>
    </w:p>
    <w:p w14:paraId="7C8BB266" w14:textId="77777777" w:rsidR="007F2756" w:rsidRDefault="007F2756" w:rsidP="008522BE">
      <w:pPr>
        <w:ind w:firstLine="720"/>
      </w:pPr>
      <w:r>
        <w:t xml:space="preserve">       li      $a0,8</w:t>
      </w:r>
    </w:p>
    <w:p w14:paraId="1647E699" w14:textId="77777777" w:rsidR="007F2756" w:rsidRDefault="007F2756" w:rsidP="008522BE">
      <w:pPr>
        <w:ind w:firstLine="720"/>
      </w:pPr>
      <w:r>
        <w:t xml:space="preserve">       syscall</w:t>
      </w:r>
    </w:p>
    <w:p w14:paraId="5F6632A7" w14:textId="77777777" w:rsidR="007F2756" w:rsidRDefault="007F2756" w:rsidP="008522BE">
      <w:pPr>
        <w:ind w:firstLine="720"/>
      </w:pPr>
      <w:r>
        <w:t xml:space="preserve">       sw      $v0,4($v0)</w:t>
      </w:r>
    </w:p>
    <w:p w14:paraId="6EB21DE9" w14:textId="77777777" w:rsidR="007F2756" w:rsidRDefault="007F2756" w:rsidP="008522BE">
      <w:pPr>
        <w:ind w:firstLine="720"/>
      </w:pPr>
      <w:r>
        <w:t xml:space="preserve">       move    $s0,$v0</w:t>
      </w:r>
    </w:p>
    <w:p w14:paraId="42326D67" w14:textId="77777777" w:rsidR="007F2756" w:rsidRDefault="007F2756" w:rsidP="007F2756">
      <w:r>
        <w:t xml:space="preserve"> D.   </w:t>
      </w:r>
    </w:p>
    <w:p w14:paraId="239BE8B4" w14:textId="77777777" w:rsidR="007F2756" w:rsidRDefault="007F2756" w:rsidP="008522BE">
      <w:pPr>
        <w:ind w:firstLine="720"/>
      </w:pPr>
      <w:r>
        <w:t xml:space="preserve">       li      $v0,12</w:t>
      </w:r>
    </w:p>
    <w:p w14:paraId="2F3B0487" w14:textId="77777777" w:rsidR="007F2756" w:rsidRDefault="007F2756" w:rsidP="008522BE">
      <w:pPr>
        <w:ind w:firstLine="720"/>
      </w:pPr>
      <w:r>
        <w:lastRenderedPageBreak/>
        <w:t xml:space="preserve">       li      $a0,8</w:t>
      </w:r>
    </w:p>
    <w:p w14:paraId="06297F4C" w14:textId="77777777" w:rsidR="007F2756" w:rsidRDefault="007F2756" w:rsidP="008522BE">
      <w:pPr>
        <w:ind w:firstLine="720"/>
      </w:pPr>
      <w:r>
        <w:t xml:space="preserve">       syscall</w:t>
      </w:r>
    </w:p>
    <w:p w14:paraId="01052855" w14:textId="77777777" w:rsidR="007F2756" w:rsidRDefault="007F2756" w:rsidP="008522BE">
      <w:pPr>
        <w:ind w:firstLine="720"/>
      </w:pPr>
      <w:r>
        <w:t xml:space="preserve">       sw      $v0,8($v0)</w:t>
      </w:r>
    </w:p>
    <w:p w14:paraId="13EF4351" w14:textId="6BA81620" w:rsidR="00C43952" w:rsidRDefault="007F2756" w:rsidP="008522BE">
      <w:pPr>
        <w:ind w:firstLine="720"/>
      </w:pPr>
      <w:r>
        <w:t xml:space="preserve">       move    $s0,$v0</w:t>
      </w:r>
    </w:p>
    <w:p w14:paraId="2A65AEEE" w14:textId="19F4AA1E" w:rsidR="008522BE" w:rsidRDefault="008522BE" w:rsidP="008522BE">
      <w:pPr>
        <w:ind w:firstLine="720"/>
      </w:pPr>
    </w:p>
    <w:p w14:paraId="5A2F0994" w14:textId="598F53F2" w:rsidR="008522BE" w:rsidRDefault="008522BE" w:rsidP="008522BE">
      <w:pPr>
        <w:ind w:firstLine="720"/>
      </w:pPr>
    </w:p>
    <w:p w14:paraId="7217ACC5" w14:textId="26B6114C" w:rsidR="002B29EB" w:rsidRDefault="002B29EB" w:rsidP="002B29EB">
      <w:r>
        <w:t>1. What is the name for a list of entry points used to call subroutines?</w:t>
      </w:r>
    </w:p>
    <w:p w14:paraId="114C06B8" w14:textId="31C245BC" w:rsidR="002B29EB" w:rsidRDefault="002B29EB" w:rsidP="002B29EB">
      <w:r>
        <w:t xml:space="preserve"> </w:t>
      </w:r>
      <w:r>
        <w:tab/>
      </w:r>
      <w:r>
        <w:t>A.    call table</w:t>
      </w:r>
    </w:p>
    <w:p w14:paraId="2CAA6BC7" w14:textId="04FA0ED3" w:rsidR="002B29EB" w:rsidRDefault="002B29EB" w:rsidP="002B29EB">
      <w:r>
        <w:t xml:space="preserve"> </w:t>
      </w:r>
      <w:r>
        <w:tab/>
      </w:r>
      <w:r>
        <w:t>B.    entry table</w:t>
      </w:r>
    </w:p>
    <w:p w14:paraId="20F58E35" w14:textId="081759BF" w:rsidR="002B29EB" w:rsidRPr="002B29EB" w:rsidRDefault="002B29EB" w:rsidP="002B29EB">
      <w:pPr>
        <w:rPr>
          <w:b/>
          <w:bCs/>
        </w:rPr>
      </w:pPr>
      <w:r>
        <w:t xml:space="preserve"> </w:t>
      </w:r>
      <w:r>
        <w:tab/>
      </w:r>
      <w:r>
        <w:t>C.    call list</w:t>
      </w:r>
    </w:p>
    <w:p w14:paraId="1FFBDA17" w14:textId="2DF2E551" w:rsidR="002B29EB" w:rsidRPr="002B29EB" w:rsidRDefault="002B29EB" w:rsidP="002B29EB">
      <w:pPr>
        <w:rPr>
          <w:b/>
          <w:bCs/>
        </w:rPr>
      </w:pPr>
      <w:r w:rsidRPr="002B29EB">
        <w:rPr>
          <w:b/>
          <w:bCs/>
        </w:rPr>
        <w:t xml:space="preserve"> </w:t>
      </w:r>
      <w:r w:rsidRPr="002B29EB">
        <w:rPr>
          <w:b/>
          <w:bCs/>
        </w:rPr>
        <w:tab/>
      </w:r>
      <w:r w:rsidRPr="002B29EB">
        <w:rPr>
          <w:b/>
          <w:bCs/>
        </w:rPr>
        <w:t>D.    jump table</w:t>
      </w:r>
    </w:p>
    <w:p w14:paraId="08C81197" w14:textId="5A5428CB" w:rsidR="002B29EB" w:rsidRDefault="002B29EB" w:rsidP="002B29EB">
      <w:r>
        <w:t>2. Here is a list of five entry points.</w:t>
      </w:r>
    </w:p>
    <w:p w14:paraId="7E5772A4" w14:textId="77777777" w:rsidR="002B29EB" w:rsidRDefault="002B29EB" w:rsidP="002B29EB">
      <w:r>
        <w:t>jtab:    .word  sub0</w:t>
      </w:r>
    </w:p>
    <w:p w14:paraId="7BD604E5" w14:textId="77777777" w:rsidR="002B29EB" w:rsidRDefault="002B29EB" w:rsidP="002B29EB">
      <w:r>
        <w:t xml:space="preserve">         .word  sub1</w:t>
      </w:r>
    </w:p>
    <w:p w14:paraId="5C86C731" w14:textId="77777777" w:rsidR="002B29EB" w:rsidRDefault="002B29EB" w:rsidP="002B29EB">
      <w:r>
        <w:t xml:space="preserve">         .word  sub2</w:t>
      </w:r>
    </w:p>
    <w:p w14:paraId="39948256" w14:textId="77777777" w:rsidR="002B29EB" w:rsidRDefault="002B29EB" w:rsidP="002B29EB">
      <w:r>
        <w:t xml:space="preserve">         .word  sub3</w:t>
      </w:r>
    </w:p>
    <w:p w14:paraId="1158E76D" w14:textId="77777777" w:rsidR="002B29EB" w:rsidRDefault="002B29EB" w:rsidP="002B29EB">
      <w:r>
        <w:t xml:space="preserve">         .word  sub4</w:t>
      </w:r>
    </w:p>
    <w:p w14:paraId="1AB2ED55" w14:textId="77777777" w:rsidR="002B29EB" w:rsidRDefault="002B29EB" w:rsidP="002B29EB">
      <w:r>
        <w:t>Which of the following sequences calls sub3?</w:t>
      </w:r>
    </w:p>
    <w:p w14:paraId="5D479A36" w14:textId="77777777" w:rsidR="002B29EB" w:rsidRDefault="002B29EB" w:rsidP="002B29EB"/>
    <w:p w14:paraId="1EF3FCA2" w14:textId="77777777" w:rsidR="002B29EB" w:rsidRDefault="002B29EB" w:rsidP="002B29EB">
      <w:r>
        <w:t xml:space="preserve"> A.   </w:t>
      </w:r>
    </w:p>
    <w:p w14:paraId="112FA5BA" w14:textId="77777777" w:rsidR="002B29EB" w:rsidRDefault="002B29EB" w:rsidP="002B29EB">
      <w:r>
        <w:t xml:space="preserve">         lw    $t1,jtab+3</w:t>
      </w:r>
    </w:p>
    <w:p w14:paraId="6BF57FFF" w14:textId="77777777" w:rsidR="002B29EB" w:rsidRDefault="002B29EB" w:rsidP="002B29EB">
      <w:r>
        <w:t xml:space="preserve">         jalr  $t1</w:t>
      </w:r>
    </w:p>
    <w:p w14:paraId="443C5904" w14:textId="77777777" w:rsidR="002B29EB" w:rsidRPr="002B29EB" w:rsidRDefault="002B29EB" w:rsidP="002B29EB">
      <w:pPr>
        <w:rPr>
          <w:b/>
          <w:bCs/>
        </w:rPr>
      </w:pPr>
      <w:r>
        <w:t xml:space="preserve"> </w:t>
      </w:r>
      <w:r w:rsidRPr="002B29EB">
        <w:rPr>
          <w:b/>
          <w:bCs/>
        </w:rPr>
        <w:t xml:space="preserve">B.   </w:t>
      </w:r>
    </w:p>
    <w:p w14:paraId="5A2FC033" w14:textId="77777777" w:rsidR="002B29EB" w:rsidRPr="002B29EB" w:rsidRDefault="002B29EB" w:rsidP="002B29EB">
      <w:pPr>
        <w:rPr>
          <w:b/>
          <w:bCs/>
        </w:rPr>
      </w:pPr>
      <w:r w:rsidRPr="002B29EB">
        <w:rPr>
          <w:b/>
          <w:bCs/>
        </w:rPr>
        <w:t xml:space="preserve">         lw    $t1,jtab+12</w:t>
      </w:r>
    </w:p>
    <w:p w14:paraId="74ED44E2" w14:textId="77777777" w:rsidR="002B29EB" w:rsidRPr="002B29EB" w:rsidRDefault="002B29EB" w:rsidP="002B29EB">
      <w:pPr>
        <w:rPr>
          <w:b/>
          <w:bCs/>
        </w:rPr>
      </w:pPr>
      <w:r w:rsidRPr="002B29EB">
        <w:rPr>
          <w:b/>
          <w:bCs/>
        </w:rPr>
        <w:t xml:space="preserve">         jalr  $t1</w:t>
      </w:r>
    </w:p>
    <w:p w14:paraId="4D788292" w14:textId="77777777" w:rsidR="002B29EB" w:rsidRDefault="002B29EB" w:rsidP="002B29EB">
      <w:r>
        <w:t xml:space="preserve"> C.   </w:t>
      </w:r>
    </w:p>
    <w:p w14:paraId="2335E73E" w14:textId="77777777" w:rsidR="002B29EB" w:rsidRDefault="002B29EB" w:rsidP="002B29EB">
      <w:r>
        <w:t xml:space="preserve">         jal  jtab+3</w:t>
      </w:r>
    </w:p>
    <w:p w14:paraId="65F504F2" w14:textId="77777777" w:rsidR="002B29EB" w:rsidRDefault="002B29EB" w:rsidP="002B29EB">
      <w:r>
        <w:t xml:space="preserve"> D.   </w:t>
      </w:r>
    </w:p>
    <w:p w14:paraId="36BCC718" w14:textId="4EBCE23F" w:rsidR="002B29EB" w:rsidRDefault="002B29EB" w:rsidP="002B29EB">
      <w:r>
        <w:t xml:space="preserve">         jal  jtab+12</w:t>
      </w:r>
    </w:p>
    <w:p w14:paraId="2F5F5456" w14:textId="3F406420" w:rsidR="002B29EB" w:rsidRDefault="002B29EB" w:rsidP="002B29EB">
      <w:r>
        <w:lastRenderedPageBreak/>
        <w:t>3. Where does the instruction jalr $t0 put the return address?</w:t>
      </w:r>
    </w:p>
    <w:p w14:paraId="7733261B" w14:textId="244E0647" w:rsidR="002B29EB" w:rsidRDefault="002B29EB" w:rsidP="002B29EB">
      <w:r>
        <w:t xml:space="preserve"> </w:t>
      </w:r>
      <w:r>
        <w:tab/>
      </w:r>
      <w:r>
        <w:t>A.    $t0</w:t>
      </w:r>
    </w:p>
    <w:p w14:paraId="0049D9DE" w14:textId="6053A5C9" w:rsidR="002B29EB" w:rsidRPr="002B29EB" w:rsidRDefault="002B29EB" w:rsidP="002B29EB">
      <w:pPr>
        <w:rPr>
          <w:b/>
          <w:bCs/>
        </w:rPr>
      </w:pPr>
      <w:r>
        <w:t xml:space="preserve"> </w:t>
      </w:r>
      <w:r>
        <w:tab/>
      </w:r>
      <w:r>
        <w:t>B.    $sp</w:t>
      </w:r>
    </w:p>
    <w:p w14:paraId="2C37B719" w14:textId="040C019D" w:rsidR="002B29EB" w:rsidRPr="002B29EB" w:rsidRDefault="002B29EB" w:rsidP="002B29EB">
      <w:pPr>
        <w:rPr>
          <w:b/>
          <w:bCs/>
        </w:rPr>
      </w:pPr>
      <w:r w:rsidRPr="002B29EB">
        <w:rPr>
          <w:b/>
          <w:bCs/>
        </w:rPr>
        <w:t xml:space="preserve"> </w:t>
      </w:r>
      <w:r w:rsidRPr="002B29EB">
        <w:rPr>
          <w:b/>
          <w:bCs/>
        </w:rPr>
        <w:tab/>
      </w:r>
      <w:r w:rsidRPr="002B29EB">
        <w:rPr>
          <w:b/>
          <w:bCs/>
        </w:rPr>
        <w:t>C.    $ra</w:t>
      </w:r>
    </w:p>
    <w:p w14:paraId="4617AD88" w14:textId="5EEFFD2C" w:rsidR="002B29EB" w:rsidRDefault="002B29EB" w:rsidP="002B29EB">
      <w:r>
        <w:t xml:space="preserve"> </w:t>
      </w:r>
      <w:r>
        <w:tab/>
      </w:r>
      <w:r>
        <w:t>D.    $jr</w:t>
      </w:r>
    </w:p>
    <w:p w14:paraId="79859A37" w14:textId="37D06F48" w:rsidR="002B29EB" w:rsidRDefault="002B29EB" w:rsidP="002B29EB">
      <w:r>
        <w:t>4. What is it called when the machine code for a subroutine is loaded only when a running program requires it?</w:t>
      </w:r>
    </w:p>
    <w:p w14:paraId="157A15F6" w14:textId="5249DF04" w:rsidR="002B29EB" w:rsidRDefault="002B29EB" w:rsidP="002B29EB">
      <w:r>
        <w:t xml:space="preserve"> </w:t>
      </w:r>
      <w:r>
        <w:tab/>
      </w:r>
      <w:r>
        <w:t>A.    run time loading</w:t>
      </w:r>
    </w:p>
    <w:p w14:paraId="07A93A17" w14:textId="76FD8FB1" w:rsidR="002B29EB" w:rsidRDefault="002B29EB" w:rsidP="002B29EB">
      <w:r>
        <w:t xml:space="preserve"> </w:t>
      </w:r>
      <w:r>
        <w:tab/>
      </w:r>
      <w:r>
        <w:t>B.    linking</w:t>
      </w:r>
    </w:p>
    <w:p w14:paraId="02262EEB" w14:textId="787E6113" w:rsidR="002B29EB" w:rsidRPr="002B29EB" w:rsidRDefault="002B29EB" w:rsidP="002B29EB">
      <w:pPr>
        <w:rPr>
          <w:b/>
          <w:bCs/>
        </w:rPr>
      </w:pPr>
      <w:r>
        <w:t xml:space="preserve"> </w:t>
      </w:r>
      <w:r>
        <w:tab/>
      </w:r>
      <w:r>
        <w:t>C.    library loading</w:t>
      </w:r>
    </w:p>
    <w:p w14:paraId="4B3E6B20" w14:textId="6C008AC7" w:rsidR="002B29EB" w:rsidRPr="002B29EB" w:rsidRDefault="002B29EB" w:rsidP="002B29EB">
      <w:pPr>
        <w:rPr>
          <w:b/>
          <w:bCs/>
        </w:rPr>
      </w:pPr>
      <w:r w:rsidRPr="002B29EB">
        <w:rPr>
          <w:b/>
          <w:bCs/>
        </w:rPr>
        <w:t xml:space="preserve"> </w:t>
      </w:r>
      <w:r w:rsidRPr="002B29EB">
        <w:rPr>
          <w:b/>
          <w:bCs/>
        </w:rPr>
        <w:tab/>
      </w:r>
      <w:r w:rsidRPr="002B29EB">
        <w:rPr>
          <w:b/>
          <w:bCs/>
        </w:rPr>
        <w:t>D.    dynamic loading</w:t>
      </w:r>
    </w:p>
    <w:p w14:paraId="0DCCF1FB" w14:textId="6BD8DFD0" w:rsidR="002B29EB" w:rsidRDefault="002B29EB" w:rsidP="002B29EB">
      <w:r>
        <w:t>5. Does each software object of an executing program need a copy of its methods.</w:t>
      </w:r>
    </w:p>
    <w:p w14:paraId="0A6BF3C4" w14:textId="7A0F2193" w:rsidR="002B29EB" w:rsidRPr="00F25B50" w:rsidRDefault="002B29EB" w:rsidP="002B29EB">
      <w:pPr>
        <w:rPr>
          <w:b/>
          <w:bCs/>
        </w:rPr>
      </w:pPr>
      <w:r>
        <w:t xml:space="preserve"> </w:t>
      </w:r>
      <w:r>
        <w:tab/>
      </w:r>
      <w:r>
        <w:t>A.    No--all objects of any type can use any method in the system.</w:t>
      </w:r>
    </w:p>
    <w:p w14:paraId="6A7367EA" w14:textId="3187FDB6" w:rsidR="002B29EB" w:rsidRPr="00F25B50" w:rsidRDefault="002B29EB" w:rsidP="002B29EB">
      <w:pPr>
        <w:rPr>
          <w:b/>
          <w:bCs/>
        </w:rPr>
      </w:pPr>
      <w:r w:rsidRPr="00F25B50">
        <w:rPr>
          <w:b/>
          <w:bCs/>
        </w:rPr>
        <w:t xml:space="preserve"> </w:t>
      </w:r>
      <w:r w:rsidRPr="00F25B50">
        <w:rPr>
          <w:b/>
          <w:bCs/>
        </w:rPr>
        <w:tab/>
      </w:r>
      <w:r w:rsidRPr="00F25B50">
        <w:rPr>
          <w:b/>
          <w:bCs/>
        </w:rPr>
        <w:t>B.    No--all objects of the same type can share the code for their methods.</w:t>
      </w:r>
    </w:p>
    <w:p w14:paraId="6866614F" w14:textId="491D0BF4" w:rsidR="002B29EB" w:rsidRDefault="002B29EB" w:rsidP="002B29EB">
      <w:r>
        <w:t xml:space="preserve"> </w:t>
      </w:r>
      <w:r>
        <w:tab/>
      </w:r>
      <w:r>
        <w:t>C.    Yes--to enforce modularity each object has its own copy of each method.</w:t>
      </w:r>
    </w:p>
    <w:p w14:paraId="0D8B7287" w14:textId="54995892" w:rsidR="002B29EB" w:rsidRDefault="002B29EB" w:rsidP="002B29EB">
      <w:r>
        <w:t xml:space="preserve"> </w:t>
      </w:r>
      <w:r>
        <w:tab/>
      </w:r>
      <w:r>
        <w:t>D.    Yes--in order to access the data of an object, the code must be part of it.</w:t>
      </w:r>
    </w:p>
    <w:p w14:paraId="7E2B6B50" w14:textId="489A1B7E" w:rsidR="002B29EB" w:rsidRDefault="002B29EB" w:rsidP="002B29EB">
      <w:r>
        <w:t>6. What is a DISadvantage when running programs share subroutines?</w:t>
      </w:r>
    </w:p>
    <w:p w14:paraId="62C0C795" w14:textId="5B1D9840" w:rsidR="002B29EB" w:rsidRDefault="002B29EB" w:rsidP="002B29EB">
      <w:r>
        <w:t xml:space="preserve"> </w:t>
      </w:r>
      <w:r w:rsidR="00F25B50">
        <w:tab/>
      </w:r>
      <w:r>
        <w:t>A.    The subroutines need to be written only once.</w:t>
      </w:r>
    </w:p>
    <w:p w14:paraId="18B59226" w14:textId="1966A32C" w:rsidR="002B29EB" w:rsidRPr="00F25B50" w:rsidRDefault="002B29EB" w:rsidP="002B29EB">
      <w:pPr>
        <w:rPr>
          <w:b/>
          <w:bCs/>
        </w:rPr>
      </w:pPr>
      <w:r>
        <w:t xml:space="preserve"> </w:t>
      </w:r>
      <w:r w:rsidR="00F25B50">
        <w:tab/>
      </w:r>
      <w:r>
        <w:t>B.    The sizes of the programs is reduced.</w:t>
      </w:r>
    </w:p>
    <w:p w14:paraId="08B46851" w14:textId="118E933F" w:rsidR="002B29EB" w:rsidRPr="00F25B50" w:rsidRDefault="002B29EB" w:rsidP="002B29EB">
      <w:pPr>
        <w:rPr>
          <w:b/>
          <w:bCs/>
        </w:rPr>
      </w:pPr>
      <w:r w:rsidRPr="00F25B50">
        <w:rPr>
          <w:b/>
          <w:bCs/>
        </w:rPr>
        <w:t xml:space="preserve"> </w:t>
      </w:r>
      <w:r w:rsidR="00F25B50" w:rsidRPr="00F25B50">
        <w:rPr>
          <w:b/>
          <w:bCs/>
        </w:rPr>
        <w:tab/>
      </w:r>
      <w:r w:rsidRPr="00F25B50">
        <w:rPr>
          <w:b/>
          <w:bCs/>
        </w:rPr>
        <w:t>C.    Calling a subroutine is more complicated.</w:t>
      </w:r>
    </w:p>
    <w:p w14:paraId="40CB9C93" w14:textId="75EA2552" w:rsidR="002B29EB" w:rsidRDefault="002B29EB" w:rsidP="002B29EB">
      <w:r>
        <w:t xml:space="preserve"> </w:t>
      </w:r>
      <w:r w:rsidR="00F25B50">
        <w:tab/>
      </w:r>
      <w:r>
        <w:t>D.    System resources managed by the subroutines can be effectively coordinated.</w:t>
      </w:r>
    </w:p>
    <w:p w14:paraId="38FAE32A" w14:textId="32A6BDB1" w:rsidR="002B29EB" w:rsidRPr="00F25B50" w:rsidRDefault="002B29EB" w:rsidP="002B29EB">
      <w:pPr>
        <w:rPr>
          <w:b/>
          <w:bCs/>
        </w:rPr>
      </w:pPr>
      <w:r>
        <w:t>7. What are the characteristics of a software object?</w:t>
      </w:r>
    </w:p>
    <w:p w14:paraId="0BE98C5E" w14:textId="41C7EF5D" w:rsidR="002B29EB" w:rsidRPr="00F25B50" w:rsidRDefault="002B29EB" w:rsidP="002B29EB">
      <w:pPr>
        <w:rPr>
          <w:b/>
          <w:bCs/>
        </w:rPr>
      </w:pPr>
      <w:r w:rsidRPr="00F25B50">
        <w:rPr>
          <w:b/>
          <w:bCs/>
        </w:rPr>
        <w:t xml:space="preserve"> </w:t>
      </w:r>
      <w:r w:rsidR="00F25B50" w:rsidRPr="00F25B50">
        <w:rPr>
          <w:b/>
          <w:bCs/>
        </w:rPr>
        <w:tab/>
      </w:r>
      <w:r w:rsidRPr="00F25B50">
        <w:rPr>
          <w:b/>
          <w:bCs/>
        </w:rPr>
        <w:t>A.    A software object has identity, state, and behavior.</w:t>
      </w:r>
    </w:p>
    <w:p w14:paraId="19BA97EA" w14:textId="2E36A83D" w:rsidR="002B29EB" w:rsidRDefault="002B29EB" w:rsidP="002B29EB">
      <w:r>
        <w:t xml:space="preserve"> </w:t>
      </w:r>
      <w:r w:rsidR="00F25B50">
        <w:tab/>
      </w:r>
      <w:r>
        <w:t>B.    A software object is any block of main memory.</w:t>
      </w:r>
    </w:p>
    <w:p w14:paraId="2662B477" w14:textId="01E103C1" w:rsidR="002B29EB" w:rsidRDefault="002B29EB" w:rsidP="002B29EB">
      <w:r>
        <w:t xml:space="preserve"> </w:t>
      </w:r>
      <w:r w:rsidR="00F25B50">
        <w:tab/>
      </w:r>
      <w:r>
        <w:t>C.    A software object has variables, values, and entry points.</w:t>
      </w:r>
    </w:p>
    <w:p w14:paraId="4F8A229E" w14:textId="3B510A85" w:rsidR="002B29EB" w:rsidRDefault="002B29EB" w:rsidP="00F25B50">
      <w:r>
        <w:t xml:space="preserve"> </w:t>
      </w:r>
      <w:r w:rsidR="00F25B50">
        <w:tab/>
      </w:r>
      <w:r>
        <w:t>D.    A software object has data and methods to initialize the data.</w:t>
      </w:r>
    </w:p>
    <w:p w14:paraId="326EF641" w14:textId="2F0D7000" w:rsidR="002B29EB" w:rsidRDefault="002B29EB" w:rsidP="002B29EB">
      <w:r>
        <w:t>8. Here is an object constructed in static memory:</w:t>
      </w:r>
    </w:p>
    <w:p w14:paraId="65E9D89B" w14:textId="77777777" w:rsidR="002B29EB" w:rsidRDefault="002B29EB" w:rsidP="002B29EB">
      <w:r>
        <w:t xml:space="preserve">          .data</w:t>
      </w:r>
    </w:p>
    <w:p w14:paraId="5727921A" w14:textId="77777777" w:rsidR="002B29EB" w:rsidRDefault="002B29EB" w:rsidP="002B29EB">
      <w:r>
        <w:t>object:   .word    print     # methods</w:t>
      </w:r>
    </w:p>
    <w:p w14:paraId="241CE53C" w14:textId="77777777" w:rsidR="002B29EB" w:rsidRDefault="002B29EB" w:rsidP="002B29EB">
      <w:r>
        <w:t xml:space="preserve">          .word    read</w:t>
      </w:r>
    </w:p>
    <w:p w14:paraId="0392F6F5" w14:textId="77777777" w:rsidR="002B29EB" w:rsidRDefault="002B29EB" w:rsidP="002B29EB">
      <w:r>
        <w:lastRenderedPageBreak/>
        <w:t xml:space="preserve">          .word    clear</w:t>
      </w:r>
    </w:p>
    <w:p w14:paraId="3818C569" w14:textId="77777777" w:rsidR="002B29EB" w:rsidRDefault="002B29EB" w:rsidP="002B29EB">
      <w:r>
        <w:t xml:space="preserve">          .word    0         # data</w:t>
      </w:r>
    </w:p>
    <w:p w14:paraId="295A0DA9" w14:textId="77777777" w:rsidR="002B29EB" w:rsidRDefault="002B29EB" w:rsidP="002B29EB">
      <w:r>
        <w:t xml:space="preserve">          .word    7</w:t>
      </w:r>
    </w:p>
    <w:p w14:paraId="457165B0" w14:textId="318E881E" w:rsidR="002B29EB" w:rsidRDefault="002B29EB" w:rsidP="002B29EB">
      <w:r>
        <w:t>Which of the following invokes the read method of the object? (Assume that the method expects the address of the object in $a0.)</w:t>
      </w:r>
    </w:p>
    <w:p w14:paraId="2A56FA10" w14:textId="77777777" w:rsidR="002B29EB" w:rsidRDefault="002B29EB" w:rsidP="002B29EB">
      <w:r>
        <w:t xml:space="preserve"> A.   </w:t>
      </w:r>
    </w:p>
    <w:p w14:paraId="65C40B95" w14:textId="77777777" w:rsidR="002B29EB" w:rsidRDefault="002B29EB" w:rsidP="002B29EB">
      <w:r>
        <w:t xml:space="preserve">          la       $a0,object</w:t>
      </w:r>
    </w:p>
    <w:p w14:paraId="2CFD2FD1" w14:textId="77777777" w:rsidR="002B29EB" w:rsidRDefault="002B29EB" w:rsidP="002B29EB">
      <w:r>
        <w:t xml:space="preserve">          lw       $t0,0($a0) </w:t>
      </w:r>
    </w:p>
    <w:p w14:paraId="082032DB" w14:textId="77777777" w:rsidR="002B29EB" w:rsidRDefault="002B29EB" w:rsidP="002B29EB">
      <w:r>
        <w:t xml:space="preserve">          jalr     $t0 </w:t>
      </w:r>
    </w:p>
    <w:p w14:paraId="564BAB70" w14:textId="77777777" w:rsidR="002B29EB" w:rsidRPr="00F25B50" w:rsidRDefault="002B29EB" w:rsidP="002B29EB">
      <w:pPr>
        <w:rPr>
          <w:b/>
          <w:bCs/>
        </w:rPr>
      </w:pPr>
      <w:r w:rsidRPr="00F25B50">
        <w:rPr>
          <w:b/>
          <w:bCs/>
        </w:rPr>
        <w:t xml:space="preserve"> B.   </w:t>
      </w:r>
    </w:p>
    <w:p w14:paraId="2FFCC426" w14:textId="77777777" w:rsidR="002B29EB" w:rsidRPr="00F25B50" w:rsidRDefault="002B29EB" w:rsidP="002B29EB">
      <w:pPr>
        <w:rPr>
          <w:b/>
          <w:bCs/>
        </w:rPr>
      </w:pPr>
      <w:r w:rsidRPr="00F25B50">
        <w:rPr>
          <w:b/>
          <w:bCs/>
        </w:rPr>
        <w:t xml:space="preserve">          la       $a0,object</w:t>
      </w:r>
    </w:p>
    <w:p w14:paraId="0EFDC531" w14:textId="77777777" w:rsidR="002B29EB" w:rsidRPr="00F25B50" w:rsidRDefault="002B29EB" w:rsidP="002B29EB">
      <w:pPr>
        <w:rPr>
          <w:b/>
          <w:bCs/>
        </w:rPr>
      </w:pPr>
      <w:r w:rsidRPr="00F25B50">
        <w:rPr>
          <w:b/>
          <w:bCs/>
        </w:rPr>
        <w:t xml:space="preserve">          lw       $t0,4($a0) </w:t>
      </w:r>
    </w:p>
    <w:p w14:paraId="3882A50B" w14:textId="77777777" w:rsidR="002B29EB" w:rsidRPr="00F25B50" w:rsidRDefault="002B29EB" w:rsidP="002B29EB">
      <w:pPr>
        <w:rPr>
          <w:b/>
          <w:bCs/>
        </w:rPr>
      </w:pPr>
      <w:r w:rsidRPr="00F25B50">
        <w:rPr>
          <w:b/>
          <w:bCs/>
        </w:rPr>
        <w:t xml:space="preserve">          jalr     $t0 </w:t>
      </w:r>
    </w:p>
    <w:p w14:paraId="07027256" w14:textId="77777777" w:rsidR="002B29EB" w:rsidRDefault="002B29EB" w:rsidP="002B29EB">
      <w:r>
        <w:t xml:space="preserve"> C.   </w:t>
      </w:r>
    </w:p>
    <w:p w14:paraId="03E910D5" w14:textId="77777777" w:rsidR="002B29EB" w:rsidRDefault="002B29EB" w:rsidP="002B29EB">
      <w:r>
        <w:t xml:space="preserve">          la       $a0,object</w:t>
      </w:r>
    </w:p>
    <w:p w14:paraId="1F3768B6" w14:textId="77777777" w:rsidR="002B29EB" w:rsidRDefault="002B29EB" w:rsidP="002B29EB">
      <w:r>
        <w:t xml:space="preserve">          lw       $t0,1($a0) </w:t>
      </w:r>
    </w:p>
    <w:p w14:paraId="2BB8E3D6" w14:textId="77777777" w:rsidR="002B29EB" w:rsidRDefault="002B29EB" w:rsidP="002B29EB">
      <w:r>
        <w:t xml:space="preserve">          jr       $t0 </w:t>
      </w:r>
    </w:p>
    <w:p w14:paraId="6F095AC9" w14:textId="77777777" w:rsidR="002B29EB" w:rsidRDefault="002B29EB" w:rsidP="002B29EB">
      <w:r>
        <w:t xml:space="preserve"> D.   </w:t>
      </w:r>
    </w:p>
    <w:p w14:paraId="54ECCD40" w14:textId="77777777" w:rsidR="002B29EB" w:rsidRDefault="002B29EB" w:rsidP="002B29EB">
      <w:r>
        <w:t xml:space="preserve">          lw       $a0,object</w:t>
      </w:r>
    </w:p>
    <w:p w14:paraId="1B8AF063" w14:textId="77777777" w:rsidR="002B29EB" w:rsidRDefault="002B29EB" w:rsidP="002B29EB">
      <w:r>
        <w:t xml:space="preserve">          lw       $t0,8($a0) </w:t>
      </w:r>
    </w:p>
    <w:p w14:paraId="4DFD12BF" w14:textId="1C97FE33" w:rsidR="002B29EB" w:rsidRDefault="002B29EB" w:rsidP="002B29EB">
      <w:r>
        <w:t xml:space="preserve">          jr       $t0 </w:t>
      </w:r>
    </w:p>
    <w:p w14:paraId="24135779" w14:textId="0DFFB024" w:rsidR="002B29EB" w:rsidRDefault="002B29EB" w:rsidP="002B29EB">
      <w:r>
        <w:t>9. Here is an object constructed in static memory:</w:t>
      </w:r>
    </w:p>
    <w:p w14:paraId="150F8471" w14:textId="77777777" w:rsidR="002B29EB" w:rsidRDefault="002B29EB" w:rsidP="002B29EB">
      <w:r>
        <w:t xml:space="preserve">          .data</w:t>
      </w:r>
    </w:p>
    <w:p w14:paraId="0F58ACF9" w14:textId="77777777" w:rsidR="002B29EB" w:rsidRDefault="002B29EB" w:rsidP="002B29EB">
      <w:r>
        <w:t>object:   .word    print     # methods</w:t>
      </w:r>
    </w:p>
    <w:p w14:paraId="57F073FB" w14:textId="77777777" w:rsidR="002B29EB" w:rsidRDefault="002B29EB" w:rsidP="002B29EB">
      <w:r>
        <w:t xml:space="preserve">          .word    read</w:t>
      </w:r>
    </w:p>
    <w:p w14:paraId="3E9E4A20" w14:textId="77777777" w:rsidR="002B29EB" w:rsidRDefault="002B29EB" w:rsidP="002B29EB">
      <w:r>
        <w:t xml:space="preserve">          .word    clear</w:t>
      </w:r>
    </w:p>
    <w:p w14:paraId="598E7900" w14:textId="77777777" w:rsidR="002B29EB" w:rsidRDefault="002B29EB" w:rsidP="002B29EB">
      <w:r>
        <w:t xml:space="preserve">          .word    0         # data</w:t>
      </w:r>
    </w:p>
    <w:p w14:paraId="49C4EADD" w14:textId="77777777" w:rsidR="002B29EB" w:rsidRDefault="002B29EB" w:rsidP="002B29EB">
      <w:r>
        <w:t xml:space="preserve">          .word    7</w:t>
      </w:r>
    </w:p>
    <w:p w14:paraId="2E5761CB" w14:textId="2514FEBD" w:rsidR="002B29EB" w:rsidRDefault="002B29EB" w:rsidP="002B29EB">
      <w:r>
        <w:t>Which of the following implements the clear method of the object? The method clears the second word of data to zero. (Assume that the method expects the address of the object in $a0.)</w:t>
      </w:r>
    </w:p>
    <w:p w14:paraId="694F69A2" w14:textId="77777777" w:rsidR="002B29EB" w:rsidRDefault="002B29EB" w:rsidP="002B29EB">
      <w:r>
        <w:lastRenderedPageBreak/>
        <w:t xml:space="preserve"> A.   </w:t>
      </w:r>
    </w:p>
    <w:p w14:paraId="2694513B" w14:textId="77777777" w:rsidR="002B29EB" w:rsidRDefault="002B29EB" w:rsidP="002B29EB">
      <w:r>
        <w:t>clear:    sw   $0,4($a0)</w:t>
      </w:r>
    </w:p>
    <w:p w14:paraId="22FD150F" w14:textId="77777777" w:rsidR="002B29EB" w:rsidRDefault="002B29EB" w:rsidP="002B29EB">
      <w:r>
        <w:t xml:space="preserve">          jr   $ra</w:t>
      </w:r>
    </w:p>
    <w:p w14:paraId="621DA502" w14:textId="77777777" w:rsidR="002B29EB" w:rsidRDefault="002B29EB" w:rsidP="002B29EB">
      <w:r>
        <w:t xml:space="preserve"> B.   </w:t>
      </w:r>
    </w:p>
    <w:p w14:paraId="26501F49" w14:textId="77777777" w:rsidR="002B29EB" w:rsidRDefault="002B29EB" w:rsidP="002B29EB">
      <w:r>
        <w:t>clear:    lw   $t1,8($a0)</w:t>
      </w:r>
    </w:p>
    <w:p w14:paraId="6ACCFA06" w14:textId="77777777" w:rsidR="002B29EB" w:rsidRDefault="002B29EB" w:rsidP="002B29EB">
      <w:r>
        <w:t xml:space="preserve">          jalr $t1</w:t>
      </w:r>
    </w:p>
    <w:p w14:paraId="54A0B575" w14:textId="77777777" w:rsidR="002B29EB" w:rsidRDefault="002B29EB" w:rsidP="002B29EB">
      <w:r>
        <w:t xml:space="preserve">          jr   $ra</w:t>
      </w:r>
    </w:p>
    <w:p w14:paraId="345E3E51" w14:textId="77777777" w:rsidR="002B29EB" w:rsidRDefault="002B29EB" w:rsidP="002B29EB">
      <w:r>
        <w:t xml:space="preserve"> C.   </w:t>
      </w:r>
    </w:p>
    <w:p w14:paraId="1E898A16" w14:textId="77777777" w:rsidR="002B29EB" w:rsidRDefault="002B29EB" w:rsidP="002B29EB">
      <w:r>
        <w:t>clear:    lw   $t1,8($a0)</w:t>
      </w:r>
    </w:p>
    <w:p w14:paraId="1D832D9C" w14:textId="77777777" w:rsidR="002B29EB" w:rsidRDefault="002B29EB" w:rsidP="002B29EB">
      <w:r>
        <w:t xml:space="preserve">          sw   $t1,16($a0)</w:t>
      </w:r>
    </w:p>
    <w:p w14:paraId="4C797550" w14:textId="77777777" w:rsidR="002B29EB" w:rsidRDefault="002B29EB" w:rsidP="002B29EB">
      <w:r>
        <w:t xml:space="preserve">          jr   $ra</w:t>
      </w:r>
    </w:p>
    <w:p w14:paraId="6A966E61" w14:textId="77777777" w:rsidR="002B29EB" w:rsidRPr="00F25B50" w:rsidRDefault="002B29EB" w:rsidP="002B29EB">
      <w:pPr>
        <w:rPr>
          <w:b/>
          <w:bCs/>
        </w:rPr>
      </w:pPr>
      <w:r w:rsidRPr="00F25B50">
        <w:rPr>
          <w:b/>
          <w:bCs/>
        </w:rPr>
        <w:t xml:space="preserve"> D.   </w:t>
      </w:r>
    </w:p>
    <w:p w14:paraId="281563CB" w14:textId="77777777" w:rsidR="002B29EB" w:rsidRPr="00F25B50" w:rsidRDefault="002B29EB" w:rsidP="002B29EB">
      <w:pPr>
        <w:rPr>
          <w:b/>
          <w:bCs/>
        </w:rPr>
      </w:pPr>
      <w:r w:rsidRPr="00F25B50">
        <w:rPr>
          <w:b/>
          <w:bCs/>
        </w:rPr>
        <w:t>clear:    sw   $0,16($a0)</w:t>
      </w:r>
    </w:p>
    <w:p w14:paraId="049C67F2" w14:textId="3492EAB1" w:rsidR="002B29EB" w:rsidRPr="00F25B50" w:rsidRDefault="002B29EB" w:rsidP="002B29EB">
      <w:pPr>
        <w:rPr>
          <w:b/>
          <w:bCs/>
        </w:rPr>
      </w:pPr>
      <w:r w:rsidRPr="00F25B50">
        <w:rPr>
          <w:b/>
          <w:bCs/>
        </w:rPr>
        <w:t xml:space="preserve">          jr   $ra</w:t>
      </w:r>
    </w:p>
    <w:p w14:paraId="30F161CB" w14:textId="03424BD1" w:rsidR="002B29EB" w:rsidRDefault="002B29EB" w:rsidP="002B29EB">
      <w:r>
        <w:t>10. If a program is changed so that one new method is added to an object type, how much larger does each object of that type become?</w:t>
      </w:r>
    </w:p>
    <w:p w14:paraId="37417C4B" w14:textId="2163374B" w:rsidR="002B29EB" w:rsidRDefault="002B29EB" w:rsidP="002B29EB">
      <w:r>
        <w:t xml:space="preserve"> </w:t>
      </w:r>
      <w:r w:rsidR="00F25B50">
        <w:tab/>
      </w:r>
      <w:r>
        <w:t>A.    Larger by as many bytes as it takes for the code of the new method.</w:t>
      </w:r>
    </w:p>
    <w:p w14:paraId="664A1106" w14:textId="764CEBB9" w:rsidR="002B29EB" w:rsidRPr="00F25B50" w:rsidRDefault="002B29EB" w:rsidP="002B29EB">
      <w:pPr>
        <w:rPr>
          <w:b/>
          <w:bCs/>
        </w:rPr>
      </w:pPr>
      <w:r>
        <w:t xml:space="preserve"> </w:t>
      </w:r>
      <w:r w:rsidR="00F25B50">
        <w:tab/>
      </w:r>
      <w:r>
        <w:t>B.    0 bytes</w:t>
      </w:r>
    </w:p>
    <w:p w14:paraId="427C13D5" w14:textId="7FFC00E1" w:rsidR="002B29EB" w:rsidRPr="00F25B50" w:rsidRDefault="002B29EB" w:rsidP="002B29EB">
      <w:pPr>
        <w:rPr>
          <w:b/>
          <w:bCs/>
        </w:rPr>
      </w:pPr>
      <w:r w:rsidRPr="00F25B50">
        <w:rPr>
          <w:b/>
          <w:bCs/>
        </w:rPr>
        <w:t xml:space="preserve"> </w:t>
      </w:r>
      <w:r w:rsidR="00F25B50" w:rsidRPr="00F25B50">
        <w:rPr>
          <w:b/>
          <w:bCs/>
        </w:rPr>
        <w:tab/>
      </w:r>
      <w:r w:rsidRPr="00F25B50">
        <w:rPr>
          <w:b/>
          <w:bCs/>
        </w:rPr>
        <w:t>C.    4 bytes</w:t>
      </w:r>
    </w:p>
    <w:p w14:paraId="2D11A780" w14:textId="01BAAE81" w:rsidR="002B29EB" w:rsidRDefault="002B29EB" w:rsidP="002B29EB">
      <w:r>
        <w:t xml:space="preserve"> </w:t>
      </w:r>
      <w:r w:rsidR="00F25B50">
        <w:tab/>
      </w:r>
      <w:r>
        <w:t>D.    This is impossible to estimate.</w:t>
      </w:r>
    </w:p>
    <w:p w14:paraId="6A945B4E" w14:textId="71C53A97" w:rsidR="008522BE" w:rsidRPr="00510F3F" w:rsidRDefault="008522BE" w:rsidP="002B29EB"/>
    <w:sectPr w:rsidR="008522BE" w:rsidRPr="00510F3F" w:rsidSect="0003007B">
      <w:pgSz w:w="12240" w:h="15840" w:code="1"/>
      <w:pgMar w:top="113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F3"/>
    <w:rsid w:val="00012E4F"/>
    <w:rsid w:val="0003007B"/>
    <w:rsid w:val="00053796"/>
    <w:rsid w:val="000A7CD1"/>
    <w:rsid w:val="000B3F99"/>
    <w:rsid w:val="000D6B91"/>
    <w:rsid w:val="00105640"/>
    <w:rsid w:val="001135B7"/>
    <w:rsid w:val="0016715A"/>
    <w:rsid w:val="0019719D"/>
    <w:rsid w:val="001C5241"/>
    <w:rsid w:val="00233565"/>
    <w:rsid w:val="00255A0F"/>
    <w:rsid w:val="00262027"/>
    <w:rsid w:val="00290B92"/>
    <w:rsid w:val="002A2B6C"/>
    <w:rsid w:val="002B29EB"/>
    <w:rsid w:val="00377F58"/>
    <w:rsid w:val="00395700"/>
    <w:rsid w:val="003A0325"/>
    <w:rsid w:val="003E7893"/>
    <w:rsid w:val="00401AD4"/>
    <w:rsid w:val="00442199"/>
    <w:rsid w:val="00444BAA"/>
    <w:rsid w:val="004E650B"/>
    <w:rsid w:val="00510F3F"/>
    <w:rsid w:val="00547D36"/>
    <w:rsid w:val="005B579E"/>
    <w:rsid w:val="005E20D8"/>
    <w:rsid w:val="005E627D"/>
    <w:rsid w:val="005F6604"/>
    <w:rsid w:val="00612054"/>
    <w:rsid w:val="006470AF"/>
    <w:rsid w:val="0067701E"/>
    <w:rsid w:val="00766B86"/>
    <w:rsid w:val="00791254"/>
    <w:rsid w:val="007C2CE7"/>
    <w:rsid w:val="007E44BF"/>
    <w:rsid w:val="007F2756"/>
    <w:rsid w:val="008445A0"/>
    <w:rsid w:val="008522BE"/>
    <w:rsid w:val="008A657E"/>
    <w:rsid w:val="00944CF1"/>
    <w:rsid w:val="009C3E46"/>
    <w:rsid w:val="00A250DF"/>
    <w:rsid w:val="00A823AE"/>
    <w:rsid w:val="00AD276F"/>
    <w:rsid w:val="00B361B7"/>
    <w:rsid w:val="00B56C3F"/>
    <w:rsid w:val="00BC682B"/>
    <w:rsid w:val="00BD01B5"/>
    <w:rsid w:val="00C2169C"/>
    <w:rsid w:val="00C43952"/>
    <w:rsid w:val="00C70A8E"/>
    <w:rsid w:val="00C936AD"/>
    <w:rsid w:val="00CB670E"/>
    <w:rsid w:val="00CC5ACA"/>
    <w:rsid w:val="00CD58C8"/>
    <w:rsid w:val="00D062BA"/>
    <w:rsid w:val="00D22D59"/>
    <w:rsid w:val="00D22F4F"/>
    <w:rsid w:val="00D520D8"/>
    <w:rsid w:val="00D80086"/>
    <w:rsid w:val="00D824F3"/>
    <w:rsid w:val="00EC68CA"/>
    <w:rsid w:val="00F25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3D78"/>
  <w15:chartTrackingRefBased/>
  <w15:docId w15:val="{5441DBD1-0AC7-40B8-9DD8-94C1216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0589">
      <w:bodyDiv w:val="1"/>
      <w:marLeft w:val="0"/>
      <w:marRight w:val="0"/>
      <w:marTop w:val="0"/>
      <w:marBottom w:val="0"/>
      <w:divBdr>
        <w:top w:val="none" w:sz="0" w:space="0" w:color="auto"/>
        <w:left w:val="none" w:sz="0" w:space="0" w:color="auto"/>
        <w:bottom w:val="none" w:sz="0" w:space="0" w:color="auto"/>
        <w:right w:val="none" w:sz="0" w:space="0" w:color="auto"/>
      </w:divBdr>
    </w:div>
    <w:div w:id="100997522">
      <w:bodyDiv w:val="1"/>
      <w:marLeft w:val="0"/>
      <w:marRight w:val="0"/>
      <w:marTop w:val="0"/>
      <w:marBottom w:val="0"/>
      <w:divBdr>
        <w:top w:val="none" w:sz="0" w:space="0" w:color="auto"/>
        <w:left w:val="none" w:sz="0" w:space="0" w:color="auto"/>
        <w:bottom w:val="none" w:sz="0" w:space="0" w:color="auto"/>
        <w:right w:val="none" w:sz="0" w:space="0" w:color="auto"/>
      </w:divBdr>
    </w:div>
    <w:div w:id="127552614">
      <w:bodyDiv w:val="1"/>
      <w:marLeft w:val="0"/>
      <w:marRight w:val="0"/>
      <w:marTop w:val="0"/>
      <w:marBottom w:val="0"/>
      <w:divBdr>
        <w:top w:val="none" w:sz="0" w:space="0" w:color="auto"/>
        <w:left w:val="none" w:sz="0" w:space="0" w:color="auto"/>
        <w:bottom w:val="none" w:sz="0" w:space="0" w:color="auto"/>
        <w:right w:val="none" w:sz="0" w:space="0" w:color="auto"/>
      </w:divBdr>
    </w:div>
    <w:div w:id="143745255">
      <w:bodyDiv w:val="1"/>
      <w:marLeft w:val="0"/>
      <w:marRight w:val="0"/>
      <w:marTop w:val="0"/>
      <w:marBottom w:val="0"/>
      <w:divBdr>
        <w:top w:val="none" w:sz="0" w:space="0" w:color="auto"/>
        <w:left w:val="none" w:sz="0" w:space="0" w:color="auto"/>
        <w:bottom w:val="none" w:sz="0" w:space="0" w:color="auto"/>
        <w:right w:val="none" w:sz="0" w:space="0" w:color="auto"/>
      </w:divBdr>
    </w:div>
    <w:div w:id="150144894">
      <w:bodyDiv w:val="1"/>
      <w:marLeft w:val="0"/>
      <w:marRight w:val="0"/>
      <w:marTop w:val="0"/>
      <w:marBottom w:val="0"/>
      <w:divBdr>
        <w:top w:val="none" w:sz="0" w:space="0" w:color="auto"/>
        <w:left w:val="none" w:sz="0" w:space="0" w:color="auto"/>
        <w:bottom w:val="none" w:sz="0" w:space="0" w:color="auto"/>
        <w:right w:val="none" w:sz="0" w:space="0" w:color="auto"/>
      </w:divBdr>
    </w:div>
    <w:div w:id="197013218">
      <w:bodyDiv w:val="1"/>
      <w:marLeft w:val="0"/>
      <w:marRight w:val="0"/>
      <w:marTop w:val="0"/>
      <w:marBottom w:val="0"/>
      <w:divBdr>
        <w:top w:val="none" w:sz="0" w:space="0" w:color="auto"/>
        <w:left w:val="none" w:sz="0" w:space="0" w:color="auto"/>
        <w:bottom w:val="none" w:sz="0" w:space="0" w:color="auto"/>
        <w:right w:val="none" w:sz="0" w:space="0" w:color="auto"/>
      </w:divBdr>
    </w:div>
    <w:div w:id="353919824">
      <w:bodyDiv w:val="1"/>
      <w:marLeft w:val="0"/>
      <w:marRight w:val="0"/>
      <w:marTop w:val="0"/>
      <w:marBottom w:val="0"/>
      <w:divBdr>
        <w:top w:val="none" w:sz="0" w:space="0" w:color="auto"/>
        <w:left w:val="none" w:sz="0" w:space="0" w:color="auto"/>
        <w:bottom w:val="none" w:sz="0" w:space="0" w:color="auto"/>
        <w:right w:val="none" w:sz="0" w:space="0" w:color="auto"/>
      </w:divBdr>
    </w:div>
    <w:div w:id="405961723">
      <w:bodyDiv w:val="1"/>
      <w:marLeft w:val="0"/>
      <w:marRight w:val="0"/>
      <w:marTop w:val="0"/>
      <w:marBottom w:val="0"/>
      <w:divBdr>
        <w:top w:val="none" w:sz="0" w:space="0" w:color="auto"/>
        <w:left w:val="none" w:sz="0" w:space="0" w:color="auto"/>
        <w:bottom w:val="none" w:sz="0" w:space="0" w:color="auto"/>
        <w:right w:val="none" w:sz="0" w:space="0" w:color="auto"/>
      </w:divBdr>
    </w:div>
    <w:div w:id="459031865">
      <w:bodyDiv w:val="1"/>
      <w:marLeft w:val="0"/>
      <w:marRight w:val="0"/>
      <w:marTop w:val="0"/>
      <w:marBottom w:val="0"/>
      <w:divBdr>
        <w:top w:val="none" w:sz="0" w:space="0" w:color="auto"/>
        <w:left w:val="none" w:sz="0" w:space="0" w:color="auto"/>
        <w:bottom w:val="none" w:sz="0" w:space="0" w:color="auto"/>
        <w:right w:val="none" w:sz="0" w:space="0" w:color="auto"/>
      </w:divBdr>
    </w:div>
    <w:div w:id="514802877">
      <w:bodyDiv w:val="1"/>
      <w:marLeft w:val="0"/>
      <w:marRight w:val="0"/>
      <w:marTop w:val="0"/>
      <w:marBottom w:val="0"/>
      <w:divBdr>
        <w:top w:val="none" w:sz="0" w:space="0" w:color="auto"/>
        <w:left w:val="none" w:sz="0" w:space="0" w:color="auto"/>
        <w:bottom w:val="none" w:sz="0" w:space="0" w:color="auto"/>
        <w:right w:val="none" w:sz="0" w:space="0" w:color="auto"/>
      </w:divBdr>
    </w:div>
    <w:div w:id="539321410">
      <w:bodyDiv w:val="1"/>
      <w:marLeft w:val="0"/>
      <w:marRight w:val="0"/>
      <w:marTop w:val="0"/>
      <w:marBottom w:val="0"/>
      <w:divBdr>
        <w:top w:val="none" w:sz="0" w:space="0" w:color="auto"/>
        <w:left w:val="none" w:sz="0" w:space="0" w:color="auto"/>
        <w:bottom w:val="none" w:sz="0" w:space="0" w:color="auto"/>
        <w:right w:val="none" w:sz="0" w:space="0" w:color="auto"/>
      </w:divBdr>
    </w:div>
    <w:div w:id="547038196">
      <w:bodyDiv w:val="1"/>
      <w:marLeft w:val="0"/>
      <w:marRight w:val="0"/>
      <w:marTop w:val="0"/>
      <w:marBottom w:val="0"/>
      <w:divBdr>
        <w:top w:val="none" w:sz="0" w:space="0" w:color="auto"/>
        <w:left w:val="none" w:sz="0" w:space="0" w:color="auto"/>
        <w:bottom w:val="none" w:sz="0" w:space="0" w:color="auto"/>
        <w:right w:val="none" w:sz="0" w:space="0" w:color="auto"/>
      </w:divBdr>
    </w:div>
    <w:div w:id="710962605">
      <w:bodyDiv w:val="1"/>
      <w:marLeft w:val="0"/>
      <w:marRight w:val="0"/>
      <w:marTop w:val="0"/>
      <w:marBottom w:val="0"/>
      <w:divBdr>
        <w:top w:val="none" w:sz="0" w:space="0" w:color="auto"/>
        <w:left w:val="none" w:sz="0" w:space="0" w:color="auto"/>
        <w:bottom w:val="none" w:sz="0" w:space="0" w:color="auto"/>
        <w:right w:val="none" w:sz="0" w:space="0" w:color="auto"/>
      </w:divBdr>
    </w:div>
    <w:div w:id="724836460">
      <w:bodyDiv w:val="1"/>
      <w:marLeft w:val="0"/>
      <w:marRight w:val="0"/>
      <w:marTop w:val="0"/>
      <w:marBottom w:val="0"/>
      <w:divBdr>
        <w:top w:val="none" w:sz="0" w:space="0" w:color="auto"/>
        <w:left w:val="none" w:sz="0" w:space="0" w:color="auto"/>
        <w:bottom w:val="none" w:sz="0" w:space="0" w:color="auto"/>
        <w:right w:val="none" w:sz="0" w:space="0" w:color="auto"/>
      </w:divBdr>
      <w:divsChild>
        <w:div w:id="728655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065315">
      <w:bodyDiv w:val="1"/>
      <w:marLeft w:val="0"/>
      <w:marRight w:val="0"/>
      <w:marTop w:val="0"/>
      <w:marBottom w:val="0"/>
      <w:divBdr>
        <w:top w:val="none" w:sz="0" w:space="0" w:color="auto"/>
        <w:left w:val="none" w:sz="0" w:space="0" w:color="auto"/>
        <w:bottom w:val="none" w:sz="0" w:space="0" w:color="auto"/>
        <w:right w:val="none" w:sz="0" w:space="0" w:color="auto"/>
      </w:divBdr>
    </w:div>
    <w:div w:id="915406931">
      <w:bodyDiv w:val="1"/>
      <w:marLeft w:val="0"/>
      <w:marRight w:val="0"/>
      <w:marTop w:val="0"/>
      <w:marBottom w:val="0"/>
      <w:divBdr>
        <w:top w:val="none" w:sz="0" w:space="0" w:color="auto"/>
        <w:left w:val="none" w:sz="0" w:space="0" w:color="auto"/>
        <w:bottom w:val="none" w:sz="0" w:space="0" w:color="auto"/>
        <w:right w:val="none" w:sz="0" w:space="0" w:color="auto"/>
      </w:divBdr>
    </w:div>
    <w:div w:id="971595950">
      <w:bodyDiv w:val="1"/>
      <w:marLeft w:val="0"/>
      <w:marRight w:val="0"/>
      <w:marTop w:val="0"/>
      <w:marBottom w:val="0"/>
      <w:divBdr>
        <w:top w:val="none" w:sz="0" w:space="0" w:color="auto"/>
        <w:left w:val="none" w:sz="0" w:space="0" w:color="auto"/>
        <w:bottom w:val="none" w:sz="0" w:space="0" w:color="auto"/>
        <w:right w:val="none" w:sz="0" w:space="0" w:color="auto"/>
      </w:divBdr>
    </w:div>
    <w:div w:id="990332952">
      <w:bodyDiv w:val="1"/>
      <w:marLeft w:val="0"/>
      <w:marRight w:val="0"/>
      <w:marTop w:val="0"/>
      <w:marBottom w:val="0"/>
      <w:divBdr>
        <w:top w:val="none" w:sz="0" w:space="0" w:color="auto"/>
        <w:left w:val="none" w:sz="0" w:space="0" w:color="auto"/>
        <w:bottom w:val="none" w:sz="0" w:space="0" w:color="auto"/>
        <w:right w:val="none" w:sz="0" w:space="0" w:color="auto"/>
      </w:divBdr>
    </w:div>
    <w:div w:id="1052845101">
      <w:bodyDiv w:val="1"/>
      <w:marLeft w:val="0"/>
      <w:marRight w:val="0"/>
      <w:marTop w:val="0"/>
      <w:marBottom w:val="0"/>
      <w:divBdr>
        <w:top w:val="none" w:sz="0" w:space="0" w:color="auto"/>
        <w:left w:val="none" w:sz="0" w:space="0" w:color="auto"/>
        <w:bottom w:val="none" w:sz="0" w:space="0" w:color="auto"/>
        <w:right w:val="none" w:sz="0" w:space="0" w:color="auto"/>
      </w:divBdr>
    </w:div>
    <w:div w:id="1081174007">
      <w:bodyDiv w:val="1"/>
      <w:marLeft w:val="0"/>
      <w:marRight w:val="0"/>
      <w:marTop w:val="0"/>
      <w:marBottom w:val="0"/>
      <w:divBdr>
        <w:top w:val="none" w:sz="0" w:space="0" w:color="auto"/>
        <w:left w:val="none" w:sz="0" w:space="0" w:color="auto"/>
        <w:bottom w:val="none" w:sz="0" w:space="0" w:color="auto"/>
        <w:right w:val="none" w:sz="0" w:space="0" w:color="auto"/>
      </w:divBdr>
    </w:div>
    <w:div w:id="1144469503">
      <w:bodyDiv w:val="1"/>
      <w:marLeft w:val="0"/>
      <w:marRight w:val="0"/>
      <w:marTop w:val="0"/>
      <w:marBottom w:val="0"/>
      <w:divBdr>
        <w:top w:val="none" w:sz="0" w:space="0" w:color="auto"/>
        <w:left w:val="none" w:sz="0" w:space="0" w:color="auto"/>
        <w:bottom w:val="none" w:sz="0" w:space="0" w:color="auto"/>
        <w:right w:val="none" w:sz="0" w:space="0" w:color="auto"/>
      </w:divBdr>
    </w:div>
    <w:div w:id="1165323136">
      <w:bodyDiv w:val="1"/>
      <w:marLeft w:val="0"/>
      <w:marRight w:val="0"/>
      <w:marTop w:val="0"/>
      <w:marBottom w:val="0"/>
      <w:divBdr>
        <w:top w:val="none" w:sz="0" w:space="0" w:color="auto"/>
        <w:left w:val="none" w:sz="0" w:space="0" w:color="auto"/>
        <w:bottom w:val="none" w:sz="0" w:space="0" w:color="auto"/>
        <w:right w:val="none" w:sz="0" w:space="0" w:color="auto"/>
      </w:divBdr>
    </w:div>
    <w:div w:id="1170415106">
      <w:bodyDiv w:val="1"/>
      <w:marLeft w:val="0"/>
      <w:marRight w:val="0"/>
      <w:marTop w:val="0"/>
      <w:marBottom w:val="0"/>
      <w:divBdr>
        <w:top w:val="none" w:sz="0" w:space="0" w:color="auto"/>
        <w:left w:val="none" w:sz="0" w:space="0" w:color="auto"/>
        <w:bottom w:val="none" w:sz="0" w:space="0" w:color="auto"/>
        <w:right w:val="none" w:sz="0" w:space="0" w:color="auto"/>
      </w:divBdr>
    </w:div>
    <w:div w:id="1174802658">
      <w:bodyDiv w:val="1"/>
      <w:marLeft w:val="0"/>
      <w:marRight w:val="0"/>
      <w:marTop w:val="0"/>
      <w:marBottom w:val="0"/>
      <w:divBdr>
        <w:top w:val="none" w:sz="0" w:space="0" w:color="auto"/>
        <w:left w:val="none" w:sz="0" w:space="0" w:color="auto"/>
        <w:bottom w:val="none" w:sz="0" w:space="0" w:color="auto"/>
        <w:right w:val="none" w:sz="0" w:space="0" w:color="auto"/>
      </w:divBdr>
    </w:div>
    <w:div w:id="1206793001">
      <w:bodyDiv w:val="1"/>
      <w:marLeft w:val="0"/>
      <w:marRight w:val="0"/>
      <w:marTop w:val="0"/>
      <w:marBottom w:val="0"/>
      <w:divBdr>
        <w:top w:val="none" w:sz="0" w:space="0" w:color="auto"/>
        <w:left w:val="none" w:sz="0" w:space="0" w:color="auto"/>
        <w:bottom w:val="none" w:sz="0" w:space="0" w:color="auto"/>
        <w:right w:val="none" w:sz="0" w:space="0" w:color="auto"/>
      </w:divBdr>
    </w:div>
    <w:div w:id="1255867310">
      <w:bodyDiv w:val="1"/>
      <w:marLeft w:val="0"/>
      <w:marRight w:val="0"/>
      <w:marTop w:val="0"/>
      <w:marBottom w:val="0"/>
      <w:divBdr>
        <w:top w:val="none" w:sz="0" w:space="0" w:color="auto"/>
        <w:left w:val="none" w:sz="0" w:space="0" w:color="auto"/>
        <w:bottom w:val="none" w:sz="0" w:space="0" w:color="auto"/>
        <w:right w:val="none" w:sz="0" w:space="0" w:color="auto"/>
      </w:divBdr>
    </w:div>
    <w:div w:id="1365059231">
      <w:bodyDiv w:val="1"/>
      <w:marLeft w:val="0"/>
      <w:marRight w:val="0"/>
      <w:marTop w:val="0"/>
      <w:marBottom w:val="0"/>
      <w:divBdr>
        <w:top w:val="none" w:sz="0" w:space="0" w:color="auto"/>
        <w:left w:val="none" w:sz="0" w:space="0" w:color="auto"/>
        <w:bottom w:val="none" w:sz="0" w:space="0" w:color="auto"/>
        <w:right w:val="none" w:sz="0" w:space="0" w:color="auto"/>
      </w:divBdr>
    </w:div>
    <w:div w:id="1395932967">
      <w:bodyDiv w:val="1"/>
      <w:marLeft w:val="0"/>
      <w:marRight w:val="0"/>
      <w:marTop w:val="0"/>
      <w:marBottom w:val="0"/>
      <w:divBdr>
        <w:top w:val="none" w:sz="0" w:space="0" w:color="auto"/>
        <w:left w:val="none" w:sz="0" w:space="0" w:color="auto"/>
        <w:bottom w:val="none" w:sz="0" w:space="0" w:color="auto"/>
        <w:right w:val="none" w:sz="0" w:space="0" w:color="auto"/>
      </w:divBdr>
    </w:div>
    <w:div w:id="1450584886">
      <w:bodyDiv w:val="1"/>
      <w:marLeft w:val="0"/>
      <w:marRight w:val="0"/>
      <w:marTop w:val="0"/>
      <w:marBottom w:val="0"/>
      <w:divBdr>
        <w:top w:val="none" w:sz="0" w:space="0" w:color="auto"/>
        <w:left w:val="none" w:sz="0" w:space="0" w:color="auto"/>
        <w:bottom w:val="none" w:sz="0" w:space="0" w:color="auto"/>
        <w:right w:val="none" w:sz="0" w:space="0" w:color="auto"/>
      </w:divBdr>
    </w:div>
    <w:div w:id="1485973455">
      <w:bodyDiv w:val="1"/>
      <w:marLeft w:val="0"/>
      <w:marRight w:val="0"/>
      <w:marTop w:val="0"/>
      <w:marBottom w:val="0"/>
      <w:divBdr>
        <w:top w:val="none" w:sz="0" w:space="0" w:color="auto"/>
        <w:left w:val="none" w:sz="0" w:space="0" w:color="auto"/>
        <w:bottom w:val="none" w:sz="0" w:space="0" w:color="auto"/>
        <w:right w:val="none" w:sz="0" w:space="0" w:color="auto"/>
      </w:divBdr>
    </w:div>
    <w:div w:id="1501651957">
      <w:bodyDiv w:val="1"/>
      <w:marLeft w:val="0"/>
      <w:marRight w:val="0"/>
      <w:marTop w:val="0"/>
      <w:marBottom w:val="0"/>
      <w:divBdr>
        <w:top w:val="none" w:sz="0" w:space="0" w:color="auto"/>
        <w:left w:val="none" w:sz="0" w:space="0" w:color="auto"/>
        <w:bottom w:val="none" w:sz="0" w:space="0" w:color="auto"/>
        <w:right w:val="none" w:sz="0" w:space="0" w:color="auto"/>
      </w:divBdr>
    </w:div>
    <w:div w:id="1554076151">
      <w:bodyDiv w:val="1"/>
      <w:marLeft w:val="0"/>
      <w:marRight w:val="0"/>
      <w:marTop w:val="0"/>
      <w:marBottom w:val="0"/>
      <w:divBdr>
        <w:top w:val="none" w:sz="0" w:space="0" w:color="auto"/>
        <w:left w:val="none" w:sz="0" w:space="0" w:color="auto"/>
        <w:bottom w:val="none" w:sz="0" w:space="0" w:color="auto"/>
        <w:right w:val="none" w:sz="0" w:space="0" w:color="auto"/>
      </w:divBdr>
    </w:div>
    <w:div w:id="1557011554">
      <w:bodyDiv w:val="1"/>
      <w:marLeft w:val="0"/>
      <w:marRight w:val="0"/>
      <w:marTop w:val="0"/>
      <w:marBottom w:val="0"/>
      <w:divBdr>
        <w:top w:val="none" w:sz="0" w:space="0" w:color="auto"/>
        <w:left w:val="none" w:sz="0" w:space="0" w:color="auto"/>
        <w:bottom w:val="none" w:sz="0" w:space="0" w:color="auto"/>
        <w:right w:val="none" w:sz="0" w:space="0" w:color="auto"/>
      </w:divBdr>
    </w:div>
    <w:div w:id="1647273154">
      <w:bodyDiv w:val="1"/>
      <w:marLeft w:val="0"/>
      <w:marRight w:val="0"/>
      <w:marTop w:val="0"/>
      <w:marBottom w:val="0"/>
      <w:divBdr>
        <w:top w:val="none" w:sz="0" w:space="0" w:color="auto"/>
        <w:left w:val="none" w:sz="0" w:space="0" w:color="auto"/>
        <w:bottom w:val="none" w:sz="0" w:space="0" w:color="auto"/>
        <w:right w:val="none" w:sz="0" w:space="0" w:color="auto"/>
      </w:divBdr>
    </w:div>
    <w:div w:id="1655185999">
      <w:bodyDiv w:val="1"/>
      <w:marLeft w:val="0"/>
      <w:marRight w:val="0"/>
      <w:marTop w:val="0"/>
      <w:marBottom w:val="0"/>
      <w:divBdr>
        <w:top w:val="none" w:sz="0" w:space="0" w:color="auto"/>
        <w:left w:val="none" w:sz="0" w:space="0" w:color="auto"/>
        <w:bottom w:val="none" w:sz="0" w:space="0" w:color="auto"/>
        <w:right w:val="none" w:sz="0" w:space="0" w:color="auto"/>
      </w:divBdr>
    </w:div>
    <w:div w:id="1777753807">
      <w:bodyDiv w:val="1"/>
      <w:marLeft w:val="0"/>
      <w:marRight w:val="0"/>
      <w:marTop w:val="0"/>
      <w:marBottom w:val="0"/>
      <w:divBdr>
        <w:top w:val="none" w:sz="0" w:space="0" w:color="auto"/>
        <w:left w:val="none" w:sz="0" w:space="0" w:color="auto"/>
        <w:bottom w:val="none" w:sz="0" w:space="0" w:color="auto"/>
        <w:right w:val="none" w:sz="0" w:space="0" w:color="auto"/>
      </w:divBdr>
    </w:div>
    <w:div w:id="1823544964">
      <w:bodyDiv w:val="1"/>
      <w:marLeft w:val="0"/>
      <w:marRight w:val="0"/>
      <w:marTop w:val="0"/>
      <w:marBottom w:val="0"/>
      <w:divBdr>
        <w:top w:val="none" w:sz="0" w:space="0" w:color="auto"/>
        <w:left w:val="none" w:sz="0" w:space="0" w:color="auto"/>
        <w:bottom w:val="none" w:sz="0" w:space="0" w:color="auto"/>
        <w:right w:val="none" w:sz="0" w:space="0" w:color="auto"/>
      </w:divBdr>
    </w:div>
    <w:div w:id="1833057197">
      <w:bodyDiv w:val="1"/>
      <w:marLeft w:val="0"/>
      <w:marRight w:val="0"/>
      <w:marTop w:val="0"/>
      <w:marBottom w:val="0"/>
      <w:divBdr>
        <w:top w:val="none" w:sz="0" w:space="0" w:color="auto"/>
        <w:left w:val="none" w:sz="0" w:space="0" w:color="auto"/>
        <w:bottom w:val="none" w:sz="0" w:space="0" w:color="auto"/>
        <w:right w:val="none" w:sz="0" w:space="0" w:color="auto"/>
      </w:divBdr>
    </w:div>
    <w:div w:id="1897162133">
      <w:bodyDiv w:val="1"/>
      <w:marLeft w:val="0"/>
      <w:marRight w:val="0"/>
      <w:marTop w:val="0"/>
      <w:marBottom w:val="0"/>
      <w:divBdr>
        <w:top w:val="none" w:sz="0" w:space="0" w:color="auto"/>
        <w:left w:val="none" w:sz="0" w:space="0" w:color="auto"/>
        <w:bottom w:val="none" w:sz="0" w:space="0" w:color="auto"/>
        <w:right w:val="none" w:sz="0" w:space="0" w:color="auto"/>
      </w:divBdr>
    </w:div>
    <w:div w:id="1977029853">
      <w:bodyDiv w:val="1"/>
      <w:marLeft w:val="0"/>
      <w:marRight w:val="0"/>
      <w:marTop w:val="0"/>
      <w:marBottom w:val="0"/>
      <w:divBdr>
        <w:top w:val="none" w:sz="0" w:space="0" w:color="auto"/>
        <w:left w:val="none" w:sz="0" w:space="0" w:color="auto"/>
        <w:bottom w:val="none" w:sz="0" w:space="0" w:color="auto"/>
        <w:right w:val="none" w:sz="0" w:space="0" w:color="auto"/>
      </w:divBdr>
    </w:div>
    <w:div w:id="2003310098">
      <w:bodyDiv w:val="1"/>
      <w:marLeft w:val="0"/>
      <w:marRight w:val="0"/>
      <w:marTop w:val="0"/>
      <w:marBottom w:val="0"/>
      <w:divBdr>
        <w:top w:val="none" w:sz="0" w:space="0" w:color="auto"/>
        <w:left w:val="none" w:sz="0" w:space="0" w:color="auto"/>
        <w:bottom w:val="none" w:sz="0" w:space="0" w:color="auto"/>
        <w:right w:val="none" w:sz="0" w:space="0" w:color="auto"/>
      </w:divBdr>
    </w:div>
    <w:div w:id="2044939376">
      <w:bodyDiv w:val="1"/>
      <w:marLeft w:val="0"/>
      <w:marRight w:val="0"/>
      <w:marTop w:val="0"/>
      <w:marBottom w:val="0"/>
      <w:divBdr>
        <w:top w:val="none" w:sz="0" w:space="0" w:color="auto"/>
        <w:left w:val="none" w:sz="0" w:space="0" w:color="auto"/>
        <w:bottom w:val="none" w:sz="0" w:space="0" w:color="auto"/>
        <w:right w:val="none" w:sz="0" w:space="0" w:color="auto"/>
      </w:divBdr>
    </w:div>
    <w:div w:id="2056077617">
      <w:bodyDiv w:val="1"/>
      <w:marLeft w:val="0"/>
      <w:marRight w:val="0"/>
      <w:marTop w:val="0"/>
      <w:marBottom w:val="0"/>
      <w:divBdr>
        <w:top w:val="none" w:sz="0" w:space="0" w:color="auto"/>
        <w:left w:val="none" w:sz="0" w:space="0" w:color="auto"/>
        <w:bottom w:val="none" w:sz="0" w:space="0" w:color="auto"/>
        <w:right w:val="none" w:sz="0" w:space="0" w:color="auto"/>
      </w:divBdr>
    </w:div>
    <w:div w:id="2079785165">
      <w:bodyDiv w:val="1"/>
      <w:marLeft w:val="0"/>
      <w:marRight w:val="0"/>
      <w:marTop w:val="0"/>
      <w:marBottom w:val="0"/>
      <w:divBdr>
        <w:top w:val="none" w:sz="0" w:space="0" w:color="auto"/>
        <w:left w:val="none" w:sz="0" w:space="0" w:color="auto"/>
        <w:bottom w:val="none" w:sz="0" w:space="0" w:color="auto"/>
        <w:right w:val="none" w:sz="0" w:space="0" w:color="auto"/>
      </w:divBdr>
    </w:div>
    <w:div w:id="2106531777">
      <w:bodyDiv w:val="1"/>
      <w:marLeft w:val="0"/>
      <w:marRight w:val="0"/>
      <w:marTop w:val="0"/>
      <w:marBottom w:val="0"/>
      <w:divBdr>
        <w:top w:val="none" w:sz="0" w:space="0" w:color="auto"/>
        <w:left w:val="none" w:sz="0" w:space="0" w:color="auto"/>
        <w:bottom w:val="none" w:sz="0" w:space="0" w:color="auto"/>
        <w:right w:val="none" w:sz="0" w:space="0" w:color="auto"/>
      </w:divBdr>
    </w:div>
    <w:div w:id="213189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99</Pages>
  <Words>15212</Words>
  <Characters>86710</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Hải Đăng</dc:creator>
  <cp:keywords/>
  <dc:description/>
  <cp:lastModifiedBy>Lê Hải Đăng</cp:lastModifiedBy>
  <cp:revision>24</cp:revision>
  <dcterms:created xsi:type="dcterms:W3CDTF">2021-11-24T04:52:00Z</dcterms:created>
  <dcterms:modified xsi:type="dcterms:W3CDTF">2021-11-24T08:51:00Z</dcterms:modified>
</cp:coreProperties>
</file>