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9E57" w14:textId="0FA79088" w:rsidR="00384E24" w:rsidRPr="00005105" w:rsidRDefault="00384E24">
      <w:pPr>
        <w:rPr>
          <w:b/>
          <w:bCs/>
          <w:sz w:val="36"/>
          <w:szCs w:val="36"/>
        </w:rPr>
      </w:pPr>
      <w:r w:rsidRPr="00005105">
        <w:rPr>
          <w:b/>
          <w:bCs/>
          <w:sz w:val="36"/>
          <w:szCs w:val="36"/>
        </w:rPr>
        <w:t xml:space="preserve">Nhóm </w:t>
      </w:r>
      <w:r w:rsidR="00A53C22" w:rsidRPr="00005105">
        <w:rPr>
          <w:b/>
          <w:bCs/>
          <w:sz w:val="36"/>
          <w:szCs w:val="36"/>
        </w:rPr>
        <w:t>2</w:t>
      </w:r>
      <w:r w:rsidRPr="00005105">
        <w:rPr>
          <w:b/>
          <w:bCs/>
          <w:sz w:val="36"/>
          <w:szCs w:val="36"/>
        </w:rPr>
        <w:t>:</w:t>
      </w:r>
    </w:p>
    <w:p w14:paraId="1631FC79" w14:textId="5253640E" w:rsidR="00384E24" w:rsidRPr="00A53C22" w:rsidRDefault="00384E24">
      <w:pPr>
        <w:rPr>
          <w:sz w:val="26"/>
          <w:szCs w:val="26"/>
        </w:rPr>
      </w:pPr>
      <w:r w:rsidRPr="00A53C22">
        <w:rPr>
          <w:sz w:val="26"/>
          <w:szCs w:val="26"/>
        </w:rPr>
        <w:t>L</w:t>
      </w:r>
      <w:r w:rsidR="00A53C22" w:rsidRPr="00A53C22">
        <w:rPr>
          <w:sz w:val="26"/>
          <w:szCs w:val="26"/>
        </w:rPr>
        <w:t>ê Hải Đăng</w:t>
      </w:r>
      <w:r w:rsidR="00005105">
        <w:rPr>
          <w:sz w:val="26"/>
          <w:szCs w:val="26"/>
        </w:rPr>
        <w:tab/>
      </w:r>
      <w:r w:rsidR="00005105">
        <w:rPr>
          <w:sz w:val="26"/>
          <w:szCs w:val="26"/>
        </w:rPr>
        <w:tab/>
      </w:r>
      <w:r w:rsidR="00005105">
        <w:rPr>
          <w:sz w:val="26"/>
          <w:szCs w:val="26"/>
        </w:rPr>
        <w:tab/>
      </w:r>
      <w:r w:rsidR="00A53C22" w:rsidRPr="00A53C22">
        <w:rPr>
          <w:sz w:val="26"/>
          <w:szCs w:val="26"/>
        </w:rPr>
        <w:t>20110243</w:t>
      </w:r>
    </w:p>
    <w:p w14:paraId="26A1C925" w14:textId="0D14BB04" w:rsidR="00384E24" w:rsidRPr="00A53C22" w:rsidRDefault="00A53C22">
      <w:pPr>
        <w:rPr>
          <w:sz w:val="26"/>
          <w:szCs w:val="26"/>
        </w:rPr>
      </w:pPr>
      <w:r w:rsidRPr="00A53C22">
        <w:rPr>
          <w:sz w:val="26"/>
          <w:szCs w:val="26"/>
        </w:rPr>
        <w:t>Chu Trần Minh Đức</w:t>
      </w:r>
      <w:r w:rsidR="00384E24" w:rsidRPr="00A53C22">
        <w:rPr>
          <w:sz w:val="26"/>
          <w:szCs w:val="26"/>
        </w:rPr>
        <w:t xml:space="preserve"> </w:t>
      </w:r>
      <w:r w:rsidR="00005105">
        <w:rPr>
          <w:sz w:val="26"/>
          <w:szCs w:val="26"/>
        </w:rPr>
        <w:tab/>
      </w:r>
      <w:r w:rsidR="00005105">
        <w:rPr>
          <w:sz w:val="26"/>
          <w:szCs w:val="26"/>
        </w:rPr>
        <w:tab/>
      </w:r>
      <w:r w:rsidRPr="00A53C22">
        <w:rPr>
          <w:sz w:val="26"/>
          <w:szCs w:val="26"/>
        </w:rPr>
        <w:t>201102</w:t>
      </w:r>
      <w:r w:rsidR="008E0841">
        <w:rPr>
          <w:sz w:val="26"/>
          <w:szCs w:val="26"/>
        </w:rPr>
        <w:t>6</w:t>
      </w:r>
      <w:r w:rsidRPr="00A53C22">
        <w:rPr>
          <w:sz w:val="26"/>
          <w:szCs w:val="26"/>
        </w:rPr>
        <w:t>6</w:t>
      </w:r>
    </w:p>
    <w:p w14:paraId="6AB20E8A" w14:textId="35C1CFF5" w:rsidR="00384E24" w:rsidRPr="00A53C22" w:rsidRDefault="00A53C22">
      <w:pPr>
        <w:rPr>
          <w:sz w:val="26"/>
          <w:szCs w:val="26"/>
        </w:rPr>
      </w:pPr>
      <w:r w:rsidRPr="00A53C22">
        <w:rPr>
          <w:sz w:val="26"/>
          <w:szCs w:val="26"/>
        </w:rPr>
        <w:t>Lê Anh Kiệt</w:t>
      </w:r>
      <w:r w:rsidR="00005105">
        <w:rPr>
          <w:sz w:val="26"/>
          <w:szCs w:val="26"/>
        </w:rPr>
        <w:tab/>
      </w:r>
      <w:r w:rsidR="00005105">
        <w:rPr>
          <w:sz w:val="26"/>
          <w:szCs w:val="26"/>
        </w:rPr>
        <w:tab/>
      </w:r>
      <w:r w:rsidR="00005105">
        <w:rPr>
          <w:sz w:val="26"/>
          <w:szCs w:val="26"/>
        </w:rPr>
        <w:tab/>
      </w:r>
      <w:r w:rsidRPr="00A53C22">
        <w:rPr>
          <w:sz w:val="26"/>
          <w:szCs w:val="26"/>
        </w:rPr>
        <w:t>20110664</w:t>
      </w:r>
    </w:p>
    <w:p w14:paraId="5C06C9C6" w14:textId="30B0B4DE" w:rsidR="00A53C22" w:rsidRPr="00A53C22" w:rsidRDefault="00A53C22" w:rsidP="00A53C22">
      <w:pPr>
        <w:rPr>
          <w:sz w:val="26"/>
          <w:szCs w:val="26"/>
        </w:rPr>
      </w:pPr>
      <w:r w:rsidRPr="00A53C22">
        <w:rPr>
          <w:sz w:val="26"/>
          <w:szCs w:val="26"/>
        </w:rPr>
        <w:t>L</w:t>
      </w:r>
      <w:r w:rsidRPr="00A53C22">
        <w:rPr>
          <w:sz w:val="26"/>
          <w:szCs w:val="26"/>
        </w:rPr>
        <w:t>ương Xuân Thắng</w:t>
      </w:r>
      <w:r w:rsidR="00005105">
        <w:rPr>
          <w:sz w:val="26"/>
          <w:szCs w:val="26"/>
        </w:rPr>
        <w:t xml:space="preserve"> </w:t>
      </w:r>
      <w:r w:rsidR="00005105">
        <w:rPr>
          <w:sz w:val="26"/>
          <w:szCs w:val="26"/>
        </w:rPr>
        <w:tab/>
      </w:r>
      <w:r w:rsidR="00005105">
        <w:rPr>
          <w:sz w:val="26"/>
          <w:szCs w:val="26"/>
        </w:rPr>
        <w:tab/>
      </w:r>
      <w:r w:rsidRPr="00A53C22">
        <w:rPr>
          <w:sz w:val="26"/>
          <w:szCs w:val="26"/>
        </w:rPr>
        <w:t>20110</w:t>
      </w:r>
      <w:r w:rsidRPr="00A53C22">
        <w:rPr>
          <w:sz w:val="26"/>
          <w:szCs w:val="26"/>
        </w:rPr>
        <w:t>724</w:t>
      </w:r>
    </w:p>
    <w:p w14:paraId="70229305" w14:textId="77777777" w:rsidR="00384E24" w:rsidRPr="00A53C22" w:rsidRDefault="00384E24">
      <w:pPr>
        <w:rPr>
          <w:b/>
          <w:bCs/>
          <w:sz w:val="26"/>
          <w:szCs w:val="26"/>
        </w:rPr>
      </w:pPr>
    </w:p>
    <w:p w14:paraId="0C640ECC" w14:textId="691545C5" w:rsidR="00DB26FA" w:rsidRPr="00A53C22" w:rsidRDefault="00DB26FA">
      <w:pPr>
        <w:rPr>
          <w:b/>
          <w:bCs/>
          <w:sz w:val="36"/>
          <w:szCs w:val="36"/>
        </w:rPr>
      </w:pPr>
      <w:r w:rsidRPr="00A53C22">
        <w:rPr>
          <w:b/>
          <w:bCs/>
          <w:sz w:val="36"/>
          <w:szCs w:val="36"/>
        </w:rPr>
        <w:t>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06"/>
        <w:gridCol w:w="1300"/>
        <w:gridCol w:w="1378"/>
        <w:gridCol w:w="1259"/>
      </w:tblGrid>
      <w:tr w:rsidR="00DB26FA" w:rsidRPr="00A53C22" w14:paraId="4534783C" w14:textId="77777777" w:rsidTr="00DB26FA">
        <w:tc>
          <w:tcPr>
            <w:tcW w:w="1411" w:type="dxa"/>
          </w:tcPr>
          <w:p w14:paraId="75985B6F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T1=0</w:t>
            </w:r>
          </w:p>
        </w:tc>
        <w:tc>
          <w:tcPr>
            <w:tcW w:w="1411" w:type="dxa"/>
          </w:tcPr>
          <w:p w14:paraId="70F89B6C" w14:textId="28EF4A23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T2=</w:t>
            </w:r>
            <w:r w:rsidR="005E0E0E">
              <w:rPr>
                <w:sz w:val="26"/>
                <w:szCs w:val="26"/>
              </w:rPr>
              <w:t>9</w:t>
            </w:r>
          </w:p>
        </w:tc>
        <w:tc>
          <w:tcPr>
            <w:tcW w:w="1411" w:type="dxa"/>
          </w:tcPr>
          <w:p w14:paraId="0C6F5FDF" w14:textId="150EEC71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T3=</w:t>
            </w:r>
            <w:r w:rsidR="00270B40">
              <w:rPr>
                <w:sz w:val="26"/>
                <w:szCs w:val="26"/>
              </w:rPr>
              <w:t>15</w:t>
            </w:r>
          </w:p>
        </w:tc>
        <w:tc>
          <w:tcPr>
            <w:tcW w:w="1406" w:type="dxa"/>
          </w:tcPr>
          <w:p w14:paraId="27BD9533" w14:textId="2B779E32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T4=</w:t>
            </w:r>
            <w:r w:rsidR="00270B40">
              <w:rPr>
                <w:sz w:val="26"/>
                <w:szCs w:val="26"/>
              </w:rPr>
              <w:t>17</w:t>
            </w:r>
          </w:p>
        </w:tc>
        <w:tc>
          <w:tcPr>
            <w:tcW w:w="1300" w:type="dxa"/>
          </w:tcPr>
          <w:p w14:paraId="2F119F4B" w14:textId="2785EA23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T5=</w:t>
            </w:r>
            <w:r w:rsidR="00270B40">
              <w:rPr>
                <w:sz w:val="26"/>
                <w:szCs w:val="26"/>
              </w:rPr>
              <w:t>21</w:t>
            </w:r>
          </w:p>
        </w:tc>
        <w:tc>
          <w:tcPr>
            <w:tcW w:w="1378" w:type="dxa"/>
          </w:tcPr>
          <w:p w14:paraId="5218CAF3" w14:textId="44CD48A2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</w:t>
            </w:r>
            <w:r w:rsidR="00270B40">
              <w:rPr>
                <w:sz w:val="26"/>
                <w:szCs w:val="26"/>
              </w:rPr>
              <w:t>26</w:t>
            </w:r>
          </w:p>
        </w:tc>
        <w:tc>
          <w:tcPr>
            <w:tcW w:w="1259" w:type="dxa"/>
          </w:tcPr>
          <w:p w14:paraId="1C2EA9CA" w14:textId="67A7C820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</w:t>
            </w:r>
            <w:r w:rsidR="00270B40">
              <w:rPr>
                <w:sz w:val="26"/>
                <w:szCs w:val="26"/>
              </w:rPr>
              <w:t>30</w:t>
            </w:r>
          </w:p>
        </w:tc>
      </w:tr>
      <w:tr w:rsidR="00DB26FA" w:rsidRPr="00A53C22" w14:paraId="6863649E" w14:textId="77777777" w:rsidTr="00DB26FA">
        <w:tc>
          <w:tcPr>
            <w:tcW w:w="1411" w:type="dxa"/>
          </w:tcPr>
          <w:p w14:paraId="08F56513" w14:textId="4987225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 (</w:t>
            </w:r>
            <w:r w:rsidR="005E0E0E">
              <w:rPr>
                <w:sz w:val="26"/>
                <w:szCs w:val="26"/>
              </w:rPr>
              <w:t>9</w:t>
            </w:r>
            <w:r w:rsidRPr="00A53C22">
              <w:rPr>
                <w:sz w:val="26"/>
                <w:szCs w:val="26"/>
              </w:rPr>
              <w:t>) *</w:t>
            </w:r>
          </w:p>
        </w:tc>
        <w:tc>
          <w:tcPr>
            <w:tcW w:w="1411" w:type="dxa"/>
          </w:tcPr>
          <w:p w14:paraId="4933441F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P1(0)</w:t>
            </w:r>
          </w:p>
        </w:tc>
        <w:tc>
          <w:tcPr>
            <w:tcW w:w="1411" w:type="dxa"/>
          </w:tcPr>
          <w:p w14:paraId="4EC93845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P1(0)</w:t>
            </w:r>
          </w:p>
        </w:tc>
        <w:tc>
          <w:tcPr>
            <w:tcW w:w="1406" w:type="dxa"/>
          </w:tcPr>
          <w:p w14:paraId="18809532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P1(0)</w:t>
            </w:r>
          </w:p>
        </w:tc>
        <w:tc>
          <w:tcPr>
            <w:tcW w:w="1300" w:type="dxa"/>
          </w:tcPr>
          <w:p w14:paraId="17E868BF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P1(0)</w:t>
            </w:r>
          </w:p>
        </w:tc>
        <w:tc>
          <w:tcPr>
            <w:tcW w:w="1378" w:type="dxa"/>
          </w:tcPr>
          <w:p w14:paraId="4A072919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P1(0)</w:t>
            </w:r>
          </w:p>
        </w:tc>
        <w:tc>
          <w:tcPr>
            <w:tcW w:w="1259" w:type="dxa"/>
          </w:tcPr>
          <w:p w14:paraId="0FC08963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P1(0)</w:t>
            </w:r>
          </w:p>
        </w:tc>
      </w:tr>
      <w:tr w:rsidR="00DB26FA" w:rsidRPr="00A53C22" w14:paraId="7E6125A5" w14:textId="77777777" w:rsidTr="00DB26FA">
        <w:tc>
          <w:tcPr>
            <w:tcW w:w="1411" w:type="dxa"/>
          </w:tcPr>
          <w:p w14:paraId="4817F071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5970003B" w14:textId="240CE828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</w:t>
            </w:r>
            <w:r w:rsidR="005E0E0E">
              <w:rPr>
                <w:sz w:val="26"/>
                <w:szCs w:val="26"/>
              </w:rPr>
              <w:t>6</w:t>
            </w:r>
            <w:r w:rsidRPr="00A53C22">
              <w:rPr>
                <w:sz w:val="26"/>
                <w:szCs w:val="26"/>
              </w:rPr>
              <w:t>) *</w:t>
            </w:r>
          </w:p>
        </w:tc>
        <w:tc>
          <w:tcPr>
            <w:tcW w:w="1411" w:type="dxa"/>
          </w:tcPr>
          <w:p w14:paraId="38C5C7D4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P2(0)</w:t>
            </w:r>
          </w:p>
        </w:tc>
        <w:tc>
          <w:tcPr>
            <w:tcW w:w="1406" w:type="dxa"/>
          </w:tcPr>
          <w:p w14:paraId="168FD52D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P2(0)</w:t>
            </w:r>
          </w:p>
        </w:tc>
        <w:tc>
          <w:tcPr>
            <w:tcW w:w="1300" w:type="dxa"/>
          </w:tcPr>
          <w:p w14:paraId="26F1EBED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P2(0)</w:t>
            </w:r>
          </w:p>
        </w:tc>
        <w:tc>
          <w:tcPr>
            <w:tcW w:w="1378" w:type="dxa"/>
          </w:tcPr>
          <w:p w14:paraId="29F4AF00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P2(0)</w:t>
            </w:r>
          </w:p>
        </w:tc>
        <w:tc>
          <w:tcPr>
            <w:tcW w:w="1259" w:type="dxa"/>
          </w:tcPr>
          <w:p w14:paraId="2AEA6CEA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P2(0)</w:t>
            </w:r>
          </w:p>
        </w:tc>
      </w:tr>
      <w:tr w:rsidR="00DB26FA" w:rsidRPr="00A53C22" w14:paraId="51641B3D" w14:textId="77777777" w:rsidTr="00DB26FA">
        <w:tc>
          <w:tcPr>
            <w:tcW w:w="1411" w:type="dxa"/>
          </w:tcPr>
          <w:p w14:paraId="6FEE2692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1E4AA428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30884269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P3(2) *</w:t>
            </w:r>
          </w:p>
        </w:tc>
        <w:tc>
          <w:tcPr>
            <w:tcW w:w="1406" w:type="dxa"/>
          </w:tcPr>
          <w:p w14:paraId="7668929A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P3(0)</w:t>
            </w:r>
          </w:p>
        </w:tc>
        <w:tc>
          <w:tcPr>
            <w:tcW w:w="1300" w:type="dxa"/>
          </w:tcPr>
          <w:p w14:paraId="24CD23B2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P3(0)</w:t>
            </w:r>
          </w:p>
        </w:tc>
        <w:tc>
          <w:tcPr>
            <w:tcW w:w="1378" w:type="dxa"/>
          </w:tcPr>
          <w:p w14:paraId="6CDF1FFB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P3(0)</w:t>
            </w:r>
          </w:p>
        </w:tc>
        <w:tc>
          <w:tcPr>
            <w:tcW w:w="1259" w:type="dxa"/>
          </w:tcPr>
          <w:p w14:paraId="46DAC27D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P3(0)</w:t>
            </w:r>
          </w:p>
        </w:tc>
      </w:tr>
      <w:tr w:rsidR="00DB26FA" w:rsidRPr="00A53C22" w14:paraId="5598739F" w14:textId="77777777" w:rsidTr="00DB26FA">
        <w:tc>
          <w:tcPr>
            <w:tcW w:w="1411" w:type="dxa"/>
          </w:tcPr>
          <w:p w14:paraId="0875C73C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2968F4A2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3A7DA84B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06" w:type="dxa"/>
          </w:tcPr>
          <w:p w14:paraId="01AE1CFE" w14:textId="3A95B4C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P4(</w:t>
            </w:r>
            <w:r w:rsidR="00B43000">
              <w:rPr>
                <w:sz w:val="26"/>
                <w:szCs w:val="26"/>
              </w:rPr>
              <w:t>4</w:t>
            </w:r>
            <w:r w:rsidRPr="00A53C22">
              <w:rPr>
                <w:sz w:val="26"/>
                <w:szCs w:val="26"/>
              </w:rPr>
              <w:t>) *</w:t>
            </w:r>
          </w:p>
        </w:tc>
        <w:tc>
          <w:tcPr>
            <w:tcW w:w="1300" w:type="dxa"/>
          </w:tcPr>
          <w:p w14:paraId="0F9AE44A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P4(0)</w:t>
            </w:r>
          </w:p>
        </w:tc>
        <w:tc>
          <w:tcPr>
            <w:tcW w:w="1378" w:type="dxa"/>
          </w:tcPr>
          <w:p w14:paraId="44349E36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P4(0)</w:t>
            </w:r>
          </w:p>
        </w:tc>
        <w:tc>
          <w:tcPr>
            <w:tcW w:w="1259" w:type="dxa"/>
          </w:tcPr>
          <w:p w14:paraId="31A6585B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P4(0)</w:t>
            </w:r>
          </w:p>
        </w:tc>
      </w:tr>
      <w:tr w:rsidR="00DB26FA" w:rsidRPr="00A53C22" w14:paraId="4BF9EDE1" w14:textId="77777777" w:rsidTr="00DB26FA">
        <w:tc>
          <w:tcPr>
            <w:tcW w:w="1411" w:type="dxa"/>
          </w:tcPr>
          <w:p w14:paraId="54988F6D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7BC31B51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06FBE0A6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06" w:type="dxa"/>
          </w:tcPr>
          <w:p w14:paraId="07E5FB47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00" w:type="dxa"/>
          </w:tcPr>
          <w:p w14:paraId="1CE58466" w14:textId="2243661C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P5(</w:t>
            </w:r>
            <w:r w:rsidR="00B43000">
              <w:rPr>
                <w:sz w:val="26"/>
                <w:szCs w:val="26"/>
              </w:rPr>
              <w:t>5</w:t>
            </w:r>
            <w:r w:rsidRPr="00A53C22">
              <w:rPr>
                <w:sz w:val="26"/>
                <w:szCs w:val="26"/>
              </w:rPr>
              <w:t>) *</w:t>
            </w:r>
          </w:p>
        </w:tc>
        <w:tc>
          <w:tcPr>
            <w:tcW w:w="1378" w:type="dxa"/>
          </w:tcPr>
          <w:p w14:paraId="2C14F9F9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P5(0)</w:t>
            </w:r>
          </w:p>
        </w:tc>
        <w:tc>
          <w:tcPr>
            <w:tcW w:w="1259" w:type="dxa"/>
          </w:tcPr>
          <w:p w14:paraId="3BC692C9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P5(0)</w:t>
            </w:r>
          </w:p>
        </w:tc>
      </w:tr>
      <w:tr w:rsidR="00DB26FA" w:rsidRPr="00A53C22" w14:paraId="2593B944" w14:textId="77777777" w:rsidTr="00DB26FA">
        <w:tc>
          <w:tcPr>
            <w:tcW w:w="1411" w:type="dxa"/>
          </w:tcPr>
          <w:p w14:paraId="4E27A7CE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625D6639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</w:tcPr>
          <w:p w14:paraId="34277120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06" w:type="dxa"/>
          </w:tcPr>
          <w:p w14:paraId="682B98FC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00" w:type="dxa"/>
          </w:tcPr>
          <w:p w14:paraId="6B98FCDF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8" w:type="dxa"/>
          </w:tcPr>
          <w:p w14:paraId="6729E47B" w14:textId="380F5B7E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P6(</w:t>
            </w:r>
            <w:r w:rsidR="00B43000">
              <w:rPr>
                <w:sz w:val="26"/>
                <w:szCs w:val="26"/>
              </w:rPr>
              <w:t>4</w:t>
            </w:r>
            <w:r w:rsidRPr="00A53C22">
              <w:rPr>
                <w:sz w:val="26"/>
                <w:szCs w:val="26"/>
              </w:rPr>
              <w:t>) *</w:t>
            </w:r>
          </w:p>
        </w:tc>
        <w:tc>
          <w:tcPr>
            <w:tcW w:w="1259" w:type="dxa"/>
          </w:tcPr>
          <w:p w14:paraId="4D2F2B0F" w14:textId="77777777" w:rsidR="00DB26FA" w:rsidRPr="00A53C22" w:rsidRDefault="00DB26FA" w:rsidP="00656C44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P6(0)</w:t>
            </w:r>
          </w:p>
        </w:tc>
      </w:tr>
    </w:tbl>
    <w:p w14:paraId="01E7B7AF" w14:textId="40B4DB21" w:rsidR="00DB26FA" w:rsidRPr="00A53C22" w:rsidRDefault="00DB26F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10"/>
        <w:gridCol w:w="1410"/>
        <w:gridCol w:w="1410"/>
        <w:gridCol w:w="1410"/>
      </w:tblGrid>
      <w:tr w:rsidR="00DB26FA" w:rsidRPr="00A53C22" w14:paraId="3BAAAAB4" w14:textId="77777777" w:rsidTr="00DB26FA">
        <w:trPr>
          <w:trHeight w:val="398"/>
        </w:trPr>
        <w:tc>
          <w:tcPr>
            <w:tcW w:w="1410" w:type="dxa"/>
            <w:shd w:val="clear" w:color="auto" w:fill="B8CCE4" w:themeFill="accent1" w:themeFillTint="66"/>
          </w:tcPr>
          <w:p w14:paraId="317E78FC" w14:textId="77777777" w:rsidR="00DB26FA" w:rsidRPr="00A53C22" w:rsidRDefault="00DB26FA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5BF42F2B" w14:textId="77777777" w:rsidR="00DB26FA" w:rsidRPr="00A53C22" w:rsidRDefault="00DB26FA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41C26A60" w14:textId="77777777" w:rsidR="00DB26FA" w:rsidRPr="00A53C22" w:rsidRDefault="00DB26FA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5A77B1FA" w14:textId="77777777" w:rsidR="00DB26FA" w:rsidRPr="00A53C22" w:rsidRDefault="00DB26FA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3CF39A23" w14:textId="77777777" w:rsidR="00DB26FA" w:rsidRPr="00A53C22" w:rsidRDefault="00DB26FA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P5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686D1424" w14:textId="77777777" w:rsidR="00DB26FA" w:rsidRPr="00A53C22" w:rsidRDefault="00DB26FA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</w:t>
            </w:r>
          </w:p>
        </w:tc>
      </w:tr>
    </w:tbl>
    <w:p w14:paraId="1D639E60" w14:textId="0436D742" w:rsidR="00DB26FA" w:rsidRPr="00A53C22" w:rsidRDefault="00DB26FA" w:rsidP="00CA112A">
      <w:pPr>
        <w:ind w:hanging="180"/>
        <w:rPr>
          <w:sz w:val="26"/>
          <w:szCs w:val="26"/>
        </w:rPr>
      </w:pPr>
      <w:r w:rsidRPr="00A53C22">
        <w:rPr>
          <w:sz w:val="26"/>
          <w:szCs w:val="26"/>
        </w:rPr>
        <w:t xml:space="preserve">0                     </w:t>
      </w:r>
      <w:r w:rsidR="00CA112A">
        <w:rPr>
          <w:sz w:val="26"/>
          <w:szCs w:val="26"/>
        </w:rPr>
        <w:t xml:space="preserve">  </w:t>
      </w:r>
      <w:r w:rsidR="00B43000">
        <w:rPr>
          <w:sz w:val="26"/>
          <w:szCs w:val="26"/>
        </w:rPr>
        <w:t>9</w:t>
      </w:r>
      <w:r w:rsidRPr="00A53C22">
        <w:rPr>
          <w:sz w:val="26"/>
          <w:szCs w:val="26"/>
        </w:rPr>
        <w:t xml:space="preserve">                     </w:t>
      </w:r>
      <w:r w:rsidR="00B43000">
        <w:rPr>
          <w:sz w:val="26"/>
          <w:szCs w:val="26"/>
        </w:rPr>
        <w:t>15</w:t>
      </w:r>
      <w:r w:rsidRPr="00A53C22">
        <w:rPr>
          <w:sz w:val="26"/>
          <w:szCs w:val="26"/>
        </w:rPr>
        <w:t xml:space="preserve">                    </w:t>
      </w:r>
      <w:r w:rsidR="00B43000">
        <w:rPr>
          <w:sz w:val="26"/>
          <w:szCs w:val="26"/>
        </w:rPr>
        <w:t>17</w:t>
      </w:r>
      <w:r w:rsidRPr="00A53C22">
        <w:rPr>
          <w:sz w:val="26"/>
          <w:szCs w:val="26"/>
        </w:rPr>
        <w:t xml:space="preserve">                   </w:t>
      </w:r>
      <w:r w:rsidR="00B43000">
        <w:rPr>
          <w:sz w:val="26"/>
          <w:szCs w:val="26"/>
        </w:rPr>
        <w:t>21</w:t>
      </w:r>
      <w:r w:rsidRPr="00A53C22">
        <w:rPr>
          <w:sz w:val="26"/>
          <w:szCs w:val="26"/>
        </w:rPr>
        <w:t xml:space="preserve">                  </w:t>
      </w:r>
      <w:r w:rsidR="00B43000">
        <w:rPr>
          <w:sz w:val="26"/>
          <w:szCs w:val="26"/>
        </w:rPr>
        <w:t xml:space="preserve"> </w:t>
      </w:r>
      <w:r w:rsidR="00CA112A">
        <w:rPr>
          <w:sz w:val="26"/>
          <w:szCs w:val="26"/>
        </w:rPr>
        <w:t xml:space="preserve"> </w:t>
      </w:r>
      <w:r w:rsidR="00B43000">
        <w:rPr>
          <w:sz w:val="26"/>
          <w:szCs w:val="26"/>
        </w:rPr>
        <w:t>26</w:t>
      </w:r>
      <w:r w:rsidRPr="00A53C22">
        <w:rPr>
          <w:sz w:val="26"/>
          <w:szCs w:val="26"/>
        </w:rPr>
        <w:t xml:space="preserve">                 </w:t>
      </w:r>
      <w:r w:rsidR="00CA112A">
        <w:rPr>
          <w:sz w:val="26"/>
          <w:szCs w:val="26"/>
        </w:rPr>
        <w:t xml:space="preserve">  </w:t>
      </w:r>
      <w:r w:rsidR="00B43000">
        <w:rPr>
          <w:sz w:val="26"/>
          <w:szCs w:val="26"/>
        </w:rPr>
        <w:t>30</w:t>
      </w:r>
    </w:p>
    <w:p w14:paraId="0BB4767E" w14:textId="77777777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Thời gian chờ </w:t>
      </w:r>
    </w:p>
    <w:p w14:paraId="25328409" w14:textId="77777777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P1=0</w:t>
      </w:r>
    </w:p>
    <w:p w14:paraId="1E0012F5" w14:textId="51A40D48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P2=</w:t>
      </w:r>
      <w:r w:rsidR="00B43000">
        <w:rPr>
          <w:sz w:val="26"/>
          <w:szCs w:val="26"/>
        </w:rPr>
        <w:t>9</w:t>
      </w:r>
    </w:p>
    <w:p w14:paraId="03E3F1A3" w14:textId="5E73DF0B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P3=1</w:t>
      </w:r>
      <w:r w:rsidR="00B43000">
        <w:rPr>
          <w:sz w:val="26"/>
          <w:szCs w:val="26"/>
        </w:rPr>
        <w:t>5</w:t>
      </w:r>
    </w:p>
    <w:p w14:paraId="5AB9A945" w14:textId="106D9FD9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P4=</w:t>
      </w:r>
      <w:r w:rsidR="00B43000">
        <w:rPr>
          <w:sz w:val="26"/>
          <w:szCs w:val="26"/>
        </w:rPr>
        <w:t>17</w:t>
      </w:r>
    </w:p>
    <w:p w14:paraId="1F9F989B" w14:textId="109AD9BB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P5=</w:t>
      </w:r>
      <w:r w:rsidR="00B43000">
        <w:rPr>
          <w:sz w:val="26"/>
          <w:szCs w:val="26"/>
        </w:rPr>
        <w:t>21</w:t>
      </w:r>
    </w:p>
    <w:p w14:paraId="48AE324C" w14:textId="1A05BDF1" w:rsidR="00DB26FA" w:rsidRPr="00A53C22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P6=</w:t>
      </w:r>
      <w:r w:rsidR="00B43000">
        <w:rPr>
          <w:sz w:val="26"/>
          <w:szCs w:val="26"/>
        </w:rPr>
        <w:t>26</w:t>
      </w:r>
    </w:p>
    <w:p w14:paraId="065BB06F" w14:textId="646ED223" w:rsidR="00DB26FA" w:rsidRDefault="00DB26FA">
      <w:pPr>
        <w:rPr>
          <w:sz w:val="26"/>
          <w:szCs w:val="26"/>
        </w:rPr>
      </w:pPr>
      <w:r w:rsidRPr="00A53C22">
        <w:rPr>
          <w:sz w:val="26"/>
          <w:szCs w:val="26"/>
        </w:rPr>
        <w:t>Thời gian chờ trung bình TB</w:t>
      </w:r>
      <w:r w:rsidR="008E264E" w:rsidRPr="00A53C22">
        <w:rPr>
          <w:sz w:val="26"/>
          <w:szCs w:val="26"/>
        </w:rPr>
        <w:t>: (0+</w:t>
      </w:r>
      <w:r w:rsidR="00082936">
        <w:rPr>
          <w:sz w:val="26"/>
          <w:szCs w:val="26"/>
        </w:rPr>
        <w:t>9</w:t>
      </w:r>
      <w:r w:rsidR="008E264E" w:rsidRPr="00A53C22">
        <w:rPr>
          <w:sz w:val="26"/>
          <w:szCs w:val="26"/>
        </w:rPr>
        <w:t>+</w:t>
      </w:r>
      <w:r w:rsidR="00082936">
        <w:rPr>
          <w:sz w:val="26"/>
          <w:szCs w:val="26"/>
        </w:rPr>
        <w:t>15</w:t>
      </w:r>
      <w:r w:rsidR="008E264E" w:rsidRPr="00A53C22">
        <w:rPr>
          <w:sz w:val="26"/>
          <w:szCs w:val="26"/>
        </w:rPr>
        <w:t>+</w:t>
      </w:r>
      <w:r w:rsidR="00082936">
        <w:rPr>
          <w:sz w:val="26"/>
          <w:szCs w:val="26"/>
        </w:rPr>
        <w:t>17</w:t>
      </w:r>
      <w:r w:rsidR="008E264E" w:rsidRPr="00A53C22">
        <w:rPr>
          <w:sz w:val="26"/>
          <w:szCs w:val="26"/>
        </w:rPr>
        <w:t>+</w:t>
      </w:r>
      <w:r w:rsidR="00082936">
        <w:rPr>
          <w:sz w:val="26"/>
          <w:szCs w:val="26"/>
        </w:rPr>
        <w:t>21</w:t>
      </w:r>
      <w:r w:rsidR="008E264E" w:rsidRPr="00A53C22">
        <w:rPr>
          <w:sz w:val="26"/>
          <w:szCs w:val="26"/>
        </w:rPr>
        <w:t>+2</w:t>
      </w:r>
      <w:r w:rsidR="00082936">
        <w:rPr>
          <w:sz w:val="26"/>
          <w:szCs w:val="26"/>
        </w:rPr>
        <w:t>6</w:t>
      </w:r>
      <w:r w:rsidR="008E264E" w:rsidRPr="00A53C22">
        <w:rPr>
          <w:sz w:val="26"/>
          <w:szCs w:val="26"/>
        </w:rPr>
        <w:t>)/6=1</w:t>
      </w:r>
      <w:r w:rsidR="00082936">
        <w:rPr>
          <w:sz w:val="26"/>
          <w:szCs w:val="26"/>
        </w:rPr>
        <w:t>4</w:t>
      </w:r>
      <w:r w:rsidR="00005105">
        <w:rPr>
          <w:sz w:val="26"/>
          <w:szCs w:val="26"/>
        </w:rPr>
        <w:t>,</w:t>
      </w:r>
      <w:r w:rsidR="00082936">
        <w:rPr>
          <w:sz w:val="26"/>
          <w:szCs w:val="26"/>
        </w:rPr>
        <w:t>666667</w:t>
      </w:r>
    </w:p>
    <w:p w14:paraId="65383A0C" w14:textId="77777777" w:rsidR="00DA3D29" w:rsidRPr="00A53C22" w:rsidRDefault="00DA3D29">
      <w:pPr>
        <w:rPr>
          <w:sz w:val="26"/>
          <w:szCs w:val="26"/>
        </w:rPr>
      </w:pPr>
    </w:p>
    <w:p w14:paraId="676C0D48" w14:textId="5362BFC8" w:rsidR="00974A9F" w:rsidRPr="00082936" w:rsidRDefault="00974A9F" w:rsidP="00974A9F">
      <w:pPr>
        <w:rPr>
          <w:b/>
          <w:bCs/>
          <w:sz w:val="36"/>
          <w:szCs w:val="36"/>
        </w:rPr>
      </w:pPr>
      <w:r w:rsidRPr="00082936">
        <w:rPr>
          <w:b/>
          <w:bCs/>
          <w:sz w:val="36"/>
          <w:szCs w:val="36"/>
        </w:rPr>
        <w:lastRenderedPageBreak/>
        <w:t>Bài 2</w:t>
      </w:r>
    </w:p>
    <w:tbl>
      <w:tblPr>
        <w:tblStyle w:val="TableGrid"/>
        <w:tblW w:w="10890" w:type="dxa"/>
        <w:tblInd w:w="-342" w:type="dxa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68"/>
      </w:tblGrid>
      <w:tr w:rsidR="00623770" w:rsidRPr="00A53C22" w14:paraId="03299250" w14:textId="6CC4CFBF" w:rsidTr="00623770">
        <w:trPr>
          <w:trHeight w:val="24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7486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0BB4" w14:textId="2C9CB66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B5C2" w14:textId="0F78455B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A441" w14:textId="3B009AF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FDBF" w14:textId="35EA5618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61B3" w14:textId="5E6166B8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FDA6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9942" w14:textId="378E4F90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2530" w14:textId="02693E8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5C5B" w14:textId="05A3E9F5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040F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C27A" w14:textId="6ACAA1D4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</w:tr>
      <w:tr w:rsidR="00623770" w:rsidRPr="00A53C22" w14:paraId="04D47ECD" w14:textId="16FEF4F5" w:rsidTr="0062377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B90A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P1(6)*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465" w14:textId="4982112C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4</w:t>
            </w:r>
            <w:r w:rsidRPr="00A53C22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B67F" w14:textId="3B033976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3</w:t>
            </w:r>
            <w:r w:rsidRPr="00A53C22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C468" w14:textId="4C74FE2C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</w:t>
            </w:r>
            <w:r>
              <w:rPr>
                <w:sz w:val="26"/>
                <w:szCs w:val="26"/>
              </w:rPr>
              <w:t>(1</w:t>
            </w:r>
            <w:r w:rsidRPr="00A53C22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B24F" w14:textId="60F935D4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5A16" w14:textId="5C7E913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F296" w14:textId="6F7FBD81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09E1" w14:textId="1295F9B9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F15" w14:textId="04B75A21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B326" w14:textId="090952D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8D52" w14:textId="3C52744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1CA4" w14:textId="79EF8D80" w:rsidR="00623770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</w:tr>
      <w:tr w:rsidR="00623770" w:rsidRPr="00A53C22" w14:paraId="2F0210F9" w14:textId="4A5DD253" w:rsidTr="0062377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232F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C26E" w14:textId="17BF64E6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F35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5567" w14:textId="40C80445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1F65" w14:textId="457D1C6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2A66" w14:textId="796DEE31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A8D" w14:textId="4B38881C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P2(7)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317D" w14:textId="36379D65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P2(7)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6013" w14:textId="55ECAFB3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P2(7)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6AC" w14:textId="474AA9E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P2(7)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F24C" w14:textId="53B142FA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P2(7)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9EDC" w14:textId="2EC0223F" w:rsidR="00623770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</w:tr>
      <w:tr w:rsidR="00623770" w:rsidRPr="00A53C22" w14:paraId="19259CA6" w14:textId="1823FCF7" w:rsidTr="0062377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DF3E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55F8" w14:textId="248E7FC8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DC17" w14:textId="4B489830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3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45C3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F06E" w14:textId="108C01E9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P3(3)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7457" w14:textId="23ACBC4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P3(2)*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1948" w14:textId="60B62D49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P3(1)*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9362" w14:textId="5B3E77CA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E13B" w14:textId="741D4EC6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6AFA" w14:textId="1664D7E4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CACA" w14:textId="614727EB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4F92" w14:textId="07F7F4D9" w:rsidR="00623770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</w:tr>
      <w:tr w:rsidR="00623770" w:rsidRPr="00A53C22" w14:paraId="1E5A0D99" w14:textId="01EAA519" w:rsidTr="0062377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4A0B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7B9C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F3EE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A66F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A45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831F" w14:textId="52D1F045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386C" w14:textId="67FB4B2E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39F7" w14:textId="5BCECC0A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6B16" w14:textId="2363FF96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E0DE" w14:textId="46E6498D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P4(6)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6F22" w14:textId="5263493C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4FEE" w14:textId="4E78E00E" w:rsidR="00623770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</w:tr>
      <w:tr w:rsidR="00623770" w:rsidRPr="00A53C22" w14:paraId="5D1BA794" w14:textId="13284891" w:rsidTr="0062377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A6E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279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672E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26C7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7CAE" w14:textId="66BD8B0B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F7A0" w14:textId="7319FB5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9BDB" w14:textId="7047048F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P5(4)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D528" w14:textId="27767C71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P5(4)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4D00" w14:textId="19E7E0EF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P5(4)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E14D" w14:textId="2828F90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1AD2" w14:textId="24A4BCA5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B147" w14:textId="0E384DE8" w:rsidR="00623770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</w:tr>
      <w:tr w:rsidR="00623770" w:rsidRPr="00A53C22" w14:paraId="3237DF2F" w14:textId="64D10BC3" w:rsidTr="0062377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C8F0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5AE8" w14:textId="350EA61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4735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7654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1F39" w14:textId="77777777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BC13" w14:textId="61CD585F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6</w:t>
            </w:r>
            <w:r w:rsidRPr="00A53C22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3</w:t>
            </w:r>
            <w:r w:rsidRPr="00A53C22">
              <w:rPr>
                <w:sz w:val="26"/>
                <w:szCs w:val="26"/>
              </w:rPr>
              <w:t>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1418" w14:textId="3AF137CD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CBD6" w14:textId="2A4B111D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P6(3)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B8F7" w14:textId="1A8FA6B1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EF9" w14:textId="4822BE36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E804" w14:textId="5EE5DD62" w:rsidR="00623770" w:rsidRPr="00A53C22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1D" w14:textId="21118870" w:rsidR="00623770" w:rsidRDefault="00623770" w:rsidP="006237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</w:tr>
    </w:tbl>
    <w:p w14:paraId="5237FC17" w14:textId="3917C709" w:rsidR="00974A9F" w:rsidRDefault="00974A9F" w:rsidP="00974A9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10"/>
        <w:gridCol w:w="1410"/>
        <w:gridCol w:w="1410"/>
        <w:gridCol w:w="1410"/>
      </w:tblGrid>
      <w:tr w:rsidR="00DA3D29" w:rsidRPr="00A53C22" w14:paraId="67F56077" w14:textId="77777777" w:rsidTr="002579F5">
        <w:trPr>
          <w:trHeight w:val="398"/>
        </w:trPr>
        <w:tc>
          <w:tcPr>
            <w:tcW w:w="1410" w:type="dxa"/>
            <w:shd w:val="clear" w:color="auto" w:fill="B8CCE4" w:themeFill="accent1" w:themeFillTint="66"/>
          </w:tcPr>
          <w:p w14:paraId="63F4BA44" w14:textId="77777777" w:rsidR="00DA3D29" w:rsidRPr="00A53C22" w:rsidRDefault="00DA3D29" w:rsidP="002579F5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3E9AB4BF" w14:textId="4795028C" w:rsidR="00DA3D29" w:rsidRPr="00A53C22" w:rsidRDefault="00DA3D29" w:rsidP="002579F5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5014C865" w14:textId="2C8572C9" w:rsidR="00DA3D29" w:rsidRPr="00A53C22" w:rsidRDefault="00DA3D29" w:rsidP="002579F5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 w:rsidR="00DC6263">
              <w:rPr>
                <w:sz w:val="26"/>
                <w:szCs w:val="26"/>
              </w:rPr>
              <w:t>6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4858AFB2" w14:textId="0D934C39" w:rsidR="00DA3D29" w:rsidRPr="00A53C22" w:rsidRDefault="00DA3D29" w:rsidP="002579F5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 w:rsidR="00DC6263">
              <w:rPr>
                <w:sz w:val="26"/>
                <w:szCs w:val="26"/>
              </w:rPr>
              <w:t>5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0D5913D0" w14:textId="1780B302" w:rsidR="00DA3D29" w:rsidRPr="00A53C22" w:rsidRDefault="00DA3D29" w:rsidP="002579F5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 w:rsidR="00DC6263">
              <w:rPr>
                <w:sz w:val="26"/>
                <w:szCs w:val="26"/>
              </w:rPr>
              <w:t>4</w:t>
            </w:r>
          </w:p>
        </w:tc>
        <w:tc>
          <w:tcPr>
            <w:tcW w:w="1410" w:type="dxa"/>
            <w:shd w:val="clear" w:color="auto" w:fill="B8CCE4" w:themeFill="accent1" w:themeFillTint="66"/>
          </w:tcPr>
          <w:p w14:paraId="2D59C55E" w14:textId="174560A6" w:rsidR="00DA3D29" w:rsidRPr="00A53C22" w:rsidRDefault="00DA3D29" w:rsidP="002579F5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 w:rsidR="00DC6263">
              <w:rPr>
                <w:sz w:val="26"/>
                <w:szCs w:val="26"/>
              </w:rPr>
              <w:t>2</w:t>
            </w:r>
          </w:p>
        </w:tc>
      </w:tr>
    </w:tbl>
    <w:p w14:paraId="603B7497" w14:textId="627CEDA2" w:rsidR="00DA3D29" w:rsidRPr="00A53C22" w:rsidRDefault="00DA3D29" w:rsidP="00CA112A">
      <w:pPr>
        <w:ind w:hanging="180"/>
        <w:rPr>
          <w:sz w:val="26"/>
          <w:szCs w:val="26"/>
        </w:rPr>
      </w:pPr>
      <w:r>
        <w:rPr>
          <w:sz w:val="26"/>
          <w:szCs w:val="26"/>
        </w:rPr>
        <w:t xml:space="preserve">0                     </w:t>
      </w:r>
      <w:r w:rsidR="00CA112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6                  </w:t>
      </w:r>
      <w:r w:rsidR="00DC6263">
        <w:rPr>
          <w:sz w:val="26"/>
          <w:szCs w:val="26"/>
        </w:rPr>
        <w:t xml:space="preserve">   </w:t>
      </w:r>
      <w:r w:rsidR="00CA112A">
        <w:rPr>
          <w:sz w:val="26"/>
          <w:szCs w:val="26"/>
        </w:rPr>
        <w:t xml:space="preserve"> </w:t>
      </w:r>
      <w:r w:rsidR="00DC6263">
        <w:rPr>
          <w:sz w:val="26"/>
          <w:szCs w:val="26"/>
        </w:rPr>
        <w:t xml:space="preserve">9                      12                   </w:t>
      </w:r>
      <w:r w:rsidR="00CA112A">
        <w:rPr>
          <w:sz w:val="26"/>
          <w:szCs w:val="26"/>
        </w:rPr>
        <w:t xml:space="preserve"> </w:t>
      </w:r>
      <w:r w:rsidR="00DC6263">
        <w:rPr>
          <w:sz w:val="26"/>
          <w:szCs w:val="26"/>
        </w:rPr>
        <w:t xml:space="preserve">16                   22                   </w:t>
      </w:r>
      <w:r w:rsidR="00CA112A">
        <w:rPr>
          <w:sz w:val="26"/>
          <w:szCs w:val="26"/>
        </w:rPr>
        <w:t xml:space="preserve"> </w:t>
      </w:r>
      <w:r w:rsidR="00DC6263">
        <w:rPr>
          <w:sz w:val="26"/>
          <w:szCs w:val="26"/>
        </w:rPr>
        <w:t>29</w:t>
      </w:r>
    </w:p>
    <w:p w14:paraId="6A9510A8" w14:textId="600A9387" w:rsidR="0005228D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Thời gian </w:t>
      </w:r>
      <w:r w:rsidR="00656C44">
        <w:rPr>
          <w:sz w:val="26"/>
          <w:szCs w:val="26"/>
        </w:rPr>
        <w:t>chờ</w:t>
      </w:r>
      <w:r w:rsidRPr="00A53C22">
        <w:rPr>
          <w:sz w:val="26"/>
          <w:szCs w:val="26"/>
        </w:rPr>
        <w:t>:</w:t>
      </w:r>
    </w:p>
    <w:p w14:paraId="4700B177" w14:textId="59429683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P1:0</w:t>
      </w:r>
    </w:p>
    <w:p w14:paraId="109AFE29" w14:textId="27019AB9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P2:</w:t>
      </w:r>
      <w:r w:rsidR="002963CB">
        <w:rPr>
          <w:sz w:val="26"/>
          <w:szCs w:val="26"/>
        </w:rPr>
        <w:t xml:space="preserve"> </w:t>
      </w:r>
      <w:r w:rsidR="00454C59">
        <w:rPr>
          <w:sz w:val="26"/>
          <w:szCs w:val="26"/>
        </w:rPr>
        <w:t>22 – 5 = 17</w:t>
      </w:r>
    </w:p>
    <w:p w14:paraId="25152C3C" w14:textId="2ED198B0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P3:</w:t>
      </w:r>
      <w:r w:rsidR="00454C59">
        <w:rPr>
          <w:sz w:val="26"/>
          <w:szCs w:val="26"/>
        </w:rPr>
        <w:t xml:space="preserve"> 6 – 2 = 4</w:t>
      </w:r>
    </w:p>
    <w:p w14:paraId="384EBC42" w14:textId="46381B12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P4:</w:t>
      </w:r>
      <w:r w:rsidR="00454C59">
        <w:rPr>
          <w:sz w:val="26"/>
          <w:szCs w:val="26"/>
        </w:rPr>
        <w:t xml:space="preserve"> 16 – 7 = 9</w:t>
      </w:r>
    </w:p>
    <w:p w14:paraId="3F990E3D" w14:textId="1806B970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P5:</w:t>
      </w:r>
      <w:r w:rsidR="00454C59">
        <w:rPr>
          <w:sz w:val="26"/>
          <w:szCs w:val="26"/>
        </w:rPr>
        <w:t xml:space="preserve"> 12 – 8 = 4</w:t>
      </w:r>
    </w:p>
    <w:p w14:paraId="6DC400F7" w14:textId="166131BF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P6:</w:t>
      </w:r>
      <w:r w:rsidR="00454C59">
        <w:rPr>
          <w:sz w:val="26"/>
          <w:szCs w:val="26"/>
        </w:rPr>
        <w:t xml:space="preserve"> 9 – 3 = 6</w:t>
      </w:r>
    </w:p>
    <w:p w14:paraId="4D0DF8A5" w14:textId="17952EA7" w:rsidR="00974A9F" w:rsidRDefault="00974A9F" w:rsidP="00974A9F">
      <w:pPr>
        <w:spacing w:before="240"/>
        <w:rPr>
          <w:sz w:val="26"/>
          <w:szCs w:val="26"/>
        </w:rPr>
      </w:pPr>
      <w:r w:rsidRPr="00A53C22">
        <w:rPr>
          <w:sz w:val="26"/>
          <w:szCs w:val="26"/>
        </w:rPr>
        <w:t xml:space="preserve">Thời gian </w:t>
      </w:r>
      <w:r w:rsidR="00656C44">
        <w:rPr>
          <w:sz w:val="26"/>
          <w:szCs w:val="26"/>
        </w:rPr>
        <w:t>chờ</w:t>
      </w:r>
      <w:r w:rsidRPr="00A53C22">
        <w:rPr>
          <w:sz w:val="26"/>
          <w:szCs w:val="26"/>
        </w:rPr>
        <w:t xml:space="preserve"> trung bình: (0+</w:t>
      </w:r>
      <w:r w:rsidR="00597822">
        <w:rPr>
          <w:sz w:val="26"/>
          <w:szCs w:val="26"/>
        </w:rPr>
        <w:t>17</w:t>
      </w:r>
      <w:r w:rsidRPr="00A53C22">
        <w:rPr>
          <w:sz w:val="26"/>
          <w:szCs w:val="26"/>
        </w:rPr>
        <w:t>+</w:t>
      </w:r>
      <w:r w:rsidR="00597822">
        <w:rPr>
          <w:sz w:val="26"/>
          <w:szCs w:val="26"/>
        </w:rPr>
        <w:t>4</w:t>
      </w:r>
      <w:r w:rsidRPr="00A53C22">
        <w:rPr>
          <w:sz w:val="26"/>
          <w:szCs w:val="26"/>
        </w:rPr>
        <w:t>+</w:t>
      </w:r>
      <w:r w:rsidR="00597822">
        <w:rPr>
          <w:sz w:val="26"/>
          <w:szCs w:val="26"/>
        </w:rPr>
        <w:t>9</w:t>
      </w:r>
      <w:r w:rsidRPr="00A53C22">
        <w:rPr>
          <w:sz w:val="26"/>
          <w:szCs w:val="26"/>
        </w:rPr>
        <w:t>+</w:t>
      </w:r>
      <w:r w:rsidR="00597822">
        <w:rPr>
          <w:sz w:val="26"/>
          <w:szCs w:val="26"/>
        </w:rPr>
        <w:t>4</w:t>
      </w:r>
      <w:r w:rsidRPr="00A53C22">
        <w:rPr>
          <w:sz w:val="26"/>
          <w:szCs w:val="26"/>
        </w:rPr>
        <w:t>+</w:t>
      </w:r>
      <w:r w:rsidR="00597822">
        <w:rPr>
          <w:sz w:val="26"/>
          <w:szCs w:val="26"/>
        </w:rPr>
        <w:t>6</w:t>
      </w:r>
      <w:r w:rsidRPr="00A53C22">
        <w:rPr>
          <w:sz w:val="26"/>
          <w:szCs w:val="26"/>
        </w:rPr>
        <w:t>)/6=6</w:t>
      </w:r>
      <w:r w:rsidR="00005105">
        <w:rPr>
          <w:sz w:val="26"/>
          <w:szCs w:val="26"/>
        </w:rPr>
        <w:t>,</w:t>
      </w:r>
      <w:r w:rsidR="00597822">
        <w:rPr>
          <w:sz w:val="26"/>
          <w:szCs w:val="26"/>
        </w:rPr>
        <w:t>666667</w:t>
      </w:r>
    </w:p>
    <w:p w14:paraId="6A65AF24" w14:textId="77777777" w:rsidR="00B0634F" w:rsidRPr="00A53C22" w:rsidRDefault="00B0634F" w:rsidP="00974A9F">
      <w:pPr>
        <w:spacing w:before="240"/>
        <w:rPr>
          <w:sz w:val="26"/>
          <w:szCs w:val="26"/>
        </w:rPr>
      </w:pPr>
    </w:p>
    <w:p w14:paraId="21CA8286" w14:textId="387F2EA8" w:rsidR="00974A9F" w:rsidRDefault="00974A9F" w:rsidP="00974A9F">
      <w:pPr>
        <w:rPr>
          <w:b/>
          <w:bCs/>
          <w:sz w:val="36"/>
          <w:szCs w:val="36"/>
        </w:rPr>
      </w:pPr>
      <w:r w:rsidRPr="00B0634F">
        <w:rPr>
          <w:b/>
          <w:bCs/>
          <w:sz w:val="36"/>
          <w:szCs w:val="36"/>
        </w:rPr>
        <w:t>Bài 3</w:t>
      </w:r>
    </w:p>
    <w:tbl>
      <w:tblPr>
        <w:tblStyle w:val="TableGrid"/>
        <w:tblW w:w="9671" w:type="dxa"/>
        <w:tblLayout w:type="fixed"/>
        <w:tblLook w:val="04A0" w:firstRow="1" w:lastRow="0" w:firstColumn="1" w:lastColumn="0" w:noHBand="0" w:noVBand="1"/>
      </w:tblPr>
      <w:tblGrid>
        <w:gridCol w:w="576"/>
        <w:gridCol w:w="365"/>
        <w:gridCol w:w="660"/>
        <w:gridCol w:w="330"/>
        <w:gridCol w:w="695"/>
        <w:gridCol w:w="295"/>
        <w:gridCol w:w="731"/>
        <w:gridCol w:w="187"/>
        <w:gridCol w:w="839"/>
        <w:gridCol w:w="133"/>
        <w:gridCol w:w="893"/>
        <w:gridCol w:w="97"/>
        <w:gridCol w:w="929"/>
        <w:gridCol w:w="61"/>
        <w:gridCol w:w="965"/>
        <w:gridCol w:w="25"/>
        <w:gridCol w:w="918"/>
        <w:gridCol w:w="83"/>
        <w:gridCol w:w="889"/>
      </w:tblGrid>
      <w:tr w:rsidR="00D10614" w:rsidRPr="00A53C22" w14:paraId="70C956FE" w14:textId="77777777" w:rsidTr="00B97851">
        <w:trPr>
          <w:trHeight w:val="259"/>
        </w:trPr>
        <w:tc>
          <w:tcPr>
            <w:tcW w:w="941" w:type="dxa"/>
            <w:gridSpan w:val="2"/>
          </w:tcPr>
          <w:p w14:paraId="315455EF" w14:textId="28B583D2" w:rsidR="00D10614" w:rsidRPr="00A53C22" w:rsidRDefault="00D10614" w:rsidP="00C272B8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T=0</w:t>
            </w:r>
          </w:p>
        </w:tc>
        <w:tc>
          <w:tcPr>
            <w:tcW w:w="990" w:type="dxa"/>
            <w:gridSpan w:val="2"/>
          </w:tcPr>
          <w:p w14:paraId="0B71751E" w14:textId="5FF12A09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0" w:type="dxa"/>
            <w:gridSpan w:val="2"/>
          </w:tcPr>
          <w:p w14:paraId="1AA6A85D" w14:textId="2C736A0E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18" w:type="dxa"/>
            <w:gridSpan w:val="2"/>
          </w:tcPr>
          <w:p w14:paraId="0695AE90" w14:textId="03F6345B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72" w:type="dxa"/>
            <w:gridSpan w:val="2"/>
          </w:tcPr>
          <w:p w14:paraId="37567552" w14:textId="267F65A6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90" w:type="dxa"/>
            <w:gridSpan w:val="2"/>
          </w:tcPr>
          <w:p w14:paraId="0ADFAEAC" w14:textId="491847A2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90" w:type="dxa"/>
            <w:gridSpan w:val="2"/>
          </w:tcPr>
          <w:p w14:paraId="423CB4D5" w14:textId="44A42D59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990" w:type="dxa"/>
            <w:gridSpan w:val="2"/>
          </w:tcPr>
          <w:p w14:paraId="2DF219A2" w14:textId="71580D22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918" w:type="dxa"/>
          </w:tcPr>
          <w:p w14:paraId="3BCE35EA" w14:textId="41EF06C3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972" w:type="dxa"/>
            <w:gridSpan w:val="2"/>
          </w:tcPr>
          <w:p w14:paraId="70F73895" w14:textId="6B27480F" w:rsidR="00D10614" w:rsidRPr="00A53C22" w:rsidRDefault="00D10614" w:rsidP="00C272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  <w:tr w:rsidR="00D10614" w:rsidRPr="00A53C22" w14:paraId="7F243963" w14:textId="77777777" w:rsidTr="00B97851">
        <w:trPr>
          <w:trHeight w:val="242"/>
        </w:trPr>
        <w:tc>
          <w:tcPr>
            <w:tcW w:w="941" w:type="dxa"/>
            <w:gridSpan w:val="2"/>
          </w:tcPr>
          <w:p w14:paraId="771B3AB1" w14:textId="1BC4C688" w:rsidR="00D10614" w:rsidRPr="00A53C22" w:rsidRDefault="00D10614" w:rsidP="00D10614">
            <w:pPr>
              <w:ind w:right="-1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P1(7)*</w:t>
            </w:r>
          </w:p>
        </w:tc>
        <w:tc>
          <w:tcPr>
            <w:tcW w:w="990" w:type="dxa"/>
            <w:gridSpan w:val="2"/>
          </w:tcPr>
          <w:p w14:paraId="6AA79235" w14:textId="64D644F4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990" w:type="dxa"/>
            <w:gridSpan w:val="2"/>
          </w:tcPr>
          <w:p w14:paraId="39A0E979" w14:textId="0E332D7E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918" w:type="dxa"/>
            <w:gridSpan w:val="2"/>
          </w:tcPr>
          <w:p w14:paraId="6D29A836" w14:textId="5C64EA5A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972" w:type="dxa"/>
            <w:gridSpan w:val="2"/>
          </w:tcPr>
          <w:p w14:paraId="722716FA" w14:textId="5DEDEE65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990" w:type="dxa"/>
            <w:gridSpan w:val="2"/>
          </w:tcPr>
          <w:p w14:paraId="60A95C4B" w14:textId="5CE3FC0C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990" w:type="dxa"/>
            <w:gridSpan w:val="2"/>
          </w:tcPr>
          <w:p w14:paraId="5C46A39A" w14:textId="168EAB2D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990" w:type="dxa"/>
            <w:gridSpan w:val="2"/>
          </w:tcPr>
          <w:p w14:paraId="1CFF3C8A" w14:textId="190BABCC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18" w:type="dxa"/>
          </w:tcPr>
          <w:p w14:paraId="06C23BB3" w14:textId="63C61C97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72" w:type="dxa"/>
            <w:gridSpan w:val="2"/>
          </w:tcPr>
          <w:p w14:paraId="6478F307" w14:textId="7F41F13E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0)</w:t>
            </w:r>
          </w:p>
        </w:tc>
      </w:tr>
      <w:tr w:rsidR="00D10614" w:rsidRPr="00A53C22" w14:paraId="2C65A909" w14:textId="77777777" w:rsidTr="00B97851">
        <w:trPr>
          <w:trHeight w:val="259"/>
        </w:trPr>
        <w:tc>
          <w:tcPr>
            <w:tcW w:w="941" w:type="dxa"/>
            <w:gridSpan w:val="2"/>
          </w:tcPr>
          <w:p w14:paraId="2BBA76CA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2B6BE58C" w14:textId="17C834C5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6551EE3E" w14:textId="4D32252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  <w:gridSpan w:val="2"/>
          </w:tcPr>
          <w:p w14:paraId="132DBE2E" w14:textId="2CF31E5C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972" w:type="dxa"/>
            <w:gridSpan w:val="2"/>
          </w:tcPr>
          <w:p w14:paraId="5CE5B5A3" w14:textId="0BDF796D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990" w:type="dxa"/>
            <w:gridSpan w:val="2"/>
          </w:tcPr>
          <w:p w14:paraId="737620A1" w14:textId="31495125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990" w:type="dxa"/>
            <w:gridSpan w:val="2"/>
          </w:tcPr>
          <w:p w14:paraId="15CEA858" w14:textId="7A499278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990" w:type="dxa"/>
            <w:gridSpan w:val="2"/>
          </w:tcPr>
          <w:p w14:paraId="341CE228" w14:textId="521F490E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918" w:type="dxa"/>
          </w:tcPr>
          <w:p w14:paraId="531CD61F" w14:textId="4243BBE6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72" w:type="dxa"/>
            <w:gridSpan w:val="2"/>
          </w:tcPr>
          <w:p w14:paraId="144F48F1" w14:textId="1E495B58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</w:tr>
      <w:tr w:rsidR="00D10614" w:rsidRPr="00A53C22" w14:paraId="38489D92" w14:textId="77777777" w:rsidTr="00B97851">
        <w:trPr>
          <w:trHeight w:val="259"/>
        </w:trPr>
        <w:tc>
          <w:tcPr>
            <w:tcW w:w="941" w:type="dxa"/>
            <w:gridSpan w:val="2"/>
          </w:tcPr>
          <w:p w14:paraId="53128BF8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099090CC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0A0FA493" w14:textId="521D4047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P3(1)*</w:t>
            </w:r>
          </w:p>
        </w:tc>
        <w:tc>
          <w:tcPr>
            <w:tcW w:w="918" w:type="dxa"/>
            <w:gridSpan w:val="2"/>
          </w:tcPr>
          <w:p w14:paraId="1529534D" w14:textId="0F55E1BC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72" w:type="dxa"/>
            <w:gridSpan w:val="2"/>
          </w:tcPr>
          <w:p w14:paraId="6D6D77C7" w14:textId="1AB8326E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90" w:type="dxa"/>
            <w:gridSpan w:val="2"/>
          </w:tcPr>
          <w:p w14:paraId="1B990016" w14:textId="64BACAC9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90" w:type="dxa"/>
            <w:gridSpan w:val="2"/>
          </w:tcPr>
          <w:p w14:paraId="57A509F5" w14:textId="7384FD7A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90" w:type="dxa"/>
            <w:gridSpan w:val="2"/>
          </w:tcPr>
          <w:p w14:paraId="717BDE28" w14:textId="15427FDF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18" w:type="dxa"/>
          </w:tcPr>
          <w:p w14:paraId="3806A2C9" w14:textId="6DF45447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72" w:type="dxa"/>
            <w:gridSpan w:val="2"/>
          </w:tcPr>
          <w:p w14:paraId="719FD567" w14:textId="3A70E982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</w:tr>
      <w:tr w:rsidR="00D10614" w:rsidRPr="00A53C22" w14:paraId="071C76E7" w14:textId="77777777" w:rsidTr="00B97851">
        <w:trPr>
          <w:trHeight w:val="259"/>
        </w:trPr>
        <w:tc>
          <w:tcPr>
            <w:tcW w:w="941" w:type="dxa"/>
            <w:gridSpan w:val="2"/>
          </w:tcPr>
          <w:p w14:paraId="54D1C4ED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0E7C9E9A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5DDD4000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  <w:gridSpan w:val="2"/>
          </w:tcPr>
          <w:p w14:paraId="0BED39D6" w14:textId="1329C61E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72" w:type="dxa"/>
            <w:gridSpan w:val="2"/>
          </w:tcPr>
          <w:p w14:paraId="26D0878F" w14:textId="689E121D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28ED30FF" w14:textId="58500399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P4(5)</w:t>
            </w:r>
          </w:p>
        </w:tc>
        <w:tc>
          <w:tcPr>
            <w:tcW w:w="990" w:type="dxa"/>
            <w:gridSpan w:val="2"/>
          </w:tcPr>
          <w:p w14:paraId="2E7D7B62" w14:textId="00179C37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P4(5)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90" w:type="dxa"/>
            <w:gridSpan w:val="2"/>
          </w:tcPr>
          <w:p w14:paraId="1EF322CA" w14:textId="2B1328A9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18" w:type="dxa"/>
          </w:tcPr>
          <w:p w14:paraId="708A5E18" w14:textId="51520F6B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  <w:tc>
          <w:tcPr>
            <w:tcW w:w="972" w:type="dxa"/>
            <w:gridSpan w:val="2"/>
          </w:tcPr>
          <w:p w14:paraId="0748C033" w14:textId="18BAE2C4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</w:tr>
      <w:tr w:rsidR="00D10614" w:rsidRPr="00A53C22" w14:paraId="3A24B8A7" w14:textId="77777777" w:rsidTr="00B97851">
        <w:trPr>
          <w:trHeight w:val="259"/>
        </w:trPr>
        <w:tc>
          <w:tcPr>
            <w:tcW w:w="941" w:type="dxa"/>
            <w:gridSpan w:val="2"/>
          </w:tcPr>
          <w:p w14:paraId="6A0A2FEA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23DD2676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</w:tcPr>
          <w:p w14:paraId="76193968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  <w:gridSpan w:val="2"/>
          </w:tcPr>
          <w:p w14:paraId="40BC41FE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72" w:type="dxa"/>
            <w:gridSpan w:val="2"/>
          </w:tcPr>
          <w:p w14:paraId="113C86D1" w14:textId="2C9FBFE3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P5(4)*</w:t>
            </w:r>
          </w:p>
        </w:tc>
        <w:tc>
          <w:tcPr>
            <w:tcW w:w="990" w:type="dxa"/>
            <w:gridSpan w:val="2"/>
          </w:tcPr>
          <w:p w14:paraId="5A0CB5B9" w14:textId="750A897F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P5(3)*</w:t>
            </w:r>
          </w:p>
        </w:tc>
        <w:tc>
          <w:tcPr>
            <w:tcW w:w="990" w:type="dxa"/>
            <w:gridSpan w:val="2"/>
          </w:tcPr>
          <w:p w14:paraId="34A46415" w14:textId="04D525CB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</w:t>
            </w:r>
            <w:r>
              <w:rPr>
                <w:sz w:val="26"/>
                <w:szCs w:val="26"/>
              </w:rPr>
              <w:t>0)</w:t>
            </w:r>
          </w:p>
        </w:tc>
        <w:tc>
          <w:tcPr>
            <w:tcW w:w="990" w:type="dxa"/>
            <w:gridSpan w:val="2"/>
          </w:tcPr>
          <w:p w14:paraId="21A0465C" w14:textId="001AF0BA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918" w:type="dxa"/>
          </w:tcPr>
          <w:p w14:paraId="1CB7EAE6" w14:textId="54265DCD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972" w:type="dxa"/>
            <w:gridSpan w:val="2"/>
          </w:tcPr>
          <w:p w14:paraId="56BB4B3A" w14:textId="549A3811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</w:tr>
      <w:tr w:rsidR="00D10614" w:rsidRPr="00A53C22" w14:paraId="52DF3CC2" w14:textId="77777777" w:rsidTr="00B97851">
        <w:trPr>
          <w:trHeight w:val="271"/>
        </w:trPr>
        <w:tc>
          <w:tcPr>
            <w:tcW w:w="941" w:type="dxa"/>
            <w:gridSpan w:val="2"/>
          </w:tcPr>
          <w:p w14:paraId="2DCCB609" w14:textId="77777777" w:rsidR="00D10614" w:rsidRPr="00A53C22" w:rsidRDefault="00D10614" w:rsidP="00D10614">
            <w:pPr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2170492B" w14:textId="0633C575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P6(4)*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6BB3BE8D" w14:textId="14FAC40B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P6(2)</w:t>
            </w:r>
          </w:p>
        </w:tc>
        <w:tc>
          <w:tcPr>
            <w:tcW w:w="918" w:type="dxa"/>
            <w:gridSpan w:val="2"/>
            <w:shd w:val="clear" w:color="auto" w:fill="auto"/>
          </w:tcPr>
          <w:p w14:paraId="69A20F72" w14:textId="4F18F70D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P6(2)*</w:t>
            </w:r>
          </w:p>
        </w:tc>
        <w:tc>
          <w:tcPr>
            <w:tcW w:w="972" w:type="dxa"/>
            <w:gridSpan w:val="2"/>
            <w:shd w:val="clear" w:color="auto" w:fill="auto"/>
          </w:tcPr>
          <w:p w14:paraId="09377BBB" w14:textId="570ADAFB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30927D51" w14:textId="6F47FAAC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EDE51BB" w14:textId="6D5DD1F2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31F273D0" w14:textId="2491BF4D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18" w:type="dxa"/>
            <w:shd w:val="clear" w:color="auto" w:fill="auto"/>
          </w:tcPr>
          <w:p w14:paraId="3D51B639" w14:textId="5EE96AD2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72" w:type="dxa"/>
            <w:gridSpan w:val="2"/>
            <w:shd w:val="clear" w:color="auto" w:fill="auto"/>
          </w:tcPr>
          <w:p w14:paraId="02C88360" w14:textId="3B65CD3A" w:rsidR="00D10614" w:rsidRPr="00A53C22" w:rsidRDefault="00D10614" w:rsidP="00D106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</w:tr>
      <w:tr w:rsidR="00887018" w14:paraId="6AB51182" w14:textId="77777777" w:rsidTr="00B97851">
        <w:trPr>
          <w:gridBefore w:val="1"/>
          <w:gridAfter w:val="1"/>
          <w:wBefore w:w="576" w:type="dxa"/>
          <w:wAfter w:w="889" w:type="dxa"/>
        </w:trPr>
        <w:tc>
          <w:tcPr>
            <w:tcW w:w="1025" w:type="dxa"/>
            <w:gridSpan w:val="2"/>
            <w:shd w:val="clear" w:color="auto" w:fill="FFFF00"/>
          </w:tcPr>
          <w:p w14:paraId="2C4FCF8E" w14:textId="26CC64A5" w:rsidR="00887018" w:rsidRPr="00E57A9E" w:rsidRDefault="00887018" w:rsidP="00974A9F">
            <w:pPr>
              <w:rPr>
                <w:sz w:val="26"/>
                <w:szCs w:val="26"/>
                <w:highlight w:val="yellow"/>
              </w:rPr>
            </w:pPr>
            <w:r w:rsidRPr="00E57A9E">
              <w:rPr>
                <w:sz w:val="26"/>
                <w:szCs w:val="26"/>
                <w:highlight w:val="yellow"/>
              </w:rPr>
              <w:t>P1</w:t>
            </w:r>
          </w:p>
        </w:tc>
        <w:tc>
          <w:tcPr>
            <w:tcW w:w="1025" w:type="dxa"/>
            <w:gridSpan w:val="2"/>
            <w:shd w:val="clear" w:color="auto" w:fill="92D050"/>
          </w:tcPr>
          <w:p w14:paraId="0CDA41C5" w14:textId="7FD88487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</w:t>
            </w:r>
          </w:p>
        </w:tc>
        <w:tc>
          <w:tcPr>
            <w:tcW w:w="1026" w:type="dxa"/>
            <w:gridSpan w:val="2"/>
            <w:shd w:val="clear" w:color="auto" w:fill="00B0F0"/>
          </w:tcPr>
          <w:p w14:paraId="2C19EB79" w14:textId="3219467C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</w:t>
            </w:r>
          </w:p>
        </w:tc>
        <w:tc>
          <w:tcPr>
            <w:tcW w:w="1026" w:type="dxa"/>
            <w:gridSpan w:val="2"/>
            <w:shd w:val="clear" w:color="auto" w:fill="92D050"/>
          </w:tcPr>
          <w:p w14:paraId="796B50AD" w14:textId="6BDCE694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</w:t>
            </w:r>
          </w:p>
        </w:tc>
        <w:tc>
          <w:tcPr>
            <w:tcW w:w="1026" w:type="dxa"/>
            <w:gridSpan w:val="2"/>
            <w:shd w:val="clear" w:color="auto" w:fill="0070C0"/>
          </w:tcPr>
          <w:p w14:paraId="2503073E" w14:textId="785917C3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</w:t>
            </w:r>
          </w:p>
        </w:tc>
        <w:tc>
          <w:tcPr>
            <w:tcW w:w="1026" w:type="dxa"/>
            <w:gridSpan w:val="2"/>
            <w:shd w:val="clear" w:color="auto" w:fill="FF0000"/>
          </w:tcPr>
          <w:p w14:paraId="00399BE3" w14:textId="1EE63CA5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</w:t>
            </w:r>
          </w:p>
        </w:tc>
        <w:tc>
          <w:tcPr>
            <w:tcW w:w="1026" w:type="dxa"/>
            <w:gridSpan w:val="2"/>
            <w:shd w:val="clear" w:color="auto" w:fill="FFFF00"/>
          </w:tcPr>
          <w:p w14:paraId="3D1DF615" w14:textId="7D0C134F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</w:t>
            </w:r>
          </w:p>
        </w:tc>
        <w:tc>
          <w:tcPr>
            <w:tcW w:w="1026" w:type="dxa"/>
            <w:gridSpan w:val="3"/>
            <w:shd w:val="clear" w:color="auto" w:fill="7030A0"/>
          </w:tcPr>
          <w:p w14:paraId="41765A53" w14:textId="4754DAB5" w:rsidR="00887018" w:rsidRDefault="00887018" w:rsidP="00974A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</w:t>
            </w:r>
          </w:p>
        </w:tc>
      </w:tr>
    </w:tbl>
    <w:p w14:paraId="4166E351" w14:textId="25985365" w:rsidR="000B1643" w:rsidRPr="00A53C22" w:rsidRDefault="00887018" w:rsidP="00974A9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2D12CA">
        <w:rPr>
          <w:sz w:val="26"/>
          <w:szCs w:val="26"/>
        </w:rPr>
        <w:t xml:space="preserve"> </w:t>
      </w:r>
      <w:r w:rsidR="000B1643">
        <w:rPr>
          <w:sz w:val="26"/>
          <w:szCs w:val="26"/>
        </w:rPr>
        <w:t>0              1</w:t>
      </w:r>
      <w:r w:rsidR="008E6043">
        <w:rPr>
          <w:sz w:val="26"/>
          <w:szCs w:val="26"/>
        </w:rPr>
        <w:t xml:space="preserve">               3               4               6                10            15              21</w:t>
      </w:r>
      <w:r>
        <w:rPr>
          <w:sz w:val="26"/>
          <w:szCs w:val="26"/>
        </w:rPr>
        <w:t xml:space="preserve">            27</w:t>
      </w:r>
    </w:p>
    <w:p w14:paraId="2C1E8E4E" w14:textId="76CE9125" w:rsidR="00974A9F" w:rsidRPr="00A53C22" w:rsidRDefault="002D12CA" w:rsidP="00974A9F">
      <w:pPr>
        <w:rPr>
          <w:sz w:val="26"/>
          <w:szCs w:val="26"/>
        </w:rPr>
      </w:pPr>
      <w:r>
        <w:rPr>
          <w:sz w:val="26"/>
          <w:szCs w:val="26"/>
        </w:rPr>
        <w:lastRenderedPageBreak/>
        <w:t>Thời gian chờ:</w:t>
      </w:r>
    </w:p>
    <w:p w14:paraId="2B4605F4" w14:textId="05F510F6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P1 = </w:t>
      </w:r>
      <w:r w:rsidR="002D12CA">
        <w:rPr>
          <w:sz w:val="26"/>
          <w:szCs w:val="26"/>
        </w:rPr>
        <w:t>0 + (15 – 1 ) = 14</w:t>
      </w:r>
    </w:p>
    <w:p w14:paraId="385F1D49" w14:textId="3BBD99A2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P2 = </w:t>
      </w:r>
      <w:r w:rsidR="002D12CA">
        <w:rPr>
          <w:sz w:val="26"/>
          <w:szCs w:val="26"/>
        </w:rPr>
        <w:t>21 – 4 = 17</w:t>
      </w:r>
    </w:p>
    <w:p w14:paraId="33F3437A" w14:textId="514A6923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P3 = </w:t>
      </w:r>
      <w:r w:rsidR="002D12CA">
        <w:rPr>
          <w:sz w:val="26"/>
          <w:szCs w:val="26"/>
        </w:rPr>
        <w:t>3 – 3 = 0</w:t>
      </w:r>
    </w:p>
    <w:p w14:paraId="16705D83" w14:textId="68C3EACB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P4 = </w:t>
      </w:r>
      <w:r w:rsidR="002D12CA">
        <w:rPr>
          <w:sz w:val="26"/>
          <w:szCs w:val="26"/>
        </w:rPr>
        <w:t>10 – 7 = 3</w:t>
      </w:r>
    </w:p>
    <w:p w14:paraId="6FC03B49" w14:textId="2177776E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P5 = </w:t>
      </w:r>
      <w:r w:rsidR="000E700E">
        <w:rPr>
          <w:sz w:val="26"/>
          <w:szCs w:val="26"/>
        </w:rPr>
        <w:t>6 – 6 = 0</w:t>
      </w:r>
    </w:p>
    <w:p w14:paraId="2CD30695" w14:textId="5753B0CA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P6 = </w:t>
      </w:r>
      <w:r w:rsidR="000E700E">
        <w:rPr>
          <w:sz w:val="26"/>
          <w:szCs w:val="26"/>
        </w:rPr>
        <w:t>(1 – 1) + (4 - 3) = 1</w:t>
      </w:r>
    </w:p>
    <w:p w14:paraId="36B04903" w14:textId="745B9FA7" w:rsidR="00974A9F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Thoi gian cho TB : (</w:t>
      </w:r>
      <w:r w:rsidR="000E700E">
        <w:rPr>
          <w:sz w:val="26"/>
          <w:szCs w:val="26"/>
        </w:rPr>
        <w:t>14 + 17 + 0 + 3 + 0 + 1</w:t>
      </w:r>
      <w:r w:rsidRPr="00A53C22">
        <w:rPr>
          <w:sz w:val="26"/>
          <w:szCs w:val="26"/>
        </w:rPr>
        <w:t xml:space="preserve">) / 6 = </w:t>
      </w:r>
      <w:r w:rsidR="000E700E">
        <w:rPr>
          <w:sz w:val="26"/>
          <w:szCs w:val="26"/>
        </w:rPr>
        <w:t>5</w:t>
      </w:r>
      <w:r w:rsidR="00005105">
        <w:rPr>
          <w:sz w:val="26"/>
          <w:szCs w:val="26"/>
        </w:rPr>
        <w:t>,</w:t>
      </w:r>
      <w:r w:rsidR="000E700E">
        <w:rPr>
          <w:sz w:val="26"/>
          <w:szCs w:val="26"/>
        </w:rPr>
        <w:t>8333333</w:t>
      </w:r>
    </w:p>
    <w:p w14:paraId="0A550B81" w14:textId="77777777" w:rsidR="00B97851" w:rsidRPr="00B97851" w:rsidRDefault="00B97851" w:rsidP="00974A9F">
      <w:pPr>
        <w:rPr>
          <w:sz w:val="36"/>
          <w:szCs w:val="36"/>
        </w:rPr>
      </w:pPr>
    </w:p>
    <w:p w14:paraId="5041856B" w14:textId="7C2F5645" w:rsidR="00F47191" w:rsidRDefault="00F47191">
      <w:pPr>
        <w:rPr>
          <w:b/>
          <w:bCs/>
          <w:sz w:val="36"/>
          <w:szCs w:val="36"/>
        </w:rPr>
      </w:pPr>
      <w:r w:rsidRPr="00B97851">
        <w:rPr>
          <w:b/>
          <w:bCs/>
          <w:sz w:val="36"/>
          <w:szCs w:val="36"/>
        </w:rPr>
        <w:t>Bài 4</w:t>
      </w:r>
    </w:p>
    <w:p w14:paraId="3F0D8A2E" w14:textId="06AED809" w:rsidR="008F221C" w:rsidRPr="008F221C" w:rsidRDefault="008F221C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Quantum = </w:t>
      </w:r>
      <w:r>
        <w:rPr>
          <w:sz w:val="26"/>
          <w:szCs w:val="26"/>
        </w:rPr>
        <w:t>6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080"/>
        <w:gridCol w:w="1080"/>
        <w:gridCol w:w="1080"/>
        <w:gridCol w:w="1080"/>
        <w:gridCol w:w="1080"/>
        <w:gridCol w:w="918"/>
        <w:gridCol w:w="1062"/>
      </w:tblGrid>
      <w:tr w:rsidR="00D305DB" w:rsidRPr="00A53C22" w14:paraId="796D8268" w14:textId="77777777" w:rsidTr="005714D9">
        <w:trPr>
          <w:trHeight w:val="259"/>
        </w:trPr>
        <w:tc>
          <w:tcPr>
            <w:tcW w:w="1008" w:type="dxa"/>
          </w:tcPr>
          <w:p w14:paraId="023025CE" w14:textId="77777777" w:rsidR="00D305DB" w:rsidRPr="00A53C22" w:rsidRDefault="00D305DB" w:rsidP="00F960B8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T=0</w:t>
            </w:r>
          </w:p>
        </w:tc>
        <w:tc>
          <w:tcPr>
            <w:tcW w:w="1080" w:type="dxa"/>
          </w:tcPr>
          <w:p w14:paraId="0C26F5C1" w14:textId="6E6E3ADD" w:rsidR="00D305DB" w:rsidRPr="00A53C22" w:rsidRDefault="00EE1853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80" w:type="dxa"/>
          </w:tcPr>
          <w:p w14:paraId="4DAE9D25" w14:textId="3D366DA3" w:rsidR="00D305DB" w:rsidRPr="00A53C22" w:rsidRDefault="00EE1853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080" w:type="dxa"/>
          </w:tcPr>
          <w:p w14:paraId="3ECF6F78" w14:textId="380890C8" w:rsidR="00D305DB" w:rsidRPr="00A53C22" w:rsidRDefault="00641EF6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080" w:type="dxa"/>
          </w:tcPr>
          <w:p w14:paraId="36F433BF" w14:textId="58CBBA29" w:rsidR="00D305DB" w:rsidRPr="00A53C22" w:rsidRDefault="00641EF6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080" w:type="dxa"/>
          </w:tcPr>
          <w:p w14:paraId="51720878" w14:textId="48E8B4A6" w:rsidR="00D305DB" w:rsidRPr="00A53C22" w:rsidRDefault="00641EF6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080" w:type="dxa"/>
          </w:tcPr>
          <w:p w14:paraId="1EBBB485" w14:textId="5F010E42" w:rsidR="00D305DB" w:rsidRPr="00A53C22" w:rsidRDefault="00641EF6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080" w:type="dxa"/>
          </w:tcPr>
          <w:p w14:paraId="22090C63" w14:textId="58828257" w:rsidR="00D305DB" w:rsidRPr="00A53C22" w:rsidRDefault="007169AB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918" w:type="dxa"/>
          </w:tcPr>
          <w:p w14:paraId="502D0309" w14:textId="79B62E84" w:rsidR="00D305DB" w:rsidRPr="00A53C22" w:rsidRDefault="007169AB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BE07F8">
              <w:rPr>
                <w:sz w:val="26"/>
                <w:szCs w:val="26"/>
              </w:rPr>
              <w:t>8</w:t>
            </w:r>
          </w:p>
        </w:tc>
        <w:tc>
          <w:tcPr>
            <w:tcW w:w="1062" w:type="dxa"/>
          </w:tcPr>
          <w:p w14:paraId="69DA5EA3" w14:textId="4F7036FF" w:rsidR="00D305DB" w:rsidRPr="00A53C22" w:rsidRDefault="00E91807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</w:tr>
      <w:tr w:rsidR="0002671C" w:rsidRPr="00A53C22" w14:paraId="5B323A11" w14:textId="77777777" w:rsidTr="005714D9">
        <w:trPr>
          <w:trHeight w:val="242"/>
        </w:trPr>
        <w:tc>
          <w:tcPr>
            <w:tcW w:w="1008" w:type="dxa"/>
          </w:tcPr>
          <w:p w14:paraId="7930BEE6" w14:textId="09E84F7C" w:rsidR="0002671C" w:rsidRPr="00A53C22" w:rsidRDefault="0002671C" w:rsidP="0002671C">
            <w:pPr>
              <w:ind w:right="-9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)*</w:t>
            </w:r>
          </w:p>
        </w:tc>
        <w:tc>
          <w:tcPr>
            <w:tcW w:w="1080" w:type="dxa"/>
          </w:tcPr>
          <w:p w14:paraId="5E1865C7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1080" w:type="dxa"/>
          </w:tcPr>
          <w:p w14:paraId="6905769B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1080" w:type="dxa"/>
          </w:tcPr>
          <w:p w14:paraId="11A4070E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1080" w:type="dxa"/>
          </w:tcPr>
          <w:p w14:paraId="5CAF6965" w14:textId="28E68236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1080" w:type="dxa"/>
          </w:tcPr>
          <w:p w14:paraId="506B2234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</w:p>
        </w:tc>
        <w:tc>
          <w:tcPr>
            <w:tcW w:w="1080" w:type="dxa"/>
          </w:tcPr>
          <w:p w14:paraId="390C0EEA" w14:textId="49B053F6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P1(6)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1EA501AC" w14:textId="75A604C9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18" w:type="dxa"/>
          </w:tcPr>
          <w:p w14:paraId="3B3DF515" w14:textId="633B71F1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62" w:type="dxa"/>
          </w:tcPr>
          <w:p w14:paraId="52EFF90D" w14:textId="70CB6A64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</w:tr>
      <w:tr w:rsidR="0002671C" w:rsidRPr="00A53C22" w14:paraId="7416396F" w14:textId="77777777" w:rsidTr="005714D9">
        <w:trPr>
          <w:trHeight w:val="259"/>
        </w:trPr>
        <w:tc>
          <w:tcPr>
            <w:tcW w:w="1008" w:type="dxa"/>
          </w:tcPr>
          <w:p w14:paraId="30EA8FEB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319FF9DF" w14:textId="20AED49A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P2(19)*</w:t>
            </w:r>
          </w:p>
        </w:tc>
        <w:tc>
          <w:tcPr>
            <w:tcW w:w="1080" w:type="dxa"/>
          </w:tcPr>
          <w:p w14:paraId="6141AF22" w14:textId="7AF50ED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P2(13)</w:t>
            </w:r>
          </w:p>
        </w:tc>
        <w:tc>
          <w:tcPr>
            <w:tcW w:w="1080" w:type="dxa"/>
          </w:tcPr>
          <w:p w14:paraId="2FE8A45D" w14:textId="2AE29F4D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0AF644AD" w14:textId="5409151C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P2(13)</w:t>
            </w:r>
          </w:p>
        </w:tc>
        <w:tc>
          <w:tcPr>
            <w:tcW w:w="1080" w:type="dxa"/>
          </w:tcPr>
          <w:p w14:paraId="24B55FDD" w14:textId="68BA81CC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5D2B71E8" w14:textId="3C8CD15B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P2(13)</w:t>
            </w:r>
          </w:p>
        </w:tc>
        <w:tc>
          <w:tcPr>
            <w:tcW w:w="1080" w:type="dxa"/>
          </w:tcPr>
          <w:p w14:paraId="66BDBC34" w14:textId="028928F3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18" w:type="dxa"/>
          </w:tcPr>
          <w:p w14:paraId="17E9F873" w14:textId="7CBB50B2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2" w:type="dxa"/>
          </w:tcPr>
          <w:p w14:paraId="05ED1A4A" w14:textId="68F34252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02671C" w:rsidRPr="00A53C22" w14:paraId="3D98A399" w14:textId="77777777" w:rsidTr="005714D9">
        <w:trPr>
          <w:trHeight w:val="259"/>
        </w:trPr>
        <w:tc>
          <w:tcPr>
            <w:tcW w:w="1008" w:type="dxa"/>
          </w:tcPr>
          <w:p w14:paraId="13A64C24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6DC3BB72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08FAF15D" w14:textId="0BEBF074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P3(15)*</w:t>
            </w:r>
          </w:p>
        </w:tc>
        <w:tc>
          <w:tcPr>
            <w:tcW w:w="1080" w:type="dxa"/>
          </w:tcPr>
          <w:p w14:paraId="1E0A3476" w14:textId="162E0774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088B44C6" w14:textId="53C2D116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P3(9)</w:t>
            </w:r>
          </w:p>
        </w:tc>
        <w:tc>
          <w:tcPr>
            <w:tcW w:w="1080" w:type="dxa"/>
          </w:tcPr>
          <w:p w14:paraId="61DA125B" w14:textId="395D670A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05FF1044" w14:textId="4F75AC5C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P3(9)</w:t>
            </w:r>
          </w:p>
        </w:tc>
        <w:tc>
          <w:tcPr>
            <w:tcW w:w="1080" w:type="dxa"/>
          </w:tcPr>
          <w:p w14:paraId="251FC710" w14:textId="071F614B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P3(9)</w:t>
            </w:r>
          </w:p>
        </w:tc>
        <w:tc>
          <w:tcPr>
            <w:tcW w:w="918" w:type="dxa"/>
          </w:tcPr>
          <w:p w14:paraId="4F2479CB" w14:textId="3913B10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P3(9)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62" w:type="dxa"/>
          </w:tcPr>
          <w:p w14:paraId="45613770" w14:textId="6B4432E2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)</w:t>
            </w:r>
          </w:p>
        </w:tc>
      </w:tr>
      <w:tr w:rsidR="0002671C" w:rsidRPr="00A53C22" w14:paraId="2DCBE4EB" w14:textId="77777777" w:rsidTr="005714D9">
        <w:trPr>
          <w:trHeight w:val="259"/>
        </w:trPr>
        <w:tc>
          <w:tcPr>
            <w:tcW w:w="1008" w:type="dxa"/>
          </w:tcPr>
          <w:p w14:paraId="23C8EB3E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6DF56803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7AA427A8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06925FE1" w14:textId="1F5EC500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P4(25)*</w:t>
            </w:r>
          </w:p>
        </w:tc>
        <w:tc>
          <w:tcPr>
            <w:tcW w:w="1080" w:type="dxa"/>
          </w:tcPr>
          <w:p w14:paraId="3874FA5A" w14:textId="54B21CA6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19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7AB530B3" w14:textId="200D401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19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141A3359" w14:textId="7F70094F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P4(19)</w:t>
            </w:r>
          </w:p>
        </w:tc>
        <w:tc>
          <w:tcPr>
            <w:tcW w:w="1080" w:type="dxa"/>
          </w:tcPr>
          <w:p w14:paraId="4C309B99" w14:textId="59E42002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P4(19)</w:t>
            </w:r>
          </w:p>
        </w:tc>
        <w:tc>
          <w:tcPr>
            <w:tcW w:w="918" w:type="dxa"/>
          </w:tcPr>
          <w:p w14:paraId="7FCE143F" w14:textId="602193BC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P4(19)</w:t>
            </w:r>
          </w:p>
        </w:tc>
        <w:tc>
          <w:tcPr>
            <w:tcW w:w="1062" w:type="dxa"/>
          </w:tcPr>
          <w:p w14:paraId="1FEBA2A9" w14:textId="3260F31A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P4(19)</w:t>
            </w:r>
            <w:r>
              <w:rPr>
                <w:sz w:val="26"/>
                <w:szCs w:val="26"/>
              </w:rPr>
              <w:t>*</w:t>
            </w:r>
          </w:p>
        </w:tc>
      </w:tr>
      <w:tr w:rsidR="0002671C" w:rsidRPr="00A53C22" w14:paraId="04933DA2" w14:textId="77777777" w:rsidTr="005714D9">
        <w:trPr>
          <w:trHeight w:val="259"/>
        </w:trPr>
        <w:tc>
          <w:tcPr>
            <w:tcW w:w="1008" w:type="dxa"/>
          </w:tcPr>
          <w:p w14:paraId="0219D5B4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3428150F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00BCC2E9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648E22AF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3BD57CB3" w14:textId="74C4412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)*</w:t>
            </w:r>
          </w:p>
        </w:tc>
        <w:tc>
          <w:tcPr>
            <w:tcW w:w="1080" w:type="dxa"/>
          </w:tcPr>
          <w:p w14:paraId="081DBE44" w14:textId="22672783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  <w:tc>
          <w:tcPr>
            <w:tcW w:w="1080" w:type="dxa"/>
          </w:tcPr>
          <w:p w14:paraId="7818E501" w14:textId="1E814B15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  <w:tc>
          <w:tcPr>
            <w:tcW w:w="1080" w:type="dxa"/>
          </w:tcPr>
          <w:p w14:paraId="6E16614E" w14:textId="1FACDB8C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  <w:tc>
          <w:tcPr>
            <w:tcW w:w="918" w:type="dxa"/>
          </w:tcPr>
          <w:p w14:paraId="6B9FD69C" w14:textId="0133A438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  <w:tc>
          <w:tcPr>
            <w:tcW w:w="1062" w:type="dxa"/>
          </w:tcPr>
          <w:p w14:paraId="6DF90073" w14:textId="44F9D5F6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</w:tr>
      <w:tr w:rsidR="0002671C" w:rsidRPr="00A53C22" w14:paraId="3B3A459D" w14:textId="77777777" w:rsidTr="005714D9">
        <w:trPr>
          <w:trHeight w:val="271"/>
        </w:trPr>
        <w:tc>
          <w:tcPr>
            <w:tcW w:w="1008" w:type="dxa"/>
          </w:tcPr>
          <w:p w14:paraId="1FB01B16" w14:textId="77777777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420BED6A" w14:textId="0BF6CC26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5E9FCDDA" w14:textId="77E449F9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33A915F0" w14:textId="20964243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78BB67AF" w14:textId="200FFE2A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48859A10" w14:textId="3F4DF708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  <w:shd w:val="clear" w:color="auto" w:fill="auto"/>
          </w:tcPr>
          <w:p w14:paraId="48742A75" w14:textId="50CE96E1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14:paraId="2B8DB1C2" w14:textId="456F5623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P6(7)</w:t>
            </w:r>
          </w:p>
        </w:tc>
        <w:tc>
          <w:tcPr>
            <w:tcW w:w="918" w:type="dxa"/>
            <w:shd w:val="clear" w:color="auto" w:fill="auto"/>
          </w:tcPr>
          <w:p w14:paraId="75E91E7D" w14:textId="7F195463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P6(7)</w:t>
            </w:r>
          </w:p>
        </w:tc>
        <w:tc>
          <w:tcPr>
            <w:tcW w:w="1062" w:type="dxa"/>
            <w:shd w:val="clear" w:color="auto" w:fill="auto"/>
          </w:tcPr>
          <w:p w14:paraId="0B439866" w14:textId="3F9224A5" w:rsidR="0002671C" w:rsidRPr="00A53C22" w:rsidRDefault="0002671C" w:rsidP="00026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P6(7)</w:t>
            </w:r>
          </w:p>
        </w:tc>
      </w:tr>
    </w:tbl>
    <w:p w14:paraId="52113092" w14:textId="447FEAB8" w:rsidR="00BE07F8" w:rsidRDefault="00BE07F8" w:rsidP="00F960B8">
      <w:pPr>
        <w:jc w:val="center"/>
        <w:rPr>
          <w:sz w:val="26"/>
          <w:szCs w:val="26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000"/>
        <w:gridCol w:w="1067"/>
        <w:gridCol w:w="1067"/>
        <w:gridCol w:w="1114"/>
        <w:gridCol w:w="1120"/>
        <w:gridCol w:w="1067"/>
        <w:gridCol w:w="1067"/>
        <w:gridCol w:w="1066"/>
        <w:gridCol w:w="932"/>
        <w:gridCol w:w="1048"/>
      </w:tblGrid>
      <w:tr w:rsidR="001748F5" w14:paraId="2C4CF798" w14:textId="7DE4EDCA" w:rsidTr="008C1B1E">
        <w:tc>
          <w:tcPr>
            <w:tcW w:w="1000" w:type="dxa"/>
          </w:tcPr>
          <w:p w14:paraId="16253322" w14:textId="34C2A98E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 = 60</w:t>
            </w:r>
          </w:p>
        </w:tc>
        <w:tc>
          <w:tcPr>
            <w:tcW w:w="1067" w:type="dxa"/>
          </w:tcPr>
          <w:p w14:paraId="2C274FE8" w14:textId="6C2438BB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1067" w:type="dxa"/>
          </w:tcPr>
          <w:p w14:paraId="7B3145BA" w14:textId="6A3D1D3F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1114" w:type="dxa"/>
          </w:tcPr>
          <w:p w14:paraId="740D7E23" w14:textId="54D4464E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1120" w:type="dxa"/>
          </w:tcPr>
          <w:p w14:paraId="028AF6D2" w14:textId="2E75466F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1067" w:type="dxa"/>
          </w:tcPr>
          <w:p w14:paraId="738B9A71" w14:textId="5DA12D34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067" w:type="dxa"/>
          </w:tcPr>
          <w:p w14:paraId="547A8313" w14:textId="3C4733B6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1066" w:type="dxa"/>
          </w:tcPr>
          <w:p w14:paraId="4794E790" w14:textId="0AE788C8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</w:tc>
        <w:tc>
          <w:tcPr>
            <w:tcW w:w="932" w:type="dxa"/>
          </w:tcPr>
          <w:p w14:paraId="66DC1637" w14:textId="17215C7A" w:rsidR="001748F5" w:rsidRDefault="001748F5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</w:tc>
        <w:tc>
          <w:tcPr>
            <w:tcW w:w="1048" w:type="dxa"/>
          </w:tcPr>
          <w:p w14:paraId="528351C6" w14:textId="2DCBB74D" w:rsidR="001748F5" w:rsidRDefault="008C1B1E" w:rsidP="00F960B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</w:tc>
      </w:tr>
      <w:tr w:rsidR="008C1B1E" w14:paraId="2D89B955" w14:textId="5E4BB1DB" w:rsidTr="008C1B1E">
        <w:tc>
          <w:tcPr>
            <w:tcW w:w="1000" w:type="dxa"/>
          </w:tcPr>
          <w:p w14:paraId="1FC341FC" w14:textId="6850B779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67" w:type="dxa"/>
          </w:tcPr>
          <w:p w14:paraId="20C72A21" w14:textId="25927394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67" w:type="dxa"/>
          </w:tcPr>
          <w:p w14:paraId="13A7F5B4" w14:textId="51A7D81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114" w:type="dxa"/>
          </w:tcPr>
          <w:p w14:paraId="41A6ECC1" w14:textId="057D91B7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120" w:type="dxa"/>
          </w:tcPr>
          <w:p w14:paraId="67D37CA6" w14:textId="16E5EC29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67" w:type="dxa"/>
          </w:tcPr>
          <w:p w14:paraId="7E3439C4" w14:textId="5C4ED104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67" w:type="dxa"/>
          </w:tcPr>
          <w:p w14:paraId="21F01DF9" w14:textId="5081BCEC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66" w:type="dxa"/>
          </w:tcPr>
          <w:p w14:paraId="17A1E941" w14:textId="28B4C531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932" w:type="dxa"/>
          </w:tcPr>
          <w:p w14:paraId="264BC019" w14:textId="46400ACB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48" w:type="dxa"/>
          </w:tcPr>
          <w:p w14:paraId="18F30523" w14:textId="024A585E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</w:tr>
      <w:tr w:rsidR="008C1B1E" w14:paraId="23904A66" w14:textId="59BB0810" w:rsidTr="008C1B1E">
        <w:tc>
          <w:tcPr>
            <w:tcW w:w="1000" w:type="dxa"/>
          </w:tcPr>
          <w:p w14:paraId="1797BB89" w14:textId="713635D7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7" w:type="dxa"/>
          </w:tcPr>
          <w:p w14:paraId="33023F73" w14:textId="21228481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7" w:type="dxa"/>
          </w:tcPr>
          <w:p w14:paraId="7848FFF5" w14:textId="70F05FF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114" w:type="dxa"/>
          </w:tcPr>
          <w:p w14:paraId="7AB61793" w14:textId="63A3BE63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120" w:type="dxa"/>
          </w:tcPr>
          <w:p w14:paraId="4A2E37E4" w14:textId="559B0F69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7" w:type="dxa"/>
          </w:tcPr>
          <w:p w14:paraId="54941AD1" w14:textId="56B56EFA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P2(1)</w:t>
            </w:r>
          </w:p>
        </w:tc>
        <w:tc>
          <w:tcPr>
            <w:tcW w:w="1067" w:type="dxa"/>
          </w:tcPr>
          <w:p w14:paraId="6E20FD4D" w14:textId="338A6B63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66" w:type="dxa"/>
          </w:tcPr>
          <w:p w14:paraId="425B81AE" w14:textId="461439E9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32" w:type="dxa"/>
          </w:tcPr>
          <w:p w14:paraId="0862E77E" w14:textId="21EAD920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P2(0)</w:t>
            </w:r>
          </w:p>
        </w:tc>
        <w:tc>
          <w:tcPr>
            <w:tcW w:w="1048" w:type="dxa"/>
          </w:tcPr>
          <w:p w14:paraId="773128B3" w14:textId="792CC092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P2(0)</w:t>
            </w:r>
          </w:p>
        </w:tc>
      </w:tr>
      <w:tr w:rsidR="008C1B1E" w14:paraId="200D83DA" w14:textId="41EEDCB3" w:rsidTr="008C1B1E">
        <w:tc>
          <w:tcPr>
            <w:tcW w:w="1000" w:type="dxa"/>
          </w:tcPr>
          <w:p w14:paraId="7182F036" w14:textId="2D20ED12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P3(3)</w:t>
            </w:r>
          </w:p>
        </w:tc>
        <w:tc>
          <w:tcPr>
            <w:tcW w:w="1067" w:type="dxa"/>
          </w:tcPr>
          <w:p w14:paraId="47463A8F" w14:textId="4EDD569E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P3(3)</w:t>
            </w:r>
          </w:p>
        </w:tc>
        <w:tc>
          <w:tcPr>
            <w:tcW w:w="1067" w:type="dxa"/>
          </w:tcPr>
          <w:p w14:paraId="6C414C00" w14:textId="509E30C4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P3(3)</w:t>
            </w:r>
          </w:p>
        </w:tc>
        <w:tc>
          <w:tcPr>
            <w:tcW w:w="1114" w:type="dxa"/>
          </w:tcPr>
          <w:p w14:paraId="31AA9D8B" w14:textId="222F9D27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P3(3)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120" w:type="dxa"/>
          </w:tcPr>
          <w:p w14:paraId="4C71E6FD" w14:textId="0F01816E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1067" w:type="dxa"/>
          </w:tcPr>
          <w:p w14:paraId="3CF7540F" w14:textId="096F5593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1067" w:type="dxa"/>
          </w:tcPr>
          <w:p w14:paraId="65C7B2A1" w14:textId="691FA60B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1066" w:type="dxa"/>
          </w:tcPr>
          <w:p w14:paraId="7226764B" w14:textId="54BF7AAB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932" w:type="dxa"/>
          </w:tcPr>
          <w:p w14:paraId="56EC1872" w14:textId="49987020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1048" w:type="dxa"/>
          </w:tcPr>
          <w:p w14:paraId="0395A635" w14:textId="44E4AA9C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</w:tr>
      <w:tr w:rsidR="008C1B1E" w14:paraId="6230F6A2" w14:textId="79906C06" w:rsidTr="008C1B1E">
        <w:tc>
          <w:tcPr>
            <w:tcW w:w="1000" w:type="dxa"/>
          </w:tcPr>
          <w:p w14:paraId="418812BE" w14:textId="042B3B94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7" w:type="dxa"/>
          </w:tcPr>
          <w:p w14:paraId="1C43E6FB" w14:textId="61AB86D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P4(13)</w:t>
            </w:r>
          </w:p>
        </w:tc>
        <w:tc>
          <w:tcPr>
            <w:tcW w:w="1067" w:type="dxa"/>
          </w:tcPr>
          <w:p w14:paraId="7400EA7F" w14:textId="5592BC37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P4(13)</w:t>
            </w:r>
          </w:p>
        </w:tc>
        <w:tc>
          <w:tcPr>
            <w:tcW w:w="1114" w:type="dxa"/>
          </w:tcPr>
          <w:p w14:paraId="09C17E12" w14:textId="513E90A6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P4(13)</w:t>
            </w:r>
          </w:p>
        </w:tc>
        <w:tc>
          <w:tcPr>
            <w:tcW w:w="1120" w:type="dxa"/>
          </w:tcPr>
          <w:p w14:paraId="3EE67196" w14:textId="5DE7D176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67" w:type="dxa"/>
          </w:tcPr>
          <w:p w14:paraId="4A6C460C" w14:textId="18F4C9EC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7" w:type="dxa"/>
          </w:tcPr>
          <w:p w14:paraId="09835560" w14:textId="7E31D0C1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P4(7)</w:t>
            </w:r>
          </w:p>
        </w:tc>
        <w:tc>
          <w:tcPr>
            <w:tcW w:w="1066" w:type="dxa"/>
          </w:tcPr>
          <w:p w14:paraId="543F410F" w14:textId="10FE722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P4(7)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932" w:type="dxa"/>
          </w:tcPr>
          <w:p w14:paraId="4827FD53" w14:textId="73F42D56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)*</w:t>
            </w:r>
          </w:p>
        </w:tc>
        <w:tc>
          <w:tcPr>
            <w:tcW w:w="1048" w:type="dxa"/>
          </w:tcPr>
          <w:p w14:paraId="348D2D9F" w14:textId="464A7209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</w:tr>
      <w:tr w:rsidR="008C1B1E" w14:paraId="54A97EAE" w14:textId="6B8EDFD1" w:rsidTr="008C1B1E">
        <w:tc>
          <w:tcPr>
            <w:tcW w:w="1000" w:type="dxa"/>
          </w:tcPr>
          <w:p w14:paraId="0B727F4B" w14:textId="09996141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67" w:type="dxa"/>
          </w:tcPr>
          <w:p w14:paraId="428A1CF0" w14:textId="47DD279A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7" w:type="dxa"/>
          </w:tcPr>
          <w:p w14:paraId="478501F9" w14:textId="5E2CCAD8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1114" w:type="dxa"/>
          </w:tcPr>
          <w:p w14:paraId="0B8B2C5D" w14:textId="7A6AAF47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1120" w:type="dxa"/>
          </w:tcPr>
          <w:p w14:paraId="0FB220F0" w14:textId="6FEE75E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1067" w:type="dxa"/>
          </w:tcPr>
          <w:p w14:paraId="21168F3C" w14:textId="23311CCF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1067" w:type="dxa"/>
          </w:tcPr>
          <w:p w14:paraId="02928A77" w14:textId="5822775F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1066" w:type="dxa"/>
          </w:tcPr>
          <w:p w14:paraId="3B81C126" w14:textId="1A2BBDD2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932" w:type="dxa"/>
          </w:tcPr>
          <w:p w14:paraId="5145D4BC" w14:textId="70CA7A6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  <w:tc>
          <w:tcPr>
            <w:tcW w:w="1048" w:type="dxa"/>
          </w:tcPr>
          <w:p w14:paraId="632D5055" w14:textId="177AF90F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</w:tr>
      <w:tr w:rsidR="008C1B1E" w14:paraId="296A9850" w14:textId="01F70A2A" w:rsidTr="008C1B1E">
        <w:tc>
          <w:tcPr>
            <w:tcW w:w="1000" w:type="dxa"/>
          </w:tcPr>
          <w:p w14:paraId="056DAF28" w14:textId="1C4D29B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P6(7)</w:t>
            </w:r>
          </w:p>
        </w:tc>
        <w:tc>
          <w:tcPr>
            <w:tcW w:w="1067" w:type="dxa"/>
          </w:tcPr>
          <w:p w14:paraId="5BE5521E" w14:textId="0A450F7F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P6(7)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67" w:type="dxa"/>
          </w:tcPr>
          <w:p w14:paraId="078C38C5" w14:textId="361A2809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114" w:type="dxa"/>
          </w:tcPr>
          <w:p w14:paraId="13EDEBE5" w14:textId="63962CFA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P6(1)</w:t>
            </w:r>
          </w:p>
        </w:tc>
        <w:tc>
          <w:tcPr>
            <w:tcW w:w="1120" w:type="dxa"/>
          </w:tcPr>
          <w:p w14:paraId="0CD051EB" w14:textId="215B82D2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P6(1)</w:t>
            </w:r>
          </w:p>
        </w:tc>
        <w:tc>
          <w:tcPr>
            <w:tcW w:w="1067" w:type="dxa"/>
          </w:tcPr>
          <w:p w14:paraId="0A9D8619" w14:textId="01F315EA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67" w:type="dxa"/>
          </w:tcPr>
          <w:p w14:paraId="3734C264" w14:textId="394F555C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66" w:type="dxa"/>
          </w:tcPr>
          <w:p w14:paraId="234A77F8" w14:textId="1B1DD85D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932" w:type="dxa"/>
          </w:tcPr>
          <w:p w14:paraId="1E38FDFE" w14:textId="22C65C05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  <w:tc>
          <w:tcPr>
            <w:tcW w:w="1048" w:type="dxa"/>
          </w:tcPr>
          <w:p w14:paraId="7D4D8E39" w14:textId="63B1617B" w:rsidR="008C1B1E" w:rsidRDefault="008C1B1E" w:rsidP="008C1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P6(0)</w:t>
            </w:r>
          </w:p>
        </w:tc>
      </w:tr>
    </w:tbl>
    <w:p w14:paraId="7A5C69A9" w14:textId="6BCD8381" w:rsidR="00BE07F8" w:rsidRDefault="00BE07F8">
      <w:pPr>
        <w:rPr>
          <w:sz w:val="26"/>
          <w:szCs w:val="26"/>
        </w:rPr>
      </w:pPr>
    </w:p>
    <w:p w14:paraId="463ADFA1" w14:textId="77777777" w:rsidR="008A30E4" w:rsidRPr="00A53C22" w:rsidRDefault="008A30E4">
      <w:pPr>
        <w:rPr>
          <w:sz w:val="26"/>
          <w:szCs w:val="26"/>
        </w:rPr>
      </w:pPr>
    </w:p>
    <w:p w14:paraId="216A853C" w14:textId="77777777" w:rsidR="0071652D" w:rsidRPr="00A53C22" w:rsidRDefault="0071652D">
      <w:pPr>
        <w:rPr>
          <w:sz w:val="26"/>
          <w:szCs w:val="26"/>
        </w:rPr>
      </w:pPr>
    </w:p>
    <w:tbl>
      <w:tblPr>
        <w:tblStyle w:val="TableGrid"/>
        <w:tblW w:w="8247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4"/>
        <w:gridCol w:w="901"/>
        <w:gridCol w:w="750"/>
        <w:gridCol w:w="825"/>
        <w:gridCol w:w="825"/>
        <w:gridCol w:w="825"/>
      </w:tblGrid>
      <w:tr w:rsidR="008C1B1E" w:rsidRPr="009749D0" w14:paraId="2911DE08" w14:textId="77777777" w:rsidTr="007F459D">
        <w:trPr>
          <w:trHeight w:val="480"/>
        </w:trPr>
        <w:tc>
          <w:tcPr>
            <w:tcW w:w="825" w:type="dxa"/>
            <w:tcBorders>
              <w:bottom w:val="nil"/>
            </w:tcBorders>
            <w:shd w:val="clear" w:color="auto" w:fill="FF0000"/>
          </w:tcPr>
          <w:p w14:paraId="0E862232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lastRenderedPageBreak/>
              <w:t>P1</w:t>
            </w:r>
          </w:p>
        </w:tc>
        <w:tc>
          <w:tcPr>
            <w:tcW w:w="824" w:type="dxa"/>
            <w:shd w:val="clear" w:color="auto" w:fill="FFFF00"/>
          </w:tcPr>
          <w:p w14:paraId="4ADAA065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P2</w:t>
            </w:r>
          </w:p>
        </w:tc>
        <w:tc>
          <w:tcPr>
            <w:tcW w:w="824" w:type="dxa"/>
            <w:shd w:val="clear" w:color="auto" w:fill="92D050"/>
          </w:tcPr>
          <w:p w14:paraId="4048206D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P3</w:t>
            </w:r>
          </w:p>
        </w:tc>
        <w:tc>
          <w:tcPr>
            <w:tcW w:w="824" w:type="dxa"/>
            <w:shd w:val="clear" w:color="auto" w:fill="00B0F0"/>
          </w:tcPr>
          <w:p w14:paraId="2A10D85B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P4</w:t>
            </w:r>
          </w:p>
        </w:tc>
        <w:tc>
          <w:tcPr>
            <w:tcW w:w="824" w:type="dxa"/>
            <w:shd w:val="clear" w:color="auto" w:fill="7030A0"/>
          </w:tcPr>
          <w:p w14:paraId="6348DDF8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P5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14:paraId="7D7854CC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P6</w:t>
            </w:r>
          </w:p>
        </w:tc>
        <w:tc>
          <w:tcPr>
            <w:tcW w:w="750" w:type="dxa"/>
            <w:shd w:val="clear" w:color="auto" w:fill="FF0000"/>
          </w:tcPr>
          <w:p w14:paraId="0C5A10EC" w14:textId="77777777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P1</w:t>
            </w:r>
          </w:p>
        </w:tc>
        <w:tc>
          <w:tcPr>
            <w:tcW w:w="825" w:type="dxa"/>
            <w:shd w:val="clear" w:color="auto" w:fill="FFFF00"/>
          </w:tcPr>
          <w:p w14:paraId="7647D61E" w14:textId="4DD47B9F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25" w:type="dxa"/>
            <w:shd w:val="clear" w:color="auto" w:fill="92D050"/>
          </w:tcPr>
          <w:p w14:paraId="3CEE396E" w14:textId="2AB21F34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 w:rsidR="007F459D">
              <w:rPr>
                <w:sz w:val="20"/>
                <w:szCs w:val="20"/>
              </w:rPr>
              <w:t>3</w:t>
            </w:r>
          </w:p>
        </w:tc>
        <w:tc>
          <w:tcPr>
            <w:tcW w:w="825" w:type="dxa"/>
            <w:shd w:val="clear" w:color="auto" w:fill="00B0F0"/>
          </w:tcPr>
          <w:p w14:paraId="1A1E069B" w14:textId="77E5BD54" w:rsidR="008C1B1E" w:rsidRPr="009749D0" w:rsidRDefault="008C1B1E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 w:rsidR="007F459D">
              <w:rPr>
                <w:sz w:val="20"/>
                <w:szCs w:val="20"/>
              </w:rPr>
              <w:t>4</w:t>
            </w:r>
          </w:p>
        </w:tc>
      </w:tr>
    </w:tbl>
    <w:p w14:paraId="2D7F9D9E" w14:textId="17D06656" w:rsidR="0071652D" w:rsidRDefault="006C482E" w:rsidP="008C1B1E">
      <w:pPr>
        <w:ind w:hanging="90"/>
        <w:rPr>
          <w:sz w:val="28"/>
          <w:szCs w:val="28"/>
        </w:rPr>
      </w:pPr>
      <w:r>
        <w:rPr>
          <w:sz w:val="28"/>
          <w:szCs w:val="28"/>
        </w:rPr>
        <w:t xml:space="preserve">0           6         12         18         24       </w:t>
      </w:r>
      <w:r w:rsidR="008A3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30       </w:t>
      </w:r>
      <w:r w:rsidR="00833280">
        <w:rPr>
          <w:sz w:val="28"/>
          <w:szCs w:val="28"/>
        </w:rPr>
        <w:t xml:space="preserve"> </w:t>
      </w:r>
      <w:r w:rsidR="008A30E4">
        <w:rPr>
          <w:sz w:val="28"/>
          <w:szCs w:val="28"/>
        </w:rPr>
        <w:t xml:space="preserve">  </w:t>
      </w:r>
      <w:r w:rsidR="00833280">
        <w:rPr>
          <w:sz w:val="28"/>
          <w:szCs w:val="28"/>
        </w:rPr>
        <w:t>36       42        48</w:t>
      </w:r>
      <w:r w:rsidR="008C1B1E">
        <w:rPr>
          <w:sz w:val="28"/>
          <w:szCs w:val="28"/>
        </w:rPr>
        <w:t xml:space="preserve">       </w:t>
      </w:r>
      <w:r w:rsidR="008A30E4">
        <w:rPr>
          <w:sz w:val="28"/>
          <w:szCs w:val="28"/>
        </w:rPr>
        <w:t xml:space="preserve">  </w:t>
      </w:r>
      <w:r w:rsidR="008C1B1E">
        <w:rPr>
          <w:sz w:val="28"/>
          <w:szCs w:val="28"/>
        </w:rPr>
        <w:t>54</w:t>
      </w:r>
      <w:r w:rsidR="008A30E4">
        <w:rPr>
          <w:sz w:val="28"/>
          <w:szCs w:val="28"/>
        </w:rPr>
        <w:t xml:space="preserve">        60</w:t>
      </w:r>
    </w:p>
    <w:p w14:paraId="7A02005A" w14:textId="39D48298" w:rsidR="008C1B1E" w:rsidRDefault="008C1B1E" w:rsidP="006C482E">
      <w:pPr>
        <w:ind w:hanging="900"/>
        <w:rPr>
          <w:sz w:val="28"/>
          <w:szCs w:val="28"/>
        </w:rPr>
      </w:pPr>
    </w:p>
    <w:tbl>
      <w:tblPr>
        <w:tblStyle w:val="TableGrid"/>
        <w:tblW w:w="742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4"/>
        <w:gridCol w:w="901"/>
        <w:gridCol w:w="750"/>
        <w:gridCol w:w="825"/>
        <w:gridCol w:w="825"/>
      </w:tblGrid>
      <w:tr w:rsidR="00AF540D" w:rsidRPr="009749D0" w14:paraId="2654066C" w14:textId="77777777" w:rsidTr="00AF540D">
        <w:trPr>
          <w:trHeight w:val="480"/>
        </w:trPr>
        <w:tc>
          <w:tcPr>
            <w:tcW w:w="825" w:type="dxa"/>
            <w:tcBorders>
              <w:bottom w:val="nil"/>
            </w:tcBorders>
            <w:shd w:val="clear" w:color="auto" w:fill="7030A0"/>
          </w:tcPr>
          <w:p w14:paraId="0864BB06" w14:textId="0BD5E2E4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24" w:type="dxa"/>
            <w:shd w:val="clear" w:color="auto" w:fill="C6D9F1" w:themeFill="text2" w:themeFillTint="33"/>
          </w:tcPr>
          <w:p w14:paraId="1B679565" w14:textId="3B1281AC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824" w:type="dxa"/>
            <w:shd w:val="clear" w:color="auto" w:fill="FFFF00"/>
          </w:tcPr>
          <w:p w14:paraId="6FDB10B7" w14:textId="7EA1EE38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24" w:type="dxa"/>
            <w:shd w:val="clear" w:color="auto" w:fill="92D050"/>
          </w:tcPr>
          <w:p w14:paraId="421D3231" w14:textId="5959B3F7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824" w:type="dxa"/>
            <w:shd w:val="clear" w:color="auto" w:fill="00B0F0"/>
          </w:tcPr>
          <w:p w14:paraId="751B696C" w14:textId="7C4D14CF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01" w:type="dxa"/>
            <w:shd w:val="clear" w:color="auto" w:fill="C6D9F1" w:themeFill="text2" w:themeFillTint="33"/>
          </w:tcPr>
          <w:p w14:paraId="37A85C74" w14:textId="0219B7AF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50" w:type="dxa"/>
            <w:shd w:val="clear" w:color="auto" w:fill="FFFF00"/>
          </w:tcPr>
          <w:p w14:paraId="50EFB0AC" w14:textId="6AEEA96C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25" w:type="dxa"/>
            <w:shd w:val="clear" w:color="auto" w:fill="00B0F0"/>
          </w:tcPr>
          <w:p w14:paraId="16598ADB" w14:textId="1375AC01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825" w:type="dxa"/>
            <w:shd w:val="clear" w:color="auto" w:fill="00B0F0"/>
          </w:tcPr>
          <w:p w14:paraId="0430BB45" w14:textId="66497C42" w:rsidR="00AF540D" w:rsidRPr="009749D0" w:rsidRDefault="00AF540D" w:rsidP="002579F5">
            <w:pPr>
              <w:rPr>
                <w:sz w:val="20"/>
                <w:szCs w:val="20"/>
              </w:rPr>
            </w:pPr>
            <w:r w:rsidRPr="009749D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4</w:t>
            </w:r>
          </w:p>
        </w:tc>
      </w:tr>
    </w:tbl>
    <w:p w14:paraId="13CE7F88" w14:textId="058B59DF" w:rsidR="0071652D" w:rsidRPr="00A53C22" w:rsidRDefault="008C1B1E" w:rsidP="008A30E4">
      <w:pPr>
        <w:ind w:hanging="90"/>
        <w:rPr>
          <w:sz w:val="26"/>
          <w:szCs w:val="26"/>
        </w:rPr>
      </w:pP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        </w:t>
      </w:r>
      <w:r w:rsidR="007F459D">
        <w:rPr>
          <w:sz w:val="28"/>
          <w:szCs w:val="28"/>
        </w:rPr>
        <w:t>63</w:t>
      </w:r>
      <w:r>
        <w:rPr>
          <w:sz w:val="28"/>
          <w:szCs w:val="28"/>
        </w:rPr>
        <w:t xml:space="preserve">        </w:t>
      </w:r>
      <w:r w:rsidR="007F459D">
        <w:rPr>
          <w:sz w:val="28"/>
          <w:szCs w:val="28"/>
        </w:rPr>
        <w:t>69</w:t>
      </w:r>
      <w:r>
        <w:rPr>
          <w:sz w:val="28"/>
          <w:szCs w:val="28"/>
        </w:rPr>
        <w:t xml:space="preserve">        </w:t>
      </w:r>
      <w:r w:rsidR="008A30E4">
        <w:rPr>
          <w:sz w:val="28"/>
          <w:szCs w:val="28"/>
        </w:rPr>
        <w:t xml:space="preserve"> </w:t>
      </w:r>
      <w:r w:rsidR="007F459D">
        <w:rPr>
          <w:sz w:val="28"/>
          <w:szCs w:val="28"/>
        </w:rPr>
        <w:t>75</w:t>
      </w:r>
      <w:r>
        <w:rPr>
          <w:sz w:val="28"/>
          <w:szCs w:val="28"/>
        </w:rPr>
        <w:t xml:space="preserve">         </w:t>
      </w:r>
      <w:r w:rsidR="007F459D">
        <w:rPr>
          <w:sz w:val="28"/>
          <w:szCs w:val="28"/>
        </w:rPr>
        <w:t>78</w:t>
      </w:r>
      <w:r>
        <w:rPr>
          <w:sz w:val="28"/>
          <w:szCs w:val="28"/>
        </w:rPr>
        <w:t xml:space="preserve">        </w:t>
      </w:r>
      <w:r w:rsidR="007F459D">
        <w:rPr>
          <w:sz w:val="28"/>
          <w:szCs w:val="28"/>
        </w:rPr>
        <w:t>84</w:t>
      </w:r>
      <w:r>
        <w:rPr>
          <w:sz w:val="28"/>
          <w:szCs w:val="28"/>
        </w:rPr>
        <w:t xml:space="preserve">         </w:t>
      </w:r>
      <w:r w:rsidR="007F459D">
        <w:rPr>
          <w:sz w:val="28"/>
          <w:szCs w:val="28"/>
        </w:rPr>
        <w:t xml:space="preserve"> 85</w:t>
      </w:r>
      <w:r>
        <w:rPr>
          <w:sz w:val="28"/>
          <w:szCs w:val="28"/>
        </w:rPr>
        <w:t xml:space="preserve">        </w:t>
      </w:r>
      <w:r w:rsidR="007F459D">
        <w:rPr>
          <w:sz w:val="28"/>
          <w:szCs w:val="28"/>
        </w:rPr>
        <w:t>86</w:t>
      </w:r>
      <w:r>
        <w:rPr>
          <w:sz w:val="28"/>
          <w:szCs w:val="28"/>
        </w:rPr>
        <w:t xml:space="preserve">        </w:t>
      </w:r>
      <w:r w:rsidR="007F459D">
        <w:rPr>
          <w:sz w:val="28"/>
          <w:szCs w:val="28"/>
        </w:rPr>
        <w:t>92</w:t>
      </w:r>
      <w:r>
        <w:rPr>
          <w:sz w:val="28"/>
          <w:szCs w:val="28"/>
        </w:rPr>
        <w:t xml:space="preserve">        </w:t>
      </w:r>
      <w:r w:rsidR="007F459D">
        <w:rPr>
          <w:sz w:val="28"/>
          <w:szCs w:val="28"/>
        </w:rPr>
        <w:t>93</w:t>
      </w:r>
    </w:p>
    <w:p w14:paraId="73FF42AB" w14:textId="77777777" w:rsidR="0071652D" w:rsidRPr="00A53C22" w:rsidRDefault="0071652D">
      <w:pPr>
        <w:rPr>
          <w:sz w:val="26"/>
          <w:szCs w:val="26"/>
        </w:rPr>
      </w:pPr>
      <w:r w:rsidRPr="00A53C22">
        <w:rPr>
          <w:sz w:val="26"/>
          <w:szCs w:val="26"/>
        </w:rPr>
        <w:t>Thời gian chờ:</w:t>
      </w:r>
    </w:p>
    <w:p w14:paraId="22AD9827" w14:textId="5DF1817C" w:rsidR="007D4E6E" w:rsidRPr="00A53C22" w:rsidRDefault="007D4E6E">
      <w:pPr>
        <w:rPr>
          <w:sz w:val="26"/>
          <w:szCs w:val="26"/>
        </w:rPr>
      </w:pPr>
      <w:r w:rsidRPr="00A53C22">
        <w:rPr>
          <w:sz w:val="26"/>
          <w:szCs w:val="26"/>
        </w:rPr>
        <w:t>P1 =</w:t>
      </w:r>
      <w:r w:rsidR="00AF540D">
        <w:rPr>
          <w:sz w:val="26"/>
          <w:szCs w:val="26"/>
        </w:rPr>
        <w:t xml:space="preserve"> </w:t>
      </w:r>
      <w:r w:rsidR="00575FBE">
        <w:rPr>
          <w:sz w:val="26"/>
          <w:szCs w:val="26"/>
        </w:rPr>
        <w:t xml:space="preserve">0 + </w:t>
      </w:r>
      <w:r w:rsidR="00AF540D">
        <w:rPr>
          <w:sz w:val="26"/>
          <w:szCs w:val="26"/>
        </w:rPr>
        <w:t>36 – 6 = 30</w:t>
      </w:r>
    </w:p>
    <w:p w14:paraId="78B2D7B9" w14:textId="51D6D546" w:rsidR="0071652D" w:rsidRPr="00A53C22" w:rsidRDefault="007D4E6E">
      <w:pPr>
        <w:rPr>
          <w:sz w:val="26"/>
          <w:szCs w:val="26"/>
        </w:rPr>
      </w:pPr>
      <w:r w:rsidRPr="00A53C22">
        <w:rPr>
          <w:sz w:val="26"/>
          <w:szCs w:val="26"/>
        </w:rPr>
        <w:t>P2</w:t>
      </w:r>
      <w:r w:rsidR="00575FBE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=</w:t>
      </w:r>
      <w:r w:rsidR="00AF540D">
        <w:rPr>
          <w:sz w:val="26"/>
          <w:szCs w:val="26"/>
        </w:rPr>
        <w:t xml:space="preserve"> 6</w:t>
      </w:r>
      <w:r w:rsidR="00575FBE">
        <w:rPr>
          <w:sz w:val="26"/>
          <w:szCs w:val="26"/>
        </w:rPr>
        <w:t xml:space="preserve"> + (42 – 12) + (69 - 48) + (85 - 75) = 67 </w:t>
      </w:r>
    </w:p>
    <w:p w14:paraId="000ABFF5" w14:textId="0DB48A3A" w:rsidR="007D4E6E" w:rsidRPr="00A53C22" w:rsidRDefault="007D4E6E">
      <w:pPr>
        <w:rPr>
          <w:sz w:val="26"/>
          <w:szCs w:val="26"/>
        </w:rPr>
      </w:pPr>
      <w:r w:rsidRPr="00A53C22">
        <w:rPr>
          <w:sz w:val="26"/>
          <w:szCs w:val="26"/>
        </w:rPr>
        <w:t>P3</w:t>
      </w:r>
      <w:r w:rsidR="00575FBE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=</w:t>
      </w:r>
      <w:r w:rsidR="00575FBE">
        <w:rPr>
          <w:sz w:val="26"/>
          <w:szCs w:val="26"/>
        </w:rPr>
        <w:t xml:space="preserve"> 12 </w:t>
      </w:r>
      <w:r w:rsidR="008F221C">
        <w:rPr>
          <w:sz w:val="26"/>
          <w:szCs w:val="26"/>
        </w:rPr>
        <w:t>+ (48 - 18) + (75 - 54) = 63</w:t>
      </w:r>
    </w:p>
    <w:p w14:paraId="3772D546" w14:textId="7178EDBA" w:rsidR="007D4E6E" w:rsidRPr="00A53C22" w:rsidRDefault="002A2883">
      <w:pPr>
        <w:rPr>
          <w:sz w:val="26"/>
          <w:szCs w:val="26"/>
        </w:rPr>
      </w:pPr>
      <w:r w:rsidRPr="00A53C22">
        <w:rPr>
          <w:sz w:val="26"/>
          <w:szCs w:val="26"/>
        </w:rPr>
        <w:t>P4=</w:t>
      </w:r>
      <w:r w:rsidR="008F221C">
        <w:rPr>
          <w:sz w:val="26"/>
          <w:szCs w:val="26"/>
        </w:rPr>
        <w:t xml:space="preserve"> 18 + (54 – 24) + (78 - 60) + (86 - 84) = 68 </w:t>
      </w:r>
    </w:p>
    <w:p w14:paraId="4B6CABE8" w14:textId="5904D50C" w:rsidR="007D4E6E" w:rsidRPr="00A53C22" w:rsidRDefault="007D4E6E">
      <w:pPr>
        <w:rPr>
          <w:sz w:val="26"/>
          <w:szCs w:val="26"/>
        </w:rPr>
      </w:pPr>
      <w:r w:rsidRPr="00A53C22">
        <w:rPr>
          <w:sz w:val="26"/>
          <w:szCs w:val="26"/>
        </w:rPr>
        <w:t>P5=</w:t>
      </w:r>
      <w:r w:rsidR="008F221C">
        <w:rPr>
          <w:sz w:val="26"/>
          <w:szCs w:val="26"/>
        </w:rPr>
        <w:t xml:space="preserve"> 24 + (60 - 30) = 54</w:t>
      </w:r>
    </w:p>
    <w:p w14:paraId="1560148E" w14:textId="5B8881EA" w:rsidR="007D4E6E" w:rsidRPr="00A53C22" w:rsidRDefault="007D4E6E">
      <w:pPr>
        <w:rPr>
          <w:sz w:val="26"/>
          <w:szCs w:val="26"/>
        </w:rPr>
      </w:pPr>
      <w:r w:rsidRPr="00A53C22">
        <w:rPr>
          <w:sz w:val="26"/>
          <w:szCs w:val="26"/>
        </w:rPr>
        <w:t>P6=</w:t>
      </w:r>
      <w:r w:rsidR="008F221C">
        <w:rPr>
          <w:sz w:val="26"/>
          <w:szCs w:val="26"/>
        </w:rPr>
        <w:t xml:space="preserve"> 30 + (63 - 36) + (84 - 69) = 72</w:t>
      </w:r>
    </w:p>
    <w:p w14:paraId="22015398" w14:textId="2C5B8963" w:rsidR="007D4E6E" w:rsidRDefault="007D4E6E">
      <w:pPr>
        <w:rPr>
          <w:sz w:val="26"/>
          <w:szCs w:val="26"/>
        </w:rPr>
      </w:pPr>
      <w:r w:rsidRPr="00A53C22">
        <w:rPr>
          <w:sz w:val="26"/>
          <w:szCs w:val="26"/>
        </w:rPr>
        <w:t>Thời gian chờ</w:t>
      </w:r>
      <w:r w:rsidR="002A2883" w:rsidRPr="00A53C22">
        <w:rPr>
          <w:sz w:val="26"/>
          <w:szCs w:val="26"/>
        </w:rPr>
        <w:t xml:space="preserve"> TB: (</w:t>
      </w:r>
      <w:r w:rsidR="008F221C">
        <w:rPr>
          <w:sz w:val="26"/>
          <w:szCs w:val="26"/>
        </w:rPr>
        <w:t>30 + 67 + 63 +68 + 54 + 72</w:t>
      </w:r>
      <w:r w:rsidRPr="00A53C22">
        <w:rPr>
          <w:sz w:val="26"/>
          <w:szCs w:val="26"/>
        </w:rPr>
        <w:t>)/6</w:t>
      </w:r>
      <w:r w:rsidR="008F221C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=</w:t>
      </w:r>
      <w:r w:rsidR="008F221C">
        <w:rPr>
          <w:sz w:val="26"/>
          <w:szCs w:val="26"/>
        </w:rPr>
        <w:t xml:space="preserve"> 59</w:t>
      </w:r>
    </w:p>
    <w:p w14:paraId="4EB2691D" w14:textId="77777777" w:rsidR="008F221C" w:rsidRPr="00A53C22" w:rsidRDefault="008F221C">
      <w:pPr>
        <w:rPr>
          <w:sz w:val="26"/>
          <w:szCs w:val="26"/>
        </w:rPr>
      </w:pPr>
    </w:p>
    <w:p w14:paraId="7485D27E" w14:textId="3BA81772" w:rsidR="00974A9F" w:rsidRPr="008F221C" w:rsidRDefault="00974A9F" w:rsidP="00974A9F">
      <w:pPr>
        <w:rPr>
          <w:b/>
          <w:bCs/>
          <w:sz w:val="36"/>
          <w:szCs w:val="36"/>
        </w:rPr>
      </w:pPr>
      <w:r w:rsidRPr="008F221C">
        <w:rPr>
          <w:b/>
          <w:bCs/>
          <w:sz w:val="36"/>
          <w:szCs w:val="36"/>
        </w:rPr>
        <w:t>B</w:t>
      </w:r>
      <w:r w:rsidR="008F221C" w:rsidRPr="008F221C">
        <w:rPr>
          <w:b/>
          <w:bCs/>
          <w:sz w:val="36"/>
          <w:szCs w:val="36"/>
        </w:rPr>
        <w:t>ài 5:</w:t>
      </w:r>
    </w:p>
    <w:p w14:paraId="4CE90F94" w14:textId="77777777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Quantum = 4</w:t>
      </w:r>
    </w:p>
    <w:tbl>
      <w:tblPr>
        <w:tblStyle w:val="TableGrid"/>
        <w:tblW w:w="7488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1080"/>
        <w:gridCol w:w="1080"/>
        <w:gridCol w:w="1080"/>
        <w:gridCol w:w="1080"/>
        <w:gridCol w:w="1080"/>
      </w:tblGrid>
      <w:tr w:rsidR="002144C6" w:rsidRPr="00A53C22" w14:paraId="2A311EB4" w14:textId="77777777" w:rsidTr="002144C6">
        <w:trPr>
          <w:trHeight w:val="259"/>
        </w:trPr>
        <w:tc>
          <w:tcPr>
            <w:tcW w:w="1008" w:type="dxa"/>
          </w:tcPr>
          <w:p w14:paraId="52ED26CF" w14:textId="77777777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T=0</w:t>
            </w:r>
          </w:p>
        </w:tc>
        <w:tc>
          <w:tcPr>
            <w:tcW w:w="1080" w:type="dxa"/>
          </w:tcPr>
          <w:p w14:paraId="6EF6C204" w14:textId="225A7B0A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80" w:type="dxa"/>
          </w:tcPr>
          <w:p w14:paraId="0B7E0619" w14:textId="63AACF8E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14:paraId="7CBC9D42" w14:textId="2D626985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080" w:type="dxa"/>
          </w:tcPr>
          <w:p w14:paraId="6AE9E54F" w14:textId="4893D9BC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080" w:type="dxa"/>
          </w:tcPr>
          <w:p w14:paraId="2A0EFD1D" w14:textId="7D0B2092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080" w:type="dxa"/>
          </w:tcPr>
          <w:p w14:paraId="1C110D4A" w14:textId="7B14C7FD" w:rsidR="002144C6" w:rsidRPr="00A53C22" w:rsidRDefault="002144C6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2144C6" w:rsidRPr="00A53C22" w14:paraId="4371C6E7" w14:textId="77777777" w:rsidTr="002144C6">
        <w:trPr>
          <w:trHeight w:val="242"/>
        </w:trPr>
        <w:tc>
          <w:tcPr>
            <w:tcW w:w="1008" w:type="dxa"/>
          </w:tcPr>
          <w:p w14:paraId="3973AA78" w14:textId="0AF5CA87" w:rsidR="002144C6" w:rsidRPr="00A53C22" w:rsidRDefault="002144C6" w:rsidP="002144C6">
            <w:pPr>
              <w:ind w:right="-9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>)*</w:t>
            </w:r>
          </w:p>
        </w:tc>
        <w:tc>
          <w:tcPr>
            <w:tcW w:w="1080" w:type="dxa"/>
          </w:tcPr>
          <w:p w14:paraId="255F9796" w14:textId="3E3FB804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P1(21)</w:t>
            </w:r>
          </w:p>
        </w:tc>
        <w:tc>
          <w:tcPr>
            <w:tcW w:w="1080" w:type="dxa"/>
          </w:tcPr>
          <w:p w14:paraId="5F470EBC" w14:textId="5F76A8F0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P1(21)</w:t>
            </w:r>
          </w:p>
        </w:tc>
        <w:tc>
          <w:tcPr>
            <w:tcW w:w="1080" w:type="dxa"/>
          </w:tcPr>
          <w:p w14:paraId="440D39CF" w14:textId="129972EA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P1(21)</w:t>
            </w:r>
          </w:p>
        </w:tc>
        <w:tc>
          <w:tcPr>
            <w:tcW w:w="1080" w:type="dxa"/>
          </w:tcPr>
          <w:p w14:paraId="4A6F892C" w14:textId="63ED0B9E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P1(21)</w:t>
            </w:r>
          </w:p>
        </w:tc>
        <w:tc>
          <w:tcPr>
            <w:tcW w:w="1080" w:type="dxa"/>
          </w:tcPr>
          <w:p w14:paraId="33EE480F" w14:textId="7D4C43C8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P1(21)</w:t>
            </w:r>
          </w:p>
        </w:tc>
        <w:tc>
          <w:tcPr>
            <w:tcW w:w="1080" w:type="dxa"/>
          </w:tcPr>
          <w:p w14:paraId="574F3094" w14:textId="360AD614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P1(21)</w:t>
            </w:r>
            <w:r w:rsidR="00A4636A">
              <w:rPr>
                <w:sz w:val="26"/>
                <w:szCs w:val="26"/>
              </w:rPr>
              <w:t>*</w:t>
            </w:r>
          </w:p>
        </w:tc>
      </w:tr>
      <w:tr w:rsidR="002144C6" w:rsidRPr="00A53C22" w14:paraId="01941AF0" w14:textId="77777777" w:rsidTr="002144C6">
        <w:trPr>
          <w:trHeight w:val="259"/>
        </w:trPr>
        <w:tc>
          <w:tcPr>
            <w:tcW w:w="1008" w:type="dxa"/>
          </w:tcPr>
          <w:p w14:paraId="7EE8563E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32418FEC" w14:textId="2C76C686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P2(18)*</w:t>
            </w:r>
          </w:p>
        </w:tc>
        <w:tc>
          <w:tcPr>
            <w:tcW w:w="1080" w:type="dxa"/>
          </w:tcPr>
          <w:p w14:paraId="183B0CE8" w14:textId="573406EF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14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2C6ACE4A" w14:textId="23DA461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P2(14)</w:t>
            </w:r>
          </w:p>
        </w:tc>
        <w:tc>
          <w:tcPr>
            <w:tcW w:w="1080" w:type="dxa"/>
          </w:tcPr>
          <w:p w14:paraId="1878B498" w14:textId="17E39D8B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P2(14)</w:t>
            </w:r>
          </w:p>
        </w:tc>
        <w:tc>
          <w:tcPr>
            <w:tcW w:w="1080" w:type="dxa"/>
          </w:tcPr>
          <w:p w14:paraId="69B4D82C" w14:textId="02E67FA5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P2(14)</w:t>
            </w:r>
          </w:p>
        </w:tc>
        <w:tc>
          <w:tcPr>
            <w:tcW w:w="1080" w:type="dxa"/>
          </w:tcPr>
          <w:p w14:paraId="59D60F96" w14:textId="4E79F22C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P2(14)</w:t>
            </w:r>
          </w:p>
        </w:tc>
      </w:tr>
      <w:tr w:rsidR="002144C6" w:rsidRPr="00A53C22" w14:paraId="66DE1B68" w14:textId="77777777" w:rsidTr="002144C6">
        <w:trPr>
          <w:trHeight w:val="259"/>
        </w:trPr>
        <w:tc>
          <w:tcPr>
            <w:tcW w:w="1008" w:type="dxa"/>
          </w:tcPr>
          <w:p w14:paraId="29DA1A31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2F2B9BB3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3700F576" w14:textId="16D46165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P3(20)*</w:t>
            </w:r>
          </w:p>
        </w:tc>
        <w:tc>
          <w:tcPr>
            <w:tcW w:w="1080" w:type="dxa"/>
          </w:tcPr>
          <w:p w14:paraId="3AD58061" w14:textId="7C159975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16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2BAAD691" w14:textId="121F9B9D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P3(16)</w:t>
            </w:r>
          </w:p>
        </w:tc>
        <w:tc>
          <w:tcPr>
            <w:tcW w:w="1080" w:type="dxa"/>
          </w:tcPr>
          <w:p w14:paraId="53F63D89" w14:textId="3A35A3D2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P3(16)</w:t>
            </w:r>
          </w:p>
        </w:tc>
        <w:tc>
          <w:tcPr>
            <w:tcW w:w="1080" w:type="dxa"/>
          </w:tcPr>
          <w:p w14:paraId="28A387D7" w14:textId="374C596D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P3(16)</w:t>
            </w:r>
          </w:p>
        </w:tc>
      </w:tr>
      <w:tr w:rsidR="002144C6" w:rsidRPr="00A53C22" w14:paraId="394A697F" w14:textId="77777777" w:rsidTr="002144C6">
        <w:trPr>
          <w:trHeight w:val="259"/>
        </w:trPr>
        <w:tc>
          <w:tcPr>
            <w:tcW w:w="1008" w:type="dxa"/>
          </w:tcPr>
          <w:p w14:paraId="71CE42F7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10EBE3F0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4494185F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0077D878" w14:textId="2C3ABF95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P4(6)*</w:t>
            </w:r>
          </w:p>
        </w:tc>
        <w:tc>
          <w:tcPr>
            <w:tcW w:w="1080" w:type="dxa"/>
          </w:tcPr>
          <w:p w14:paraId="10B832E9" w14:textId="3BCCB75A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0585DAC8" w14:textId="78CE688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P4(2)</w:t>
            </w:r>
          </w:p>
        </w:tc>
        <w:tc>
          <w:tcPr>
            <w:tcW w:w="1080" w:type="dxa"/>
          </w:tcPr>
          <w:p w14:paraId="7B26EA3B" w14:textId="070F83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P4(2)</w:t>
            </w:r>
          </w:p>
        </w:tc>
      </w:tr>
      <w:tr w:rsidR="002144C6" w:rsidRPr="00A53C22" w14:paraId="1AC2B51B" w14:textId="77777777" w:rsidTr="002144C6">
        <w:trPr>
          <w:trHeight w:val="259"/>
        </w:trPr>
        <w:tc>
          <w:tcPr>
            <w:tcW w:w="1008" w:type="dxa"/>
          </w:tcPr>
          <w:p w14:paraId="76BDEFF8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6FABFE31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34439CCE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20E3602E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4DED9A47" w14:textId="4678767F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P5(15)*</w:t>
            </w:r>
          </w:p>
        </w:tc>
        <w:tc>
          <w:tcPr>
            <w:tcW w:w="1080" w:type="dxa"/>
          </w:tcPr>
          <w:p w14:paraId="2F448044" w14:textId="39130199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P5(11)</w:t>
            </w:r>
          </w:p>
        </w:tc>
        <w:tc>
          <w:tcPr>
            <w:tcW w:w="1080" w:type="dxa"/>
          </w:tcPr>
          <w:p w14:paraId="71F98ECF" w14:textId="7933300A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P5(11)</w:t>
            </w:r>
          </w:p>
        </w:tc>
      </w:tr>
      <w:tr w:rsidR="002144C6" w:rsidRPr="00A53C22" w14:paraId="604B75E3" w14:textId="77777777" w:rsidTr="002144C6">
        <w:trPr>
          <w:trHeight w:val="271"/>
        </w:trPr>
        <w:tc>
          <w:tcPr>
            <w:tcW w:w="1008" w:type="dxa"/>
          </w:tcPr>
          <w:p w14:paraId="3AAA81A2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3A3BFFDD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2AD39D39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134368AE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1C138DF1" w14:textId="77777777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14:paraId="353908E7" w14:textId="5CC23B3E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P6(27)*</w:t>
            </w:r>
          </w:p>
        </w:tc>
        <w:tc>
          <w:tcPr>
            <w:tcW w:w="1080" w:type="dxa"/>
            <w:shd w:val="clear" w:color="auto" w:fill="auto"/>
          </w:tcPr>
          <w:p w14:paraId="68176227" w14:textId="0735395E" w:rsidR="002144C6" w:rsidRPr="00A53C22" w:rsidRDefault="002144C6" w:rsidP="002144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64182A45" w14:textId="66F5DA4A" w:rsidR="00974A9F" w:rsidRDefault="00974A9F" w:rsidP="00974A9F">
      <w:pPr>
        <w:rPr>
          <w:sz w:val="26"/>
          <w:szCs w:val="26"/>
        </w:rPr>
      </w:pPr>
    </w:p>
    <w:p w14:paraId="00C42619" w14:textId="06D97680" w:rsidR="002144C6" w:rsidRDefault="002144C6" w:rsidP="00974A9F">
      <w:pPr>
        <w:rPr>
          <w:sz w:val="26"/>
          <w:szCs w:val="26"/>
        </w:rPr>
      </w:pPr>
    </w:p>
    <w:p w14:paraId="5FA3C90A" w14:textId="77777777" w:rsidR="00656C44" w:rsidRPr="00A53C22" w:rsidRDefault="00656C44" w:rsidP="00974A9F">
      <w:pPr>
        <w:rPr>
          <w:sz w:val="26"/>
          <w:szCs w:val="26"/>
        </w:rPr>
      </w:pPr>
    </w:p>
    <w:p w14:paraId="0DACC8A4" w14:textId="3C05CE9C" w:rsidR="002144C6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lastRenderedPageBreak/>
        <w:t xml:space="preserve">Quantum = </w:t>
      </w:r>
      <w:r w:rsidR="00656C44">
        <w:rPr>
          <w:sz w:val="26"/>
          <w:szCs w:val="26"/>
        </w:rPr>
        <w:t>8</w:t>
      </w:r>
    </w:p>
    <w:tbl>
      <w:tblPr>
        <w:tblStyle w:val="TableGrid"/>
        <w:tblW w:w="6480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F6807" w:rsidRPr="00A53C22" w14:paraId="40696788" w14:textId="77777777" w:rsidTr="00FF6807">
        <w:trPr>
          <w:trHeight w:val="259"/>
        </w:trPr>
        <w:tc>
          <w:tcPr>
            <w:tcW w:w="1080" w:type="dxa"/>
          </w:tcPr>
          <w:p w14:paraId="3899FFEA" w14:textId="5B99023E" w:rsidR="00FF6807" w:rsidRPr="00A53C22" w:rsidRDefault="00FF6807" w:rsidP="002579F5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</w:t>
            </w:r>
            <w:r>
              <w:rPr>
                <w:sz w:val="26"/>
                <w:szCs w:val="26"/>
              </w:rPr>
              <w:t>32</w:t>
            </w:r>
          </w:p>
        </w:tc>
        <w:tc>
          <w:tcPr>
            <w:tcW w:w="1080" w:type="dxa"/>
          </w:tcPr>
          <w:p w14:paraId="06FB80AA" w14:textId="5F9E6B55" w:rsidR="00FF6807" w:rsidRPr="00A53C22" w:rsidRDefault="00FF6807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080" w:type="dxa"/>
          </w:tcPr>
          <w:p w14:paraId="7983A643" w14:textId="6E60F321" w:rsidR="00FF6807" w:rsidRPr="00A53C22" w:rsidRDefault="00FF6807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1080" w:type="dxa"/>
          </w:tcPr>
          <w:p w14:paraId="4A8E547F" w14:textId="110A990C" w:rsidR="00FF6807" w:rsidRPr="00A53C22" w:rsidRDefault="00FF6807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080" w:type="dxa"/>
          </w:tcPr>
          <w:p w14:paraId="514C653A" w14:textId="68FC7FA5" w:rsidR="00FF6807" w:rsidRPr="00A53C22" w:rsidRDefault="00FF6807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1080" w:type="dxa"/>
          </w:tcPr>
          <w:p w14:paraId="7AD43AC8" w14:textId="53DDF3B6" w:rsidR="00FF6807" w:rsidRPr="00A53C22" w:rsidRDefault="00FF6807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</w:tr>
      <w:tr w:rsidR="00FF6807" w:rsidRPr="00A53C22" w14:paraId="2040B71C" w14:textId="77777777" w:rsidTr="00FF6807">
        <w:trPr>
          <w:trHeight w:val="242"/>
        </w:trPr>
        <w:tc>
          <w:tcPr>
            <w:tcW w:w="1080" w:type="dxa"/>
          </w:tcPr>
          <w:p w14:paraId="26B59BFB" w14:textId="2ACE548B" w:rsidR="00FF6807" w:rsidRPr="00A53C22" w:rsidRDefault="00FF6807" w:rsidP="00E147B1">
            <w:pPr>
              <w:ind w:right="-9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202DC247" w14:textId="331C55CE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13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1682EC52" w14:textId="7449CDC6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P1(13)</w:t>
            </w:r>
          </w:p>
        </w:tc>
        <w:tc>
          <w:tcPr>
            <w:tcW w:w="1080" w:type="dxa"/>
          </w:tcPr>
          <w:p w14:paraId="37B0C70D" w14:textId="027F9DCA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P1(13)</w:t>
            </w:r>
          </w:p>
        </w:tc>
        <w:tc>
          <w:tcPr>
            <w:tcW w:w="1080" w:type="dxa"/>
          </w:tcPr>
          <w:p w14:paraId="13D11F95" w14:textId="724CC581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P1(13)</w:t>
            </w:r>
          </w:p>
        </w:tc>
        <w:tc>
          <w:tcPr>
            <w:tcW w:w="1080" w:type="dxa"/>
          </w:tcPr>
          <w:p w14:paraId="58B55325" w14:textId="32B696CE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P1(13)</w:t>
            </w:r>
            <w:r>
              <w:rPr>
                <w:sz w:val="26"/>
                <w:szCs w:val="26"/>
              </w:rPr>
              <w:t>*</w:t>
            </w:r>
          </w:p>
        </w:tc>
      </w:tr>
      <w:tr w:rsidR="00FF6807" w:rsidRPr="00A53C22" w14:paraId="2B1BEB05" w14:textId="77777777" w:rsidTr="00FF6807">
        <w:trPr>
          <w:trHeight w:val="259"/>
        </w:trPr>
        <w:tc>
          <w:tcPr>
            <w:tcW w:w="1080" w:type="dxa"/>
          </w:tcPr>
          <w:p w14:paraId="6DBD7FBE" w14:textId="488E1F3A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P2(14)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19DA7C4F" w14:textId="4B097867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6DDFA5E8" w14:textId="4E681249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1080" w:type="dxa"/>
          </w:tcPr>
          <w:p w14:paraId="37ECB2DD" w14:textId="74D4EF89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1080" w:type="dxa"/>
          </w:tcPr>
          <w:p w14:paraId="0E968C40" w14:textId="0641C88C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  <w:tc>
          <w:tcPr>
            <w:tcW w:w="1080" w:type="dxa"/>
          </w:tcPr>
          <w:p w14:paraId="408F1D0F" w14:textId="3C553E61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</w:p>
        </w:tc>
      </w:tr>
      <w:tr w:rsidR="00FF6807" w:rsidRPr="00A53C22" w14:paraId="6CACE155" w14:textId="77777777" w:rsidTr="00FF6807">
        <w:trPr>
          <w:trHeight w:val="259"/>
        </w:trPr>
        <w:tc>
          <w:tcPr>
            <w:tcW w:w="1080" w:type="dxa"/>
          </w:tcPr>
          <w:p w14:paraId="6913E313" w14:textId="12EA7CBC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P3(16)</w:t>
            </w:r>
          </w:p>
        </w:tc>
        <w:tc>
          <w:tcPr>
            <w:tcW w:w="1080" w:type="dxa"/>
          </w:tcPr>
          <w:p w14:paraId="3AFB3BF3" w14:textId="455CDD36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P3(16)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5337B045" w14:textId="2E395DA9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1A721C7D" w14:textId="27F65638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P3(8)</w:t>
            </w:r>
          </w:p>
        </w:tc>
        <w:tc>
          <w:tcPr>
            <w:tcW w:w="1080" w:type="dxa"/>
          </w:tcPr>
          <w:p w14:paraId="26BB9D96" w14:textId="24B75EE1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P3(8)</w:t>
            </w:r>
          </w:p>
        </w:tc>
        <w:tc>
          <w:tcPr>
            <w:tcW w:w="1080" w:type="dxa"/>
          </w:tcPr>
          <w:p w14:paraId="0699437C" w14:textId="2D46DDC4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P3(8)</w:t>
            </w:r>
          </w:p>
        </w:tc>
      </w:tr>
      <w:tr w:rsidR="00FF6807" w:rsidRPr="00A53C22" w14:paraId="797C0EBB" w14:textId="77777777" w:rsidTr="00FF6807">
        <w:trPr>
          <w:trHeight w:val="259"/>
        </w:trPr>
        <w:tc>
          <w:tcPr>
            <w:tcW w:w="1080" w:type="dxa"/>
          </w:tcPr>
          <w:p w14:paraId="3F4D604E" w14:textId="48BFEF12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P4(2)</w:t>
            </w:r>
          </w:p>
        </w:tc>
        <w:tc>
          <w:tcPr>
            <w:tcW w:w="1080" w:type="dxa"/>
          </w:tcPr>
          <w:p w14:paraId="167475DE" w14:textId="44A47CF9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P4(2)</w:t>
            </w:r>
          </w:p>
        </w:tc>
        <w:tc>
          <w:tcPr>
            <w:tcW w:w="1080" w:type="dxa"/>
          </w:tcPr>
          <w:p w14:paraId="0CDA7DD9" w14:textId="69CAF422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P4(2)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351AAA26" w14:textId="4525E7E8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5AFE561C" w14:textId="29BFA42C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  <w:tc>
          <w:tcPr>
            <w:tcW w:w="1080" w:type="dxa"/>
          </w:tcPr>
          <w:p w14:paraId="6A3A55FF" w14:textId="12B66978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</w:tr>
      <w:tr w:rsidR="00FF6807" w:rsidRPr="00A53C22" w14:paraId="66F0AEA8" w14:textId="77777777" w:rsidTr="00FF6807">
        <w:trPr>
          <w:trHeight w:val="259"/>
        </w:trPr>
        <w:tc>
          <w:tcPr>
            <w:tcW w:w="1080" w:type="dxa"/>
          </w:tcPr>
          <w:p w14:paraId="274E261A" w14:textId="064356EA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P5(11)</w:t>
            </w:r>
          </w:p>
        </w:tc>
        <w:tc>
          <w:tcPr>
            <w:tcW w:w="1080" w:type="dxa"/>
          </w:tcPr>
          <w:p w14:paraId="7C188B2F" w14:textId="755B46ED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P5(11)</w:t>
            </w:r>
          </w:p>
        </w:tc>
        <w:tc>
          <w:tcPr>
            <w:tcW w:w="1080" w:type="dxa"/>
          </w:tcPr>
          <w:p w14:paraId="54A07ED0" w14:textId="27E8EF37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P5(11)</w:t>
            </w:r>
          </w:p>
        </w:tc>
        <w:tc>
          <w:tcPr>
            <w:tcW w:w="1080" w:type="dxa"/>
          </w:tcPr>
          <w:p w14:paraId="2C2DCB67" w14:textId="5A3E7F3A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P5(11)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73E10016" w14:textId="32A4D5E2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19CD4BBF" w14:textId="7AF8DC15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</w:tr>
      <w:tr w:rsidR="00FF6807" w:rsidRPr="00A53C22" w14:paraId="0C238F28" w14:textId="77777777" w:rsidTr="00FF6807">
        <w:trPr>
          <w:trHeight w:val="271"/>
        </w:trPr>
        <w:tc>
          <w:tcPr>
            <w:tcW w:w="1080" w:type="dxa"/>
          </w:tcPr>
          <w:p w14:paraId="3A695140" w14:textId="606A0C86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P6(23)</w:t>
            </w:r>
          </w:p>
        </w:tc>
        <w:tc>
          <w:tcPr>
            <w:tcW w:w="1080" w:type="dxa"/>
            <w:shd w:val="clear" w:color="auto" w:fill="auto"/>
          </w:tcPr>
          <w:p w14:paraId="755EE581" w14:textId="49BCF692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P6(23)</w:t>
            </w:r>
          </w:p>
        </w:tc>
        <w:tc>
          <w:tcPr>
            <w:tcW w:w="1080" w:type="dxa"/>
            <w:shd w:val="clear" w:color="auto" w:fill="auto"/>
          </w:tcPr>
          <w:p w14:paraId="54977D39" w14:textId="2E2DE042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P6(23)</w:t>
            </w:r>
          </w:p>
        </w:tc>
        <w:tc>
          <w:tcPr>
            <w:tcW w:w="1080" w:type="dxa"/>
            <w:shd w:val="clear" w:color="auto" w:fill="auto"/>
          </w:tcPr>
          <w:p w14:paraId="52ABDB2F" w14:textId="0EB740DC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P6(23)</w:t>
            </w:r>
          </w:p>
        </w:tc>
        <w:tc>
          <w:tcPr>
            <w:tcW w:w="1080" w:type="dxa"/>
            <w:shd w:val="clear" w:color="auto" w:fill="auto"/>
          </w:tcPr>
          <w:p w14:paraId="26046DFF" w14:textId="78AE18CA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P6(23)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  <w:shd w:val="clear" w:color="auto" w:fill="auto"/>
          </w:tcPr>
          <w:p w14:paraId="12FC93E6" w14:textId="3FCCE694" w:rsidR="00FF6807" w:rsidRPr="00A53C22" w:rsidRDefault="00FF6807" w:rsidP="00E147B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</w:t>
            </w:r>
            <w:r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52688FF5" w14:textId="77777777" w:rsidR="00974A9F" w:rsidRPr="00A53C22" w:rsidRDefault="00974A9F" w:rsidP="00974A9F">
      <w:pPr>
        <w:rPr>
          <w:sz w:val="26"/>
          <w:szCs w:val="26"/>
        </w:rPr>
      </w:pPr>
    </w:p>
    <w:p w14:paraId="7547A8B1" w14:textId="582F0929" w:rsidR="00FF6807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 xml:space="preserve">FCFS : </w:t>
      </w:r>
    </w:p>
    <w:tbl>
      <w:tblPr>
        <w:tblStyle w:val="TableGrid"/>
        <w:tblW w:w="5400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F0FBB" w:rsidRPr="00A53C22" w14:paraId="20C979B4" w14:textId="77777777" w:rsidTr="008F0FBB">
        <w:trPr>
          <w:trHeight w:val="259"/>
        </w:trPr>
        <w:tc>
          <w:tcPr>
            <w:tcW w:w="1080" w:type="dxa"/>
          </w:tcPr>
          <w:p w14:paraId="591F88A8" w14:textId="6FD9D896" w:rsidR="008F0FBB" w:rsidRPr="00A53C22" w:rsidRDefault="008F0FBB" w:rsidP="002579F5">
            <w:pPr>
              <w:jc w:val="center"/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T=</w:t>
            </w:r>
            <w:r>
              <w:rPr>
                <w:sz w:val="26"/>
                <w:szCs w:val="26"/>
              </w:rPr>
              <w:t>79</w:t>
            </w:r>
          </w:p>
        </w:tc>
        <w:tc>
          <w:tcPr>
            <w:tcW w:w="1080" w:type="dxa"/>
          </w:tcPr>
          <w:p w14:paraId="29CA86B3" w14:textId="6F74117E" w:rsidR="008F0FBB" w:rsidRPr="00A53C22" w:rsidRDefault="008F0FBB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1080" w:type="dxa"/>
          </w:tcPr>
          <w:p w14:paraId="599E498F" w14:textId="0CFD78E0" w:rsidR="008F0FBB" w:rsidRPr="00A53C22" w:rsidRDefault="008F0FBB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</w:tc>
        <w:tc>
          <w:tcPr>
            <w:tcW w:w="1080" w:type="dxa"/>
          </w:tcPr>
          <w:p w14:paraId="2878C632" w14:textId="1741A368" w:rsidR="008F0FBB" w:rsidRPr="00A53C22" w:rsidRDefault="008F0FBB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1080" w:type="dxa"/>
          </w:tcPr>
          <w:p w14:paraId="3C583E70" w14:textId="26517BD4" w:rsidR="008F0FBB" w:rsidRPr="00A53C22" w:rsidRDefault="008F0FBB" w:rsidP="002579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</w:tr>
      <w:tr w:rsidR="008F0FBB" w:rsidRPr="00A53C22" w14:paraId="321E1DE3" w14:textId="77777777" w:rsidTr="008F0FBB">
        <w:trPr>
          <w:trHeight w:val="242"/>
        </w:trPr>
        <w:tc>
          <w:tcPr>
            <w:tcW w:w="1080" w:type="dxa"/>
          </w:tcPr>
          <w:p w14:paraId="6C4EBD23" w14:textId="3EC8C522" w:rsidR="008F0FBB" w:rsidRPr="00A53C22" w:rsidRDefault="008F0FBB" w:rsidP="008F0FBB">
            <w:pPr>
              <w:ind w:right="-9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23BAE43F" w14:textId="3718756C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80" w:type="dxa"/>
          </w:tcPr>
          <w:p w14:paraId="53D31A87" w14:textId="4ED4B86B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80" w:type="dxa"/>
          </w:tcPr>
          <w:p w14:paraId="64AD9E7C" w14:textId="26282C51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  <w:tc>
          <w:tcPr>
            <w:tcW w:w="1080" w:type="dxa"/>
          </w:tcPr>
          <w:p w14:paraId="73A5D508" w14:textId="7584AB75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P1(0)</w:t>
            </w:r>
          </w:p>
        </w:tc>
      </w:tr>
      <w:tr w:rsidR="008F0FBB" w:rsidRPr="00A53C22" w14:paraId="3F36A878" w14:textId="77777777" w:rsidTr="008F0FBB">
        <w:trPr>
          <w:trHeight w:val="259"/>
        </w:trPr>
        <w:tc>
          <w:tcPr>
            <w:tcW w:w="1080" w:type="dxa"/>
          </w:tcPr>
          <w:p w14:paraId="486D5C70" w14:textId="373F76C1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P2(6)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26801FC3" w14:textId="166E327A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1C4F44F9" w14:textId="51B3C81F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P2(0)</w:t>
            </w:r>
          </w:p>
        </w:tc>
        <w:tc>
          <w:tcPr>
            <w:tcW w:w="1080" w:type="dxa"/>
          </w:tcPr>
          <w:p w14:paraId="2815C2B9" w14:textId="6E38E974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P2(0)</w:t>
            </w:r>
          </w:p>
        </w:tc>
        <w:tc>
          <w:tcPr>
            <w:tcW w:w="1080" w:type="dxa"/>
          </w:tcPr>
          <w:p w14:paraId="65DC0ADF" w14:textId="7DB29B27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P2(0)</w:t>
            </w:r>
          </w:p>
        </w:tc>
      </w:tr>
      <w:tr w:rsidR="008F0FBB" w:rsidRPr="00A53C22" w14:paraId="06EDA9C1" w14:textId="77777777" w:rsidTr="008F0FBB">
        <w:trPr>
          <w:trHeight w:val="259"/>
        </w:trPr>
        <w:tc>
          <w:tcPr>
            <w:tcW w:w="1080" w:type="dxa"/>
          </w:tcPr>
          <w:p w14:paraId="2EE9C6F5" w14:textId="08D6588E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P3(8)</w:t>
            </w:r>
          </w:p>
        </w:tc>
        <w:tc>
          <w:tcPr>
            <w:tcW w:w="1080" w:type="dxa"/>
          </w:tcPr>
          <w:p w14:paraId="598263CB" w14:textId="1C933F46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P3(8)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7A3B44D3" w14:textId="01843648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4ECC49F0" w14:textId="1860F2AA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  <w:tc>
          <w:tcPr>
            <w:tcW w:w="1080" w:type="dxa"/>
          </w:tcPr>
          <w:p w14:paraId="0E3D5CA0" w14:textId="47F72220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P3(0)</w:t>
            </w:r>
          </w:p>
        </w:tc>
      </w:tr>
      <w:tr w:rsidR="008F0FBB" w:rsidRPr="00A53C22" w14:paraId="2740C7EF" w14:textId="77777777" w:rsidTr="008F0FBB">
        <w:trPr>
          <w:trHeight w:val="259"/>
        </w:trPr>
        <w:tc>
          <w:tcPr>
            <w:tcW w:w="1080" w:type="dxa"/>
          </w:tcPr>
          <w:p w14:paraId="6695F394" w14:textId="5AC10967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  <w:tc>
          <w:tcPr>
            <w:tcW w:w="1080" w:type="dxa"/>
          </w:tcPr>
          <w:p w14:paraId="21AE63E3" w14:textId="0CDFFCD9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  <w:tc>
          <w:tcPr>
            <w:tcW w:w="1080" w:type="dxa"/>
          </w:tcPr>
          <w:p w14:paraId="3A3ABD41" w14:textId="23D08E34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  <w:tc>
          <w:tcPr>
            <w:tcW w:w="1080" w:type="dxa"/>
          </w:tcPr>
          <w:p w14:paraId="7A7B2C85" w14:textId="5A4A3068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  <w:tc>
          <w:tcPr>
            <w:tcW w:w="1080" w:type="dxa"/>
          </w:tcPr>
          <w:p w14:paraId="6267D636" w14:textId="6EE5024F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P4(0)</w:t>
            </w:r>
          </w:p>
        </w:tc>
      </w:tr>
      <w:tr w:rsidR="008F0FBB" w:rsidRPr="00A53C22" w14:paraId="0CE45AC9" w14:textId="77777777" w:rsidTr="008F0FBB">
        <w:trPr>
          <w:trHeight w:val="259"/>
        </w:trPr>
        <w:tc>
          <w:tcPr>
            <w:tcW w:w="1080" w:type="dxa"/>
          </w:tcPr>
          <w:p w14:paraId="7B42D13F" w14:textId="26288BF7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  <w:tc>
          <w:tcPr>
            <w:tcW w:w="1080" w:type="dxa"/>
          </w:tcPr>
          <w:p w14:paraId="4D624B48" w14:textId="07F3D95E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</w:p>
        </w:tc>
        <w:tc>
          <w:tcPr>
            <w:tcW w:w="1080" w:type="dxa"/>
          </w:tcPr>
          <w:p w14:paraId="4EEEEA7D" w14:textId="48231171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P5(3)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</w:tcPr>
          <w:p w14:paraId="3EA69560" w14:textId="250D1D41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14:paraId="17BD6728" w14:textId="629684FC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P5(0)</w:t>
            </w:r>
          </w:p>
        </w:tc>
      </w:tr>
      <w:tr w:rsidR="008F0FBB" w:rsidRPr="00A53C22" w14:paraId="6A8B22AC" w14:textId="77777777" w:rsidTr="008F0FBB">
        <w:trPr>
          <w:trHeight w:val="271"/>
        </w:trPr>
        <w:tc>
          <w:tcPr>
            <w:tcW w:w="1080" w:type="dxa"/>
          </w:tcPr>
          <w:p w14:paraId="2F7B81B9" w14:textId="7A9C5490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P6(15)</w:t>
            </w:r>
          </w:p>
        </w:tc>
        <w:tc>
          <w:tcPr>
            <w:tcW w:w="1080" w:type="dxa"/>
            <w:shd w:val="clear" w:color="auto" w:fill="auto"/>
          </w:tcPr>
          <w:p w14:paraId="302C7298" w14:textId="30E69808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P6(15)</w:t>
            </w:r>
          </w:p>
        </w:tc>
        <w:tc>
          <w:tcPr>
            <w:tcW w:w="1080" w:type="dxa"/>
            <w:shd w:val="clear" w:color="auto" w:fill="auto"/>
          </w:tcPr>
          <w:p w14:paraId="343509A3" w14:textId="08658E56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P6(15)</w:t>
            </w:r>
          </w:p>
        </w:tc>
        <w:tc>
          <w:tcPr>
            <w:tcW w:w="1080" w:type="dxa"/>
            <w:shd w:val="clear" w:color="auto" w:fill="auto"/>
          </w:tcPr>
          <w:p w14:paraId="71BF7293" w14:textId="032813A5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P6(15)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  <w:shd w:val="clear" w:color="auto" w:fill="auto"/>
          </w:tcPr>
          <w:p w14:paraId="589B72BA" w14:textId="4F95257A" w:rsidR="008F0FBB" w:rsidRPr="00A53C22" w:rsidRDefault="008F0FBB" w:rsidP="008F0F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P6(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2E17C9E0" w14:textId="77777777" w:rsidR="00974A9F" w:rsidRPr="00A53C22" w:rsidRDefault="00974A9F" w:rsidP="00974A9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</w:tblGrid>
      <w:tr w:rsidR="00C7456A" w:rsidRPr="00A53C22" w14:paraId="4704E704" w14:textId="77777777" w:rsidTr="00C7456A">
        <w:tc>
          <w:tcPr>
            <w:tcW w:w="519" w:type="dxa"/>
            <w:shd w:val="clear" w:color="auto" w:fill="FF0000"/>
          </w:tcPr>
          <w:p w14:paraId="61A853E4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</w:t>
            </w:r>
          </w:p>
        </w:tc>
        <w:tc>
          <w:tcPr>
            <w:tcW w:w="519" w:type="dxa"/>
            <w:shd w:val="clear" w:color="auto" w:fill="FFC000"/>
          </w:tcPr>
          <w:p w14:paraId="11A7308A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</w:t>
            </w:r>
          </w:p>
        </w:tc>
        <w:tc>
          <w:tcPr>
            <w:tcW w:w="519" w:type="dxa"/>
            <w:shd w:val="clear" w:color="auto" w:fill="92D050"/>
          </w:tcPr>
          <w:p w14:paraId="55FDE863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</w:t>
            </w:r>
          </w:p>
        </w:tc>
        <w:tc>
          <w:tcPr>
            <w:tcW w:w="519" w:type="dxa"/>
            <w:shd w:val="clear" w:color="auto" w:fill="00B050"/>
          </w:tcPr>
          <w:p w14:paraId="08C8F808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</w:t>
            </w:r>
          </w:p>
        </w:tc>
        <w:tc>
          <w:tcPr>
            <w:tcW w:w="519" w:type="dxa"/>
            <w:shd w:val="clear" w:color="auto" w:fill="0070C0"/>
          </w:tcPr>
          <w:p w14:paraId="20E00B1F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P5</w:t>
            </w:r>
          </w:p>
        </w:tc>
        <w:tc>
          <w:tcPr>
            <w:tcW w:w="519" w:type="dxa"/>
            <w:shd w:val="clear" w:color="auto" w:fill="7030A0"/>
          </w:tcPr>
          <w:p w14:paraId="4E17714A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</w:t>
            </w:r>
          </w:p>
        </w:tc>
        <w:tc>
          <w:tcPr>
            <w:tcW w:w="519" w:type="dxa"/>
            <w:shd w:val="clear" w:color="auto" w:fill="FF0000"/>
          </w:tcPr>
          <w:p w14:paraId="7461F33B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</w:t>
            </w:r>
          </w:p>
        </w:tc>
        <w:tc>
          <w:tcPr>
            <w:tcW w:w="519" w:type="dxa"/>
            <w:shd w:val="clear" w:color="auto" w:fill="FFC000"/>
          </w:tcPr>
          <w:p w14:paraId="6CBD05FB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</w:t>
            </w:r>
          </w:p>
        </w:tc>
        <w:tc>
          <w:tcPr>
            <w:tcW w:w="519" w:type="dxa"/>
            <w:shd w:val="clear" w:color="auto" w:fill="92D050"/>
          </w:tcPr>
          <w:p w14:paraId="2A9B6F96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</w:t>
            </w:r>
          </w:p>
        </w:tc>
        <w:tc>
          <w:tcPr>
            <w:tcW w:w="519" w:type="dxa"/>
            <w:shd w:val="clear" w:color="auto" w:fill="00B050"/>
          </w:tcPr>
          <w:p w14:paraId="28149BA5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P4</w:t>
            </w:r>
          </w:p>
        </w:tc>
        <w:tc>
          <w:tcPr>
            <w:tcW w:w="520" w:type="dxa"/>
            <w:shd w:val="clear" w:color="auto" w:fill="0070C0"/>
          </w:tcPr>
          <w:p w14:paraId="39A3CDBA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P5</w:t>
            </w:r>
          </w:p>
        </w:tc>
        <w:tc>
          <w:tcPr>
            <w:tcW w:w="520" w:type="dxa"/>
            <w:shd w:val="clear" w:color="auto" w:fill="7030A0"/>
          </w:tcPr>
          <w:p w14:paraId="5C1828AB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P6</w:t>
            </w:r>
          </w:p>
        </w:tc>
        <w:tc>
          <w:tcPr>
            <w:tcW w:w="520" w:type="dxa"/>
            <w:shd w:val="clear" w:color="auto" w:fill="FF0000"/>
          </w:tcPr>
          <w:p w14:paraId="25DD08A1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P1</w:t>
            </w:r>
          </w:p>
        </w:tc>
        <w:tc>
          <w:tcPr>
            <w:tcW w:w="520" w:type="dxa"/>
            <w:shd w:val="clear" w:color="auto" w:fill="FFC000"/>
          </w:tcPr>
          <w:p w14:paraId="2BA0E088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P2</w:t>
            </w:r>
          </w:p>
        </w:tc>
        <w:tc>
          <w:tcPr>
            <w:tcW w:w="520" w:type="dxa"/>
            <w:shd w:val="clear" w:color="auto" w:fill="92D050"/>
          </w:tcPr>
          <w:p w14:paraId="55D2854A" w14:textId="77777777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P3</w:t>
            </w:r>
          </w:p>
        </w:tc>
        <w:tc>
          <w:tcPr>
            <w:tcW w:w="520" w:type="dxa"/>
            <w:shd w:val="clear" w:color="auto" w:fill="0070C0"/>
          </w:tcPr>
          <w:p w14:paraId="08505774" w14:textId="6650AF15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520" w:type="dxa"/>
            <w:shd w:val="clear" w:color="auto" w:fill="7030A0"/>
          </w:tcPr>
          <w:p w14:paraId="0D37C261" w14:textId="3ADC4A8A" w:rsidR="00C7456A" w:rsidRPr="00A53C22" w:rsidRDefault="00C7456A" w:rsidP="00086367">
            <w:pPr>
              <w:rPr>
                <w:sz w:val="26"/>
                <w:szCs w:val="26"/>
              </w:rPr>
            </w:pPr>
            <w:r w:rsidRPr="00A53C22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6</w:t>
            </w:r>
          </w:p>
        </w:tc>
      </w:tr>
    </w:tbl>
    <w:p w14:paraId="28827425" w14:textId="424589C1" w:rsidR="00974A9F" w:rsidRPr="00A53C22" w:rsidRDefault="00974A9F" w:rsidP="00702EE8">
      <w:pPr>
        <w:ind w:hanging="180"/>
        <w:rPr>
          <w:sz w:val="26"/>
          <w:szCs w:val="26"/>
        </w:rPr>
      </w:pPr>
      <w:r w:rsidRPr="00A53C22">
        <w:rPr>
          <w:sz w:val="26"/>
          <w:szCs w:val="26"/>
        </w:rPr>
        <w:t xml:space="preserve">0        4       8     12     16    20    </w:t>
      </w:r>
      <w:r w:rsidR="00913676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 xml:space="preserve">24    32    40    48     </w:t>
      </w:r>
      <w:r w:rsidR="00913676">
        <w:rPr>
          <w:sz w:val="26"/>
          <w:szCs w:val="26"/>
        </w:rPr>
        <w:t>50</w:t>
      </w:r>
      <w:r w:rsidRPr="00A53C22">
        <w:rPr>
          <w:sz w:val="26"/>
          <w:szCs w:val="26"/>
        </w:rPr>
        <w:t xml:space="preserve">     </w:t>
      </w:r>
      <w:r w:rsidR="00913676">
        <w:rPr>
          <w:sz w:val="26"/>
          <w:szCs w:val="26"/>
        </w:rPr>
        <w:t>58</w:t>
      </w:r>
      <w:r w:rsidRPr="00A53C22">
        <w:rPr>
          <w:sz w:val="26"/>
          <w:szCs w:val="26"/>
        </w:rPr>
        <w:t xml:space="preserve">   </w:t>
      </w:r>
      <w:r w:rsidR="00913676">
        <w:rPr>
          <w:sz w:val="26"/>
          <w:szCs w:val="26"/>
        </w:rPr>
        <w:t xml:space="preserve"> 66</w:t>
      </w:r>
      <w:r w:rsidRPr="00A53C22">
        <w:rPr>
          <w:sz w:val="26"/>
          <w:szCs w:val="26"/>
        </w:rPr>
        <w:t xml:space="preserve">    </w:t>
      </w:r>
      <w:r w:rsidR="008C2CE5">
        <w:rPr>
          <w:sz w:val="26"/>
          <w:szCs w:val="26"/>
        </w:rPr>
        <w:t>79     85</w:t>
      </w:r>
      <w:r w:rsidRPr="00A53C22">
        <w:rPr>
          <w:sz w:val="26"/>
          <w:szCs w:val="26"/>
        </w:rPr>
        <w:t xml:space="preserve">    </w:t>
      </w:r>
      <w:r w:rsidR="008C2CE5">
        <w:rPr>
          <w:sz w:val="26"/>
          <w:szCs w:val="26"/>
        </w:rPr>
        <w:t>93</w:t>
      </w:r>
      <w:r w:rsidRPr="00A53C22">
        <w:rPr>
          <w:sz w:val="26"/>
          <w:szCs w:val="26"/>
        </w:rPr>
        <w:t xml:space="preserve">    </w:t>
      </w:r>
      <w:r w:rsidR="008C2CE5">
        <w:rPr>
          <w:sz w:val="26"/>
          <w:szCs w:val="26"/>
        </w:rPr>
        <w:t>96</w:t>
      </w:r>
      <w:r w:rsidRPr="00A53C22">
        <w:rPr>
          <w:sz w:val="26"/>
          <w:szCs w:val="26"/>
        </w:rPr>
        <w:t xml:space="preserve">    </w:t>
      </w:r>
      <w:r w:rsidR="008C2CE5">
        <w:rPr>
          <w:sz w:val="26"/>
          <w:szCs w:val="26"/>
        </w:rPr>
        <w:t>111</w:t>
      </w:r>
      <w:r w:rsidRPr="00A53C22">
        <w:rPr>
          <w:sz w:val="26"/>
          <w:szCs w:val="26"/>
        </w:rPr>
        <w:t xml:space="preserve">    </w:t>
      </w:r>
    </w:p>
    <w:p w14:paraId="600736BA" w14:textId="77777777" w:rsidR="00C62D5C" w:rsidRDefault="00C62D5C" w:rsidP="00974A9F">
      <w:pPr>
        <w:rPr>
          <w:sz w:val="26"/>
          <w:szCs w:val="26"/>
        </w:rPr>
      </w:pPr>
    </w:p>
    <w:p w14:paraId="2FAE701B" w14:textId="4193D961" w:rsidR="00974A9F" w:rsidRPr="00A53C22" w:rsidRDefault="00C7456A" w:rsidP="00974A9F">
      <w:pPr>
        <w:rPr>
          <w:sz w:val="26"/>
          <w:szCs w:val="26"/>
        </w:rPr>
      </w:pPr>
      <w:r>
        <w:rPr>
          <w:sz w:val="26"/>
          <w:szCs w:val="26"/>
        </w:rPr>
        <w:t>Thời gian chờ:</w:t>
      </w:r>
    </w:p>
    <w:p w14:paraId="520F8C48" w14:textId="207B0F43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P1=0</w:t>
      </w:r>
      <w:r w:rsidR="00C7456A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+</w:t>
      </w:r>
      <w:r w:rsidR="00C7456A">
        <w:rPr>
          <w:sz w:val="26"/>
          <w:szCs w:val="26"/>
        </w:rPr>
        <w:t xml:space="preserve"> (24 - 4) </w:t>
      </w:r>
      <w:r w:rsidRPr="00A53C22">
        <w:rPr>
          <w:sz w:val="26"/>
          <w:szCs w:val="26"/>
        </w:rPr>
        <w:t>+</w:t>
      </w:r>
      <w:r w:rsidR="00C7456A">
        <w:rPr>
          <w:sz w:val="26"/>
          <w:szCs w:val="26"/>
        </w:rPr>
        <w:t xml:space="preserve"> (</w:t>
      </w:r>
      <w:r w:rsidR="00DC0F88">
        <w:rPr>
          <w:sz w:val="26"/>
          <w:szCs w:val="26"/>
        </w:rPr>
        <w:t>66 - 32</w:t>
      </w:r>
      <w:r w:rsidR="00C7456A">
        <w:rPr>
          <w:sz w:val="26"/>
          <w:szCs w:val="26"/>
        </w:rPr>
        <w:t>)</w:t>
      </w:r>
      <w:r w:rsidR="00DC0F88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=</w:t>
      </w:r>
      <w:r w:rsidR="00DC0F88">
        <w:rPr>
          <w:sz w:val="26"/>
          <w:szCs w:val="26"/>
        </w:rPr>
        <w:t xml:space="preserve"> 54</w:t>
      </w:r>
    </w:p>
    <w:p w14:paraId="39858325" w14:textId="03E3F46F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P2=</w:t>
      </w:r>
      <w:r w:rsidR="00DC0F88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4</w:t>
      </w:r>
      <w:r w:rsidR="00DC0F88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+</w:t>
      </w:r>
      <w:r w:rsidR="00DC0F88">
        <w:rPr>
          <w:sz w:val="26"/>
          <w:szCs w:val="26"/>
        </w:rPr>
        <w:t xml:space="preserve"> (32 - 8) + (79 - 40)</w:t>
      </w:r>
      <w:r w:rsidRPr="00A53C22">
        <w:rPr>
          <w:sz w:val="26"/>
          <w:szCs w:val="26"/>
        </w:rPr>
        <w:t xml:space="preserve"> =</w:t>
      </w:r>
      <w:r w:rsidR="00DC0F88">
        <w:rPr>
          <w:sz w:val="26"/>
          <w:szCs w:val="26"/>
        </w:rPr>
        <w:t xml:space="preserve"> 67</w:t>
      </w:r>
    </w:p>
    <w:p w14:paraId="5204E5E0" w14:textId="32B5365D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P3=</w:t>
      </w:r>
      <w:r w:rsidR="00DC0F88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8</w:t>
      </w:r>
      <w:r w:rsidR="00DC0F88">
        <w:rPr>
          <w:sz w:val="26"/>
          <w:szCs w:val="26"/>
        </w:rPr>
        <w:t xml:space="preserve"> </w:t>
      </w:r>
      <w:r w:rsidRPr="00A53C22">
        <w:rPr>
          <w:sz w:val="26"/>
          <w:szCs w:val="26"/>
        </w:rPr>
        <w:t>+</w:t>
      </w:r>
      <w:r w:rsidR="00DC0F88">
        <w:rPr>
          <w:sz w:val="26"/>
          <w:szCs w:val="26"/>
        </w:rPr>
        <w:t xml:space="preserve"> (40 - 12) + (85 - 48) </w:t>
      </w:r>
      <w:r w:rsidRPr="00A53C22">
        <w:rPr>
          <w:sz w:val="26"/>
          <w:szCs w:val="26"/>
        </w:rPr>
        <w:t>=</w:t>
      </w:r>
      <w:r w:rsidR="00DC0F88">
        <w:rPr>
          <w:sz w:val="26"/>
          <w:szCs w:val="26"/>
        </w:rPr>
        <w:t xml:space="preserve"> 73</w:t>
      </w:r>
    </w:p>
    <w:p w14:paraId="20F3AE80" w14:textId="26AAED38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P4=</w:t>
      </w:r>
      <w:r w:rsidR="00DC0F88">
        <w:rPr>
          <w:sz w:val="26"/>
          <w:szCs w:val="26"/>
        </w:rPr>
        <w:t xml:space="preserve"> 12 + (48 - 16) = 44</w:t>
      </w:r>
    </w:p>
    <w:p w14:paraId="3F7A1C19" w14:textId="62D4BA1C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P5=</w:t>
      </w:r>
      <w:r w:rsidR="00DC0F88">
        <w:rPr>
          <w:sz w:val="26"/>
          <w:szCs w:val="26"/>
        </w:rPr>
        <w:t xml:space="preserve"> 16 + (50 – 20) + (93 - 58) = 81</w:t>
      </w:r>
    </w:p>
    <w:p w14:paraId="4A94BC61" w14:textId="30EAE072" w:rsidR="00974A9F" w:rsidRPr="00A53C22" w:rsidRDefault="00974A9F" w:rsidP="00974A9F">
      <w:pPr>
        <w:rPr>
          <w:sz w:val="26"/>
          <w:szCs w:val="26"/>
        </w:rPr>
      </w:pPr>
      <w:r w:rsidRPr="00A53C22">
        <w:rPr>
          <w:sz w:val="26"/>
          <w:szCs w:val="26"/>
        </w:rPr>
        <w:t>P6=</w:t>
      </w:r>
      <w:r w:rsidR="0003421B">
        <w:rPr>
          <w:sz w:val="26"/>
          <w:szCs w:val="26"/>
        </w:rPr>
        <w:t xml:space="preserve"> 20 + (58 - 24) + (96 - 66) = 84</w:t>
      </w:r>
    </w:p>
    <w:p w14:paraId="470BB226" w14:textId="77777777" w:rsidR="00974A9F" w:rsidRPr="00A53C22" w:rsidRDefault="00974A9F" w:rsidP="00974A9F">
      <w:pPr>
        <w:rPr>
          <w:sz w:val="26"/>
          <w:szCs w:val="26"/>
        </w:rPr>
      </w:pPr>
    </w:p>
    <w:p w14:paraId="27F0B70D" w14:textId="770E79DF" w:rsidR="007D4E6E" w:rsidRPr="00A53C22" w:rsidRDefault="0003421B">
      <w:pPr>
        <w:rPr>
          <w:sz w:val="26"/>
          <w:szCs w:val="26"/>
        </w:rPr>
      </w:pPr>
      <w:r>
        <w:rPr>
          <w:sz w:val="26"/>
          <w:szCs w:val="26"/>
        </w:rPr>
        <w:t xml:space="preserve">Thời gian chờ trung bình: </w:t>
      </w:r>
      <w:r w:rsidR="00974A9F" w:rsidRPr="00A53C22">
        <w:rPr>
          <w:sz w:val="26"/>
          <w:szCs w:val="26"/>
        </w:rPr>
        <w:t>(</w:t>
      </w:r>
      <w:r>
        <w:rPr>
          <w:sz w:val="26"/>
          <w:szCs w:val="26"/>
        </w:rPr>
        <w:t>54 + 67 + 73 + 44 + 81 + 84</w:t>
      </w:r>
      <w:r w:rsidR="00974A9F" w:rsidRPr="00A53C22">
        <w:rPr>
          <w:sz w:val="26"/>
          <w:szCs w:val="26"/>
        </w:rPr>
        <w:t>) / 6 =</w:t>
      </w:r>
      <w:r>
        <w:rPr>
          <w:sz w:val="26"/>
          <w:szCs w:val="26"/>
        </w:rPr>
        <w:t xml:space="preserve"> 67,16666667</w:t>
      </w:r>
    </w:p>
    <w:sectPr w:rsidR="007D4E6E" w:rsidRPr="00A53C22" w:rsidSect="0003421B">
      <w:pgSz w:w="12240" w:h="15840"/>
      <w:pgMar w:top="1440" w:right="758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6FA"/>
    <w:rsid w:val="00005105"/>
    <w:rsid w:val="00023C84"/>
    <w:rsid w:val="0002671C"/>
    <w:rsid w:val="0003421B"/>
    <w:rsid w:val="00037F4D"/>
    <w:rsid w:val="00041429"/>
    <w:rsid w:val="0005228D"/>
    <w:rsid w:val="000576D4"/>
    <w:rsid w:val="00074FD6"/>
    <w:rsid w:val="00082936"/>
    <w:rsid w:val="000976B5"/>
    <w:rsid w:val="000B1643"/>
    <w:rsid w:val="000E700E"/>
    <w:rsid w:val="001627F1"/>
    <w:rsid w:val="001748F5"/>
    <w:rsid w:val="001F29A7"/>
    <w:rsid w:val="002144C6"/>
    <w:rsid w:val="00270B40"/>
    <w:rsid w:val="002963CB"/>
    <w:rsid w:val="002A0DAE"/>
    <w:rsid w:val="002A2883"/>
    <w:rsid w:val="002D12CA"/>
    <w:rsid w:val="00384E24"/>
    <w:rsid w:val="00454C59"/>
    <w:rsid w:val="00486D89"/>
    <w:rsid w:val="004C6DDD"/>
    <w:rsid w:val="00501E73"/>
    <w:rsid w:val="00554BF5"/>
    <w:rsid w:val="005714D9"/>
    <w:rsid w:val="00575FBE"/>
    <w:rsid w:val="0058718B"/>
    <w:rsid w:val="00597822"/>
    <w:rsid w:val="005E0E0E"/>
    <w:rsid w:val="00623770"/>
    <w:rsid w:val="00641EF6"/>
    <w:rsid w:val="00656C44"/>
    <w:rsid w:val="006C482E"/>
    <w:rsid w:val="006E3889"/>
    <w:rsid w:val="006E774B"/>
    <w:rsid w:val="00702EE8"/>
    <w:rsid w:val="0071652D"/>
    <w:rsid w:val="007169AB"/>
    <w:rsid w:val="00730A2E"/>
    <w:rsid w:val="00785CB2"/>
    <w:rsid w:val="007D4E6E"/>
    <w:rsid w:val="007F459D"/>
    <w:rsid w:val="00833280"/>
    <w:rsid w:val="00875FE1"/>
    <w:rsid w:val="00887018"/>
    <w:rsid w:val="008A30E4"/>
    <w:rsid w:val="008C1B1E"/>
    <w:rsid w:val="008C2CE5"/>
    <w:rsid w:val="008E0841"/>
    <w:rsid w:val="008E264E"/>
    <w:rsid w:val="008E6043"/>
    <w:rsid w:val="008F0FBB"/>
    <w:rsid w:val="008F221C"/>
    <w:rsid w:val="00913676"/>
    <w:rsid w:val="00945DB5"/>
    <w:rsid w:val="009749D0"/>
    <w:rsid w:val="00974A9F"/>
    <w:rsid w:val="00991B0A"/>
    <w:rsid w:val="00A4636A"/>
    <w:rsid w:val="00A53C22"/>
    <w:rsid w:val="00AA2283"/>
    <w:rsid w:val="00AF19DE"/>
    <w:rsid w:val="00AF540D"/>
    <w:rsid w:val="00B0634F"/>
    <w:rsid w:val="00B148A0"/>
    <w:rsid w:val="00B43000"/>
    <w:rsid w:val="00B97851"/>
    <w:rsid w:val="00BB39F2"/>
    <w:rsid w:val="00BE07F8"/>
    <w:rsid w:val="00BE3566"/>
    <w:rsid w:val="00C272B8"/>
    <w:rsid w:val="00C572C8"/>
    <w:rsid w:val="00C62D5C"/>
    <w:rsid w:val="00C7456A"/>
    <w:rsid w:val="00CA112A"/>
    <w:rsid w:val="00D10614"/>
    <w:rsid w:val="00D305DB"/>
    <w:rsid w:val="00DA3D29"/>
    <w:rsid w:val="00DB26FA"/>
    <w:rsid w:val="00DC0F88"/>
    <w:rsid w:val="00DC6263"/>
    <w:rsid w:val="00E147B1"/>
    <w:rsid w:val="00E57A9E"/>
    <w:rsid w:val="00E91807"/>
    <w:rsid w:val="00EE1853"/>
    <w:rsid w:val="00F02C0D"/>
    <w:rsid w:val="00F47191"/>
    <w:rsid w:val="00F960B8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E79"/>
  <w15:docId w15:val="{34C0B0C6-F9E5-4FF0-B56D-416DBA9F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B26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Lê Hải Đăng</cp:lastModifiedBy>
  <cp:revision>30</cp:revision>
  <dcterms:created xsi:type="dcterms:W3CDTF">2021-03-18T07:45:00Z</dcterms:created>
  <dcterms:modified xsi:type="dcterms:W3CDTF">2022-03-26T04:34:00Z</dcterms:modified>
</cp:coreProperties>
</file>