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56BC" w14:textId="0091702F" w:rsidR="00D33F77" w:rsidRPr="004975FA" w:rsidRDefault="007B47C6" w:rsidP="004975F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3F77">
        <w:rPr>
          <w:rFonts w:ascii="Times New Roman" w:hAnsi="Times New Roman" w:cs="Times New Roman"/>
          <w:b/>
          <w:bCs/>
          <w:sz w:val="30"/>
          <w:szCs w:val="30"/>
        </w:rPr>
        <w:t>ĐỀ CƯƠNG CHỦ ĐỀ</w:t>
      </w:r>
      <w:r w:rsidR="00D33F77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D33F77">
        <w:rPr>
          <w:rFonts w:ascii="Times New Roman" w:hAnsi="Times New Roman" w:cs="Times New Roman"/>
          <w:b/>
          <w:bCs/>
          <w:sz w:val="30"/>
          <w:szCs w:val="30"/>
        </w:rPr>
        <w:t>Điều kiện ly hôn theo quy định của Luật hôn nhân gia đình- Lý luận và thực tiễn.</w:t>
      </w:r>
    </w:p>
    <w:p w14:paraId="45417091" w14:textId="5F6E7466" w:rsidR="00D33F77" w:rsidRDefault="00D33F77" w:rsidP="00D3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416">
        <w:rPr>
          <w:rFonts w:ascii="Times New Roman" w:hAnsi="Times New Roman" w:cs="Times New Roman"/>
          <w:b/>
          <w:bCs/>
          <w:sz w:val="28"/>
          <w:szCs w:val="28"/>
        </w:rPr>
        <w:t>PHẦN MỞ ĐẦU</w:t>
      </w:r>
    </w:p>
    <w:p w14:paraId="2B74501D" w14:textId="3F683AFD" w:rsidR="00085416" w:rsidRDefault="00085416" w:rsidP="0008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chọn đề tài.</w:t>
      </w:r>
    </w:p>
    <w:p w14:paraId="14723F68" w14:textId="1CABCE7C" w:rsidR="00085416" w:rsidRDefault="00085416" w:rsidP="0008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nghiên cứu.</w:t>
      </w:r>
    </w:p>
    <w:p w14:paraId="061D24F8" w14:textId="396DAEC3" w:rsidR="00085416" w:rsidRDefault="00085416" w:rsidP="0008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pháp nghiên cứu.</w:t>
      </w:r>
    </w:p>
    <w:p w14:paraId="1C9EE549" w14:textId="5CD4F141" w:rsidR="00085416" w:rsidRPr="00085416" w:rsidRDefault="009A1188" w:rsidP="0008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Bố cục</w:t>
      </w:r>
      <w:r w:rsidR="00085416">
        <w:rPr>
          <w:rFonts w:ascii="Times New Roman" w:hAnsi="Times New Roman" w:cs="Times New Roman"/>
          <w:sz w:val="26"/>
          <w:szCs w:val="26"/>
        </w:rPr>
        <w:t xml:space="preserve"> đề tài.</w:t>
      </w:r>
    </w:p>
    <w:p w14:paraId="1AE88A4D" w14:textId="758D73AE" w:rsidR="00085416" w:rsidRDefault="00D33F77" w:rsidP="000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416">
        <w:rPr>
          <w:rFonts w:ascii="Times New Roman" w:hAnsi="Times New Roman" w:cs="Times New Roman"/>
          <w:b/>
          <w:bCs/>
          <w:sz w:val="28"/>
          <w:szCs w:val="28"/>
        </w:rPr>
        <w:t>PHẦN NỘI DUNG</w:t>
      </w:r>
    </w:p>
    <w:p w14:paraId="4E9BCB80" w14:textId="503404A6" w:rsidR="00085416" w:rsidRDefault="00085416" w:rsidP="00085416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Chương 1:</w:t>
      </w:r>
      <w:r w:rsidR="00583F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75C3D">
        <w:rPr>
          <w:rFonts w:ascii="Times New Roman" w:hAnsi="Times New Roman" w:cs="Times New Roman"/>
          <w:b/>
          <w:bCs/>
          <w:sz w:val="26"/>
          <w:szCs w:val="26"/>
        </w:rPr>
        <w:t xml:space="preserve">Những vấn đề </w:t>
      </w:r>
      <w:r w:rsidR="00F6560C">
        <w:rPr>
          <w:rFonts w:ascii="Times New Roman" w:hAnsi="Times New Roman" w:cs="Times New Roman"/>
          <w:b/>
          <w:bCs/>
          <w:sz w:val="26"/>
          <w:szCs w:val="26"/>
        </w:rPr>
        <w:t xml:space="preserve">lý luận </w:t>
      </w:r>
      <w:r w:rsidR="00675C3D">
        <w:rPr>
          <w:rFonts w:ascii="Times New Roman" w:hAnsi="Times New Roman" w:cs="Times New Roman"/>
          <w:b/>
          <w:bCs/>
          <w:sz w:val="26"/>
          <w:szCs w:val="26"/>
        </w:rPr>
        <w:t xml:space="preserve">chung </w:t>
      </w:r>
      <w:r w:rsidR="0062535A">
        <w:rPr>
          <w:rFonts w:ascii="Times New Roman" w:hAnsi="Times New Roman" w:cs="Times New Roman"/>
          <w:b/>
          <w:bCs/>
          <w:sz w:val="26"/>
          <w:szCs w:val="26"/>
        </w:rPr>
        <w:t>về ly hôn.</w:t>
      </w:r>
    </w:p>
    <w:p w14:paraId="21DF6336" w14:textId="160CA32E" w:rsidR="0062535A" w:rsidRPr="005553F9" w:rsidRDefault="005553F9" w:rsidP="00CE245C">
      <w:pPr>
        <w:pStyle w:val="ListParagraph"/>
        <w:numPr>
          <w:ilvl w:val="1"/>
          <w:numId w:val="6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Luật hôn nhân và gia đình.</w:t>
      </w:r>
      <w:r w:rsidR="0062535A" w:rsidRPr="005553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EC6FCF" w14:textId="60C42174" w:rsidR="005553F9" w:rsidRDefault="005553F9" w:rsidP="005553F9">
      <w:pPr>
        <w:pStyle w:val="ListParagraph"/>
        <w:numPr>
          <w:ilvl w:val="1"/>
          <w:numId w:val="6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về ly hôn.</w:t>
      </w:r>
    </w:p>
    <w:p w14:paraId="5F44475D" w14:textId="4F825D56" w:rsidR="002D2187" w:rsidRDefault="002D2187" w:rsidP="002D21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2D2187">
        <w:rPr>
          <w:rFonts w:ascii="Times New Roman" w:hAnsi="Times New Roman" w:cs="Times New Roman"/>
          <w:sz w:val="26"/>
          <w:szCs w:val="26"/>
        </w:rPr>
        <w:t>huận tình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CE561E" w14:textId="0D8F5A28" w:rsidR="002D2187" w:rsidRPr="002D2187" w:rsidRDefault="002D2187" w:rsidP="002D21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phương ly hôn.</w:t>
      </w:r>
    </w:p>
    <w:p w14:paraId="4DB442E9" w14:textId="44ABD958" w:rsidR="00973C8F" w:rsidRDefault="00973C8F" w:rsidP="00973C8F">
      <w:pPr>
        <w:pStyle w:val="ListParagraph"/>
        <w:numPr>
          <w:ilvl w:val="1"/>
          <w:numId w:val="6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liên quan đến ly hôn.</w:t>
      </w:r>
    </w:p>
    <w:p w14:paraId="0FBDE734" w14:textId="1AA52220" w:rsidR="00973C8F" w:rsidRDefault="00973C8F" w:rsidP="00973C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73C8F">
        <w:rPr>
          <w:rFonts w:ascii="Times New Roman" w:hAnsi="Times New Roman" w:cs="Times New Roman"/>
          <w:sz w:val="26"/>
          <w:szCs w:val="26"/>
        </w:rPr>
        <w:t>Pháp luật ly hôn trước năm 1945</w:t>
      </w:r>
      <w:r w:rsidR="00E80C75">
        <w:rPr>
          <w:rFonts w:ascii="Times New Roman" w:hAnsi="Times New Roman" w:cs="Times New Roman"/>
          <w:sz w:val="26"/>
          <w:szCs w:val="26"/>
        </w:rPr>
        <w:t>.</w:t>
      </w:r>
    </w:p>
    <w:p w14:paraId="4C1AE52A" w14:textId="52F47483" w:rsidR="00E80C75" w:rsidRDefault="00E80C75" w:rsidP="00973C8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80C75">
        <w:rPr>
          <w:rFonts w:ascii="Times New Roman" w:hAnsi="Times New Roman" w:cs="Times New Roman"/>
          <w:sz w:val="26"/>
          <w:szCs w:val="26"/>
        </w:rPr>
        <w:t>Pháp luật ly hôn từ năm 1945 đến năm 1986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303C91" w14:textId="7B64F9F9" w:rsidR="009C2A46" w:rsidRDefault="00E80C75" w:rsidP="009C2A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80C75">
        <w:rPr>
          <w:rFonts w:ascii="Times New Roman" w:hAnsi="Times New Roman" w:cs="Times New Roman"/>
          <w:sz w:val="26"/>
          <w:szCs w:val="26"/>
        </w:rPr>
        <w:t>Pháp luật ly hôn sa</w:t>
      </w:r>
      <w:r w:rsidR="009A5368">
        <w:rPr>
          <w:rFonts w:ascii="Times New Roman" w:hAnsi="Times New Roman" w:cs="Times New Roman"/>
          <w:sz w:val="26"/>
          <w:szCs w:val="26"/>
        </w:rPr>
        <w:t>u</w:t>
      </w:r>
      <w:r w:rsidRPr="00E80C75">
        <w:rPr>
          <w:rFonts w:ascii="Times New Roman" w:hAnsi="Times New Roman" w:cs="Times New Roman"/>
          <w:sz w:val="26"/>
          <w:szCs w:val="26"/>
        </w:rPr>
        <w:t xml:space="preserve"> năm 1986 đến nay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266387" w14:textId="0C33E4B7" w:rsidR="009C2A46" w:rsidRDefault="00A3697B" w:rsidP="00A3697B">
      <w:pPr>
        <w:pStyle w:val="ListParagraph"/>
        <w:numPr>
          <w:ilvl w:val="1"/>
          <w:numId w:val="7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="009C2A46">
        <w:rPr>
          <w:rFonts w:ascii="Times New Roman" w:hAnsi="Times New Roman" w:cs="Times New Roman"/>
          <w:sz w:val="26"/>
          <w:szCs w:val="26"/>
        </w:rPr>
        <w:t>ếu tố lỗi trong ly hôn.</w:t>
      </w:r>
    </w:p>
    <w:p w14:paraId="3DD9EB7D" w14:textId="4C398CD6" w:rsidR="00A3697B" w:rsidRDefault="00AC0FE2" w:rsidP="00A3697B">
      <w:pPr>
        <w:pStyle w:val="ListParagraph"/>
        <w:numPr>
          <w:ilvl w:val="1"/>
          <w:numId w:val="7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Bảo vệ quyền lợi </w:t>
      </w:r>
      <w:r w:rsidRPr="00AC0FE2">
        <w:rPr>
          <w:rFonts w:ascii="Times New Roman" w:hAnsi="Times New Roman" w:cs="Times New Roman"/>
          <w:sz w:val="26"/>
          <w:szCs w:val="26"/>
        </w:rPr>
        <w:t>của phụ nữ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 w:rsidRPr="00AC0FE2">
        <w:rPr>
          <w:rFonts w:ascii="Times New Roman" w:hAnsi="Times New Roman" w:cs="Times New Roman"/>
          <w:sz w:val="26"/>
          <w:szCs w:val="26"/>
        </w:rPr>
        <w:t xml:space="preserve"> trẻ em trong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DCC33C" w14:textId="36E3F25E" w:rsidR="00012064" w:rsidRDefault="00012064" w:rsidP="00012064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760A8">
        <w:rPr>
          <w:rFonts w:ascii="Times New Roman" w:hAnsi="Times New Roman" w:cs="Times New Roman"/>
          <w:b/>
          <w:bCs/>
          <w:sz w:val="26"/>
          <w:szCs w:val="26"/>
        </w:rPr>
        <w:t>Những điều kiện để ly hôn.</w:t>
      </w:r>
    </w:p>
    <w:p w14:paraId="39E547FB" w14:textId="76DD6485" w:rsidR="00012064" w:rsidRDefault="00DB378A" w:rsidP="00012064">
      <w:pPr>
        <w:pStyle w:val="ListParagraph"/>
        <w:numPr>
          <w:ilvl w:val="1"/>
          <w:numId w:val="8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 w:rsidRPr="00DB378A">
        <w:rPr>
          <w:rFonts w:ascii="Times New Roman" w:hAnsi="Times New Roman" w:cs="Times New Roman"/>
          <w:sz w:val="26"/>
          <w:szCs w:val="26"/>
        </w:rPr>
        <w:t>Điều kiện cần để có thể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6634CF" w14:textId="62F08D93" w:rsidR="00DB378A" w:rsidRDefault="001C662D" w:rsidP="00DB378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662D">
        <w:rPr>
          <w:rFonts w:ascii="Times New Roman" w:hAnsi="Times New Roman" w:cs="Times New Roman"/>
          <w:sz w:val="26"/>
          <w:szCs w:val="26"/>
        </w:rPr>
        <w:t>Có hành vi bạo lực gia đình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DD532E" w14:textId="4A22AFB4" w:rsidR="00423F9F" w:rsidRPr="00423F9F" w:rsidRDefault="001C19AE" w:rsidP="00423F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19AE">
        <w:rPr>
          <w:rFonts w:ascii="Times New Roman" w:hAnsi="Times New Roman" w:cs="Times New Roman"/>
          <w:sz w:val="26"/>
          <w:szCs w:val="26"/>
        </w:rPr>
        <w:t>Vi phạm nghiêm trọng quyền, nghĩa vụ của vợ chồng</w:t>
      </w:r>
      <w:r w:rsidR="00423F9F">
        <w:rPr>
          <w:rFonts w:ascii="Times New Roman" w:hAnsi="Times New Roman" w:cs="Times New Roman"/>
          <w:sz w:val="26"/>
          <w:szCs w:val="26"/>
        </w:rPr>
        <w:t>.</w:t>
      </w:r>
    </w:p>
    <w:p w14:paraId="426D8131" w14:textId="74308F66" w:rsidR="00423F9F" w:rsidRDefault="00DB378A" w:rsidP="00FF3F23">
      <w:pPr>
        <w:pStyle w:val="ListParagraph"/>
        <w:numPr>
          <w:ilvl w:val="1"/>
          <w:numId w:val="8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 w:rsidRPr="00DB378A">
        <w:rPr>
          <w:rFonts w:ascii="Times New Roman" w:hAnsi="Times New Roman" w:cs="Times New Roman"/>
          <w:sz w:val="26"/>
          <w:szCs w:val="26"/>
        </w:rPr>
        <w:t xml:space="preserve">Điều kiện </w:t>
      </w:r>
      <w:r>
        <w:rPr>
          <w:rFonts w:ascii="Times New Roman" w:hAnsi="Times New Roman" w:cs="Times New Roman"/>
          <w:sz w:val="26"/>
          <w:szCs w:val="26"/>
        </w:rPr>
        <w:t>đủ</w:t>
      </w:r>
      <w:r w:rsidRPr="00DB378A">
        <w:rPr>
          <w:rFonts w:ascii="Times New Roman" w:hAnsi="Times New Roman" w:cs="Times New Roman"/>
          <w:sz w:val="26"/>
          <w:szCs w:val="26"/>
        </w:rPr>
        <w:t xml:space="preserve"> để có thể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FA2781" w14:textId="04DD8026" w:rsidR="00FF3F23" w:rsidRDefault="00050218" w:rsidP="00050218">
      <w:pPr>
        <w:pStyle w:val="ListParagraph"/>
        <w:numPr>
          <w:ilvl w:val="1"/>
          <w:numId w:val="8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FF3F23">
        <w:rPr>
          <w:rFonts w:ascii="Times New Roman" w:hAnsi="Times New Roman" w:cs="Times New Roman"/>
          <w:sz w:val="26"/>
          <w:szCs w:val="26"/>
        </w:rPr>
        <w:t xml:space="preserve">í dụ làm rõ về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FF3F23">
        <w:rPr>
          <w:rFonts w:ascii="Times New Roman" w:hAnsi="Times New Roman" w:cs="Times New Roman"/>
          <w:sz w:val="26"/>
          <w:szCs w:val="26"/>
        </w:rPr>
        <w:t>điều kiện ly hôn.</w:t>
      </w:r>
      <w:r w:rsidR="00FF3F23" w:rsidRPr="0005021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D17C32" w14:textId="4B1110AB" w:rsidR="00050218" w:rsidRDefault="00050218" w:rsidP="00050218">
      <w:pPr>
        <w:pStyle w:val="ListParagraph"/>
        <w:ind w:left="40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hương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66C24">
        <w:rPr>
          <w:rFonts w:ascii="Times New Roman" w:hAnsi="Times New Roman" w:cs="Times New Roman"/>
          <w:b/>
          <w:bCs/>
          <w:sz w:val="26"/>
          <w:szCs w:val="26"/>
        </w:rPr>
        <w:t>Những vấn đề thực tiễn về ly hôn.</w:t>
      </w:r>
    </w:p>
    <w:p w14:paraId="68B942FD" w14:textId="16BCC265" w:rsidR="00A66C24" w:rsidRDefault="00662CE8" w:rsidP="00BC536B">
      <w:pPr>
        <w:pStyle w:val="ListParagraph"/>
        <w:numPr>
          <w:ilvl w:val="1"/>
          <w:numId w:val="9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trạng ly hôn.</w:t>
      </w:r>
    </w:p>
    <w:p w14:paraId="627A6140" w14:textId="01153F3C" w:rsidR="00662CE8" w:rsidRDefault="00662CE8" w:rsidP="00662C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Việt Nam.</w:t>
      </w:r>
    </w:p>
    <w:p w14:paraId="2727A2F6" w14:textId="35048B2F" w:rsidR="00BC536B" w:rsidRDefault="00BC536B" w:rsidP="00662C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các nước phát triển.</w:t>
      </w:r>
    </w:p>
    <w:p w14:paraId="4146B817" w14:textId="4D2E1FDE" w:rsidR="00BC536B" w:rsidRDefault="00EE5E4F" w:rsidP="00BC536B">
      <w:pPr>
        <w:pStyle w:val="ListParagraph"/>
        <w:numPr>
          <w:ilvl w:val="1"/>
          <w:numId w:val="9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nhân ly hôn.</w:t>
      </w:r>
    </w:p>
    <w:p w14:paraId="7D8961B5" w14:textId="7E72F7C0" w:rsidR="00C82E7C" w:rsidRDefault="00103812" w:rsidP="00C82E7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Bạo lực gia đình.</w:t>
      </w:r>
    </w:p>
    <w:p w14:paraId="1B9782C1" w14:textId="29A7186C" w:rsidR="00103812" w:rsidRDefault="00103812" w:rsidP="00C82E7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Mẫu thuẫn tài chính.</w:t>
      </w:r>
    </w:p>
    <w:p w14:paraId="0A60BC6E" w14:textId="769C4B3A" w:rsidR="00103812" w:rsidRDefault="00103812" w:rsidP="00C82E7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Ngoại tình.</w:t>
      </w:r>
    </w:p>
    <w:p w14:paraId="64FEF73D" w14:textId="6FC7F62B" w:rsidR="00103812" w:rsidRPr="00C82E7C" w:rsidRDefault="00103812" w:rsidP="00C82E7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nguyên nhân phụ khác.</w:t>
      </w:r>
    </w:p>
    <w:p w14:paraId="669D114B" w14:textId="68FE5D80" w:rsidR="00C82E7C" w:rsidRDefault="00C82E7C" w:rsidP="00BC536B">
      <w:pPr>
        <w:pStyle w:val="ListParagraph"/>
        <w:numPr>
          <w:ilvl w:val="1"/>
          <w:numId w:val="9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Hậu qu</w:t>
      </w:r>
      <w:r w:rsidR="001D11EA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sau khu ly hôn.</w:t>
      </w:r>
    </w:p>
    <w:p w14:paraId="3BDE1143" w14:textId="77777777" w:rsidR="00095EE4" w:rsidRDefault="00095EE4" w:rsidP="001D11E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95EE4">
        <w:rPr>
          <w:rFonts w:ascii="Times New Roman" w:hAnsi="Times New Roman" w:cs="Times New Roman"/>
          <w:sz w:val="26"/>
          <w:szCs w:val="26"/>
        </w:rPr>
        <w:t>Quan hệ nhân thân giữa vợ và chồn</w:t>
      </w:r>
      <w:r>
        <w:rPr>
          <w:rFonts w:ascii="Times New Roman" w:hAnsi="Times New Roman" w:cs="Times New Roman"/>
          <w:sz w:val="26"/>
          <w:szCs w:val="26"/>
        </w:rPr>
        <w:t>g.</w:t>
      </w:r>
    </w:p>
    <w:p w14:paraId="588C171B" w14:textId="77777777" w:rsidR="00095EE4" w:rsidRDefault="00095EE4" w:rsidP="001D11E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95EE4">
        <w:rPr>
          <w:rFonts w:ascii="Times New Roman" w:hAnsi="Times New Roman" w:cs="Times New Roman"/>
          <w:sz w:val="26"/>
          <w:szCs w:val="26"/>
        </w:rPr>
        <w:t>Quan hệ giữa cha mẹ – con sau khi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C1D010" w14:textId="0BAF1143" w:rsidR="001D11EA" w:rsidRDefault="00756670" w:rsidP="001D11E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56670">
        <w:rPr>
          <w:rFonts w:ascii="Times New Roman" w:hAnsi="Times New Roman" w:cs="Times New Roman"/>
          <w:sz w:val="26"/>
          <w:szCs w:val="26"/>
        </w:rPr>
        <w:t>Việc chia tài sản của vợ chồng khi ly hôn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11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5C9208" w14:textId="451CADD2" w:rsidR="003E5E1A" w:rsidRDefault="003E5E1A" w:rsidP="00BC536B">
      <w:pPr>
        <w:pStyle w:val="ListParagraph"/>
        <w:numPr>
          <w:ilvl w:val="1"/>
          <w:numId w:val="9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Giải pháp hạn chế ly hôn.</w:t>
      </w:r>
    </w:p>
    <w:p w14:paraId="4089D206" w14:textId="25408887" w:rsidR="00050218" w:rsidRPr="00C84EA4" w:rsidRDefault="00E61B9F" w:rsidP="00050218">
      <w:pPr>
        <w:pStyle w:val="ListParagraph"/>
        <w:numPr>
          <w:ilvl w:val="1"/>
          <w:numId w:val="9"/>
        </w:numPr>
        <w:ind w:left="1170" w:hanging="450"/>
        <w:rPr>
          <w:rFonts w:ascii="Times New Roman" w:hAnsi="Times New Roman" w:cs="Times New Roman"/>
          <w:sz w:val="26"/>
          <w:szCs w:val="26"/>
        </w:rPr>
      </w:pPr>
      <w:r w:rsidRPr="00E61B9F">
        <w:rPr>
          <w:rFonts w:ascii="Times New Roman" w:hAnsi="Times New Roman" w:cs="Times New Roman"/>
          <w:sz w:val="26"/>
          <w:szCs w:val="26"/>
        </w:rPr>
        <w:t>Một vài kiến nghị nhằm hoàn thiện pháp luật về ly hôn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3F4A2E" w14:textId="2D08C5A6" w:rsidR="00D33F77" w:rsidRPr="00085416" w:rsidRDefault="00D33F77" w:rsidP="00D3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416">
        <w:rPr>
          <w:rFonts w:ascii="Times New Roman" w:hAnsi="Times New Roman" w:cs="Times New Roman"/>
          <w:b/>
          <w:bCs/>
          <w:sz w:val="28"/>
          <w:szCs w:val="28"/>
        </w:rPr>
        <w:t>KẾT LUẬN</w:t>
      </w:r>
    </w:p>
    <w:p w14:paraId="449345D3" w14:textId="484A4DA6" w:rsidR="00D33F77" w:rsidRPr="00085416" w:rsidRDefault="00D33F77" w:rsidP="00D33F7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416">
        <w:rPr>
          <w:rFonts w:ascii="Times New Roman" w:hAnsi="Times New Roman" w:cs="Times New Roman"/>
          <w:b/>
          <w:bCs/>
          <w:sz w:val="28"/>
          <w:szCs w:val="28"/>
        </w:rPr>
        <w:t>PHỤ LỤC</w:t>
      </w:r>
    </w:p>
    <w:p w14:paraId="6591AFC5" w14:textId="11026B9C" w:rsidR="00D33F77" w:rsidRPr="00085416" w:rsidRDefault="00D33F77" w:rsidP="00D33F7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416"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sectPr w:rsidR="00D33F77" w:rsidRPr="0008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92A"/>
    <w:multiLevelType w:val="hybridMultilevel"/>
    <w:tmpl w:val="17AE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7B8"/>
    <w:multiLevelType w:val="hybridMultilevel"/>
    <w:tmpl w:val="BE5C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0236"/>
    <w:multiLevelType w:val="hybridMultilevel"/>
    <w:tmpl w:val="F98403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D2683E"/>
    <w:multiLevelType w:val="multilevel"/>
    <w:tmpl w:val="DA6E722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D6552F"/>
    <w:multiLevelType w:val="hybridMultilevel"/>
    <w:tmpl w:val="A78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084B"/>
    <w:multiLevelType w:val="multilevel"/>
    <w:tmpl w:val="D22C88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1995587"/>
    <w:multiLevelType w:val="multilevel"/>
    <w:tmpl w:val="B3DC811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D061C38"/>
    <w:multiLevelType w:val="multilevel"/>
    <w:tmpl w:val="A13AB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C201AB0"/>
    <w:multiLevelType w:val="multilevel"/>
    <w:tmpl w:val="33CEDCF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C6"/>
    <w:rsid w:val="00012064"/>
    <w:rsid w:val="00050218"/>
    <w:rsid w:val="000760A8"/>
    <w:rsid w:val="00085416"/>
    <w:rsid w:val="00085F89"/>
    <w:rsid w:val="00095EE4"/>
    <w:rsid w:val="00103812"/>
    <w:rsid w:val="001C19AE"/>
    <w:rsid w:val="001C662D"/>
    <w:rsid w:val="001D11EA"/>
    <w:rsid w:val="002D2187"/>
    <w:rsid w:val="00383065"/>
    <w:rsid w:val="003E5E1A"/>
    <w:rsid w:val="00423F9F"/>
    <w:rsid w:val="004975FA"/>
    <w:rsid w:val="005553F9"/>
    <w:rsid w:val="00583F04"/>
    <w:rsid w:val="00610B03"/>
    <w:rsid w:val="0062535A"/>
    <w:rsid w:val="00662CE8"/>
    <w:rsid w:val="00675C3D"/>
    <w:rsid w:val="007141B3"/>
    <w:rsid w:val="00756670"/>
    <w:rsid w:val="007B47C6"/>
    <w:rsid w:val="00973C8F"/>
    <w:rsid w:val="009A1188"/>
    <w:rsid w:val="009A5368"/>
    <w:rsid w:val="009C2A46"/>
    <w:rsid w:val="00A3697B"/>
    <w:rsid w:val="00A66C24"/>
    <w:rsid w:val="00AC0FE2"/>
    <w:rsid w:val="00BC536B"/>
    <w:rsid w:val="00C82E7C"/>
    <w:rsid w:val="00C84EA4"/>
    <w:rsid w:val="00CE245C"/>
    <w:rsid w:val="00D33F77"/>
    <w:rsid w:val="00DB378A"/>
    <w:rsid w:val="00E61B9F"/>
    <w:rsid w:val="00E80C75"/>
    <w:rsid w:val="00EE5E4F"/>
    <w:rsid w:val="00F208A5"/>
    <w:rsid w:val="00F6560C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B25"/>
  <w15:chartTrackingRefBased/>
  <w15:docId w15:val="{7947027F-33C5-40EA-A9F3-098A4CA9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Đăng</dc:creator>
  <cp:keywords/>
  <dc:description/>
  <cp:lastModifiedBy>Lê Hải Đăng</cp:lastModifiedBy>
  <cp:revision>3</cp:revision>
  <dcterms:created xsi:type="dcterms:W3CDTF">2022-07-08T07:04:00Z</dcterms:created>
  <dcterms:modified xsi:type="dcterms:W3CDTF">2022-07-08T07:46:00Z</dcterms:modified>
</cp:coreProperties>
</file>