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9879" w14:textId="5360ECF7" w:rsidR="00B13681" w:rsidRPr="00B13681" w:rsidRDefault="00D13D5C" w:rsidP="00B13681">
      <w:pPr>
        <w:spacing w:before="120" w:line="312" w:lineRule="auto"/>
        <w:ind w:left="360"/>
        <w:jc w:val="center"/>
        <w:rPr>
          <w:b/>
          <w:sz w:val="34"/>
          <w:szCs w:val="34"/>
          <w:lang w:val="pl-PL"/>
        </w:rPr>
      </w:pPr>
      <w:r>
        <w:rPr>
          <w:b/>
          <w:sz w:val="34"/>
          <w:szCs w:val="34"/>
          <w:lang w:val="pl-PL"/>
        </w:rPr>
        <w:t>G8</w:t>
      </w:r>
      <w:r w:rsidR="00B9126F">
        <w:rPr>
          <w:b/>
          <w:sz w:val="34"/>
          <w:szCs w:val="34"/>
          <w:lang w:val="pl-PL"/>
        </w:rPr>
        <w:t>_</w:t>
      </w:r>
      <w:r w:rsidR="00D85476">
        <w:rPr>
          <w:b/>
          <w:sz w:val="34"/>
          <w:szCs w:val="34"/>
          <w:lang w:val="pl-PL"/>
        </w:rPr>
        <w:t>14</w:t>
      </w:r>
    </w:p>
    <w:p w14:paraId="6D9207E3" w14:textId="6C6A2626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>HỌ TÊN:</w:t>
      </w:r>
      <w:r w:rsidR="00D85476">
        <w:rPr>
          <w:b/>
          <w:sz w:val="30"/>
          <w:lang w:val="pl-PL"/>
        </w:rPr>
        <w:t xml:space="preserve"> LÊ HẢI ĐĂN</w:t>
      </w:r>
      <w:r w:rsidR="00ED38D8">
        <w:rPr>
          <w:b/>
          <w:sz w:val="30"/>
          <w:lang w:val="pl-PL"/>
        </w:rPr>
        <w:t>G</w:t>
      </w:r>
    </w:p>
    <w:p w14:paraId="16457692" w14:textId="5E2C4A80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 w:rsidR="00A65C3E">
        <w:rPr>
          <w:b/>
          <w:sz w:val="30"/>
          <w:lang w:val="pl-PL"/>
        </w:rPr>
        <w:t xml:space="preserve"> </w:t>
      </w:r>
      <w:r w:rsidR="00D0068E">
        <w:rPr>
          <w:b/>
          <w:sz w:val="30"/>
          <w:lang w:val="pl-PL"/>
        </w:rPr>
        <w:t>HCMUTE</w:t>
      </w:r>
      <w:r>
        <w:rPr>
          <w:b/>
          <w:sz w:val="30"/>
          <w:lang w:val="pl-PL"/>
        </w:rPr>
        <w:t xml:space="preserve">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01E2701F" w14:textId="6433065C" w:rsidR="00B13681" w:rsidRDefault="0021598E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HỌC PHẦN</w:t>
      </w:r>
      <w:r w:rsidR="00B13681" w:rsidRPr="00140765">
        <w:rPr>
          <w:b/>
          <w:sz w:val="30"/>
          <w:lang w:val="pl-PL"/>
        </w:rPr>
        <w:t xml:space="preserve">: </w:t>
      </w:r>
      <w:r w:rsidR="00D8738C" w:rsidRPr="00D8738C">
        <w:rPr>
          <w:b/>
          <w:sz w:val="30"/>
          <w:lang w:val="pl-PL"/>
        </w:rPr>
        <w:t>THƯƠNG MẠI ĐIỆN TỬ</w:t>
      </w:r>
    </w:p>
    <w:p w14:paraId="1487ECEA" w14:textId="3D98794A" w:rsidR="00A65C3E" w:rsidRPr="00140765" w:rsidRDefault="008742B2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pict w14:anchorId="1D71F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E5AFCCB0-7878-4730-80DE-4F068A0FECC7}" provid="{00000000-0000-0000-0000-000000000000}" o:suggestedsigner="Lê Hải Đăng" o:suggestedsigner2="Owner" issignatureline="t"/>
          </v:shape>
        </w:pict>
      </w:r>
    </w:p>
    <w:p w14:paraId="13007850" w14:textId="1D2A1AEA" w:rsidR="00FB04AD" w:rsidRDefault="00AA5693" w:rsidP="009D7F94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Đề tài</w:t>
      </w:r>
      <w:r w:rsidR="00B13681" w:rsidRPr="00B13681">
        <w:rPr>
          <w:b/>
          <w:bCs/>
        </w:rPr>
        <w:t>:</w:t>
      </w:r>
      <w:r w:rsidR="00367416" w:rsidRPr="00367416">
        <w:t xml:space="preserve"> </w:t>
      </w:r>
      <w:r w:rsidR="00367416">
        <w:rPr>
          <w:b/>
          <w:bCs/>
        </w:rPr>
        <w:t>P</w:t>
      </w:r>
      <w:r w:rsidR="00367416" w:rsidRPr="00367416">
        <w:rPr>
          <w:b/>
          <w:bCs/>
        </w:rPr>
        <w:t xml:space="preserve">hát triển hệ thống websites thương mại điện tử kinh doanh bao cao su dựa trên phân tích đánh giá </w:t>
      </w:r>
      <w:r w:rsidR="00367416">
        <w:rPr>
          <w:b/>
          <w:bCs/>
        </w:rPr>
        <w:t>D</w:t>
      </w:r>
      <w:r w:rsidR="00367416" w:rsidRPr="00367416">
        <w:rPr>
          <w:b/>
          <w:bCs/>
        </w:rPr>
        <w:t xml:space="preserve">urex và </w:t>
      </w:r>
      <w:r w:rsidR="00367416">
        <w:rPr>
          <w:b/>
          <w:bCs/>
        </w:rPr>
        <w:t>O</w:t>
      </w:r>
      <w:r w:rsidR="00367416" w:rsidRPr="00367416">
        <w:rPr>
          <w:b/>
          <w:bCs/>
        </w:rPr>
        <w:t>kamoto</w:t>
      </w:r>
    </w:p>
    <w:p w14:paraId="6E5CBBC3" w14:textId="77777777" w:rsidR="00367416" w:rsidRDefault="00367416" w:rsidP="00367416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Hai trang web tham khảo:</w:t>
      </w:r>
    </w:p>
    <w:p w14:paraId="5724B22A" w14:textId="35D3E580" w:rsidR="009A7F16" w:rsidRPr="009A7F16" w:rsidRDefault="00367416" w:rsidP="009A7F16">
      <w:pPr>
        <w:ind w:left="720" w:hanging="360"/>
      </w:pPr>
      <w:r w:rsidRPr="0032046C">
        <w:rPr>
          <w:rFonts w:eastAsia="TimesNewRomanPSMT"/>
          <w:b/>
          <w:color w:val="0000FF"/>
          <w:sz w:val="31"/>
          <w:szCs w:val="25"/>
        </w:rPr>
        <w:t xml:space="preserve">[1] </w:t>
      </w:r>
      <w:r>
        <w:rPr>
          <w:rFonts w:eastAsia="TimesNewRomanPSMT"/>
          <w:b/>
          <w:color w:val="0000FF"/>
          <w:sz w:val="31"/>
          <w:szCs w:val="25"/>
        </w:rPr>
        <w:t xml:space="preserve">Dudex: </w:t>
      </w:r>
      <w:hyperlink r:id="rId6" w:history="1">
        <w:r w:rsidR="009A7F16" w:rsidRPr="009A7F16">
          <w:rPr>
            <w:rStyle w:val="Hyperlink"/>
          </w:rPr>
          <w:t>https://www.durexvietnam.vn/</w:t>
        </w:r>
      </w:hyperlink>
    </w:p>
    <w:p w14:paraId="5E93CCEF" w14:textId="16537190" w:rsidR="00367416" w:rsidRPr="0032046C" w:rsidRDefault="00367416" w:rsidP="00367416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 xml:space="preserve">[2] </w:t>
      </w:r>
      <w:r>
        <w:rPr>
          <w:rFonts w:eastAsia="TimesNewRomanPSMT"/>
          <w:b/>
          <w:color w:val="0000FF"/>
          <w:sz w:val="31"/>
          <w:szCs w:val="25"/>
        </w:rPr>
        <w:t>Okamot</w:t>
      </w:r>
      <w:r w:rsidR="00E82EB2">
        <w:rPr>
          <w:rFonts w:eastAsia="TimesNewRomanPSMT"/>
          <w:b/>
          <w:color w:val="0000FF"/>
          <w:sz w:val="31"/>
          <w:szCs w:val="25"/>
        </w:rPr>
        <w:t>o</w:t>
      </w:r>
      <w:r>
        <w:rPr>
          <w:rFonts w:eastAsia="TimesNewRomanPSMT"/>
          <w:b/>
          <w:color w:val="0000FF"/>
          <w:sz w:val="31"/>
          <w:szCs w:val="25"/>
        </w:rPr>
        <w:t xml:space="preserve">: </w:t>
      </w:r>
      <w:hyperlink r:id="rId7" w:history="1">
        <w:r w:rsidR="00E82EB2" w:rsidRPr="00E82EB2">
          <w:rPr>
            <w:rStyle w:val="Hyperlink"/>
          </w:rPr>
          <w:t>https://okamoto.vn/</w:t>
        </w:r>
      </w:hyperlink>
    </w:p>
    <w:p w14:paraId="7D8DED4C" w14:textId="79DA2570" w:rsidR="00F76084" w:rsidRPr="00B13681" w:rsidRDefault="00F76084" w:rsidP="009D7F94">
      <w:pPr>
        <w:ind w:left="720" w:hanging="360"/>
        <w:rPr>
          <w:b/>
          <w:bCs/>
        </w:rPr>
      </w:pPr>
      <w:r w:rsidRPr="00B13681">
        <w:rPr>
          <w:b/>
          <w:bCs/>
        </w:rPr>
        <w:t xml:space="preserve">Thực mục Bài làm : </w:t>
      </w:r>
      <w:bookmarkStart w:id="0" w:name="_Hlk114234795"/>
      <w:r w:rsidR="00ED38D8" w:rsidRPr="00ED38D8">
        <w:rPr>
          <w:b/>
          <w:bCs/>
        </w:rPr>
        <w:t>G814LeHaiDang.Proj.eCOM</w:t>
      </w:r>
      <w:r w:rsidR="00ED38D8">
        <w:rPr>
          <w:b/>
          <w:bCs/>
        </w:rPr>
        <w:t>_</w:t>
      </w:r>
      <w:r w:rsidR="00ED38D8" w:rsidRPr="00ED38D8">
        <w:rPr>
          <w:b/>
          <w:bCs/>
        </w:rPr>
        <w:t>Bao</w:t>
      </w:r>
      <w:bookmarkEnd w:id="0"/>
      <w:r w:rsidR="00725B79">
        <w:rPr>
          <w:b/>
          <w:bCs/>
        </w:rPr>
        <w:t xml:space="preserve">, </w:t>
      </w:r>
      <w:r w:rsidR="00725B79" w:rsidRPr="00B13681">
        <w:rPr>
          <w:b/>
          <w:bCs/>
        </w:rPr>
        <w:t>bao gồm:</w:t>
      </w:r>
    </w:p>
    <w:p w14:paraId="09A5BFD0" w14:textId="40DB3CAA" w:rsidR="00E82EB2" w:rsidRDefault="00E82EB2" w:rsidP="00E82EB2">
      <w:pPr>
        <w:ind w:left="720" w:hanging="360"/>
      </w:pPr>
      <w:r>
        <w:t xml:space="preserve">[1] File báo cáo </w:t>
      </w:r>
      <w:r w:rsidRPr="00E82EB2">
        <w:t>G814LeHaiDang.Proj.eCOM_Bao</w:t>
      </w:r>
      <w:r w:rsidRPr="00291B29">
        <w:t>.docx</w:t>
      </w:r>
    </w:p>
    <w:p w14:paraId="36BC4E54" w14:textId="77777777" w:rsidR="00E82EB2" w:rsidRPr="00A42AAE" w:rsidRDefault="00E82EB2" w:rsidP="00E82EB2">
      <w:pPr>
        <w:ind w:left="720" w:hanging="360"/>
      </w:pPr>
      <w:r>
        <w:t>[2] Website mẫu: Thư mục eCOMWebSample</w:t>
      </w:r>
    </w:p>
    <w:p w14:paraId="7115B618" w14:textId="756ACCE3" w:rsidR="00E82EB2" w:rsidRDefault="00E82EB2" w:rsidP="00E82EB2">
      <w:pPr>
        <w:ind w:left="720" w:hanging="360"/>
      </w:pPr>
      <w:r>
        <w:t>[3] File giới thiệu thư mục bài làm: 0.ReadMeFirst</w:t>
      </w:r>
      <w:r w:rsidRPr="00AA5693">
        <w:t>.docx</w:t>
      </w:r>
    </w:p>
    <w:p w14:paraId="4981C6D9" w14:textId="12B641CF" w:rsidR="00F76084" w:rsidRDefault="00F76084" w:rsidP="009D7F94">
      <w:pPr>
        <w:ind w:left="720" w:hanging="360"/>
      </w:pPr>
    </w:p>
    <w:sectPr w:rsidR="00F76084" w:rsidSect="00291B2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1"/>
    <w:rsid w:val="000579E8"/>
    <w:rsid w:val="000F18C7"/>
    <w:rsid w:val="00124AF8"/>
    <w:rsid w:val="001307A0"/>
    <w:rsid w:val="0021598E"/>
    <w:rsid w:val="00217A3E"/>
    <w:rsid w:val="0025602B"/>
    <w:rsid w:val="00291B29"/>
    <w:rsid w:val="00314E62"/>
    <w:rsid w:val="0032046C"/>
    <w:rsid w:val="00320C94"/>
    <w:rsid w:val="003235F9"/>
    <w:rsid w:val="00327E03"/>
    <w:rsid w:val="00367416"/>
    <w:rsid w:val="003D1230"/>
    <w:rsid w:val="005A48DF"/>
    <w:rsid w:val="0061375E"/>
    <w:rsid w:val="00623384"/>
    <w:rsid w:val="0068576A"/>
    <w:rsid w:val="006B0ABC"/>
    <w:rsid w:val="006F1749"/>
    <w:rsid w:val="006F7499"/>
    <w:rsid w:val="00700EF8"/>
    <w:rsid w:val="00725B79"/>
    <w:rsid w:val="00765FCC"/>
    <w:rsid w:val="007D3231"/>
    <w:rsid w:val="008742B2"/>
    <w:rsid w:val="009A7F16"/>
    <w:rsid w:val="009D22E4"/>
    <w:rsid w:val="009D7F94"/>
    <w:rsid w:val="009E1BA1"/>
    <w:rsid w:val="00A54DF5"/>
    <w:rsid w:val="00A65C3E"/>
    <w:rsid w:val="00AA5693"/>
    <w:rsid w:val="00AC0BD4"/>
    <w:rsid w:val="00AC16EF"/>
    <w:rsid w:val="00B13681"/>
    <w:rsid w:val="00B32EFE"/>
    <w:rsid w:val="00B41A22"/>
    <w:rsid w:val="00B9126F"/>
    <w:rsid w:val="00BC2CCB"/>
    <w:rsid w:val="00D0068E"/>
    <w:rsid w:val="00D13D5C"/>
    <w:rsid w:val="00D165E4"/>
    <w:rsid w:val="00D85476"/>
    <w:rsid w:val="00D8738C"/>
    <w:rsid w:val="00DA40C5"/>
    <w:rsid w:val="00DB51DA"/>
    <w:rsid w:val="00E82EB2"/>
    <w:rsid w:val="00E8742C"/>
    <w:rsid w:val="00ED38D8"/>
    <w:rsid w:val="00F51942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kamoto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rexvietnam.vn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J8M7mcJQFS6rPvonS9FKou9pMmk=</DigestValue>
    </Reference>
    <Reference Type="http://www.w3.org/2000/09/xmldsig#Object" URI="#idOfficeObject">
      <DigestMethod Algorithm="http://www.w3.org/2000/09/xmldsig#sha1"/>
      <DigestValue>v1F4+feKTEBeaGzqbT8xmjWiFGQ=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Vu99pg86uo95kGpkWyMs8pk/JmU=</DigestValue>
    </Reference>
    <Reference Type="http://www.w3.org/2000/09/xmldsig#Object" URI="#idValidSigLnImg">
      <DigestMethod Algorithm="http://www.w3.org/2000/09/xmldsig#sha1"/>
      <DigestValue>+XLiX9oH4DhWHog3VJOvXZd4ipc=</DigestValue>
    </Reference>
    <Reference Type="http://www.w3.org/2000/09/xmldsig#Object" URI="#idInvalidSigLnImg">
      <DigestMethod Algorithm="http://www.w3.org/2000/09/xmldsig#sha1"/>
      <DigestValue>/1BLXiSIxcGjG/dULunmrco8ZmQ=</DigestValue>
    </Reference>
  </SignedInfo>
  <SignatureValue>R8NtQUJOq/tcqvKKN8NZqn1n5qPM4hBVHt9VUAlDwJCab1xl9PW4t10Uer8lV+TCIWShm6uPW0fm
xHGiRtaGCfBexdXnwCe0I2nc+TR0/QmjzgO11El2CBpcNIWMuQd/rWGAch+IFnp1Uczz74a8x4JL
xVECG5IHHQSTcYEE0y0=</SignatureValue>
  <KeyInfo>
    <X509Data>
      <X509Certificate>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</Transform>
          <Transform Algorithm="http://www.w3.org/TR/2001/REC-xml-c14n-20010315"/>
        </Transforms>
        <DigestMethod Algorithm="http://www.w3.org/2000/09/xmldsig#sha1"/>
        <DigestValue>YWRt8isgrh2/xRORvRFDMSMAGW0=</DigestValue>
      </Reference>
      <Reference URI="/word/document.xml?ContentType=application/vnd.openxmlformats-officedocument.wordprocessingml.document.main+xml">
        <DigestMethod Algorithm="http://www.w3.org/2000/09/xmldsig#sha1"/>
        <DigestValue>XM2NVRajB6ZKVW/y0krNXFNJHBc=</DigestValue>
      </Reference>
      <Reference URI="/word/fontTable.xml?ContentType=application/vnd.openxmlformats-officedocument.wordprocessingml.fontTable+xml">
        <DigestMethod Algorithm="http://www.w3.org/2000/09/xmldsig#sha1"/>
        <DigestValue>hgY4aWbkiHdVUr0hIzevxhux7lw=</DigestValue>
      </Reference>
      <Reference URI="/word/media/image1.emf?ContentType=image/x-emf">
        <DigestMethod Algorithm="http://www.w3.org/2000/09/xmldsig#sha1"/>
        <DigestValue>5StnuBHkOkpvqWq36zzEztZneS0=</DigestValue>
      </Reference>
      <Reference URI="/word/numbering.xml?ContentType=application/vnd.openxmlformats-officedocument.wordprocessingml.numbering+xml">
        <DigestMethod Algorithm="http://www.w3.org/2000/09/xmldsig#sha1"/>
        <DigestValue>2j827zWaZ2NuK9aosrUPRK7Rdfk=</DigestValue>
      </Reference>
      <Reference URI="/word/settings.xml?ContentType=application/vnd.openxmlformats-officedocument.wordprocessingml.settings+xml">
        <DigestMethod Algorithm="http://www.w3.org/2000/09/xmldsig#sha1"/>
        <DigestValue>ip8C/XiDcUQ4Rp0OUnuN8W1bNw4=</DigestValue>
      </Reference>
      <Reference URI="/word/styles.xml?ContentType=application/vnd.openxmlformats-officedocument.wordprocessingml.styles+xml">
        <DigestMethod Algorithm="http://www.w3.org/2000/09/xmldsig#sha1"/>
        <DigestValue>iBwjF+5sGkvx9I+ll+51n6o5RI0=</DigestValue>
      </Reference>
      <Reference URI="/word/theme/theme1.xml?ContentType=application/vnd.openxmlformats-officedocument.theme+xml">
        <DigestMethod Algorithm="http://www.w3.org/2000/09/xmldsig#sha1"/>
        <DigestValue>oyh3+cKvBbV8a8ht6jSwa8oznvg=</DigestValue>
      </Reference>
      <Reference URI="/word/webSettings.xml?ContentType=application/vnd.openxmlformats-officedocument.wordprocessingml.webSettings+xml">
        <DigestMethod Algorithm="http://www.w3.org/2000/09/xmldsig#sha1"/>
        <DigestValue>m8KjrZZ3gVFctutr/gdiTCfdGaE=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2022-12-16T15:33:17Z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{E5AFCCB0-7878-4730-80DE-4F068A0FECC7}</SetupID>
          <SignatureText/>
          <SignatureImage>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19L3y7/Lt8u3yb/e/9//3//f/9//3//f/9//3//f/9//3//f/9//3//f/9//3//f/9//3//f/9//3//f/9//3//f/9//3//f/9//3//f/9//3//f/9//3//f/9//3//f/9//3//f/9//3//f/9//3//f/9//3//f/9//n+dW/4mPy8fLz8vHy+/Y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pfAj8CPwLdLv9//n//f/9//3//f/9//3//f/9//3//f/9//3//f/9//3//f/9//3//f/9//3//f/9//3//f/9//3//f/9//3//f/9//3//f/9//3//f/9//3//f/9//3//f/9//3//f/9//3//f/9//3//f/9//3//f/9//2+eAr4CngK/An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I/An9X/3//f/9//3//f/9//3//f/9//3//f/9//3//f/9//3//f/9//3//f/9//3//f/9//3//f/9//3//f/9//3//f/9//3//f/9//3//f/9//3//f/9//3//f/9//3//f/9//3//f/9//3//f/9//3//f/9//3//d/4WvgK/Ar4Cn0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PwI/Al8O/3//f/9//3//f/9//3//f/9//3//f/9//3//f/9//3//f/9//3//f/9//3//f/9//3//f/9//3//f/9//3//f/9//3//f/9//3//f/9//3//f/9//3//f/9//3//f/9//3//f/9//3//f/9//3//f/9//3//f/9/HiufAp4CvwJ/T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gr/f/9//3//f/9//3//f/9//3//f/9//3//f/9//3//f/9//3//f/9//3//f/9//3//f/9//3//f/9//3//f/9//3//f/9//3//f/9//3//f/9//3//f/9//3//f/9//3//f/9//3//f/9//3//f/9//3//f/9//38eL58CvwK+Ap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JcDv9//3//f/9//3//f/9//3//f/9//3//f/9//3//f/9//3//f/9//3//f/9//3//f/9//3//f/9//3//f/9//3//f/9//3//f/9//3//f/9//3//f/9//3//f/9//3//f/9//3//f/9//3//f/9//3//f/9//3//fx4vvwKeAr8Cf0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O/3//f/9//3//f/9//3//f/9//3//f/9//3//f/9//3//f/9//3//f/9//3//f/9//3//f/9//3//f/9//3//f/9//3//f/9//3//f/9//3//f/9//3//f/9//3//f/9//3//f/9//3//f/9//3//f/9//3//f/9/Hy+fAr8CvgKfT/9//3//f/9//3//f/9//3//f/9//3//f/9//3//f/9//3//f/9//3//f/9//3//f/9//3//f/9//3//f/9//3//f/9/tlYyRrZW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BL/f/9//3//f/9//39SSgAAAAAAAAAAAAAAAAAAAAAAAAgh/38AAAAAAAAAANZa/3//f845Wmv/fwAAAAAhBHtv3nsAAAAAc057bwAAAABCCP9//3//f/9//3//f/9/AAAAAAAAAAAAAAAA/3//f/9//3//f/9//3/+Lr8CngK/An9P/3//f/9//3//f/9//3//f/9//3//f/9//3//f/9//3//f/9//3//f/9//3//f/9//3//f/9//3//f/9//3//f/9//38yRrA18j0zRjJGMkZ1Thhj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Ev9//3//f/9//3//f3NOAABrLWstay1rLWstay2MMWMMKSX/f0opay1KKQAA7z2UUr137z1SStZaAAAhBIwxnHP/f0opay0YY713KSVrLWsttVaUUrVWtVa1VpRStVZKKYwxAAAAAEIISin/f/9//3//f/9//3//fx4vnwK/Ar4Cn0//f/9//3//f/9//3//f/9//3//f/9//3//f/9//3//f/9//3//f/9//3//f/9//3//f/9//3//f/9//3//f/9//3//f/9/OWcSQtA1E0J1SnVO8j3QOfE9917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lwS/3//f/9//3//f/9/UkoAAP9//3//f/9//3//f/9/CCEIIf9//3//f3tvYwwAAAAA914xRgAAAAAAAIQQ/3//f/9//3//f/9//3//f/9/vXchBCEEAAAAAAAAAAAAAP9//38AAAAACCH/f/9//3//f/9//3//f/9/Hi+/Ap4CvwJ/T/9//3//f/9//3//f/9//3//f/9//3//f/9//3//f/9//3//f/9//3//f/9//3//f/9//3//f/9//3//f/9//3//f/9//3//f/9/nHPXWlRKEkJTRnNOEkKwNbA1EkIZY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A7/f/9//3//f/9//39zTgAA/38hBAAAAAAAAAAA/38IISkl/38AAAAAAAAAADln/3//f/9/hBAAAAAAAAAAAAAAQgj/f957EEJ7bwAAAAAAAP9//3//f/9/YwwAAAAA/3//f/9/pRTnHP9//3//f/9//3//f/9//38+L58CvwK+Ap9P/3//f/9//3//f/9//3//f/9//3//f/9//3//f/9//3//f/9//3//f/9//3//f/9//3//f/9//3//f/9//3//f/9//3//f/9//3//f/9//3//f/9//397b5RSMkKUThE+rzURPh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j8CPwJcEv9//3//f/9//3//f1JKAAD/fyEEAAAAAAAAAAD/fwghCCH/fwAAc061VkIIpRQIIecclFI5Z1prAABjDBhjhBAAAAghKSXee957GGMYY/de5xwIIcYY/38YYxhj917/f/9//385Z1pr/3//f/9//3//f/9//3//fx0vvwK+Ar8Cf0//f/9//3//f/9//3//f/9//3//f/9//3//f/9//3//f/9//3//f/9//3//f/9//3//f/9//3//f/9//3//f/9//3//f/9//3//f/9//3//f/9//3//f/9//3//f/9//3+9d/heM0YRPnVO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/9//3//f/9//3//f/9//3//f/9//3//f/9//3//f/9//3//f/9//3//f/9//3//f/9//3//f/9//3//f/9//3//f/9//3//f/9//3//f/9//3//f/9//3//f/9//3//f/9//3//f/9//3//fz4vnwK/Ar4Cn0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PwI/AlwS/3//f/9//3//f/9//3//f/9//3//f/9//3//f/9//3//f/9//3//f/9/yBS2UtZSLB3IDKkIKiH4Wq8tfGvXVgMA8DVlAP9/8BozK/57/3//f/9//3//f/9//3//f/9//3//f/9//3//f/9//3//f/9//3//f/9/HSufAr4CvwJ/T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BL/f/9//3//f/9//3//f/9//3//f/9//3//f/9//3//f/9//3//f/9//3/oFHxrWl/QNVJCLBmdb7ZSry3ed+kYlkozPo0p/38QFzET/2//f/9//3//f/9//3//f/9//3//f/9//3//f/9//3//f/9//3//f/9//38eL58CvwK+Ap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JcEv9//3//f/9//3//f/9//3//f/9//3//f/9//3//f/9//3//f/9//3//fxE+vXN7a/9/lVISOkwp/3/XVv9//3//f/9//3//f3UzdTf+d/9//3//f/9//3//f/9//3//f/9//3//f/9//3//f/9//3//f/9//3//fx0vvwKeAr8Cf0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O/3//f/9//3//f/9//3//f/9//3//f/9//3//f/9//3//f/9//3//f/9//3//f/9//3//f/9//3//f/9//3//f/9//3//f/9//3//f/9//3//f/9//3//f/9//3//f/9//3//f/9//3//f/9//3//f/9//3//f/9/HzO/Ar8CvgKfT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g7/f/9//3//f/9//3//f/9//3//f/9//3//f/9//3//f/9//3//f/9//3//f/9//3//f/9//3//f/9//3//f/9//3//f/9//3//f/9//3//f/9//3//f/9//3//f/9//3//f/9//3//f/9//3//f/9//3//f/9//38eL78CngK/An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PwZfCv9//3//f/9//3//f/9//3//f/9//3//f/9//3//f/9//3//f/9//3//f/9//3//f/9//3//f/9//3//f/9//3//f/9//3//f/9//3//f/9//3//f/9//3//f/9//3//f/9//3//f/9//3//f/9//3//f/9//3//fx8vvwK/Ar4Cn0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l8GnmP/f/9//3//f/9//3//f/9//3//f/9//3//f/9//3//f/9//3//f/9//3//f/9//3//f/9//3//f/9//3//f/9//3//f/9//3//f/9//3//f/9//3//f/9//3//f/9//3//f/9//3//f/9//3//f/9//3//f/9//h6/Ap4CvwJ/T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PwJfT/9//3//f/9//3//f/9//3//f/9//3//f/9//3//f/9//3//f/9//3//f/9//3//f/9//3//f/9//3//f/9//3//f/9//3//f/9//3//f/9//3//f/9//3//f/9//3//f/9//3//f/9//3//f/9//3//f/9/33O+Ar8CvwK+Ap9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fQ78mvyK/Jn4a/3//f/9//3//f/9//3//f/9//3//f/9//3//f/9//3//f/9//3//f/9//3//f/9//3//f/9//3//f/9//3//f/9//3//f/9//3//f/9//3//f/9//3//f/9//3//f/9//3//f/9//3//f/9//3//f/9//3/bJv8iHyf/Ih8nn1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AAAAGQAAAAAAAAAAAAAAJkAAAA0AAAAAAAAAAAAAACaAAAANQ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16.0.14026/22</OfficeVersion>
          <ApplicationVersion>16.0.14026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2022-12-16T15:33:17Z</xd:SigningTime>
          <xd:SigningCertificate>
            <xd:Cert>
              <xd:CertDigest>
                <DigestMethod Algorithm="http://www.w3.org/2000/09/xmldsig#sha1"/>
                <DigestValue>Gxo6H/L4wEfjHHb/fHqC67AZ5sU=</DigestValue>
              </xd:CertDigest>
              <xd:IssuerSerial>
                <X509IssuerName>CN=Lê Hải Đăng</X509IssuerName>
                <X509SerialNumber>91816936533937767117814980303581524042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LAsAACBFTUYAAAEAdMoAAMsAAAAFAAAAAAAAAAAAAAAAAAAAgAcAADgE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YX2jkHvAAAABQAAAAoAAABMAAAAAAAAAAAAAAAAAAAA//////////9gAAAAMQAyAC8AMQA2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YX2jkEMAAAAWwAAAAEAAABMAAAABAAAAAsAAAA3AAAAIgAAAFsAAABQAAAAWAAC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FVhgz8AAAAAAAAAACCSgj8AAEBCAAAAQiQAAAAkAAAAVWGDPwAAAAAAAAAAIJKCPwAAQEIAAABCBAAAAHMAAAAMAAAAAAAAAA0AAAAQAAAAMAAAACAAAABSAAAAcAEAAAQAAAAQAAAABw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aAAAANQAAAAAAAAAhAAAACAAAAGIAAAAMAAAAAQAAABUAAAAMAAAABAAAABUAAAAMAAAABAAAAFEAAAB4rgAAMAAAACAAAADMAAAAVAAAAAAAAAAAAAAAAAAAAAAAAAD/AAAAVwAAAFAAAAAoAAAAeAAAAACuAAAAAAAAIADMAJkAAAA0AAAAKAAAAP8AAABX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/R98u3y7/Lr8m/3v/f/9//3//f/9//3//f/9//3//f/9//3//f/9//3//f/9//3//f/9//3//f/9//3//f/9//3//f/9//3//f/9//3//f/9//3//f/9//3//f/9//3//f/9//3//f/9//3//f/9//3//f/9//3//f/9/fFf+Jh8vHy8fLz8vn1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Bj8C3i7/f/9//3//f/9//3//f/9//3//f/9//3//f/9//3//f/9//3//f/9//3//f/9//3//f/9//3//f/9//3//f/9//3//f/9//3//f/9//3//f/9//3//f/9//3//f/9//3//f/9//3//f/9//3//f/9//3//f99rnwKeAr8C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pfAj8CPwJeU/9//3//f/9//3//f/9//3//f/9//3//f/9//3//f/9//3//f/9//3//f/9//3//f/9//3//f/9//3//f/9//3//f/9//3//f/9//3//f/9//3//f/9//3//f/9//3//f/9//3//f/9//3//f/9//3//f/9//3veEr4Cnw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eCv9//3//f/9//3//f/9//3//f/9//3//f/9//3//f/9//3//f/9//3//f/9//3//f/9//3//f/9//3//f/9//3//f/9//3//f/9//3//f/9//3//f/9//3//f/9//3//f/9//3//f/9//3//f/9//3//f/9//3//fz8vngK/Ar4Cn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PwI/Al4O/3//f/9//3//f/9//3//f/9//3//f/9//3//f/9//3//f/9//3//f/9//3//f/9//3//f/9//3//f/9//3//f/9//3//f/9//3//f/9//3//f/9//3//f/9//3//f/9//3//f/9//3//f/9//3//f/9//3//f/9//Sq/Ar4CvwJ/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A7/f/9//3//f/9//3//f/9//3//f/9//3//f/9//3//f/9//3//f/9//3//f/9//3//f/9//3//f/9//3//f/9//3//f/9//3//f/9//3//f/9//3//f/9//3//f/9//3//f/9//3//f/9//3//f/9//3//f/9//38eM58CvwK+Ap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JcDv9//3//f/9//3//f/9//3//f/9//3//f/9//3//f/9//3//f/9//3//f/9//3//f/9//3//f/9//3//f/9//3//f/9//3//f/9//3//f/9//3//f/9//3//f/9//3//f/9//3//f/9//3//f/9//3//f/9//3//fx4vvwKeAr8Cf0//f/9//3//f/9//3//f/9//3//f/9//3//f/9//3//f/9//3//f/9/AAD/f/9//3//f/9//3//f/9//3//f/9//3//f7VWU0q2V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O/3//f/9//3//f/9/UkoAAAAAAAAAAAAAAAAAAAAAAAApJf9/AAAAAAAAAAD3Xv9//3/OOXtv/38AAAAAIQRaa957AAAAAHNOe28AAAAAIQT/f/9//3//f/9//3//fwAAAAAAAAAAAAAAAP9//3//f/9//3//f/9/Hi+/Ar8CvgKfT/9//3//f/9//3//f/9//3//f/9//3//f/9//3//f/9//3//f/9//38AAP9//3//f/9//3//f/9//3//f/9//3//f957M0aQMRI+M0IyRhJClU74X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BL/f/9//3//f/9//39SSgAAay1rLWstay1KKWstay1jDAgh/38pJWstKSUAAO89tVa9d+89MUbWWgAAIQSMMb133ntKKWstGGO9d0opay2MMZRStVaUUrVWlFK1VrVWSilrLQAAAABjDCkl/3//f/9//3//f/9//38dK58CvgK/An9P/3//f/9//3//f/9//3//f/9//3//f/9//3//f/9//3//f/9//3//fwAA/3//f/9//3//f/9//3//f/9//3//f/9//3//f1prET7xORNClU50ShNC0DXxPf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Ev9//3//f/9//3//f3NOAAD/f/9//3//f/9//3//fwghCCH/f/9//3+cc0IIIQQAAPdeMUYAAAAAAABjDP9//3//f/9//3//f/9//3//f713IQQAACEEAAAAAAAAAAD/f/9/AAAhBOcc/3//f/9//3//f/9//3//fx4vnwK/Ar4Cn0//f/9//3//f/9//3//f/9//3//f/9//3//f/9//3//f/9//3//f/9/AAD/f/9//3//f/9//3//f/9//3//f/9//3//f/9//3//f3tv11ozRhJCMkZ0TvE9sDWPMRJC+F69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lwS/3//f/9//3//f/9/UkoAAP9/IQQAAAAAAAAAAP9/CCEIIf9/AAAAAAAAAAAYY/9//3//f2MMAAAAAAAAAAAAACEE/3+9dxBCe28AAAAAIQT/f/9//3//f0IIAAAAAP9//3//f4QQCCH/f/9//3//f/9//3//f/9/Hi+/Ap4CvwJ/T/9//3//f/9//3//f/9//3//f/9//3//f/9//3//f/9//3//f/9//38AAP9//3//f/9//3//f/9//3//f/9//3//f/9//3//f/9//3//f/9//3//f/9/nHOUUjJGdE4SQq81EkIYY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A7/f/9//3//f/9//39zTgAA/38hBAAAAAAAAAAA/38IISkl/38AAHNO1lpCCMYY5xwIIZRSWmtaawAAYwwYY4QQIQQIISkl3nv/fxhjGGP3Xggh5xznHP9/OWcYYxhj/3//f/9/Wmtaa/9//3//f/9//3//f/9//38+L58CvwK+Ap9P/3//f/9//3//f/9//3//f/9//3//f/9//3//f/9//3//f/9//3//fwAA/3//f/9//3//f/9//3//f/9//3//f/9//3//f/9//3//f/9//3//f/9//3//f/9//3//f/9/vXfXWjNG8D2VUj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pfAj8CXBL/f/9//3//f/9//3//f/9//3//f/9//3//f/9//3//f/9//3//f/9//3//f/9//3//f/9//3//f/9//3//f/9//3//f/9//3//f/9//3//f/9//3//f/9//3//f/9//3//f/9//3//f/9//3//f/9//3//f/9//38eL78Cng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/9//3//f/9//3//f/9//3//f/9//3//f/9//3//f8gQ11a2Tk0hqAzJDCodGV+vLZ1v1lYEAPA1ZgT/fxEfMyv/f/9//3//f/9//3//f/9//3//f/9//3//f/9//3//f/9//3//f/9//3//fz4vnwK/Ar4Cn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PwI/AlwS/3//f/9//3//f/9//3//f/9//3//f/9//3//f/9//3//f/9//3//f/9/6RRbZ1pjzzFTQgsVnW+VTq8tvXMJGXVKVEJsJf9/7xIxE/5r/3//f/9//3//f/9//3//f/9//3//f/9//3//f/9//3//f/9//3//f/9/HS+/Ap4CvwJ/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A7/f/9//3//f/9//3//f/9//3//f/9//3//f/9//3//f/9//3//f/9//38RPr53e2v/f5ROMz5MJf9/1lb/f/9//3//f/9//392M3U3/3v/f/9//3//f/9//3//f/9//3//f/9//3//f/9//3//f/9//3//f/9//38eL58CvwK+Ap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JcEv9//3//f/9//3//f/9//3//f/9//3//f/9//3//f/9//3//f/9//3//f/9//3//f/9//3//f/9//3//f/9//3//f/9//3//f/9//3//e/9//3//f/9//3//f/9//3//f/9//3//f/9//3//f/9//3//f/9//3//fx4vvwKeAr8Cf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0K/3//f/9//3//f/9//3//f/9//3//f/9//3//f/9//3//f/9//3//f/9//3//f/9//3//f/9//3//f/9//3//f/9//3//f/9//3//f/9//3//f/9//3//f/9//3//f/9//3//f/9//3//f/9//3//f/9//3//f/9/Hi+/Ar8C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wr/f/9//3//f/9//3//f/9//3//f/9//3//f/9//3//f/9//3//f/9//3//f/9//3//f/9//3//f/9//3//f/9//3//f/9//3//f/9//3//f/9//3//f/9//3//f/9//3//f/9//3//f/9//3//f/9//3//f/9//38eK78Cvg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ZeBr5n/3//f/9//3//f/9//3//f/9//3//f/9//3//f/9//3//f/9//3//f/9//3//f/9//3//f/9//3//f/9//3//f/9//3//f/9//3//f/9//3//f/9//3//f/9//3//f/9//3//f/9//3//f/9//3//f/9//3//fx4jnwK/Br4Cn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j8CP0v/f/9//3//f/9//3//f/9//3//f/9//3//f/9//3//f/9//3//f/9//3//f/9//3//f/9//3//f/9//3//f/9//3//f/9//3//f/9//3//f/9//3//f/9//3//f/9//3//f/9//3//f/9//3//f/9//3//f/93ngK/Ap4CvwJ/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0e/Ir8mvyKfHv9//3//f/9//3//f/9//3//f/9//3//f/9//3//f/9//3//f/9//3//f/9//3//f/9//3//f/9//3//f/9//3//f/9//3//f/9//3//f/9//3//f/9//3//f/9//3//f/9//3//f/9//3//f/9//3//f/9/2iIfJx8nHyf/Ir9f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</Object>
  <Object Id="idInvalidSigLnImg">AQAAAGwAAAAAAAAAAAAAAD8BAACfAAAAAAAAAAAAAABmFgAALAsAACBFTUYAAAEAtM4AANEAAAAFAAAAAAAAAAAAAAAAAAAAgAcAADgE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DAAAAAFAAAAkQAAABYAAAAlAAAADAAAAAEAAABUAAAAtAAAADEAAAAFAAAAjwAAABUAAAABAAAAVVWPQYX2jkEx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hfaO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VWGDPwAAAAAAAAAAIJKCPwAAQEIAAABCJAAAACQAAABVYYM/AAAAAAAAAAAgkoI/AABAQgAAAEIEAAAAcwAAAAwAAAAAAAAADQAAABAAAAAwAAAAIA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JoAAAA1AAAAAAAAACEAAAAIAAAAYgAAAAwAAAABAAAAFQAAAAwAAAAEAAAAFQAAAAwAAAAEAAAAUQAAAHiuAAAwAAAAIAAAAMwAAABUAAAAAAAAAAAAAAAAAAAAAAAAAP8AAABXAAAAUAAAACgAAAB4AAAAAK4AAAAAAAAgAMwAmQAAADQAAAAoAAAA/wAAAFc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9H3y7fLv8uvyb/e/9//3//f/9//3//f/9//3//f/9//3//f/9//3//f/9//3//f/9//3//f/9//3//f/9//3//f/9//3//f/9//3//f/9//3//f/9//3//f/9//3//f/9//3//f/9//3//f/9//3//f/9//3//f/9//398V/4mHy8fLx8vPy+fX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GPwLeLv9//3//f/9//3//f/9//3//f/9//3//f/9//3//f/9//3//f/9//3//f/9//3//f/9//3//f/9//3//f/9//3//f/9//3//f/9//3//f/9//3//f/9//3//f/9//3//f/9//3//f/9//3//f/9//3//f/9/32ufAp4CvwK+Ap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I/Al5T/3//f/9//3//f/9//3//f/9//3//f/9//3//f/9//3//f/9//3//f/9//3//f/9//3//f/9//3//f/9//3//f/9//3//f/9//3//f/9//3//f/9//3//f/9//3//f/9//3//f/9//3//f/9//3//f/9//3//e94SvgKfAr8Cf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4K/3//f/9//3//f/9//3//f/9//3//f/9//3//f/9//3//f/9//3//f/9//3//f/9//3//f/9//3//f/9//3//f/9//3//f/9//3//f/9//3//f/9//3//f/9//3//f/9//3//f/9//3//f/9//3//f/9//3//f/9/Py+eAr8C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g7/f/9//3//f/9//3//f/9//3//f/9//3//f/9//3//f/9//3//f/9//3//f/9//3//f/9//3//f/9//3//f/9//3//f/9//3//f/9//3//f/9//3//f/9//3//f/9//3//f/9//3//f/9//3//f/9//3//f/9//3/9Kr8Cvg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/9//3//f/9//3//f/9//3//f/9//3//f/9//3//f/9//3//f/9//3//f/9//3//f/9//3//f/9//3//f/9//3//f/9//3//f/9//3//f/9//3//f/9//3//f/9//3//f/9//3//f/9//3//fx4znwK/Ar4Cn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lwO/3//f/9//3//f/9//3//f/9//3//f/9//3//f/9//3//f/9//3//f/9//3//f/9//3//f/9//3//f/9//3//f/9//3//f/9//3//f/9//3//f/9//3//f/9//3//f/9//3//f/9//3//f/9//3//f/9//3//f/9/Hi+/Ap4CvwJ/T/9//3//f/9//3//f/9//3//f/9//3//f/9//3//f/9//3//f/9//38AAP9//3//f/9//3//f/9//3//f/9//3//f/9/tVZTSrZW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A7/f/9//3//f/9//39SSgAAAAAAAAAAAAAAAAAAAAAAACkl/38AAAAAAAAAAPde/3//f845e2//fwAAAAAhBFpr3nsAAAAAc057bwAAAAAhBP9//3//f/9//3//f/9/AAAAAAAAAAAAAAAA/3//f/9//3//f/9//38eL78CvwK+Ap9P/3//f/9//3//f/9//3//f/9//3//f/9//3//f/9//3//f/9//3//fwAA/3//f/9//3//f/9//3//f/9//3//f/9/3nszRpAxEj4zQjJGEkKVTvhe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j8CPwJcEv9//3//f/9//3//f1JKAABrLWstay1rLUopay1rLWMMCCH/fyklay0pJQAA7z21Vr137z0xRtZaAAAhBIwxvXfee0opay0YY713SilrLYwxlFK1VpRStVaUUrVWtVZKKWstAAAAAGMMKSX/f/9//3//f/9//3//fx0rnwK+Ar8Cf0//f/9//3//f/9//3//f/9//3//f/9//3//f/9//3//f/9//3//f/9/AAD/f/9//3//f/9//3//f/9//3//f/9//3//f/9/WmsRPvE5E0KVTnRKE0LQNfE9917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S/3//f/9//3//f/9/c04AAP9//3//f/9//3//f/9/CCEIIf9//3//f5xzQgghBAAA914xRgAAAAAAAGMM/3//f/9//3//f/9//3//f/9/vXchBAAAIQQAAAAAAAAAAP9//38AACEE5xz/f/9//3//f/9//3//f/9/Hi+fAr8CvgKfT/9//3//f/9//3//f/9//3//f/9//3//f/9//3//f/9//3//f/9//38AAP9//3//f/9//3//f/9//3//f/9//3//f/9//3//f/9/e2/XWjNGEkIyRnRO8T2wNY8xEkL4X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pfAj8CXBL/f/9//3//f/9//39SSgAA/38hBAAAAAAAAAAA/38IIQgh/38AAAAAAAAAABhj/3//f/9/YwwAAAAAAAAAAAAAIQT/f713EEJ7bwAAAAAhBP9//3//f/9/QggAAAAA/3//f/9/hBAIIf9//3//f/9//3//f/9//38eL78CngK/An9P/3//f/9//3//f/9//3//f/9//3//f/9//3//f/9//3//f/9//3//fwAA/3//f/9//3//f/9//3//f/9//3//f/9//3//f/9//3//f/9//3//f/9//3+cc5RSMkZ0ThJCrzUSQh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3NOAAD/fyEEAAAAAAAAAAD/fwghKSX/fwAAc07WWkIIxhjnHAghlFJaa1prAABjDBhjhBAhBAghKSXee/9/GGMYY/deCCHnHOcc/385ZxhjGGP/f/9//39aa1pr/3//f/9//3//f/9//3//fz4vnwK/Ar4Cn0//f/9//3//f/9//3//f/9//3//f/9//3//f/9//3//f/9//3//f/9/AAD/f/9//3//f/9//3//f/9//3//f/9//3//f/9//3//f/9//3//f/9//3//f/9//3//f/9//3+9d9daM0bwPZVS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l8CPwJcEv9//3//f/9//3//f/9//3//f/9//3//f/9//3//f/9//3//f/9//3//f/9//3//f/9//3//f/9//3//f/9//3//f/9//3//f/9//3//f/9//3//f/9//3//f/9//3//f/9//3//f/9//3//f/9//3//f/9//3//fx4vvwKeAr8Cf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AlwO/3//f/9//3//f/9//3//f/9//3//f/9//3//f/9//3//f/9//3//f/9/yBDXVrZOTSGoDMkMKh0ZX68tnW/WVgQA8DVmBP9/ER8zK/9//3//f/9//3//f/9//3//f/9//3//f/9//3//f/9//3//f/9//3//f/9/Pi+fAr8C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o/Aj8CXBL/f/9//3//f/9//3//f/9//3//f/9//3//f/9//3//f/9//3//f/9//3/pFFtnWmPPMVNCCxWdb5VOry29cwkZdUpUQmwl/3/vEjET/mv/f/9//3//f/9//3//f/9//3//f/9//3//f/9//3//f/9//3//f/9//38dL78Cng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Lj8CXwJcDv9//3//f/9//3//f/9//3//f/9//3//f/9//3//f/9//3//f/9//3//fxE+vnd7a/9/lE4zPkwl/3/WVv9//3//f/9//3//f3YzdTf/e/9//3//f/9//3//f/9//3//f/9//3//f/9//3//f/9//3//f/9//3//fx4vnwK/Ar4Cn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qXwI/AlwS/3//f/9//3//f/9//3//f/9//3//f/9//3//f/9//3//f/9//3//f/9//3//f/9//3//f/9//3//f/9//3//f/9//3//f/9//3//f/97/3//f/9//3//f/9//3//f/9//3//f/9//3//f/9//3//f/9//3//f/9/Hi+/Ap4CvwJ/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4/Al8CXQr/f/9//3//f/9//3//f/9//3//f/9//3//f/9//3//f/9//3//f/9//3//f/9//3//f/9//3//f/9//3//f/9//3//f/9//3//f/9//3//f/9//3//f/9//3//f/9//3//f/9//3//f/9//3//f/9//3//f/9//38eL78CvwK+Ap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Kj8CPwJfCv9//3//f/9//3//f/9//3//f/9//3//f/9//3//f/9//3//f/9//3//f/9//3//f/9//3//f/9//3//f/9//3//f/9//3//f/9//3//f/9//3//f/9//3//f/9//3//f/9//3//f/9//3//f/9//3//f/9//3//fx4rvwK+Ar8Cf0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98uPwJfBl4Gvmf/f/9//3//f/9//3//f/9//3//f/9//3//f/9//3//f/9//3//f/9//3//f/9//3//f/9//3//f/9//3//f/9//3//f/9//3//f/9//3//f/9//3//f/9//3//f/9//3//f/9//3//f/9//3//f/9//3//f/9/HiOfAr8GvgKfT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ypfAj8CPwI/S/9//3//f/9//3//f/9//3//f/9//3//f/9//3//f/9//3//f/9//3//f/9//3//f/9//3//f/9//3//f/9//3//f/9//3//f/9//3//f/9//3//f/9//3//f/9//3//f/9//3//f/9//3//f/9//3//f/9//3eeAr8CngK/An9P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/R78ivya/Ip8e/3//f/9//3//f/9//3//f/9//3//f/9//3//f/9//3//f/9//3//f/9//3//f/9//3//f/9//3//f/9//3//f/9//3//f/9//3//f/9//3//f/9//3//f/9//3//f/9//3//f/9//3//f/9//3//f/9//3/aIh8nHycfJ/8iv1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Lê Hải Đăng</cp:lastModifiedBy>
  <cp:revision>22</cp:revision>
  <dcterms:created xsi:type="dcterms:W3CDTF">2021-07-13T13:45:00Z</dcterms:created>
  <dcterms:modified xsi:type="dcterms:W3CDTF">2022-12-16T15:33:00Z</dcterms:modified>
</cp:coreProperties>
</file>