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2964180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69124F"/>
    <w:rsid w:val="28836A4D"/>
    <w:rsid w:val="4369124F"/>
    <w:rsid w:val="7EA6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2023-04-07T19:18:00Z</dcterms:created>
  <dc:creator>Luong Xuan Thang</dc:creator>
  <cp:lastModifiedBy>Luong Xuan Thang</cp:lastModifiedBy>
  <dcterms:modified xsi:type="dcterms:W3CDTF">2023-05-06T21:04:07Z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10CD21AB6E3140CEA837D74A23F5126A</vt:lpwstr>
  </property>
</Properties>
</file>