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133E" w14:textId="288A2769" w:rsidR="001C685B" w:rsidRPr="008E7943" w:rsidRDefault="00786609" w:rsidP="007047BB">
      <w:pPr>
        <w:rPr>
          <w:rFonts w:cs="Times New Roman"/>
          <w:lang w:val="vi-VN"/>
        </w:rPr>
      </w:pPr>
      <w:bookmarkStart w:id="0" w:name="_Toc172872953"/>
      <w:bookmarkStart w:id="1" w:name="_Toc195212860"/>
      <w:bookmarkStart w:id="2" w:name="_Toc194226487"/>
      <w:bookmarkStart w:id="3" w:name="_Toc194135525"/>
      <w:r w:rsidRPr="008E7943">
        <w:rPr>
          <w:rFonts w:cs="Times New Roman"/>
          <w:noProof/>
        </w:rPr>
        <mc:AlternateContent>
          <mc:Choice Requires="wps">
            <w:drawing>
              <wp:anchor distT="0" distB="0" distL="114300" distR="114300" simplePos="0" relativeHeight="251662336" behindDoc="0" locked="0" layoutInCell="1" allowOverlap="1" wp14:anchorId="5EE73FB7" wp14:editId="35122542">
                <wp:simplePos x="0" y="0"/>
                <wp:positionH relativeFrom="page">
                  <wp:posOffset>-175260</wp:posOffset>
                </wp:positionH>
                <wp:positionV relativeFrom="paragraph">
                  <wp:posOffset>57150</wp:posOffset>
                </wp:positionV>
                <wp:extent cx="8176260" cy="1341120"/>
                <wp:effectExtent l="0" t="0" r="0" b="0"/>
                <wp:wrapNone/>
                <wp:docPr id="66" name="Rectangles 66"/>
                <wp:cNvGraphicFramePr/>
                <a:graphic xmlns:a="http://schemas.openxmlformats.org/drawingml/2006/main">
                  <a:graphicData uri="http://schemas.microsoft.com/office/word/2010/wordprocessingShape">
                    <wps:wsp>
                      <wps:cNvSpPr/>
                      <wps:spPr>
                        <a:xfrm>
                          <a:off x="0" y="0"/>
                          <a:ext cx="8176260" cy="13411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BC8D920" w14:textId="77777777" w:rsidR="001C685B" w:rsidRDefault="00000000">
                            <w:pPr>
                              <w:jc w:val="center"/>
                              <w:rPr>
                                <w:rFonts w:cs="Times New Roman"/>
                                <w:b/>
                                <w:sz w:val="28"/>
                                <w:szCs w:val="28"/>
                                <w:lang w:val="vi-VN"/>
                              </w:rPr>
                            </w:pPr>
                            <w:r>
                              <w:rPr>
                                <w:rFonts w:cs="Times New Roman"/>
                                <w:b/>
                                <w:sz w:val="28"/>
                                <w:szCs w:val="28"/>
                              </w:rPr>
                              <w:t>TRƯỜNG ĐẠI HỌC BÌNH DƯƠNG</w:t>
                            </w:r>
                          </w:p>
                          <w:p w14:paraId="583324C8" w14:textId="77777777" w:rsidR="005601F0" w:rsidRDefault="00000000" w:rsidP="005601F0">
                            <w:pPr>
                              <w:jc w:val="center"/>
                              <w:rPr>
                                <w:rFonts w:cs="Times New Roman"/>
                                <w:b/>
                                <w:sz w:val="28"/>
                                <w:szCs w:val="28"/>
                                <w:lang w:val="vi-VN"/>
                              </w:rPr>
                            </w:pPr>
                            <w:r>
                              <w:rPr>
                                <w:rFonts w:cs="Times New Roman"/>
                                <w:b/>
                                <w:sz w:val="28"/>
                                <w:szCs w:val="28"/>
                                <w:lang w:val="vi-VN"/>
                              </w:rPr>
                              <w:t>KHOA CÔNG NGHỆ THÔNG TIN ROBOT &amp; TRÍ TUỆ NHÂN TẠO</w:t>
                            </w:r>
                          </w:p>
                          <w:p w14:paraId="74031E51" w14:textId="7EB39218" w:rsidR="001C685B" w:rsidRPr="005601F0" w:rsidRDefault="005601F0" w:rsidP="005601F0">
                            <w:pPr>
                              <w:rPr>
                                <w:rFonts w:cs="Times New Roman"/>
                                <w:b/>
                                <w:sz w:val="28"/>
                                <w:szCs w:val="28"/>
                                <w:lang w:val="vi-VN"/>
                              </w:rPr>
                            </w:pPr>
                            <w:r>
                              <w:rPr>
                                <w:rFonts w:cs="Times New Roman"/>
                                <w:sz w:val="32"/>
                                <w:szCs w:val="32"/>
                                <w:lang w:val="vi-VN"/>
                              </w:rPr>
                              <w:tab/>
                            </w:r>
                            <w:r>
                              <w:rPr>
                                <w:rFonts w:cs="Times New Roman"/>
                                <w:sz w:val="32"/>
                                <w:szCs w:val="32"/>
                                <w:lang w:val="vi-VN"/>
                              </w:rPr>
                              <w:tab/>
                            </w:r>
                            <w:r>
                              <w:rPr>
                                <w:rFonts w:cs="Times New Roman"/>
                                <w:sz w:val="32"/>
                                <w:szCs w:val="32"/>
                                <w:lang w:val="vi-VN"/>
                              </w:rPr>
                              <w:tab/>
                            </w:r>
                            <w:r>
                              <w:rPr>
                                <w:rFonts w:cs="Times New Roman"/>
                                <w:sz w:val="32"/>
                                <w:szCs w:val="32"/>
                                <w:lang w:val="vi-VN"/>
                              </w:rPr>
                              <w:tab/>
                              <w:t xml:space="preserve"> </w:t>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t xml:space="preserve">  </w:t>
                            </w:r>
                            <w:r>
                              <w:rPr>
                                <w:rFonts w:cs="Times New Roman"/>
                                <w:sz w:val="32"/>
                                <w:szCs w:val="32"/>
                              </w:rPr>
                              <w:t>---oOo---</w:t>
                            </w:r>
                          </w:p>
                          <w:p w14:paraId="36AEEFC7" w14:textId="77777777" w:rsidR="001C685B" w:rsidRDefault="001C685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EE73FB7" id="Rectangles 66" o:spid="_x0000_s1026" style="position:absolute;left:0;text-align:left;margin-left:-13.8pt;margin-top:4.5pt;width:643.8pt;height:105.6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" filled="f" stroked="f" strokeweight="1pt">
                <v:textbox>
                  <w:txbxContent>
                    <w:p w14:paraId="7BC8D920" w14:textId="77777777" w:rsidR="001C685B" w:rsidRDefault="00000000">
                      <w:pPr>
                        <w:jc w:val="center"/>
                        <w:rPr>
                          <w:rFonts w:cs="Times New Roman"/>
                          <w:b/>
                          <w:sz w:val="28"/>
                          <w:szCs w:val="28"/>
                          <w:lang w:val="vi-VN"/>
                        </w:rPr>
                      </w:pPr>
                      <w:r>
                        <w:rPr>
                          <w:rFonts w:cs="Times New Roman"/>
                          <w:b/>
                          <w:sz w:val="28"/>
                          <w:szCs w:val="28"/>
                        </w:rPr>
                        <w:t>TRƯỜNG ĐẠI HỌC BÌNH DƯƠNG</w:t>
                      </w:r>
                    </w:p>
                    <w:p w14:paraId="583324C8" w14:textId="77777777" w:rsidR="005601F0" w:rsidRDefault="00000000" w:rsidP="005601F0">
                      <w:pPr>
                        <w:jc w:val="center"/>
                        <w:rPr>
                          <w:rFonts w:cs="Times New Roman"/>
                          <w:b/>
                          <w:sz w:val="28"/>
                          <w:szCs w:val="28"/>
                          <w:lang w:val="vi-VN"/>
                        </w:rPr>
                      </w:pPr>
                      <w:r>
                        <w:rPr>
                          <w:rFonts w:cs="Times New Roman"/>
                          <w:b/>
                          <w:sz w:val="28"/>
                          <w:szCs w:val="28"/>
                          <w:lang w:val="vi-VN"/>
                        </w:rPr>
                        <w:t>KHOA CÔNG NGHỆ THÔNG TIN ROBOT &amp; TRÍ TUỆ NHÂN TẠO</w:t>
                      </w:r>
                    </w:p>
                    <w:p w14:paraId="74031E51" w14:textId="7EB39218" w:rsidR="001C685B" w:rsidRPr="005601F0" w:rsidRDefault="005601F0" w:rsidP="005601F0">
                      <w:pPr>
                        <w:rPr>
                          <w:rFonts w:cs="Times New Roman"/>
                          <w:b/>
                          <w:sz w:val="28"/>
                          <w:szCs w:val="28"/>
                          <w:lang w:val="vi-VN"/>
                        </w:rPr>
                      </w:pPr>
                      <w:r>
                        <w:rPr>
                          <w:rFonts w:cs="Times New Roman"/>
                          <w:sz w:val="32"/>
                          <w:szCs w:val="32"/>
                          <w:lang w:val="vi-VN"/>
                        </w:rPr>
                        <w:tab/>
                      </w:r>
                      <w:r>
                        <w:rPr>
                          <w:rFonts w:cs="Times New Roman"/>
                          <w:sz w:val="32"/>
                          <w:szCs w:val="32"/>
                          <w:lang w:val="vi-VN"/>
                        </w:rPr>
                        <w:tab/>
                      </w:r>
                      <w:r>
                        <w:rPr>
                          <w:rFonts w:cs="Times New Roman"/>
                          <w:sz w:val="32"/>
                          <w:szCs w:val="32"/>
                          <w:lang w:val="vi-VN"/>
                        </w:rPr>
                        <w:tab/>
                      </w:r>
                      <w:r>
                        <w:rPr>
                          <w:rFonts w:cs="Times New Roman"/>
                          <w:sz w:val="32"/>
                          <w:szCs w:val="32"/>
                          <w:lang w:val="vi-VN"/>
                        </w:rPr>
                        <w:tab/>
                        <w:t xml:space="preserve"> </w:t>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r>
                      <w:r w:rsidR="00786609">
                        <w:rPr>
                          <w:rFonts w:cs="Times New Roman"/>
                          <w:sz w:val="32"/>
                          <w:szCs w:val="32"/>
                          <w:lang w:val="vi-VN"/>
                        </w:rPr>
                        <w:tab/>
                        <w:t xml:space="preserve">  </w:t>
                      </w:r>
                      <w:r>
                        <w:rPr>
                          <w:rFonts w:cs="Times New Roman"/>
                          <w:sz w:val="32"/>
                          <w:szCs w:val="32"/>
                        </w:rPr>
                        <w:t>---oOo---</w:t>
                      </w:r>
                    </w:p>
                    <w:p w14:paraId="36AEEFC7" w14:textId="77777777" w:rsidR="001C685B" w:rsidRDefault="001C685B"/>
                  </w:txbxContent>
                </v:textbox>
                <w10:wrap anchorx="page"/>
              </v:rect>
            </w:pict>
          </mc:Fallback>
        </mc:AlternateContent>
      </w:r>
      <w:r w:rsidR="00683142" w:rsidRPr="008E7943">
        <w:rPr>
          <w:rFonts w:cs="Times New Roman"/>
          <w:noProof/>
          <w:lang w:eastAsia="vi-VN"/>
        </w:rPr>
        <mc:AlternateContent>
          <mc:Choice Requires="wpg">
            <w:drawing>
              <wp:anchor distT="0" distB="0" distL="114300" distR="114300" simplePos="0" relativeHeight="251661312" behindDoc="0" locked="0" layoutInCell="1" allowOverlap="1" wp14:anchorId="3653A55C" wp14:editId="77156E8D">
                <wp:simplePos x="0" y="0"/>
                <wp:positionH relativeFrom="margin">
                  <wp:posOffset>-630555</wp:posOffset>
                </wp:positionH>
                <wp:positionV relativeFrom="paragraph">
                  <wp:posOffset>-232410</wp:posOffset>
                </wp:positionV>
                <wp:extent cx="6972300" cy="9494520"/>
                <wp:effectExtent l="0" t="0" r="0" b="0"/>
                <wp:wrapNone/>
                <wp:docPr id="1" name="Group 136"/>
                <wp:cNvGraphicFramePr/>
                <a:graphic xmlns:a="http://schemas.openxmlformats.org/drawingml/2006/main">
                  <a:graphicData uri="http://schemas.microsoft.com/office/word/2010/wordprocessingGroup">
                    <wpg:wgp>
                      <wpg:cNvGrpSpPr/>
                      <wpg:grpSpPr>
                        <a:xfrm>
                          <a:off x="0" y="0"/>
                          <a:ext cx="6972300" cy="9494520"/>
                          <a:chOff x="1625" y="1003"/>
                          <a:chExt cx="9158" cy="14683"/>
                        </a:xfrm>
                      </wpg:grpSpPr>
                      <wps:wsp>
                        <wps:cNvPr id="2" name="Freeform 69"/>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 name="T108" fmla="*/ 0 w 821"/>
                              <a:gd name="T109" fmla="*/ 0 h 854"/>
                              <a:gd name="T110" fmla="*/ 821 w 821"/>
                              <a:gd name="T111" fmla="*/ 854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3" name="Freeform 70"/>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 name="T36" fmla="*/ 0 w 77"/>
                              <a:gd name="T37" fmla="*/ 0 h 182"/>
                              <a:gd name="T38" fmla="*/ 77 w 77"/>
                              <a:gd name="T39"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4" name="Freeform 71"/>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 name="T42" fmla="*/ 0 w 62"/>
                              <a:gd name="T43" fmla="*/ 0 h 87"/>
                              <a:gd name="T44" fmla="*/ 62 w 62"/>
                              <a:gd name="T45"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5" name="Freeform 72"/>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 name="T108" fmla="*/ 0 w 1190"/>
                              <a:gd name="T109" fmla="*/ 0 h 614"/>
                              <a:gd name="T110" fmla="*/ 1190 w 1190"/>
                              <a:gd name="T111" fmla="*/ 614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 name="Freeform 73"/>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 name="T100" fmla="*/ 0 w 648"/>
                              <a:gd name="T101" fmla="*/ 0 h 317"/>
                              <a:gd name="T102" fmla="*/ 648 w 648"/>
                              <a:gd name="T103"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T100" t="T101" r="T102" b="T103"/>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7" name="Freeform 74"/>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 name="T64" fmla="*/ 0 w 566"/>
                              <a:gd name="T65" fmla="*/ 0 h 652"/>
                              <a:gd name="T66" fmla="*/ 566 w 566"/>
                              <a:gd name="T67"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 name="Freeform 75"/>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 name="T64" fmla="*/ 0 w 523"/>
                              <a:gd name="T65" fmla="*/ 0 h 706"/>
                              <a:gd name="T66" fmla="*/ 523 w 523"/>
                              <a:gd name="T67" fmla="*/ 706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 name="Freeform 76"/>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 name="T54" fmla="*/ 0 w 159"/>
                              <a:gd name="T55" fmla="*/ 0 h 192"/>
                              <a:gd name="T56" fmla="*/ 159 w 159"/>
                              <a:gd name="T57" fmla="*/ 192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 name="Freeform 77"/>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 name="T54" fmla="*/ 0 w 153"/>
                              <a:gd name="T55" fmla="*/ 0 h 196"/>
                              <a:gd name="T56" fmla="*/ 153 w 153"/>
                              <a:gd name="T57" fmla="*/ 19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1" name="Freeform 78"/>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 name="T52" fmla="*/ 0 w 140"/>
                              <a:gd name="T53" fmla="*/ 0 h 182"/>
                              <a:gd name="T54" fmla="*/ 140 w 140"/>
                              <a:gd name="T5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 name="Freeform 79"/>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 name="T118" fmla="*/ 0 w 686"/>
                              <a:gd name="T119" fmla="*/ 0 h 1027"/>
                              <a:gd name="T120" fmla="*/ 686 w 686"/>
                              <a:gd name="T121" fmla="*/ 1027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3" name="Freeform 80"/>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 name="T36" fmla="*/ 0 w 149"/>
                              <a:gd name="T37" fmla="*/ 0 h 96"/>
                              <a:gd name="T38" fmla="*/ 149 w 149"/>
                              <a:gd name="T39"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4" name="Freeform 81"/>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 name="T50" fmla="*/ 0 w 67"/>
                              <a:gd name="T51" fmla="*/ 0 h 76"/>
                              <a:gd name="T52" fmla="*/ 67 w 67"/>
                              <a:gd name="T53" fmla="*/ 76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5" name="Freeform 82"/>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 name="T118" fmla="*/ 0 w 490"/>
                              <a:gd name="T119" fmla="*/ 0 h 1488"/>
                              <a:gd name="T120" fmla="*/ 490 w 490"/>
                              <a:gd name="T121" fmla="*/ 148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6" name="Freeform 83"/>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 name="T68" fmla="*/ 0 w 250"/>
                              <a:gd name="T69" fmla="*/ 0 h 806"/>
                              <a:gd name="T70" fmla="*/ 250 w 250"/>
                              <a:gd name="T71" fmla="*/ 806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7" name="Freeform 84"/>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 name="T52" fmla="*/ 0 w 149"/>
                              <a:gd name="T53" fmla="*/ 0 h 173"/>
                              <a:gd name="T54" fmla="*/ 149 w 149"/>
                              <a:gd name="T5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8" name="Freeform 85"/>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 name="T108" fmla="*/ 0 w 821"/>
                              <a:gd name="T109" fmla="*/ 0 h 855"/>
                              <a:gd name="T110" fmla="*/ 821 w 821"/>
                              <a:gd name="T111" fmla="*/ 855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9" name="Freeform 86"/>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 name="T36" fmla="*/ 0 w 76"/>
                              <a:gd name="T37" fmla="*/ 0 h 183"/>
                              <a:gd name="T38" fmla="*/ 76 w 76"/>
                              <a:gd name="T39"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0" name="Freeform 87"/>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 name="T42" fmla="*/ 0 w 63"/>
                              <a:gd name="T43" fmla="*/ 0 h 86"/>
                              <a:gd name="T44" fmla="*/ 63 w 63"/>
                              <a:gd name="T45" fmla="*/ 86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1" name="Freeform 88"/>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 name="T108" fmla="*/ 0 w 1191"/>
                              <a:gd name="T109" fmla="*/ 0 h 615"/>
                              <a:gd name="T110" fmla="*/ 1191 w 1191"/>
                              <a:gd name="T111" fmla="*/ 615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2" name="Freeform 89"/>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 name="T100" fmla="*/ 0 w 648"/>
                              <a:gd name="T101" fmla="*/ 0 h 317"/>
                              <a:gd name="T102" fmla="*/ 648 w 648"/>
                              <a:gd name="T103"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T100" t="T101" r="T102" b="T103"/>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3" name="Freeform 90"/>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 name="T64" fmla="*/ 0 w 567"/>
                              <a:gd name="T65" fmla="*/ 0 h 653"/>
                              <a:gd name="T66" fmla="*/ 567 w 567"/>
                              <a:gd name="T67" fmla="*/ 653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4" name="Freeform 91"/>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 name="T64" fmla="*/ 0 w 523"/>
                              <a:gd name="T65" fmla="*/ 0 h 705"/>
                              <a:gd name="T66" fmla="*/ 523 w 523"/>
                              <a:gd name="T67" fmla="*/ 705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5" name="Freeform 92"/>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 name="T54" fmla="*/ 0 w 158"/>
                              <a:gd name="T55" fmla="*/ 0 h 187"/>
                              <a:gd name="T56" fmla="*/ 158 w 158"/>
                              <a:gd name="T57"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6" name="Freeform 93"/>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 name="T54" fmla="*/ 0 w 154"/>
                              <a:gd name="T55" fmla="*/ 0 h 197"/>
                              <a:gd name="T56" fmla="*/ 154 w 154"/>
                              <a:gd name="T57" fmla="*/ 197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7" name="Freeform 94"/>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 name="T52" fmla="*/ 0 w 139"/>
                              <a:gd name="T53" fmla="*/ 0 h 183"/>
                              <a:gd name="T54" fmla="*/ 139 w 139"/>
                              <a:gd name="T55"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8" name="Freeform 95"/>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 name="T118" fmla="*/ 0 w 687"/>
                              <a:gd name="T119" fmla="*/ 0 h 1028"/>
                              <a:gd name="T120" fmla="*/ 687 w 687"/>
                              <a:gd name="T121" fmla="*/ 1028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9" name="Freeform 96"/>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 name="T36" fmla="*/ 0 w 144"/>
                              <a:gd name="T37" fmla="*/ 0 h 96"/>
                              <a:gd name="T38" fmla="*/ 144 w 144"/>
                              <a:gd name="T39"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0" name="Freeform 97"/>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 name="T50" fmla="*/ 0 w 68"/>
                              <a:gd name="T51" fmla="*/ 0 h 77"/>
                              <a:gd name="T52" fmla="*/ 68 w 68"/>
                              <a:gd name="T53" fmla="*/ 77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1" name="Freeform 98"/>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 name="T118" fmla="*/ 0 w 494"/>
                              <a:gd name="T119" fmla="*/ 0 h 1488"/>
                              <a:gd name="T120" fmla="*/ 494 w 494"/>
                              <a:gd name="T121" fmla="*/ 148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2" name="Freeform 99"/>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 name="T68" fmla="*/ 0 w 254"/>
                              <a:gd name="T69" fmla="*/ 0 h 811"/>
                              <a:gd name="T70" fmla="*/ 254 w 254"/>
                              <a:gd name="T71" fmla="*/ 811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3" name="Freeform 100"/>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 name="T52" fmla="*/ 0 w 149"/>
                              <a:gd name="T53" fmla="*/ 0 h 173"/>
                              <a:gd name="T54" fmla="*/ 149 w 149"/>
                              <a:gd name="T5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4" name="Freeform 101"/>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 name="T108" fmla="*/ 0 w 816"/>
                              <a:gd name="T109" fmla="*/ 0 h 854"/>
                              <a:gd name="T110" fmla="*/ 816 w 816"/>
                              <a:gd name="T111" fmla="*/ 854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 name="Freeform 102"/>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 name="T36" fmla="*/ 0 w 77"/>
                              <a:gd name="T37" fmla="*/ 0 h 182"/>
                              <a:gd name="T38" fmla="*/ 77 w 77"/>
                              <a:gd name="T39"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6" name="Freeform 103"/>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 name="T34" fmla="*/ 0 w 62"/>
                              <a:gd name="T35" fmla="*/ 0 h 87"/>
                              <a:gd name="T36" fmla="*/ 62 w 62"/>
                              <a:gd name="T37"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7" name="Freeform 104"/>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 name="T108" fmla="*/ 0 w 1190"/>
                              <a:gd name="T109" fmla="*/ 0 h 614"/>
                              <a:gd name="T110" fmla="*/ 1190 w 1190"/>
                              <a:gd name="T111" fmla="*/ 614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8" name="Freeform 105"/>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 name="T100" fmla="*/ 0 w 643"/>
                              <a:gd name="T101" fmla="*/ 0 h 317"/>
                              <a:gd name="T102" fmla="*/ 643 w 643"/>
                              <a:gd name="T103"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T100" t="T101" r="T102" b="T103"/>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 name="Freeform 106"/>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 name="T122" fmla="*/ 0 w 561"/>
                              <a:gd name="T123" fmla="*/ 0 h 652"/>
                              <a:gd name="T124" fmla="*/ 561 w 561"/>
                              <a:gd name="T125"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T122" t="T123" r="T124" b="T125"/>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0" name="Freeform 107"/>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 name="T64" fmla="*/ 0 w 524"/>
                              <a:gd name="T65" fmla="*/ 0 h 706"/>
                              <a:gd name="T66" fmla="*/ 524 w 524"/>
                              <a:gd name="T67" fmla="*/ 706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1" name="Freeform 108"/>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 name="T54" fmla="*/ 0 w 164"/>
                              <a:gd name="T55" fmla="*/ 0 h 192"/>
                              <a:gd name="T56" fmla="*/ 164 w 164"/>
                              <a:gd name="T57" fmla="*/ 192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2" name="Freeform 109"/>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 name="T54" fmla="*/ 0 w 149"/>
                              <a:gd name="T55" fmla="*/ 0 h 196"/>
                              <a:gd name="T56" fmla="*/ 149 w 149"/>
                              <a:gd name="T57" fmla="*/ 19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3" name="Freeform 110"/>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 name="T52" fmla="*/ 0 w 139"/>
                              <a:gd name="T53" fmla="*/ 0 h 182"/>
                              <a:gd name="T54" fmla="*/ 139 w 139"/>
                              <a:gd name="T5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4" name="Freeform 111"/>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 name="T118" fmla="*/ 0 w 681"/>
                              <a:gd name="T119" fmla="*/ 0 h 1027"/>
                              <a:gd name="T120" fmla="*/ 681 w 681"/>
                              <a:gd name="T121" fmla="*/ 1027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5" name="Freeform 112"/>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 name="T36" fmla="*/ 0 w 149"/>
                              <a:gd name="T37" fmla="*/ 0 h 96"/>
                              <a:gd name="T38" fmla="*/ 149 w 149"/>
                              <a:gd name="T39"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46" name="Freeform 113"/>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 name="T50" fmla="*/ 0 w 72"/>
                              <a:gd name="T51" fmla="*/ 0 h 76"/>
                              <a:gd name="T52" fmla="*/ 72 w 72"/>
                              <a:gd name="T53" fmla="*/ 76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47" name="Freeform 114"/>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 name="T118" fmla="*/ 0 w 494"/>
                              <a:gd name="T119" fmla="*/ 0 h 1488"/>
                              <a:gd name="T120" fmla="*/ 494 w 494"/>
                              <a:gd name="T121" fmla="*/ 148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48" name="Freeform 115"/>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 name="T68" fmla="*/ 0 w 254"/>
                              <a:gd name="T69" fmla="*/ 0 h 806"/>
                              <a:gd name="T70" fmla="*/ 254 w 254"/>
                              <a:gd name="T71" fmla="*/ 806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49" name="Rectangles 116"/>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50" name="Rectangles 117"/>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51" name="Freeform 118"/>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 name="T52" fmla="*/ 0 w 144"/>
                              <a:gd name="T53" fmla="*/ 0 h 173"/>
                              <a:gd name="T54" fmla="*/ 144 w 144"/>
                              <a:gd name="T5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2" name="Freeform 119"/>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 name="T108" fmla="*/ 0 w 816"/>
                              <a:gd name="T109" fmla="*/ 0 h 855"/>
                              <a:gd name="T110" fmla="*/ 816 w 816"/>
                              <a:gd name="T111" fmla="*/ 855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3" name="Freeform 120"/>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 name="T36" fmla="*/ 0 w 77"/>
                              <a:gd name="T37" fmla="*/ 0 h 183"/>
                              <a:gd name="T38" fmla="*/ 77 w 77"/>
                              <a:gd name="T39"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4" name="Freeform 121"/>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 name="T34" fmla="*/ 0 w 57"/>
                              <a:gd name="T35" fmla="*/ 0 h 86"/>
                              <a:gd name="T36" fmla="*/ 57 w 57"/>
                              <a:gd name="T37" fmla="*/ 86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5" name="Freeform 122"/>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 name="T108" fmla="*/ 0 w 1195"/>
                              <a:gd name="T109" fmla="*/ 0 h 615"/>
                              <a:gd name="T110" fmla="*/ 1195 w 1195"/>
                              <a:gd name="T111" fmla="*/ 615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T108" t="T109" r="T110" b="T111"/>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6" name="Freeform 123"/>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 name="T100" fmla="*/ 0 w 648"/>
                              <a:gd name="T101" fmla="*/ 0 h 317"/>
                              <a:gd name="T102" fmla="*/ 648 w 648"/>
                              <a:gd name="T103"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T100" t="T101" r="T102" b="T103"/>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7" name="Freeform 124"/>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 name="T122" fmla="*/ 0 w 566"/>
                              <a:gd name="T123" fmla="*/ 0 h 653"/>
                              <a:gd name="T124" fmla="*/ 566 w 566"/>
                              <a:gd name="T125" fmla="*/ 653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T122" t="T123" r="T124" b="T125"/>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8" name="Freeform 125"/>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 name="T64" fmla="*/ 0 w 518"/>
                              <a:gd name="T65" fmla="*/ 0 h 705"/>
                              <a:gd name="T66" fmla="*/ 518 w 518"/>
                              <a:gd name="T67" fmla="*/ 705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9" name="Freeform 126"/>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 name="T54" fmla="*/ 0 w 158"/>
                              <a:gd name="T55" fmla="*/ 0 h 187"/>
                              <a:gd name="T56" fmla="*/ 158 w 158"/>
                              <a:gd name="T57"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0" name="Freeform 127"/>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 name="T54" fmla="*/ 0 w 153"/>
                              <a:gd name="T55" fmla="*/ 0 h 197"/>
                              <a:gd name="T56" fmla="*/ 153 w 153"/>
                              <a:gd name="T57" fmla="*/ 197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61" name="Freeform 128"/>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 name="T52" fmla="*/ 0 w 139"/>
                              <a:gd name="T53" fmla="*/ 0 h 183"/>
                              <a:gd name="T54" fmla="*/ 139 w 139"/>
                              <a:gd name="T55"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2" name="Freeform 129"/>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 name="T118" fmla="*/ 0 w 681"/>
                              <a:gd name="T119" fmla="*/ 0 h 1028"/>
                              <a:gd name="T120" fmla="*/ 681 w 681"/>
                              <a:gd name="T121" fmla="*/ 1028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3" name="Freeform 130"/>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 name="T36" fmla="*/ 0 w 149"/>
                              <a:gd name="T37" fmla="*/ 0 h 96"/>
                              <a:gd name="T38" fmla="*/ 149 w 149"/>
                              <a:gd name="T39"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28" name="Freeform 131"/>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 name="T50" fmla="*/ 0 w 67"/>
                              <a:gd name="T51" fmla="*/ 0 h 77"/>
                              <a:gd name="T52" fmla="*/ 67 w 67"/>
                              <a:gd name="T53" fmla="*/ 77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29" name="Freeform 132"/>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 name="T118" fmla="*/ 0 w 490"/>
                              <a:gd name="T119" fmla="*/ 0 h 1488"/>
                              <a:gd name="T120" fmla="*/ 490 w 490"/>
                              <a:gd name="T121" fmla="*/ 148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T118" t="T119" r="T120" b="T121"/>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30" name="Freeform 133"/>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 name="T68" fmla="*/ 0 w 250"/>
                              <a:gd name="T69" fmla="*/ 0 h 811"/>
                              <a:gd name="T70" fmla="*/ 250 w 250"/>
                              <a:gd name="T71" fmla="*/ 811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31" name="Rectangles 134"/>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32" name="Rectangles 135"/>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4146D5A" id="Group 136" o:spid="_x0000_s1026" style="position:absolute;margin-left:-49.65pt;margin-top:-18.3pt;width:549pt;height:747.6pt;z-index:251661312;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">
                <v:shape id="Freeform 69"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textboxrect="0,0,821,854"/>
                </v:shape>
                <v:shape id="Freeform 70"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textboxrect="0,0,77,182"/>
                </v:shape>
                <v:shape id="Freeform 71"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textboxrect="0,0,62,87"/>
                </v:shape>
                <v:shape id="Freeform 72"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textboxrect="0,0,1190,614"/>
                </v:shape>
                <v:shape id="Freeform 73"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textboxrect="0,0,648,317"/>
                </v:shape>
                <v:shape id="Freeform 74"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textboxrect="0,0,566,652"/>
                </v:shape>
                <v:shape id="Freeform 75"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textboxrect="0,0,523,706"/>
                </v:shape>
                <v:shape id="Freeform 76"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textboxrect="0,0,159,192"/>
                </v:shape>
                <v:shape id="Freeform 77"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textboxrect="0,0,153,196"/>
                </v:shape>
                <v:shape id="Freeform 78"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textboxrect="0,0,140,182"/>
                </v:shape>
                <v:shape id="Freeform 79"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textboxrect="0,0,686,1027"/>
                </v:shape>
                <v:shape id="Freeform 80"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textboxrect="0,0,149,96"/>
                </v:shape>
                <v:shape id="Freeform 81"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textboxrect="0,0,67,76"/>
                </v:shape>
                <v:shape id="Freeform 82"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textboxrect="0,0,490,1488"/>
                </v:shape>
                <v:shape id="Freeform 83"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textboxrect="0,0,250,806"/>
                </v:shape>
                <v:shape id="Freeform 84"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textboxrect="0,0,149,173"/>
                </v:shape>
                <v:shape id="Freeform 85"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textboxrect="0,0,821,855"/>
                </v:shape>
                <v:shape id="Freeform 86"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textboxrect="0,0,76,183"/>
                </v:shape>
                <v:shape id="Freeform 87"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textboxrect="0,0,63,86"/>
                </v:shape>
                <v:shape id="Freeform 88"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textboxrect="0,0,1191,615"/>
                </v:shape>
                <v:shape id="Freeform 89"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textboxrect="0,0,648,317"/>
                </v:shape>
                <v:shape id="Freeform 90"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textboxrect="0,0,567,653"/>
                </v:shape>
                <v:shape id="Freeform 91"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textboxrect="0,0,523,705"/>
                </v:shape>
                <v:shape id="Freeform 92"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textboxrect="0,0,158,187"/>
                </v:shape>
                <v:shape id="Freeform 93"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textboxrect="0,0,154,197"/>
                </v:shape>
                <v:shape id="Freeform 94"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textboxrect="0,0,139,183"/>
                </v:shape>
                <v:shape id="Freeform 95"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textboxrect="0,0,687,1028"/>
                </v:shape>
                <v:shape id="Freeform 96"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textboxrect="0,0,144,96"/>
                </v:shape>
                <v:shape id="Freeform 97"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textboxrect="0,0,68,77"/>
                </v:shape>
                <v:shape id="Freeform 98"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textboxrect="0,0,494,1488"/>
                </v:shape>
                <v:shape id="Freeform 99"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textboxrect="0,0,254,811"/>
                </v:shape>
                <v:shape id="Freeform 100"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textboxrect="0,0,149,173"/>
                </v:shape>
                <v:shape id="Freeform 101"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textboxrect="0,0,816,854"/>
                </v:shape>
                <v:shape id="Freeform 102"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textboxrect="0,0,77,182"/>
                </v:shape>
                <v:shape id="Freeform 103"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textboxrect="0,0,62,87"/>
                </v:shape>
                <v:shape id="Freeform 104"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textboxrect="0,0,1190,614"/>
                </v:shape>
                <v:shape id="Freeform 105"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textboxrect="0,0,643,317"/>
                </v:shape>
                <v:shape id="Freeform 106"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textboxrect="0,0,561,652"/>
                </v:shape>
                <v:shape id="Freeform 107"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textboxrect="0,0,524,706"/>
                </v:shape>
                <v:shape id="Freeform 108"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textboxrect="0,0,164,192"/>
                </v:shape>
                <v:shape id="Freeform 109"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textboxrect="0,0,149,196"/>
                </v:shape>
                <v:shape id="Freeform 110"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textboxrect="0,0,139,182"/>
                </v:shape>
                <v:shape id="Freeform 111"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textboxrect="0,0,681,1027"/>
                </v:shape>
                <v:shape id="Freeform 112"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textboxrect="0,0,149,96"/>
                </v:shape>
                <v:shape id="Freeform 113"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textboxrect="0,0,72,76"/>
                </v:shape>
                <v:shape id="Freeform 114"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textboxrect="0,0,494,1488"/>
                </v:shape>
                <v:shape id="Freeform 115"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textboxrect="0,0,254,806"/>
                </v:shape>
                <v:rect id="Rectangles 116"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s 117"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118"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textboxrect="0,0,144,173"/>
                </v:shape>
                <v:shape id="Freeform 119"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textboxrect="0,0,816,855"/>
                </v:shape>
                <v:shape id="Freeform 120"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textboxrect="0,0,77,183"/>
                </v:shape>
                <v:shape id="Freeform 121"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textboxrect="0,0,57,86"/>
                </v:shape>
                <v:shape id="Freeform 122"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textboxrect="0,0,1195,615"/>
                </v:shape>
                <v:shape id="Freeform 123"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textboxrect="0,0,648,317"/>
                </v:shape>
                <v:shape id="Freeform 124"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textboxrect="0,0,566,653"/>
                </v:shape>
                <v:shape id="Freeform 125"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textboxrect="0,0,518,705"/>
                </v:shape>
                <v:shape id="Freeform 126"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textboxrect="0,0,158,187"/>
                </v:shape>
                <v:shape id="Freeform 127"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textboxrect="0,0,153,197"/>
                </v:shape>
                <v:shape id="Freeform 128"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textboxrect="0,0,139,183"/>
                </v:shape>
                <v:shape id="Freeform 129"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textboxrect="0,0,681,1028"/>
                </v:shape>
                <v:shape id="Freeform 130"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textboxrect="0,0,149,96"/>
                </v:shape>
                <v:shape id="Freeform 131"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textboxrect="0,0,67,77"/>
                </v:shape>
                <v:shape id="Freeform 132"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textboxrect="0,0,490,1488"/>
                </v:shape>
                <v:shape id="Freeform 133"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textboxrect="0,0,250,811"/>
                </v:shape>
                <v:rect id="Rectangles 134"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" fillcolor="#005196" stroked="f"/>
                <v:rect id="Rectangles 135"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" fillcolor="#005196" stroked="f"/>
                <w10:wrap anchorx="margin"/>
              </v:group>
            </w:pict>
          </mc:Fallback>
        </mc:AlternateContent>
      </w:r>
      <w:bookmarkEnd w:id="0"/>
      <w:bookmarkEnd w:id="1"/>
      <w:bookmarkEnd w:id="2"/>
      <w:bookmarkEnd w:id="3"/>
    </w:p>
    <w:p w14:paraId="546FF39C" w14:textId="10C0D0F0" w:rsidR="001C685B" w:rsidRPr="008E7943" w:rsidRDefault="00000000" w:rsidP="007047BB">
      <w:pPr>
        <w:rPr>
          <w:rFonts w:eastAsia="Times New Roman" w:cs="Times New Roman"/>
          <w:szCs w:val="26"/>
        </w:rPr>
      </w:pPr>
      <w:r w:rsidRPr="008E7943">
        <w:rPr>
          <w:rFonts w:cs="Times New Roman"/>
        </w:rPr>
        <w:tab/>
      </w:r>
    </w:p>
    <w:p w14:paraId="65E18974" w14:textId="765A89C9" w:rsidR="001C685B" w:rsidRPr="008E7943" w:rsidRDefault="00786609" w:rsidP="007047BB">
      <w:pPr>
        <w:rPr>
          <w:rFonts w:cs="Times New Roman"/>
        </w:rPr>
        <w:sectPr w:rsidR="001C685B" w:rsidRPr="008E7943">
          <w:footerReference w:type="default" r:id="rId12"/>
          <w:type w:val="continuous"/>
          <w:pgSz w:w="11906" w:h="16838"/>
          <w:pgMar w:top="1134" w:right="1134" w:bottom="1134" w:left="1701" w:header="720" w:footer="720" w:gutter="0"/>
          <w:pgNumType w:fmt="upperRoman" w:start="1"/>
          <w:cols w:space="720"/>
          <w:docGrid w:linePitch="360"/>
        </w:sectPr>
      </w:pPr>
      <w:r w:rsidRPr="008E7943">
        <w:rPr>
          <w:rFonts w:cs="Times New Roman"/>
          <w:noProof/>
        </w:rPr>
        <mc:AlternateContent>
          <mc:Choice Requires="wps">
            <w:drawing>
              <wp:anchor distT="0" distB="0" distL="114300" distR="114300" simplePos="0" relativeHeight="251660288" behindDoc="0" locked="0" layoutInCell="1" allowOverlap="1" wp14:anchorId="5457DE29" wp14:editId="48CFDCD6">
                <wp:simplePos x="0" y="0"/>
                <wp:positionH relativeFrom="margin">
                  <wp:posOffset>-310515</wp:posOffset>
                </wp:positionH>
                <wp:positionV relativeFrom="paragraph">
                  <wp:posOffset>546735</wp:posOffset>
                </wp:positionV>
                <wp:extent cx="6362700" cy="8602980"/>
                <wp:effectExtent l="0" t="0" r="19050" b="26670"/>
                <wp:wrapNone/>
                <wp:docPr id="609748055" name="Rectangle 6"/>
                <wp:cNvGraphicFramePr/>
                <a:graphic xmlns:a="http://schemas.openxmlformats.org/drawingml/2006/main">
                  <a:graphicData uri="http://schemas.microsoft.com/office/word/2010/wordprocessingShape">
                    <wps:wsp>
                      <wps:cNvSpPr/>
                      <wps:spPr>
                        <a:xfrm>
                          <a:off x="0" y="0"/>
                          <a:ext cx="6362700" cy="86029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9F04BF" w14:textId="4D7381FA" w:rsidR="001C685B" w:rsidRPr="0085322F" w:rsidRDefault="00000000" w:rsidP="00F01854">
                            <w:pPr>
                              <w:ind w:left="1077"/>
                              <w:rPr>
                                <w:rFonts w:cs="Times New Roman"/>
                                <w:b/>
                                <w:bCs/>
                                <w:sz w:val="48"/>
                                <w:szCs w:val="48"/>
                                <w:lang w:val="vi-VN"/>
                              </w:rPr>
                            </w:pPr>
                            <w:r>
                              <w:rPr>
                                <w:rFonts w:cs="Times New Roman"/>
                                <w:sz w:val="48"/>
                                <w:szCs w:val="48"/>
                                <w:lang w:val="vi-VN"/>
                              </w:rPr>
                              <w:t xml:space="preserve"> </w:t>
                            </w:r>
                            <w:r w:rsidR="005601F0">
                              <w:rPr>
                                <w:rFonts w:cs="Times New Roman"/>
                                <w:sz w:val="48"/>
                                <w:szCs w:val="48"/>
                                <w:lang w:val="vi-VN"/>
                              </w:rPr>
                              <w:tab/>
                            </w:r>
                            <w:r w:rsidR="005601F0">
                              <w:rPr>
                                <w:rFonts w:cs="Times New Roman"/>
                                <w:sz w:val="48"/>
                                <w:szCs w:val="48"/>
                                <w:lang w:val="vi-VN"/>
                              </w:rPr>
                              <w:tab/>
                            </w:r>
                            <w:r w:rsidR="005601F0">
                              <w:rPr>
                                <w:rFonts w:cs="Times New Roman"/>
                                <w:sz w:val="48"/>
                                <w:szCs w:val="48"/>
                                <w:lang w:val="vi-VN"/>
                              </w:rPr>
                              <w:tab/>
                            </w:r>
                            <w:r w:rsidR="00786609">
                              <w:rPr>
                                <w:rFonts w:cs="Times New Roman"/>
                                <w:b/>
                                <w:bCs/>
                                <w:sz w:val="48"/>
                                <w:szCs w:val="48"/>
                                <w:lang w:val="vi-VN"/>
                              </w:rPr>
                              <w:t xml:space="preserve">ĐỒ ÁN NGÀNH </w:t>
                            </w:r>
                            <w:r w:rsidR="0085322F" w:rsidRPr="0085322F">
                              <w:rPr>
                                <w:rFonts w:cs="Times New Roman"/>
                                <w:b/>
                                <w:bCs/>
                                <w:sz w:val="48"/>
                                <w:szCs w:val="48"/>
                                <w:lang w:val="vi-VN"/>
                              </w:rPr>
                              <w:t xml:space="preserve"> </w:t>
                            </w:r>
                            <w:r w:rsidRPr="0085322F">
                              <w:rPr>
                                <w:rFonts w:cs="Times New Roman"/>
                                <w:b/>
                                <w:bCs/>
                                <w:sz w:val="48"/>
                                <w:szCs w:val="48"/>
                                <w:lang w:val="vi-VN"/>
                              </w:rPr>
                              <w:t xml:space="preserve"> </w:t>
                            </w:r>
                          </w:p>
                          <w:p w14:paraId="22AC01F7" w14:textId="77777777" w:rsidR="00F01854" w:rsidRDefault="00000000" w:rsidP="00F01854">
                            <w:pPr>
                              <w:ind w:left="418" w:firstLine="418"/>
                              <w:rPr>
                                <w:rFonts w:cs="Times New Roman"/>
                                <w:b/>
                                <w:bCs/>
                                <w:lang w:val="vi-VN"/>
                              </w:rPr>
                            </w:pPr>
                            <w:r w:rsidRPr="0085322F">
                              <w:rPr>
                                <w:rFonts w:cs="Times New Roman"/>
                                <w:b/>
                                <w:bCs/>
                                <w:sz w:val="32"/>
                                <w:szCs w:val="32"/>
                                <w:lang w:val="vi-VN"/>
                              </w:rPr>
                              <w:t>Tên đề tài :</w:t>
                            </w:r>
                            <w:r w:rsidRPr="0085322F">
                              <w:rPr>
                                <w:rFonts w:cs="Times New Roman"/>
                                <w:b/>
                                <w:bCs/>
                                <w:lang w:val="vi-VN"/>
                              </w:rPr>
                              <w:t xml:space="preserve"> </w:t>
                            </w:r>
                          </w:p>
                          <w:p w14:paraId="0D85F1BA" w14:textId="255541D5" w:rsidR="001C685B" w:rsidRPr="00786609" w:rsidRDefault="00786609" w:rsidP="00786609">
                            <w:pPr>
                              <w:spacing w:after="2200"/>
                              <w:ind w:left="420" w:firstLine="420"/>
                              <w:jc w:val="center"/>
                              <w:rPr>
                                <w:rFonts w:cs="Times New Roman"/>
                                <w:b/>
                                <w:bCs/>
                                <w:lang w:val="vi-VN"/>
                              </w:rPr>
                            </w:pPr>
                            <w:r w:rsidRPr="00786609">
                              <w:rPr>
                                <w:b/>
                                <w:bCs/>
                                <w:sz w:val="40"/>
                                <w:szCs w:val="40"/>
                              </w:rPr>
                              <w:t>XÂY</w:t>
                            </w:r>
                            <w:r w:rsidRPr="00786609">
                              <w:rPr>
                                <w:b/>
                                <w:bCs/>
                                <w:sz w:val="40"/>
                                <w:szCs w:val="40"/>
                                <w:lang w:val="vi-VN"/>
                              </w:rPr>
                              <w:t xml:space="preserve"> DỰNG NỀN TẢNG BÁN HÀNG TRỰC TUYẾN HỖ TRỢ NHIỀU NGƯỜI BÁN VÀ QUẢN LÝ GIAO DỊCH</w:t>
                            </w:r>
                          </w:p>
                          <w:p w14:paraId="16A16E15" w14:textId="2F161B93" w:rsidR="00786609" w:rsidRDefault="00786609" w:rsidP="00786609">
                            <w:pPr>
                              <w:spacing w:before="60" w:after="60" w:line="240" w:lineRule="auto"/>
                              <w:rPr>
                                <w:b/>
                                <w:bCs/>
                                <w:sz w:val="28"/>
                                <w:szCs w:val="28"/>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Pr="00786609">
                              <w:rPr>
                                <w:rFonts w:cs="Times New Roman"/>
                                <w:b/>
                                <w:bCs/>
                                <w:szCs w:val="26"/>
                                <w:lang w:val="vi-VN"/>
                              </w:rPr>
                              <w:t>Người hướng dẫn :</w:t>
                            </w:r>
                            <w:r w:rsidRPr="00786609">
                              <w:rPr>
                                <w:b/>
                                <w:bCs/>
                                <w:sz w:val="28"/>
                                <w:szCs w:val="28"/>
                                <w:lang w:val="vi-VN"/>
                              </w:rPr>
                              <w:t xml:space="preserve"> </w:t>
                            </w:r>
                          </w:p>
                          <w:p w14:paraId="16538C90" w14:textId="7782D998"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Th.S. NGUYỄN THANH SƠN</w:t>
                            </w:r>
                          </w:p>
                          <w:p w14:paraId="0562CF3C" w14:textId="59181A7A"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Th.S. DƯƠNG ANH TUẤN</w:t>
                            </w:r>
                            <w:r w:rsidR="00683142" w:rsidRPr="00786609">
                              <w:rPr>
                                <w:rFonts w:cs="Times New Roman"/>
                                <w:b/>
                                <w:bCs/>
                                <w:szCs w:val="26"/>
                                <w:lang w:val="vi-VN"/>
                              </w:rPr>
                              <w:t xml:space="preserve"> </w:t>
                            </w:r>
                            <w:r w:rsidR="0085322F" w:rsidRPr="00786609">
                              <w:rPr>
                                <w:rFonts w:cs="Times New Roman"/>
                                <w:b/>
                                <w:bCs/>
                                <w:szCs w:val="26"/>
                                <w:lang w:val="vi-VN"/>
                              </w:rPr>
                              <w:t xml:space="preserve"> </w:t>
                            </w:r>
                            <w:r w:rsidRPr="00786609">
                              <w:rPr>
                                <w:rFonts w:cs="Times New Roman"/>
                                <w:b/>
                                <w:bCs/>
                                <w:szCs w:val="26"/>
                                <w:lang w:val="vi-VN"/>
                              </w:rPr>
                              <w:t xml:space="preserve"> </w:t>
                            </w:r>
                          </w:p>
                          <w:p w14:paraId="4CE672DA" w14:textId="0BCEDC6B" w:rsidR="001C685B" w:rsidRDefault="00786609" w:rsidP="00786609">
                            <w:pPr>
                              <w:spacing w:before="60" w:after="60" w:line="240" w:lineRule="auto"/>
                              <w:rPr>
                                <w:rFonts w:cs="Times New Roman"/>
                                <w:b/>
                                <w:bCs/>
                                <w:szCs w:val="26"/>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Pr="0085322F">
                              <w:rPr>
                                <w:rFonts w:cs="Times New Roman"/>
                                <w:b/>
                                <w:bCs/>
                                <w:szCs w:val="26"/>
                                <w:lang w:val="vi-VN"/>
                              </w:rPr>
                              <w:t>Sinh viên thực hiện :</w:t>
                            </w:r>
                          </w:p>
                          <w:p w14:paraId="49ADE040" w14:textId="6BA7D328"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NGUYỄN TUẤN KHANH – 22050091</w:t>
                            </w:r>
                          </w:p>
                          <w:p w14:paraId="244A813C" w14:textId="0A90FA96" w:rsidR="00786609" w:rsidRDefault="00786609" w:rsidP="00786609">
                            <w:pPr>
                              <w:spacing w:before="60" w:after="60" w:line="240" w:lineRule="auto"/>
                              <w:rPr>
                                <w:rFonts w:cs="Times New Roman"/>
                                <w:b/>
                                <w:bCs/>
                                <w:szCs w:val="26"/>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683142">
                              <w:rPr>
                                <w:rFonts w:cs="Times New Roman"/>
                                <w:b/>
                                <w:bCs/>
                                <w:szCs w:val="26"/>
                                <w:lang w:val="vi-VN"/>
                              </w:rPr>
                              <w:t>NGUYỄN ĐỨC DUY -20050081</w:t>
                            </w:r>
                          </w:p>
                          <w:p w14:paraId="2BF2DA17" w14:textId="73C97AC0" w:rsidR="001C685B" w:rsidRPr="00786609" w:rsidRDefault="00786609" w:rsidP="00786609">
                            <w:pPr>
                              <w:spacing w:before="60" w:after="60" w:line="240" w:lineRule="auto"/>
                              <w:ind w:firstLine="567"/>
                              <w:jc w:val="left"/>
                              <w:rPr>
                                <w:b/>
                                <w:bCs/>
                                <w:sz w:val="28"/>
                                <w:szCs w:val="28"/>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00683142" w:rsidRPr="00683142">
                              <w:rPr>
                                <w:rFonts w:cs="Times New Roman"/>
                                <w:b/>
                                <w:bCs/>
                                <w:szCs w:val="26"/>
                                <w:lang w:val="vi-VN"/>
                              </w:rPr>
                              <w:t>LÊ HẢI ĐÔNG</w:t>
                            </w:r>
                            <w:r w:rsidR="0085322F" w:rsidRPr="00683142">
                              <w:rPr>
                                <w:rFonts w:cs="Times New Roman"/>
                                <w:b/>
                                <w:bCs/>
                                <w:szCs w:val="26"/>
                                <w:lang w:val="vi-VN"/>
                              </w:rPr>
                              <w:t xml:space="preserve"> </w:t>
                            </w:r>
                            <w:r w:rsidRPr="00683142">
                              <w:rPr>
                                <w:rFonts w:cs="Times New Roman"/>
                                <w:b/>
                                <w:bCs/>
                                <w:szCs w:val="26"/>
                                <w:lang w:val="vi-VN"/>
                              </w:rPr>
                              <w:t>-220500</w:t>
                            </w:r>
                            <w:r w:rsidR="00683142" w:rsidRPr="00683142">
                              <w:rPr>
                                <w:rFonts w:cs="Times New Roman"/>
                                <w:b/>
                                <w:bCs/>
                                <w:szCs w:val="26"/>
                                <w:lang w:val="vi-VN"/>
                              </w:rPr>
                              <w:t>84</w:t>
                            </w:r>
                          </w:p>
                          <w:p w14:paraId="1EA55C2E" w14:textId="06DD2B3B" w:rsidR="001C685B" w:rsidRPr="003647A8" w:rsidRDefault="00786609" w:rsidP="00786609">
                            <w:pPr>
                              <w:spacing w:before="2600"/>
                              <w:ind w:left="1843"/>
                              <w:rPr>
                                <w:rFonts w:cs="Times New Roman"/>
                                <w:b/>
                                <w:bCs/>
                                <w:i/>
                                <w:iCs/>
                                <w:szCs w:val="26"/>
                                <w:lang w:val="vi-VN"/>
                              </w:rPr>
                            </w:pPr>
                            <w:r>
                              <w:rPr>
                                <w:rFonts w:cs="Times New Roman"/>
                                <w:b/>
                                <w:bCs/>
                                <w:i/>
                                <w:iCs/>
                                <w:szCs w:val="26"/>
                                <w:lang w:val="vi-VN"/>
                              </w:rPr>
                              <w:t>Tp.Hồ Chí Minh</w:t>
                            </w:r>
                            <w:r w:rsidRPr="003647A8">
                              <w:rPr>
                                <w:rFonts w:cs="Times New Roman"/>
                                <w:b/>
                                <w:bCs/>
                                <w:i/>
                                <w:iCs/>
                                <w:szCs w:val="26"/>
                                <w:lang w:val="vi-VN"/>
                              </w:rPr>
                              <w:t xml:space="preserve">, Ngày </w:t>
                            </w:r>
                            <w:r>
                              <w:rPr>
                                <w:rFonts w:cs="Times New Roman"/>
                                <w:b/>
                                <w:bCs/>
                                <w:i/>
                                <w:iCs/>
                                <w:szCs w:val="26"/>
                                <w:lang w:val="vi-VN"/>
                              </w:rPr>
                              <w:t>05</w:t>
                            </w:r>
                            <w:r w:rsidRPr="003647A8">
                              <w:rPr>
                                <w:rFonts w:cs="Times New Roman"/>
                                <w:b/>
                                <w:bCs/>
                                <w:i/>
                                <w:iCs/>
                                <w:szCs w:val="26"/>
                                <w:lang w:val="vi-VN"/>
                              </w:rPr>
                              <w:t xml:space="preserve"> Tháng </w:t>
                            </w:r>
                            <w:r>
                              <w:rPr>
                                <w:rFonts w:cs="Times New Roman"/>
                                <w:b/>
                                <w:bCs/>
                                <w:i/>
                                <w:iCs/>
                                <w:szCs w:val="26"/>
                                <w:lang w:val="vi-VN"/>
                              </w:rPr>
                              <w:t>05</w:t>
                            </w:r>
                            <w:r w:rsidRPr="003647A8">
                              <w:rPr>
                                <w:rFonts w:cs="Times New Roman"/>
                                <w:b/>
                                <w:bCs/>
                                <w:i/>
                                <w:iCs/>
                                <w:szCs w:val="26"/>
                                <w:lang w:val="vi-VN"/>
                              </w:rPr>
                              <w:t xml:space="preserve"> Năm 202</w:t>
                            </w:r>
                            <w:r w:rsidR="005601F0">
                              <w:rPr>
                                <w:rFonts w:cs="Times New Roman"/>
                                <w:b/>
                                <w:bCs/>
                                <w:i/>
                                <w:iCs/>
                                <w:szCs w:val="26"/>
                                <w:lang w:val="vi-VN"/>
                              </w:rPr>
                              <w:t xml:space="preserve">6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457DE29" id="Rectangle 6" o:spid="_x0000_s1027" style="position:absolute;left:0;text-align:left;margin-left:-24.45pt;margin-top:43.05pt;width:501pt;height:677.4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" fillcolor="white [3212]" strokecolor="white [3212]" strokeweight="1pt">
                <v:textbox>
                  <w:txbxContent>
                    <w:p w14:paraId="369F04BF" w14:textId="4D7381FA" w:rsidR="001C685B" w:rsidRPr="0085322F" w:rsidRDefault="00000000" w:rsidP="00F01854">
                      <w:pPr>
                        <w:ind w:left="1077"/>
                        <w:rPr>
                          <w:rFonts w:cs="Times New Roman"/>
                          <w:b/>
                          <w:bCs/>
                          <w:sz w:val="48"/>
                          <w:szCs w:val="48"/>
                          <w:lang w:val="vi-VN"/>
                        </w:rPr>
                      </w:pPr>
                      <w:r>
                        <w:rPr>
                          <w:rFonts w:cs="Times New Roman"/>
                          <w:sz w:val="48"/>
                          <w:szCs w:val="48"/>
                          <w:lang w:val="vi-VN"/>
                        </w:rPr>
                        <w:t xml:space="preserve"> </w:t>
                      </w:r>
                      <w:r w:rsidR="005601F0">
                        <w:rPr>
                          <w:rFonts w:cs="Times New Roman"/>
                          <w:sz w:val="48"/>
                          <w:szCs w:val="48"/>
                          <w:lang w:val="vi-VN"/>
                        </w:rPr>
                        <w:tab/>
                      </w:r>
                      <w:r w:rsidR="005601F0">
                        <w:rPr>
                          <w:rFonts w:cs="Times New Roman"/>
                          <w:sz w:val="48"/>
                          <w:szCs w:val="48"/>
                          <w:lang w:val="vi-VN"/>
                        </w:rPr>
                        <w:tab/>
                      </w:r>
                      <w:r w:rsidR="005601F0">
                        <w:rPr>
                          <w:rFonts w:cs="Times New Roman"/>
                          <w:sz w:val="48"/>
                          <w:szCs w:val="48"/>
                          <w:lang w:val="vi-VN"/>
                        </w:rPr>
                        <w:tab/>
                      </w:r>
                      <w:r w:rsidR="00786609">
                        <w:rPr>
                          <w:rFonts w:cs="Times New Roman"/>
                          <w:b/>
                          <w:bCs/>
                          <w:sz w:val="48"/>
                          <w:szCs w:val="48"/>
                          <w:lang w:val="vi-VN"/>
                        </w:rPr>
                        <w:t xml:space="preserve">ĐỒ ÁN NGÀNH </w:t>
                      </w:r>
                      <w:r w:rsidR="0085322F" w:rsidRPr="0085322F">
                        <w:rPr>
                          <w:rFonts w:cs="Times New Roman"/>
                          <w:b/>
                          <w:bCs/>
                          <w:sz w:val="48"/>
                          <w:szCs w:val="48"/>
                          <w:lang w:val="vi-VN"/>
                        </w:rPr>
                        <w:t xml:space="preserve"> </w:t>
                      </w:r>
                      <w:r w:rsidRPr="0085322F">
                        <w:rPr>
                          <w:rFonts w:cs="Times New Roman"/>
                          <w:b/>
                          <w:bCs/>
                          <w:sz w:val="48"/>
                          <w:szCs w:val="48"/>
                          <w:lang w:val="vi-VN"/>
                        </w:rPr>
                        <w:t xml:space="preserve"> </w:t>
                      </w:r>
                    </w:p>
                    <w:p w14:paraId="22AC01F7" w14:textId="77777777" w:rsidR="00F01854" w:rsidRDefault="00000000" w:rsidP="00F01854">
                      <w:pPr>
                        <w:ind w:left="418" w:firstLine="418"/>
                        <w:rPr>
                          <w:rFonts w:cs="Times New Roman"/>
                          <w:b/>
                          <w:bCs/>
                          <w:lang w:val="vi-VN"/>
                        </w:rPr>
                      </w:pPr>
                      <w:r w:rsidRPr="0085322F">
                        <w:rPr>
                          <w:rFonts w:cs="Times New Roman"/>
                          <w:b/>
                          <w:bCs/>
                          <w:sz w:val="32"/>
                          <w:szCs w:val="32"/>
                          <w:lang w:val="vi-VN"/>
                        </w:rPr>
                        <w:t>Tên đề tài :</w:t>
                      </w:r>
                      <w:r w:rsidRPr="0085322F">
                        <w:rPr>
                          <w:rFonts w:cs="Times New Roman"/>
                          <w:b/>
                          <w:bCs/>
                          <w:lang w:val="vi-VN"/>
                        </w:rPr>
                        <w:t xml:space="preserve"> </w:t>
                      </w:r>
                    </w:p>
                    <w:p w14:paraId="0D85F1BA" w14:textId="255541D5" w:rsidR="001C685B" w:rsidRPr="00786609" w:rsidRDefault="00786609" w:rsidP="00786609">
                      <w:pPr>
                        <w:spacing w:after="2200"/>
                        <w:ind w:left="420" w:firstLine="420"/>
                        <w:jc w:val="center"/>
                        <w:rPr>
                          <w:rFonts w:cs="Times New Roman"/>
                          <w:b/>
                          <w:bCs/>
                          <w:lang w:val="vi-VN"/>
                        </w:rPr>
                      </w:pPr>
                      <w:r w:rsidRPr="00786609">
                        <w:rPr>
                          <w:b/>
                          <w:bCs/>
                          <w:sz w:val="40"/>
                          <w:szCs w:val="40"/>
                        </w:rPr>
                        <w:t>XÂY</w:t>
                      </w:r>
                      <w:r w:rsidRPr="00786609">
                        <w:rPr>
                          <w:b/>
                          <w:bCs/>
                          <w:sz w:val="40"/>
                          <w:szCs w:val="40"/>
                          <w:lang w:val="vi-VN"/>
                        </w:rPr>
                        <w:t xml:space="preserve"> DỰNG NỀN TẢNG BÁN HÀNG TRỰC TUYẾN HỖ TRỢ NHIỀU NGƯỜI BÁN VÀ QUẢN LÝ GIAO DỊCH</w:t>
                      </w:r>
                    </w:p>
                    <w:p w14:paraId="16A16E15" w14:textId="2F161B93" w:rsidR="00786609" w:rsidRDefault="00786609" w:rsidP="00786609">
                      <w:pPr>
                        <w:spacing w:before="60" w:after="60" w:line="240" w:lineRule="auto"/>
                        <w:rPr>
                          <w:b/>
                          <w:bCs/>
                          <w:sz w:val="28"/>
                          <w:szCs w:val="28"/>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Pr="00786609">
                        <w:rPr>
                          <w:rFonts w:cs="Times New Roman"/>
                          <w:b/>
                          <w:bCs/>
                          <w:szCs w:val="26"/>
                          <w:lang w:val="vi-VN"/>
                        </w:rPr>
                        <w:t>Người hướng dẫn :</w:t>
                      </w:r>
                      <w:r w:rsidRPr="00786609">
                        <w:rPr>
                          <w:b/>
                          <w:bCs/>
                          <w:sz w:val="28"/>
                          <w:szCs w:val="28"/>
                          <w:lang w:val="vi-VN"/>
                        </w:rPr>
                        <w:t xml:space="preserve"> </w:t>
                      </w:r>
                    </w:p>
                    <w:p w14:paraId="16538C90" w14:textId="7782D998"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Th.S. NGUYỄN THANH SƠN</w:t>
                      </w:r>
                    </w:p>
                    <w:p w14:paraId="0562CF3C" w14:textId="59181A7A"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Th.S. DƯƠNG ANH TUẤN</w:t>
                      </w:r>
                      <w:r w:rsidR="00683142" w:rsidRPr="00786609">
                        <w:rPr>
                          <w:rFonts w:cs="Times New Roman"/>
                          <w:b/>
                          <w:bCs/>
                          <w:szCs w:val="26"/>
                          <w:lang w:val="vi-VN"/>
                        </w:rPr>
                        <w:t xml:space="preserve"> </w:t>
                      </w:r>
                      <w:r w:rsidR="0085322F" w:rsidRPr="00786609">
                        <w:rPr>
                          <w:rFonts w:cs="Times New Roman"/>
                          <w:b/>
                          <w:bCs/>
                          <w:szCs w:val="26"/>
                          <w:lang w:val="vi-VN"/>
                        </w:rPr>
                        <w:t xml:space="preserve"> </w:t>
                      </w:r>
                      <w:r w:rsidRPr="00786609">
                        <w:rPr>
                          <w:rFonts w:cs="Times New Roman"/>
                          <w:b/>
                          <w:bCs/>
                          <w:szCs w:val="26"/>
                          <w:lang w:val="vi-VN"/>
                        </w:rPr>
                        <w:t xml:space="preserve"> </w:t>
                      </w:r>
                    </w:p>
                    <w:p w14:paraId="4CE672DA" w14:textId="0BCEDC6B" w:rsidR="001C685B" w:rsidRDefault="00786609" w:rsidP="00786609">
                      <w:pPr>
                        <w:spacing w:before="60" w:after="60" w:line="240" w:lineRule="auto"/>
                        <w:rPr>
                          <w:rFonts w:cs="Times New Roman"/>
                          <w:b/>
                          <w:bCs/>
                          <w:szCs w:val="26"/>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Pr="0085322F">
                        <w:rPr>
                          <w:rFonts w:cs="Times New Roman"/>
                          <w:b/>
                          <w:bCs/>
                          <w:szCs w:val="26"/>
                          <w:lang w:val="vi-VN"/>
                        </w:rPr>
                        <w:t>Sinh viên thực hiện :</w:t>
                      </w:r>
                    </w:p>
                    <w:p w14:paraId="49ADE040" w14:textId="6BA7D328" w:rsidR="00786609" w:rsidRDefault="00786609" w:rsidP="00786609">
                      <w:pPr>
                        <w:spacing w:before="60" w:after="60" w:line="240" w:lineRule="auto"/>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786609">
                        <w:rPr>
                          <w:b/>
                          <w:bCs/>
                          <w:sz w:val="28"/>
                          <w:szCs w:val="28"/>
                          <w:lang w:val="vi-VN"/>
                        </w:rPr>
                        <w:t>NGUYỄN TUẤN KHANH – 22050091</w:t>
                      </w:r>
                    </w:p>
                    <w:p w14:paraId="244A813C" w14:textId="0A90FA96" w:rsidR="00786609" w:rsidRDefault="00786609" w:rsidP="00786609">
                      <w:pPr>
                        <w:spacing w:before="60" w:after="60" w:line="240" w:lineRule="auto"/>
                        <w:rPr>
                          <w:rFonts w:cs="Times New Roman"/>
                          <w:b/>
                          <w:bCs/>
                          <w:szCs w:val="26"/>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r>
                      <w:r w:rsidRPr="00683142">
                        <w:rPr>
                          <w:rFonts w:cs="Times New Roman"/>
                          <w:b/>
                          <w:bCs/>
                          <w:szCs w:val="26"/>
                          <w:lang w:val="vi-VN"/>
                        </w:rPr>
                        <w:t>NGUYỄN ĐỨC DUY -20050081</w:t>
                      </w:r>
                    </w:p>
                    <w:p w14:paraId="2BF2DA17" w14:textId="73C97AC0" w:rsidR="001C685B" w:rsidRPr="00786609" w:rsidRDefault="00786609" w:rsidP="00786609">
                      <w:pPr>
                        <w:spacing w:before="60" w:after="60" w:line="240" w:lineRule="auto"/>
                        <w:ind w:firstLine="567"/>
                        <w:jc w:val="left"/>
                        <w:rPr>
                          <w:b/>
                          <w:bCs/>
                          <w:sz w:val="28"/>
                          <w:szCs w:val="28"/>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ab/>
                      </w:r>
                      <w:r w:rsidR="00683142" w:rsidRPr="00683142">
                        <w:rPr>
                          <w:rFonts w:cs="Times New Roman"/>
                          <w:b/>
                          <w:bCs/>
                          <w:szCs w:val="26"/>
                          <w:lang w:val="vi-VN"/>
                        </w:rPr>
                        <w:t>LÊ HẢI ĐÔNG</w:t>
                      </w:r>
                      <w:r w:rsidR="0085322F" w:rsidRPr="00683142">
                        <w:rPr>
                          <w:rFonts w:cs="Times New Roman"/>
                          <w:b/>
                          <w:bCs/>
                          <w:szCs w:val="26"/>
                          <w:lang w:val="vi-VN"/>
                        </w:rPr>
                        <w:t xml:space="preserve"> </w:t>
                      </w:r>
                      <w:r w:rsidRPr="00683142">
                        <w:rPr>
                          <w:rFonts w:cs="Times New Roman"/>
                          <w:b/>
                          <w:bCs/>
                          <w:szCs w:val="26"/>
                          <w:lang w:val="vi-VN"/>
                        </w:rPr>
                        <w:t>-220500</w:t>
                      </w:r>
                      <w:r w:rsidR="00683142" w:rsidRPr="00683142">
                        <w:rPr>
                          <w:rFonts w:cs="Times New Roman"/>
                          <w:b/>
                          <w:bCs/>
                          <w:szCs w:val="26"/>
                          <w:lang w:val="vi-VN"/>
                        </w:rPr>
                        <w:t>84</w:t>
                      </w:r>
                    </w:p>
                    <w:p w14:paraId="1EA55C2E" w14:textId="06DD2B3B" w:rsidR="001C685B" w:rsidRPr="003647A8" w:rsidRDefault="00786609" w:rsidP="00786609">
                      <w:pPr>
                        <w:spacing w:before="2600"/>
                        <w:ind w:left="1843"/>
                        <w:rPr>
                          <w:rFonts w:cs="Times New Roman"/>
                          <w:b/>
                          <w:bCs/>
                          <w:i/>
                          <w:iCs/>
                          <w:szCs w:val="26"/>
                          <w:lang w:val="vi-VN"/>
                        </w:rPr>
                      </w:pPr>
                      <w:r>
                        <w:rPr>
                          <w:rFonts w:cs="Times New Roman"/>
                          <w:b/>
                          <w:bCs/>
                          <w:i/>
                          <w:iCs/>
                          <w:szCs w:val="26"/>
                          <w:lang w:val="vi-VN"/>
                        </w:rPr>
                        <w:t>Tp.Hồ Chí Minh</w:t>
                      </w:r>
                      <w:r w:rsidRPr="003647A8">
                        <w:rPr>
                          <w:rFonts w:cs="Times New Roman"/>
                          <w:b/>
                          <w:bCs/>
                          <w:i/>
                          <w:iCs/>
                          <w:szCs w:val="26"/>
                          <w:lang w:val="vi-VN"/>
                        </w:rPr>
                        <w:t xml:space="preserve">, Ngày </w:t>
                      </w:r>
                      <w:r>
                        <w:rPr>
                          <w:rFonts w:cs="Times New Roman"/>
                          <w:b/>
                          <w:bCs/>
                          <w:i/>
                          <w:iCs/>
                          <w:szCs w:val="26"/>
                          <w:lang w:val="vi-VN"/>
                        </w:rPr>
                        <w:t>05</w:t>
                      </w:r>
                      <w:r w:rsidRPr="003647A8">
                        <w:rPr>
                          <w:rFonts w:cs="Times New Roman"/>
                          <w:b/>
                          <w:bCs/>
                          <w:i/>
                          <w:iCs/>
                          <w:szCs w:val="26"/>
                          <w:lang w:val="vi-VN"/>
                        </w:rPr>
                        <w:t xml:space="preserve"> Tháng </w:t>
                      </w:r>
                      <w:r>
                        <w:rPr>
                          <w:rFonts w:cs="Times New Roman"/>
                          <w:b/>
                          <w:bCs/>
                          <w:i/>
                          <w:iCs/>
                          <w:szCs w:val="26"/>
                          <w:lang w:val="vi-VN"/>
                        </w:rPr>
                        <w:t>05</w:t>
                      </w:r>
                      <w:r w:rsidRPr="003647A8">
                        <w:rPr>
                          <w:rFonts w:cs="Times New Roman"/>
                          <w:b/>
                          <w:bCs/>
                          <w:i/>
                          <w:iCs/>
                          <w:szCs w:val="26"/>
                          <w:lang w:val="vi-VN"/>
                        </w:rPr>
                        <w:t xml:space="preserve"> Năm 202</w:t>
                      </w:r>
                      <w:r w:rsidR="005601F0">
                        <w:rPr>
                          <w:rFonts w:cs="Times New Roman"/>
                          <w:b/>
                          <w:bCs/>
                          <w:i/>
                          <w:iCs/>
                          <w:szCs w:val="26"/>
                          <w:lang w:val="vi-VN"/>
                        </w:rPr>
                        <w:t xml:space="preserve">6 </w:t>
                      </w:r>
                    </w:p>
                  </w:txbxContent>
                </v:textbox>
                <w10:wrap anchorx="margin"/>
              </v:rect>
            </w:pict>
          </mc:Fallback>
        </mc:AlternateContent>
      </w:r>
      <w:r w:rsidR="005601F0" w:rsidRPr="008E7943">
        <w:rPr>
          <w:rFonts w:cs="Times New Roman"/>
          <w:noProof/>
        </w:rPr>
        <w:drawing>
          <wp:anchor distT="0" distB="0" distL="114300" distR="114300" simplePos="0" relativeHeight="251663360" behindDoc="0" locked="0" layoutInCell="1" allowOverlap="1" wp14:anchorId="6ADB46DD" wp14:editId="164EF900">
            <wp:simplePos x="0" y="0"/>
            <wp:positionH relativeFrom="margin">
              <wp:align>center</wp:align>
            </wp:positionH>
            <wp:positionV relativeFrom="paragraph">
              <wp:posOffset>470535</wp:posOffset>
            </wp:positionV>
            <wp:extent cx="777240" cy="777240"/>
            <wp:effectExtent l="0" t="0" r="3810" b="3810"/>
            <wp:wrapSquare wrapText="bothSides"/>
            <wp:docPr id="136393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7310"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r w:rsidR="000A539A" w:rsidRPr="008E7943">
        <w:rPr>
          <w:rFonts w:cs="Times New Roman"/>
        </w:rPr>
        <w:br w:type="page"/>
      </w:r>
    </w:p>
    <w:p w14:paraId="1863028E" w14:textId="77777777" w:rsidR="001C685B" w:rsidRPr="008E7943" w:rsidRDefault="00000000" w:rsidP="007047BB">
      <w:pPr>
        <w:ind w:left="3600"/>
        <w:rPr>
          <w:rFonts w:cs="Times New Roman"/>
          <w:szCs w:val="26"/>
          <w:lang w:val="vi-VN"/>
        </w:rPr>
      </w:pPr>
      <w:r w:rsidRPr="008E7943">
        <w:rPr>
          <w:rFonts w:cs="Times New Roman"/>
          <w:noProof/>
          <w:szCs w:val="26"/>
          <w:lang w:val="vi-VN"/>
        </w:rPr>
        <w:lastRenderedPageBreak/>
        <mc:AlternateContent>
          <mc:Choice Requires="wps">
            <w:drawing>
              <wp:anchor distT="0" distB="0" distL="114300" distR="114300" simplePos="0" relativeHeight="251659264" behindDoc="0" locked="0" layoutInCell="1" allowOverlap="1" wp14:anchorId="7F8670DC" wp14:editId="5BE6EA2A">
                <wp:simplePos x="0" y="0"/>
                <wp:positionH relativeFrom="page">
                  <wp:posOffset>369570</wp:posOffset>
                </wp:positionH>
                <wp:positionV relativeFrom="paragraph">
                  <wp:posOffset>133985</wp:posOffset>
                </wp:positionV>
                <wp:extent cx="6899910" cy="8065770"/>
                <wp:effectExtent l="19050" t="19050" r="53340" b="11430"/>
                <wp:wrapNone/>
                <wp:docPr id="1040544941" name="Rectangle: Folded Corner 8"/>
                <wp:cNvGraphicFramePr/>
                <a:graphic xmlns:a="http://schemas.openxmlformats.org/drawingml/2006/main">
                  <a:graphicData uri="http://schemas.microsoft.com/office/word/2010/wordprocessingShape">
                    <wps:wsp>
                      <wps:cNvSpPr/>
                      <wps:spPr>
                        <a:xfrm>
                          <a:off x="0" y="0"/>
                          <a:ext cx="6899910" cy="8065770"/>
                        </a:xfrm>
                        <a:prstGeom prst="foldedCorner">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F4A6A" w14:textId="2C836E84" w:rsidR="00DF3D97" w:rsidRDefault="00000000" w:rsidP="00370F28">
                            <w:pPr>
                              <w:ind w:left="3600"/>
                              <w:jc w:val="left"/>
                              <w:rPr>
                                <w:rFonts w:cs="Times New Roman"/>
                                <w:sz w:val="32"/>
                                <w:szCs w:val="32"/>
                                <w:lang w:val="vi-VN"/>
                              </w:rPr>
                            </w:pPr>
                            <w:r>
                              <w:rPr>
                                <w:rFonts w:cs="Times New Roman"/>
                                <w:sz w:val="32"/>
                                <w:szCs w:val="32"/>
                                <w:lang w:val="vi-VN"/>
                              </w:rPr>
                              <w:t>Lời mở đầu</w:t>
                            </w:r>
                          </w:p>
                          <w:p w14:paraId="5971466B" w14:textId="77777777" w:rsidR="00370F28" w:rsidRPr="00370F28" w:rsidRDefault="00370F28" w:rsidP="00370F28">
                            <w:pPr>
                              <w:rPr>
                                <w:rFonts w:cs="Times New Roman"/>
                                <w:szCs w:val="26"/>
                              </w:rPr>
                            </w:pPr>
                            <w:r w:rsidRPr="00370F28">
                              <w:rPr>
                                <w:rFonts w:cs="Times New Roman"/>
                                <w:szCs w:val="26"/>
                              </w:rPr>
                              <w:t>Trong bối cảnh cuộc cách mạng công nghiệp 4.0 đang diễn ra mạnh mẽ, công nghệ thông tin đã và đang tác động sâu rộng đến mọi lĩnh vực của đời sống, đặc biệt là trong hoạt động kinh doanh và thương mại. Thương mại điện tử đã trở thành xu hướng tất yếu, giúp thay đổi cách thức mua bán truyền thống sang môi trường trực tuyến, mang lại sự tiện lợi, nhanh chóng và tiết kiệm chi phí cho cả người bán và người mua.</w:t>
                            </w:r>
                          </w:p>
                          <w:p w14:paraId="69A756EB" w14:textId="77777777" w:rsidR="00370F28" w:rsidRPr="00370F28" w:rsidRDefault="00370F28" w:rsidP="00370F28">
                            <w:pPr>
                              <w:rPr>
                                <w:rFonts w:cs="Times New Roman"/>
                                <w:szCs w:val="26"/>
                              </w:rPr>
                            </w:pPr>
                            <w:r w:rsidRPr="00370F28">
                              <w:rPr>
                                <w:rFonts w:cs="Times New Roman"/>
                                <w:szCs w:val="26"/>
                              </w:rPr>
                              <w:t>Hiện nay, nhiều hệ thống bán hàng trực tuyến đã được xây dựng nhằm đáp ứng nhu cầu giao dịch qua Internet. Tuy nhiên, phần lớn các hệ thống này chỉ phục vụ cho một cá nhân hoặc một cửa hàng riêng lẻ, chưa khai thác được mô hình nền tảng cho phép nhiều người bán cùng tham gia. Điều này dẫn đến hạn chế trong việc mở rộng quy mô, quản lý dữ liệu tập trung cũng như tối ưu hiệu quả vận hành hệ thống.</w:t>
                            </w:r>
                          </w:p>
                          <w:p w14:paraId="53BE610B" w14:textId="77777777" w:rsidR="00370F28" w:rsidRPr="00370F28" w:rsidRDefault="00370F28" w:rsidP="00370F28">
                            <w:pPr>
                              <w:rPr>
                                <w:rFonts w:cs="Times New Roman"/>
                                <w:szCs w:val="26"/>
                              </w:rPr>
                            </w:pPr>
                            <w:r w:rsidRPr="00370F28">
                              <w:rPr>
                                <w:rFonts w:cs="Times New Roman"/>
                                <w:szCs w:val="26"/>
                              </w:rPr>
                              <w:t xml:space="preserve">Xuất phát từ thực tiễn đó, đề tài </w:t>
                            </w:r>
                            <w:r w:rsidRPr="00370F28">
                              <w:rPr>
                                <w:rFonts w:cs="Times New Roman"/>
                                <w:b/>
                                <w:bCs/>
                                <w:szCs w:val="26"/>
                              </w:rPr>
                              <w:t>“Xây dựng nền tảng bán hàng trực tuyến hỗ trợ nhiều người bán và quản lý giao dịch”</w:t>
                            </w:r>
                            <w:r w:rsidRPr="00370F28">
                              <w:rPr>
                                <w:rFonts w:cs="Times New Roman"/>
                                <w:szCs w:val="26"/>
                              </w:rPr>
                              <w:t xml:space="preserve"> được lựa chọn nhằm xây dựng một hệ thống bán hàng trực tuyến có khả năng kết nối nhiều người bán và người mua trên cùng một nền tảng. Hệ thống không chỉ hỗ trợ quản lý sản phẩm, đơn hàng mà còn hướng đến việc theo dõi và quản lý giao dịch một cách rõ ràng, minh bạch và hiệu quả.</w:t>
                            </w:r>
                          </w:p>
                          <w:p w14:paraId="76AE1876" w14:textId="77777777" w:rsidR="00370F28" w:rsidRPr="00370F28" w:rsidRDefault="00370F28" w:rsidP="00370F28">
                            <w:pPr>
                              <w:rPr>
                                <w:rFonts w:cs="Times New Roman"/>
                                <w:szCs w:val="26"/>
                              </w:rPr>
                            </w:pPr>
                            <w:r w:rsidRPr="00370F28">
                              <w:rPr>
                                <w:rFonts w:cs="Times New Roman"/>
                                <w:szCs w:val="26"/>
                              </w:rPr>
                              <w:t>Thông qua đề tài này, người thực hiện mong muốn vận dụng các kiến thức đã học về phân tích hệ thống, thiết kế cơ sở dữ liệu và lập trình web để xây dựng một mô hình nền tảng thương mại điện tử ở mức cơ bản. Đồng thời, đề tài cũng góp phần làm rõ cách thức hoạt động của một hệ thống nhiều người bán, từ đó tạo nền tảng cho việc phát triển các hệ thống phức tạp hơn trong tương lai.</w:t>
                            </w:r>
                          </w:p>
                          <w:p w14:paraId="437C0E40" w14:textId="507369C9" w:rsidR="00370F28" w:rsidRPr="00370F28" w:rsidRDefault="00370F28" w:rsidP="00370F28">
                            <w:pPr>
                              <w:rPr>
                                <w:rFonts w:cs="Times New Roman"/>
                                <w:szCs w:val="26"/>
                              </w:rPr>
                            </w:pPr>
                            <w:r w:rsidRPr="00370F28">
                              <w:rPr>
                                <w:rFonts w:cs="Times New Roman"/>
                                <w:szCs w:val="26"/>
                              </w:rPr>
                              <w:t>Mặc dù đã có nhiều cố gắng trong quá trình thực hiện, do hạn chế về thời gian và kinh nghiệm, đề tài khó tránh khỏi những thiếu sót. Rất mong nhận được sự góp ý từ giảng viên và các bạn để hoàn thiện hơn trong các nghiên cứu tiếp theo.</w:t>
                            </w:r>
                          </w:p>
                          <w:p w14:paraId="6CA84A6B" w14:textId="709D94A9" w:rsidR="001C685B" w:rsidRPr="005601F0" w:rsidRDefault="001C685B" w:rsidP="00370F28">
                            <w:pPr>
                              <w:rPr>
                                <w:rFonts w:cs="Times New Roman"/>
                                <w:szCs w:val="26"/>
                                <w:lang w:val="vi-VN"/>
                              </w:rPr>
                            </w:pPr>
                          </w:p>
                          <w:p w14:paraId="0F3BC9A9" w14:textId="77777777" w:rsidR="001C685B" w:rsidRDefault="001C685B" w:rsidP="00370F28">
                            <w:pPr>
                              <w:rPr>
                                <w:rFonts w:cs="Times New Roman"/>
                                <w:sz w:val="32"/>
                                <w:szCs w:val="32"/>
                                <w:lang w:val="vi-VN"/>
                              </w:rPr>
                            </w:pPr>
                          </w:p>
                          <w:p w14:paraId="03B40355" w14:textId="77777777" w:rsidR="001C685B" w:rsidRDefault="001C685B">
                            <w:pPr>
                              <w:ind w:left="3600"/>
                              <w:rPr>
                                <w:rFonts w:cs="Times New Roman"/>
                                <w:sz w:val="32"/>
                                <w:szCs w:val="32"/>
                                <w:lang w:val="vi-VN"/>
                              </w:rPr>
                            </w:pPr>
                          </w:p>
                          <w:p w14:paraId="2BF08A6E" w14:textId="77777777" w:rsidR="001C685B" w:rsidRDefault="001C685B">
                            <w:pPr>
                              <w:ind w:left="3600"/>
                              <w:rPr>
                                <w:rFonts w:cs="Times New Roman"/>
                                <w:sz w:val="32"/>
                                <w:szCs w:val="32"/>
                                <w:lang w:val="vi-VN"/>
                              </w:rPr>
                            </w:pPr>
                          </w:p>
                          <w:p w14:paraId="45FB5A6E" w14:textId="77777777" w:rsidR="001C685B" w:rsidRDefault="001C685B">
                            <w:pPr>
                              <w:ind w:left="3600"/>
                              <w:rPr>
                                <w:rFonts w:cs="Times New Roman"/>
                                <w:sz w:val="32"/>
                                <w:szCs w:val="32"/>
                                <w:lang w:val="vi-VN"/>
                              </w:rPr>
                            </w:pPr>
                          </w:p>
                          <w:p w14:paraId="56C8F7D7" w14:textId="77777777" w:rsidR="001C685B" w:rsidRDefault="001C685B">
                            <w:pPr>
                              <w:rPr>
                                <w:rFonts w:cs="Times New Roman"/>
                                <w:szCs w:val="26"/>
                                <w:lang w:val="vi-VN"/>
                              </w:rPr>
                            </w:pPr>
                          </w:p>
                          <w:p w14:paraId="76D8D0B0" w14:textId="77777777" w:rsidR="001C685B" w:rsidRDefault="001C685B">
                            <w:pPr>
                              <w:rPr>
                                <w:rFonts w:cs="Times New Roman"/>
                                <w:szCs w:val="26"/>
                                <w:lang w:val="vi-VN"/>
                              </w:rPr>
                            </w:pPr>
                          </w:p>
                          <w:p w14:paraId="76CAEB1E" w14:textId="77777777" w:rsidR="001C685B" w:rsidRDefault="001C685B">
                            <w:pPr>
                              <w:rPr>
                                <w:rFonts w:cs="Times New Roman"/>
                                <w:szCs w:val="26"/>
                                <w:lang w:val="vi-VN"/>
                              </w:rPr>
                            </w:pPr>
                          </w:p>
                          <w:p w14:paraId="61AACF6A" w14:textId="77777777" w:rsidR="001C685B" w:rsidRDefault="001C685B">
                            <w:pPr>
                              <w:rPr>
                                <w:rFonts w:cs="Times New Roman"/>
                                <w:szCs w:val="26"/>
                                <w:lang w:val="vi-VN"/>
                              </w:rPr>
                            </w:pPr>
                          </w:p>
                          <w:p w14:paraId="70E3F68A" w14:textId="77777777" w:rsidR="001C685B" w:rsidRDefault="001C685B">
                            <w:pPr>
                              <w:rPr>
                                <w:rFonts w:cs="Times New Roman"/>
                                <w:lang w:val="vi-VN"/>
                              </w:rPr>
                            </w:pPr>
                          </w:p>
                          <w:p w14:paraId="7475EE96" w14:textId="77777777" w:rsidR="001C685B" w:rsidRDefault="001C685B">
                            <w:pPr>
                              <w:rPr>
                                <w:rFonts w:cs="Times New Roman"/>
                                <w:lang w:val="vi-VN"/>
                              </w:rPr>
                            </w:pPr>
                          </w:p>
                          <w:p w14:paraId="6B4EE467" w14:textId="77777777" w:rsidR="001C685B" w:rsidRDefault="001C685B">
                            <w:pPr>
                              <w:rPr>
                                <w:rFonts w:cs="Times New Roman"/>
                                <w:lang w:val="vi-VN"/>
                              </w:rPr>
                            </w:pPr>
                          </w:p>
                          <w:p w14:paraId="4C9D439F" w14:textId="77777777" w:rsidR="001C685B" w:rsidRDefault="001C685B">
                            <w:pPr>
                              <w:rPr>
                                <w:rFonts w:cs="Times New Roman"/>
                                <w:lang w:val="vi-VN"/>
                              </w:rPr>
                            </w:pPr>
                          </w:p>
                          <w:p w14:paraId="4837FC82" w14:textId="77777777" w:rsidR="001C685B" w:rsidRDefault="001C685B">
                            <w:pPr>
                              <w:rPr>
                                <w:rFonts w:cs="Times New Roman"/>
                                <w:lang w:val="vi-VN"/>
                              </w:rPr>
                            </w:pPr>
                          </w:p>
                          <w:p w14:paraId="26DEE796" w14:textId="77777777" w:rsidR="001C685B" w:rsidRDefault="001C685B">
                            <w:pPr>
                              <w:rPr>
                                <w:rFonts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8670D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8" o:spid="_x0000_s1028" type="#_x0000_t65" style="position:absolute;left:0;text-align:left;margin-left:29.1pt;margin-top:10.55pt;width:543.3pt;height:635.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" adj="18000" fillcolor="white [3212]" strokecolor="black [3213]" strokeweight="2.25pt">
                <v:stroke joinstyle="miter"/>
                <v:textbox>
                  <w:txbxContent>
                    <w:p w14:paraId="3B4F4A6A" w14:textId="2C836E84" w:rsidR="00DF3D97" w:rsidRDefault="00000000" w:rsidP="00370F28">
                      <w:pPr>
                        <w:ind w:left="3600"/>
                        <w:jc w:val="left"/>
                        <w:rPr>
                          <w:rFonts w:cs="Times New Roman"/>
                          <w:sz w:val="32"/>
                          <w:szCs w:val="32"/>
                          <w:lang w:val="vi-VN"/>
                        </w:rPr>
                      </w:pPr>
                      <w:r>
                        <w:rPr>
                          <w:rFonts w:cs="Times New Roman"/>
                          <w:sz w:val="32"/>
                          <w:szCs w:val="32"/>
                          <w:lang w:val="vi-VN"/>
                        </w:rPr>
                        <w:t>Lời mở đầu</w:t>
                      </w:r>
                    </w:p>
                    <w:p w14:paraId="5971466B" w14:textId="77777777" w:rsidR="00370F28" w:rsidRPr="00370F28" w:rsidRDefault="00370F28" w:rsidP="00370F28">
                      <w:pPr>
                        <w:rPr>
                          <w:rFonts w:cs="Times New Roman"/>
                          <w:szCs w:val="26"/>
                        </w:rPr>
                      </w:pPr>
                      <w:r w:rsidRPr="00370F28">
                        <w:rPr>
                          <w:rFonts w:cs="Times New Roman"/>
                          <w:szCs w:val="26"/>
                        </w:rPr>
                        <w:t>Trong bối cảnh cuộc cách mạng công nghiệp 4.0 đang diễn ra mạnh mẽ, công nghệ thông tin đã và đang tác động sâu rộng đến mọi lĩnh vực của đời sống, đặc biệt là trong hoạt động kinh doanh và thương mại. Thương mại điện tử đã trở thành xu hướng tất yếu, giúp thay đổi cách thức mua bán truyền thống sang môi trường trực tuyến, mang lại sự tiện lợi, nhanh chóng và tiết kiệm chi phí cho cả người bán và người mua.</w:t>
                      </w:r>
                    </w:p>
                    <w:p w14:paraId="69A756EB" w14:textId="77777777" w:rsidR="00370F28" w:rsidRPr="00370F28" w:rsidRDefault="00370F28" w:rsidP="00370F28">
                      <w:pPr>
                        <w:rPr>
                          <w:rFonts w:cs="Times New Roman"/>
                          <w:szCs w:val="26"/>
                        </w:rPr>
                      </w:pPr>
                      <w:r w:rsidRPr="00370F28">
                        <w:rPr>
                          <w:rFonts w:cs="Times New Roman"/>
                          <w:szCs w:val="26"/>
                        </w:rPr>
                        <w:t>Hiện nay, nhiều hệ thống bán hàng trực tuyến đã được xây dựng nhằm đáp ứng nhu cầu giao dịch qua Internet. Tuy nhiên, phần lớn các hệ thống này chỉ phục vụ cho một cá nhân hoặc một cửa hàng riêng lẻ, chưa khai thác được mô hình nền tảng cho phép nhiều người bán cùng tham gia. Điều này dẫn đến hạn chế trong việc mở rộng quy mô, quản lý dữ liệu tập trung cũng như tối ưu hiệu quả vận hành hệ thống.</w:t>
                      </w:r>
                    </w:p>
                    <w:p w14:paraId="53BE610B" w14:textId="77777777" w:rsidR="00370F28" w:rsidRPr="00370F28" w:rsidRDefault="00370F28" w:rsidP="00370F28">
                      <w:pPr>
                        <w:rPr>
                          <w:rFonts w:cs="Times New Roman"/>
                          <w:szCs w:val="26"/>
                        </w:rPr>
                      </w:pPr>
                      <w:r w:rsidRPr="00370F28">
                        <w:rPr>
                          <w:rFonts w:cs="Times New Roman"/>
                          <w:szCs w:val="26"/>
                        </w:rPr>
                        <w:t xml:space="preserve">Xuất phát từ thực tiễn đó, đề tài </w:t>
                      </w:r>
                      <w:r w:rsidRPr="00370F28">
                        <w:rPr>
                          <w:rFonts w:cs="Times New Roman"/>
                          <w:b/>
                          <w:bCs/>
                          <w:szCs w:val="26"/>
                        </w:rPr>
                        <w:t>“Xây dựng nền tảng bán hàng trực tuyến hỗ trợ nhiều người bán và quản lý giao dịch”</w:t>
                      </w:r>
                      <w:r w:rsidRPr="00370F28">
                        <w:rPr>
                          <w:rFonts w:cs="Times New Roman"/>
                          <w:szCs w:val="26"/>
                        </w:rPr>
                        <w:t xml:space="preserve"> được lựa chọn nhằm xây dựng một hệ thống bán hàng trực tuyến có khả năng kết nối nhiều người bán và người mua trên cùng một nền tảng. Hệ thống không chỉ hỗ trợ quản lý sản phẩm, đơn hàng mà còn hướng đến việc theo dõi và quản lý giao dịch một cách rõ ràng, minh bạch và hiệu quả.</w:t>
                      </w:r>
                    </w:p>
                    <w:p w14:paraId="76AE1876" w14:textId="77777777" w:rsidR="00370F28" w:rsidRPr="00370F28" w:rsidRDefault="00370F28" w:rsidP="00370F28">
                      <w:pPr>
                        <w:rPr>
                          <w:rFonts w:cs="Times New Roman"/>
                          <w:szCs w:val="26"/>
                        </w:rPr>
                      </w:pPr>
                      <w:r w:rsidRPr="00370F28">
                        <w:rPr>
                          <w:rFonts w:cs="Times New Roman"/>
                          <w:szCs w:val="26"/>
                        </w:rPr>
                        <w:t>Thông qua đề tài này, người thực hiện mong muốn vận dụng các kiến thức đã học về phân tích hệ thống, thiết kế cơ sở dữ liệu và lập trình web để xây dựng một mô hình nền tảng thương mại điện tử ở mức cơ bản. Đồng thời, đề tài cũng góp phần làm rõ cách thức hoạt động của một hệ thống nhiều người bán, từ đó tạo nền tảng cho việc phát triển các hệ thống phức tạp hơn trong tương lai.</w:t>
                      </w:r>
                    </w:p>
                    <w:p w14:paraId="437C0E40" w14:textId="507369C9" w:rsidR="00370F28" w:rsidRPr="00370F28" w:rsidRDefault="00370F28" w:rsidP="00370F28">
                      <w:pPr>
                        <w:rPr>
                          <w:rFonts w:cs="Times New Roman"/>
                          <w:szCs w:val="26"/>
                        </w:rPr>
                      </w:pPr>
                      <w:r w:rsidRPr="00370F28">
                        <w:rPr>
                          <w:rFonts w:cs="Times New Roman"/>
                          <w:szCs w:val="26"/>
                        </w:rPr>
                        <w:t>Mặc dù đã có nhiều cố gắng trong quá trình thực hiện, do hạn chế về thời gian và kinh nghiệm, đề tài khó tránh khỏi những thiếu sót. Rất mong nhận được sự góp ý từ giảng viên và các bạn để hoàn thiện hơn trong các nghiên cứu tiếp theo.</w:t>
                      </w:r>
                    </w:p>
                    <w:p w14:paraId="6CA84A6B" w14:textId="709D94A9" w:rsidR="001C685B" w:rsidRPr="005601F0" w:rsidRDefault="001C685B" w:rsidP="00370F28">
                      <w:pPr>
                        <w:rPr>
                          <w:rFonts w:cs="Times New Roman"/>
                          <w:szCs w:val="26"/>
                          <w:lang w:val="vi-VN"/>
                        </w:rPr>
                      </w:pPr>
                    </w:p>
                    <w:p w14:paraId="0F3BC9A9" w14:textId="77777777" w:rsidR="001C685B" w:rsidRDefault="001C685B" w:rsidP="00370F28">
                      <w:pPr>
                        <w:rPr>
                          <w:rFonts w:cs="Times New Roman"/>
                          <w:sz w:val="32"/>
                          <w:szCs w:val="32"/>
                          <w:lang w:val="vi-VN"/>
                        </w:rPr>
                      </w:pPr>
                    </w:p>
                    <w:p w14:paraId="03B40355" w14:textId="77777777" w:rsidR="001C685B" w:rsidRDefault="001C685B">
                      <w:pPr>
                        <w:ind w:left="3600"/>
                        <w:rPr>
                          <w:rFonts w:cs="Times New Roman"/>
                          <w:sz w:val="32"/>
                          <w:szCs w:val="32"/>
                          <w:lang w:val="vi-VN"/>
                        </w:rPr>
                      </w:pPr>
                    </w:p>
                    <w:p w14:paraId="2BF08A6E" w14:textId="77777777" w:rsidR="001C685B" w:rsidRDefault="001C685B">
                      <w:pPr>
                        <w:ind w:left="3600"/>
                        <w:rPr>
                          <w:rFonts w:cs="Times New Roman"/>
                          <w:sz w:val="32"/>
                          <w:szCs w:val="32"/>
                          <w:lang w:val="vi-VN"/>
                        </w:rPr>
                      </w:pPr>
                    </w:p>
                    <w:p w14:paraId="45FB5A6E" w14:textId="77777777" w:rsidR="001C685B" w:rsidRDefault="001C685B">
                      <w:pPr>
                        <w:ind w:left="3600"/>
                        <w:rPr>
                          <w:rFonts w:cs="Times New Roman"/>
                          <w:sz w:val="32"/>
                          <w:szCs w:val="32"/>
                          <w:lang w:val="vi-VN"/>
                        </w:rPr>
                      </w:pPr>
                    </w:p>
                    <w:p w14:paraId="56C8F7D7" w14:textId="77777777" w:rsidR="001C685B" w:rsidRDefault="001C685B">
                      <w:pPr>
                        <w:rPr>
                          <w:rFonts w:cs="Times New Roman"/>
                          <w:szCs w:val="26"/>
                          <w:lang w:val="vi-VN"/>
                        </w:rPr>
                      </w:pPr>
                    </w:p>
                    <w:p w14:paraId="76D8D0B0" w14:textId="77777777" w:rsidR="001C685B" w:rsidRDefault="001C685B">
                      <w:pPr>
                        <w:rPr>
                          <w:rFonts w:cs="Times New Roman"/>
                          <w:szCs w:val="26"/>
                          <w:lang w:val="vi-VN"/>
                        </w:rPr>
                      </w:pPr>
                    </w:p>
                    <w:p w14:paraId="76CAEB1E" w14:textId="77777777" w:rsidR="001C685B" w:rsidRDefault="001C685B">
                      <w:pPr>
                        <w:rPr>
                          <w:rFonts w:cs="Times New Roman"/>
                          <w:szCs w:val="26"/>
                          <w:lang w:val="vi-VN"/>
                        </w:rPr>
                      </w:pPr>
                    </w:p>
                    <w:p w14:paraId="61AACF6A" w14:textId="77777777" w:rsidR="001C685B" w:rsidRDefault="001C685B">
                      <w:pPr>
                        <w:rPr>
                          <w:rFonts w:cs="Times New Roman"/>
                          <w:szCs w:val="26"/>
                          <w:lang w:val="vi-VN"/>
                        </w:rPr>
                      </w:pPr>
                    </w:p>
                    <w:p w14:paraId="70E3F68A" w14:textId="77777777" w:rsidR="001C685B" w:rsidRDefault="001C685B">
                      <w:pPr>
                        <w:rPr>
                          <w:rFonts w:cs="Times New Roman"/>
                          <w:lang w:val="vi-VN"/>
                        </w:rPr>
                      </w:pPr>
                    </w:p>
                    <w:p w14:paraId="7475EE96" w14:textId="77777777" w:rsidR="001C685B" w:rsidRDefault="001C685B">
                      <w:pPr>
                        <w:rPr>
                          <w:rFonts w:cs="Times New Roman"/>
                          <w:lang w:val="vi-VN"/>
                        </w:rPr>
                      </w:pPr>
                    </w:p>
                    <w:p w14:paraId="6B4EE467" w14:textId="77777777" w:rsidR="001C685B" w:rsidRDefault="001C685B">
                      <w:pPr>
                        <w:rPr>
                          <w:rFonts w:cs="Times New Roman"/>
                          <w:lang w:val="vi-VN"/>
                        </w:rPr>
                      </w:pPr>
                    </w:p>
                    <w:p w14:paraId="4C9D439F" w14:textId="77777777" w:rsidR="001C685B" w:rsidRDefault="001C685B">
                      <w:pPr>
                        <w:rPr>
                          <w:rFonts w:cs="Times New Roman"/>
                          <w:lang w:val="vi-VN"/>
                        </w:rPr>
                      </w:pPr>
                    </w:p>
                    <w:p w14:paraId="4837FC82" w14:textId="77777777" w:rsidR="001C685B" w:rsidRDefault="001C685B">
                      <w:pPr>
                        <w:rPr>
                          <w:rFonts w:cs="Times New Roman"/>
                          <w:lang w:val="vi-VN"/>
                        </w:rPr>
                      </w:pPr>
                    </w:p>
                    <w:p w14:paraId="26DEE796" w14:textId="77777777" w:rsidR="001C685B" w:rsidRDefault="001C685B">
                      <w:pPr>
                        <w:rPr>
                          <w:rFonts w:cs="Times New Roman"/>
                        </w:rPr>
                      </w:pPr>
                    </w:p>
                  </w:txbxContent>
                </v:textbox>
                <w10:wrap anchorx="page"/>
              </v:shape>
            </w:pict>
          </mc:Fallback>
        </mc:AlternateContent>
      </w:r>
      <w:r w:rsidRPr="008E7943">
        <w:rPr>
          <w:rFonts w:cs="Times New Roman"/>
          <w:szCs w:val="26"/>
          <w:lang w:val="vi-VN"/>
        </w:rPr>
        <w:t xml:space="preserve"> </w:t>
      </w:r>
    </w:p>
    <w:p w14:paraId="2965CC24" w14:textId="77777777" w:rsidR="001C685B" w:rsidRPr="008E7943" w:rsidRDefault="001C685B" w:rsidP="007047BB">
      <w:pPr>
        <w:tabs>
          <w:tab w:val="left" w:pos="9072"/>
        </w:tabs>
        <w:rPr>
          <w:rFonts w:cs="Times New Roman"/>
          <w:sz w:val="32"/>
          <w:szCs w:val="32"/>
          <w:lang w:val="vi-VN"/>
        </w:rPr>
        <w:sectPr w:rsidR="001C685B" w:rsidRPr="008E7943" w:rsidSect="005601F0">
          <w:headerReference w:type="default" r:id="rId14"/>
          <w:footerReference w:type="default" r:id="rId15"/>
          <w:pgSz w:w="11906" w:h="16838"/>
          <w:pgMar w:top="1134" w:right="1134" w:bottom="1134" w:left="1701" w:header="720" w:footer="720" w:gutter="0"/>
          <w:pgNumType w:fmt="upperRoman"/>
          <w:cols w:space="720"/>
          <w:docGrid w:linePitch="360"/>
        </w:sectPr>
      </w:pPr>
    </w:p>
    <w:p w14:paraId="415550A7" w14:textId="77777777" w:rsidR="001C685B" w:rsidRPr="008E7943" w:rsidRDefault="00000000" w:rsidP="007047BB">
      <w:pPr>
        <w:tabs>
          <w:tab w:val="left" w:pos="9072"/>
        </w:tabs>
        <w:rPr>
          <w:rFonts w:cs="Times New Roman"/>
        </w:rPr>
      </w:pPr>
      <w:r w:rsidRPr="008E7943">
        <w:rPr>
          <w:rFonts w:cs="Times New Roman"/>
          <w:sz w:val="32"/>
          <w:szCs w:val="32"/>
          <w:lang w:val="vi-VN"/>
        </w:rPr>
        <w:lastRenderedPageBreak/>
        <w:t xml:space="preserve">                                     </w:t>
      </w:r>
    </w:p>
    <w:p w14:paraId="0103ECC4" w14:textId="77777777" w:rsidR="001C685B" w:rsidRPr="008E7943" w:rsidRDefault="00000000" w:rsidP="007047BB">
      <w:pPr>
        <w:rPr>
          <w:rFonts w:cs="Times New Roman"/>
          <w:sz w:val="32"/>
          <w:szCs w:val="32"/>
        </w:rPr>
      </w:pPr>
      <w:r w:rsidRPr="008E7943">
        <w:rPr>
          <w:rFonts w:cs="Times New Roman"/>
          <w:noProof/>
          <w:szCs w:val="26"/>
          <w:lang w:val="vi-VN"/>
        </w:rPr>
        <mc:AlternateContent>
          <mc:Choice Requires="wps">
            <w:drawing>
              <wp:anchor distT="0" distB="0" distL="114300" distR="114300" simplePos="0" relativeHeight="251664384" behindDoc="0" locked="0" layoutInCell="1" allowOverlap="1" wp14:anchorId="3BE18741" wp14:editId="01ABA1D9">
                <wp:simplePos x="0" y="0"/>
                <wp:positionH relativeFrom="margin">
                  <wp:align>center</wp:align>
                </wp:positionH>
                <wp:positionV relativeFrom="paragraph">
                  <wp:posOffset>19050</wp:posOffset>
                </wp:positionV>
                <wp:extent cx="6507480" cy="8191500"/>
                <wp:effectExtent l="19050" t="19050" r="64770" b="19050"/>
                <wp:wrapNone/>
                <wp:docPr id="627665964" name="Rectangle: Folded Corner 8"/>
                <wp:cNvGraphicFramePr/>
                <a:graphic xmlns:a="http://schemas.openxmlformats.org/drawingml/2006/main">
                  <a:graphicData uri="http://schemas.microsoft.com/office/word/2010/wordprocessingShape">
                    <wps:wsp>
                      <wps:cNvSpPr/>
                      <wps:spPr>
                        <a:xfrm>
                          <a:off x="0" y="0"/>
                          <a:ext cx="6507480" cy="8191500"/>
                        </a:xfrm>
                        <a:prstGeom prst="foldedCorner">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D6A781" w14:textId="77777777" w:rsidR="00AA6F9A" w:rsidRDefault="00000000" w:rsidP="00AA6F9A">
                            <w:pPr>
                              <w:ind w:left="3600"/>
                              <w:rPr>
                                <w:rFonts w:cs="Times New Roman"/>
                                <w:sz w:val="32"/>
                                <w:szCs w:val="32"/>
                                <w:lang w:val="vi-VN"/>
                              </w:rPr>
                            </w:pPr>
                            <w:r>
                              <w:rPr>
                                <w:rFonts w:cs="Times New Roman"/>
                                <w:lang w:val="vi-VN"/>
                              </w:rPr>
                              <w:br/>
                            </w:r>
                            <w:r>
                              <w:rPr>
                                <w:rFonts w:cs="Times New Roman"/>
                                <w:sz w:val="32"/>
                                <w:szCs w:val="32"/>
                                <w:lang w:val="vi-VN"/>
                              </w:rPr>
                              <w:t xml:space="preserve">    Lời cảm ơn </w:t>
                            </w:r>
                          </w:p>
                          <w:p w14:paraId="52F440B4" w14:textId="77777777" w:rsidR="00370F28" w:rsidRPr="00370F28" w:rsidRDefault="00370F28" w:rsidP="00370F28">
                            <w:r w:rsidRPr="00370F28">
                              <w:t xml:space="preserve">Trong quá trình thực hiện đề tài </w:t>
                            </w:r>
                            <w:r w:rsidRPr="00370F28">
                              <w:rPr>
                                <w:b/>
                                <w:bCs/>
                              </w:rPr>
                              <w:t>“Xây dựng nền tảng bán hàng trực tuyến hỗ trợ nhiều người bán và quản lý giao dịch”</w:t>
                            </w:r>
                            <w:r w:rsidRPr="00370F28">
                              <w:t>, em đã nhận được rất nhiều sự quan tâm, hướng dẫn và hỗ trợ quý báu từ thầy cô và những người xung quanh.</w:t>
                            </w:r>
                          </w:p>
                          <w:p w14:paraId="7F632D14" w14:textId="77777777" w:rsidR="00370F28" w:rsidRPr="00370F28" w:rsidRDefault="00370F28" w:rsidP="00370F28">
                            <w:r w:rsidRPr="00370F28">
                              <w:t xml:space="preserve">Trước hết, em xin bày tỏ lòng biết ơn sâu sắc đến </w:t>
                            </w:r>
                            <w:r w:rsidRPr="00370F28">
                              <w:rPr>
                                <w:b/>
                                <w:bCs/>
                              </w:rPr>
                              <w:t>Thầy Dương Anh Tuấn</w:t>
                            </w:r>
                            <w:r w:rsidRPr="00370F28">
                              <w:t xml:space="preserve"> và </w:t>
                            </w:r>
                            <w:r w:rsidRPr="00370F28">
                              <w:rPr>
                                <w:b/>
                                <w:bCs/>
                              </w:rPr>
                              <w:t>Thầy Nguyễn Thanh Sơn</w:t>
                            </w:r>
                            <w:r w:rsidRPr="00370F28">
                              <w:t xml:space="preserve"> – những người đã trực tiếp hướng dẫn, tận tình chỉ bảo, góp ý và định hướng cho em trong suốt quá trình thực hiện đề tài. Những kiến thức chuyên môn, kinh nghiệm thực tiễn cũng như sự hỗ trợ của thầy đã giúp em hoàn thành đề tài một cách tốt nhất.</w:t>
                            </w:r>
                          </w:p>
                          <w:p w14:paraId="1AC5437E" w14:textId="77777777" w:rsidR="00370F28" w:rsidRPr="00370F28" w:rsidRDefault="00370F28" w:rsidP="00370F28">
                            <w:r w:rsidRPr="00370F28">
                              <w:t xml:space="preserve">Em cũng xin chân thành cảm ơn quý thầy cô trong </w:t>
                            </w:r>
                            <w:r w:rsidRPr="00370F28">
                              <w:rPr>
                                <w:b/>
                                <w:bCs/>
                              </w:rPr>
                              <w:t>Khoa Công nghệ Thông tin – Trường Đại học Bình Dương</w:t>
                            </w:r>
                            <w:r w:rsidRPr="00370F28">
                              <w:t xml:space="preserve"> đã truyền đạt những kiến thức nền tảng và chuyên sâu trong suốt quá trình học tập, tạo tiền đề quan trọng để em có thể thực hiện đề tài này.</w:t>
                            </w:r>
                          </w:p>
                          <w:p w14:paraId="1CBAE98E" w14:textId="77777777" w:rsidR="00370F28" w:rsidRPr="00370F28" w:rsidRDefault="00370F28" w:rsidP="00370F28">
                            <w:r w:rsidRPr="00370F28">
                              <w:t>Bên cạnh đó, em xin gửi lời cảm ơn đến gia đình và bạn bè đã luôn động viên, hỗ trợ và tạo điều kiện thuận lợi để em hoàn thành tốt bài báo cáo.</w:t>
                            </w:r>
                          </w:p>
                          <w:p w14:paraId="499EA994" w14:textId="77777777" w:rsidR="00370F28" w:rsidRPr="00370F28" w:rsidRDefault="00370F28" w:rsidP="00370F28">
                            <w:r w:rsidRPr="00370F28">
                              <w:t>Mặc dù đã có nhiều cố gắng, nhưng do hạn chế về thời gian và kinh nghiệm, đề tài không tránh khỏi những thiếu sót. Em rất mong nhận được những ý kiến đóng góp quý báu từ quý thầy cô để đề tài được hoàn thiện hơn.</w:t>
                            </w:r>
                          </w:p>
                          <w:p w14:paraId="66DC670F" w14:textId="77777777" w:rsidR="00370F28" w:rsidRPr="00370F28" w:rsidRDefault="00370F28" w:rsidP="00370F28">
                            <w:r w:rsidRPr="00370F28">
                              <w:t>Em xin chân thành cảm ơn!</w:t>
                            </w:r>
                          </w:p>
                          <w:p w14:paraId="0397C088" w14:textId="77777777" w:rsidR="001C685B" w:rsidRDefault="001C685B" w:rsidP="00370F28">
                            <w:pPr>
                              <w:rPr>
                                <w:lang w:val="vi-VN"/>
                              </w:rPr>
                            </w:pPr>
                          </w:p>
                          <w:p w14:paraId="6FC1CF56" w14:textId="77777777" w:rsidR="001C685B" w:rsidRDefault="001C685B" w:rsidP="00370F28">
                            <w:pPr>
                              <w:rPr>
                                <w:szCs w:val="26"/>
                                <w:lang w:val="vi-VN"/>
                              </w:rPr>
                            </w:pPr>
                          </w:p>
                          <w:p w14:paraId="793BFD57" w14:textId="77777777" w:rsidR="001C685B" w:rsidRDefault="001C685B" w:rsidP="00370F28">
                            <w:pPr>
                              <w:rPr>
                                <w:szCs w:val="26"/>
                                <w:lang w:val="vi-VN"/>
                              </w:rPr>
                            </w:pPr>
                          </w:p>
                          <w:p w14:paraId="0D72F06A" w14:textId="77777777" w:rsidR="001C685B" w:rsidRDefault="001C685B">
                            <w:pPr>
                              <w:rPr>
                                <w:rFonts w:cs="Times New Roman"/>
                                <w:szCs w:val="26"/>
                                <w:lang w:val="vi-VN"/>
                              </w:rPr>
                            </w:pPr>
                          </w:p>
                          <w:p w14:paraId="0D7DC516" w14:textId="77777777" w:rsidR="001C685B" w:rsidRDefault="001C685B">
                            <w:pPr>
                              <w:rPr>
                                <w:rFonts w:cs="Times New Roman"/>
                                <w:szCs w:val="26"/>
                                <w:lang w:val="vi-VN"/>
                              </w:rPr>
                            </w:pPr>
                          </w:p>
                          <w:p w14:paraId="2CFEA7C6" w14:textId="77777777" w:rsidR="001C685B" w:rsidRDefault="001C685B">
                            <w:pPr>
                              <w:rPr>
                                <w:rFonts w:cs="Times New Roman"/>
                                <w:szCs w:val="26"/>
                                <w:lang w:val="vi-VN"/>
                              </w:rPr>
                            </w:pPr>
                          </w:p>
                          <w:p w14:paraId="4077150C" w14:textId="77777777" w:rsidR="001C685B" w:rsidRDefault="001C685B">
                            <w:pPr>
                              <w:rPr>
                                <w:rFonts w:cs="Times New Roman"/>
                                <w:szCs w:val="26"/>
                                <w:lang w:val="vi-VN"/>
                              </w:rPr>
                            </w:pPr>
                          </w:p>
                          <w:p w14:paraId="336F3717" w14:textId="77777777" w:rsidR="001C685B" w:rsidRDefault="001C685B">
                            <w:pPr>
                              <w:rPr>
                                <w:rFonts w:cs="Times New Roman"/>
                                <w:szCs w:val="26"/>
                                <w:lang w:val="vi-VN"/>
                              </w:rPr>
                            </w:pPr>
                          </w:p>
                          <w:p w14:paraId="4CA13D01" w14:textId="77777777" w:rsidR="001C685B" w:rsidRDefault="001C685B">
                            <w:pPr>
                              <w:rPr>
                                <w:rFonts w:cs="Times New Roman"/>
                                <w:szCs w:val="26"/>
                                <w:lang w:val="vi-VN"/>
                              </w:rPr>
                            </w:pPr>
                          </w:p>
                          <w:p w14:paraId="60AE2C6C" w14:textId="77777777" w:rsidR="001C685B" w:rsidRDefault="001C685B">
                            <w:pPr>
                              <w:rPr>
                                <w:rFonts w:cs="Times New Roman"/>
                                <w:szCs w:val="26"/>
                                <w:lang w:val="vi-VN"/>
                              </w:rPr>
                            </w:pPr>
                          </w:p>
                          <w:p w14:paraId="14EB1C01" w14:textId="77777777" w:rsidR="001C685B" w:rsidRDefault="001C685B">
                            <w:pPr>
                              <w:rPr>
                                <w:rFonts w:cs="Times New Roman"/>
                                <w:lang w:val="vi-VN"/>
                              </w:rPr>
                            </w:pPr>
                          </w:p>
                          <w:p w14:paraId="1A9E1401" w14:textId="77777777" w:rsidR="001C685B" w:rsidRDefault="001C685B">
                            <w:pPr>
                              <w:rPr>
                                <w:rFonts w:cs="Times New Roman"/>
                                <w:lang w:val="vi-VN"/>
                              </w:rPr>
                            </w:pPr>
                          </w:p>
                          <w:p w14:paraId="3D722256" w14:textId="77777777" w:rsidR="001C685B" w:rsidRDefault="001C685B">
                            <w:pPr>
                              <w:rPr>
                                <w:rFonts w:cs="Times New Roman"/>
                                <w:lang w:val="vi-VN"/>
                              </w:rPr>
                            </w:pPr>
                          </w:p>
                          <w:p w14:paraId="5E9C0B04" w14:textId="77777777" w:rsidR="001C685B" w:rsidRDefault="001C685B">
                            <w:pPr>
                              <w:rPr>
                                <w:rFonts w:cs="Times New Roman"/>
                                <w:lang w:val="vi-VN"/>
                              </w:rPr>
                            </w:pPr>
                          </w:p>
                          <w:p w14:paraId="235F8720" w14:textId="77777777" w:rsidR="001C685B" w:rsidRDefault="001C685B">
                            <w:pPr>
                              <w:rPr>
                                <w:rFonts w:cs="Times New Roman"/>
                                <w:lang w:val="vi-VN"/>
                              </w:rPr>
                            </w:pPr>
                          </w:p>
                          <w:p w14:paraId="22CF94F8" w14:textId="77777777" w:rsidR="001C685B" w:rsidRDefault="001C685B">
                            <w:pPr>
                              <w:rPr>
                                <w:rFonts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E18741" id="_x0000_s1029" type="#_x0000_t65" style="position:absolute;left:0;text-align:left;margin-left:0;margin-top:1.5pt;width:512.4pt;height:645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" adj="18000" fillcolor="white [3212]" strokecolor="black [3213]" strokeweight="2.25pt">
                <v:stroke joinstyle="miter"/>
                <v:textbox>
                  <w:txbxContent>
                    <w:p w14:paraId="52D6A781" w14:textId="77777777" w:rsidR="00AA6F9A" w:rsidRDefault="00000000" w:rsidP="00AA6F9A">
                      <w:pPr>
                        <w:ind w:left="3600"/>
                        <w:rPr>
                          <w:rFonts w:cs="Times New Roman"/>
                          <w:sz w:val="32"/>
                          <w:szCs w:val="32"/>
                          <w:lang w:val="vi-VN"/>
                        </w:rPr>
                      </w:pPr>
                      <w:r>
                        <w:rPr>
                          <w:rFonts w:cs="Times New Roman"/>
                          <w:lang w:val="vi-VN"/>
                        </w:rPr>
                        <w:br/>
                      </w:r>
                      <w:r>
                        <w:rPr>
                          <w:rFonts w:cs="Times New Roman"/>
                          <w:sz w:val="32"/>
                          <w:szCs w:val="32"/>
                          <w:lang w:val="vi-VN"/>
                        </w:rPr>
                        <w:t xml:space="preserve">    Lời cảm ơn </w:t>
                      </w:r>
                    </w:p>
                    <w:p w14:paraId="52F440B4" w14:textId="77777777" w:rsidR="00370F28" w:rsidRPr="00370F28" w:rsidRDefault="00370F28" w:rsidP="00370F28">
                      <w:r w:rsidRPr="00370F28">
                        <w:t xml:space="preserve">Trong quá trình thực hiện đề tài </w:t>
                      </w:r>
                      <w:r w:rsidRPr="00370F28">
                        <w:rPr>
                          <w:b/>
                          <w:bCs/>
                        </w:rPr>
                        <w:t>“Xây dựng nền tảng bán hàng trực tuyến hỗ trợ nhiều người bán và quản lý giao dịch”</w:t>
                      </w:r>
                      <w:r w:rsidRPr="00370F28">
                        <w:t>, em đã nhận được rất nhiều sự quan tâm, hướng dẫn và hỗ trợ quý báu từ thầy cô và những người xung quanh.</w:t>
                      </w:r>
                    </w:p>
                    <w:p w14:paraId="7F632D14" w14:textId="77777777" w:rsidR="00370F28" w:rsidRPr="00370F28" w:rsidRDefault="00370F28" w:rsidP="00370F28">
                      <w:r w:rsidRPr="00370F28">
                        <w:t xml:space="preserve">Trước hết, em xin bày tỏ lòng biết ơn sâu sắc đến </w:t>
                      </w:r>
                      <w:r w:rsidRPr="00370F28">
                        <w:rPr>
                          <w:b/>
                          <w:bCs/>
                        </w:rPr>
                        <w:t>Thầy Dương Anh Tuấn</w:t>
                      </w:r>
                      <w:r w:rsidRPr="00370F28">
                        <w:t xml:space="preserve"> và </w:t>
                      </w:r>
                      <w:r w:rsidRPr="00370F28">
                        <w:rPr>
                          <w:b/>
                          <w:bCs/>
                        </w:rPr>
                        <w:t>Thầy Nguyễn Thanh Sơn</w:t>
                      </w:r>
                      <w:r w:rsidRPr="00370F28">
                        <w:t xml:space="preserve"> – những người đã trực tiếp hướng dẫn, tận tình chỉ bảo, góp ý và định hướng cho em trong suốt quá trình thực hiện đề tài. Những kiến thức chuyên môn, kinh nghiệm thực tiễn cũng như sự hỗ trợ của thầy đã giúp em hoàn thành đề tài một cách tốt nhất.</w:t>
                      </w:r>
                    </w:p>
                    <w:p w14:paraId="1AC5437E" w14:textId="77777777" w:rsidR="00370F28" w:rsidRPr="00370F28" w:rsidRDefault="00370F28" w:rsidP="00370F28">
                      <w:r w:rsidRPr="00370F28">
                        <w:t xml:space="preserve">Em cũng xin chân thành cảm ơn quý thầy cô trong </w:t>
                      </w:r>
                      <w:r w:rsidRPr="00370F28">
                        <w:rPr>
                          <w:b/>
                          <w:bCs/>
                        </w:rPr>
                        <w:t>Khoa Công nghệ Thông tin – Trường Đại học Bình Dương</w:t>
                      </w:r>
                      <w:r w:rsidRPr="00370F28">
                        <w:t xml:space="preserve"> đã truyền đạt những kiến thức nền tảng và chuyên sâu trong suốt quá trình học tập, tạo tiền đề quan trọng để em có thể thực hiện đề tài này.</w:t>
                      </w:r>
                    </w:p>
                    <w:p w14:paraId="1CBAE98E" w14:textId="77777777" w:rsidR="00370F28" w:rsidRPr="00370F28" w:rsidRDefault="00370F28" w:rsidP="00370F28">
                      <w:r w:rsidRPr="00370F28">
                        <w:t>Bên cạnh đó, em xin gửi lời cảm ơn đến gia đình và bạn bè đã luôn động viên, hỗ trợ và tạo điều kiện thuận lợi để em hoàn thành tốt bài báo cáo.</w:t>
                      </w:r>
                    </w:p>
                    <w:p w14:paraId="499EA994" w14:textId="77777777" w:rsidR="00370F28" w:rsidRPr="00370F28" w:rsidRDefault="00370F28" w:rsidP="00370F28">
                      <w:r w:rsidRPr="00370F28">
                        <w:t>Mặc dù đã có nhiều cố gắng, nhưng do hạn chế về thời gian và kinh nghiệm, đề tài không tránh khỏi những thiếu sót. Em rất mong nhận được những ý kiến đóng góp quý báu từ quý thầy cô để đề tài được hoàn thiện hơn.</w:t>
                      </w:r>
                    </w:p>
                    <w:p w14:paraId="66DC670F" w14:textId="77777777" w:rsidR="00370F28" w:rsidRPr="00370F28" w:rsidRDefault="00370F28" w:rsidP="00370F28">
                      <w:r w:rsidRPr="00370F28">
                        <w:t>Em xin chân thành cảm ơn!</w:t>
                      </w:r>
                    </w:p>
                    <w:p w14:paraId="0397C088" w14:textId="77777777" w:rsidR="001C685B" w:rsidRDefault="001C685B" w:rsidP="00370F28">
                      <w:pPr>
                        <w:rPr>
                          <w:lang w:val="vi-VN"/>
                        </w:rPr>
                      </w:pPr>
                    </w:p>
                    <w:p w14:paraId="6FC1CF56" w14:textId="77777777" w:rsidR="001C685B" w:rsidRDefault="001C685B" w:rsidP="00370F28">
                      <w:pPr>
                        <w:rPr>
                          <w:szCs w:val="26"/>
                          <w:lang w:val="vi-VN"/>
                        </w:rPr>
                      </w:pPr>
                    </w:p>
                    <w:p w14:paraId="793BFD57" w14:textId="77777777" w:rsidR="001C685B" w:rsidRDefault="001C685B" w:rsidP="00370F28">
                      <w:pPr>
                        <w:rPr>
                          <w:szCs w:val="26"/>
                          <w:lang w:val="vi-VN"/>
                        </w:rPr>
                      </w:pPr>
                    </w:p>
                    <w:p w14:paraId="0D72F06A" w14:textId="77777777" w:rsidR="001C685B" w:rsidRDefault="001C685B">
                      <w:pPr>
                        <w:rPr>
                          <w:rFonts w:cs="Times New Roman"/>
                          <w:szCs w:val="26"/>
                          <w:lang w:val="vi-VN"/>
                        </w:rPr>
                      </w:pPr>
                    </w:p>
                    <w:p w14:paraId="0D7DC516" w14:textId="77777777" w:rsidR="001C685B" w:rsidRDefault="001C685B">
                      <w:pPr>
                        <w:rPr>
                          <w:rFonts w:cs="Times New Roman"/>
                          <w:szCs w:val="26"/>
                          <w:lang w:val="vi-VN"/>
                        </w:rPr>
                      </w:pPr>
                    </w:p>
                    <w:p w14:paraId="2CFEA7C6" w14:textId="77777777" w:rsidR="001C685B" w:rsidRDefault="001C685B">
                      <w:pPr>
                        <w:rPr>
                          <w:rFonts w:cs="Times New Roman"/>
                          <w:szCs w:val="26"/>
                          <w:lang w:val="vi-VN"/>
                        </w:rPr>
                      </w:pPr>
                    </w:p>
                    <w:p w14:paraId="4077150C" w14:textId="77777777" w:rsidR="001C685B" w:rsidRDefault="001C685B">
                      <w:pPr>
                        <w:rPr>
                          <w:rFonts w:cs="Times New Roman"/>
                          <w:szCs w:val="26"/>
                          <w:lang w:val="vi-VN"/>
                        </w:rPr>
                      </w:pPr>
                    </w:p>
                    <w:p w14:paraId="336F3717" w14:textId="77777777" w:rsidR="001C685B" w:rsidRDefault="001C685B">
                      <w:pPr>
                        <w:rPr>
                          <w:rFonts w:cs="Times New Roman"/>
                          <w:szCs w:val="26"/>
                          <w:lang w:val="vi-VN"/>
                        </w:rPr>
                      </w:pPr>
                    </w:p>
                    <w:p w14:paraId="4CA13D01" w14:textId="77777777" w:rsidR="001C685B" w:rsidRDefault="001C685B">
                      <w:pPr>
                        <w:rPr>
                          <w:rFonts w:cs="Times New Roman"/>
                          <w:szCs w:val="26"/>
                          <w:lang w:val="vi-VN"/>
                        </w:rPr>
                      </w:pPr>
                    </w:p>
                    <w:p w14:paraId="60AE2C6C" w14:textId="77777777" w:rsidR="001C685B" w:rsidRDefault="001C685B">
                      <w:pPr>
                        <w:rPr>
                          <w:rFonts w:cs="Times New Roman"/>
                          <w:szCs w:val="26"/>
                          <w:lang w:val="vi-VN"/>
                        </w:rPr>
                      </w:pPr>
                    </w:p>
                    <w:p w14:paraId="14EB1C01" w14:textId="77777777" w:rsidR="001C685B" w:rsidRDefault="001C685B">
                      <w:pPr>
                        <w:rPr>
                          <w:rFonts w:cs="Times New Roman"/>
                          <w:lang w:val="vi-VN"/>
                        </w:rPr>
                      </w:pPr>
                    </w:p>
                    <w:p w14:paraId="1A9E1401" w14:textId="77777777" w:rsidR="001C685B" w:rsidRDefault="001C685B">
                      <w:pPr>
                        <w:rPr>
                          <w:rFonts w:cs="Times New Roman"/>
                          <w:lang w:val="vi-VN"/>
                        </w:rPr>
                      </w:pPr>
                    </w:p>
                    <w:p w14:paraId="3D722256" w14:textId="77777777" w:rsidR="001C685B" w:rsidRDefault="001C685B">
                      <w:pPr>
                        <w:rPr>
                          <w:rFonts w:cs="Times New Roman"/>
                          <w:lang w:val="vi-VN"/>
                        </w:rPr>
                      </w:pPr>
                    </w:p>
                    <w:p w14:paraId="5E9C0B04" w14:textId="77777777" w:rsidR="001C685B" w:rsidRDefault="001C685B">
                      <w:pPr>
                        <w:rPr>
                          <w:rFonts w:cs="Times New Roman"/>
                          <w:lang w:val="vi-VN"/>
                        </w:rPr>
                      </w:pPr>
                    </w:p>
                    <w:p w14:paraId="235F8720" w14:textId="77777777" w:rsidR="001C685B" w:rsidRDefault="001C685B">
                      <w:pPr>
                        <w:rPr>
                          <w:rFonts w:cs="Times New Roman"/>
                          <w:lang w:val="vi-VN"/>
                        </w:rPr>
                      </w:pPr>
                    </w:p>
                    <w:p w14:paraId="22CF94F8" w14:textId="77777777" w:rsidR="001C685B" w:rsidRDefault="001C685B">
                      <w:pPr>
                        <w:rPr>
                          <w:rFonts w:cs="Times New Roman"/>
                        </w:rPr>
                      </w:pPr>
                    </w:p>
                  </w:txbxContent>
                </v:textbox>
                <w10:wrap anchorx="margin"/>
              </v:shape>
            </w:pict>
          </mc:Fallback>
        </mc:AlternateContent>
      </w:r>
      <w:r w:rsidRPr="008E7943">
        <w:rPr>
          <w:rFonts w:cs="Times New Roman"/>
          <w:sz w:val="32"/>
          <w:szCs w:val="32"/>
        </w:rPr>
        <w:br w:type="page"/>
      </w:r>
    </w:p>
    <w:p w14:paraId="0E9EC35E" w14:textId="77777777" w:rsidR="001C685B" w:rsidRPr="008E7943" w:rsidRDefault="00000000" w:rsidP="007047BB">
      <w:pPr>
        <w:rPr>
          <w:rFonts w:cs="Times New Roman"/>
        </w:rPr>
      </w:pPr>
      <w:r w:rsidRPr="008E7943">
        <w:rPr>
          <w:rFonts w:cs="Times New Roman"/>
          <w:noProof/>
          <w:szCs w:val="26"/>
          <w:lang w:val="vi-VN"/>
        </w:rPr>
        <w:lastRenderedPageBreak/>
        <mc:AlternateContent>
          <mc:Choice Requires="wps">
            <w:drawing>
              <wp:anchor distT="0" distB="0" distL="114300" distR="114300" simplePos="0" relativeHeight="251665408" behindDoc="0" locked="0" layoutInCell="1" allowOverlap="1" wp14:anchorId="0C49D8FF" wp14:editId="0816565A">
                <wp:simplePos x="0" y="0"/>
                <wp:positionH relativeFrom="margin">
                  <wp:align>center</wp:align>
                </wp:positionH>
                <wp:positionV relativeFrom="paragraph">
                  <wp:posOffset>-377825</wp:posOffset>
                </wp:positionV>
                <wp:extent cx="6507480" cy="8191500"/>
                <wp:effectExtent l="19050" t="19050" r="64770" b="19050"/>
                <wp:wrapNone/>
                <wp:docPr id="593791423" name="Rectangle: Folded Corner 8"/>
                <wp:cNvGraphicFramePr/>
                <a:graphic xmlns:a="http://schemas.openxmlformats.org/drawingml/2006/main">
                  <a:graphicData uri="http://schemas.microsoft.com/office/word/2010/wordprocessingShape">
                    <wps:wsp>
                      <wps:cNvSpPr/>
                      <wps:spPr>
                        <a:xfrm>
                          <a:off x="0" y="0"/>
                          <a:ext cx="6507480" cy="8191500"/>
                        </a:xfrm>
                        <a:prstGeom prst="foldedCorner">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8F7B2E" w14:textId="670AE1C2" w:rsidR="001C685B" w:rsidRDefault="00000000" w:rsidP="00AA6F9A">
                            <w:pPr>
                              <w:ind w:left="3600"/>
                              <w:rPr>
                                <w:rFonts w:cs="Times New Roman"/>
                                <w:sz w:val="32"/>
                                <w:szCs w:val="32"/>
                                <w:lang w:val="vi-VN"/>
                              </w:rPr>
                            </w:pPr>
                            <w:r>
                              <w:rPr>
                                <w:rFonts w:cs="Times New Roman"/>
                                <w:lang w:val="vi-VN"/>
                              </w:rPr>
                              <w:br/>
                            </w:r>
                            <w:r>
                              <w:rPr>
                                <w:rFonts w:cs="Times New Roman"/>
                                <w:sz w:val="32"/>
                                <w:szCs w:val="32"/>
                                <w:lang w:val="vi-VN"/>
                              </w:rPr>
                              <w:t xml:space="preserve">Lời cam đoan </w:t>
                            </w:r>
                          </w:p>
                          <w:p w14:paraId="3316CBF9" w14:textId="2D4FE946" w:rsidR="00AA6F9A" w:rsidRDefault="00AA6F9A" w:rsidP="00AA6F9A">
                            <w:pPr>
                              <w:rPr>
                                <w:rFonts w:cs="Times New Roman"/>
                                <w:szCs w:val="26"/>
                                <w:lang w:val="vi-VN"/>
                              </w:rPr>
                            </w:pPr>
                            <w:r w:rsidRPr="00AA6F9A">
                              <w:rPr>
                                <w:rFonts w:cs="Times New Roman"/>
                                <w:szCs w:val="26"/>
                                <w:lang w:val="vi-VN"/>
                              </w:rPr>
                              <w:t xml:space="preserve">Em xin cam đoan rằng toàn bộ nội dung trong báo cáo này là do chính </w:t>
                            </w:r>
                            <w:r w:rsidR="00C23476">
                              <w:rPr>
                                <w:rFonts w:cs="Times New Roman"/>
                                <w:szCs w:val="26"/>
                                <w:lang w:val="vi-VN"/>
                              </w:rPr>
                              <w:t xml:space="preserve">nhóm chúng </w:t>
                            </w:r>
                            <w:r w:rsidRPr="00AA6F9A">
                              <w:rPr>
                                <w:rFonts w:cs="Times New Roman"/>
                                <w:szCs w:val="26"/>
                                <w:lang w:val="vi-VN"/>
                              </w:rPr>
                              <w:t xml:space="preserve">em thực hiện dưới sự hướng dẫn của giảng viên. </w:t>
                            </w:r>
                          </w:p>
                          <w:p w14:paraId="03593F34" w14:textId="139415D8" w:rsidR="00AA6F9A" w:rsidRPr="00AA6F9A" w:rsidRDefault="00AA6F9A" w:rsidP="00AA6F9A">
                            <w:pPr>
                              <w:rPr>
                                <w:rFonts w:cs="Times New Roman"/>
                                <w:szCs w:val="26"/>
                                <w:lang w:val="vi-VN"/>
                              </w:rPr>
                            </w:pPr>
                            <w:r w:rsidRPr="00AA6F9A">
                              <w:rPr>
                                <w:rFonts w:cs="Times New Roman"/>
                                <w:szCs w:val="26"/>
                                <w:lang w:val="vi-VN"/>
                              </w:rPr>
                              <w:t>Các số liệu, kết quả và nội dung trình bày trong báo cáo là trung thực, không sao chép từ bất kỳ nguồn nào mà không có trích dẫn rõ ràng.</w:t>
                            </w:r>
                          </w:p>
                          <w:p w14:paraId="7B757989" w14:textId="77777777" w:rsidR="001C685B" w:rsidRDefault="001C685B">
                            <w:pPr>
                              <w:rPr>
                                <w:rFonts w:cs="Times New Roman"/>
                                <w:szCs w:val="26"/>
                                <w:lang w:val="vi-VN"/>
                              </w:rPr>
                            </w:pPr>
                          </w:p>
                          <w:p w14:paraId="64C47733" w14:textId="77777777" w:rsidR="001C685B" w:rsidRDefault="001C685B">
                            <w:pPr>
                              <w:rPr>
                                <w:rFonts w:cs="Times New Roman"/>
                                <w:szCs w:val="26"/>
                                <w:lang w:val="vi-VN"/>
                              </w:rPr>
                            </w:pPr>
                          </w:p>
                          <w:p w14:paraId="601DD83C" w14:textId="77777777" w:rsidR="001C685B" w:rsidRDefault="001C685B">
                            <w:pPr>
                              <w:rPr>
                                <w:rFonts w:cs="Times New Roman"/>
                                <w:szCs w:val="26"/>
                                <w:lang w:val="vi-VN"/>
                              </w:rPr>
                            </w:pPr>
                          </w:p>
                          <w:p w14:paraId="73FD6789" w14:textId="77777777" w:rsidR="001C685B" w:rsidRDefault="001C685B">
                            <w:pPr>
                              <w:rPr>
                                <w:rFonts w:cs="Times New Roman"/>
                                <w:szCs w:val="26"/>
                                <w:lang w:val="vi-VN"/>
                              </w:rPr>
                            </w:pPr>
                          </w:p>
                          <w:p w14:paraId="5B79E8A1" w14:textId="77777777" w:rsidR="001C685B" w:rsidRDefault="001C685B">
                            <w:pPr>
                              <w:rPr>
                                <w:rFonts w:cs="Times New Roman"/>
                                <w:szCs w:val="26"/>
                                <w:lang w:val="vi-VN"/>
                              </w:rPr>
                            </w:pPr>
                          </w:p>
                          <w:p w14:paraId="6EDE5E0C" w14:textId="77777777" w:rsidR="001C685B" w:rsidRDefault="001C685B">
                            <w:pPr>
                              <w:rPr>
                                <w:rFonts w:cs="Times New Roman"/>
                                <w:szCs w:val="26"/>
                                <w:lang w:val="vi-VN"/>
                              </w:rPr>
                            </w:pPr>
                          </w:p>
                          <w:p w14:paraId="63CAF256" w14:textId="77777777" w:rsidR="001C685B" w:rsidRDefault="001C685B">
                            <w:pPr>
                              <w:rPr>
                                <w:rFonts w:cs="Times New Roman"/>
                                <w:szCs w:val="26"/>
                                <w:lang w:val="vi-VN"/>
                              </w:rPr>
                            </w:pPr>
                          </w:p>
                          <w:p w14:paraId="7BBFB05E" w14:textId="77777777" w:rsidR="001C685B" w:rsidRDefault="001C685B">
                            <w:pPr>
                              <w:rPr>
                                <w:rFonts w:cs="Times New Roman"/>
                                <w:szCs w:val="26"/>
                                <w:lang w:val="vi-VN"/>
                              </w:rPr>
                            </w:pPr>
                          </w:p>
                          <w:p w14:paraId="03DE1245" w14:textId="77777777" w:rsidR="001C685B" w:rsidRDefault="001C685B">
                            <w:pPr>
                              <w:rPr>
                                <w:rFonts w:cs="Times New Roman"/>
                                <w:szCs w:val="26"/>
                                <w:lang w:val="vi-VN"/>
                              </w:rPr>
                            </w:pPr>
                          </w:p>
                          <w:p w14:paraId="796F87F3" w14:textId="77777777" w:rsidR="001C685B" w:rsidRDefault="001C685B">
                            <w:pPr>
                              <w:rPr>
                                <w:rFonts w:cs="Times New Roman"/>
                                <w:szCs w:val="26"/>
                                <w:lang w:val="vi-VN"/>
                              </w:rPr>
                            </w:pPr>
                          </w:p>
                          <w:p w14:paraId="46BF7FE5" w14:textId="77777777" w:rsidR="001C685B" w:rsidRDefault="001C685B">
                            <w:pPr>
                              <w:rPr>
                                <w:rFonts w:cs="Times New Roman"/>
                                <w:szCs w:val="26"/>
                                <w:lang w:val="vi-VN"/>
                              </w:rPr>
                            </w:pPr>
                          </w:p>
                          <w:p w14:paraId="3B9A4F88" w14:textId="77777777" w:rsidR="001C685B" w:rsidRDefault="001C685B">
                            <w:pPr>
                              <w:rPr>
                                <w:rFonts w:cs="Times New Roman"/>
                                <w:lang w:val="vi-VN"/>
                              </w:rPr>
                            </w:pPr>
                          </w:p>
                          <w:p w14:paraId="29E9D7FE" w14:textId="77777777" w:rsidR="001C685B" w:rsidRDefault="001C685B">
                            <w:pPr>
                              <w:rPr>
                                <w:rFonts w:cs="Times New Roman"/>
                                <w:lang w:val="vi-VN"/>
                              </w:rPr>
                            </w:pPr>
                          </w:p>
                          <w:p w14:paraId="0B0FFEF9" w14:textId="77777777" w:rsidR="001C685B" w:rsidRDefault="001C685B">
                            <w:pPr>
                              <w:rPr>
                                <w:rFonts w:cs="Times New Roman"/>
                                <w:lang w:val="vi-VN"/>
                              </w:rPr>
                            </w:pPr>
                          </w:p>
                          <w:p w14:paraId="7FB545CF" w14:textId="77777777" w:rsidR="001C685B" w:rsidRDefault="001C685B">
                            <w:pPr>
                              <w:rPr>
                                <w:rFonts w:cs="Times New Roman"/>
                                <w:lang w:val="vi-VN"/>
                              </w:rPr>
                            </w:pPr>
                          </w:p>
                          <w:p w14:paraId="68440E9B" w14:textId="77777777" w:rsidR="001C685B" w:rsidRDefault="001C685B">
                            <w:pPr>
                              <w:rPr>
                                <w:rFonts w:cs="Times New Roman"/>
                                <w:lang w:val="vi-VN"/>
                              </w:rPr>
                            </w:pPr>
                          </w:p>
                          <w:p w14:paraId="15F14C9E" w14:textId="77777777" w:rsidR="001C685B" w:rsidRDefault="001C685B">
                            <w:pPr>
                              <w:rPr>
                                <w:rFonts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49D8FF" id="_x0000_s1030" type="#_x0000_t65" style="position:absolute;left:0;text-align:left;margin-left:0;margin-top:-29.75pt;width:512.4pt;height:64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" adj="18000" fillcolor="white [3212]" strokecolor="black [3213]" strokeweight="2.25pt">
                <v:stroke joinstyle="miter"/>
                <v:textbox>
                  <w:txbxContent>
                    <w:p w14:paraId="608F7B2E" w14:textId="670AE1C2" w:rsidR="001C685B" w:rsidRDefault="00000000" w:rsidP="00AA6F9A">
                      <w:pPr>
                        <w:ind w:left="3600"/>
                        <w:rPr>
                          <w:rFonts w:cs="Times New Roman"/>
                          <w:sz w:val="32"/>
                          <w:szCs w:val="32"/>
                          <w:lang w:val="vi-VN"/>
                        </w:rPr>
                      </w:pPr>
                      <w:r>
                        <w:rPr>
                          <w:rFonts w:cs="Times New Roman"/>
                          <w:lang w:val="vi-VN"/>
                        </w:rPr>
                        <w:br/>
                      </w:r>
                      <w:r>
                        <w:rPr>
                          <w:rFonts w:cs="Times New Roman"/>
                          <w:sz w:val="32"/>
                          <w:szCs w:val="32"/>
                          <w:lang w:val="vi-VN"/>
                        </w:rPr>
                        <w:t xml:space="preserve">Lời cam đoan </w:t>
                      </w:r>
                    </w:p>
                    <w:p w14:paraId="3316CBF9" w14:textId="2D4FE946" w:rsidR="00AA6F9A" w:rsidRDefault="00AA6F9A" w:rsidP="00AA6F9A">
                      <w:pPr>
                        <w:rPr>
                          <w:rFonts w:cs="Times New Roman"/>
                          <w:szCs w:val="26"/>
                          <w:lang w:val="vi-VN"/>
                        </w:rPr>
                      </w:pPr>
                      <w:r w:rsidRPr="00AA6F9A">
                        <w:rPr>
                          <w:rFonts w:cs="Times New Roman"/>
                          <w:szCs w:val="26"/>
                          <w:lang w:val="vi-VN"/>
                        </w:rPr>
                        <w:t xml:space="preserve">Em xin cam đoan rằng toàn bộ nội dung trong báo cáo này là do chính </w:t>
                      </w:r>
                      <w:r w:rsidR="00C23476">
                        <w:rPr>
                          <w:rFonts w:cs="Times New Roman"/>
                          <w:szCs w:val="26"/>
                          <w:lang w:val="vi-VN"/>
                        </w:rPr>
                        <w:t xml:space="preserve">nhóm chúng </w:t>
                      </w:r>
                      <w:r w:rsidRPr="00AA6F9A">
                        <w:rPr>
                          <w:rFonts w:cs="Times New Roman"/>
                          <w:szCs w:val="26"/>
                          <w:lang w:val="vi-VN"/>
                        </w:rPr>
                        <w:t xml:space="preserve">em thực hiện dưới sự hướng dẫn của giảng viên. </w:t>
                      </w:r>
                    </w:p>
                    <w:p w14:paraId="03593F34" w14:textId="139415D8" w:rsidR="00AA6F9A" w:rsidRPr="00AA6F9A" w:rsidRDefault="00AA6F9A" w:rsidP="00AA6F9A">
                      <w:pPr>
                        <w:rPr>
                          <w:rFonts w:cs="Times New Roman"/>
                          <w:szCs w:val="26"/>
                          <w:lang w:val="vi-VN"/>
                        </w:rPr>
                      </w:pPr>
                      <w:r w:rsidRPr="00AA6F9A">
                        <w:rPr>
                          <w:rFonts w:cs="Times New Roman"/>
                          <w:szCs w:val="26"/>
                          <w:lang w:val="vi-VN"/>
                        </w:rPr>
                        <w:t>Các số liệu, kết quả và nội dung trình bày trong báo cáo là trung thực, không sao chép từ bất kỳ nguồn nào mà không có trích dẫn rõ ràng.</w:t>
                      </w:r>
                    </w:p>
                    <w:p w14:paraId="7B757989" w14:textId="77777777" w:rsidR="001C685B" w:rsidRDefault="001C685B">
                      <w:pPr>
                        <w:rPr>
                          <w:rFonts w:cs="Times New Roman"/>
                          <w:szCs w:val="26"/>
                          <w:lang w:val="vi-VN"/>
                        </w:rPr>
                      </w:pPr>
                    </w:p>
                    <w:p w14:paraId="64C47733" w14:textId="77777777" w:rsidR="001C685B" w:rsidRDefault="001C685B">
                      <w:pPr>
                        <w:rPr>
                          <w:rFonts w:cs="Times New Roman"/>
                          <w:szCs w:val="26"/>
                          <w:lang w:val="vi-VN"/>
                        </w:rPr>
                      </w:pPr>
                    </w:p>
                    <w:p w14:paraId="601DD83C" w14:textId="77777777" w:rsidR="001C685B" w:rsidRDefault="001C685B">
                      <w:pPr>
                        <w:rPr>
                          <w:rFonts w:cs="Times New Roman"/>
                          <w:szCs w:val="26"/>
                          <w:lang w:val="vi-VN"/>
                        </w:rPr>
                      </w:pPr>
                    </w:p>
                    <w:p w14:paraId="73FD6789" w14:textId="77777777" w:rsidR="001C685B" w:rsidRDefault="001C685B">
                      <w:pPr>
                        <w:rPr>
                          <w:rFonts w:cs="Times New Roman"/>
                          <w:szCs w:val="26"/>
                          <w:lang w:val="vi-VN"/>
                        </w:rPr>
                      </w:pPr>
                    </w:p>
                    <w:p w14:paraId="5B79E8A1" w14:textId="77777777" w:rsidR="001C685B" w:rsidRDefault="001C685B">
                      <w:pPr>
                        <w:rPr>
                          <w:rFonts w:cs="Times New Roman"/>
                          <w:szCs w:val="26"/>
                          <w:lang w:val="vi-VN"/>
                        </w:rPr>
                      </w:pPr>
                    </w:p>
                    <w:p w14:paraId="6EDE5E0C" w14:textId="77777777" w:rsidR="001C685B" w:rsidRDefault="001C685B">
                      <w:pPr>
                        <w:rPr>
                          <w:rFonts w:cs="Times New Roman"/>
                          <w:szCs w:val="26"/>
                          <w:lang w:val="vi-VN"/>
                        </w:rPr>
                      </w:pPr>
                    </w:p>
                    <w:p w14:paraId="63CAF256" w14:textId="77777777" w:rsidR="001C685B" w:rsidRDefault="001C685B">
                      <w:pPr>
                        <w:rPr>
                          <w:rFonts w:cs="Times New Roman"/>
                          <w:szCs w:val="26"/>
                          <w:lang w:val="vi-VN"/>
                        </w:rPr>
                      </w:pPr>
                    </w:p>
                    <w:p w14:paraId="7BBFB05E" w14:textId="77777777" w:rsidR="001C685B" w:rsidRDefault="001C685B">
                      <w:pPr>
                        <w:rPr>
                          <w:rFonts w:cs="Times New Roman"/>
                          <w:szCs w:val="26"/>
                          <w:lang w:val="vi-VN"/>
                        </w:rPr>
                      </w:pPr>
                    </w:p>
                    <w:p w14:paraId="03DE1245" w14:textId="77777777" w:rsidR="001C685B" w:rsidRDefault="001C685B">
                      <w:pPr>
                        <w:rPr>
                          <w:rFonts w:cs="Times New Roman"/>
                          <w:szCs w:val="26"/>
                          <w:lang w:val="vi-VN"/>
                        </w:rPr>
                      </w:pPr>
                    </w:p>
                    <w:p w14:paraId="796F87F3" w14:textId="77777777" w:rsidR="001C685B" w:rsidRDefault="001C685B">
                      <w:pPr>
                        <w:rPr>
                          <w:rFonts w:cs="Times New Roman"/>
                          <w:szCs w:val="26"/>
                          <w:lang w:val="vi-VN"/>
                        </w:rPr>
                      </w:pPr>
                    </w:p>
                    <w:p w14:paraId="46BF7FE5" w14:textId="77777777" w:rsidR="001C685B" w:rsidRDefault="001C685B">
                      <w:pPr>
                        <w:rPr>
                          <w:rFonts w:cs="Times New Roman"/>
                          <w:szCs w:val="26"/>
                          <w:lang w:val="vi-VN"/>
                        </w:rPr>
                      </w:pPr>
                    </w:p>
                    <w:p w14:paraId="3B9A4F88" w14:textId="77777777" w:rsidR="001C685B" w:rsidRDefault="001C685B">
                      <w:pPr>
                        <w:rPr>
                          <w:rFonts w:cs="Times New Roman"/>
                          <w:lang w:val="vi-VN"/>
                        </w:rPr>
                      </w:pPr>
                    </w:p>
                    <w:p w14:paraId="29E9D7FE" w14:textId="77777777" w:rsidR="001C685B" w:rsidRDefault="001C685B">
                      <w:pPr>
                        <w:rPr>
                          <w:rFonts w:cs="Times New Roman"/>
                          <w:lang w:val="vi-VN"/>
                        </w:rPr>
                      </w:pPr>
                    </w:p>
                    <w:p w14:paraId="0B0FFEF9" w14:textId="77777777" w:rsidR="001C685B" w:rsidRDefault="001C685B">
                      <w:pPr>
                        <w:rPr>
                          <w:rFonts w:cs="Times New Roman"/>
                          <w:lang w:val="vi-VN"/>
                        </w:rPr>
                      </w:pPr>
                    </w:p>
                    <w:p w14:paraId="7FB545CF" w14:textId="77777777" w:rsidR="001C685B" w:rsidRDefault="001C685B">
                      <w:pPr>
                        <w:rPr>
                          <w:rFonts w:cs="Times New Roman"/>
                          <w:lang w:val="vi-VN"/>
                        </w:rPr>
                      </w:pPr>
                    </w:p>
                    <w:p w14:paraId="68440E9B" w14:textId="77777777" w:rsidR="001C685B" w:rsidRDefault="001C685B">
                      <w:pPr>
                        <w:rPr>
                          <w:rFonts w:cs="Times New Roman"/>
                          <w:lang w:val="vi-VN"/>
                        </w:rPr>
                      </w:pPr>
                    </w:p>
                    <w:p w14:paraId="15F14C9E" w14:textId="77777777" w:rsidR="001C685B" w:rsidRDefault="001C685B">
                      <w:pPr>
                        <w:rPr>
                          <w:rFonts w:cs="Times New Roman"/>
                        </w:rPr>
                      </w:pPr>
                    </w:p>
                  </w:txbxContent>
                </v:textbox>
                <w10:wrap anchorx="margin"/>
              </v:shape>
            </w:pict>
          </mc:Fallback>
        </mc:AlternateContent>
      </w:r>
      <w:r w:rsidRPr="008E7943">
        <w:rPr>
          <w:rFonts w:cs="Times New Roman"/>
        </w:rPr>
        <w:br w:type="page"/>
      </w:r>
    </w:p>
    <w:p w14:paraId="7BB9AE69" w14:textId="77777777" w:rsidR="001C685B" w:rsidRPr="008E7943" w:rsidRDefault="00000000" w:rsidP="007047BB">
      <w:pPr>
        <w:tabs>
          <w:tab w:val="left" w:pos="9072"/>
        </w:tabs>
        <w:rPr>
          <w:rFonts w:cs="Times New Roman"/>
          <w:sz w:val="32"/>
          <w:szCs w:val="32"/>
          <w:lang w:val="vi-VN"/>
        </w:rPr>
      </w:pPr>
      <w:r w:rsidRPr="008E7943">
        <w:rPr>
          <w:rFonts w:cs="Times New Roman"/>
          <w:sz w:val="32"/>
          <w:szCs w:val="32"/>
          <w:lang w:val="vi-VN"/>
        </w:rPr>
        <w:lastRenderedPageBreak/>
        <w:t xml:space="preserve">Nhận xét của giảng viên </w:t>
      </w:r>
    </w:p>
    <w:p w14:paraId="1D64DF81" w14:textId="77777777" w:rsidR="001C685B" w:rsidRPr="008E7943" w:rsidRDefault="00000000" w:rsidP="007047BB">
      <w:pPr>
        <w:tabs>
          <w:tab w:val="left" w:leader="dot" w:pos="9072"/>
        </w:tabs>
        <w:ind w:left="851"/>
        <w:rPr>
          <w:rFonts w:cs="Times New Roman"/>
          <w:lang w:val="vi-VN"/>
        </w:rPr>
      </w:pP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p>
    <w:p w14:paraId="41DF2291" w14:textId="77777777" w:rsidR="001C685B" w:rsidRPr="008E7943" w:rsidRDefault="00000000" w:rsidP="007047BB">
      <w:pPr>
        <w:rPr>
          <w:rFonts w:cs="Times New Roman"/>
          <w:lang w:val="vi-VN"/>
        </w:rPr>
      </w:pP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p>
    <w:p w14:paraId="283DF230" w14:textId="77777777" w:rsidR="001C685B" w:rsidRPr="008E7943" w:rsidRDefault="00000000" w:rsidP="007047BB">
      <w:pPr>
        <w:rPr>
          <w:rFonts w:cs="Times New Roman"/>
          <w:lang w:val="vi-VN"/>
        </w:rPr>
      </w:pP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t xml:space="preserve">Giảng viên hướng dẫn </w:t>
      </w:r>
    </w:p>
    <w:p w14:paraId="6B80E949" w14:textId="77777777" w:rsidR="001C685B" w:rsidRPr="008E7943" w:rsidRDefault="001C685B" w:rsidP="007047BB">
      <w:pPr>
        <w:rPr>
          <w:rFonts w:cs="Times New Roman"/>
          <w:lang w:val="vi-VN"/>
        </w:rPr>
      </w:pPr>
    </w:p>
    <w:p w14:paraId="4B828B28" w14:textId="77777777" w:rsidR="001C685B" w:rsidRPr="008E7943" w:rsidRDefault="001C685B" w:rsidP="007047BB">
      <w:pPr>
        <w:rPr>
          <w:rFonts w:cs="Times New Roman"/>
          <w:lang w:val="vi-VN"/>
        </w:rPr>
      </w:pPr>
    </w:p>
    <w:p w14:paraId="6A215E43" w14:textId="77777777" w:rsidR="001C685B" w:rsidRPr="008E7943" w:rsidRDefault="00000000" w:rsidP="007047BB">
      <w:pPr>
        <w:rPr>
          <w:rFonts w:cs="Times New Roman"/>
          <w:lang w:val="vi-VN"/>
        </w:rPr>
      </w:pP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r>
      <w:r w:rsidRPr="008E7943">
        <w:rPr>
          <w:rFonts w:cs="Times New Roman"/>
          <w:lang w:val="vi-VN"/>
        </w:rPr>
        <w:tab/>
        <w:t xml:space="preserve">                        </w:t>
      </w:r>
    </w:p>
    <w:p w14:paraId="1D2A1D4A" w14:textId="77777777" w:rsidR="001C685B" w:rsidRPr="008E7943" w:rsidRDefault="00000000" w:rsidP="007047BB">
      <w:pPr>
        <w:ind w:left="5760"/>
        <w:rPr>
          <w:rFonts w:cs="Times New Roman"/>
          <w:lang w:val="vi-VN"/>
        </w:rPr>
      </w:pPr>
      <w:r w:rsidRPr="008E7943">
        <w:rPr>
          <w:rFonts w:cs="Times New Roman"/>
          <w:lang w:val="vi-VN"/>
        </w:rPr>
        <w:t xml:space="preserve">      (kí và ghi tên )</w:t>
      </w:r>
    </w:p>
    <w:p w14:paraId="73B25767" w14:textId="77777777" w:rsidR="001C685B" w:rsidRPr="008E7943" w:rsidRDefault="00000000" w:rsidP="007047BB">
      <w:pPr>
        <w:rPr>
          <w:rFonts w:cs="Times New Roman"/>
          <w:lang w:val="vi-VN"/>
        </w:rPr>
      </w:pPr>
      <w:r w:rsidRPr="008E7943">
        <w:rPr>
          <w:rFonts w:cs="Times New Roman"/>
          <w:lang w:val="vi-VN"/>
        </w:rPr>
        <w:br w:type="page"/>
      </w:r>
    </w:p>
    <w:sdt>
      <w:sdtPr>
        <w:rPr>
          <w:rFonts w:ascii="Times New Roman" w:eastAsiaTheme="minorEastAsia" w:hAnsi="Times New Roman" w:cstheme="minorBidi"/>
          <w:color w:val="auto"/>
          <w:sz w:val="26"/>
          <w:szCs w:val="20"/>
          <w:lang w:eastAsia="zh-CN"/>
        </w:rPr>
        <w:id w:val="-1520619236"/>
        <w:docPartObj>
          <w:docPartGallery w:val="Table of Contents"/>
          <w:docPartUnique/>
        </w:docPartObj>
      </w:sdtPr>
      <w:sdtEndPr>
        <w:rPr>
          <w:color w:val="000000" w:themeColor="text1"/>
        </w:rPr>
      </w:sdtEndPr>
      <w:sdtContent>
        <w:p w14:paraId="1BCFFB1D" w14:textId="77777777" w:rsidR="001C685B" w:rsidRPr="008E7943" w:rsidRDefault="00000000" w:rsidP="007047BB">
          <w:pPr>
            <w:pStyle w:val="TOCHeading1"/>
            <w:ind w:left="3613" w:firstLine="567"/>
            <w:jc w:val="both"/>
            <w:rPr>
              <w:color w:val="auto"/>
              <w:lang w:val="vi-VN"/>
            </w:rPr>
          </w:pPr>
          <w:r w:rsidRPr="008E7943">
            <w:rPr>
              <w:color w:val="auto"/>
            </w:rPr>
            <w:t>Mục</w:t>
          </w:r>
          <w:r w:rsidRPr="008E7943">
            <w:rPr>
              <w:color w:val="auto"/>
              <w:lang w:val="vi-VN"/>
            </w:rPr>
            <w:t xml:space="preserve"> lục </w:t>
          </w:r>
        </w:p>
        <w:p w14:paraId="037F8A6F" w14:textId="4F1579A5" w:rsidR="008E7943" w:rsidRPr="008E7943" w:rsidRDefault="00000000">
          <w:pPr>
            <w:pStyle w:val="Mucluc1"/>
            <w:rPr>
              <w:rFonts w:asciiTheme="minorHAnsi" w:hAnsiTheme="minorHAnsi"/>
              <w:b w:val="0"/>
              <w:bCs w:val="0"/>
              <w:noProof/>
              <w:color w:val="auto"/>
              <w:kern w:val="2"/>
              <w:sz w:val="24"/>
              <w:szCs w:val="24"/>
              <w:lang w:eastAsia="en-US"/>
              <w14:ligatures w14:val="standardContextual"/>
            </w:rPr>
          </w:pPr>
          <w:r w:rsidRPr="008E7943">
            <w:rPr>
              <w:b w:val="0"/>
              <w:bCs w:val="0"/>
            </w:rPr>
            <w:fldChar w:fldCharType="begin"/>
          </w:r>
          <w:r w:rsidRPr="008E7943">
            <w:rPr>
              <w:b w:val="0"/>
              <w:bCs w:val="0"/>
            </w:rPr>
            <w:instrText xml:space="preserve"> TOC \o "1-3" \h \z \u </w:instrText>
          </w:r>
          <w:r w:rsidRPr="008E7943">
            <w:rPr>
              <w:b w:val="0"/>
              <w:bCs w:val="0"/>
            </w:rPr>
            <w:fldChar w:fldCharType="separate"/>
          </w:r>
          <w:hyperlink w:anchor="_Toc228840938" w:history="1">
            <w:r w:rsidR="008E7943" w:rsidRPr="008E7943">
              <w:rPr>
                <w:rStyle w:val="Siuktni"/>
                <w:b w:val="0"/>
                <w:bCs w:val="0"/>
                <w:noProof/>
              </w:rPr>
              <w:t>CHƯƠNG 1. GIỚI THIỆU TỔNG QUAN</w:t>
            </w:r>
            <w:r w:rsidR="008E7943" w:rsidRPr="008E7943">
              <w:rPr>
                <w:b w:val="0"/>
                <w:bCs w:val="0"/>
                <w:noProof/>
                <w:webHidden/>
              </w:rPr>
              <w:tab/>
            </w:r>
            <w:r w:rsidR="008E7943" w:rsidRPr="008E7943">
              <w:rPr>
                <w:b w:val="0"/>
                <w:bCs w:val="0"/>
                <w:noProof/>
                <w:webHidden/>
              </w:rPr>
              <w:fldChar w:fldCharType="begin"/>
            </w:r>
            <w:r w:rsidR="008E7943" w:rsidRPr="008E7943">
              <w:rPr>
                <w:b w:val="0"/>
                <w:bCs w:val="0"/>
                <w:noProof/>
                <w:webHidden/>
              </w:rPr>
              <w:instrText xml:space="preserve"> PAGEREF _Toc228840938 \h </w:instrText>
            </w:r>
            <w:r w:rsidR="008E7943" w:rsidRPr="008E7943">
              <w:rPr>
                <w:b w:val="0"/>
                <w:bCs w:val="0"/>
                <w:noProof/>
                <w:webHidden/>
              </w:rPr>
            </w:r>
            <w:r w:rsidR="008E7943" w:rsidRPr="008E7943">
              <w:rPr>
                <w:b w:val="0"/>
                <w:bCs w:val="0"/>
                <w:noProof/>
                <w:webHidden/>
              </w:rPr>
              <w:fldChar w:fldCharType="separate"/>
            </w:r>
            <w:r w:rsidR="008E7943" w:rsidRPr="008E7943">
              <w:rPr>
                <w:b w:val="0"/>
                <w:bCs w:val="0"/>
                <w:noProof/>
                <w:webHidden/>
              </w:rPr>
              <w:t>1</w:t>
            </w:r>
            <w:r w:rsidR="008E7943" w:rsidRPr="008E7943">
              <w:rPr>
                <w:b w:val="0"/>
                <w:bCs w:val="0"/>
                <w:noProof/>
                <w:webHidden/>
              </w:rPr>
              <w:fldChar w:fldCharType="end"/>
            </w:r>
          </w:hyperlink>
        </w:p>
        <w:p w14:paraId="4EEE7F98" w14:textId="486C08F2"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39" w:history="1">
            <w:r w:rsidRPr="008E7943">
              <w:rPr>
                <w:rStyle w:val="Siuktni"/>
                <w:b w:val="0"/>
                <w:bCs w:val="0"/>
              </w:rPr>
              <w:t>1.1 Lý do chọn đề tài</w:t>
            </w:r>
            <w:r w:rsidRPr="008E7943">
              <w:rPr>
                <w:b w:val="0"/>
                <w:bCs w:val="0"/>
                <w:webHidden/>
              </w:rPr>
              <w:tab/>
            </w:r>
            <w:r w:rsidRPr="008E7943">
              <w:rPr>
                <w:b w:val="0"/>
                <w:bCs w:val="0"/>
                <w:webHidden/>
              </w:rPr>
              <w:fldChar w:fldCharType="begin"/>
            </w:r>
            <w:r w:rsidRPr="008E7943">
              <w:rPr>
                <w:b w:val="0"/>
                <w:bCs w:val="0"/>
                <w:webHidden/>
              </w:rPr>
              <w:instrText xml:space="preserve"> PAGEREF _Toc228840939 \h </w:instrText>
            </w:r>
            <w:r w:rsidRPr="008E7943">
              <w:rPr>
                <w:b w:val="0"/>
                <w:bCs w:val="0"/>
                <w:webHidden/>
              </w:rPr>
            </w:r>
            <w:r w:rsidRPr="008E7943">
              <w:rPr>
                <w:b w:val="0"/>
                <w:bCs w:val="0"/>
                <w:webHidden/>
              </w:rPr>
              <w:fldChar w:fldCharType="separate"/>
            </w:r>
            <w:r w:rsidRPr="008E7943">
              <w:rPr>
                <w:b w:val="0"/>
                <w:bCs w:val="0"/>
                <w:webHidden/>
              </w:rPr>
              <w:t>1</w:t>
            </w:r>
            <w:r w:rsidRPr="008E7943">
              <w:rPr>
                <w:b w:val="0"/>
                <w:bCs w:val="0"/>
                <w:webHidden/>
              </w:rPr>
              <w:fldChar w:fldCharType="end"/>
            </w:r>
          </w:hyperlink>
        </w:p>
        <w:p w14:paraId="2EA1B7B2" w14:textId="5AD06864"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0" w:history="1">
            <w:r w:rsidRPr="008E7943">
              <w:rPr>
                <w:rStyle w:val="Siuktni"/>
                <w:noProof/>
              </w:rPr>
              <w:t>1.1.1 Hiện trạng thực tế.</w:t>
            </w:r>
            <w:r w:rsidRPr="008E7943">
              <w:rPr>
                <w:noProof/>
                <w:webHidden/>
              </w:rPr>
              <w:tab/>
            </w:r>
            <w:r w:rsidRPr="008E7943">
              <w:rPr>
                <w:noProof/>
                <w:webHidden/>
              </w:rPr>
              <w:fldChar w:fldCharType="begin"/>
            </w:r>
            <w:r w:rsidRPr="008E7943">
              <w:rPr>
                <w:noProof/>
                <w:webHidden/>
              </w:rPr>
              <w:instrText xml:space="preserve"> PAGEREF _Toc228840940 \h </w:instrText>
            </w:r>
            <w:r w:rsidRPr="008E7943">
              <w:rPr>
                <w:noProof/>
                <w:webHidden/>
              </w:rPr>
            </w:r>
            <w:r w:rsidRPr="008E7943">
              <w:rPr>
                <w:noProof/>
                <w:webHidden/>
              </w:rPr>
              <w:fldChar w:fldCharType="separate"/>
            </w:r>
            <w:r w:rsidRPr="008E7943">
              <w:rPr>
                <w:noProof/>
                <w:webHidden/>
              </w:rPr>
              <w:t>2</w:t>
            </w:r>
            <w:r w:rsidRPr="008E7943">
              <w:rPr>
                <w:noProof/>
                <w:webHidden/>
              </w:rPr>
              <w:fldChar w:fldCharType="end"/>
            </w:r>
          </w:hyperlink>
        </w:p>
        <w:p w14:paraId="0D10FA77" w14:textId="59D91838"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1" w:history="1">
            <w:r w:rsidRPr="008E7943">
              <w:rPr>
                <w:rStyle w:val="Siuktni"/>
                <w:noProof/>
              </w:rPr>
              <w:t>1.1.2. Quy trình nghiệp vụ tổng quát</w:t>
            </w:r>
            <w:r w:rsidRPr="008E7943">
              <w:rPr>
                <w:noProof/>
                <w:webHidden/>
              </w:rPr>
              <w:tab/>
            </w:r>
            <w:r w:rsidRPr="008E7943">
              <w:rPr>
                <w:noProof/>
                <w:webHidden/>
              </w:rPr>
              <w:fldChar w:fldCharType="begin"/>
            </w:r>
            <w:r w:rsidRPr="008E7943">
              <w:rPr>
                <w:noProof/>
                <w:webHidden/>
              </w:rPr>
              <w:instrText xml:space="preserve"> PAGEREF _Toc228840941 \h </w:instrText>
            </w:r>
            <w:r w:rsidRPr="008E7943">
              <w:rPr>
                <w:noProof/>
                <w:webHidden/>
              </w:rPr>
            </w:r>
            <w:r w:rsidRPr="008E7943">
              <w:rPr>
                <w:noProof/>
                <w:webHidden/>
              </w:rPr>
              <w:fldChar w:fldCharType="separate"/>
            </w:r>
            <w:r w:rsidRPr="008E7943">
              <w:rPr>
                <w:noProof/>
                <w:webHidden/>
              </w:rPr>
              <w:t>2</w:t>
            </w:r>
            <w:r w:rsidRPr="008E7943">
              <w:rPr>
                <w:noProof/>
                <w:webHidden/>
              </w:rPr>
              <w:fldChar w:fldCharType="end"/>
            </w:r>
          </w:hyperlink>
        </w:p>
        <w:p w14:paraId="5F654FB1" w14:textId="57D14534"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2" w:history="1">
            <w:r w:rsidRPr="008E7943">
              <w:rPr>
                <w:rStyle w:val="Siuktni"/>
                <w:noProof/>
              </w:rPr>
              <w:t>1.1.3.Tính cần thiết của đề tài</w:t>
            </w:r>
            <w:r w:rsidRPr="008E7943">
              <w:rPr>
                <w:noProof/>
                <w:webHidden/>
              </w:rPr>
              <w:tab/>
            </w:r>
            <w:r w:rsidRPr="008E7943">
              <w:rPr>
                <w:noProof/>
                <w:webHidden/>
              </w:rPr>
              <w:fldChar w:fldCharType="begin"/>
            </w:r>
            <w:r w:rsidRPr="008E7943">
              <w:rPr>
                <w:noProof/>
                <w:webHidden/>
              </w:rPr>
              <w:instrText xml:space="preserve"> PAGEREF _Toc228840942 \h </w:instrText>
            </w:r>
            <w:r w:rsidRPr="008E7943">
              <w:rPr>
                <w:noProof/>
                <w:webHidden/>
              </w:rPr>
            </w:r>
            <w:r w:rsidRPr="008E7943">
              <w:rPr>
                <w:noProof/>
                <w:webHidden/>
              </w:rPr>
              <w:fldChar w:fldCharType="separate"/>
            </w:r>
            <w:r w:rsidRPr="008E7943">
              <w:rPr>
                <w:noProof/>
                <w:webHidden/>
              </w:rPr>
              <w:t>3</w:t>
            </w:r>
            <w:r w:rsidRPr="008E7943">
              <w:rPr>
                <w:noProof/>
                <w:webHidden/>
              </w:rPr>
              <w:fldChar w:fldCharType="end"/>
            </w:r>
          </w:hyperlink>
        </w:p>
        <w:p w14:paraId="4CAF1670" w14:textId="73377676"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43" w:history="1">
            <w:r w:rsidRPr="008E7943">
              <w:rPr>
                <w:rStyle w:val="Siuktni"/>
                <w:b w:val="0"/>
                <w:bCs w:val="0"/>
              </w:rPr>
              <w:t>1.2</w:t>
            </w:r>
            <w:r w:rsidRPr="008E7943">
              <w:rPr>
                <w:rFonts w:asciiTheme="minorHAnsi" w:hAnsiTheme="minorHAnsi"/>
                <w:b w:val="0"/>
                <w:bCs w:val="0"/>
                <w:color w:val="auto"/>
                <w:kern w:val="2"/>
                <w:sz w:val="24"/>
                <w:szCs w:val="24"/>
                <w:lang w:eastAsia="en-US"/>
                <w14:ligatures w14:val="standardContextual"/>
              </w:rPr>
              <w:tab/>
            </w:r>
            <w:r w:rsidRPr="008E7943">
              <w:rPr>
                <w:rStyle w:val="Siuktni"/>
                <w:b w:val="0"/>
                <w:bCs w:val="0"/>
              </w:rPr>
              <w:t>Các hệ thống tương tự</w:t>
            </w:r>
            <w:r w:rsidRPr="008E7943">
              <w:rPr>
                <w:b w:val="0"/>
                <w:bCs w:val="0"/>
                <w:webHidden/>
              </w:rPr>
              <w:tab/>
            </w:r>
            <w:r w:rsidRPr="008E7943">
              <w:rPr>
                <w:b w:val="0"/>
                <w:bCs w:val="0"/>
                <w:webHidden/>
              </w:rPr>
              <w:fldChar w:fldCharType="begin"/>
            </w:r>
            <w:r w:rsidRPr="008E7943">
              <w:rPr>
                <w:b w:val="0"/>
                <w:bCs w:val="0"/>
                <w:webHidden/>
              </w:rPr>
              <w:instrText xml:space="preserve"> PAGEREF _Toc228840943 \h </w:instrText>
            </w:r>
            <w:r w:rsidRPr="008E7943">
              <w:rPr>
                <w:b w:val="0"/>
                <w:bCs w:val="0"/>
                <w:webHidden/>
              </w:rPr>
            </w:r>
            <w:r w:rsidRPr="008E7943">
              <w:rPr>
                <w:b w:val="0"/>
                <w:bCs w:val="0"/>
                <w:webHidden/>
              </w:rPr>
              <w:fldChar w:fldCharType="separate"/>
            </w:r>
            <w:r w:rsidRPr="008E7943">
              <w:rPr>
                <w:b w:val="0"/>
                <w:bCs w:val="0"/>
                <w:webHidden/>
              </w:rPr>
              <w:t>4</w:t>
            </w:r>
            <w:r w:rsidRPr="008E7943">
              <w:rPr>
                <w:b w:val="0"/>
                <w:bCs w:val="0"/>
                <w:webHidden/>
              </w:rPr>
              <w:fldChar w:fldCharType="end"/>
            </w:r>
          </w:hyperlink>
        </w:p>
        <w:p w14:paraId="73FC980F" w14:textId="73B695DB"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4" w:history="1">
            <w:r w:rsidRPr="008E7943">
              <w:rPr>
                <w:rStyle w:val="Siuktni"/>
                <w:noProof/>
              </w:rPr>
              <w:t>1.2.1 Website bán hàng một người bán</w:t>
            </w:r>
            <w:r w:rsidRPr="008E7943">
              <w:rPr>
                <w:noProof/>
                <w:webHidden/>
              </w:rPr>
              <w:tab/>
            </w:r>
            <w:r w:rsidRPr="008E7943">
              <w:rPr>
                <w:noProof/>
                <w:webHidden/>
              </w:rPr>
              <w:fldChar w:fldCharType="begin"/>
            </w:r>
            <w:r w:rsidRPr="008E7943">
              <w:rPr>
                <w:noProof/>
                <w:webHidden/>
              </w:rPr>
              <w:instrText xml:space="preserve"> PAGEREF _Toc228840944 \h </w:instrText>
            </w:r>
            <w:r w:rsidRPr="008E7943">
              <w:rPr>
                <w:noProof/>
                <w:webHidden/>
              </w:rPr>
            </w:r>
            <w:r w:rsidRPr="008E7943">
              <w:rPr>
                <w:noProof/>
                <w:webHidden/>
              </w:rPr>
              <w:fldChar w:fldCharType="separate"/>
            </w:r>
            <w:r w:rsidRPr="008E7943">
              <w:rPr>
                <w:noProof/>
                <w:webHidden/>
              </w:rPr>
              <w:t>4</w:t>
            </w:r>
            <w:r w:rsidRPr="008E7943">
              <w:rPr>
                <w:noProof/>
                <w:webHidden/>
              </w:rPr>
              <w:fldChar w:fldCharType="end"/>
            </w:r>
          </w:hyperlink>
        </w:p>
        <w:p w14:paraId="3C625B54" w14:textId="16C6F052"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5" w:history="1">
            <w:r w:rsidRPr="008E7943">
              <w:rPr>
                <w:rStyle w:val="Siuktni"/>
                <w:noProof/>
              </w:rPr>
              <w:t>1.2.2 Nền tảng bán hàng nhiều người bán</w:t>
            </w:r>
            <w:r w:rsidRPr="008E7943">
              <w:rPr>
                <w:noProof/>
                <w:webHidden/>
              </w:rPr>
              <w:tab/>
            </w:r>
            <w:r w:rsidRPr="008E7943">
              <w:rPr>
                <w:noProof/>
                <w:webHidden/>
              </w:rPr>
              <w:fldChar w:fldCharType="begin"/>
            </w:r>
            <w:r w:rsidRPr="008E7943">
              <w:rPr>
                <w:noProof/>
                <w:webHidden/>
              </w:rPr>
              <w:instrText xml:space="preserve"> PAGEREF _Toc228840945 \h </w:instrText>
            </w:r>
            <w:r w:rsidRPr="008E7943">
              <w:rPr>
                <w:noProof/>
                <w:webHidden/>
              </w:rPr>
            </w:r>
            <w:r w:rsidRPr="008E7943">
              <w:rPr>
                <w:noProof/>
                <w:webHidden/>
              </w:rPr>
              <w:fldChar w:fldCharType="separate"/>
            </w:r>
            <w:r w:rsidRPr="008E7943">
              <w:rPr>
                <w:noProof/>
                <w:webHidden/>
              </w:rPr>
              <w:t>5</w:t>
            </w:r>
            <w:r w:rsidRPr="008E7943">
              <w:rPr>
                <w:noProof/>
                <w:webHidden/>
              </w:rPr>
              <w:fldChar w:fldCharType="end"/>
            </w:r>
          </w:hyperlink>
        </w:p>
        <w:p w14:paraId="2456844D" w14:textId="7A96F5D0"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6" w:history="1">
            <w:r w:rsidRPr="008E7943">
              <w:rPr>
                <w:rStyle w:val="Siuktni"/>
                <w:noProof/>
              </w:rPr>
              <w:t>1.2.3. Những vấn đề còn tồn tại</w:t>
            </w:r>
            <w:r w:rsidRPr="008E7943">
              <w:rPr>
                <w:noProof/>
                <w:webHidden/>
              </w:rPr>
              <w:tab/>
            </w:r>
            <w:r w:rsidRPr="008E7943">
              <w:rPr>
                <w:noProof/>
                <w:webHidden/>
              </w:rPr>
              <w:fldChar w:fldCharType="begin"/>
            </w:r>
            <w:r w:rsidRPr="008E7943">
              <w:rPr>
                <w:noProof/>
                <w:webHidden/>
              </w:rPr>
              <w:instrText xml:space="preserve"> PAGEREF _Toc228840946 \h </w:instrText>
            </w:r>
            <w:r w:rsidRPr="008E7943">
              <w:rPr>
                <w:noProof/>
                <w:webHidden/>
              </w:rPr>
            </w:r>
            <w:r w:rsidRPr="008E7943">
              <w:rPr>
                <w:noProof/>
                <w:webHidden/>
              </w:rPr>
              <w:fldChar w:fldCharType="separate"/>
            </w:r>
            <w:r w:rsidRPr="008E7943">
              <w:rPr>
                <w:noProof/>
                <w:webHidden/>
              </w:rPr>
              <w:t>6</w:t>
            </w:r>
            <w:r w:rsidRPr="008E7943">
              <w:rPr>
                <w:noProof/>
                <w:webHidden/>
              </w:rPr>
              <w:fldChar w:fldCharType="end"/>
            </w:r>
          </w:hyperlink>
        </w:p>
        <w:p w14:paraId="261E4F32" w14:textId="035EB6A7"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7" w:history="1">
            <w:r w:rsidRPr="008E7943">
              <w:rPr>
                <w:rStyle w:val="Siuktni"/>
                <w:noProof/>
              </w:rPr>
              <w:t>1.2.4. Tính mới của đề tài</w:t>
            </w:r>
            <w:r w:rsidRPr="008E7943">
              <w:rPr>
                <w:noProof/>
                <w:webHidden/>
              </w:rPr>
              <w:tab/>
            </w:r>
            <w:r w:rsidRPr="008E7943">
              <w:rPr>
                <w:noProof/>
                <w:webHidden/>
              </w:rPr>
              <w:fldChar w:fldCharType="begin"/>
            </w:r>
            <w:r w:rsidRPr="008E7943">
              <w:rPr>
                <w:noProof/>
                <w:webHidden/>
              </w:rPr>
              <w:instrText xml:space="preserve"> PAGEREF _Toc228840947 \h </w:instrText>
            </w:r>
            <w:r w:rsidRPr="008E7943">
              <w:rPr>
                <w:noProof/>
                <w:webHidden/>
              </w:rPr>
            </w:r>
            <w:r w:rsidRPr="008E7943">
              <w:rPr>
                <w:noProof/>
                <w:webHidden/>
              </w:rPr>
              <w:fldChar w:fldCharType="separate"/>
            </w:r>
            <w:r w:rsidRPr="008E7943">
              <w:rPr>
                <w:noProof/>
                <w:webHidden/>
              </w:rPr>
              <w:t>6</w:t>
            </w:r>
            <w:r w:rsidRPr="008E7943">
              <w:rPr>
                <w:noProof/>
                <w:webHidden/>
              </w:rPr>
              <w:fldChar w:fldCharType="end"/>
            </w:r>
          </w:hyperlink>
        </w:p>
        <w:p w14:paraId="73D1071B" w14:textId="6B4F09EF"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48" w:history="1">
            <w:r w:rsidRPr="008E7943">
              <w:rPr>
                <w:rStyle w:val="Siuktni"/>
                <w:b w:val="0"/>
                <w:bCs w:val="0"/>
              </w:rPr>
              <w:t>1.3. Phát biểu bài toán</w:t>
            </w:r>
            <w:r w:rsidRPr="008E7943">
              <w:rPr>
                <w:b w:val="0"/>
                <w:bCs w:val="0"/>
                <w:webHidden/>
              </w:rPr>
              <w:tab/>
            </w:r>
            <w:r w:rsidRPr="008E7943">
              <w:rPr>
                <w:b w:val="0"/>
                <w:bCs w:val="0"/>
                <w:webHidden/>
              </w:rPr>
              <w:fldChar w:fldCharType="begin"/>
            </w:r>
            <w:r w:rsidRPr="008E7943">
              <w:rPr>
                <w:b w:val="0"/>
                <w:bCs w:val="0"/>
                <w:webHidden/>
              </w:rPr>
              <w:instrText xml:space="preserve"> PAGEREF _Toc228840948 \h </w:instrText>
            </w:r>
            <w:r w:rsidRPr="008E7943">
              <w:rPr>
                <w:b w:val="0"/>
                <w:bCs w:val="0"/>
                <w:webHidden/>
              </w:rPr>
            </w:r>
            <w:r w:rsidRPr="008E7943">
              <w:rPr>
                <w:b w:val="0"/>
                <w:bCs w:val="0"/>
                <w:webHidden/>
              </w:rPr>
              <w:fldChar w:fldCharType="separate"/>
            </w:r>
            <w:r w:rsidRPr="008E7943">
              <w:rPr>
                <w:b w:val="0"/>
                <w:bCs w:val="0"/>
                <w:webHidden/>
              </w:rPr>
              <w:t>7</w:t>
            </w:r>
            <w:r w:rsidRPr="008E7943">
              <w:rPr>
                <w:b w:val="0"/>
                <w:bCs w:val="0"/>
                <w:webHidden/>
              </w:rPr>
              <w:fldChar w:fldCharType="end"/>
            </w:r>
          </w:hyperlink>
        </w:p>
        <w:p w14:paraId="350A7DC3" w14:textId="0863EBAE"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49" w:history="1">
            <w:r w:rsidRPr="008E7943">
              <w:rPr>
                <w:rStyle w:val="Siuktni"/>
                <w:noProof/>
              </w:rPr>
              <w:t>1.3.1. Mục tiêu của đề tài</w:t>
            </w:r>
            <w:r w:rsidRPr="008E7943">
              <w:rPr>
                <w:noProof/>
                <w:webHidden/>
              </w:rPr>
              <w:tab/>
            </w:r>
            <w:r w:rsidRPr="008E7943">
              <w:rPr>
                <w:noProof/>
                <w:webHidden/>
              </w:rPr>
              <w:fldChar w:fldCharType="begin"/>
            </w:r>
            <w:r w:rsidRPr="008E7943">
              <w:rPr>
                <w:noProof/>
                <w:webHidden/>
              </w:rPr>
              <w:instrText xml:space="preserve"> PAGEREF _Toc228840949 \h </w:instrText>
            </w:r>
            <w:r w:rsidRPr="008E7943">
              <w:rPr>
                <w:noProof/>
                <w:webHidden/>
              </w:rPr>
            </w:r>
            <w:r w:rsidRPr="008E7943">
              <w:rPr>
                <w:noProof/>
                <w:webHidden/>
              </w:rPr>
              <w:fldChar w:fldCharType="separate"/>
            </w:r>
            <w:r w:rsidRPr="008E7943">
              <w:rPr>
                <w:noProof/>
                <w:webHidden/>
              </w:rPr>
              <w:t>7</w:t>
            </w:r>
            <w:r w:rsidRPr="008E7943">
              <w:rPr>
                <w:noProof/>
                <w:webHidden/>
              </w:rPr>
              <w:fldChar w:fldCharType="end"/>
            </w:r>
          </w:hyperlink>
        </w:p>
        <w:p w14:paraId="6E876B7E" w14:textId="6BF22752"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0" w:history="1">
            <w:r w:rsidRPr="008E7943">
              <w:rPr>
                <w:rStyle w:val="Siuktni"/>
                <w:noProof/>
              </w:rPr>
              <w:t>1.3.2. Phạm vi của đề tài</w:t>
            </w:r>
            <w:r w:rsidRPr="008E7943">
              <w:rPr>
                <w:noProof/>
                <w:webHidden/>
              </w:rPr>
              <w:tab/>
            </w:r>
            <w:r w:rsidRPr="008E7943">
              <w:rPr>
                <w:noProof/>
                <w:webHidden/>
              </w:rPr>
              <w:fldChar w:fldCharType="begin"/>
            </w:r>
            <w:r w:rsidRPr="008E7943">
              <w:rPr>
                <w:noProof/>
                <w:webHidden/>
              </w:rPr>
              <w:instrText xml:space="preserve"> PAGEREF _Toc228840950 \h </w:instrText>
            </w:r>
            <w:r w:rsidRPr="008E7943">
              <w:rPr>
                <w:noProof/>
                <w:webHidden/>
              </w:rPr>
            </w:r>
            <w:r w:rsidRPr="008E7943">
              <w:rPr>
                <w:noProof/>
                <w:webHidden/>
              </w:rPr>
              <w:fldChar w:fldCharType="separate"/>
            </w:r>
            <w:r w:rsidRPr="008E7943">
              <w:rPr>
                <w:noProof/>
                <w:webHidden/>
              </w:rPr>
              <w:t>7</w:t>
            </w:r>
            <w:r w:rsidRPr="008E7943">
              <w:rPr>
                <w:noProof/>
                <w:webHidden/>
              </w:rPr>
              <w:fldChar w:fldCharType="end"/>
            </w:r>
          </w:hyperlink>
        </w:p>
        <w:p w14:paraId="5C33AFD1" w14:textId="514172C4"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1" w:history="1">
            <w:r w:rsidRPr="008E7943">
              <w:rPr>
                <w:rStyle w:val="Siuktni"/>
                <w:noProof/>
              </w:rPr>
              <w:t>1.3.3. Sản phẩm của đồ án</w:t>
            </w:r>
            <w:r w:rsidRPr="008E7943">
              <w:rPr>
                <w:noProof/>
                <w:webHidden/>
              </w:rPr>
              <w:tab/>
            </w:r>
            <w:r w:rsidRPr="008E7943">
              <w:rPr>
                <w:noProof/>
                <w:webHidden/>
              </w:rPr>
              <w:fldChar w:fldCharType="begin"/>
            </w:r>
            <w:r w:rsidRPr="008E7943">
              <w:rPr>
                <w:noProof/>
                <w:webHidden/>
              </w:rPr>
              <w:instrText xml:space="preserve"> PAGEREF _Toc228840951 \h </w:instrText>
            </w:r>
            <w:r w:rsidRPr="008E7943">
              <w:rPr>
                <w:noProof/>
                <w:webHidden/>
              </w:rPr>
            </w:r>
            <w:r w:rsidRPr="008E7943">
              <w:rPr>
                <w:noProof/>
                <w:webHidden/>
              </w:rPr>
              <w:fldChar w:fldCharType="separate"/>
            </w:r>
            <w:r w:rsidRPr="008E7943">
              <w:rPr>
                <w:noProof/>
                <w:webHidden/>
              </w:rPr>
              <w:t>8</w:t>
            </w:r>
            <w:r w:rsidRPr="008E7943">
              <w:rPr>
                <w:noProof/>
                <w:webHidden/>
              </w:rPr>
              <w:fldChar w:fldCharType="end"/>
            </w:r>
          </w:hyperlink>
        </w:p>
        <w:p w14:paraId="45ECC642" w14:textId="6B58F84B"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2" w:history="1">
            <w:r w:rsidRPr="008E7943">
              <w:rPr>
                <w:rStyle w:val="Siuktni"/>
                <w:noProof/>
              </w:rPr>
              <w:t>1.3.4. Ràng buộc nghiệp vụ</w:t>
            </w:r>
            <w:r w:rsidRPr="008E7943">
              <w:rPr>
                <w:noProof/>
                <w:webHidden/>
              </w:rPr>
              <w:tab/>
            </w:r>
            <w:r w:rsidRPr="008E7943">
              <w:rPr>
                <w:noProof/>
                <w:webHidden/>
              </w:rPr>
              <w:fldChar w:fldCharType="begin"/>
            </w:r>
            <w:r w:rsidRPr="008E7943">
              <w:rPr>
                <w:noProof/>
                <w:webHidden/>
              </w:rPr>
              <w:instrText xml:space="preserve"> PAGEREF _Toc228840952 \h </w:instrText>
            </w:r>
            <w:r w:rsidRPr="008E7943">
              <w:rPr>
                <w:noProof/>
                <w:webHidden/>
              </w:rPr>
            </w:r>
            <w:r w:rsidRPr="008E7943">
              <w:rPr>
                <w:noProof/>
                <w:webHidden/>
              </w:rPr>
              <w:fldChar w:fldCharType="separate"/>
            </w:r>
            <w:r w:rsidRPr="008E7943">
              <w:rPr>
                <w:noProof/>
                <w:webHidden/>
              </w:rPr>
              <w:t>8</w:t>
            </w:r>
            <w:r w:rsidRPr="008E7943">
              <w:rPr>
                <w:noProof/>
                <w:webHidden/>
              </w:rPr>
              <w:fldChar w:fldCharType="end"/>
            </w:r>
          </w:hyperlink>
        </w:p>
        <w:p w14:paraId="277EA9F2" w14:textId="0880360C"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3" w:history="1">
            <w:r w:rsidRPr="008E7943">
              <w:rPr>
                <w:rStyle w:val="Siuktni"/>
                <w:noProof/>
              </w:rPr>
              <w:t>1.3.5. Ràng buộc công nghệ</w:t>
            </w:r>
            <w:r w:rsidRPr="008E7943">
              <w:rPr>
                <w:noProof/>
                <w:webHidden/>
              </w:rPr>
              <w:tab/>
            </w:r>
            <w:r w:rsidRPr="008E7943">
              <w:rPr>
                <w:noProof/>
                <w:webHidden/>
              </w:rPr>
              <w:fldChar w:fldCharType="begin"/>
            </w:r>
            <w:r w:rsidRPr="008E7943">
              <w:rPr>
                <w:noProof/>
                <w:webHidden/>
              </w:rPr>
              <w:instrText xml:space="preserve"> PAGEREF _Toc228840953 \h </w:instrText>
            </w:r>
            <w:r w:rsidRPr="008E7943">
              <w:rPr>
                <w:noProof/>
                <w:webHidden/>
              </w:rPr>
            </w:r>
            <w:r w:rsidRPr="008E7943">
              <w:rPr>
                <w:noProof/>
                <w:webHidden/>
              </w:rPr>
              <w:fldChar w:fldCharType="separate"/>
            </w:r>
            <w:r w:rsidRPr="008E7943">
              <w:rPr>
                <w:noProof/>
                <w:webHidden/>
              </w:rPr>
              <w:t>9</w:t>
            </w:r>
            <w:r w:rsidRPr="008E7943">
              <w:rPr>
                <w:noProof/>
                <w:webHidden/>
              </w:rPr>
              <w:fldChar w:fldCharType="end"/>
            </w:r>
          </w:hyperlink>
        </w:p>
        <w:p w14:paraId="414A65D5" w14:textId="357D04C9"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4" w:history="1">
            <w:r w:rsidRPr="008E7943">
              <w:rPr>
                <w:rStyle w:val="Siuktni"/>
                <w:noProof/>
              </w:rPr>
              <w:t>1.3.6. Giả định và phụ thuộc</w:t>
            </w:r>
            <w:r w:rsidRPr="008E7943">
              <w:rPr>
                <w:noProof/>
                <w:webHidden/>
              </w:rPr>
              <w:tab/>
            </w:r>
            <w:r w:rsidRPr="008E7943">
              <w:rPr>
                <w:noProof/>
                <w:webHidden/>
              </w:rPr>
              <w:fldChar w:fldCharType="begin"/>
            </w:r>
            <w:r w:rsidRPr="008E7943">
              <w:rPr>
                <w:noProof/>
                <w:webHidden/>
              </w:rPr>
              <w:instrText xml:space="preserve"> PAGEREF _Toc228840954 \h </w:instrText>
            </w:r>
            <w:r w:rsidRPr="008E7943">
              <w:rPr>
                <w:noProof/>
                <w:webHidden/>
              </w:rPr>
            </w:r>
            <w:r w:rsidRPr="008E7943">
              <w:rPr>
                <w:noProof/>
                <w:webHidden/>
              </w:rPr>
              <w:fldChar w:fldCharType="separate"/>
            </w:r>
            <w:r w:rsidRPr="008E7943">
              <w:rPr>
                <w:noProof/>
                <w:webHidden/>
              </w:rPr>
              <w:t>9</w:t>
            </w:r>
            <w:r w:rsidRPr="008E7943">
              <w:rPr>
                <w:noProof/>
                <w:webHidden/>
              </w:rPr>
              <w:fldChar w:fldCharType="end"/>
            </w:r>
          </w:hyperlink>
        </w:p>
        <w:p w14:paraId="5E3169B4" w14:textId="1FB37CBF"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55" w:history="1">
            <w:r w:rsidRPr="008E7943">
              <w:rPr>
                <w:rStyle w:val="Siuktni"/>
                <w:b w:val="0"/>
                <w:bCs w:val="0"/>
                <w:lang w:eastAsia="en-US"/>
              </w:rPr>
              <w:t>1.4 Kết quả đạt được</w:t>
            </w:r>
            <w:r w:rsidRPr="008E7943">
              <w:rPr>
                <w:b w:val="0"/>
                <w:bCs w:val="0"/>
                <w:webHidden/>
              </w:rPr>
              <w:tab/>
            </w:r>
            <w:r w:rsidRPr="008E7943">
              <w:rPr>
                <w:b w:val="0"/>
                <w:bCs w:val="0"/>
                <w:webHidden/>
              </w:rPr>
              <w:fldChar w:fldCharType="begin"/>
            </w:r>
            <w:r w:rsidRPr="008E7943">
              <w:rPr>
                <w:b w:val="0"/>
                <w:bCs w:val="0"/>
                <w:webHidden/>
              </w:rPr>
              <w:instrText xml:space="preserve"> PAGEREF _Toc228840955 \h </w:instrText>
            </w:r>
            <w:r w:rsidRPr="008E7943">
              <w:rPr>
                <w:b w:val="0"/>
                <w:bCs w:val="0"/>
                <w:webHidden/>
              </w:rPr>
            </w:r>
            <w:r w:rsidRPr="008E7943">
              <w:rPr>
                <w:b w:val="0"/>
                <w:bCs w:val="0"/>
                <w:webHidden/>
              </w:rPr>
              <w:fldChar w:fldCharType="separate"/>
            </w:r>
            <w:r w:rsidRPr="008E7943">
              <w:rPr>
                <w:b w:val="0"/>
                <w:bCs w:val="0"/>
                <w:webHidden/>
              </w:rPr>
              <w:t>10</w:t>
            </w:r>
            <w:r w:rsidRPr="008E7943">
              <w:rPr>
                <w:b w:val="0"/>
                <w:bCs w:val="0"/>
                <w:webHidden/>
              </w:rPr>
              <w:fldChar w:fldCharType="end"/>
            </w:r>
          </w:hyperlink>
        </w:p>
        <w:p w14:paraId="28B1099D" w14:textId="0714279B" w:rsidR="008E7943" w:rsidRPr="008E7943" w:rsidRDefault="008E7943">
          <w:pPr>
            <w:pStyle w:val="Mucluc1"/>
            <w:rPr>
              <w:rFonts w:asciiTheme="minorHAnsi" w:hAnsiTheme="minorHAnsi"/>
              <w:b w:val="0"/>
              <w:bCs w:val="0"/>
              <w:noProof/>
              <w:color w:val="auto"/>
              <w:kern w:val="2"/>
              <w:sz w:val="24"/>
              <w:szCs w:val="24"/>
              <w:lang w:eastAsia="en-US"/>
              <w14:ligatures w14:val="standardContextual"/>
            </w:rPr>
          </w:pPr>
          <w:hyperlink w:anchor="_Toc228840956" w:history="1">
            <w:r w:rsidRPr="008E7943">
              <w:rPr>
                <w:rStyle w:val="Siuktni"/>
                <w:b w:val="0"/>
                <w:bCs w:val="0"/>
                <w:noProof/>
              </w:rPr>
              <w:t>CHƯƠNG 2. CƠ SỞ LÝ THUYẾT</w:t>
            </w:r>
            <w:r w:rsidRPr="008E7943">
              <w:rPr>
                <w:b w:val="0"/>
                <w:bCs w:val="0"/>
                <w:noProof/>
                <w:webHidden/>
              </w:rPr>
              <w:tab/>
            </w:r>
            <w:r w:rsidRPr="008E7943">
              <w:rPr>
                <w:b w:val="0"/>
                <w:bCs w:val="0"/>
                <w:noProof/>
                <w:webHidden/>
              </w:rPr>
              <w:fldChar w:fldCharType="begin"/>
            </w:r>
            <w:r w:rsidRPr="008E7943">
              <w:rPr>
                <w:b w:val="0"/>
                <w:bCs w:val="0"/>
                <w:noProof/>
                <w:webHidden/>
              </w:rPr>
              <w:instrText xml:space="preserve"> PAGEREF _Toc228840956 \h </w:instrText>
            </w:r>
            <w:r w:rsidRPr="008E7943">
              <w:rPr>
                <w:b w:val="0"/>
                <w:bCs w:val="0"/>
                <w:noProof/>
                <w:webHidden/>
              </w:rPr>
            </w:r>
            <w:r w:rsidRPr="008E7943">
              <w:rPr>
                <w:b w:val="0"/>
                <w:bCs w:val="0"/>
                <w:noProof/>
                <w:webHidden/>
              </w:rPr>
              <w:fldChar w:fldCharType="separate"/>
            </w:r>
            <w:r w:rsidRPr="008E7943">
              <w:rPr>
                <w:b w:val="0"/>
                <w:bCs w:val="0"/>
                <w:noProof/>
                <w:webHidden/>
              </w:rPr>
              <w:t>12</w:t>
            </w:r>
            <w:r w:rsidRPr="008E7943">
              <w:rPr>
                <w:b w:val="0"/>
                <w:bCs w:val="0"/>
                <w:noProof/>
                <w:webHidden/>
              </w:rPr>
              <w:fldChar w:fldCharType="end"/>
            </w:r>
          </w:hyperlink>
        </w:p>
        <w:p w14:paraId="2ACAA31A" w14:textId="5562846C"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57" w:history="1">
            <w:r w:rsidRPr="008E7943">
              <w:rPr>
                <w:rStyle w:val="Siuktni"/>
                <w:b w:val="0"/>
                <w:bCs w:val="0"/>
                <w:lang w:val="en-US"/>
              </w:rPr>
              <w:t>2</w:t>
            </w:r>
            <w:r w:rsidRPr="008E7943">
              <w:rPr>
                <w:rStyle w:val="Siuktni"/>
                <w:b w:val="0"/>
                <w:bCs w:val="0"/>
              </w:rPr>
              <w:t xml:space="preserve">.1 </w:t>
            </w:r>
            <w:r w:rsidRPr="008E7943">
              <w:rPr>
                <w:rStyle w:val="Siuktni"/>
                <w:b w:val="0"/>
                <w:bCs w:val="0"/>
                <w:lang w:val="en-US"/>
              </w:rPr>
              <w:t>Phương</w:t>
            </w:r>
            <w:r w:rsidRPr="008E7943">
              <w:rPr>
                <w:rStyle w:val="Siuktni"/>
                <w:b w:val="0"/>
                <w:bCs w:val="0"/>
              </w:rPr>
              <w:t xml:space="preserve"> pháp nghiên cứu</w:t>
            </w:r>
            <w:r w:rsidRPr="008E7943">
              <w:rPr>
                <w:b w:val="0"/>
                <w:bCs w:val="0"/>
                <w:webHidden/>
              </w:rPr>
              <w:tab/>
            </w:r>
            <w:r w:rsidRPr="008E7943">
              <w:rPr>
                <w:b w:val="0"/>
                <w:bCs w:val="0"/>
                <w:webHidden/>
              </w:rPr>
              <w:fldChar w:fldCharType="begin"/>
            </w:r>
            <w:r w:rsidRPr="008E7943">
              <w:rPr>
                <w:b w:val="0"/>
                <w:bCs w:val="0"/>
                <w:webHidden/>
              </w:rPr>
              <w:instrText xml:space="preserve"> PAGEREF _Toc228840957 \h </w:instrText>
            </w:r>
            <w:r w:rsidRPr="008E7943">
              <w:rPr>
                <w:b w:val="0"/>
                <w:bCs w:val="0"/>
                <w:webHidden/>
              </w:rPr>
            </w:r>
            <w:r w:rsidRPr="008E7943">
              <w:rPr>
                <w:b w:val="0"/>
                <w:bCs w:val="0"/>
                <w:webHidden/>
              </w:rPr>
              <w:fldChar w:fldCharType="separate"/>
            </w:r>
            <w:r w:rsidRPr="008E7943">
              <w:rPr>
                <w:b w:val="0"/>
                <w:bCs w:val="0"/>
                <w:webHidden/>
              </w:rPr>
              <w:t>12</w:t>
            </w:r>
            <w:r w:rsidRPr="008E7943">
              <w:rPr>
                <w:b w:val="0"/>
                <w:bCs w:val="0"/>
                <w:webHidden/>
              </w:rPr>
              <w:fldChar w:fldCharType="end"/>
            </w:r>
          </w:hyperlink>
        </w:p>
        <w:p w14:paraId="3ADFF8D5" w14:textId="084C1639"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8" w:history="1">
            <w:r w:rsidRPr="008E7943">
              <w:rPr>
                <w:rStyle w:val="Siuktni"/>
                <w:noProof/>
              </w:rPr>
              <w:t>2.1.1 Khái niệm thương mại điện tử (E-commerce)</w:t>
            </w:r>
            <w:r w:rsidRPr="008E7943">
              <w:rPr>
                <w:noProof/>
                <w:webHidden/>
              </w:rPr>
              <w:tab/>
            </w:r>
            <w:r w:rsidRPr="008E7943">
              <w:rPr>
                <w:noProof/>
                <w:webHidden/>
              </w:rPr>
              <w:fldChar w:fldCharType="begin"/>
            </w:r>
            <w:r w:rsidRPr="008E7943">
              <w:rPr>
                <w:noProof/>
                <w:webHidden/>
              </w:rPr>
              <w:instrText xml:space="preserve"> PAGEREF _Toc228840958 \h </w:instrText>
            </w:r>
            <w:r w:rsidRPr="008E7943">
              <w:rPr>
                <w:noProof/>
                <w:webHidden/>
              </w:rPr>
            </w:r>
            <w:r w:rsidRPr="008E7943">
              <w:rPr>
                <w:noProof/>
                <w:webHidden/>
              </w:rPr>
              <w:fldChar w:fldCharType="separate"/>
            </w:r>
            <w:r w:rsidRPr="008E7943">
              <w:rPr>
                <w:noProof/>
                <w:webHidden/>
              </w:rPr>
              <w:t>12</w:t>
            </w:r>
            <w:r w:rsidRPr="008E7943">
              <w:rPr>
                <w:noProof/>
                <w:webHidden/>
              </w:rPr>
              <w:fldChar w:fldCharType="end"/>
            </w:r>
          </w:hyperlink>
        </w:p>
        <w:p w14:paraId="3D59DBCB" w14:textId="30B32300"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59" w:history="1">
            <w:r w:rsidRPr="008E7943">
              <w:rPr>
                <w:rStyle w:val="Siuktni"/>
                <w:noProof/>
              </w:rPr>
              <w:t>2.1.2 Mô hình nền tảng bán hàng (Multi-vendor Platform)</w:t>
            </w:r>
            <w:r w:rsidRPr="008E7943">
              <w:rPr>
                <w:noProof/>
                <w:webHidden/>
              </w:rPr>
              <w:tab/>
            </w:r>
            <w:r w:rsidRPr="008E7943">
              <w:rPr>
                <w:noProof/>
                <w:webHidden/>
              </w:rPr>
              <w:fldChar w:fldCharType="begin"/>
            </w:r>
            <w:r w:rsidRPr="008E7943">
              <w:rPr>
                <w:noProof/>
                <w:webHidden/>
              </w:rPr>
              <w:instrText xml:space="preserve"> PAGEREF _Toc228840959 \h </w:instrText>
            </w:r>
            <w:r w:rsidRPr="008E7943">
              <w:rPr>
                <w:noProof/>
                <w:webHidden/>
              </w:rPr>
            </w:r>
            <w:r w:rsidRPr="008E7943">
              <w:rPr>
                <w:noProof/>
                <w:webHidden/>
              </w:rPr>
              <w:fldChar w:fldCharType="separate"/>
            </w:r>
            <w:r w:rsidRPr="008E7943">
              <w:rPr>
                <w:noProof/>
                <w:webHidden/>
              </w:rPr>
              <w:t>12</w:t>
            </w:r>
            <w:r w:rsidRPr="008E7943">
              <w:rPr>
                <w:noProof/>
                <w:webHidden/>
              </w:rPr>
              <w:fldChar w:fldCharType="end"/>
            </w:r>
          </w:hyperlink>
        </w:p>
        <w:p w14:paraId="3B51E179" w14:textId="705D875B"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0" w:history="1">
            <w:r w:rsidRPr="008E7943">
              <w:rPr>
                <w:rStyle w:val="Siuktni"/>
                <w:noProof/>
              </w:rPr>
              <w:t>2.1.3 Kiến trúc hệ thống Web</w:t>
            </w:r>
            <w:r w:rsidRPr="008E7943">
              <w:rPr>
                <w:noProof/>
                <w:webHidden/>
              </w:rPr>
              <w:tab/>
            </w:r>
            <w:r w:rsidRPr="008E7943">
              <w:rPr>
                <w:noProof/>
                <w:webHidden/>
              </w:rPr>
              <w:fldChar w:fldCharType="begin"/>
            </w:r>
            <w:r w:rsidRPr="008E7943">
              <w:rPr>
                <w:noProof/>
                <w:webHidden/>
              </w:rPr>
              <w:instrText xml:space="preserve"> PAGEREF _Toc228840960 \h </w:instrText>
            </w:r>
            <w:r w:rsidRPr="008E7943">
              <w:rPr>
                <w:noProof/>
                <w:webHidden/>
              </w:rPr>
            </w:r>
            <w:r w:rsidRPr="008E7943">
              <w:rPr>
                <w:noProof/>
                <w:webHidden/>
              </w:rPr>
              <w:fldChar w:fldCharType="separate"/>
            </w:r>
            <w:r w:rsidRPr="008E7943">
              <w:rPr>
                <w:noProof/>
                <w:webHidden/>
              </w:rPr>
              <w:t>13</w:t>
            </w:r>
            <w:r w:rsidRPr="008E7943">
              <w:rPr>
                <w:noProof/>
                <w:webHidden/>
              </w:rPr>
              <w:fldChar w:fldCharType="end"/>
            </w:r>
          </w:hyperlink>
        </w:p>
        <w:p w14:paraId="4F43B9EB" w14:textId="62DA2282"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1" w:history="1">
            <w:r w:rsidRPr="008E7943">
              <w:rPr>
                <w:rStyle w:val="Siuktni"/>
                <w:noProof/>
              </w:rPr>
              <w:t>2.1.4 Cơ sở dữ liệu và quản lý dữ liệu</w:t>
            </w:r>
            <w:r w:rsidRPr="008E7943">
              <w:rPr>
                <w:noProof/>
                <w:webHidden/>
              </w:rPr>
              <w:tab/>
            </w:r>
            <w:r w:rsidRPr="008E7943">
              <w:rPr>
                <w:noProof/>
                <w:webHidden/>
              </w:rPr>
              <w:fldChar w:fldCharType="begin"/>
            </w:r>
            <w:r w:rsidRPr="008E7943">
              <w:rPr>
                <w:noProof/>
                <w:webHidden/>
              </w:rPr>
              <w:instrText xml:space="preserve"> PAGEREF _Toc228840961 \h </w:instrText>
            </w:r>
            <w:r w:rsidRPr="008E7943">
              <w:rPr>
                <w:noProof/>
                <w:webHidden/>
              </w:rPr>
            </w:r>
            <w:r w:rsidRPr="008E7943">
              <w:rPr>
                <w:noProof/>
                <w:webHidden/>
              </w:rPr>
              <w:fldChar w:fldCharType="separate"/>
            </w:r>
            <w:r w:rsidRPr="008E7943">
              <w:rPr>
                <w:noProof/>
                <w:webHidden/>
              </w:rPr>
              <w:t>14</w:t>
            </w:r>
            <w:r w:rsidRPr="008E7943">
              <w:rPr>
                <w:noProof/>
                <w:webHidden/>
              </w:rPr>
              <w:fldChar w:fldCharType="end"/>
            </w:r>
          </w:hyperlink>
        </w:p>
        <w:p w14:paraId="744059D7" w14:textId="4A5A7EDF"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2" w:history="1">
            <w:r w:rsidRPr="008E7943">
              <w:rPr>
                <w:rStyle w:val="Siuktni"/>
                <w:noProof/>
              </w:rPr>
              <w:t>2.1.5 Quản lý giao dịch (Transaction Management)</w:t>
            </w:r>
            <w:r w:rsidRPr="008E7943">
              <w:rPr>
                <w:rStyle w:val="Siuktni"/>
                <w:rFonts w:cs="Times New Roman"/>
                <w:noProof/>
              </w:rPr>
              <w:t>.</w:t>
            </w:r>
            <w:r w:rsidRPr="008E7943">
              <w:rPr>
                <w:noProof/>
                <w:webHidden/>
              </w:rPr>
              <w:tab/>
            </w:r>
            <w:r w:rsidRPr="008E7943">
              <w:rPr>
                <w:noProof/>
                <w:webHidden/>
              </w:rPr>
              <w:fldChar w:fldCharType="begin"/>
            </w:r>
            <w:r w:rsidRPr="008E7943">
              <w:rPr>
                <w:noProof/>
                <w:webHidden/>
              </w:rPr>
              <w:instrText xml:space="preserve"> PAGEREF _Toc228840962 \h </w:instrText>
            </w:r>
            <w:r w:rsidRPr="008E7943">
              <w:rPr>
                <w:noProof/>
                <w:webHidden/>
              </w:rPr>
            </w:r>
            <w:r w:rsidRPr="008E7943">
              <w:rPr>
                <w:noProof/>
                <w:webHidden/>
              </w:rPr>
              <w:fldChar w:fldCharType="separate"/>
            </w:r>
            <w:r w:rsidRPr="008E7943">
              <w:rPr>
                <w:noProof/>
                <w:webHidden/>
              </w:rPr>
              <w:t>14</w:t>
            </w:r>
            <w:r w:rsidRPr="008E7943">
              <w:rPr>
                <w:noProof/>
                <w:webHidden/>
              </w:rPr>
              <w:fldChar w:fldCharType="end"/>
            </w:r>
          </w:hyperlink>
        </w:p>
        <w:p w14:paraId="63C37567" w14:textId="0B7A7B1F"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3" w:history="1">
            <w:r w:rsidRPr="008E7943">
              <w:rPr>
                <w:rStyle w:val="Siuktni"/>
                <w:noProof/>
              </w:rPr>
              <w:t>2.1.6 Hệ thống thanh toán trực tuyến.</w:t>
            </w:r>
            <w:r w:rsidRPr="008E7943">
              <w:rPr>
                <w:noProof/>
                <w:webHidden/>
              </w:rPr>
              <w:tab/>
            </w:r>
            <w:r w:rsidRPr="008E7943">
              <w:rPr>
                <w:noProof/>
                <w:webHidden/>
              </w:rPr>
              <w:fldChar w:fldCharType="begin"/>
            </w:r>
            <w:r w:rsidRPr="008E7943">
              <w:rPr>
                <w:noProof/>
                <w:webHidden/>
              </w:rPr>
              <w:instrText xml:space="preserve"> PAGEREF _Toc228840963 \h </w:instrText>
            </w:r>
            <w:r w:rsidRPr="008E7943">
              <w:rPr>
                <w:noProof/>
                <w:webHidden/>
              </w:rPr>
            </w:r>
            <w:r w:rsidRPr="008E7943">
              <w:rPr>
                <w:noProof/>
                <w:webHidden/>
              </w:rPr>
              <w:fldChar w:fldCharType="separate"/>
            </w:r>
            <w:r w:rsidRPr="008E7943">
              <w:rPr>
                <w:noProof/>
                <w:webHidden/>
              </w:rPr>
              <w:t>15</w:t>
            </w:r>
            <w:r w:rsidRPr="008E7943">
              <w:rPr>
                <w:noProof/>
                <w:webHidden/>
              </w:rPr>
              <w:fldChar w:fldCharType="end"/>
            </w:r>
          </w:hyperlink>
        </w:p>
        <w:p w14:paraId="5C7BEAA0" w14:textId="37C4D7BD"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64" w:history="1">
            <w:r w:rsidRPr="008E7943">
              <w:rPr>
                <w:rStyle w:val="Siuktni"/>
                <w:b w:val="0"/>
                <w:bCs w:val="0"/>
              </w:rPr>
              <w:t>2.2. Công nghệ sử dụng</w:t>
            </w:r>
            <w:r w:rsidRPr="008E7943">
              <w:rPr>
                <w:b w:val="0"/>
                <w:bCs w:val="0"/>
                <w:webHidden/>
              </w:rPr>
              <w:tab/>
            </w:r>
            <w:r w:rsidRPr="008E7943">
              <w:rPr>
                <w:b w:val="0"/>
                <w:bCs w:val="0"/>
                <w:webHidden/>
              </w:rPr>
              <w:fldChar w:fldCharType="begin"/>
            </w:r>
            <w:r w:rsidRPr="008E7943">
              <w:rPr>
                <w:b w:val="0"/>
                <w:bCs w:val="0"/>
                <w:webHidden/>
              </w:rPr>
              <w:instrText xml:space="preserve"> PAGEREF _Toc228840964 \h </w:instrText>
            </w:r>
            <w:r w:rsidRPr="008E7943">
              <w:rPr>
                <w:b w:val="0"/>
                <w:bCs w:val="0"/>
                <w:webHidden/>
              </w:rPr>
            </w:r>
            <w:r w:rsidRPr="008E7943">
              <w:rPr>
                <w:b w:val="0"/>
                <w:bCs w:val="0"/>
                <w:webHidden/>
              </w:rPr>
              <w:fldChar w:fldCharType="separate"/>
            </w:r>
            <w:r w:rsidRPr="008E7943">
              <w:rPr>
                <w:b w:val="0"/>
                <w:bCs w:val="0"/>
                <w:webHidden/>
              </w:rPr>
              <w:t>15</w:t>
            </w:r>
            <w:r w:rsidRPr="008E7943">
              <w:rPr>
                <w:b w:val="0"/>
                <w:bCs w:val="0"/>
                <w:webHidden/>
              </w:rPr>
              <w:fldChar w:fldCharType="end"/>
            </w:r>
          </w:hyperlink>
        </w:p>
        <w:p w14:paraId="18E4DFC8" w14:textId="1ABC8CFC"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5" w:history="1">
            <w:r w:rsidRPr="008E7943">
              <w:rPr>
                <w:rStyle w:val="Siuktni"/>
                <w:noProof/>
              </w:rPr>
              <w:t>2.2.1. Frontend</w:t>
            </w:r>
            <w:r w:rsidRPr="008E7943">
              <w:rPr>
                <w:noProof/>
                <w:webHidden/>
              </w:rPr>
              <w:tab/>
            </w:r>
            <w:r w:rsidRPr="008E7943">
              <w:rPr>
                <w:noProof/>
                <w:webHidden/>
              </w:rPr>
              <w:fldChar w:fldCharType="begin"/>
            </w:r>
            <w:r w:rsidRPr="008E7943">
              <w:rPr>
                <w:noProof/>
                <w:webHidden/>
              </w:rPr>
              <w:instrText xml:space="preserve"> PAGEREF _Toc228840965 \h </w:instrText>
            </w:r>
            <w:r w:rsidRPr="008E7943">
              <w:rPr>
                <w:noProof/>
                <w:webHidden/>
              </w:rPr>
            </w:r>
            <w:r w:rsidRPr="008E7943">
              <w:rPr>
                <w:noProof/>
                <w:webHidden/>
              </w:rPr>
              <w:fldChar w:fldCharType="separate"/>
            </w:r>
            <w:r w:rsidRPr="008E7943">
              <w:rPr>
                <w:noProof/>
                <w:webHidden/>
              </w:rPr>
              <w:t>15</w:t>
            </w:r>
            <w:r w:rsidRPr="008E7943">
              <w:rPr>
                <w:noProof/>
                <w:webHidden/>
              </w:rPr>
              <w:fldChar w:fldCharType="end"/>
            </w:r>
          </w:hyperlink>
        </w:p>
        <w:p w14:paraId="1F69C577" w14:textId="22473E43"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6" w:history="1">
            <w:r w:rsidRPr="008E7943">
              <w:rPr>
                <w:rStyle w:val="Siuktni"/>
                <w:noProof/>
              </w:rPr>
              <w:t>2.2.2. Backend</w:t>
            </w:r>
            <w:r w:rsidRPr="008E7943">
              <w:rPr>
                <w:noProof/>
                <w:webHidden/>
              </w:rPr>
              <w:tab/>
            </w:r>
            <w:r w:rsidRPr="008E7943">
              <w:rPr>
                <w:noProof/>
                <w:webHidden/>
              </w:rPr>
              <w:fldChar w:fldCharType="begin"/>
            </w:r>
            <w:r w:rsidRPr="008E7943">
              <w:rPr>
                <w:noProof/>
                <w:webHidden/>
              </w:rPr>
              <w:instrText xml:space="preserve"> PAGEREF _Toc228840966 \h </w:instrText>
            </w:r>
            <w:r w:rsidRPr="008E7943">
              <w:rPr>
                <w:noProof/>
                <w:webHidden/>
              </w:rPr>
            </w:r>
            <w:r w:rsidRPr="008E7943">
              <w:rPr>
                <w:noProof/>
                <w:webHidden/>
              </w:rPr>
              <w:fldChar w:fldCharType="separate"/>
            </w:r>
            <w:r w:rsidRPr="008E7943">
              <w:rPr>
                <w:noProof/>
                <w:webHidden/>
              </w:rPr>
              <w:t>15</w:t>
            </w:r>
            <w:r w:rsidRPr="008E7943">
              <w:rPr>
                <w:noProof/>
                <w:webHidden/>
              </w:rPr>
              <w:fldChar w:fldCharType="end"/>
            </w:r>
          </w:hyperlink>
        </w:p>
        <w:p w14:paraId="37C9167C" w14:textId="1C797DD1"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7" w:history="1">
            <w:r w:rsidRPr="008E7943">
              <w:rPr>
                <w:rStyle w:val="Siuktni"/>
                <w:noProof/>
              </w:rPr>
              <w:t>2.2.3. Cơ sở dữ liệu</w:t>
            </w:r>
            <w:r w:rsidRPr="008E7943">
              <w:rPr>
                <w:noProof/>
                <w:webHidden/>
              </w:rPr>
              <w:tab/>
            </w:r>
            <w:r w:rsidRPr="008E7943">
              <w:rPr>
                <w:noProof/>
                <w:webHidden/>
              </w:rPr>
              <w:fldChar w:fldCharType="begin"/>
            </w:r>
            <w:r w:rsidRPr="008E7943">
              <w:rPr>
                <w:noProof/>
                <w:webHidden/>
              </w:rPr>
              <w:instrText xml:space="preserve"> PAGEREF _Toc228840967 \h </w:instrText>
            </w:r>
            <w:r w:rsidRPr="008E7943">
              <w:rPr>
                <w:noProof/>
                <w:webHidden/>
              </w:rPr>
            </w:r>
            <w:r w:rsidRPr="008E7943">
              <w:rPr>
                <w:noProof/>
                <w:webHidden/>
              </w:rPr>
              <w:fldChar w:fldCharType="separate"/>
            </w:r>
            <w:r w:rsidRPr="008E7943">
              <w:rPr>
                <w:noProof/>
                <w:webHidden/>
              </w:rPr>
              <w:t>16</w:t>
            </w:r>
            <w:r w:rsidRPr="008E7943">
              <w:rPr>
                <w:noProof/>
                <w:webHidden/>
              </w:rPr>
              <w:fldChar w:fldCharType="end"/>
            </w:r>
          </w:hyperlink>
        </w:p>
        <w:p w14:paraId="38706BFD" w14:textId="556415FB"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8" w:history="1">
            <w:r w:rsidRPr="008E7943">
              <w:rPr>
                <w:rStyle w:val="Siuktni"/>
                <w:noProof/>
              </w:rPr>
              <w:t>2.2.4. Công cụ hỗ trợ</w:t>
            </w:r>
            <w:r w:rsidRPr="008E7943">
              <w:rPr>
                <w:noProof/>
                <w:webHidden/>
              </w:rPr>
              <w:tab/>
            </w:r>
            <w:r w:rsidRPr="008E7943">
              <w:rPr>
                <w:noProof/>
                <w:webHidden/>
              </w:rPr>
              <w:fldChar w:fldCharType="begin"/>
            </w:r>
            <w:r w:rsidRPr="008E7943">
              <w:rPr>
                <w:noProof/>
                <w:webHidden/>
              </w:rPr>
              <w:instrText xml:space="preserve"> PAGEREF _Toc228840968 \h </w:instrText>
            </w:r>
            <w:r w:rsidRPr="008E7943">
              <w:rPr>
                <w:noProof/>
                <w:webHidden/>
              </w:rPr>
            </w:r>
            <w:r w:rsidRPr="008E7943">
              <w:rPr>
                <w:noProof/>
                <w:webHidden/>
              </w:rPr>
              <w:fldChar w:fldCharType="separate"/>
            </w:r>
            <w:r w:rsidRPr="008E7943">
              <w:rPr>
                <w:noProof/>
                <w:webHidden/>
              </w:rPr>
              <w:t>16</w:t>
            </w:r>
            <w:r w:rsidRPr="008E7943">
              <w:rPr>
                <w:noProof/>
                <w:webHidden/>
              </w:rPr>
              <w:fldChar w:fldCharType="end"/>
            </w:r>
          </w:hyperlink>
        </w:p>
        <w:p w14:paraId="4BEB93B0" w14:textId="16F6CF44"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69" w:history="1">
            <w:r w:rsidRPr="008E7943">
              <w:rPr>
                <w:rStyle w:val="Siuktni"/>
                <w:noProof/>
              </w:rPr>
              <w:t>2.2.5. Thanh toán</w:t>
            </w:r>
            <w:r w:rsidRPr="008E7943">
              <w:rPr>
                <w:noProof/>
                <w:webHidden/>
              </w:rPr>
              <w:tab/>
            </w:r>
            <w:r w:rsidRPr="008E7943">
              <w:rPr>
                <w:noProof/>
                <w:webHidden/>
              </w:rPr>
              <w:fldChar w:fldCharType="begin"/>
            </w:r>
            <w:r w:rsidRPr="008E7943">
              <w:rPr>
                <w:noProof/>
                <w:webHidden/>
              </w:rPr>
              <w:instrText xml:space="preserve"> PAGEREF _Toc228840969 \h </w:instrText>
            </w:r>
            <w:r w:rsidRPr="008E7943">
              <w:rPr>
                <w:noProof/>
                <w:webHidden/>
              </w:rPr>
            </w:r>
            <w:r w:rsidRPr="008E7943">
              <w:rPr>
                <w:noProof/>
                <w:webHidden/>
              </w:rPr>
              <w:fldChar w:fldCharType="separate"/>
            </w:r>
            <w:r w:rsidRPr="008E7943">
              <w:rPr>
                <w:noProof/>
                <w:webHidden/>
              </w:rPr>
              <w:t>16</w:t>
            </w:r>
            <w:r w:rsidRPr="008E7943">
              <w:rPr>
                <w:noProof/>
                <w:webHidden/>
              </w:rPr>
              <w:fldChar w:fldCharType="end"/>
            </w:r>
          </w:hyperlink>
        </w:p>
        <w:p w14:paraId="278DAB6B" w14:textId="0765168F"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70" w:history="1">
            <w:r w:rsidRPr="008E7943">
              <w:rPr>
                <w:rStyle w:val="Siuktni"/>
                <w:b w:val="0"/>
                <w:bCs w:val="0"/>
              </w:rPr>
              <w:t>2.3. Cách tiếp cận và giải quyết vấn đề</w:t>
            </w:r>
            <w:r w:rsidRPr="008E7943">
              <w:rPr>
                <w:b w:val="0"/>
                <w:bCs w:val="0"/>
                <w:webHidden/>
              </w:rPr>
              <w:tab/>
            </w:r>
            <w:r w:rsidRPr="008E7943">
              <w:rPr>
                <w:b w:val="0"/>
                <w:bCs w:val="0"/>
                <w:webHidden/>
              </w:rPr>
              <w:fldChar w:fldCharType="begin"/>
            </w:r>
            <w:r w:rsidRPr="008E7943">
              <w:rPr>
                <w:b w:val="0"/>
                <w:bCs w:val="0"/>
                <w:webHidden/>
              </w:rPr>
              <w:instrText xml:space="preserve"> PAGEREF _Toc228840970 \h </w:instrText>
            </w:r>
            <w:r w:rsidRPr="008E7943">
              <w:rPr>
                <w:b w:val="0"/>
                <w:bCs w:val="0"/>
                <w:webHidden/>
              </w:rPr>
            </w:r>
            <w:r w:rsidRPr="008E7943">
              <w:rPr>
                <w:b w:val="0"/>
                <w:bCs w:val="0"/>
                <w:webHidden/>
              </w:rPr>
              <w:fldChar w:fldCharType="separate"/>
            </w:r>
            <w:r w:rsidRPr="008E7943">
              <w:rPr>
                <w:b w:val="0"/>
                <w:bCs w:val="0"/>
                <w:webHidden/>
              </w:rPr>
              <w:t>16</w:t>
            </w:r>
            <w:r w:rsidRPr="008E7943">
              <w:rPr>
                <w:b w:val="0"/>
                <w:bCs w:val="0"/>
                <w:webHidden/>
              </w:rPr>
              <w:fldChar w:fldCharType="end"/>
            </w:r>
          </w:hyperlink>
        </w:p>
        <w:p w14:paraId="00F5F19B" w14:textId="62A91763"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71" w:history="1">
            <w:r w:rsidRPr="008E7943">
              <w:rPr>
                <w:rStyle w:val="Siuktni"/>
                <w:noProof/>
              </w:rPr>
              <w:t>2.3.1. Mô hình tiếp cận</w:t>
            </w:r>
            <w:r w:rsidRPr="008E7943">
              <w:rPr>
                <w:noProof/>
                <w:webHidden/>
              </w:rPr>
              <w:tab/>
            </w:r>
            <w:r w:rsidRPr="008E7943">
              <w:rPr>
                <w:noProof/>
                <w:webHidden/>
              </w:rPr>
              <w:fldChar w:fldCharType="begin"/>
            </w:r>
            <w:r w:rsidRPr="008E7943">
              <w:rPr>
                <w:noProof/>
                <w:webHidden/>
              </w:rPr>
              <w:instrText xml:space="preserve"> PAGEREF _Toc228840971 \h </w:instrText>
            </w:r>
            <w:r w:rsidRPr="008E7943">
              <w:rPr>
                <w:noProof/>
                <w:webHidden/>
              </w:rPr>
            </w:r>
            <w:r w:rsidRPr="008E7943">
              <w:rPr>
                <w:noProof/>
                <w:webHidden/>
              </w:rPr>
              <w:fldChar w:fldCharType="separate"/>
            </w:r>
            <w:r w:rsidRPr="008E7943">
              <w:rPr>
                <w:noProof/>
                <w:webHidden/>
              </w:rPr>
              <w:t>16</w:t>
            </w:r>
            <w:r w:rsidRPr="008E7943">
              <w:rPr>
                <w:noProof/>
                <w:webHidden/>
              </w:rPr>
              <w:fldChar w:fldCharType="end"/>
            </w:r>
          </w:hyperlink>
        </w:p>
        <w:p w14:paraId="76427097" w14:textId="07B2BE56"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72" w:history="1">
            <w:r w:rsidRPr="008E7943">
              <w:rPr>
                <w:rStyle w:val="Siuktni"/>
                <w:noProof/>
              </w:rPr>
              <w:t>2.3.2. Phương pháp phát triển hệ thống</w:t>
            </w:r>
            <w:r w:rsidRPr="008E7943">
              <w:rPr>
                <w:noProof/>
                <w:webHidden/>
              </w:rPr>
              <w:tab/>
            </w:r>
            <w:r w:rsidRPr="008E7943">
              <w:rPr>
                <w:noProof/>
                <w:webHidden/>
              </w:rPr>
              <w:fldChar w:fldCharType="begin"/>
            </w:r>
            <w:r w:rsidRPr="008E7943">
              <w:rPr>
                <w:noProof/>
                <w:webHidden/>
              </w:rPr>
              <w:instrText xml:space="preserve"> PAGEREF _Toc228840972 \h </w:instrText>
            </w:r>
            <w:r w:rsidRPr="008E7943">
              <w:rPr>
                <w:noProof/>
                <w:webHidden/>
              </w:rPr>
            </w:r>
            <w:r w:rsidRPr="008E7943">
              <w:rPr>
                <w:noProof/>
                <w:webHidden/>
              </w:rPr>
              <w:fldChar w:fldCharType="separate"/>
            </w:r>
            <w:r w:rsidRPr="008E7943">
              <w:rPr>
                <w:noProof/>
                <w:webHidden/>
              </w:rPr>
              <w:t>16</w:t>
            </w:r>
            <w:r w:rsidRPr="008E7943">
              <w:rPr>
                <w:noProof/>
                <w:webHidden/>
              </w:rPr>
              <w:fldChar w:fldCharType="end"/>
            </w:r>
          </w:hyperlink>
        </w:p>
        <w:p w14:paraId="6DE65447" w14:textId="04A84142"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73" w:history="1">
            <w:r w:rsidRPr="008E7943">
              <w:rPr>
                <w:rStyle w:val="Siuktni"/>
                <w:noProof/>
              </w:rPr>
              <w:t>2.3.3. Quy trình thực hiện</w:t>
            </w:r>
            <w:r w:rsidRPr="008E7943">
              <w:rPr>
                <w:noProof/>
                <w:webHidden/>
              </w:rPr>
              <w:tab/>
            </w:r>
            <w:r w:rsidRPr="008E7943">
              <w:rPr>
                <w:noProof/>
                <w:webHidden/>
              </w:rPr>
              <w:fldChar w:fldCharType="begin"/>
            </w:r>
            <w:r w:rsidRPr="008E7943">
              <w:rPr>
                <w:noProof/>
                <w:webHidden/>
              </w:rPr>
              <w:instrText xml:space="preserve"> PAGEREF _Toc228840973 \h </w:instrText>
            </w:r>
            <w:r w:rsidRPr="008E7943">
              <w:rPr>
                <w:noProof/>
                <w:webHidden/>
              </w:rPr>
            </w:r>
            <w:r w:rsidRPr="008E7943">
              <w:rPr>
                <w:noProof/>
                <w:webHidden/>
              </w:rPr>
              <w:fldChar w:fldCharType="separate"/>
            </w:r>
            <w:r w:rsidRPr="008E7943">
              <w:rPr>
                <w:noProof/>
                <w:webHidden/>
              </w:rPr>
              <w:t>18</w:t>
            </w:r>
            <w:r w:rsidRPr="008E7943">
              <w:rPr>
                <w:noProof/>
                <w:webHidden/>
              </w:rPr>
              <w:fldChar w:fldCharType="end"/>
            </w:r>
          </w:hyperlink>
        </w:p>
        <w:p w14:paraId="383C241A" w14:textId="2DA1031F"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74" w:history="1">
            <w:r w:rsidRPr="008E7943">
              <w:rPr>
                <w:rStyle w:val="Siuktni"/>
                <w:noProof/>
              </w:rPr>
              <w:t>2.3.4. Giải pháp đề xuất</w:t>
            </w:r>
            <w:r w:rsidRPr="008E7943">
              <w:rPr>
                <w:noProof/>
                <w:webHidden/>
              </w:rPr>
              <w:tab/>
            </w:r>
            <w:r w:rsidRPr="008E7943">
              <w:rPr>
                <w:noProof/>
                <w:webHidden/>
              </w:rPr>
              <w:fldChar w:fldCharType="begin"/>
            </w:r>
            <w:r w:rsidRPr="008E7943">
              <w:rPr>
                <w:noProof/>
                <w:webHidden/>
              </w:rPr>
              <w:instrText xml:space="preserve"> PAGEREF _Toc228840974 \h </w:instrText>
            </w:r>
            <w:r w:rsidRPr="008E7943">
              <w:rPr>
                <w:noProof/>
                <w:webHidden/>
              </w:rPr>
            </w:r>
            <w:r w:rsidRPr="008E7943">
              <w:rPr>
                <w:noProof/>
                <w:webHidden/>
              </w:rPr>
              <w:fldChar w:fldCharType="separate"/>
            </w:r>
            <w:r w:rsidRPr="008E7943">
              <w:rPr>
                <w:noProof/>
                <w:webHidden/>
              </w:rPr>
              <w:t>19</w:t>
            </w:r>
            <w:r w:rsidRPr="008E7943">
              <w:rPr>
                <w:noProof/>
                <w:webHidden/>
              </w:rPr>
              <w:fldChar w:fldCharType="end"/>
            </w:r>
          </w:hyperlink>
        </w:p>
        <w:p w14:paraId="7641BA1B" w14:textId="77C3024E" w:rsidR="008E7943" w:rsidRPr="008E7943" w:rsidRDefault="008E7943">
          <w:pPr>
            <w:pStyle w:val="Mucluc1"/>
            <w:rPr>
              <w:rFonts w:asciiTheme="minorHAnsi" w:hAnsiTheme="minorHAnsi"/>
              <w:b w:val="0"/>
              <w:bCs w:val="0"/>
              <w:noProof/>
              <w:color w:val="auto"/>
              <w:kern w:val="2"/>
              <w:sz w:val="24"/>
              <w:szCs w:val="24"/>
              <w:lang w:eastAsia="en-US"/>
              <w14:ligatures w14:val="standardContextual"/>
            </w:rPr>
          </w:pPr>
          <w:hyperlink w:anchor="_Toc228840975" w:history="1">
            <w:r w:rsidRPr="008E7943">
              <w:rPr>
                <w:rStyle w:val="Siuktni"/>
                <w:b w:val="0"/>
                <w:bCs w:val="0"/>
                <w:noProof/>
              </w:rPr>
              <w:t>CHƯƠNG 3. PHÂN TÍCH THIẾT KẾ</w:t>
            </w:r>
            <w:r w:rsidRPr="008E7943">
              <w:rPr>
                <w:b w:val="0"/>
                <w:bCs w:val="0"/>
                <w:noProof/>
                <w:webHidden/>
              </w:rPr>
              <w:tab/>
            </w:r>
            <w:r w:rsidRPr="008E7943">
              <w:rPr>
                <w:b w:val="0"/>
                <w:bCs w:val="0"/>
                <w:noProof/>
                <w:webHidden/>
              </w:rPr>
              <w:fldChar w:fldCharType="begin"/>
            </w:r>
            <w:r w:rsidRPr="008E7943">
              <w:rPr>
                <w:b w:val="0"/>
                <w:bCs w:val="0"/>
                <w:noProof/>
                <w:webHidden/>
              </w:rPr>
              <w:instrText xml:space="preserve"> PAGEREF _Toc228840975 \h </w:instrText>
            </w:r>
            <w:r w:rsidRPr="008E7943">
              <w:rPr>
                <w:b w:val="0"/>
                <w:bCs w:val="0"/>
                <w:noProof/>
                <w:webHidden/>
              </w:rPr>
            </w:r>
            <w:r w:rsidRPr="008E7943">
              <w:rPr>
                <w:b w:val="0"/>
                <w:bCs w:val="0"/>
                <w:noProof/>
                <w:webHidden/>
              </w:rPr>
              <w:fldChar w:fldCharType="separate"/>
            </w:r>
            <w:r w:rsidRPr="008E7943">
              <w:rPr>
                <w:b w:val="0"/>
                <w:bCs w:val="0"/>
                <w:noProof/>
                <w:webHidden/>
              </w:rPr>
              <w:t>20</w:t>
            </w:r>
            <w:r w:rsidRPr="008E7943">
              <w:rPr>
                <w:b w:val="0"/>
                <w:bCs w:val="0"/>
                <w:noProof/>
                <w:webHidden/>
              </w:rPr>
              <w:fldChar w:fldCharType="end"/>
            </w:r>
          </w:hyperlink>
        </w:p>
        <w:p w14:paraId="528D94A5" w14:textId="1B7F8581"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76" w:history="1">
            <w:r w:rsidRPr="008E7943">
              <w:rPr>
                <w:rStyle w:val="Siuktni"/>
                <w:b w:val="0"/>
                <w:bCs w:val="0"/>
              </w:rPr>
              <w:t>3.1 Tác nhân trong hệ thống</w:t>
            </w:r>
            <w:r w:rsidRPr="008E7943">
              <w:rPr>
                <w:b w:val="0"/>
                <w:bCs w:val="0"/>
                <w:webHidden/>
              </w:rPr>
              <w:tab/>
            </w:r>
            <w:r w:rsidRPr="008E7943">
              <w:rPr>
                <w:b w:val="0"/>
                <w:bCs w:val="0"/>
                <w:webHidden/>
              </w:rPr>
              <w:fldChar w:fldCharType="begin"/>
            </w:r>
            <w:r w:rsidRPr="008E7943">
              <w:rPr>
                <w:b w:val="0"/>
                <w:bCs w:val="0"/>
                <w:webHidden/>
              </w:rPr>
              <w:instrText xml:space="preserve"> PAGEREF _Toc228840976 \h </w:instrText>
            </w:r>
            <w:r w:rsidRPr="008E7943">
              <w:rPr>
                <w:b w:val="0"/>
                <w:bCs w:val="0"/>
                <w:webHidden/>
              </w:rPr>
            </w:r>
            <w:r w:rsidRPr="008E7943">
              <w:rPr>
                <w:b w:val="0"/>
                <w:bCs w:val="0"/>
                <w:webHidden/>
              </w:rPr>
              <w:fldChar w:fldCharType="separate"/>
            </w:r>
            <w:r w:rsidRPr="008E7943">
              <w:rPr>
                <w:b w:val="0"/>
                <w:bCs w:val="0"/>
                <w:webHidden/>
              </w:rPr>
              <w:t>20</w:t>
            </w:r>
            <w:r w:rsidRPr="008E7943">
              <w:rPr>
                <w:b w:val="0"/>
                <w:bCs w:val="0"/>
                <w:webHidden/>
              </w:rPr>
              <w:fldChar w:fldCharType="end"/>
            </w:r>
          </w:hyperlink>
        </w:p>
        <w:p w14:paraId="1C8C5B14" w14:textId="2F42C483"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77" w:history="1">
            <w:r w:rsidRPr="008E7943">
              <w:rPr>
                <w:rStyle w:val="Siuktni"/>
                <w:b w:val="0"/>
                <w:bCs w:val="0"/>
              </w:rPr>
              <w:t>3.2 Chức năng yêu cầu</w:t>
            </w:r>
            <w:r w:rsidRPr="008E7943">
              <w:rPr>
                <w:b w:val="0"/>
                <w:bCs w:val="0"/>
                <w:webHidden/>
              </w:rPr>
              <w:tab/>
            </w:r>
            <w:r w:rsidRPr="008E7943">
              <w:rPr>
                <w:b w:val="0"/>
                <w:bCs w:val="0"/>
                <w:webHidden/>
              </w:rPr>
              <w:fldChar w:fldCharType="begin"/>
            </w:r>
            <w:r w:rsidRPr="008E7943">
              <w:rPr>
                <w:b w:val="0"/>
                <w:bCs w:val="0"/>
                <w:webHidden/>
              </w:rPr>
              <w:instrText xml:space="preserve"> PAGEREF _Toc228840977 \h </w:instrText>
            </w:r>
            <w:r w:rsidRPr="008E7943">
              <w:rPr>
                <w:b w:val="0"/>
                <w:bCs w:val="0"/>
                <w:webHidden/>
              </w:rPr>
            </w:r>
            <w:r w:rsidRPr="008E7943">
              <w:rPr>
                <w:b w:val="0"/>
                <w:bCs w:val="0"/>
                <w:webHidden/>
              </w:rPr>
              <w:fldChar w:fldCharType="separate"/>
            </w:r>
            <w:r w:rsidRPr="008E7943">
              <w:rPr>
                <w:b w:val="0"/>
                <w:bCs w:val="0"/>
                <w:webHidden/>
              </w:rPr>
              <w:t>20</w:t>
            </w:r>
            <w:r w:rsidRPr="008E7943">
              <w:rPr>
                <w:b w:val="0"/>
                <w:bCs w:val="0"/>
                <w:webHidden/>
              </w:rPr>
              <w:fldChar w:fldCharType="end"/>
            </w:r>
          </w:hyperlink>
        </w:p>
        <w:p w14:paraId="4F8EDFA3" w14:textId="65C574C0"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78" w:history="1">
            <w:r w:rsidRPr="008E7943">
              <w:rPr>
                <w:rStyle w:val="Siuktni"/>
                <w:b w:val="0"/>
                <w:bCs w:val="0"/>
              </w:rPr>
              <w:t xml:space="preserve">3.3 </w:t>
            </w:r>
            <w:r w:rsidRPr="008E7943">
              <w:rPr>
                <w:rStyle w:val="Siuktni"/>
                <w:b w:val="0"/>
                <w:bCs w:val="0"/>
                <w:lang w:eastAsia="en-US"/>
              </w:rPr>
              <w:t>Yêu cầu phi chức năng</w:t>
            </w:r>
            <w:r w:rsidRPr="008E7943">
              <w:rPr>
                <w:b w:val="0"/>
                <w:bCs w:val="0"/>
                <w:webHidden/>
              </w:rPr>
              <w:tab/>
            </w:r>
            <w:r w:rsidRPr="008E7943">
              <w:rPr>
                <w:b w:val="0"/>
                <w:bCs w:val="0"/>
                <w:webHidden/>
              </w:rPr>
              <w:fldChar w:fldCharType="begin"/>
            </w:r>
            <w:r w:rsidRPr="008E7943">
              <w:rPr>
                <w:b w:val="0"/>
                <w:bCs w:val="0"/>
                <w:webHidden/>
              </w:rPr>
              <w:instrText xml:space="preserve"> PAGEREF _Toc228840978 \h </w:instrText>
            </w:r>
            <w:r w:rsidRPr="008E7943">
              <w:rPr>
                <w:b w:val="0"/>
                <w:bCs w:val="0"/>
                <w:webHidden/>
              </w:rPr>
            </w:r>
            <w:r w:rsidRPr="008E7943">
              <w:rPr>
                <w:b w:val="0"/>
                <w:bCs w:val="0"/>
                <w:webHidden/>
              </w:rPr>
              <w:fldChar w:fldCharType="separate"/>
            </w:r>
            <w:r w:rsidRPr="008E7943">
              <w:rPr>
                <w:b w:val="0"/>
                <w:bCs w:val="0"/>
                <w:webHidden/>
              </w:rPr>
              <w:t>21</w:t>
            </w:r>
            <w:r w:rsidRPr="008E7943">
              <w:rPr>
                <w:b w:val="0"/>
                <w:bCs w:val="0"/>
                <w:webHidden/>
              </w:rPr>
              <w:fldChar w:fldCharType="end"/>
            </w:r>
          </w:hyperlink>
        </w:p>
        <w:p w14:paraId="37265418" w14:textId="63235708"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79" w:history="1">
            <w:r w:rsidRPr="008E7943">
              <w:rPr>
                <w:rStyle w:val="Siuktni"/>
                <w:b w:val="0"/>
                <w:bCs w:val="0"/>
              </w:rPr>
              <w:t>3.4 Sơ đồ Use case</w:t>
            </w:r>
            <w:r w:rsidRPr="008E7943">
              <w:rPr>
                <w:b w:val="0"/>
                <w:bCs w:val="0"/>
                <w:webHidden/>
              </w:rPr>
              <w:tab/>
            </w:r>
            <w:r w:rsidRPr="008E7943">
              <w:rPr>
                <w:b w:val="0"/>
                <w:bCs w:val="0"/>
                <w:webHidden/>
              </w:rPr>
              <w:fldChar w:fldCharType="begin"/>
            </w:r>
            <w:r w:rsidRPr="008E7943">
              <w:rPr>
                <w:b w:val="0"/>
                <w:bCs w:val="0"/>
                <w:webHidden/>
              </w:rPr>
              <w:instrText xml:space="preserve"> PAGEREF _Toc228840979 \h </w:instrText>
            </w:r>
            <w:r w:rsidRPr="008E7943">
              <w:rPr>
                <w:b w:val="0"/>
                <w:bCs w:val="0"/>
                <w:webHidden/>
              </w:rPr>
            </w:r>
            <w:r w:rsidRPr="008E7943">
              <w:rPr>
                <w:b w:val="0"/>
                <w:bCs w:val="0"/>
                <w:webHidden/>
              </w:rPr>
              <w:fldChar w:fldCharType="separate"/>
            </w:r>
            <w:r w:rsidRPr="008E7943">
              <w:rPr>
                <w:b w:val="0"/>
                <w:bCs w:val="0"/>
                <w:webHidden/>
              </w:rPr>
              <w:t>22</w:t>
            </w:r>
            <w:r w:rsidRPr="008E7943">
              <w:rPr>
                <w:b w:val="0"/>
                <w:bCs w:val="0"/>
                <w:webHidden/>
              </w:rPr>
              <w:fldChar w:fldCharType="end"/>
            </w:r>
          </w:hyperlink>
        </w:p>
        <w:p w14:paraId="5474FB6D" w14:textId="5FA0D28B"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80" w:history="1">
            <w:r w:rsidRPr="008E7943">
              <w:rPr>
                <w:rStyle w:val="Siuktni"/>
                <w:b w:val="0"/>
                <w:bCs w:val="0"/>
              </w:rPr>
              <w:t>3.5 Thiết kế cở sở dữ liệu ( CSDL )</w:t>
            </w:r>
            <w:r w:rsidRPr="008E7943">
              <w:rPr>
                <w:b w:val="0"/>
                <w:bCs w:val="0"/>
                <w:webHidden/>
              </w:rPr>
              <w:tab/>
            </w:r>
            <w:r w:rsidRPr="008E7943">
              <w:rPr>
                <w:b w:val="0"/>
                <w:bCs w:val="0"/>
                <w:webHidden/>
              </w:rPr>
              <w:fldChar w:fldCharType="begin"/>
            </w:r>
            <w:r w:rsidRPr="008E7943">
              <w:rPr>
                <w:b w:val="0"/>
                <w:bCs w:val="0"/>
                <w:webHidden/>
              </w:rPr>
              <w:instrText xml:space="preserve"> PAGEREF _Toc228840980 \h </w:instrText>
            </w:r>
            <w:r w:rsidRPr="008E7943">
              <w:rPr>
                <w:b w:val="0"/>
                <w:bCs w:val="0"/>
                <w:webHidden/>
              </w:rPr>
            </w:r>
            <w:r w:rsidRPr="008E7943">
              <w:rPr>
                <w:b w:val="0"/>
                <w:bCs w:val="0"/>
                <w:webHidden/>
              </w:rPr>
              <w:fldChar w:fldCharType="separate"/>
            </w:r>
            <w:r w:rsidRPr="008E7943">
              <w:rPr>
                <w:b w:val="0"/>
                <w:bCs w:val="0"/>
                <w:webHidden/>
              </w:rPr>
              <w:t>25</w:t>
            </w:r>
            <w:r w:rsidRPr="008E7943">
              <w:rPr>
                <w:b w:val="0"/>
                <w:bCs w:val="0"/>
                <w:webHidden/>
              </w:rPr>
              <w:fldChar w:fldCharType="end"/>
            </w:r>
          </w:hyperlink>
        </w:p>
        <w:p w14:paraId="26DE7537" w14:textId="77614B6A"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81" w:history="1">
            <w:r w:rsidRPr="008E7943">
              <w:rPr>
                <w:rStyle w:val="Siuktni"/>
                <w:b w:val="0"/>
                <w:bCs w:val="0"/>
              </w:rPr>
              <w:t>3.6 Sơ đồ tuần tự và hoạt động</w:t>
            </w:r>
            <w:r w:rsidRPr="008E7943">
              <w:rPr>
                <w:b w:val="0"/>
                <w:bCs w:val="0"/>
                <w:webHidden/>
              </w:rPr>
              <w:tab/>
            </w:r>
            <w:r w:rsidRPr="008E7943">
              <w:rPr>
                <w:b w:val="0"/>
                <w:bCs w:val="0"/>
                <w:webHidden/>
              </w:rPr>
              <w:fldChar w:fldCharType="begin"/>
            </w:r>
            <w:r w:rsidRPr="008E7943">
              <w:rPr>
                <w:b w:val="0"/>
                <w:bCs w:val="0"/>
                <w:webHidden/>
              </w:rPr>
              <w:instrText xml:space="preserve"> PAGEREF _Toc228840981 \h </w:instrText>
            </w:r>
            <w:r w:rsidRPr="008E7943">
              <w:rPr>
                <w:b w:val="0"/>
                <w:bCs w:val="0"/>
                <w:webHidden/>
              </w:rPr>
            </w:r>
            <w:r w:rsidRPr="008E7943">
              <w:rPr>
                <w:b w:val="0"/>
                <w:bCs w:val="0"/>
                <w:webHidden/>
              </w:rPr>
              <w:fldChar w:fldCharType="separate"/>
            </w:r>
            <w:r w:rsidRPr="008E7943">
              <w:rPr>
                <w:b w:val="0"/>
                <w:bCs w:val="0"/>
                <w:webHidden/>
              </w:rPr>
              <w:t>27</w:t>
            </w:r>
            <w:r w:rsidRPr="008E7943">
              <w:rPr>
                <w:b w:val="0"/>
                <w:bCs w:val="0"/>
                <w:webHidden/>
              </w:rPr>
              <w:fldChar w:fldCharType="end"/>
            </w:r>
          </w:hyperlink>
        </w:p>
        <w:p w14:paraId="3F43990B" w14:textId="43E969CC"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82" w:history="1">
            <w:r w:rsidRPr="008E7943">
              <w:rPr>
                <w:rStyle w:val="Siuktni"/>
                <w:b w:val="0"/>
                <w:bCs w:val="0"/>
              </w:rPr>
              <w:t>3.7. Thiết kế giao diện</w:t>
            </w:r>
            <w:r w:rsidRPr="008E7943">
              <w:rPr>
                <w:b w:val="0"/>
                <w:bCs w:val="0"/>
                <w:webHidden/>
              </w:rPr>
              <w:tab/>
            </w:r>
            <w:r w:rsidRPr="008E7943">
              <w:rPr>
                <w:b w:val="0"/>
                <w:bCs w:val="0"/>
                <w:webHidden/>
              </w:rPr>
              <w:fldChar w:fldCharType="begin"/>
            </w:r>
            <w:r w:rsidRPr="008E7943">
              <w:rPr>
                <w:b w:val="0"/>
                <w:bCs w:val="0"/>
                <w:webHidden/>
              </w:rPr>
              <w:instrText xml:space="preserve"> PAGEREF _Toc228840982 \h </w:instrText>
            </w:r>
            <w:r w:rsidRPr="008E7943">
              <w:rPr>
                <w:b w:val="0"/>
                <w:bCs w:val="0"/>
                <w:webHidden/>
              </w:rPr>
            </w:r>
            <w:r w:rsidRPr="008E7943">
              <w:rPr>
                <w:b w:val="0"/>
                <w:bCs w:val="0"/>
                <w:webHidden/>
              </w:rPr>
              <w:fldChar w:fldCharType="separate"/>
            </w:r>
            <w:r w:rsidRPr="008E7943">
              <w:rPr>
                <w:b w:val="0"/>
                <w:bCs w:val="0"/>
                <w:webHidden/>
              </w:rPr>
              <w:t>31</w:t>
            </w:r>
            <w:r w:rsidRPr="008E7943">
              <w:rPr>
                <w:b w:val="0"/>
                <w:bCs w:val="0"/>
                <w:webHidden/>
              </w:rPr>
              <w:fldChar w:fldCharType="end"/>
            </w:r>
          </w:hyperlink>
        </w:p>
        <w:p w14:paraId="1F532193" w14:textId="66CFB563" w:rsidR="008E7943" w:rsidRPr="008E7943" w:rsidRDefault="008E7943">
          <w:pPr>
            <w:pStyle w:val="Mucluc1"/>
            <w:rPr>
              <w:rFonts w:asciiTheme="minorHAnsi" w:hAnsiTheme="minorHAnsi"/>
              <w:b w:val="0"/>
              <w:bCs w:val="0"/>
              <w:noProof/>
              <w:color w:val="auto"/>
              <w:kern w:val="2"/>
              <w:sz w:val="24"/>
              <w:szCs w:val="24"/>
              <w:lang w:eastAsia="en-US"/>
              <w14:ligatures w14:val="standardContextual"/>
            </w:rPr>
          </w:pPr>
          <w:hyperlink w:anchor="_Toc228840983" w:history="1">
            <w:r w:rsidRPr="008E7943">
              <w:rPr>
                <w:rStyle w:val="Siuktni"/>
                <w:b w:val="0"/>
                <w:bCs w:val="0"/>
                <w:noProof/>
              </w:rPr>
              <w:t>CHƯƠNG 4. KẾT QUẢ VÀ THỰC NGHIỆM</w:t>
            </w:r>
            <w:r w:rsidRPr="008E7943">
              <w:rPr>
                <w:b w:val="0"/>
                <w:bCs w:val="0"/>
                <w:noProof/>
                <w:webHidden/>
              </w:rPr>
              <w:tab/>
            </w:r>
            <w:r w:rsidRPr="008E7943">
              <w:rPr>
                <w:b w:val="0"/>
                <w:bCs w:val="0"/>
                <w:noProof/>
                <w:webHidden/>
              </w:rPr>
              <w:fldChar w:fldCharType="begin"/>
            </w:r>
            <w:r w:rsidRPr="008E7943">
              <w:rPr>
                <w:b w:val="0"/>
                <w:bCs w:val="0"/>
                <w:noProof/>
                <w:webHidden/>
              </w:rPr>
              <w:instrText xml:space="preserve"> PAGEREF _Toc228840983 \h </w:instrText>
            </w:r>
            <w:r w:rsidRPr="008E7943">
              <w:rPr>
                <w:b w:val="0"/>
                <w:bCs w:val="0"/>
                <w:noProof/>
                <w:webHidden/>
              </w:rPr>
            </w:r>
            <w:r w:rsidRPr="008E7943">
              <w:rPr>
                <w:b w:val="0"/>
                <w:bCs w:val="0"/>
                <w:noProof/>
                <w:webHidden/>
              </w:rPr>
              <w:fldChar w:fldCharType="separate"/>
            </w:r>
            <w:r w:rsidRPr="008E7943">
              <w:rPr>
                <w:b w:val="0"/>
                <w:bCs w:val="0"/>
                <w:noProof/>
                <w:webHidden/>
              </w:rPr>
              <w:t>78</w:t>
            </w:r>
            <w:r w:rsidRPr="008E7943">
              <w:rPr>
                <w:b w:val="0"/>
                <w:bCs w:val="0"/>
                <w:noProof/>
                <w:webHidden/>
              </w:rPr>
              <w:fldChar w:fldCharType="end"/>
            </w:r>
          </w:hyperlink>
        </w:p>
        <w:p w14:paraId="533BD16E" w14:textId="31B2E96B"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84" w:history="1">
            <w:r w:rsidRPr="008E7943">
              <w:rPr>
                <w:rStyle w:val="Siuktni"/>
                <w:b w:val="0"/>
                <w:bCs w:val="0"/>
              </w:rPr>
              <w:t>4.1 Các kịch bản thực nghiệm</w:t>
            </w:r>
            <w:r w:rsidRPr="008E7943">
              <w:rPr>
                <w:b w:val="0"/>
                <w:bCs w:val="0"/>
                <w:webHidden/>
              </w:rPr>
              <w:tab/>
            </w:r>
            <w:r w:rsidRPr="008E7943">
              <w:rPr>
                <w:b w:val="0"/>
                <w:bCs w:val="0"/>
                <w:webHidden/>
              </w:rPr>
              <w:fldChar w:fldCharType="begin"/>
            </w:r>
            <w:r w:rsidRPr="008E7943">
              <w:rPr>
                <w:b w:val="0"/>
                <w:bCs w:val="0"/>
                <w:webHidden/>
              </w:rPr>
              <w:instrText xml:space="preserve"> PAGEREF _Toc228840984 \h </w:instrText>
            </w:r>
            <w:r w:rsidRPr="008E7943">
              <w:rPr>
                <w:b w:val="0"/>
                <w:bCs w:val="0"/>
                <w:webHidden/>
              </w:rPr>
            </w:r>
            <w:r w:rsidRPr="008E7943">
              <w:rPr>
                <w:b w:val="0"/>
                <w:bCs w:val="0"/>
                <w:webHidden/>
              </w:rPr>
              <w:fldChar w:fldCharType="separate"/>
            </w:r>
            <w:r w:rsidRPr="008E7943">
              <w:rPr>
                <w:b w:val="0"/>
                <w:bCs w:val="0"/>
                <w:webHidden/>
              </w:rPr>
              <w:t>78</w:t>
            </w:r>
            <w:r w:rsidRPr="008E7943">
              <w:rPr>
                <w:b w:val="0"/>
                <w:bCs w:val="0"/>
                <w:webHidden/>
              </w:rPr>
              <w:fldChar w:fldCharType="end"/>
            </w:r>
          </w:hyperlink>
        </w:p>
        <w:p w14:paraId="38DE3850" w14:textId="2C3DD601"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85" w:history="1">
            <w:r w:rsidRPr="008E7943">
              <w:rPr>
                <w:rStyle w:val="Siuktni"/>
                <w:noProof/>
              </w:rPr>
              <w:t>4.1.1 Kịch bản 1: Đăng ký và đăng nhập người dùng</w:t>
            </w:r>
            <w:r w:rsidRPr="008E7943">
              <w:rPr>
                <w:noProof/>
                <w:webHidden/>
              </w:rPr>
              <w:tab/>
            </w:r>
            <w:r w:rsidRPr="008E7943">
              <w:rPr>
                <w:noProof/>
                <w:webHidden/>
              </w:rPr>
              <w:fldChar w:fldCharType="begin"/>
            </w:r>
            <w:r w:rsidRPr="008E7943">
              <w:rPr>
                <w:noProof/>
                <w:webHidden/>
              </w:rPr>
              <w:instrText xml:space="preserve"> PAGEREF _Toc228840985 \h </w:instrText>
            </w:r>
            <w:r w:rsidRPr="008E7943">
              <w:rPr>
                <w:noProof/>
                <w:webHidden/>
              </w:rPr>
            </w:r>
            <w:r w:rsidRPr="008E7943">
              <w:rPr>
                <w:noProof/>
                <w:webHidden/>
              </w:rPr>
              <w:fldChar w:fldCharType="separate"/>
            </w:r>
            <w:r w:rsidRPr="008E7943">
              <w:rPr>
                <w:noProof/>
                <w:webHidden/>
              </w:rPr>
              <w:t>78</w:t>
            </w:r>
            <w:r w:rsidRPr="008E7943">
              <w:rPr>
                <w:noProof/>
                <w:webHidden/>
              </w:rPr>
              <w:fldChar w:fldCharType="end"/>
            </w:r>
          </w:hyperlink>
        </w:p>
        <w:p w14:paraId="40231640" w14:textId="67A101DB"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86" w:history="1">
            <w:r w:rsidRPr="008E7943">
              <w:rPr>
                <w:rStyle w:val="Siuktni"/>
                <w:noProof/>
              </w:rPr>
              <w:t>4.1.2 Kịch bản 2: Tìm kiếm và mua sản phẩm</w:t>
            </w:r>
            <w:r w:rsidRPr="008E7943">
              <w:rPr>
                <w:noProof/>
                <w:webHidden/>
              </w:rPr>
              <w:tab/>
            </w:r>
            <w:r w:rsidRPr="008E7943">
              <w:rPr>
                <w:noProof/>
                <w:webHidden/>
              </w:rPr>
              <w:fldChar w:fldCharType="begin"/>
            </w:r>
            <w:r w:rsidRPr="008E7943">
              <w:rPr>
                <w:noProof/>
                <w:webHidden/>
              </w:rPr>
              <w:instrText xml:space="preserve"> PAGEREF _Toc228840986 \h </w:instrText>
            </w:r>
            <w:r w:rsidRPr="008E7943">
              <w:rPr>
                <w:noProof/>
                <w:webHidden/>
              </w:rPr>
            </w:r>
            <w:r w:rsidRPr="008E7943">
              <w:rPr>
                <w:noProof/>
                <w:webHidden/>
              </w:rPr>
              <w:fldChar w:fldCharType="separate"/>
            </w:r>
            <w:r w:rsidRPr="008E7943">
              <w:rPr>
                <w:noProof/>
                <w:webHidden/>
              </w:rPr>
              <w:t>78</w:t>
            </w:r>
            <w:r w:rsidRPr="008E7943">
              <w:rPr>
                <w:noProof/>
                <w:webHidden/>
              </w:rPr>
              <w:fldChar w:fldCharType="end"/>
            </w:r>
          </w:hyperlink>
        </w:p>
        <w:p w14:paraId="1D197024" w14:textId="41E4C18C"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87" w:history="1">
            <w:r w:rsidRPr="008E7943">
              <w:rPr>
                <w:rStyle w:val="Siuktni"/>
                <w:noProof/>
              </w:rPr>
              <w:t>4.1.3 Kịch bản 3: Quản lý đơn hàng (User)</w:t>
            </w:r>
            <w:r w:rsidRPr="008E7943">
              <w:rPr>
                <w:noProof/>
                <w:webHidden/>
              </w:rPr>
              <w:tab/>
            </w:r>
            <w:r w:rsidRPr="008E7943">
              <w:rPr>
                <w:noProof/>
                <w:webHidden/>
              </w:rPr>
              <w:fldChar w:fldCharType="begin"/>
            </w:r>
            <w:r w:rsidRPr="008E7943">
              <w:rPr>
                <w:noProof/>
                <w:webHidden/>
              </w:rPr>
              <w:instrText xml:space="preserve"> PAGEREF _Toc228840987 \h </w:instrText>
            </w:r>
            <w:r w:rsidRPr="008E7943">
              <w:rPr>
                <w:noProof/>
                <w:webHidden/>
              </w:rPr>
            </w:r>
            <w:r w:rsidRPr="008E7943">
              <w:rPr>
                <w:noProof/>
                <w:webHidden/>
              </w:rPr>
              <w:fldChar w:fldCharType="separate"/>
            </w:r>
            <w:r w:rsidRPr="008E7943">
              <w:rPr>
                <w:noProof/>
                <w:webHidden/>
              </w:rPr>
              <w:t>78</w:t>
            </w:r>
            <w:r w:rsidRPr="008E7943">
              <w:rPr>
                <w:noProof/>
                <w:webHidden/>
              </w:rPr>
              <w:fldChar w:fldCharType="end"/>
            </w:r>
          </w:hyperlink>
        </w:p>
        <w:p w14:paraId="73EFD537" w14:textId="1921FBCA"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88" w:history="1">
            <w:r w:rsidRPr="008E7943">
              <w:rPr>
                <w:rStyle w:val="Siuktni"/>
                <w:noProof/>
              </w:rPr>
              <w:t>4.1.4 Kịch bản 4: Quản lý bán hàng (Seller)</w:t>
            </w:r>
            <w:r w:rsidRPr="008E7943">
              <w:rPr>
                <w:noProof/>
                <w:webHidden/>
              </w:rPr>
              <w:tab/>
            </w:r>
            <w:r w:rsidRPr="008E7943">
              <w:rPr>
                <w:noProof/>
                <w:webHidden/>
              </w:rPr>
              <w:fldChar w:fldCharType="begin"/>
            </w:r>
            <w:r w:rsidRPr="008E7943">
              <w:rPr>
                <w:noProof/>
                <w:webHidden/>
              </w:rPr>
              <w:instrText xml:space="preserve"> PAGEREF _Toc228840988 \h </w:instrText>
            </w:r>
            <w:r w:rsidRPr="008E7943">
              <w:rPr>
                <w:noProof/>
                <w:webHidden/>
              </w:rPr>
            </w:r>
            <w:r w:rsidRPr="008E7943">
              <w:rPr>
                <w:noProof/>
                <w:webHidden/>
              </w:rPr>
              <w:fldChar w:fldCharType="separate"/>
            </w:r>
            <w:r w:rsidRPr="008E7943">
              <w:rPr>
                <w:noProof/>
                <w:webHidden/>
              </w:rPr>
              <w:t>79</w:t>
            </w:r>
            <w:r w:rsidRPr="008E7943">
              <w:rPr>
                <w:noProof/>
                <w:webHidden/>
              </w:rPr>
              <w:fldChar w:fldCharType="end"/>
            </w:r>
          </w:hyperlink>
        </w:p>
        <w:p w14:paraId="52D38B67" w14:textId="73B35C47"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89" w:history="1">
            <w:r w:rsidRPr="008E7943">
              <w:rPr>
                <w:rStyle w:val="Siuktni"/>
                <w:noProof/>
              </w:rPr>
              <w:t>4.1.5 Kịch bản 5: Quản trị hệ thống (Admin)</w:t>
            </w:r>
            <w:r w:rsidRPr="008E7943">
              <w:rPr>
                <w:noProof/>
                <w:webHidden/>
              </w:rPr>
              <w:tab/>
            </w:r>
            <w:r w:rsidRPr="008E7943">
              <w:rPr>
                <w:noProof/>
                <w:webHidden/>
              </w:rPr>
              <w:fldChar w:fldCharType="begin"/>
            </w:r>
            <w:r w:rsidRPr="008E7943">
              <w:rPr>
                <w:noProof/>
                <w:webHidden/>
              </w:rPr>
              <w:instrText xml:space="preserve"> PAGEREF _Toc228840989 \h </w:instrText>
            </w:r>
            <w:r w:rsidRPr="008E7943">
              <w:rPr>
                <w:noProof/>
                <w:webHidden/>
              </w:rPr>
            </w:r>
            <w:r w:rsidRPr="008E7943">
              <w:rPr>
                <w:noProof/>
                <w:webHidden/>
              </w:rPr>
              <w:fldChar w:fldCharType="separate"/>
            </w:r>
            <w:r w:rsidRPr="008E7943">
              <w:rPr>
                <w:noProof/>
                <w:webHidden/>
              </w:rPr>
              <w:t>79</w:t>
            </w:r>
            <w:r w:rsidRPr="008E7943">
              <w:rPr>
                <w:noProof/>
                <w:webHidden/>
              </w:rPr>
              <w:fldChar w:fldCharType="end"/>
            </w:r>
          </w:hyperlink>
        </w:p>
        <w:p w14:paraId="1897C1F7" w14:textId="5A89C917"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0" w:history="1">
            <w:r w:rsidRPr="008E7943">
              <w:rPr>
                <w:rStyle w:val="Siuktni"/>
                <w:noProof/>
              </w:rPr>
              <w:t>4.1.6. So sánh mô hình</w:t>
            </w:r>
            <w:r w:rsidRPr="008E7943">
              <w:rPr>
                <w:noProof/>
                <w:webHidden/>
              </w:rPr>
              <w:tab/>
            </w:r>
            <w:r w:rsidRPr="008E7943">
              <w:rPr>
                <w:noProof/>
                <w:webHidden/>
              </w:rPr>
              <w:fldChar w:fldCharType="begin"/>
            </w:r>
            <w:r w:rsidRPr="008E7943">
              <w:rPr>
                <w:noProof/>
                <w:webHidden/>
              </w:rPr>
              <w:instrText xml:space="preserve"> PAGEREF _Toc228840990 \h </w:instrText>
            </w:r>
            <w:r w:rsidRPr="008E7943">
              <w:rPr>
                <w:noProof/>
                <w:webHidden/>
              </w:rPr>
            </w:r>
            <w:r w:rsidRPr="008E7943">
              <w:rPr>
                <w:noProof/>
                <w:webHidden/>
              </w:rPr>
              <w:fldChar w:fldCharType="separate"/>
            </w:r>
            <w:r w:rsidRPr="008E7943">
              <w:rPr>
                <w:noProof/>
                <w:webHidden/>
              </w:rPr>
              <w:t>79</w:t>
            </w:r>
            <w:r w:rsidRPr="008E7943">
              <w:rPr>
                <w:noProof/>
                <w:webHidden/>
              </w:rPr>
              <w:fldChar w:fldCharType="end"/>
            </w:r>
          </w:hyperlink>
        </w:p>
        <w:p w14:paraId="10F8E884" w14:textId="250EF7FB"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91" w:history="1">
            <w:r w:rsidRPr="008E7943">
              <w:rPr>
                <w:rStyle w:val="Siuktni"/>
                <w:b w:val="0"/>
                <w:bCs w:val="0"/>
              </w:rPr>
              <w:t>4.2 Kết quả</w:t>
            </w:r>
            <w:r w:rsidRPr="008E7943">
              <w:rPr>
                <w:b w:val="0"/>
                <w:bCs w:val="0"/>
                <w:webHidden/>
              </w:rPr>
              <w:tab/>
            </w:r>
            <w:r w:rsidRPr="008E7943">
              <w:rPr>
                <w:b w:val="0"/>
                <w:bCs w:val="0"/>
                <w:webHidden/>
              </w:rPr>
              <w:fldChar w:fldCharType="begin"/>
            </w:r>
            <w:r w:rsidRPr="008E7943">
              <w:rPr>
                <w:b w:val="0"/>
                <w:bCs w:val="0"/>
                <w:webHidden/>
              </w:rPr>
              <w:instrText xml:space="preserve"> PAGEREF _Toc228840991 \h </w:instrText>
            </w:r>
            <w:r w:rsidRPr="008E7943">
              <w:rPr>
                <w:b w:val="0"/>
                <w:bCs w:val="0"/>
                <w:webHidden/>
              </w:rPr>
            </w:r>
            <w:r w:rsidRPr="008E7943">
              <w:rPr>
                <w:b w:val="0"/>
                <w:bCs w:val="0"/>
                <w:webHidden/>
              </w:rPr>
              <w:fldChar w:fldCharType="separate"/>
            </w:r>
            <w:r w:rsidRPr="008E7943">
              <w:rPr>
                <w:b w:val="0"/>
                <w:bCs w:val="0"/>
                <w:webHidden/>
              </w:rPr>
              <w:t>79</w:t>
            </w:r>
            <w:r w:rsidRPr="008E7943">
              <w:rPr>
                <w:b w:val="0"/>
                <w:bCs w:val="0"/>
                <w:webHidden/>
              </w:rPr>
              <w:fldChar w:fldCharType="end"/>
            </w:r>
          </w:hyperlink>
        </w:p>
        <w:p w14:paraId="37FCC3E1" w14:textId="64900B3C"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2" w:history="1">
            <w:r w:rsidRPr="008E7943">
              <w:rPr>
                <w:rStyle w:val="Siuktni"/>
                <w:noProof/>
              </w:rPr>
              <w:t>4.2.1 Kết quả đăng ký / đăng nhập</w:t>
            </w:r>
            <w:r w:rsidRPr="008E7943">
              <w:rPr>
                <w:noProof/>
                <w:webHidden/>
              </w:rPr>
              <w:tab/>
            </w:r>
            <w:r w:rsidRPr="008E7943">
              <w:rPr>
                <w:noProof/>
                <w:webHidden/>
              </w:rPr>
              <w:fldChar w:fldCharType="begin"/>
            </w:r>
            <w:r w:rsidRPr="008E7943">
              <w:rPr>
                <w:noProof/>
                <w:webHidden/>
              </w:rPr>
              <w:instrText xml:space="preserve"> PAGEREF _Toc228840992 \h </w:instrText>
            </w:r>
            <w:r w:rsidRPr="008E7943">
              <w:rPr>
                <w:noProof/>
                <w:webHidden/>
              </w:rPr>
            </w:r>
            <w:r w:rsidRPr="008E7943">
              <w:rPr>
                <w:noProof/>
                <w:webHidden/>
              </w:rPr>
              <w:fldChar w:fldCharType="separate"/>
            </w:r>
            <w:r w:rsidRPr="008E7943">
              <w:rPr>
                <w:noProof/>
                <w:webHidden/>
              </w:rPr>
              <w:t>79</w:t>
            </w:r>
            <w:r w:rsidRPr="008E7943">
              <w:rPr>
                <w:noProof/>
                <w:webHidden/>
              </w:rPr>
              <w:fldChar w:fldCharType="end"/>
            </w:r>
          </w:hyperlink>
        </w:p>
        <w:p w14:paraId="76F363DB" w14:textId="344CA4D5"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3" w:history="1">
            <w:r w:rsidRPr="008E7943">
              <w:rPr>
                <w:rStyle w:val="Siuktni"/>
                <w:noProof/>
              </w:rPr>
              <w:t>4.2.2 Kết quả mua hàng</w:t>
            </w:r>
            <w:r w:rsidRPr="008E7943">
              <w:rPr>
                <w:noProof/>
                <w:webHidden/>
              </w:rPr>
              <w:tab/>
            </w:r>
            <w:r w:rsidRPr="008E7943">
              <w:rPr>
                <w:noProof/>
                <w:webHidden/>
              </w:rPr>
              <w:fldChar w:fldCharType="begin"/>
            </w:r>
            <w:r w:rsidRPr="008E7943">
              <w:rPr>
                <w:noProof/>
                <w:webHidden/>
              </w:rPr>
              <w:instrText xml:space="preserve"> PAGEREF _Toc228840993 \h </w:instrText>
            </w:r>
            <w:r w:rsidRPr="008E7943">
              <w:rPr>
                <w:noProof/>
                <w:webHidden/>
              </w:rPr>
            </w:r>
            <w:r w:rsidRPr="008E7943">
              <w:rPr>
                <w:noProof/>
                <w:webHidden/>
              </w:rPr>
              <w:fldChar w:fldCharType="separate"/>
            </w:r>
            <w:r w:rsidRPr="008E7943">
              <w:rPr>
                <w:noProof/>
                <w:webHidden/>
              </w:rPr>
              <w:t>80</w:t>
            </w:r>
            <w:r w:rsidRPr="008E7943">
              <w:rPr>
                <w:noProof/>
                <w:webHidden/>
              </w:rPr>
              <w:fldChar w:fldCharType="end"/>
            </w:r>
          </w:hyperlink>
        </w:p>
        <w:p w14:paraId="724AAF95" w14:textId="20E30A80"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4" w:history="1">
            <w:r w:rsidRPr="008E7943">
              <w:rPr>
                <w:rStyle w:val="Siuktni"/>
                <w:noProof/>
              </w:rPr>
              <w:t>4.2.3 Kết quả giỏ hàng</w:t>
            </w:r>
            <w:r w:rsidRPr="008E7943">
              <w:rPr>
                <w:noProof/>
                <w:webHidden/>
              </w:rPr>
              <w:tab/>
            </w:r>
            <w:r w:rsidRPr="008E7943">
              <w:rPr>
                <w:noProof/>
                <w:webHidden/>
              </w:rPr>
              <w:fldChar w:fldCharType="begin"/>
            </w:r>
            <w:r w:rsidRPr="008E7943">
              <w:rPr>
                <w:noProof/>
                <w:webHidden/>
              </w:rPr>
              <w:instrText xml:space="preserve"> PAGEREF _Toc228840994 \h </w:instrText>
            </w:r>
            <w:r w:rsidRPr="008E7943">
              <w:rPr>
                <w:noProof/>
                <w:webHidden/>
              </w:rPr>
            </w:r>
            <w:r w:rsidRPr="008E7943">
              <w:rPr>
                <w:noProof/>
                <w:webHidden/>
              </w:rPr>
              <w:fldChar w:fldCharType="separate"/>
            </w:r>
            <w:r w:rsidRPr="008E7943">
              <w:rPr>
                <w:noProof/>
                <w:webHidden/>
              </w:rPr>
              <w:t>80</w:t>
            </w:r>
            <w:r w:rsidRPr="008E7943">
              <w:rPr>
                <w:noProof/>
                <w:webHidden/>
              </w:rPr>
              <w:fldChar w:fldCharType="end"/>
            </w:r>
          </w:hyperlink>
        </w:p>
        <w:p w14:paraId="363EDE0B" w14:textId="1B0DBA40"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5" w:history="1">
            <w:r w:rsidRPr="008E7943">
              <w:rPr>
                <w:rStyle w:val="Siuktni"/>
                <w:noProof/>
              </w:rPr>
              <w:t>4.2.4 Kết quả chatbot</w:t>
            </w:r>
            <w:r w:rsidRPr="008E7943">
              <w:rPr>
                <w:noProof/>
                <w:webHidden/>
              </w:rPr>
              <w:tab/>
            </w:r>
            <w:r w:rsidRPr="008E7943">
              <w:rPr>
                <w:noProof/>
                <w:webHidden/>
              </w:rPr>
              <w:fldChar w:fldCharType="begin"/>
            </w:r>
            <w:r w:rsidRPr="008E7943">
              <w:rPr>
                <w:noProof/>
                <w:webHidden/>
              </w:rPr>
              <w:instrText xml:space="preserve"> PAGEREF _Toc228840995 \h </w:instrText>
            </w:r>
            <w:r w:rsidRPr="008E7943">
              <w:rPr>
                <w:noProof/>
                <w:webHidden/>
              </w:rPr>
            </w:r>
            <w:r w:rsidRPr="008E7943">
              <w:rPr>
                <w:noProof/>
                <w:webHidden/>
              </w:rPr>
              <w:fldChar w:fldCharType="separate"/>
            </w:r>
            <w:r w:rsidRPr="008E7943">
              <w:rPr>
                <w:noProof/>
                <w:webHidden/>
              </w:rPr>
              <w:t>80</w:t>
            </w:r>
            <w:r w:rsidRPr="008E7943">
              <w:rPr>
                <w:noProof/>
                <w:webHidden/>
              </w:rPr>
              <w:fldChar w:fldCharType="end"/>
            </w:r>
          </w:hyperlink>
        </w:p>
        <w:p w14:paraId="24D909AA" w14:textId="67A159E1"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6" w:history="1">
            <w:r w:rsidRPr="008E7943">
              <w:rPr>
                <w:rStyle w:val="Siuktni"/>
                <w:noProof/>
              </w:rPr>
              <w:t>4.2.5. Kết quả seller</w:t>
            </w:r>
            <w:r w:rsidRPr="008E7943">
              <w:rPr>
                <w:noProof/>
                <w:webHidden/>
              </w:rPr>
              <w:tab/>
            </w:r>
            <w:r w:rsidRPr="008E7943">
              <w:rPr>
                <w:noProof/>
                <w:webHidden/>
              </w:rPr>
              <w:fldChar w:fldCharType="begin"/>
            </w:r>
            <w:r w:rsidRPr="008E7943">
              <w:rPr>
                <w:noProof/>
                <w:webHidden/>
              </w:rPr>
              <w:instrText xml:space="preserve"> PAGEREF _Toc228840996 \h </w:instrText>
            </w:r>
            <w:r w:rsidRPr="008E7943">
              <w:rPr>
                <w:noProof/>
                <w:webHidden/>
              </w:rPr>
            </w:r>
            <w:r w:rsidRPr="008E7943">
              <w:rPr>
                <w:noProof/>
                <w:webHidden/>
              </w:rPr>
              <w:fldChar w:fldCharType="separate"/>
            </w:r>
            <w:r w:rsidRPr="008E7943">
              <w:rPr>
                <w:noProof/>
                <w:webHidden/>
              </w:rPr>
              <w:t>80</w:t>
            </w:r>
            <w:r w:rsidRPr="008E7943">
              <w:rPr>
                <w:noProof/>
                <w:webHidden/>
              </w:rPr>
              <w:fldChar w:fldCharType="end"/>
            </w:r>
          </w:hyperlink>
        </w:p>
        <w:p w14:paraId="3554850B" w14:textId="49170081"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7" w:history="1">
            <w:r w:rsidRPr="008E7943">
              <w:rPr>
                <w:rStyle w:val="Siuktni"/>
                <w:noProof/>
              </w:rPr>
              <w:t>4.2.6. Kết quả admin</w:t>
            </w:r>
            <w:r w:rsidRPr="008E7943">
              <w:rPr>
                <w:noProof/>
                <w:webHidden/>
              </w:rPr>
              <w:tab/>
            </w:r>
            <w:r w:rsidRPr="008E7943">
              <w:rPr>
                <w:noProof/>
                <w:webHidden/>
              </w:rPr>
              <w:fldChar w:fldCharType="begin"/>
            </w:r>
            <w:r w:rsidRPr="008E7943">
              <w:rPr>
                <w:noProof/>
                <w:webHidden/>
              </w:rPr>
              <w:instrText xml:space="preserve"> PAGEREF _Toc228840997 \h </w:instrText>
            </w:r>
            <w:r w:rsidRPr="008E7943">
              <w:rPr>
                <w:noProof/>
                <w:webHidden/>
              </w:rPr>
            </w:r>
            <w:r w:rsidRPr="008E7943">
              <w:rPr>
                <w:noProof/>
                <w:webHidden/>
              </w:rPr>
              <w:fldChar w:fldCharType="separate"/>
            </w:r>
            <w:r w:rsidRPr="008E7943">
              <w:rPr>
                <w:noProof/>
                <w:webHidden/>
              </w:rPr>
              <w:t>80</w:t>
            </w:r>
            <w:r w:rsidRPr="008E7943">
              <w:rPr>
                <w:noProof/>
                <w:webHidden/>
              </w:rPr>
              <w:fldChar w:fldCharType="end"/>
            </w:r>
          </w:hyperlink>
        </w:p>
        <w:p w14:paraId="0680B903" w14:textId="1C25B0C5"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0998" w:history="1">
            <w:r w:rsidRPr="008E7943">
              <w:rPr>
                <w:rStyle w:val="Siuktni"/>
                <w:b w:val="0"/>
                <w:bCs w:val="0"/>
              </w:rPr>
              <w:t>4.3. Xử lý các trường hợp ngoại lệ</w:t>
            </w:r>
            <w:r w:rsidRPr="008E7943">
              <w:rPr>
                <w:b w:val="0"/>
                <w:bCs w:val="0"/>
                <w:webHidden/>
              </w:rPr>
              <w:tab/>
            </w:r>
            <w:r w:rsidRPr="008E7943">
              <w:rPr>
                <w:b w:val="0"/>
                <w:bCs w:val="0"/>
                <w:webHidden/>
              </w:rPr>
              <w:fldChar w:fldCharType="begin"/>
            </w:r>
            <w:r w:rsidRPr="008E7943">
              <w:rPr>
                <w:b w:val="0"/>
                <w:bCs w:val="0"/>
                <w:webHidden/>
              </w:rPr>
              <w:instrText xml:space="preserve"> PAGEREF _Toc228840998 \h </w:instrText>
            </w:r>
            <w:r w:rsidRPr="008E7943">
              <w:rPr>
                <w:b w:val="0"/>
                <w:bCs w:val="0"/>
                <w:webHidden/>
              </w:rPr>
            </w:r>
            <w:r w:rsidRPr="008E7943">
              <w:rPr>
                <w:b w:val="0"/>
                <w:bCs w:val="0"/>
                <w:webHidden/>
              </w:rPr>
              <w:fldChar w:fldCharType="separate"/>
            </w:r>
            <w:r w:rsidRPr="008E7943">
              <w:rPr>
                <w:b w:val="0"/>
                <w:bCs w:val="0"/>
                <w:webHidden/>
              </w:rPr>
              <w:t>80</w:t>
            </w:r>
            <w:r w:rsidRPr="008E7943">
              <w:rPr>
                <w:b w:val="0"/>
                <w:bCs w:val="0"/>
                <w:webHidden/>
              </w:rPr>
              <w:fldChar w:fldCharType="end"/>
            </w:r>
          </w:hyperlink>
        </w:p>
        <w:p w14:paraId="13465C8B" w14:textId="7CFD3EA9"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0999" w:history="1">
            <w:r w:rsidRPr="008E7943">
              <w:rPr>
                <w:rStyle w:val="Siuktni"/>
                <w:noProof/>
              </w:rPr>
              <w:t>4.3.1. Lỗi đăng nhập sai</w:t>
            </w:r>
            <w:r w:rsidRPr="008E7943">
              <w:rPr>
                <w:noProof/>
                <w:webHidden/>
              </w:rPr>
              <w:tab/>
            </w:r>
            <w:r w:rsidRPr="008E7943">
              <w:rPr>
                <w:noProof/>
                <w:webHidden/>
              </w:rPr>
              <w:fldChar w:fldCharType="begin"/>
            </w:r>
            <w:r w:rsidRPr="008E7943">
              <w:rPr>
                <w:noProof/>
                <w:webHidden/>
              </w:rPr>
              <w:instrText xml:space="preserve"> PAGEREF _Toc228840999 \h </w:instrText>
            </w:r>
            <w:r w:rsidRPr="008E7943">
              <w:rPr>
                <w:noProof/>
                <w:webHidden/>
              </w:rPr>
            </w:r>
            <w:r w:rsidRPr="008E7943">
              <w:rPr>
                <w:noProof/>
                <w:webHidden/>
              </w:rPr>
              <w:fldChar w:fldCharType="separate"/>
            </w:r>
            <w:r w:rsidRPr="008E7943">
              <w:rPr>
                <w:noProof/>
                <w:webHidden/>
              </w:rPr>
              <w:t>81</w:t>
            </w:r>
            <w:r w:rsidRPr="008E7943">
              <w:rPr>
                <w:noProof/>
                <w:webHidden/>
              </w:rPr>
              <w:fldChar w:fldCharType="end"/>
            </w:r>
          </w:hyperlink>
        </w:p>
        <w:p w14:paraId="0D58F9AB" w14:textId="04650FAD"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1000" w:history="1">
            <w:r w:rsidRPr="008E7943">
              <w:rPr>
                <w:rStyle w:val="Siuktni"/>
                <w:noProof/>
              </w:rPr>
              <w:t>4.3.2. Lỗi nhập thiếu thông tin</w:t>
            </w:r>
            <w:r w:rsidRPr="008E7943">
              <w:rPr>
                <w:noProof/>
                <w:webHidden/>
              </w:rPr>
              <w:tab/>
            </w:r>
            <w:r w:rsidRPr="008E7943">
              <w:rPr>
                <w:noProof/>
                <w:webHidden/>
              </w:rPr>
              <w:fldChar w:fldCharType="begin"/>
            </w:r>
            <w:r w:rsidRPr="008E7943">
              <w:rPr>
                <w:noProof/>
                <w:webHidden/>
              </w:rPr>
              <w:instrText xml:space="preserve"> PAGEREF _Toc228841000 \h </w:instrText>
            </w:r>
            <w:r w:rsidRPr="008E7943">
              <w:rPr>
                <w:noProof/>
                <w:webHidden/>
              </w:rPr>
            </w:r>
            <w:r w:rsidRPr="008E7943">
              <w:rPr>
                <w:noProof/>
                <w:webHidden/>
              </w:rPr>
              <w:fldChar w:fldCharType="separate"/>
            </w:r>
            <w:r w:rsidRPr="008E7943">
              <w:rPr>
                <w:noProof/>
                <w:webHidden/>
              </w:rPr>
              <w:t>81</w:t>
            </w:r>
            <w:r w:rsidRPr="008E7943">
              <w:rPr>
                <w:noProof/>
                <w:webHidden/>
              </w:rPr>
              <w:fldChar w:fldCharType="end"/>
            </w:r>
          </w:hyperlink>
        </w:p>
        <w:p w14:paraId="296EDF4D" w14:textId="760AB4C7"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1001" w:history="1">
            <w:r w:rsidRPr="008E7943">
              <w:rPr>
                <w:rStyle w:val="Siuktni"/>
                <w:noProof/>
              </w:rPr>
              <w:t>4.3.3. Lỗi giỏ hàng rỗng</w:t>
            </w:r>
            <w:r w:rsidRPr="008E7943">
              <w:rPr>
                <w:noProof/>
                <w:webHidden/>
              </w:rPr>
              <w:tab/>
            </w:r>
            <w:r w:rsidRPr="008E7943">
              <w:rPr>
                <w:noProof/>
                <w:webHidden/>
              </w:rPr>
              <w:fldChar w:fldCharType="begin"/>
            </w:r>
            <w:r w:rsidRPr="008E7943">
              <w:rPr>
                <w:noProof/>
                <w:webHidden/>
              </w:rPr>
              <w:instrText xml:space="preserve"> PAGEREF _Toc228841001 \h </w:instrText>
            </w:r>
            <w:r w:rsidRPr="008E7943">
              <w:rPr>
                <w:noProof/>
                <w:webHidden/>
              </w:rPr>
            </w:r>
            <w:r w:rsidRPr="008E7943">
              <w:rPr>
                <w:noProof/>
                <w:webHidden/>
              </w:rPr>
              <w:fldChar w:fldCharType="separate"/>
            </w:r>
            <w:r w:rsidRPr="008E7943">
              <w:rPr>
                <w:noProof/>
                <w:webHidden/>
              </w:rPr>
              <w:t>81</w:t>
            </w:r>
            <w:r w:rsidRPr="008E7943">
              <w:rPr>
                <w:noProof/>
                <w:webHidden/>
              </w:rPr>
              <w:fldChar w:fldCharType="end"/>
            </w:r>
          </w:hyperlink>
        </w:p>
        <w:p w14:paraId="1D796012" w14:textId="325703A7"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1002" w:history="1">
            <w:r w:rsidRPr="008E7943">
              <w:rPr>
                <w:rStyle w:val="Siuktni"/>
                <w:noProof/>
              </w:rPr>
              <w:t>4.3.4. Lỗi thanh toán</w:t>
            </w:r>
            <w:r w:rsidRPr="008E7943">
              <w:rPr>
                <w:noProof/>
                <w:webHidden/>
              </w:rPr>
              <w:tab/>
            </w:r>
            <w:r w:rsidRPr="008E7943">
              <w:rPr>
                <w:noProof/>
                <w:webHidden/>
              </w:rPr>
              <w:fldChar w:fldCharType="begin"/>
            </w:r>
            <w:r w:rsidRPr="008E7943">
              <w:rPr>
                <w:noProof/>
                <w:webHidden/>
              </w:rPr>
              <w:instrText xml:space="preserve"> PAGEREF _Toc228841002 \h </w:instrText>
            </w:r>
            <w:r w:rsidRPr="008E7943">
              <w:rPr>
                <w:noProof/>
                <w:webHidden/>
              </w:rPr>
            </w:r>
            <w:r w:rsidRPr="008E7943">
              <w:rPr>
                <w:noProof/>
                <w:webHidden/>
              </w:rPr>
              <w:fldChar w:fldCharType="separate"/>
            </w:r>
            <w:r w:rsidRPr="008E7943">
              <w:rPr>
                <w:noProof/>
                <w:webHidden/>
              </w:rPr>
              <w:t>81</w:t>
            </w:r>
            <w:r w:rsidRPr="008E7943">
              <w:rPr>
                <w:noProof/>
                <w:webHidden/>
              </w:rPr>
              <w:fldChar w:fldCharType="end"/>
            </w:r>
          </w:hyperlink>
        </w:p>
        <w:p w14:paraId="546756DF" w14:textId="143E4F59"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1003" w:history="1">
            <w:r w:rsidRPr="008E7943">
              <w:rPr>
                <w:rStyle w:val="Siuktni"/>
                <w:noProof/>
              </w:rPr>
              <w:t>4.3.5. Lỗi phân quyền</w:t>
            </w:r>
            <w:r w:rsidRPr="008E7943">
              <w:rPr>
                <w:noProof/>
                <w:webHidden/>
              </w:rPr>
              <w:tab/>
            </w:r>
            <w:r w:rsidRPr="008E7943">
              <w:rPr>
                <w:noProof/>
                <w:webHidden/>
              </w:rPr>
              <w:fldChar w:fldCharType="begin"/>
            </w:r>
            <w:r w:rsidRPr="008E7943">
              <w:rPr>
                <w:noProof/>
                <w:webHidden/>
              </w:rPr>
              <w:instrText xml:space="preserve"> PAGEREF _Toc228841003 \h </w:instrText>
            </w:r>
            <w:r w:rsidRPr="008E7943">
              <w:rPr>
                <w:noProof/>
                <w:webHidden/>
              </w:rPr>
            </w:r>
            <w:r w:rsidRPr="008E7943">
              <w:rPr>
                <w:noProof/>
                <w:webHidden/>
              </w:rPr>
              <w:fldChar w:fldCharType="separate"/>
            </w:r>
            <w:r w:rsidRPr="008E7943">
              <w:rPr>
                <w:noProof/>
                <w:webHidden/>
              </w:rPr>
              <w:t>82</w:t>
            </w:r>
            <w:r w:rsidRPr="008E7943">
              <w:rPr>
                <w:noProof/>
                <w:webHidden/>
              </w:rPr>
              <w:fldChar w:fldCharType="end"/>
            </w:r>
          </w:hyperlink>
        </w:p>
        <w:p w14:paraId="1B7C9C07" w14:textId="25C9134C" w:rsidR="008E7943" w:rsidRPr="008E7943" w:rsidRDefault="008E7943">
          <w:pPr>
            <w:pStyle w:val="Mucluc3"/>
            <w:tabs>
              <w:tab w:val="right" w:leader="dot" w:pos="9061"/>
            </w:tabs>
            <w:rPr>
              <w:rFonts w:asciiTheme="minorHAnsi" w:hAnsiTheme="minorHAnsi"/>
              <w:noProof/>
              <w:color w:val="auto"/>
              <w:kern w:val="2"/>
              <w:sz w:val="24"/>
              <w:szCs w:val="24"/>
              <w:lang w:eastAsia="en-US"/>
              <w14:ligatures w14:val="standardContextual"/>
            </w:rPr>
          </w:pPr>
          <w:hyperlink w:anchor="_Toc228841004" w:history="1">
            <w:r w:rsidRPr="008E7943">
              <w:rPr>
                <w:rStyle w:val="Siuktni"/>
                <w:noProof/>
              </w:rPr>
              <w:t>4.3.6. Lỗi dữ liệu</w:t>
            </w:r>
            <w:r w:rsidRPr="008E7943">
              <w:rPr>
                <w:noProof/>
                <w:webHidden/>
              </w:rPr>
              <w:tab/>
            </w:r>
            <w:r w:rsidRPr="008E7943">
              <w:rPr>
                <w:noProof/>
                <w:webHidden/>
              </w:rPr>
              <w:fldChar w:fldCharType="begin"/>
            </w:r>
            <w:r w:rsidRPr="008E7943">
              <w:rPr>
                <w:noProof/>
                <w:webHidden/>
              </w:rPr>
              <w:instrText xml:space="preserve"> PAGEREF _Toc228841004 \h </w:instrText>
            </w:r>
            <w:r w:rsidRPr="008E7943">
              <w:rPr>
                <w:noProof/>
                <w:webHidden/>
              </w:rPr>
            </w:r>
            <w:r w:rsidRPr="008E7943">
              <w:rPr>
                <w:noProof/>
                <w:webHidden/>
              </w:rPr>
              <w:fldChar w:fldCharType="separate"/>
            </w:r>
            <w:r w:rsidRPr="008E7943">
              <w:rPr>
                <w:noProof/>
                <w:webHidden/>
              </w:rPr>
              <w:t>82</w:t>
            </w:r>
            <w:r w:rsidRPr="008E7943">
              <w:rPr>
                <w:noProof/>
                <w:webHidden/>
              </w:rPr>
              <w:fldChar w:fldCharType="end"/>
            </w:r>
          </w:hyperlink>
        </w:p>
        <w:p w14:paraId="167A8B6B" w14:textId="54C1D9E4" w:rsidR="008E7943" w:rsidRPr="008E7943" w:rsidRDefault="008E7943">
          <w:pPr>
            <w:pStyle w:val="Mucluc1"/>
            <w:rPr>
              <w:rFonts w:asciiTheme="minorHAnsi" w:hAnsiTheme="minorHAnsi"/>
              <w:b w:val="0"/>
              <w:bCs w:val="0"/>
              <w:noProof/>
              <w:color w:val="auto"/>
              <w:kern w:val="2"/>
              <w:sz w:val="24"/>
              <w:szCs w:val="24"/>
              <w:lang w:eastAsia="en-US"/>
              <w14:ligatures w14:val="standardContextual"/>
            </w:rPr>
          </w:pPr>
          <w:hyperlink w:anchor="_Toc228841005" w:history="1">
            <w:r w:rsidRPr="008E7943">
              <w:rPr>
                <w:rStyle w:val="Siuktni"/>
                <w:b w:val="0"/>
                <w:bCs w:val="0"/>
                <w:noProof/>
              </w:rPr>
              <w:t>CHƯƠNG 5. KẾT LUẬN</w:t>
            </w:r>
            <w:r w:rsidRPr="008E7943">
              <w:rPr>
                <w:b w:val="0"/>
                <w:bCs w:val="0"/>
                <w:noProof/>
                <w:webHidden/>
              </w:rPr>
              <w:tab/>
            </w:r>
            <w:r w:rsidRPr="008E7943">
              <w:rPr>
                <w:b w:val="0"/>
                <w:bCs w:val="0"/>
                <w:noProof/>
                <w:webHidden/>
              </w:rPr>
              <w:fldChar w:fldCharType="begin"/>
            </w:r>
            <w:r w:rsidRPr="008E7943">
              <w:rPr>
                <w:b w:val="0"/>
                <w:bCs w:val="0"/>
                <w:noProof/>
                <w:webHidden/>
              </w:rPr>
              <w:instrText xml:space="preserve"> PAGEREF _Toc228841005 \h </w:instrText>
            </w:r>
            <w:r w:rsidRPr="008E7943">
              <w:rPr>
                <w:b w:val="0"/>
                <w:bCs w:val="0"/>
                <w:noProof/>
                <w:webHidden/>
              </w:rPr>
            </w:r>
            <w:r w:rsidRPr="008E7943">
              <w:rPr>
                <w:b w:val="0"/>
                <w:bCs w:val="0"/>
                <w:noProof/>
                <w:webHidden/>
              </w:rPr>
              <w:fldChar w:fldCharType="separate"/>
            </w:r>
            <w:r w:rsidRPr="008E7943">
              <w:rPr>
                <w:b w:val="0"/>
                <w:bCs w:val="0"/>
                <w:noProof/>
                <w:webHidden/>
              </w:rPr>
              <w:t>83</w:t>
            </w:r>
            <w:r w:rsidRPr="008E7943">
              <w:rPr>
                <w:b w:val="0"/>
                <w:bCs w:val="0"/>
                <w:noProof/>
                <w:webHidden/>
              </w:rPr>
              <w:fldChar w:fldCharType="end"/>
            </w:r>
          </w:hyperlink>
        </w:p>
        <w:p w14:paraId="7643374C" w14:textId="20DD2803"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1006" w:history="1">
            <w:r w:rsidRPr="008E7943">
              <w:rPr>
                <w:rStyle w:val="Siuktni"/>
                <w:b w:val="0"/>
                <w:bCs w:val="0"/>
              </w:rPr>
              <w:t>5.1 Kết quả đối chiếu với mục tiêu.</w:t>
            </w:r>
            <w:r w:rsidRPr="008E7943">
              <w:rPr>
                <w:b w:val="0"/>
                <w:bCs w:val="0"/>
                <w:webHidden/>
              </w:rPr>
              <w:tab/>
            </w:r>
            <w:r w:rsidRPr="008E7943">
              <w:rPr>
                <w:b w:val="0"/>
                <w:bCs w:val="0"/>
                <w:webHidden/>
              </w:rPr>
              <w:fldChar w:fldCharType="begin"/>
            </w:r>
            <w:r w:rsidRPr="008E7943">
              <w:rPr>
                <w:b w:val="0"/>
                <w:bCs w:val="0"/>
                <w:webHidden/>
              </w:rPr>
              <w:instrText xml:space="preserve"> PAGEREF _Toc228841006 \h </w:instrText>
            </w:r>
            <w:r w:rsidRPr="008E7943">
              <w:rPr>
                <w:b w:val="0"/>
                <w:bCs w:val="0"/>
                <w:webHidden/>
              </w:rPr>
            </w:r>
            <w:r w:rsidRPr="008E7943">
              <w:rPr>
                <w:b w:val="0"/>
                <w:bCs w:val="0"/>
                <w:webHidden/>
              </w:rPr>
              <w:fldChar w:fldCharType="separate"/>
            </w:r>
            <w:r w:rsidRPr="008E7943">
              <w:rPr>
                <w:b w:val="0"/>
                <w:bCs w:val="0"/>
                <w:webHidden/>
              </w:rPr>
              <w:t>83</w:t>
            </w:r>
            <w:r w:rsidRPr="008E7943">
              <w:rPr>
                <w:b w:val="0"/>
                <w:bCs w:val="0"/>
                <w:webHidden/>
              </w:rPr>
              <w:fldChar w:fldCharType="end"/>
            </w:r>
          </w:hyperlink>
        </w:p>
        <w:p w14:paraId="0BAD5DFE" w14:textId="32AAC227"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1007" w:history="1">
            <w:r w:rsidRPr="008E7943">
              <w:rPr>
                <w:rStyle w:val="Siuktni"/>
                <w:b w:val="0"/>
                <w:bCs w:val="0"/>
              </w:rPr>
              <w:t>5.2 Các hạn chế của đồ án</w:t>
            </w:r>
            <w:r w:rsidRPr="008E7943">
              <w:rPr>
                <w:b w:val="0"/>
                <w:bCs w:val="0"/>
                <w:webHidden/>
              </w:rPr>
              <w:tab/>
            </w:r>
            <w:r w:rsidRPr="008E7943">
              <w:rPr>
                <w:b w:val="0"/>
                <w:bCs w:val="0"/>
                <w:webHidden/>
              </w:rPr>
              <w:fldChar w:fldCharType="begin"/>
            </w:r>
            <w:r w:rsidRPr="008E7943">
              <w:rPr>
                <w:b w:val="0"/>
                <w:bCs w:val="0"/>
                <w:webHidden/>
              </w:rPr>
              <w:instrText xml:space="preserve"> PAGEREF _Toc228841007 \h </w:instrText>
            </w:r>
            <w:r w:rsidRPr="008E7943">
              <w:rPr>
                <w:b w:val="0"/>
                <w:bCs w:val="0"/>
                <w:webHidden/>
              </w:rPr>
            </w:r>
            <w:r w:rsidRPr="008E7943">
              <w:rPr>
                <w:b w:val="0"/>
                <w:bCs w:val="0"/>
                <w:webHidden/>
              </w:rPr>
              <w:fldChar w:fldCharType="separate"/>
            </w:r>
            <w:r w:rsidRPr="008E7943">
              <w:rPr>
                <w:b w:val="0"/>
                <w:bCs w:val="0"/>
                <w:webHidden/>
              </w:rPr>
              <w:t>83</w:t>
            </w:r>
            <w:r w:rsidRPr="008E7943">
              <w:rPr>
                <w:b w:val="0"/>
                <w:bCs w:val="0"/>
                <w:webHidden/>
              </w:rPr>
              <w:fldChar w:fldCharType="end"/>
            </w:r>
          </w:hyperlink>
        </w:p>
        <w:p w14:paraId="14FB84A9" w14:textId="4E4DFD5F"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1008" w:history="1">
            <w:r w:rsidRPr="008E7943">
              <w:rPr>
                <w:rStyle w:val="Siuktni"/>
                <w:b w:val="0"/>
                <w:bCs w:val="0"/>
              </w:rPr>
              <w:t>5.3. Hướng phát triển</w:t>
            </w:r>
            <w:r w:rsidRPr="008E7943">
              <w:rPr>
                <w:b w:val="0"/>
                <w:bCs w:val="0"/>
                <w:webHidden/>
              </w:rPr>
              <w:tab/>
            </w:r>
            <w:r w:rsidRPr="008E7943">
              <w:rPr>
                <w:b w:val="0"/>
                <w:bCs w:val="0"/>
                <w:webHidden/>
              </w:rPr>
              <w:fldChar w:fldCharType="begin"/>
            </w:r>
            <w:r w:rsidRPr="008E7943">
              <w:rPr>
                <w:b w:val="0"/>
                <w:bCs w:val="0"/>
                <w:webHidden/>
              </w:rPr>
              <w:instrText xml:space="preserve"> PAGEREF _Toc228841008 \h </w:instrText>
            </w:r>
            <w:r w:rsidRPr="008E7943">
              <w:rPr>
                <w:b w:val="0"/>
                <w:bCs w:val="0"/>
                <w:webHidden/>
              </w:rPr>
            </w:r>
            <w:r w:rsidRPr="008E7943">
              <w:rPr>
                <w:b w:val="0"/>
                <w:bCs w:val="0"/>
                <w:webHidden/>
              </w:rPr>
              <w:fldChar w:fldCharType="separate"/>
            </w:r>
            <w:r w:rsidRPr="008E7943">
              <w:rPr>
                <w:b w:val="0"/>
                <w:bCs w:val="0"/>
                <w:webHidden/>
              </w:rPr>
              <w:t>84</w:t>
            </w:r>
            <w:r w:rsidRPr="008E7943">
              <w:rPr>
                <w:b w:val="0"/>
                <w:bCs w:val="0"/>
                <w:webHidden/>
              </w:rPr>
              <w:fldChar w:fldCharType="end"/>
            </w:r>
          </w:hyperlink>
        </w:p>
        <w:p w14:paraId="101D0164" w14:textId="4DDD72FA" w:rsidR="008E7943" w:rsidRPr="008E7943" w:rsidRDefault="008E7943" w:rsidP="008E7943">
          <w:pPr>
            <w:pStyle w:val="Mucluc2"/>
            <w:rPr>
              <w:rFonts w:asciiTheme="minorHAnsi" w:hAnsiTheme="minorHAnsi"/>
              <w:b w:val="0"/>
              <w:bCs w:val="0"/>
              <w:color w:val="auto"/>
              <w:kern w:val="2"/>
              <w:sz w:val="24"/>
              <w:szCs w:val="24"/>
              <w:lang w:eastAsia="en-US"/>
              <w14:ligatures w14:val="standardContextual"/>
            </w:rPr>
          </w:pPr>
          <w:hyperlink w:anchor="_Toc228841009" w:history="1">
            <w:r w:rsidRPr="008E7943">
              <w:rPr>
                <w:rStyle w:val="Siuktni"/>
                <w:rFonts w:cs="Times New Roman"/>
                <w:b w:val="0"/>
                <w:bCs w:val="0"/>
              </w:rPr>
              <w:t>TÀI LIỆU THAM KHẢO</w:t>
            </w:r>
            <w:r w:rsidRPr="008E7943">
              <w:rPr>
                <w:b w:val="0"/>
                <w:bCs w:val="0"/>
                <w:webHidden/>
              </w:rPr>
              <w:tab/>
            </w:r>
            <w:r w:rsidRPr="008E7943">
              <w:rPr>
                <w:b w:val="0"/>
                <w:bCs w:val="0"/>
                <w:webHidden/>
              </w:rPr>
              <w:fldChar w:fldCharType="begin"/>
            </w:r>
            <w:r w:rsidRPr="008E7943">
              <w:rPr>
                <w:b w:val="0"/>
                <w:bCs w:val="0"/>
                <w:webHidden/>
              </w:rPr>
              <w:instrText xml:space="preserve"> PAGEREF _Toc228841009 \h </w:instrText>
            </w:r>
            <w:r w:rsidRPr="008E7943">
              <w:rPr>
                <w:b w:val="0"/>
                <w:bCs w:val="0"/>
                <w:webHidden/>
              </w:rPr>
            </w:r>
            <w:r w:rsidRPr="008E7943">
              <w:rPr>
                <w:b w:val="0"/>
                <w:bCs w:val="0"/>
                <w:webHidden/>
              </w:rPr>
              <w:fldChar w:fldCharType="separate"/>
            </w:r>
            <w:r w:rsidRPr="008E7943">
              <w:rPr>
                <w:b w:val="0"/>
                <w:bCs w:val="0"/>
                <w:webHidden/>
              </w:rPr>
              <w:t>85</w:t>
            </w:r>
            <w:r w:rsidRPr="008E7943">
              <w:rPr>
                <w:b w:val="0"/>
                <w:bCs w:val="0"/>
                <w:webHidden/>
              </w:rPr>
              <w:fldChar w:fldCharType="end"/>
            </w:r>
          </w:hyperlink>
        </w:p>
        <w:p w14:paraId="42FC89F1" w14:textId="43CB236F" w:rsidR="001C685B" w:rsidRPr="008E7943" w:rsidRDefault="00000000" w:rsidP="007047BB">
          <w:r w:rsidRPr="008E7943">
            <w:fldChar w:fldCharType="end"/>
          </w:r>
        </w:p>
      </w:sdtContent>
    </w:sdt>
    <w:p w14:paraId="6D44AD8D" w14:textId="77777777" w:rsidR="001C685B" w:rsidRPr="008E7943" w:rsidRDefault="00000000" w:rsidP="007047BB">
      <w:pPr>
        <w:rPr>
          <w:rFonts w:eastAsiaTheme="majorEastAsia" w:cs="Times New Roman"/>
          <w:sz w:val="36"/>
          <w:szCs w:val="26"/>
          <w:lang w:val="vi-VN"/>
        </w:rPr>
      </w:pPr>
      <w:r w:rsidRPr="008E7943">
        <w:br w:type="page"/>
      </w:r>
    </w:p>
    <w:p w14:paraId="5553B74E" w14:textId="4455A08A" w:rsidR="00706095" w:rsidRPr="008E7943" w:rsidRDefault="00000000" w:rsidP="00706095">
      <w:pPr>
        <w:pStyle w:val="Banghinhminhhoa"/>
        <w:tabs>
          <w:tab w:val="right" w:leader="dot" w:pos="9061"/>
        </w:tabs>
        <w:rPr>
          <w:lang w:val="vi-VN"/>
        </w:rPr>
      </w:pPr>
      <w:r w:rsidRPr="008E7943">
        <w:rPr>
          <w:sz w:val="32"/>
          <w:szCs w:val="32"/>
          <w:lang w:val="vi-VN"/>
        </w:rPr>
        <w:lastRenderedPageBreak/>
        <w:t xml:space="preserve">                       Mục lục hình </w:t>
      </w:r>
    </w:p>
    <w:p w14:paraId="4EB9890C" w14:textId="77777777" w:rsidR="00FF0991" w:rsidRDefault="008E7943" w:rsidP="00FF0991">
      <w:pPr>
        <w:rPr>
          <w:noProof/>
        </w:rPr>
      </w:pPr>
      <w:r>
        <w:rPr>
          <w:rFonts w:cs="Times New Roman"/>
          <w:lang w:val="vi-VN"/>
        </w:rPr>
        <w:tab/>
      </w:r>
      <w:r w:rsidR="00FF0991">
        <w:rPr>
          <w:rFonts w:cs="Times New Roman"/>
          <w:lang w:val="vi-VN"/>
        </w:rPr>
        <w:fldChar w:fldCharType="begin"/>
      </w:r>
      <w:r w:rsidR="00FF0991">
        <w:rPr>
          <w:rFonts w:cs="Times New Roman"/>
          <w:lang w:val="vi-VN"/>
        </w:rPr>
        <w:instrText xml:space="preserve"> TOC \h \z \t "Hình" \c "Equation" </w:instrText>
      </w:r>
      <w:r w:rsidR="00FF0991">
        <w:rPr>
          <w:rFonts w:cs="Times New Roman"/>
          <w:lang w:val="vi-VN"/>
        </w:rPr>
        <w:fldChar w:fldCharType="separate"/>
      </w:r>
    </w:p>
    <w:p w14:paraId="1C58B814" w14:textId="2DD0EB66"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09" w:history="1">
        <w:r w:rsidRPr="0030084A">
          <w:rPr>
            <w:rStyle w:val="Siuktni"/>
            <w:noProof/>
          </w:rPr>
          <w:t>Hình 3-1 Sơ đồ use case</w:t>
        </w:r>
        <w:r>
          <w:rPr>
            <w:noProof/>
            <w:webHidden/>
          </w:rPr>
          <w:tab/>
        </w:r>
        <w:r>
          <w:rPr>
            <w:noProof/>
            <w:webHidden/>
          </w:rPr>
          <w:fldChar w:fldCharType="begin"/>
        </w:r>
        <w:r>
          <w:rPr>
            <w:noProof/>
            <w:webHidden/>
          </w:rPr>
          <w:instrText xml:space="preserve"> PAGEREF _Toc228886409 \h </w:instrText>
        </w:r>
        <w:r>
          <w:rPr>
            <w:noProof/>
            <w:webHidden/>
          </w:rPr>
        </w:r>
        <w:r>
          <w:rPr>
            <w:noProof/>
            <w:webHidden/>
          </w:rPr>
          <w:fldChar w:fldCharType="separate"/>
        </w:r>
        <w:r>
          <w:rPr>
            <w:noProof/>
            <w:webHidden/>
          </w:rPr>
          <w:t>22</w:t>
        </w:r>
        <w:r>
          <w:rPr>
            <w:noProof/>
            <w:webHidden/>
          </w:rPr>
          <w:fldChar w:fldCharType="end"/>
        </w:r>
      </w:hyperlink>
    </w:p>
    <w:p w14:paraId="129A9323" w14:textId="2CB8E2D7"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0" w:history="1">
        <w:r w:rsidRPr="0030084A">
          <w:rPr>
            <w:rStyle w:val="Siuktni"/>
            <w:noProof/>
          </w:rPr>
          <w:t>Hình 3-2 Mô hình thực thể</w:t>
        </w:r>
        <w:r>
          <w:rPr>
            <w:noProof/>
            <w:webHidden/>
          </w:rPr>
          <w:tab/>
        </w:r>
        <w:r>
          <w:rPr>
            <w:noProof/>
            <w:webHidden/>
          </w:rPr>
          <w:fldChar w:fldCharType="begin"/>
        </w:r>
        <w:r>
          <w:rPr>
            <w:noProof/>
            <w:webHidden/>
          </w:rPr>
          <w:instrText xml:space="preserve"> PAGEREF _Toc228886410 \h </w:instrText>
        </w:r>
        <w:r>
          <w:rPr>
            <w:noProof/>
            <w:webHidden/>
          </w:rPr>
        </w:r>
        <w:r>
          <w:rPr>
            <w:noProof/>
            <w:webHidden/>
          </w:rPr>
          <w:fldChar w:fldCharType="separate"/>
        </w:r>
        <w:r>
          <w:rPr>
            <w:noProof/>
            <w:webHidden/>
          </w:rPr>
          <w:t>26</w:t>
        </w:r>
        <w:r>
          <w:rPr>
            <w:noProof/>
            <w:webHidden/>
          </w:rPr>
          <w:fldChar w:fldCharType="end"/>
        </w:r>
      </w:hyperlink>
    </w:p>
    <w:p w14:paraId="4F0B5E36" w14:textId="61FD7868"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1" w:history="1">
        <w:r w:rsidRPr="0030084A">
          <w:rPr>
            <w:rStyle w:val="Siuktni"/>
            <w:noProof/>
          </w:rPr>
          <w:t>Hình 3-3 Sơ đồ tuần tự</w:t>
        </w:r>
        <w:r>
          <w:rPr>
            <w:noProof/>
            <w:webHidden/>
          </w:rPr>
          <w:tab/>
        </w:r>
        <w:r>
          <w:rPr>
            <w:noProof/>
            <w:webHidden/>
          </w:rPr>
          <w:fldChar w:fldCharType="begin"/>
        </w:r>
        <w:r>
          <w:rPr>
            <w:noProof/>
            <w:webHidden/>
          </w:rPr>
          <w:instrText xml:space="preserve"> PAGEREF _Toc228886411 \h </w:instrText>
        </w:r>
        <w:r>
          <w:rPr>
            <w:noProof/>
            <w:webHidden/>
          </w:rPr>
        </w:r>
        <w:r>
          <w:rPr>
            <w:noProof/>
            <w:webHidden/>
          </w:rPr>
          <w:fldChar w:fldCharType="separate"/>
        </w:r>
        <w:r>
          <w:rPr>
            <w:noProof/>
            <w:webHidden/>
          </w:rPr>
          <w:t>28</w:t>
        </w:r>
        <w:r>
          <w:rPr>
            <w:noProof/>
            <w:webHidden/>
          </w:rPr>
          <w:fldChar w:fldCharType="end"/>
        </w:r>
      </w:hyperlink>
    </w:p>
    <w:p w14:paraId="022A15D0" w14:textId="4AD55F29"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2" w:history="1">
        <w:r w:rsidRPr="0030084A">
          <w:rPr>
            <w:rStyle w:val="Siuktni"/>
            <w:noProof/>
          </w:rPr>
          <w:t>Hình 3-4 Sơ đồ hoạt động mua hàng</w:t>
        </w:r>
        <w:r>
          <w:rPr>
            <w:noProof/>
            <w:webHidden/>
          </w:rPr>
          <w:tab/>
        </w:r>
        <w:r>
          <w:rPr>
            <w:noProof/>
            <w:webHidden/>
          </w:rPr>
          <w:fldChar w:fldCharType="begin"/>
        </w:r>
        <w:r>
          <w:rPr>
            <w:noProof/>
            <w:webHidden/>
          </w:rPr>
          <w:instrText xml:space="preserve"> PAGEREF _Toc228886412 \h </w:instrText>
        </w:r>
        <w:r>
          <w:rPr>
            <w:noProof/>
            <w:webHidden/>
          </w:rPr>
        </w:r>
        <w:r>
          <w:rPr>
            <w:noProof/>
            <w:webHidden/>
          </w:rPr>
          <w:fldChar w:fldCharType="separate"/>
        </w:r>
        <w:r>
          <w:rPr>
            <w:noProof/>
            <w:webHidden/>
          </w:rPr>
          <w:t>30</w:t>
        </w:r>
        <w:r>
          <w:rPr>
            <w:noProof/>
            <w:webHidden/>
          </w:rPr>
          <w:fldChar w:fldCharType="end"/>
        </w:r>
      </w:hyperlink>
    </w:p>
    <w:p w14:paraId="23937806" w14:textId="6CC6F6F5"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3" w:history="1">
        <w:r w:rsidRPr="0030084A">
          <w:rPr>
            <w:rStyle w:val="Siuktni"/>
            <w:noProof/>
          </w:rPr>
          <w:t>Hình 3-5 Luồng mở kênh ngời bán và vận hành đơn hàng</w:t>
        </w:r>
        <w:r>
          <w:rPr>
            <w:noProof/>
            <w:webHidden/>
          </w:rPr>
          <w:tab/>
        </w:r>
        <w:r>
          <w:rPr>
            <w:noProof/>
            <w:webHidden/>
          </w:rPr>
          <w:fldChar w:fldCharType="begin"/>
        </w:r>
        <w:r>
          <w:rPr>
            <w:noProof/>
            <w:webHidden/>
          </w:rPr>
          <w:instrText xml:space="preserve"> PAGEREF _Toc228886413 \h </w:instrText>
        </w:r>
        <w:r>
          <w:rPr>
            <w:noProof/>
            <w:webHidden/>
          </w:rPr>
        </w:r>
        <w:r>
          <w:rPr>
            <w:noProof/>
            <w:webHidden/>
          </w:rPr>
          <w:fldChar w:fldCharType="separate"/>
        </w:r>
        <w:r>
          <w:rPr>
            <w:noProof/>
            <w:webHidden/>
          </w:rPr>
          <w:t>31</w:t>
        </w:r>
        <w:r>
          <w:rPr>
            <w:noProof/>
            <w:webHidden/>
          </w:rPr>
          <w:fldChar w:fldCharType="end"/>
        </w:r>
      </w:hyperlink>
    </w:p>
    <w:p w14:paraId="6B703F24" w14:textId="312F3A81"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4" w:history="1">
        <w:r w:rsidRPr="0030084A">
          <w:rPr>
            <w:rStyle w:val="Siuktni"/>
            <w:noProof/>
          </w:rPr>
          <w:t>Hình 3-7 Trang đăng kí</w:t>
        </w:r>
        <w:r>
          <w:rPr>
            <w:noProof/>
            <w:webHidden/>
          </w:rPr>
          <w:tab/>
        </w:r>
        <w:r>
          <w:rPr>
            <w:noProof/>
            <w:webHidden/>
          </w:rPr>
          <w:fldChar w:fldCharType="begin"/>
        </w:r>
        <w:r>
          <w:rPr>
            <w:noProof/>
            <w:webHidden/>
          </w:rPr>
          <w:instrText xml:space="preserve"> PAGEREF _Toc228886414 \h </w:instrText>
        </w:r>
        <w:r>
          <w:rPr>
            <w:noProof/>
            <w:webHidden/>
          </w:rPr>
        </w:r>
        <w:r>
          <w:rPr>
            <w:noProof/>
            <w:webHidden/>
          </w:rPr>
          <w:fldChar w:fldCharType="separate"/>
        </w:r>
        <w:r>
          <w:rPr>
            <w:noProof/>
            <w:webHidden/>
          </w:rPr>
          <w:t>32</w:t>
        </w:r>
        <w:r>
          <w:rPr>
            <w:noProof/>
            <w:webHidden/>
          </w:rPr>
          <w:fldChar w:fldCharType="end"/>
        </w:r>
      </w:hyperlink>
    </w:p>
    <w:p w14:paraId="4C334B6D" w14:textId="7DC6F43E"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5" w:history="1">
        <w:r w:rsidRPr="0030084A">
          <w:rPr>
            <w:rStyle w:val="Siuktni"/>
            <w:noProof/>
          </w:rPr>
          <w:t>Hình 3-8 Trăng đăng nhập</w:t>
        </w:r>
        <w:r>
          <w:rPr>
            <w:noProof/>
            <w:webHidden/>
          </w:rPr>
          <w:tab/>
        </w:r>
        <w:r>
          <w:rPr>
            <w:noProof/>
            <w:webHidden/>
          </w:rPr>
          <w:fldChar w:fldCharType="begin"/>
        </w:r>
        <w:r>
          <w:rPr>
            <w:noProof/>
            <w:webHidden/>
          </w:rPr>
          <w:instrText xml:space="preserve"> PAGEREF _Toc228886415 \h </w:instrText>
        </w:r>
        <w:r>
          <w:rPr>
            <w:noProof/>
            <w:webHidden/>
          </w:rPr>
        </w:r>
        <w:r>
          <w:rPr>
            <w:noProof/>
            <w:webHidden/>
          </w:rPr>
          <w:fldChar w:fldCharType="separate"/>
        </w:r>
        <w:r>
          <w:rPr>
            <w:noProof/>
            <w:webHidden/>
          </w:rPr>
          <w:t>32</w:t>
        </w:r>
        <w:r>
          <w:rPr>
            <w:noProof/>
            <w:webHidden/>
          </w:rPr>
          <w:fldChar w:fldCharType="end"/>
        </w:r>
      </w:hyperlink>
    </w:p>
    <w:p w14:paraId="66E17E78" w14:textId="6E63C0AA"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6" w:history="1">
        <w:r w:rsidRPr="0030084A">
          <w:rPr>
            <w:rStyle w:val="Siuktni"/>
            <w:noProof/>
          </w:rPr>
          <w:t>Hình 3-9  Trang chủ</w:t>
        </w:r>
        <w:r>
          <w:rPr>
            <w:noProof/>
            <w:webHidden/>
          </w:rPr>
          <w:tab/>
        </w:r>
        <w:r>
          <w:rPr>
            <w:noProof/>
            <w:webHidden/>
          </w:rPr>
          <w:fldChar w:fldCharType="begin"/>
        </w:r>
        <w:r>
          <w:rPr>
            <w:noProof/>
            <w:webHidden/>
          </w:rPr>
          <w:instrText xml:space="preserve"> PAGEREF _Toc228886416 \h </w:instrText>
        </w:r>
        <w:r>
          <w:rPr>
            <w:noProof/>
            <w:webHidden/>
          </w:rPr>
        </w:r>
        <w:r>
          <w:rPr>
            <w:noProof/>
            <w:webHidden/>
          </w:rPr>
          <w:fldChar w:fldCharType="separate"/>
        </w:r>
        <w:r>
          <w:rPr>
            <w:noProof/>
            <w:webHidden/>
          </w:rPr>
          <w:t>35</w:t>
        </w:r>
        <w:r>
          <w:rPr>
            <w:noProof/>
            <w:webHidden/>
          </w:rPr>
          <w:fldChar w:fldCharType="end"/>
        </w:r>
      </w:hyperlink>
    </w:p>
    <w:p w14:paraId="73BDB4AE" w14:textId="3ABE3788"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7" w:history="1">
        <w:r w:rsidRPr="0030084A">
          <w:rPr>
            <w:rStyle w:val="Siuktni"/>
            <w:noProof/>
          </w:rPr>
          <w:t>Hình 3-10 Danh mục sản phẩm</w:t>
        </w:r>
        <w:r>
          <w:rPr>
            <w:noProof/>
            <w:webHidden/>
          </w:rPr>
          <w:tab/>
        </w:r>
        <w:r>
          <w:rPr>
            <w:noProof/>
            <w:webHidden/>
          </w:rPr>
          <w:fldChar w:fldCharType="begin"/>
        </w:r>
        <w:r>
          <w:rPr>
            <w:noProof/>
            <w:webHidden/>
          </w:rPr>
          <w:instrText xml:space="preserve"> PAGEREF _Toc228886417 \h </w:instrText>
        </w:r>
        <w:r>
          <w:rPr>
            <w:noProof/>
            <w:webHidden/>
          </w:rPr>
        </w:r>
        <w:r>
          <w:rPr>
            <w:noProof/>
            <w:webHidden/>
          </w:rPr>
          <w:fldChar w:fldCharType="separate"/>
        </w:r>
        <w:r>
          <w:rPr>
            <w:noProof/>
            <w:webHidden/>
          </w:rPr>
          <w:t>39</w:t>
        </w:r>
        <w:r>
          <w:rPr>
            <w:noProof/>
            <w:webHidden/>
          </w:rPr>
          <w:fldChar w:fldCharType="end"/>
        </w:r>
      </w:hyperlink>
    </w:p>
    <w:p w14:paraId="4FC9776A" w14:textId="7BDC00AF"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8" w:history="1">
        <w:r w:rsidRPr="0030084A">
          <w:rPr>
            <w:rStyle w:val="Siuktni"/>
            <w:noProof/>
          </w:rPr>
          <w:t>Hình 3-11 Sản phẩm nổi bật</w:t>
        </w:r>
        <w:r>
          <w:rPr>
            <w:noProof/>
            <w:webHidden/>
          </w:rPr>
          <w:tab/>
        </w:r>
        <w:r>
          <w:rPr>
            <w:noProof/>
            <w:webHidden/>
          </w:rPr>
          <w:fldChar w:fldCharType="begin"/>
        </w:r>
        <w:r>
          <w:rPr>
            <w:noProof/>
            <w:webHidden/>
          </w:rPr>
          <w:instrText xml:space="preserve"> PAGEREF _Toc228886418 \h </w:instrText>
        </w:r>
        <w:r>
          <w:rPr>
            <w:noProof/>
            <w:webHidden/>
          </w:rPr>
        </w:r>
        <w:r>
          <w:rPr>
            <w:noProof/>
            <w:webHidden/>
          </w:rPr>
          <w:fldChar w:fldCharType="separate"/>
        </w:r>
        <w:r>
          <w:rPr>
            <w:noProof/>
            <w:webHidden/>
          </w:rPr>
          <w:t>42</w:t>
        </w:r>
        <w:r>
          <w:rPr>
            <w:noProof/>
            <w:webHidden/>
          </w:rPr>
          <w:fldChar w:fldCharType="end"/>
        </w:r>
      </w:hyperlink>
    </w:p>
    <w:p w14:paraId="7EF6EF40" w14:textId="772932A0"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19" w:history="1">
        <w:r w:rsidRPr="0030084A">
          <w:rPr>
            <w:rStyle w:val="Siuktni"/>
            <w:noProof/>
          </w:rPr>
          <w:t>Hình 3-12 Ưu đãi hôm nay</w:t>
        </w:r>
        <w:r>
          <w:rPr>
            <w:noProof/>
            <w:webHidden/>
          </w:rPr>
          <w:tab/>
        </w:r>
        <w:r>
          <w:rPr>
            <w:noProof/>
            <w:webHidden/>
          </w:rPr>
          <w:fldChar w:fldCharType="begin"/>
        </w:r>
        <w:r>
          <w:rPr>
            <w:noProof/>
            <w:webHidden/>
          </w:rPr>
          <w:instrText xml:space="preserve"> PAGEREF _Toc228886419 \h </w:instrText>
        </w:r>
        <w:r>
          <w:rPr>
            <w:noProof/>
            <w:webHidden/>
          </w:rPr>
        </w:r>
        <w:r>
          <w:rPr>
            <w:noProof/>
            <w:webHidden/>
          </w:rPr>
          <w:fldChar w:fldCharType="separate"/>
        </w:r>
        <w:r>
          <w:rPr>
            <w:noProof/>
            <w:webHidden/>
          </w:rPr>
          <w:t>44</w:t>
        </w:r>
        <w:r>
          <w:rPr>
            <w:noProof/>
            <w:webHidden/>
          </w:rPr>
          <w:fldChar w:fldCharType="end"/>
        </w:r>
      </w:hyperlink>
    </w:p>
    <w:p w14:paraId="624570F8" w14:textId="3A512E93"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0" w:history="1">
        <w:r w:rsidRPr="0030084A">
          <w:rPr>
            <w:rStyle w:val="Siuktni"/>
            <w:noProof/>
          </w:rPr>
          <w:t>Hình 3-13 Thông tin và trạng thái đơn hàng ( người mua )</w:t>
        </w:r>
        <w:r>
          <w:rPr>
            <w:noProof/>
            <w:webHidden/>
          </w:rPr>
          <w:tab/>
        </w:r>
        <w:r>
          <w:rPr>
            <w:noProof/>
            <w:webHidden/>
          </w:rPr>
          <w:fldChar w:fldCharType="begin"/>
        </w:r>
        <w:r>
          <w:rPr>
            <w:noProof/>
            <w:webHidden/>
          </w:rPr>
          <w:instrText xml:space="preserve"> PAGEREF _Toc228886420 \h </w:instrText>
        </w:r>
        <w:r>
          <w:rPr>
            <w:noProof/>
            <w:webHidden/>
          </w:rPr>
        </w:r>
        <w:r>
          <w:rPr>
            <w:noProof/>
            <w:webHidden/>
          </w:rPr>
          <w:fldChar w:fldCharType="separate"/>
        </w:r>
        <w:r>
          <w:rPr>
            <w:noProof/>
            <w:webHidden/>
          </w:rPr>
          <w:t>47</w:t>
        </w:r>
        <w:r>
          <w:rPr>
            <w:noProof/>
            <w:webHidden/>
          </w:rPr>
          <w:fldChar w:fldCharType="end"/>
        </w:r>
      </w:hyperlink>
    </w:p>
    <w:p w14:paraId="1D0BCAB7" w14:textId="2BF84F70"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1" w:history="1">
        <w:r w:rsidRPr="0030084A">
          <w:rPr>
            <w:rStyle w:val="Siuktni"/>
            <w:noProof/>
          </w:rPr>
          <w:t>Hình 3-14 Trang giỏ hàng</w:t>
        </w:r>
        <w:r>
          <w:rPr>
            <w:noProof/>
            <w:webHidden/>
          </w:rPr>
          <w:tab/>
        </w:r>
        <w:r>
          <w:rPr>
            <w:noProof/>
            <w:webHidden/>
          </w:rPr>
          <w:fldChar w:fldCharType="begin"/>
        </w:r>
        <w:r>
          <w:rPr>
            <w:noProof/>
            <w:webHidden/>
          </w:rPr>
          <w:instrText xml:space="preserve"> PAGEREF _Toc228886421 \h </w:instrText>
        </w:r>
        <w:r>
          <w:rPr>
            <w:noProof/>
            <w:webHidden/>
          </w:rPr>
        </w:r>
        <w:r>
          <w:rPr>
            <w:noProof/>
            <w:webHidden/>
          </w:rPr>
          <w:fldChar w:fldCharType="separate"/>
        </w:r>
        <w:r>
          <w:rPr>
            <w:noProof/>
            <w:webHidden/>
          </w:rPr>
          <w:t>50</w:t>
        </w:r>
        <w:r>
          <w:rPr>
            <w:noProof/>
            <w:webHidden/>
          </w:rPr>
          <w:fldChar w:fldCharType="end"/>
        </w:r>
      </w:hyperlink>
    </w:p>
    <w:p w14:paraId="686C822E" w14:textId="208B1823"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2" w:history="1">
        <w:r w:rsidRPr="0030084A">
          <w:rPr>
            <w:rStyle w:val="Siuktni"/>
            <w:noProof/>
          </w:rPr>
          <w:t>Hình 3-15 Hệ thống hỗ trợ chat bot</w:t>
        </w:r>
        <w:r>
          <w:rPr>
            <w:noProof/>
            <w:webHidden/>
          </w:rPr>
          <w:tab/>
        </w:r>
        <w:r>
          <w:rPr>
            <w:noProof/>
            <w:webHidden/>
          </w:rPr>
          <w:fldChar w:fldCharType="begin"/>
        </w:r>
        <w:r>
          <w:rPr>
            <w:noProof/>
            <w:webHidden/>
          </w:rPr>
          <w:instrText xml:space="preserve"> PAGEREF _Toc228886422 \h </w:instrText>
        </w:r>
        <w:r>
          <w:rPr>
            <w:noProof/>
            <w:webHidden/>
          </w:rPr>
        </w:r>
        <w:r>
          <w:rPr>
            <w:noProof/>
            <w:webHidden/>
          </w:rPr>
          <w:fldChar w:fldCharType="separate"/>
        </w:r>
        <w:r>
          <w:rPr>
            <w:noProof/>
            <w:webHidden/>
          </w:rPr>
          <w:t>54</w:t>
        </w:r>
        <w:r>
          <w:rPr>
            <w:noProof/>
            <w:webHidden/>
          </w:rPr>
          <w:fldChar w:fldCharType="end"/>
        </w:r>
      </w:hyperlink>
    </w:p>
    <w:p w14:paraId="25CB054A" w14:textId="41C05C79"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3" w:history="1">
        <w:r w:rsidRPr="0030084A">
          <w:rPr>
            <w:rStyle w:val="Siuktni"/>
            <w:noProof/>
          </w:rPr>
          <w:t>Hình 3-16 Kênh bán hàng</w:t>
        </w:r>
        <w:r>
          <w:rPr>
            <w:noProof/>
            <w:webHidden/>
          </w:rPr>
          <w:tab/>
        </w:r>
        <w:r>
          <w:rPr>
            <w:noProof/>
            <w:webHidden/>
          </w:rPr>
          <w:fldChar w:fldCharType="begin"/>
        </w:r>
        <w:r>
          <w:rPr>
            <w:noProof/>
            <w:webHidden/>
          </w:rPr>
          <w:instrText xml:space="preserve"> PAGEREF _Toc228886423 \h </w:instrText>
        </w:r>
        <w:r>
          <w:rPr>
            <w:noProof/>
            <w:webHidden/>
          </w:rPr>
        </w:r>
        <w:r>
          <w:rPr>
            <w:noProof/>
            <w:webHidden/>
          </w:rPr>
          <w:fldChar w:fldCharType="separate"/>
        </w:r>
        <w:r>
          <w:rPr>
            <w:noProof/>
            <w:webHidden/>
          </w:rPr>
          <w:t>57</w:t>
        </w:r>
        <w:r>
          <w:rPr>
            <w:noProof/>
            <w:webHidden/>
          </w:rPr>
          <w:fldChar w:fldCharType="end"/>
        </w:r>
      </w:hyperlink>
    </w:p>
    <w:p w14:paraId="7896B4E8" w14:textId="53EB2E14"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4" w:history="1">
        <w:r w:rsidRPr="0030084A">
          <w:rPr>
            <w:rStyle w:val="Siuktni"/>
            <w:noProof/>
          </w:rPr>
          <w:t>Hình 3-17   Quản lý đơn hàng</w:t>
        </w:r>
        <w:r>
          <w:rPr>
            <w:noProof/>
            <w:webHidden/>
          </w:rPr>
          <w:tab/>
        </w:r>
        <w:r>
          <w:rPr>
            <w:noProof/>
            <w:webHidden/>
          </w:rPr>
          <w:fldChar w:fldCharType="begin"/>
        </w:r>
        <w:r>
          <w:rPr>
            <w:noProof/>
            <w:webHidden/>
          </w:rPr>
          <w:instrText xml:space="preserve"> PAGEREF _Toc228886424 \h </w:instrText>
        </w:r>
        <w:r>
          <w:rPr>
            <w:noProof/>
            <w:webHidden/>
          </w:rPr>
        </w:r>
        <w:r>
          <w:rPr>
            <w:noProof/>
            <w:webHidden/>
          </w:rPr>
          <w:fldChar w:fldCharType="separate"/>
        </w:r>
        <w:r>
          <w:rPr>
            <w:noProof/>
            <w:webHidden/>
          </w:rPr>
          <w:t>60</w:t>
        </w:r>
        <w:r>
          <w:rPr>
            <w:noProof/>
            <w:webHidden/>
          </w:rPr>
          <w:fldChar w:fldCharType="end"/>
        </w:r>
      </w:hyperlink>
    </w:p>
    <w:p w14:paraId="48A71DFE" w14:textId="208ED184"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5" w:history="1">
        <w:r w:rsidRPr="0030084A">
          <w:rPr>
            <w:rStyle w:val="Siuktni"/>
            <w:noProof/>
          </w:rPr>
          <w:t>Hình 3-18  Trang đăng nhập Admin ( Ad)</w:t>
        </w:r>
        <w:r>
          <w:rPr>
            <w:noProof/>
            <w:webHidden/>
          </w:rPr>
          <w:tab/>
        </w:r>
        <w:r>
          <w:rPr>
            <w:noProof/>
            <w:webHidden/>
          </w:rPr>
          <w:fldChar w:fldCharType="begin"/>
        </w:r>
        <w:r>
          <w:rPr>
            <w:noProof/>
            <w:webHidden/>
          </w:rPr>
          <w:instrText xml:space="preserve"> PAGEREF _Toc228886425 \h </w:instrText>
        </w:r>
        <w:r>
          <w:rPr>
            <w:noProof/>
            <w:webHidden/>
          </w:rPr>
        </w:r>
        <w:r>
          <w:rPr>
            <w:noProof/>
            <w:webHidden/>
          </w:rPr>
          <w:fldChar w:fldCharType="separate"/>
        </w:r>
        <w:r>
          <w:rPr>
            <w:noProof/>
            <w:webHidden/>
          </w:rPr>
          <w:t>63</w:t>
        </w:r>
        <w:r>
          <w:rPr>
            <w:noProof/>
            <w:webHidden/>
          </w:rPr>
          <w:fldChar w:fldCharType="end"/>
        </w:r>
      </w:hyperlink>
    </w:p>
    <w:p w14:paraId="4E3680E6" w14:textId="3C7AABE4"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6" w:history="1">
        <w:r w:rsidRPr="0030084A">
          <w:rPr>
            <w:rStyle w:val="Siuktni"/>
            <w:noProof/>
          </w:rPr>
          <w:t>Hình 3-19 Trang chủ Admin ( Ad)</w:t>
        </w:r>
        <w:r>
          <w:rPr>
            <w:noProof/>
            <w:webHidden/>
          </w:rPr>
          <w:tab/>
        </w:r>
        <w:r>
          <w:rPr>
            <w:noProof/>
            <w:webHidden/>
          </w:rPr>
          <w:fldChar w:fldCharType="begin"/>
        </w:r>
        <w:r>
          <w:rPr>
            <w:noProof/>
            <w:webHidden/>
          </w:rPr>
          <w:instrText xml:space="preserve"> PAGEREF _Toc228886426 \h </w:instrText>
        </w:r>
        <w:r>
          <w:rPr>
            <w:noProof/>
            <w:webHidden/>
          </w:rPr>
        </w:r>
        <w:r>
          <w:rPr>
            <w:noProof/>
            <w:webHidden/>
          </w:rPr>
          <w:fldChar w:fldCharType="separate"/>
        </w:r>
        <w:r>
          <w:rPr>
            <w:noProof/>
            <w:webHidden/>
          </w:rPr>
          <w:t>66</w:t>
        </w:r>
        <w:r>
          <w:rPr>
            <w:noProof/>
            <w:webHidden/>
          </w:rPr>
          <w:fldChar w:fldCharType="end"/>
        </w:r>
      </w:hyperlink>
    </w:p>
    <w:p w14:paraId="1BFBD96A" w14:textId="18C698C2"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7" w:history="1">
        <w:r w:rsidRPr="0030084A">
          <w:rPr>
            <w:rStyle w:val="Siuktni"/>
            <w:noProof/>
          </w:rPr>
          <w:t>Hình 3-20 Quản lý khách hàng ( Ad )</w:t>
        </w:r>
        <w:r>
          <w:rPr>
            <w:noProof/>
            <w:webHidden/>
          </w:rPr>
          <w:tab/>
        </w:r>
        <w:r>
          <w:rPr>
            <w:noProof/>
            <w:webHidden/>
          </w:rPr>
          <w:fldChar w:fldCharType="begin"/>
        </w:r>
        <w:r>
          <w:rPr>
            <w:noProof/>
            <w:webHidden/>
          </w:rPr>
          <w:instrText xml:space="preserve"> PAGEREF _Toc228886427 \h </w:instrText>
        </w:r>
        <w:r>
          <w:rPr>
            <w:noProof/>
            <w:webHidden/>
          </w:rPr>
        </w:r>
        <w:r>
          <w:rPr>
            <w:noProof/>
            <w:webHidden/>
          </w:rPr>
          <w:fldChar w:fldCharType="separate"/>
        </w:r>
        <w:r>
          <w:rPr>
            <w:noProof/>
            <w:webHidden/>
          </w:rPr>
          <w:t>70</w:t>
        </w:r>
        <w:r>
          <w:rPr>
            <w:noProof/>
            <w:webHidden/>
          </w:rPr>
          <w:fldChar w:fldCharType="end"/>
        </w:r>
      </w:hyperlink>
    </w:p>
    <w:p w14:paraId="27D07387" w14:textId="2A985F16"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8" w:history="1">
        <w:r w:rsidRPr="0030084A">
          <w:rPr>
            <w:rStyle w:val="Siuktni"/>
            <w:noProof/>
          </w:rPr>
          <w:t>Hình 3-21 Trang thanh toán</w:t>
        </w:r>
        <w:r>
          <w:rPr>
            <w:noProof/>
            <w:webHidden/>
          </w:rPr>
          <w:tab/>
        </w:r>
        <w:r>
          <w:rPr>
            <w:noProof/>
            <w:webHidden/>
          </w:rPr>
          <w:fldChar w:fldCharType="begin"/>
        </w:r>
        <w:r>
          <w:rPr>
            <w:noProof/>
            <w:webHidden/>
          </w:rPr>
          <w:instrText xml:space="preserve"> PAGEREF _Toc228886428 \h </w:instrText>
        </w:r>
        <w:r>
          <w:rPr>
            <w:noProof/>
            <w:webHidden/>
          </w:rPr>
        </w:r>
        <w:r>
          <w:rPr>
            <w:noProof/>
            <w:webHidden/>
          </w:rPr>
          <w:fldChar w:fldCharType="separate"/>
        </w:r>
        <w:r>
          <w:rPr>
            <w:noProof/>
            <w:webHidden/>
          </w:rPr>
          <w:t>73</w:t>
        </w:r>
        <w:r>
          <w:rPr>
            <w:noProof/>
            <w:webHidden/>
          </w:rPr>
          <w:fldChar w:fldCharType="end"/>
        </w:r>
      </w:hyperlink>
    </w:p>
    <w:p w14:paraId="02ECC87B" w14:textId="21FDF6B7" w:rsidR="00FF0991" w:rsidRDefault="00FF0991">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86429" w:history="1">
        <w:r w:rsidRPr="0030084A">
          <w:rPr>
            <w:rStyle w:val="Siuktni"/>
            <w:noProof/>
          </w:rPr>
          <w:t>Hình 3-22 Mô hình AWS</w:t>
        </w:r>
        <w:r>
          <w:rPr>
            <w:noProof/>
            <w:webHidden/>
          </w:rPr>
          <w:tab/>
        </w:r>
        <w:r>
          <w:rPr>
            <w:noProof/>
            <w:webHidden/>
          </w:rPr>
          <w:fldChar w:fldCharType="begin"/>
        </w:r>
        <w:r>
          <w:rPr>
            <w:noProof/>
            <w:webHidden/>
          </w:rPr>
          <w:instrText xml:space="preserve"> PAGEREF _Toc228886429 \h </w:instrText>
        </w:r>
        <w:r>
          <w:rPr>
            <w:noProof/>
            <w:webHidden/>
          </w:rPr>
        </w:r>
        <w:r>
          <w:rPr>
            <w:noProof/>
            <w:webHidden/>
          </w:rPr>
          <w:fldChar w:fldCharType="separate"/>
        </w:r>
        <w:r>
          <w:rPr>
            <w:noProof/>
            <w:webHidden/>
          </w:rPr>
          <w:t>78</w:t>
        </w:r>
        <w:r>
          <w:rPr>
            <w:noProof/>
            <w:webHidden/>
          </w:rPr>
          <w:fldChar w:fldCharType="end"/>
        </w:r>
      </w:hyperlink>
    </w:p>
    <w:p w14:paraId="20A3BE96" w14:textId="37FBB773" w:rsidR="008E7943" w:rsidRDefault="00FF0991" w:rsidP="00FF0991">
      <w:pPr>
        <w:rPr>
          <w:rFonts w:cs="Times New Roman"/>
          <w:lang w:val="vi-VN"/>
        </w:rPr>
      </w:pPr>
      <w:r>
        <w:rPr>
          <w:rFonts w:cs="Times New Roman"/>
          <w:lang w:val="vi-VN"/>
        </w:rPr>
        <w:fldChar w:fldCharType="end"/>
      </w:r>
    </w:p>
    <w:p w14:paraId="5711B6B6" w14:textId="67A07CE7" w:rsidR="00C23476" w:rsidRPr="008E7943" w:rsidRDefault="00C23476">
      <w:pPr>
        <w:rPr>
          <w:rFonts w:cs="Times New Roman"/>
          <w:lang w:val="vi-VN"/>
        </w:rPr>
      </w:pPr>
      <w:r w:rsidRPr="008E7943">
        <w:rPr>
          <w:rFonts w:cs="Times New Roman"/>
          <w:lang w:val="vi-VN"/>
        </w:rPr>
        <w:br w:type="page"/>
      </w:r>
    </w:p>
    <w:p w14:paraId="54BAE92B" w14:textId="77777777" w:rsidR="009E2017" w:rsidRDefault="00C23476" w:rsidP="009E2017">
      <w:pPr>
        <w:pStyle w:val="Banghinhminhhoa"/>
        <w:tabs>
          <w:tab w:val="right" w:leader="dot" w:pos="9061"/>
        </w:tabs>
        <w:jc w:val="center"/>
        <w:rPr>
          <w:noProof/>
        </w:rPr>
      </w:pPr>
      <w:r w:rsidRPr="008E7943">
        <w:rPr>
          <w:rFonts w:cs="Times New Roman"/>
          <w:lang w:val="vi-VN"/>
        </w:rPr>
        <w:lastRenderedPageBreak/>
        <w:t xml:space="preserve">MỤC LỤC BẢNG BIỂU </w:t>
      </w:r>
      <w:r w:rsidR="00A536B4">
        <w:rPr>
          <w:rFonts w:cs="Times New Roman"/>
          <w:lang w:val="vi-VN"/>
        </w:rPr>
        <w:br/>
      </w:r>
      <w:r w:rsidR="009E2017">
        <w:rPr>
          <w:rFonts w:cs="Times New Roman"/>
          <w:lang w:val="vi-VN"/>
        </w:rPr>
        <w:fldChar w:fldCharType="begin"/>
      </w:r>
      <w:r w:rsidR="009E2017">
        <w:rPr>
          <w:rFonts w:cs="Times New Roman"/>
          <w:lang w:val="vi-VN"/>
        </w:rPr>
        <w:instrText xml:space="preserve"> TOC \h \z \t "BẢNG" \c "Bảng" </w:instrText>
      </w:r>
      <w:r w:rsidR="009E2017">
        <w:rPr>
          <w:rFonts w:cs="Times New Roman"/>
          <w:lang w:val="vi-VN"/>
        </w:rPr>
        <w:fldChar w:fldCharType="separate"/>
      </w:r>
    </w:p>
    <w:p w14:paraId="218FE932" w14:textId="6AC33C71"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2" w:history="1">
        <w:r w:rsidRPr="0043001A">
          <w:rPr>
            <w:rStyle w:val="Siuktni"/>
            <w:noProof/>
          </w:rPr>
          <w:t>Bảng 1-1. Hiện trạng liên quan đến đề tài</w:t>
        </w:r>
        <w:r>
          <w:rPr>
            <w:noProof/>
            <w:webHidden/>
          </w:rPr>
          <w:tab/>
        </w:r>
        <w:r>
          <w:rPr>
            <w:noProof/>
            <w:webHidden/>
          </w:rPr>
          <w:fldChar w:fldCharType="begin"/>
        </w:r>
        <w:r>
          <w:rPr>
            <w:noProof/>
            <w:webHidden/>
          </w:rPr>
          <w:instrText xml:space="preserve"> PAGEREF _Toc228842462 \h </w:instrText>
        </w:r>
        <w:r>
          <w:rPr>
            <w:noProof/>
            <w:webHidden/>
          </w:rPr>
        </w:r>
        <w:r>
          <w:rPr>
            <w:noProof/>
            <w:webHidden/>
          </w:rPr>
          <w:fldChar w:fldCharType="separate"/>
        </w:r>
        <w:r>
          <w:rPr>
            <w:noProof/>
            <w:webHidden/>
          </w:rPr>
          <w:t>2</w:t>
        </w:r>
        <w:r>
          <w:rPr>
            <w:noProof/>
            <w:webHidden/>
          </w:rPr>
          <w:fldChar w:fldCharType="end"/>
        </w:r>
      </w:hyperlink>
    </w:p>
    <w:p w14:paraId="28F1DD16" w14:textId="1C29D649"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3" w:history="1">
        <w:r w:rsidRPr="0043001A">
          <w:rPr>
            <w:rStyle w:val="Siuktni"/>
            <w:noProof/>
          </w:rPr>
          <w:t>Bảng 1-2 Tính cần thiết</w:t>
        </w:r>
        <w:r>
          <w:rPr>
            <w:noProof/>
            <w:webHidden/>
          </w:rPr>
          <w:tab/>
        </w:r>
        <w:r>
          <w:rPr>
            <w:noProof/>
            <w:webHidden/>
          </w:rPr>
          <w:fldChar w:fldCharType="begin"/>
        </w:r>
        <w:r>
          <w:rPr>
            <w:noProof/>
            <w:webHidden/>
          </w:rPr>
          <w:instrText xml:space="preserve"> PAGEREF _Toc228842463 \h </w:instrText>
        </w:r>
        <w:r>
          <w:rPr>
            <w:noProof/>
            <w:webHidden/>
          </w:rPr>
        </w:r>
        <w:r>
          <w:rPr>
            <w:noProof/>
            <w:webHidden/>
          </w:rPr>
          <w:fldChar w:fldCharType="separate"/>
        </w:r>
        <w:r>
          <w:rPr>
            <w:noProof/>
            <w:webHidden/>
          </w:rPr>
          <w:t>4</w:t>
        </w:r>
        <w:r>
          <w:rPr>
            <w:noProof/>
            <w:webHidden/>
          </w:rPr>
          <w:fldChar w:fldCharType="end"/>
        </w:r>
      </w:hyperlink>
    </w:p>
    <w:p w14:paraId="61BB5820" w14:textId="21B50413"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4" w:history="1">
        <w:r w:rsidRPr="0043001A">
          <w:rPr>
            <w:rStyle w:val="Siuktni"/>
            <w:noProof/>
          </w:rPr>
          <w:t>Bảng 1-3 Mô tả đặc điểm</w:t>
        </w:r>
        <w:r>
          <w:rPr>
            <w:noProof/>
            <w:webHidden/>
          </w:rPr>
          <w:tab/>
        </w:r>
        <w:r>
          <w:rPr>
            <w:noProof/>
            <w:webHidden/>
          </w:rPr>
          <w:fldChar w:fldCharType="begin"/>
        </w:r>
        <w:r>
          <w:rPr>
            <w:noProof/>
            <w:webHidden/>
          </w:rPr>
          <w:instrText xml:space="preserve"> PAGEREF _Toc228842464 \h </w:instrText>
        </w:r>
        <w:r>
          <w:rPr>
            <w:noProof/>
            <w:webHidden/>
          </w:rPr>
        </w:r>
        <w:r>
          <w:rPr>
            <w:noProof/>
            <w:webHidden/>
          </w:rPr>
          <w:fldChar w:fldCharType="separate"/>
        </w:r>
        <w:r>
          <w:rPr>
            <w:noProof/>
            <w:webHidden/>
          </w:rPr>
          <w:t>5</w:t>
        </w:r>
        <w:r>
          <w:rPr>
            <w:noProof/>
            <w:webHidden/>
          </w:rPr>
          <w:fldChar w:fldCharType="end"/>
        </w:r>
      </w:hyperlink>
    </w:p>
    <w:p w14:paraId="6B30BA3C" w14:textId="57CDE1B1"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5" w:history="1">
        <w:r w:rsidRPr="0043001A">
          <w:rPr>
            <w:rStyle w:val="Siuktni"/>
            <w:noProof/>
          </w:rPr>
          <w:t>Bảng 1-4 Nền tảng bán hàng nhiều người bán</w:t>
        </w:r>
        <w:r>
          <w:rPr>
            <w:noProof/>
            <w:webHidden/>
          </w:rPr>
          <w:tab/>
        </w:r>
        <w:r>
          <w:rPr>
            <w:noProof/>
            <w:webHidden/>
          </w:rPr>
          <w:fldChar w:fldCharType="begin"/>
        </w:r>
        <w:r>
          <w:rPr>
            <w:noProof/>
            <w:webHidden/>
          </w:rPr>
          <w:instrText xml:space="preserve"> PAGEREF _Toc228842465 \h </w:instrText>
        </w:r>
        <w:r>
          <w:rPr>
            <w:noProof/>
            <w:webHidden/>
          </w:rPr>
        </w:r>
        <w:r>
          <w:rPr>
            <w:noProof/>
            <w:webHidden/>
          </w:rPr>
          <w:fldChar w:fldCharType="separate"/>
        </w:r>
        <w:r>
          <w:rPr>
            <w:noProof/>
            <w:webHidden/>
          </w:rPr>
          <w:t>5</w:t>
        </w:r>
        <w:r>
          <w:rPr>
            <w:noProof/>
            <w:webHidden/>
          </w:rPr>
          <w:fldChar w:fldCharType="end"/>
        </w:r>
      </w:hyperlink>
    </w:p>
    <w:p w14:paraId="47657E3E" w14:textId="1F9F1D09"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6" w:history="1">
        <w:r w:rsidRPr="0043001A">
          <w:rPr>
            <w:rStyle w:val="Siuktni"/>
            <w:noProof/>
          </w:rPr>
          <w:t>Bảng 1-5 Những vấn đề còn tồn tại</w:t>
        </w:r>
        <w:r>
          <w:rPr>
            <w:noProof/>
            <w:webHidden/>
          </w:rPr>
          <w:tab/>
        </w:r>
        <w:r>
          <w:rPr>
            <w:noProof/>
            <w:webHidden/>
          </w:rPr>
          <w:fldChar w:fldCharType="begin"/>
        </w:r>
        <w:r>
          <w:rPr>
            <w:noProof/>
            <w:webHidden/>
          </w:rPr>
          <w:instrText xml:space="preserve"> PAGEREF _Toc228842466 \h </w:instrText>
        </w:r>
        <w:r>
          <w:rPr>
            <w:noProof/>
            <w:webHidden/>
          </w:rPr>
        </w:r>
        <w:r>
          <w:rPr>
            <w:noProof/>
            <w:webHidden/>
          </w:rPr>
          <w:fldChar w:fldCharType="separate"/>
        </w:r>
        <w:r>
          <w:rPr>
            <w:noProof/>
            <w:webHidden/>
          </w:rPr>
          <w:t>6</w:t>
        </w:r>
        <w:r>
          <w:rPr>
            <w:noProof/>
            <w:webHidden/>
          </w:rPr>
          <w:fldChar w:fldCharType="end"/>
        </w:r>
      </w:hyperlink>
    </w:p>
    <w:p w14:paraId="1BA8E079" w14:textId="7898818F"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7" w:history="1">
        <w:r w:rsidRPr="0043001A">
          <w:rPr>
            <w:rStyle w:val="Siuktni"/>
            <w:noProof/>
          </w:rPr>
          <w:t>Bảng 1-6 Tính mới</w:t>
        </w:r>
        <w:r>
          <w:rPr>
            <w:noProof/>
            <w:webHidden/>
          </w:rPr>
          <w:tab/>
        </w:r>
        <w:r>
          <w:rPr>
            <w:noProof/>
            <w:webHidden/>
          </w:rPr>
          <w:fldChar w:fldCharType="begin"/>
        </w:r>
        <w:r>
          <w:rPr>
            <w:noProof/>
            <w:webHidden/>
          </w:rPr>
          <w:instrText xml:space="preserve"> PAGEREF _Toc228842467 \h </w:instrText>
        </w:r>
        <w:r>
          <w:rPr>
            <w:noProof/>
            <w:webHidden/>
          </w:rPr>
        </w:r>
        <w:r>
          <w:rPr>
            <w:noProof/>
            <w:webHidden/>
          </w:rPr>
          <w:fldChar w:fldCharType="separate"/>
        </w:r>
        <w:r>
          <w:rPr>
            <w:noProof/>
            <w:webHidden/>
          </w:rPr>
          <w:t>6</w:t>
        </w:r>
        <w:r>
          <w:rPr>
            <w:noProof/>
            <w:webHidden/>
          </w:rPr>
          <w:fldChar w:fldCharType="end"/>
        </w:r>
      </w:hyperlink>
    </w:p>
    <w:p w14:paraId="38B85487" w14:textId="1730DC5F"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8" w:history="1">
        <w:r w:rsidRPr="0043001A">
          <w:rPr>
            <w:rStyle w:val="Siuktni"/>
            <w:noProof/>
          </w:rPr>
          <w:t>Bảng 1-7 Xây dựng mục tiêu</w:t>
        </w:r>
        <w:r>
          <w:rPr>
            <w:noProof/>
            <w:webHidden/>
          </w:rPr>
          <w:tab/>
        </w:r>
        <w:r>
          <w:rPr>
            <w:noProof/>
            <w:webHidden/>
          </w:rPr>
          <w:fldChar w:fldCharType="begin"/>
        </w:r>
        <w:r>
          <w:rPr>
            <w:noProof/>
            <w:webHidden/>
          </w:rPr>
          <w:instrText xml:space="preserve"> PAGEREF _Toc228842468 \h </w:instrText>
        </w:r>
        <w:r>
          <w:rPr>
            <w:noProof/>
            <w:webHidden/>
          </w:rPr>
        </w:r>
        <w:r>
          <w:rPr>
            <w:noProof/>
            <w:webHidden/>
          </w:rPr>
          <w:fldChar w:fldCharType="separate"/>
        </w:r>
        <w:r>
          <w:rPr>
            <w:noProof/>
            <w:webHidden/>
          </w:rPr>
          <w:t>7</w:t>
        </w:r>
        <w:r>
          <w:rPr>
            <w:noProof/>
            <w:webHidden/>
          </w:rPr>
          <w:fldChar w:fldCharType="end"/>
        </w:r>
      </w:hyperlink>
    </w:p>
    <w:p w14:paraId="128F9F54" w14:textId="6071DCBE"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69" w:history="1">
        <w:r w:rsidRPr="0043001A">
          <w:rPr>
            <w:rStyle w:val="Siuktni"/>
            <w:noProof/>
          </w:rPr>
          <w:t>Bảng 1-8 Phạm vi xây dựng</w:t>
        </w:r>
        <w:r>
          <w:rPr>
            <w:noProof/>
            <w:webHidden/>
          </w:rPr>
          <w:tab/>
        </w:r>
        <w:r>
          <w:rPr>
            <w:noProof/>
            <w:webHidden/>
          </w:rPr>
          <w:fldChar w:fldCharType="begin"/>
        </w:r>
        <w:r>
          <w:rPr>
            <w:noProof/>
            <w:webHidden/>
          </w:rPr>
          <w:instrText xml:space="preserve"> PAGEREF _Toc228842469 \h </w:instrText>
        </w:r>
        <w:r>
          <w:rPr>
            <w:noProof/>
            <w:webHidden/>
          </w:rPr>
        </w:r>
        <w:r>
          <w:rPr>
            <w:noProof/>
            <w:webHidden/>
          </w:rPr>
          <w:fldChar w:fldCharType="separate"/>
        </w:r>
        <w:r>
          <w:rPr>
            <w:noProof/>
            <w:webHidden/>
          </w:rPr>
          <w:t>8</w:t>
        </w:r>
        <w:r>
          <w:rPr>
            <w:noProof/>
            <w:webHidden/>
          </w:rPr>
          <w:fldChar w:fldCharType="end"/>
        </w:r>
      </w:hyperlink>
    </w:p>
    <w:p w14:paraId="2AE01CA7" w14:textId="0B05B53E"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0" w:history="1">
        <w:r w:rsidRPr="0043001A">
          <w:rPr>
            <w:rStyle w:val="Siuktni"/>
            <w:noProof/>
          </w:rPr>
          <w:t>Bảng 1-9 kết quả đạt được</w:t>
        </w:r>
        <w:r>
          <w:rPr>
            <w:noProof/>
            <w:webHidden/>
          </w:rPr>
          <w:tab/>
        </w:r>
        <w:r>
          <w:rPr>
            <w:noProof/>
            <w:webHidden/>
          </w:rPr>
          <w:fldChar w:fldCharType="begin"/>
        </w:r>
        <w:r>
          <w:rPr>
            <w:noProof/>
            <w:webHidden/>
          </w:rPr>
          <w:instrText xml:space="preserve"> PAGEREF _Toc228842470 \h </w:instrText>
        </w:r>
        <w:r>
          <w:rPr>
            <w:noProof/>
            <w:webHidden/>
          </w:rPr>
        </w:r>
        <w:r>
          <w:rPr>
            <w:noProof/>
            <w:webHidden/>
          </w:rPr>
          <w:fldChar w:fldCharType="separate"/>
        </w:r>
        <w:r>
          <w:rPr>
            <w:noProof/>
            <w:webHidden/>
          </w:rPr>
          <w:t>11</w:t>
        </w:r>
        <w:r>
          <w:rPr>
            <w:noProof/>
            <w:webHidden/>
          </w:rPr>
          <w:fldChar w:fldCharType="end"/>
        </w:r>
      </w:hyperlink>
    </w:p>
    <w:p w14:paraId="72B802EA" w14:textId="1DC36138"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1" w:history="1">
        <w:r w:rsidRPr="0043001A">
          <w:rPr>
            <w:rStyle w:val="Siuktni"/>
            <w:noProof/>
          </w:rPr>
          <w:t>Bảng 2-10 Quy trình thực hiện</w:t>
        </w:r>
        <w:r>
          <w:rPr>
            <w:noProof/>
            <w:webHidden/>
          </w:rPr>
          <w:tab/>
        </w:r>
        <w:r>
          <w:rPr>
            <w:noProof/>
            <w:webHidden/>
          </w:rPr>
          <w:fldChar w:fldCharType="begin"/>
        </w:r>
        <w:r>
          <w:rPr>
            <w:noProof/>
            <w:webHidden/>
          </w:rPr>
          <w:instrText xml:space="preserve"> PAGEREF _Toc228842471 \h </w:instrText>
        </w:r>
        <w:r>
          <w:rPr>
            <w:noProof/>
            <w:webHidden/>
          </w:rPr>
        </w:r>
        <w:r>
          <w:rPr>
            <w:noProof/>
            <w:webHidden/>
          </w:rPr>
          <w:fldChar w:fldCharType="separate"/>
        </w:r>
        <w:r>
          <w:rPr>
            <w:noProof/>
            <w:webHidden/>
          </w:rPr>
          <w:t>18</w:t>
        </w:r>
        <w:r>
          <w:rPr>
            <w:noProof/>
            <w:webHidden/>
          </w:rPr>
          <w:fldChar w:fldCharType="end"/>
        </w:r>
      </w:hyperlink>
    </w:p>
    <w:p w14:paraId="1854B974" w14:textId="119F72CE"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2" w:history="1">
        <w:r w:rsidRPr="0043001A">
          <w:rPr>
            <w:rStyle w:val="Siuktni"/>
            <w:noProof/>
          </w:rPr>
          <w:t>Bảng 3-11 Các tác nhân</w:t>
        </w:r>
        <w:r>
          <w:rPr>
            <w:noProof/>
            <w:webHidden/>
          </w:rPr>
          <w:tab/>
        </w:r>
        <w:r>
          <w:rPr>
            <w:noProof/>
            <w:webHidden/>
          </w:rPr>
          <w:fldChar w:fldCharType="begin"/>
        </w:r>
        <w:r>
          <w:rPr>
            <w:noProof/>
            <w:webHidden/>
          </w:rPr>
          <w:instrText xml:space="preserve"> PAGEREF _Toc228842472 \h </w:instrText>
        </w:r>
        <w:r>
          <w:rPr>
            <w:noProof/>
            <w:webHidden/>
          </w:rPr>
        </w:r>
        <w:r>
          <w:rPr>
            <w:noProof/>
            <w:webHidden/>
          </w:rPr>
          <w:fldChar w:fldCharType="separate"/>
        </w:r>
        <w:r>
          <w:rPr>
            <w:noProof/>
            <w:webHidden/>
          </w:rPr>
          <w:t>20</w:t>
        </w:r>
        <w:r>
          <w:rPr>
            <w:noProof/>
            <w:webHidden/>
          </w:rPr>
          <w:fldChar w:fldCharType="end"/>
        </w:r>
      </w:hyperlink>
    </w:p>
    <w:p w14:paraId="055B6718" w14:textId="0F6BBE49"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3" w:history="1">
        <w:r w:rsidRPr="0043001A">
          <w:rPr>
            <w:rStyle w:val="Siuktni"/>
            <w:noProof/>
          </w:rPr>
          <w:t>Bảng 3-12 Chức năng yêu cầu</w:t>
        </w:r>
        <w:r>
          <w:rPr>
            <w:noProof/>
            <w:webHidden/>
          </w:rPr>
          <w:tab/>
        </w:r>
        <w:r>
          <w:rPr>
            <w:noProof/>
            <w:webHidden/>
          </w:rPr>
          <w:fldChar w:fldCharType="begin"/>
        </w:r>
        <w:r>
          <w:rPr>
            <w:noProof/>
            <w:webHidden/>
          </w:rPr>
          <w:instrText xml:space="preserve"> PAGEREF _Toc228842473 \h </w:instrText>
        </w:r>
        <w:r>
          <w:rPr>
            <w:noProof/>
            <w:webHidden/>
          </w:rPr>
        </w:r>
        <w:r>
          <w:rPr>
            <w:noProof/>
            <w:webHidden/>
          </w:rPr>
          <w:fldChar w:fldCharType="separate"/>
        </w:r>
        <w:r>
          <w:rPr>
            <w:noProof/>
            <w:webHidden/>
          </w:rPr>
          <w:t>21</w:t>
        </w:r>
        <w:r>
          <w:rPr>
            <w:noProof/>
            <w:webHidden/>
          </w:rPr>
          <w:fldChar w:fldCharType="end"/>
        </w:r>
      </w:hyperlink>
    </w:p>
    <w:p w14:paraId="1E8EAFEE" w14:textId="5FE495C5"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4" w:history="1">
        <w:r w:rsidRPr="0043001A">
          <w:rPr>
            <w:rStyle w:val="Siuktni"/>
            <w:noProof/>
          </w:rPr>
          <w:t>Bảng 3-13 Dữ liệu chính của hệ thống</w:t>
        </w:r>
        <w:r>
          <w:rPr>
            <w:noProof/>
            <w:webHidden/>
          </w:rPr>
          <w:tab/>
        </w:r>
        <w:r>
          <w:rPr>
            <w:noProof/>
            <w:webHidden/>
          </w:rPr>
          <w:fldChar w:fldCharType="begin"/>
        </w:r>
        <w:r>
          <w:rPr>
            <w:noProof/>
            <w:webHidden/>
          </w:rPr>
          <w:instrText xml:space="preserve"> PAGEREF _Toc228842474 \h </w:instrText>
        </w:r>
        <w:r>
          <w:rPr>
            <w:noProof/>
            <w:webHidden/>
          </w:rPr>
        </w:r>
        <w:r>
          <w:rPr>
            <w:noProof/>
            <w:webHidden/>
          </w:rPr>
          <w:fldChar w:fldCharType="separate"/>
        </w:r>
        <w:r>
          <w:rPr>
            <w:noProof/>
            <w:webHidden/>
          </w:rPr>
          <w:t>27</w:t>
        </w:r>
        <w:r>
          <w:rPr>
            <w:noProof/>
            <w:webHidden/>
          </w:rPr>
          <w:fldChar w:fldCharType="end"/>
        </w:r>
      </w:hyperlink>
    </w:p>
    <w:p w14:paraId="62FFF761" w14:textId="7D98CA7B" w:rsidR="009E2017" w:rsidRDefault="009E2017">
      <w:pPr>
        <w:pStyle w:val="Banghinhminhhoa"/>
        <w:tabs>
          <w:tab w:val="right" w:leader="dot" w:pos="9061"/>
        </w:tabs>
        <w:rPr>
          <w:rFonts w:asciiTheme="minorHAnsi" w:hAnsiTheme="minorHAnsi"/>
          <w:noProof/>
          <w:color w:val="auto"/>
          <w:kern w:val="2"/>
          <w:sz w:val="24"/>
          <w:szCs w:val="24"/>
          <w:lang w:eastAsia="en-US"/>
          <w14:ligatures w14:val="standardContextual"/>
        </w:rPr>
      </w:pPr>
      <w:hyperlink w:anchor="_Toc228842475" w:history="1">
        <w:r w:rsidRPr="0043001A">
          <w:rPr>
            <w:rStyle w:val="Siuktni"/>
            <w:noProof/>
          </w:rPr>
          <w:t>Bàng 5-14 So sánh 2 mô hình</w:t>
        </w:r>
        <w:r>
          <w:rPr>
            <w:noProof/>
            <w:webHidden/>
          </w:rPr>
          <w:tab/>
        </w:r>
        <w:r>
          <w:rPr>
            <w:noProof/>
            <w:webHidden/>
          </w:rPr>
          <w:fldChar w:fldCharType="begin"/>
        </w:r>
        <w:r>
          <w:rPr>
            <w:noProof/>
            <w:webHidden/>
          </w:rPr>
          <w:instrText xml:space="preserve"> PAGEREF _Toc228842475 \h </w:instrText>
        </w:r>
        <w:r>
          <w:rPr>
            <w:noProof/>
            <w:webHidden/>
          </w:rPr>
        </w:r>
        <w:r>
          <w:rPr>
            <w:noProof/>
            <w:webHidden/>
          </w:rPr>
          <w:fldChar w:fldCharType="separate"/>
        </w:r>
        <w:r>
          <w:rPr>
            <w:noProof/>
            <w:webHidden/>
          </w:rPr>
          <w:t>79</w:t>
        </w:r>
        <w:r>
          <w:rPr>
            <w:noProof/>
            <w:webHidden/>
          </w:rPr>
          <w:fldChar w:fldCharType="end"/>
        </w:r>
      </w:hyperlink>
    </w:p>
    <w:p w14:paraId="3E8CE199" w14:textId="519B7A98" w:rsidR="00A536B4" w:rsidRDefault="009E2017" w:rsidP="009E2017">
      <w:pPr>
        <w:pStyle w:val="Banghinhminhhoa"/>
        <w:tabs>
          <w:tab w:val="right" w:leader="dot" w:pos="9061"/>
        </w:tabs>
        <w:jc w:val="center"/>
        <w:rPr>
          <w:rFonts w:cs="Times New Roman"/>
          <w:lang w:val="vi-VN"/>
        </w:rPr>
      </w:pPr>
      <w:r>
        <w:rPr>
          <w:rFonts w:cs="Times New Roman"/>
          <w:lang w:val="vi-VN"/>
        </w:rPr>
        <w:fldChar w:fldCharType="end"/>
      </w:r>
    </w:p>
    <w:p w14:paraId="38AF99C9" w14:textId="3DB78D43" w:rsidR="00A536B4" w:rsidRPr="00A536B4" w:rsidRDefault="00A536B4" w:rsidP="00A536B4">
      <w:pPr>
        <w:tabs>
          <w:tab w:val="left" w:pos="1212"/>
        </w:tabs>
        <w:rPr>
          <w:lang w:val="vi-VN"/>
        </w:rPr>
        <w:sectPr w:rsidR="00A536B4" w:rsidRPr="00A536B4">
          <w:pgSz w:w="11906" w:h="16838"/>
          <w:pgMar w:top="1134" w:right="1134" w:bottom="1134" w:left="1701" w:header="720" w:footer="720" w:gutter="0"/>
          <w:pgNumType w:fmt="upperRoman"/>
          <w:cols w:space="720"/>
          <w:docGrid w:linePitch="360"/>
        </w:sectPr>
      </w:pPr>
      <w:r>
        <w:rPr>
          <w:lang w:val="vi-VN"/>
        </w:rPr>
        <w:tab/>
      </w:r>
    </w:p>
    <w:p w14:paraId="1315B306" w14:textId="77777777" w:rsidR="001C685B" w:rsidRPr="008E7943" w:rsidRDefault="001C685B" w:rsidP="007047BB">
      <w:pPr>
        <w:pStyle w:val="CHNG1"/>
        <w:ind w:firstLine="567"/>
        <w:jc w:val="both"/>
        <w:rPr>
          <w:b w:val="0"/>
          <w:bCs w:val="0"/>
        </w:rPr>
        <w:sectPr w:rsidR="001C685B" w:rsidRPr="008E7943">
          <w:headerReference w:type="default" r:id="rId16"/>
          <w:footerReference w:type="default" r:id="rId17"/>
          <w:pgSz w:w="11906" w:h="16838"/>
          <w:pgMar w:top="1134" w:right="1134" w:bottom="1134" w:left="1701" w:header="720" w:footer="720" w:gutter="0"/>
          <w:pgNumType w:start="1"/>
          <w:cols w:space="720"/>
          <w:docGrid w:linePitch="360"/>
        </w:sectPr>
      </w:pPr>
    </w:p>
    <w:p w14:paraId="4281A6E0" w14:textId="77777777" w:rsidR="001C685B" w:rsidRPr="008E7943" w:rsidRDefault="00000000" w:rsidP="007047BB">
      <w:pPr>
        <w:pStyle w:val="CHNG1"/>
        <w:ind w:firstLine="567"/>
        <w:jc w:val="both"/>
        <w:rPr>
          <w:b w:val="0"/>
          <w:bCs w:val="0"/>
        </w:rPr>
      </w:pPr>
      <w:bookmarkStart w:id="4" w:name="_Toc228840938"/>
      <w:r w:rsidRPr="008E7943">
        <w:rPr>
          <w:b w:val="0"/>
          <w:bCs w:val="0"/>
        </w:rPr>
        <w:t>GIỚI THIỆU TỔNG QUAN</w:t>
      </w:r>
      <w:bookmarkEnd w:id="4"/>
      <w:r w:rsidRPr="008E7943">
        <w:rPr>
          <w:b w:val="0"/>
          <w:bCs w:val="0"/>
        </w:rPr>
        <w:t xml:space="preserve"> </w:t>
      </w:r>
    </w:p>
    <w:p w14:paraId="02EBB3F9" w14:textId="77777777" w:rsidR="001C685B" w:rsidRPr="008E7943" w:rsidRDefault="001C685B" w:rsidP="007047BB">
      <w:pPr>
        <w:rPr>
          <w:rFonts w:cs="Times New Roman"/>
          <w:szCs w:val="26"/>
          <w:lang w:val="vi-VN"/>
        </w:rPr>
      </w:pPr>
    </w:p>
    <w:p w14:paraId="27640DB5" w14:textId="77777777" w:rsidR="001C685B" w:rsidRPr="008E7943" w:rsidRDefault="00000000" w:rsidP="009E2017">
      <w:pPr>
        <w:pStyle w:val="Style1"/>
      </w:pPr>
      <w:bookmarkStart w:id="5" w:name="_Toc228840939"/>
      <w:r w:rsidRPr="008E7943">
        <w:t>1.1 Lý do chọn đề tài</w:t>
      </w:r>
      <w:bookmarkEnd w:id="5"/>
      <w:r w:rsidRPr="008E7943">
        <w:t xml:space="preserve"> </w:t>
      </w:r>
    </w:p>
    <w:p w14:paraId="2BF08041" w14:textId="1E5540A3" w:rsidR="001C6894" w:rsidRPr="008E7943" w:rsidRDefault="001C6894" w:rsidP="001C6894">
      <w:pPr>
        <w:rPr>
          <w:rFonts w:cs="Times New Roman"/>
          <w:szCs w:val="26"/>
          <w:lang w:val="vi-VN"/>
        </w:rPr>
      </w:pPr>
      <w:r w:rsidRPr="008E7943">
        <w:rPr>
          <w:rFonts w:cs="Times New Roman"/>
          <w:szCs w:val="26"/>
          <w:lang w:val="vi-VN"/>
        </w:rPr>
        <w:t>Trong những năm gần đây, thương mại điện tử phát triển mạnh mẽ và trở thành một trong những hình thức mua bán phổ biến nhất. Người tiêu dùng ngày càng có xu hướng tìm kiếm, so sánh, đặt mua sản phẩm và thanh toán thông qua Internet thay vì chỉ mua hàng trực tiếp tại cửa hàng truyền thống. Điều này tạo ra nhu cầu lớn đối với các hệ thống bán hàng trực tuyến có khả năng hoạt động ổn định, dễ sử dụng và hỗ trợ nhiều đối tượng người dùng.</w:t>
      </w:r>
    </w:p>
    <w:p w14:paraId="57DE53AB" w14:textId="67AACBB1" w:rsidR="001C6894" w:rsidRPr="008E7943" w:rsidRDefault="001C6894" w:rsidP="001C6894">
      <w:pPr>
        <w:rPr>
          <w:rFonts w:cs="Times New Roman"/>
          <w:szCs w:val="26"/>
          <w:lang w:val="vi-VN"/>
        </w:rPr>
      </w:pPr>
      <w:r w:rsidRPr="008E7943">
        <w:rPr>
          <w:rFonts w:cs="Times New Roman"/>
          <w:szCs w:val="26"/>
          <w:lang w:val="vi-VN"/>
        </w:rPr>
        <w:t>Hiện nay, nhiều website bán hàng trực tuyến chỉ phục vụ cho một cửa hàng hoặc một người bán duy nhất. Mô hình này phù hợp với quy mô nhỏ nhưng còn nhiều hạn chế khi muốn mở rộng, chẳng hạn như khó quản lý nhiều người bán, khó kiểm soát giao dịch tập trung, chi phí xây dựng riêng lẻ cao và thiếu sự liên kết giữa người mua, người bán và quản trị viên hệ thống.</w:t>
      </w:r>
    </w:p>
    <w:p w14:paraId="3F700714" w14:textId="479D5FF1" w:rsidR="001C6894" w:rsidRPr="008E7943" w:rsidRDefault="001C6894" w:rsidP="001C6894">
      <w:pPr>
        <w:rPr>
          <w:rFonts w:cs="Times New Roman"/>
          <w:szCs w:val="26"/>
          <w:lang w:val="vi-VN"/>
        </w:rPr>
      </w:pPr>
      <w:r w:rsidRPr="008E7943">
        <w:rPr>
          <w:rFonts w:cs="Times New Roman"/>
          <w:szCs w:val="26"/>
          <w:lang w:val="vi-VN"/>
        </w:rPr>
        <w:t>Trong thực tế, các nền tảng thương mại điện tử lớn như Shopee, Lazada, Tiki hay Sendo đều hoạt động theo mô hình nhiều người bán. Người bán có thể đăng sản phẩm, quản lý đơn hàng, xử lý giao dịch; người mua có thể tìm kiếm sản phẩm, đặt hàng, thanh toán; còn quản trị viên có nhiệm vụ kiểm soát toàn bộ hệ thống. Mô hình này giúp tập trung dữ liệu, tăng khả năng mở rộng và nâng cao hiệu quả quản lý.</w:t>
      </w:r>
    </w:p>
    <w:p w14:paraId="120ACACD" w14:textId="47CC5C3D" w:rsidR="001C685B" w:rsidRPr="008E7943" w:rsidRDefault="001C6894" w:rsidP="001C6894">
      <w:pPr>
        <w:rPr>
          <w:rFonts w:cs="Times New Roman"/>
          <w:szCs w:val="26"/>
          <w:lang w:val="vi-VN"/>
        </w:rPr>
      </w:pPr>
      <w:r w:rsidRPr="008E7943">
        <w:rPr>
          <w:rFonts w:cs="Times New Roman"/>
          <w:szCs w:val="26"/>
          <w:lang w:val="vi-VN"/>
        </w:rPr>
        <w:t>Vì vậy, đề tài “Xây dựng nền tảng bán hàng trực tuyến hỗ trợ nhiều người bán và quản lý giao dịch” được lựa chọn nhằm xây dựng một hệ thống bán hàng trực tuyến ở mức cơ bản, có thể hỗ trợ nhiều người bán cùng tham gia trên một nền tảng chung. Hệ thống không chỉ dừng lại ở chức năng bán hàng thông thường mà còn hướng đến việc quản lý sản phẩm, đơn hàng, người dùng và giao dịch một cách tập trung.</w:t>
      </w:r>
      <w:r w:rsidR="00663C66" w:rsidRPr="008E7943">
        <w:rPr>
          <w:rFonts w:cs="Times New Roman"/>
          <w:szCs w:val="26"/>
          <w:lang w:val="vi-VN"/>
        </w:rPr>
        <w:br w:type="page"/>
      </w:r>
    </w:p>
    <w:p w14:paraId="6F78A7ED" w14:textId="639226A8" w:rsidR="001C685B" w:rsidRPr="008E7943" w:rsidRDefault="00A00A55" w:rsidP="009E2017">
      <w:pPr>
        <w:pStyle w:val="Style2"/>
      </w:pPr>
      <w:bookmarkStart w:id="6" w:name="_Toc228840940"/>
      <w:r w:rsidRPr="008E7943">
        <w:lastRenderedPageBreak/>
        <w:t>1.1.1 Hiện trạng thực tế</w:t>
      </w:r>
      <w:r w:rsidR="00B06ECC" w:rsidRPr="008E7943">
        <w:t>.</w:t>
      </w:r>
      <w:bookmarkEnd w:id="6"/>
    </w:p>
    <w:tbl>
      <w:tblPr>
        <w:tblStyle w:val="LiBang"/>
        <w:tblW w:w="0" w:type="auto"/>
        <w:tblLook w:val="04A0" w:firstRow="1" w:lastRow="0" w:firstColumn="1" w:lastColumn="0" w:noHBand="0" w:noVBand="1"/>
      </w:tblPr>
      <w:tblGrid>
        <w:gridCol w:w="4530"/>
        <w:gridCol w:w="4531"/>
      </w:tblGrid>
      <w:tr w:rsidR="001C6894" w:rsidRPr="008E7943" w14:paraId="1D14636D" w14:textId="77777777" w:rsidTr="00E00786">
        <w:tc>
          <w:tcPr>
            <w:tcW w:w="4530" w:type="dxa"/>
            <w:vAlign w:val="center"/>
          </w:tcPr>
          <w:p w14:paraId="650FED0F" w14:textId="472E0D97" w:rsidR="001C6894" w:rsidRPr="008E7943" w:rsidRDefault="001C6894" w:rsidP="001C6894">
            <w:pPr>
              <w:ind w:firstLine="0"/>
              <w:rPr>
                <w:lang w:val="vi-VN"/>
              </w:rPr>
            </w:pPr>
            <w:r w:rsidRPr="008E7943">
              <w:t>Nội dung</w:t>
            </w:r>
          </w:p>
        </w:tc>
        <w:tc>
          <w:tcPr>
            <w:tcW w:w="4531" w:type="dxa"/>
            <w:vAlign w:val="center"/>
          </w:tcPr>
          <w:p w14:paraId="2F063B0E" w14:textId="4CCC4634" w:rsidR="001C6894" w:rsidRPr="008E7943" w:rsidRDefault="001C6894" w:rsidP="001C6894">
            <w:pPr>
              <w:ind w:firstLine="0"/>
              <w:rPr>
                <w:lang w:val="vi-VN"/>
              </w:rPr>
            </w:pPr>
            <w:r w:rsidRPr="008E7943">
              <w:t>Hiện trạng</w:t>
            </w:r>
          </w:p>
        </w:tc>
      </w:tr>
      <w:tr w:rsidR="001C6894" w:rsidRPr="008E7943" w14:paraId="68619148" w14:textId="77777777" w:rsidTr="00E00786">
        <w:tc>
          <w:tcPr>
            <w:tcW w:w="4530" w:type="dxa"/>
            <w:vAlign w:val="center"/>
          </w:tcPr>
          <w:p w14:paraId="3237102F" w14:textId="53AE0564" w:rsidR="001C6894" w:rsidRPr="008E7943" w:rsidRDefault="001C6894" w:rsidP="001C6894">
            <w:pPr>
              <w:ind w:firstLine="0"/>
              <w:rPr>
                <w:lang w:val="vi-VN"/>
              </w:rPr>
            </w:pPr>
            <w:r w:rsidRPr="008E7943">
              <w:t>Nhu cầu mua sắm trực tuyến</w:t>
            </w:r>
          </w:p>
        </w:tc>
        <w:tc>
          <w:tcPr>
            <w:tcW w:w="4531" w:type="dxa"/>
            <w:vAlign w:val="center"/>
          </w:tcPr>
          <w:p w14:paraId="0574AEC6" w14:textId="5611B8A0" w:rsidR="001C6894" w:rsidRPr="008E7943" w:rsidRDefault="001C6894" w:rsidP="001C6894">
            <w:pPr>
              <w:ind w:firstLine="0"/>
              <w:rPr>
                <w:lang w:val="vi-VN"/>
              </w:rPr>
            </w:pPr>
            <w:r w:rsidRPr="008E7943">
              <w:t>Ngày càng tăng, người dùng quen với việc mua hàng qua Internet</w:t>
            </w:r>
          </w:p>
        </w:tc>
      </w:tr>
      <w:tr w:rsidR="001C6894" w:rsidRPr="008E7943" w14:paraId="6C212B7B" w14:textId="77777777" w:rsidTr="00E00786">
        <w:tc>
          <w:tcPr>
            <w:tcW w:w="4530" w:type="dxa"/>
            <w:vAlign w:val="center"/>
          </w:tcPr>
          <w:p w14:paraId="020F6F92" w14:textId="00E4B02A" w:rsidR="001C6894" w:rsidRPr="008E7943" w:rsidRDefault="001C6894" w:rsidP="001C6894">
            <w:pPr>
              <w:ind w:firstLine="0"/>
              <w:rPr>
                <w:lang w:val="vi-VN"/>
              </w:rPr>
            </w:pPr>
            <w:r w:rsidRPr="008E7943">
              <w:t>Website bán hàng nhỏ lẻ</w:t>
            </w:r>
          </w:p>
        </w:tc>
        <w:tc>
          <w:tcPr>
            <w:tcW w:w="4531" w:type="dxa"/>
            <w:vAlign w:val="center"/>
          </w:tcPr>
          <w:p w14:paraId="2537E38C" w14:textId="6046ED29" w:rsidR="001C6894" w:rsidRPr="008E7943" w:rsidRDefault="001C6894" w:rsidP="001C6894">
            <w:pPr>
              <w:ind w:firstLine="0"/>
              <w:rPr>
                <w:lang w:val="vi-VN"/>
              </w:rPr>
            </w:pPr>
            <w:r w:rsidRPr="008E7943">
              <w:t>Chủ yếu phục vụ một cửa hàng, khó mở rộng</w:t>
            </w:r>
          </w:p>
        </w:tc>
      </w:tr>
      <w:tr w:rsidR="001C6894" w:rsidRPr="008E7943" w14:paraId="72C5B335" w14:textId="77777777" w:rsidTr="00E00786">
        <w:tc>
          <w:tcPr>
            <w:tcW w:w="4530" w:type="dxa"/>
            <w:vAlign w:val="center"/>
          </w:tcPr>
          <w:p w14:paraId="4F8DF250" w14:textId="1C0516B0" w:rsidR="001C6894" w:rsidRPr="008E7943" w:rsidRDefault="001C6894" w:rsidP="001C6894">
            <w:pPr>
              <w:ind w:firstLine="0"/>
              <w:rPr>
                <w:lang w:val="vi-VN"/>
              </w:rPr>
            </w:pPr>
            <w:r w:rsidRPr="008E7943">
              <w:t>Người bán cá nhân</w:t>
            </w:r>
          </w:p>
        </w:tc>
        <w:tc>
          <w:tcPr>
            <w:tcW w:w="4531" w:type="dxa"/>
            <w:vAlign w:val="center"/>
          </w:tcPr>
          <w:p w14:paraId="1395BECE" w14:textId="0A44263F" w:rsidR="001C6894" w:rsidRPr="008E7943" w:rsidRDefault="001C6894" w:rsidP="001C6894">
            <w:pPr>
              <w:ind w:firstLine="0"/>
              <w:rPr>
                <w:lang w:val="vi-VN"/>
              </w:rPr>
            </w:pPr>
            <w:r w:rsidRPr="008E7943">
              <w:t>Cần một nền tảng chung để đăng bán sản phẩm</w:t>
            </w:r>
          </w:p>
        </w:tc>
      </w:tr>
      <w:tr w:rsidR="001C6894" w:rsidRPr="008E7943" w14:paraId="5CFF0DD3" w14:textId="77777777" w:rsidTr="00E00786">
        <w:tc>
          <w:tcPr>
            <w:tcW w:w="4530" w:type="dxa"/>
            <w:vAlign w:val="center"/>
          </w:tcPr>
          <w:p w14:paraId="2578F84F" w14:textId="737BFD39" w:rsidR="001C6894" w:rsidRPr="008E7943" w:rsidRDefault="001C6894" w:rsidP="001C6894">
            <w:pPr>
              <w:ind w:firstLine="0"/>
              <w:rPr>
                <w:lang w:val="vi-VN"/>
              </w:rPr>
            </w:pPr>
            <w:r w:rsidRPr="008E7943">
              <w:t>Người mua</w:t>
            </w:r>
          </w:p>
        </w:tc>
        <w:tc>
          <w:tcPr>
            <w:tcW w:w="4531" w:type="dxa"/>
            <w:vAlign w:val="center"/>
          </w:tcPr>
          <w:p w14:paraId="2CDAB283" w14:textId="76AE78B4" w:rsidR="001C6894" w:rsidRPr="008E7943" w:rsidRDefault="001C6894" w:rsidP="001C6894">
            <w:pPr>
              <w:ind w:firstLine="0"/>
              <w:rPr>
                <w:lang w:val="vi-VN"/>
              </w:rPr>
            </w:pPr>
            <w:r w:rsidRPr="008E7943">
              <w:t>Cần nơi tìm kiếm, so sánh, đặt hàng thuận tiện</w:t>
            </w:r>
          </w:p>
        </w:tc>
      </w:tr>
      <w:tr w:rsidR="001C6894" w:rsidRPr="008E7943" w14:paraId="6F2A36E0" w14:textId="77777777" w:rsidTr="00E00786">
        <w:tc>
          <w:tcPr>
            <w:tcW w:w="4530" w:type="dxa"/>
            <w:vAlign w:val="center"/>
          </w:tcPr>
          <w:p w14:paraId="3FC2475F" w14:textId="1E597B1E" w:rsidR="001C6894" w:rsidRPr="008E7943" w:rsidRDefault="001C6894" w:rsidP="001C6894">
            <w:pPr>
              <w:ind w:firstLine="0"/>
              <w:rPr>
                <w:lang w:val="vi-VN"/>
              </w:rPr>
            </w:pPr>
            <w:r w:rsidRPr="008E7943">
              <w:t>Quản lý giao dịch</w:t>
            </w:r>
          </w:p>
        </w:tc>
        <w:tc>
          <w:tcPr>
            <w:tcW w:w="4531" w:type="dxa"/>
            <w:vAlign w:val="center"/>
          </w:tcPr>
          <w:p w14:paraId="1B38DAAF" w14:textId="69D4ECC3" w:rsidR="001C6894" w:rsidRPr="008E7943" w:rsidRDefault="001C6894" w:rsidP="001C6894">
            <w:pPr>
              <w:ind w:firstLine="0"/>
              <w:rPr>
                <w:lang w:val="vi-VN"/>
              </w:rPr>
            </w:pPr>
            <w:r w:rsidRPr="008E7943">
              <w:t>Cần được theo dõi tập trung, rõ ràng, minh bạch</w:t>
            </w:r>
          </w:p>
        </w:tc>
      </w:tr>
      <w:tr w:rsidR="001C6894" w:rsidRPr="008E7943" w14:paraId="5117E8E3" w14:textId="77777777" w:rsidTr="00E00786">
        <w:tc>
          <w:tcPr>
            <w:tcW w:w="4530" w:type="dxa"/>
            <w:vAlign w:val="center"/>
          </w:tcPr>
          <w:p w14:paraId="1E760D79" w14:textId="288BDDE4" w:rsidR="001C6894" w:rsidRPr="008E7943" w:rsidRDefault="001C6894" w:rsidP="001C6894">
            <w:pPr>
              <w:ind w:firstLine="0"/>
              <w:rPr>
                <w:lang w:val="vi-VN"/>
              </w:rPr>
            </w:pPr>
            <w:r w:rsidRPr="008E7943">
              <w:t>Thanh toán trực tuyến</w:t>
            </w:r>
          </w:p>
        </w:tc>
        <w:tc>
          <w:tcPr>
            <w:tcW w:w="4531" w:type="dxa"/>
            <w:vAlign w:val="center"/>
          </w:tcPr>
          <w:p w14:paraId="31EFA19E" w14:textId="18CC40A2" w:rsidR="001C6894" w:rsidRPr="008E7943" w:rsidRDefault="001C6894" w:rsidP="001C6894">
            <w:pPr>
              <w:ind w:firstLine="0"/>
              <w:rPr>
                <w:lang w:val="vi-VN"/>
              </w:rPr>
            </w:pPr>
            <w:r w:rsidRPr="008E7943">
              <w:t>Có thể tích hợp thật hoặc mô phỏng trong phạm vi đồ án</w:t>
            </w:r>
          </w:p>
        </w:tc>
      </w:tr>
      <w:tr w:rsidR="001C6894" w:rsidRPr="008E7943" w14:paraId="7A331E80" w14:textId="77777777" w:rsidTr="00E00786">
        <w:tc>
          <w:tcPr>
            <w:tcW w:w="4530" w:type="dxa"/>
            <w:vAlign w:val="center"/>
          </w:tcPr>
          <w:p w14:paraId="315BA6D9" w14:textId="19BE11FE" w:rsidR="001C6894" w:rsidRPr="008E7943" w:rsidRDefault="001C6894" w:rsidP="001C6894">
            <w:pPr>
              <w:ind w:firstLine="0"/>
              <w:rPr>
                <w:lang w:val="vi-VN"/>
              </w:rPr>
            </w:pPr>
            <w:r w:rsidRPr="008E7943">
              <w:rPr>
                <w:lang w:val="vi-VN"/>
              </w:rPr>
              <w:t>…</w:t>
            </w:r>
          </w:p>
        </w:tc>
        <w:tc>
          <w:tcPr>
            <w:tcW w:w="4531" w:type="dxa"/>
            <w:vAlign w:val="center"/>
          </w:tcPr>
          <w:p w14:paraId="241CA6AE" w14:textId="0A594415" w:rsidR="001C6894" w:rsidRPr="008E7943" w:rsidRDefault="001C6894" w:rsidP="001C6894">
            <w:pPr>
              <w:ind w:firstLine="0"/>
              <w:rPr>
                <w:lang w:val="vi-VN"/>
              </w:rPr>
            </w:pPr>
            <w:r w:rsidRPr="008E7943">
              <w:rPr>
                <w:lang w:val="vi-VN"/>
              </w:rPr>
              <w:t>…</w:t>
            </w:r>
          </w:p>
        </w:tc>
      </w:tr>
    </w:tbl>
    <w:p w14:paraId="5683BB08" w14:textId="77777777" w:rsidR="00A00A55" w:rsidRPr="008E7943" w:rsidRDefault="00F9691C" w:rsidP="00A00A55">
      <w:pPr>
        <w:pStyle w:val="BNG"/>
        <w:rPr>
          <w:b w:val="0"/>
        </w:rPr>
      </w:pPr>
      <w:bookmarkStart w:id="7" w:name="_Toc228841596"/>
      <w:bookmarkStart w:id="8" w:name="_Toc228841720"/>
      <w:bookmarkStart w:id="9" w:name="_Toc228841915"/>
      <w:bookmarkStart w:id="10" w:name="_Toc228841990"/>
      <w:bookmarkStart w:id="11" w:name="_Toc228842462"/>
      <w:r w:rsidRPr="008E7943">
        <w:rPr>
          <w:b w:val="0"/>
        </w:rPr>
        <w:t>Bảng 1-1. Hiện trạng liên quan đến đề tài</w:t>
      </w:r>
      <w:bookmarkEnd w:id="7"/>
      <w:bookmarkEnd w:id="8"/>
      <w:bookmarkEnd w:id="9"/>
      <w:bookmarkEnd w:id="10"/>
      <w:bookmarkEnd w:id="11"/>
    </w:p>
    <w:p w14:paraId="64B7650C" w14:textId="7F5D3667" w:rsidR="001C685B" w:rsidRPr="008E7943" w:rsidRDefault="00A00A55" w:rsidP="009E2017">
      <w:pPr>
        <w:pStyle w:val="Style2"/>
      </w:pPr>
      <w:bookmarkStart w:id="12" w:name="_Toc228840941"/>
      <w:r w:rsidRPr="008E7943">
        <w:t xml:space="preserve">1.1.2. </w:t>
      </w:r>
      <w:r w:rsidR="00F9691C" w:rsidRPr="008E7943">
        <w:t>Quy trình nghiệp vụ tổng quát</w:t>
      </w:r>
      <w:bookmarkEnd w:id="12"/>
    </w:p>
    <w:p w14:paraId="6FA6DA3F" w14:textId="77777777" w:rsidR="00107DD5" w:rsidRPr="008E7943" w:rsidRDefault="00107DD5" w:rsidP="00A00A55">
      <w:pPr>
        <w:numPr>
          <w:ilvl w:val="0"/>
          <w:numId w:val="2"/>
        </w:numPr>
        <w:tabs>
          <w:tab w:val="num" w:pos="360"/>
        </w:tabs>
        <w:ind w:left="720" w:hanging="720"/>
      </w:pPr>
      <w:r w:rsidRPr="008E7943">
        <w:t>Quy trình hoạt động cơ bản của hệ thống gồm:</w:t>
      </w:r>
    </w:p>
    <w:p w14:paraId="6F0F9AC5" w14:textId="77777777" w:rsidR="00107DD5" w:rsidRPr="008E7943" w:rsidRDefault="00107DD5" w:rsidP="00107DD5">
      <w:pPr>
        <w:numPr>
          <w:ilvl w:val="0"/>
          <w:numId w:val="66"/>
        </w:numPr>
      </w:pPr>
      <w:r w:rsidRPr="008E7943">
        <w:t xml:space="preserve">Người bán đăng ký tài khoản. </w:t>
      </w:r>
    </w:p>
    <w:p w14:paraId="44B16962" w14:textId="77777777" w:rsidR="00107DD5" w:rsidRPr="008E7943" w:rsidRDefault="00107DD5" w:rsidP="00107DD5">
      <w:pPr>
        <w:numPr>
          <w:ilvl w:val="0"/>
          <w:numId w:val="66"/>
        </w:numPr>
      </w:pPr>
      <w:r w:rsidRPr="008E7943">
        <w:t xml:space="preserve">Quản trị viên kiểm duyệt hoặc quản lý tài khoản người bán. </w:t>
      </w:r>
    </w:p>
    <w:p w14:paraId="6524AB24" w14:textId="77777777" w:rsidR="00107DD5" w:rsidRPr="008E7943" w:rsidRDefault="00107DD5" w:rsidP="00107DD5">
      <w:pPr>
        <w:numPr>
          <w:ilvl w:val="0"/>
          <w:numId w:val="66"/>
        </w:numPr>
      </w:pPr>
      <w:r w:rsidRPr="008E7943">
        <w:t xml:space="preserve">Người bán đăng sản phẩm lên hệ thống. </w:t>
      </w:r>
    </w:p>
    <w:p w14:paraId="4AC67C6A" w14:textId="77777777" w:rsidR="00107DD5" w:rsidRPr="008E7943" w:rsidRDefault="00107DD5" w:rsidP="00107DD5">
      <w:pPr>
        <w:numPr>
          <w:ilvl w:val="0"/>
          <w:numId w:val="66"/>
        </w:numPr>
      </w:pPr>
      <w:r w:rsidRPr="008E7943">
        <w:t xml:space="preserve">Người mua truy cập nền tảng, tìm kiếm sản phẩm. </w:t>
      </w:r>
    </w:p>
    <w:p w14:paraId="3B9FBD68" w14:textId="77777777" w:rsidR="00107DD5" w:rsidRPr="008E7943" w:rsidRDefault="00107DD5" w:rsidP="00107DD5">
      <w:pPr>
        <w:numPr>
          <w:ilvl w:val="0"/>
          <w:numId w:val="66"/>
        </w:numPr>
      </w:pPr>
      <w:r w:rsidRPr="008E7943">
        <w:t xml:space="preserve">Người mua thêm sản phẩm vào giỏ hàng và đặt hàng. </w:t>
      </w:r>
    </w:p>
    <w:p w14:paraId="7A3222E2" w14:textId="77777777" w:rsidR="00107DD5" w:rsidRPr="008E7943" w:rsidRDefault="00107DD5" w:rsidP="00107DD5">
      <w:pPr>
        <w:numPr>
          <w:ilvl w:val="0"/>
          <w:numId w:val="66"/>
        </w:numPr>
      </w:pPr>
      <w:r w:rsidRPr="008E7943">
        <w:t xml:space="preserve">Hệ thống tạo đơn hàng và ghi nhận giao dịch. </w:t>
      </w:r>
    </w:p>
    <w:p w14:paraId="70712BB7" w14:textId="77777777" w:rsidR="00107DD5" w:rsidRPr="008E7943" w:rsidRDefault="00107DD5" w:rsidP="00107DD5">
      <w:pPr>
        <w:numPr>
          <w:ilvl w:val="0"/>
          <w:numId w:val="66"/>
        </w:numPr>
      </w:pPr>
      <w:r w:rsidRPr="008E7943">
        <w:t xml:space="preserve">Người bán xử lý đơn hàng. </w:t>
      </w:r>
    </w:p>
    <w:p w14:paraId="40A6EFCF" w14:textId="77777777" w:rsidR="00107DD5" w:rsidRPr="008E7943" w:rsidRDefault="00107DD5" w:rsidP="00107DD5">
      <w:pPr>
        <w:numPr>
          <w:ilvl w:val="0"/>
          <w:numId w:val="66"/>
        </w:numPr>
      </w:pPr>
      <w:r w:rsidRPr="008E7943">
        <w:t>Quản trị viên theo dõi hoạt động của toàn bộ hệ thống.</w:t>
      </w:r>
    </w:p>
    <w:p w14:paraId="64D9928C" w14:textId="77777777" w:rsidR="00107DD5" w:rsidRPr="008E7943" w:rsidRDefault="00107DD5" w:rsidP="00107DD5">
      <w:pPr>
        <w:rPr>
          <w:lang w:val="vi-VN"/>
        </w:rPr>
      </w:pPr>
    </w:p>
    <w:p w14:paraId="3C10ED79" w14:textId="77777777" w:rsidR="00107DD5" w:rsidRPr="008E7943" w:rsidRDefault="00107DD5" w:rsidP="00107DD5">
      <w:pPr>
        <w:rPr>
          <w:lang w:val="vi-VN"/>
        </w:rPr>
      </w:pPr>
    </w:p>
    <w:p w14:paraId="08483AED" w14:textId="77777777" w:rsidR="00107DD5" w:rsidRPr="008E7943" w:rsidRDefault="00107DD5" w:rsidP="00107DD5">
      <w:pPr>
        <w:rPr>
          <w:lang w:val="vi-VN"/>
        </w:rPr>
      </w:pPr>
    </w:p>
    <w:p w14:paraId="3CB76551" w14:textId="77777777" w:rsidR="00107DD5" w:rsidRPr="008E7943" w:rsidRDefault="00107DD5" w:rsidP="00107DD5">
      <w:pPr>
        <w:rPr>
          <w:lang w:val="vi-VN"/>
        </w:rPr>
      </w:pPr>
    </w:p>
    <w:p w14:paraId="154DF81F" w14:textId="77777777" w:rsidR="00107DD5" w:rsidRPr="008E7943" w:rsidRDefault="00107DD5" w:rsidP="00107DD5"/>
    <w:p w14:paraId="7F8A9D81" w14:textId="5F5FEA09" w:rsidR="00107DD5" w:rsidRPr="008E7943" w:rsidRDefault="00107DD5" w:rsidP="00107DD5">
      <w:pPr>
        <w:rPr>
          <w:lang w:val="vi-VN"/>
        </w:rPr>
      </w:pPr>
      <w:r w:rsidRPr="008E7943">
        <w:lastRenderedPageBreak/>
        <w:t>Người bán → Đăng sản phẩm → Hệ thống lưu trữ sản phẩm</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w:t>
      </w:r>
      <w:r w:rsidRPr="008E7943">
        <w:br/>
        <w:t>Người mua → Tìm kiếm sản phẩm → Đặt hàng → Thanh toán mô phỏng</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Quản lý giao dịch</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Người bán xử lý đơn</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w:t>
      </w:r>
      <w:r w:rsidRPr="008E7943">
        <w:br/>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rPr>
          <w:lang w:val="vi-VN"/>
        </w:rPr>
        <w:tab/>
      </w:r>
      <w:r w:rsidRPr="008E7943">
        <w:t>Quản trị viên giám sát</w:t>
      </w:r>
      <w:r w:rsidRPr="008E7943">
        <w:rPr>
          <w:lang w:val="vi-VN"/>
        </w:rPr>
        <w:t>.</w:t>
      </w:r>
    </w:p>
    <w:p w14:paraId="6AAC7A90" w14:textId="1795FB5C" w:rsidR="001C685B" w:rsidRPr="008E7943" w:rsidRDefault="00A00A55" w:rsidP="009E2017">
      <w:pPr>
        <w:pStyle w:val="Style2"/>
      </w:pPr>
      <w:bookmarkStart w:id="13" w:name="_Toc228840942"/>
      <w:r w:rsidRPr="008E7943">
        <w:t>1.1.3.Tính cần thiết của đề tài</w:t>
      </w:r>
      <w:bookmarkEnd w:id="13"/>
    </w:p>
    <w:p w14:paraId="2984AAD6" w14:textId="1383E93A" w:rsidR="00107DD5" w:rsidRPr="008E7943" w:rsidRDefault="00107DD5" w:rsidP="00107DD5">
      <w:pPr>
        <w:rPr>
          <w:lang w:val="vi-VN"/>
        </w:rPr>
      </w:pPr>
      <w:r w:rsidRPr="008E7943">
        <w:rPr>
          <w:lang w:val="vi-VN"/>
        </w:rPr>
        <w:t>Thương mại điện tử ngày càng phát triển mạnh mẽ, nhu cầu xây dựng các hệ thống bán hàng trực tuyến không chỉ dừng lại ở quy mô cá nhân hay một cửa hàng đơn lẻ mà còn cần mở rộng theo hướng nền tảng, nơi nhiều người bán có thể cùng tham gia và khai thác chung một hệ thống. Thực tế cho thấy, các website bán hàng truyền thống thường gặp hạn chế trong việc mở rộng quy mô, quản lý dữ liệu phân tán và thiếu tính liên kết giữa các đối tượng tham gia như người mua, người bán và quản trị viên. Điều này làm giảm hiệu quả vận hành và khó đáp ứng được nhu cầu ngày càng đa dạng của thị trường.</w:t>
      </w:r>
    </w:p>
    <w:p w14:paraId="00CC3AD0" w14:textId="49E43EBA" w:rsidR="00107DD5" w:rsidRPr="008E7943" w:rsidRDefault="00107DD5" w:rsidP="00107DD5">
      <w:pPr>
        <w:rPr>
          <w:lang w:val="vi-VN"/>
        </w:rPr>
      </w:pPr>
      <w:r w:rsidRPr="008E7943">
        <w:rPr>
          <w:lang w:val="vi-VN"/>
        </w:rPr>
        <w:t>Việc xây dựng một nền tảng bán hàng trực tuyến hỗ trợ nhiều người bán là cần thiết nhằm giải quyết các vấn đề trên. Nền tảng này giúp tập trung dữ liệu sản phẩm, đơn hàng và giao dịch trên một hệ thống chung, từ đó nâng cao khả năng quản lý, giảm chi phí triển khai và tăng tính linh hoạt trong vận hành. Đồng thời, hệ thống còn tạo môi trường thuận lợi cho các cá nhân, doanh nghiệp nhỏ có thể tham gia kinh doanh trực tuyến mà không cần đầu tư quá nhiều vào hạ tầng kỹ thuật. Đối với người mua, nền tảng mang lại trải nghiệm mua sắm đa dạng, dễ dàng tìm kiếm và so sánh sản phẩm từ nhiều nhà cung cấp khác nhau.</w:t>
      </w:r>
    </w:p>
    <w:p w14:paraId="3ADD29B1" w14:textId="35F8EA98" w:rsidR="00107DD5" w:rsidRPr="008E7943" w:rsidRDefault="00107DD5" w:rsidP="00107DD5">
      <w:pPr>
        <w:rPr>
          <w:lang w:val="vi-VN"/>
        </w:rPr>
      </w:pPr>
      <w:r w:rsidRPr="008E7943">
        <w:rPr>
          <w:lang w:val="vi-VN"/>
        </w:rPr>
        <w:t>Bên cạnh ý nghĩa thực tiễn, đề tài còn có giá trị về mặt học thuật, giúp người thực hiện hiểu rõ hơn về mô hình nền tảng số, cách tổ chức dữ liệu dùng chung, phân quyền người dùng và xử lý giao dịch trong hệ thống thương mại điện tử. Đây là những kiến thức quan trọng trong lĩnh vực công nghệ thông tin, đặc biệt là phát triển hệ thống web và ứng dụng thực tế. Vì vậy, việc thực hiện đề tài là hoàn toàn cần thiết và phù hợp với xu hướng phát triển hiện nay</w:t>
      </w:r>
    </w:p>
    <w:p w14:paraId="6BC3E9D6" w14:textId="77777777" w:rsidR="00107DD5" w:rsidRPr="008E7943" w:rsidRDefault="00107DD5" w:rsidP="00107DD5">
      <w:pPr>
        <w:rPr>
          <w:lang w:val="vi-VN"/>
        </w:rPr>
      </w:pPr>
    </w:p>
    <w:tbl>
      <w:tblPr>
        <w:tblStyle w:val="LiBang"/>
        <w:tblW w:w="0" w:type="auto"/>
        <w:tblLook w:val="04A0" w:firstRow="1" w:lastRow="0" w:firstColumn="1" w:lastColumn="0" w:noHBand="0" w:noVBand="1"/>
      </w:tblPr>
      <w:tblGrid>
        <w:gridCol w:w="4530"/>
        <w:gridCol w:w="4531"/>
      </w:tblGrid>
      <w:tr w:rsidR="00107DD5" w:rsidRPr="008E7943" w14:paraId="46E2CD78" w14:textId="77777777" w:rsidTr="00026446">
        <w:tc>
          <w:tcPr>
            <w:tcW w:w="4530" w:type="dxa"/>
            <w:vAlign w:val="center"/>
          </w:tcPr>
          <w:p w14:paraId="5F8D0919" w14:textId="25C761FF" w:rsidR="00107DD5" w:rsidRPr="008E7943" w:rsidRDefault="00107DD5" w:rsidP="00107DD5">
            <w:pPr>
              <w:ind w:firstLine="0"/>
              <w:rPr>
                <w:lang w:val="vi-VN"/>
              </w:rPr>
            </w:pPr>
            <w:r w:rsidRPr="008E7943">
              <w:lastRenderedPageBreak/>
              <w:t>Vấn đề</w:t>
            </w:r>
          </w:p>
        </w:tc>
        <w:tc>
          <w:tcPr>
            <w:tcW w:w="4531" w:type="dxa"/>
            <w:vAlign w:val="center"/>
          </w:tcPr>
          <w:p w14:paraId="40A2F6CC" w14:textId="6D072D8E" w:rsidR="00107DD5" w:rsidRPr="008E7943" w:rsidRDefault="00107DD5" w:rsidP="00107DD5">
            <w:pPr>
              <w:ind w:firstLine="0"/>
              <w:rPr>
                <w:lang w:val="vi-VN"/>
              </w:rPr>
            </w:pPr>
            <w:r w:rsidRPr="008E7943">
              <w:t>Ý nghĩa của đề tài</w:t>
            </w:r>
          </w:p>
        </w:tc>
      </w:tr>
      <w:tr w:rsidR="00107DD5" w:rsidRPr="008E7943" w14:paraId="58ACBEE0" w14:textId="77777777" w:rsidTr="00026446">
        <w:tc>
          <w:tcPr>
            <w:tcW w:w="4530" w:type="dxa"/>
            <w:vAlign w:val="center"/>
          </w:tcPr>
          <w:p w14:paraId="05F15AE0" w14:textId="476B8A16" w:rsidR="00107DD5" w:rsidRPr="008E7943" w:rsidRDefault="00107DD5" w:rsidP="00107DD5">
            <w:pPr>
              <w:ind w:firstLine="0"/>
              <w:rPr>
                <w:lang w:val="vi-VN"/>
              </w:rPr>
            </w:pPr>
            <w:r w:rsidRPr="008E7943">
              <w:t>Website bán hàng đơn lẻ khó mở rộng</w:t>
            </w:r>
          </w:p>
        </w:tc>
        <w:tc>
          <w:tcPr>
            <w:tcW w:w="4531" w:type="dxa"/>
            <w:vAlign w:val="center"/>
          </w:tcPr>
          <w:p w14:paraId="1737F488" w14:textId="039D3E3F" w:rsidR="00107DD5" w:rsidRPr="008E7943" w:rsidRDefault="00107DD5" w:rsidP="00107DD5">
            <w:pPr>
              <w:ind w:firstLine="0"/>
              <w:rPr>
                <w:lang w:val="vi-VN"/>
              </w:rPr>
            </w:pPr>
            <w:r w:rsidRPr="008E7943">
              <w:t>Xây dựng mô hình hỗ trợ nhiều người bán</w:t>
            </w:r>
          </w:p>
        </w:tc>
      </w:tr>
      <w:tr w:rsidR="00107DD5" w:rsidRPr="008E7943" w14:paraId="041C7850" w14:textId="77777777" w:rsidTr="00026446">
        <w:tc>
          <w:tcPr>
            <w:tcW w:w="4530" w:type="dxa"/>
            <w:vAlign w:val="center"/>
          </w:tcPr>
          <w:p w14:paraId="76237D6D" w14:textId="4269989B" w:rsidR="00107DD5" w:rsidRPr="008E7943" w:rsidRDefault="00107DD5" w:rsidP="00107DD5">
            <w:pPr>
              <w:ind w:firstLine="0"/>
              <w:rPr>
                <w:lang w:val="vi-VN"/>
              </w:rPr>
            </w:pPr>
            <w:r w:rsidRPr="008E7943">
              <w:t>Dữ liệu sản phẩm và đơn hàng phân tán</w:t>
            </w:r>
          </w:p>
        </w:tc>
        <w:tc>
          <w:tcPr>
            <w:tcW w:w="4531" w:type="dxa"/>
            <w:vAlign w:val="center"/>
          </w:tcPr>
          <w:p w14:paraId="4A8FA792" w14:textId="6810421B" w:rsidR="00107DD5" w:rsidRPr="008E7943" w:rsidRDefault="00107DD5" w:rsidP="00107DD5">
            <w:pPr>
              <w:ind w:firstLine="0"/>
              <w:rPr>
                <w:lang w:val="vi-VN"/>
              </w:rPr>
            </w:pPr>
            <w:r w:rsidRPr="008E7943">
              <w:t>Quản lý tập trung trên một hệ thống</w:t>
            </w:r>
          </w:p>
        </w:tc>
      </w:tr>
      <w:tr w:rsidR="00107DD5" w:rsidRPr="008E7943" w14:paraId="4A1B12E0" w14:textId="77777777" w:rsidTr="00026446">
        <w:tc>
          <w:tcPr>
            <w:tcW w:w="4530" w:type="dxa"/>
            <w:vAlign w:val="center"/>
          </w:tcPr>
          <w:p w14:paraId="53405A98" w14:textId="52C4F0CE" w:rsidR="00107DD5" w:rsidRPr="008E7943" w:rsidRDefault="00107DD5" w:rsidP="00107DD5">
            <w:pPr>
              <w:ind w:firstLine="0"/>
              <w:rPr>
                <w:lang w:val="vi-VN"/>
              </w:rPr>
            </w:pPr>
            <w:r w:rsidRPr="008E7943">
              <w:t>Người bán nhỏ lẻ thiếu nền tảng kinh doanh</w:t>
            </w:r>
          </w:p>
        </w:tc>
        <w:tc>
          <w:tcPr>
            <w:tcW w:w="4531" w:type="dxa"/>
            <w:vAlign w:val="center"/>
          </w:tcPr>
          <w:p w14:paraId="66E068A3" w14:textId="6856F75C" w:rsidR="00107DD5" w:rsidRPr="008E7943" w:rsidRDefault="00107DD5" w:rsidP="00107DD5">
            <w:pPr>
              <w:ind w:firstLine="0"/>
              <w:rPr>
                <w:lang w:val="vi-VN"/>
              </w:rPr>
            </w:pPr>
            <w:r w:rsidRPr="008E7943">
              <w:t>Cung cấp môi trường bán hàng trực tuyến chung</w:t>
            </w:r>
          </w:p>
        </w:tc>
      </w:tr>
      <w:tr w:rsidR="00107DD5" w:rsidRPr="008E7943" w14:paraId="25357137" w14:textId="77777777" w:rsidTr="00026446">
        <w:tc>
          <w:tcPr>
            <w:tcW w:w="4530" w:type="dxa"/>
            <w:vAlign w:val="center"/>
          </w:tcPr>
          <w:p w14:paraId="0BAFF72A" w14:textId="6B5C6D2B" w:rsidR="00107DD5" w:rsidRPr="008E7943" w:rsidRDefault="00107DD5" w:rsidP="00107DD5">
            <w:pPr>
              <w:ind w:firstLine="0"/>
              <w:rPr>
                <w:lang w:val="vi-VN"/>
              </w:rPr>
            </w:pPr>
            <w:r w:rsidRPr="008E7943">
              <w:t>Người mua cần trải nghiệm mua hàng thuận tiện</w:t>
            </w:r>
          </w:p>
        </w:tc>
        <w:tc>
          <w:tcPr>
            <w:tcW w:w="4531" w:type="dxa"/>
            <w:vAlign w:val="center"/>
          </w:tcPr>
          <w:p w14:paraId="78A9CD49" w14:textId="53D50846" w:rsidR="00107DD5" w:rsidRPr="008E7943" w:rsidRDefault="00107DD5" w:rsidP="00107DD5">
            <w:pPr>
              <w:ind w:firstLine="0"/>
              <w:rPr>
                <w:lang w:val="vi-VN"/>
              </w:rPr>
            </w:pPr>
            <w:r w:rsidRPr="008E7943">
              <w:t>Hỗ trợ tìm kiếm, đặt hàng và thanh toán mô phỏng</w:t>
            </w:r>
          </w:p>
        </w:tc>
      </w:tr>
      <w:tr w:rsidR="00107DD5" w:rsidRPr="008E7943" w14:paraId="52619261" w14:textId="77777777" w:rsidTr="00026446">
        <w:tc>
          <w:tcPr>
            <w:tcW w:w="4530" w:type="dxa"/>
            <w:vAlign w:val="center"/>
          </w:tcPr>
          <w:p w14:paraId="0E452306" w14:textId="2EAB56CC" w:rsidR="00107DD5" w:rsidRPr="008E7943" w:rsidRDefault="00107DD5" w:rsidP="00107DD5">
            <w:pPr>
              <w:ind w:firstLine="0"/>
              <w:rPr>
                <w:lang w:val="vi-VN"/>
              </w:rPr>
            </w:pPr>
            <w:r w:rsidRPr="008E7943">
              <w:t>Quản trị viên cần kiểm soát hệ thống</w:t>
            </w:r>
          </w:p>
        </w:tc>
        <w:tc>
          <w:tcPr>
            <w:tcW w:w="4531" w:type="dxa"/>
            <w:vAlign w:val="center"/>
          </w:tcPr>
          <w:p w14:paraId="0D5D6111" w14:textId="7E2DA320" w:rsidR="00107DD5" w:rsidRPr="008E7943" w:rsidRDefault="00107DD5" w:rsidP="00107DD5">
            <w:pPr>
              <w:ind w:firstLine="0"/>
              <w:rPr>
                <w:lang w:val="vi-VN"/>
              </w:rPr>
            </w:pPr>
            <w:r w:rsidRPr="008E7943">
              <w:t>Có chức năng quản lý người dùng, sản phẩm, đơn hàng</w:t>
            </w:r>
          </w:p>
        </w:tc>
      </w:tr>
      <w:tr w:rsidR="00107DD5" w:rsidRPr="008E7943" w14:paraId="7C9F4328" w14:textId="77777777" w:rsidTr="00026446">
        <w:tc>
          <w:tcPr>
            <w:tcW w:w="4530" w:type="dxa"/>
            <w:vAlign w:val="center"/>
          </w:tcPr>
          <w:p w14:paraId="24532855" w14:textId="3B63D44C" w:rsidR="00107DD5" w:rsidRPr="008E7943" w:rsidRDefault="00107DD5" w:rsidP="00107DD5">
            <w:pPr>
              <w:ind w:firstLine="0"/>
              <w:rPr>
                <w:lang w:val="vi-VN"/>
              </w:rPr>
            </w:pPr>
            <w:r w:rsidRPr="008E7943">
              <w:rPr>
                <w:lang w:val="vi-VN"/>
              </w:rPr>
              <w:t>…</w:t>
            </w:r>
          </w:p>
        </w:tc>
        <w:tc>
          <w:tcPr>
            <w:tcW w:w="4531" w:type="dxa"/>
            <w:vAlign w:val="center"/>
          </w:tcPr>
          <w:p w14:paraId="253EFDE7" w14:textId="7B89367A" w:rsidR="00107DD5" w:rsidRPr="008E7943" w:rsidRDefault="00107DD5" w:rsidP="00107DD5">
            <w:pPr>
              <w:ind w:firstLine="0"/>
              <w:rPr>
                <w:lang w:val="vi-VN"/>
              </w:rPr>
            </w:pPr>
            <w:r w:rsidRPr="008E7943">
              <w:rPr>
                <w:lang w:val="vi-VN"/>
              </w:rPr>
              <w:t>…</w:t>
            </w:r>
          </w:p>
        </w:tc>
      </w:tr>
      <w:tr w:rsidR="00107DD5" w:rsidRPr="008E7943" w14:paraId="728CA0A6" w14:textId="77777777" w:rsidTr="00026446">
        <w:tc>
          <w:tcPr>
            <w:tcW w:w="4530" w:type="dxa"/>
            <w:vAlign w:val="center"/>
          </w:tcPr>
          <w:p w14:paraId="16E49737" w14:textId="5FE0E222" w:rsidR="00107DD5" w:rsidRPr="008E7943" w:rsidRDefault="00107DD5" w:rsidP="00107DD5">
            <w:pPr>
              <w:ind w:firstLine="0"/>
              <w:rPr>
                <w:lang w:val="vi-VN"/>
              </w:rPr>
            </w:pPr>
          </w:p>
        </w:tc>
        <w:tc>
          <w:tcPr>
            <w:tcW w:w="4531" w:type="dxa"/>
            <w:vAlign w:val="center"/>
          </w:tcPr>
          <w:p w14:paraId="5A89C663" w14:textId="51500945" w:rsidR="00107DD5" w:rsidRPr="008E7943" w:rsidRDefault="00107DD5" w:rsidP="00107DD5">
            <w:pPr>
              <w:ind w:firstLine="0"/>
              <w:rPr>
                <w:lang w:val="vi-VN"/>
              </w:rPr>
            </w:pPr>
          </w:p>
        </w:tc>
      </w:tr>
    </w:tbl>
    <w:p w14:paraId="3F0F6B2D" w14:textId="77777777" w:rsidR="00107DD5" w:rsidRPr="008E7943" w:rsidRDefault="00107DD5" w:rsidP="00107DD5">
      <w:pPr>
        <w:rPr>
          <w:lang w:val="vi-VN"/>
        </w:rPr>
      </w:pPr>
    </w:p>
    <w:p w14:paraId="27F974FD" w14:textId="502A8B67" w:rsidR="00107DD5" w:rsidRPr="008E7943" w:rsidRDefault="00107DD5" w:rsidP="00107DD5">
      <w:pPr>
        <w:pStyle w:val="BNG"/>
        <w:rPr>
          <w:b w:val="0"/>
        </w:rPr>
      </w:pPr>
      <w:bookmarkStart w:id="14" w:name="_Toc228841597"/>
      <w:bookmarkStart w:id="15" w:name="_Toc228841721"/>
      <w:bookmarkStart w:id="16" w:name="_Toc228841916"/>
      <w:bookmarkStart w:id="17" w:name="_Toc228841991"/>
      <w:bookmarkStart w:id="18" w:name="_Toc228842463"/>
      <w:r w:rsidRPr="008E7943">
        <w:rPr>
          <w:b w:val="0"/>
        </w:rPr>
        <w:t xml:space="preserve">Bảng </w:t>
      </w:r>
      <w:r w:rsidR="00C73043">
        <w:rPr>
          <w:b w:val="0"/>
        </w:rPr>
        <w:t>1</w:t>
      </w:r>
      <w:r w:rsidRPr="008E7943">
        <w:rPr>
          <w:b w:val="0"/>
        </w:rPr>
        <w:t>-</w:t>
      </w:r>
      <w:r w:rsidR="00C73043">
        <w:rPr>
          <w:b w:val="0"/>
        </w:rPr>
        <w:t>2</w:t>
      </w:r>
      <w:r w:rsidRPr="008E7943">
        <w:rPr>
          <w:b w:val="0"/>
        </w:rPr>
        <w:t xml:space="preserve"> Tính cần thiết</w:t>
      </w:r>
      <w:bookmarkEnd w:id="14"/>
      <w:bookmarkEnd w:id="15"/>
      <w:bookmarkEnd w:id="16"/>
      <w:bookmarkEnd w:id="17"/>
      <w:bookmarkEnd w:id="18"/>
    </w:p>
    <w:p w14:paraId="692EAEFD" w14:textId="77777777" w:rsidR="00107DD5" w:rsidRPr="008E7943" w:rsidRDefault="00107DD5" w:rsidP="00107DD5">
      <w:pPr>
        <w:rPr>
          <w:lang w:val="vi-VN"/>
        </w:rPr>
      </w:pPr>
    </w:p>
    <w:p w14:paraId="0A1B8D70" w14:textId="2F58C6CD" w:rsidR="001C685B" w:rsidRPr="008E7943" w:rsidRDefault="00025280" w:rsidP="00303E0B">
      <w:pPr>
        <w:pStyle w:val="u2"/>
        <w:rPr>
          <w:b w:val="0"/>
          <w:lang w:val="vi-VN"/>
        </w:rPr>
      </w:pPr>
      <w:bookmarkStart w:id="19" w:name="_Toc228840943"/>
      <w:r w:rsidRPr="008E7943">
        <w:rPr>
          <w:b w:val="0"/>
        </w:rPr>
        <w:t>Các hệ thống tương tự</w:t>
      </w:r>
      <w:bookmarkEnd w:id="19"/>
    </w:p>
    <w:p w14:paraId="24EDCDCC" w14:textId="26BC3F1E" w:rsidR="00303E0B" w:rsidRPr="008E7943" w:rsidRDefault="00303E0B" w:rsidP="00303E0B">
      <w:pPr>
        <w:rPr>
          <w:lang w:val="vi-VN"/>
        </w:rPr>
      </w:pPr>
      <w:r w:rsidRPr="008E7943">
        <w:t>Hiện nay đã có nhiều hệ thống thương mại điện tử được xây dựng và phát triển. Các hệ thống này có thể chia thành hai nhóm chính: website bán hàng một người bán và nền tảng bán hàng nhiều người bán.</w:t>
      </w:r>
    </w:p>
    <w:p w14:paraId="6E500F88" w14:textId="241E2C1B" w:rsidR="0078307A" w:rsidRPr="008E7943" w:rsidRDefault="005779FB" w:rsidP="009E2017">
      <w:pPr>
        <w:pStyle w:val="Style2"/>
      </w:pPr>
      <w:bookmarkStart w:id="20" w:name="_Toc228840944"/>
      <w:r w:rsidRPr="008E7943">
        <w:t xml:space="preserve">1.2.1 </w:t>
      </w:r>
      <w:r w:rsidR="00025280" w:rsidRPr="008E7943">
        <w:t>Website bán hàng một người bán</w:t>
      </w:r>
      <w:bookmarkEnd w:id="20"/>
      <w:r w:rsidR="0078307A" w:rsidRPr="008E7943">
        <w:t xml:space="preserve"> </w:t>
      </w:r>
    </w:p>
    <w:p w14:paraId="22271CBC" w14:textId="02DDF3D8" w:rsidR="0078307A" w:rsidRPr="008E7943" w:rsidRDefault="00511622" w:rsidP="0078307A">
      <w:pPr>
        <w:rPr>
          <w:lang w:val="vi-VN"/>
        </w:rPr>
      </w:pPr>
      <w:r w:rsidRPr="008E7943">
        <w:t>Đây là dạng website được xây dựng cho một cửa hàng, doanh nghiệp hoặc cá nhân kinh doanh riêng lẻ. Chủ cửa hàng tự quản lý sản phẩm, đơn hàng và khách hàng của mình.</w:t>
      </w:r>
    </w:p>
    <w:p w14:paraId="5871ECDF" w14:textId="77777777" w:rsidR="00374457" w:rsidRPr="008E7943" w:rsidRDefault="0078307A">
      <w:pPr>
        <w:rPr>
          <w:lang w:val="vi-VN"/>
        </w:rPr>
      </w:pPr>
      <w:r w:rsidRPr="008E7943">
        <w:rPr>
          <w:lang w:val="vi-VN"/>
        </w:rPr>
        <w:br w:type="page"/>
      </w:r>
    </w:p>
    <w:tbl>
      <w:tblPr>
        <w:tblStyle w:val="LiBang"/>
        <w:tblpPr w:leftFromText="180" w:rightFromText="180" w:horzAnchor="margin" w:tblpY="648"/>
        <w:tblW w:w="0" w:type="auto"/>
        <w:tblLook w:val="04A0" w:firstRow="1" w:lastRow="0" w:firstColumn="1" w:lastColumn="0" w:noHBand="0" w:noVBand="1"/>
      </w:tblPr>
      <w:tblGrid>
        <w:gridCol w:w="4530"/>
        <w:gridCol w:w="4531"/>
      </w:tblGrid>
      <w:tr w:rsidR="00374457" w:rsidRPr="008E7943" w14:paraId="602C9788" w14:textId="77777777" w:rsidTr="00374457">
        <w:tc>
          <w:tcPr>
            <w:tcW w:w="4530" w:type="dxa"/>
          </w:tcPr>
          <w:p w14:paraId="428D667C" w14:textId="3896508F" w:rsidR="00374457" w:rsidRPr="008E7943" w:rsidRDefault="00374457" w:rsidP="00374457">
            <w:pPr>
              <w:ind w:firstLine="0"/>
              <w:rPr>
                <w:lang w:val="vi-VN"/>
              </w:rPr>
            </w:pPr>
            <w:r w:rsidRPr="008E7943">
              <w:lastRenderedPageBreak/>
              <w:t>Hệ thống</w:t>
            </w:r>
          </w:p>
        </w:tc>
        <w:tc>
          <w:tcPr>
            <w:tcW w:w="4531" w:type="dxa"/>
          </w:tcPr>
          <w:p w14:paraId="45A18308" w14:textId="799D43DB" w:rsidR="00374457" w:rsidRPr="008E7943" w:rsidRDefault="00374457" w:rsidP="00374457">
            <w:pPr>
              <w:ind w:firstLine="0"/>
              <w:rPr>
                <w:lang w:val="vi-VN"/>
              </w:rPr>
            </w:pPr>
            <w:r w:rsidRPr="008E7943">
              <w:t>Đặc điểm</w:t>
            </w:r>
          </w:p>
        </w:tc>
      </w:tr>
      <w:tr w:rsidR="00374457" w:rsidRPr="008E7943" w14:paraId="67CF9547" w14:textId="77777777" w:rsidTr="00374457">
        <w:tc>
          <w:tcPr>
            <w:tcW w:w="4530" w:type="dxa"/>
          </w:tcPr>
          <w:p w14:paraId="29BE1D24" w14:textId="21411475" w:rsidR="00374457" w:rsidRPr="008E7943" w:rsidRDefault="00374457" w:rsidP="00374457">
            <w:pPr>
              <w:ind w:firstLine="0"/>
              <w:rPr>
                <w:lang w:val="vi-VN"/>
              </w:rPr>
            </w:pPr>
            <w:r w:rsidRPr="008E7943">
              <w:t>Website cửa hàng thời trang</w:t>
            </w:r>
          </w:p>
        </w:tc>
        <w:tc>
          <w:tcPr>
            <w:tcW w:w="4531" w:type="dxa"/>
          </w:tcPr>
          <w:p w14:paraId="7D70B4A8" w14:textId="58BA958F" w:rsidR="00374457" w:rsidRPr="008E7943" w:rsidRDefault="00374457" w:rsidP="00374457">
            <w:pPr>
              <w:ind w:firstLine="0"/>
              <w:rPr>
                <w:lang w:val="vi-VN"/>
              </w:rPr>
            </w:pPr>
            <w:r w:rsidRPr="008E7943">
              <w:t>Một chủ shop đăng sản phẩm và bán hàng</w:t>
            </w:r>
          </w:p>
        </w:tc>
      </w:tr>
      <w:tr w:rsidR="00374457" w:rsidRPr="008E7943" w14:paraId="2B85469D" w14:textId="77777777" w:rsidTr="00374457">
        <w:tc>
          <w:tcPr>
            <w:tcW w:w="4530" w:type="dxa"/>
          </w:tcPr>
          <w:p w14:paraId="219EB590" w14:textId="09086C9D" w:rsidR="00374457" w:rsidRPr="008E7943" w:rsidRDefault="00374457" w:rsidP="00374457">
            <w:pPr>
              <w:ind w:firstLine="0"/>
              <w:rPr>
                <w:lang w:val="vi-VN"/>
              </w:rPr>
            </w:pPr>
            <w:r w:rsidRPr="008E7943">
              <w:t>Website bán mỹ phẩm</w:t>
            </w:r>
          </w:p>
        </w:tc>
        <w:tc>
          <w:tcPr>
            <w:tcW w:w="4531" w:type="dxa"/>
          </w:tcPr>
          <w:p w14:paraId="60A816F3" w14:textId="233B7876" w:rsidR="00374457" w:rsidRPr="008E7943" w:rsidRDefault="00374457" w:rsidP="00374457">
            <w:pPr>
              <w:ind w:firstLine="0"/>
              <w:rPr>
                <w:lang w:val="vi-VN"/>
              </w:rPr>
            </w:pPr>
            <w:r w:rsidRPr="008E7943">
              <w:t>Quản lý sản phẩm, đơn hàng riêng của một cửa hàng</w:t>
            </w:r>
          </w:p>
        </w:tc>
      </w:tr>
      <w:tr w:rsidR="00374457" w:rsidRPr="008E7943" w14:paraId="780BC259" w14:textId="77777777" w:rsidTr="00374457">
        <w:tc>
          <w:tcPr>
            <w:tcW w:w="4530" w:type="dxa"/>
          </w:tcPr>
          <w:p w14:paraId="32F2C2D0" w14:textId="3B890DE6" w:rsidR="00374457" w:rsidRPr="008E7943" w:rsidRDefault="00374457" w:rsidP="00374457">
            <w:pPr>
              <w:ind w:firstLine="0"/>
              <w:rPr>
                <w:lang w:val="vi-VN"/>
              </w:rPr>
            </w:pPr>
            <w:r w:rsidRPr="008E7943">
              <w:t>Website bán đồ điện tử</w:t>
            </w:r>
          </w:p>
        </w:tc>
        <w:tc>
          <w:tcPr>
            <w:tcW w:w="4531" w:type="dxa"/>
          </w:tcPr>
          <w:p w14:paraId="26286DDF" w14:textId="13E711E4" w:rsidR="00374457" w:rsidRPr="008E7943" w:rsidRDefault="00374457" w:rsidP="00374457">
            <w:pPr>
              <w:ind w:firstLine="0"/>
              <w:rPr>
                <w:lang w:val="vi-VN"/>
              </w:rPr>
            </w:pPr>
            <w:r w:rsidRPr="008E7943">
              <w:t>Chỉ phục vụ một doanh nghiệp hoặc một chi nhánh</w:t>
            </w:r>
          </w:p>
        </w:tc>
      </w:tr>
    </w:tbl>
    <w:p w14:paraId="7A0B66B7" w14:textId="6B55DFA7" w:rsidR="0078307A" w:rsidRPr="008E7943" w:rsidRDefault="0078307A">
      <w:pPr>
        <w:rPr>
          <w:lang w:val="vi-VN"/>
        </w:rPr>
      </w:pPr>
    </w:p>
    <w:p w14:paraId="132FB072" w14:textId="77777777" w:rsidR="0078307A" w:rsidRPr="008E7943" w:rsidRDefault="0078307A" w:rsidP="0078307A">
      <w:pPr>
        <w:rPr>
          <w:lang w:val="vi-VN"/>
        </w:rPr>
      </w:pPr>
    </w:p>
    <w:p w14:paraId="49170745" w14:textId="5BBC20A5" w:rsidR="001C685B" w:rsidRPr="008E7943" w:rsidRDefault="0078307A" w:rsidP="007047BB">
      <w:pPr>
        <w:pStyle w:val="BNG"/>
        <w:rPr>
          <w:b w:val="0"/>
        </w:rPr>
      </w:pPr>
      <w:bookmarkStart w:id="21" w:name="_Toc228841598"/>
      <w:bookmarkStart w:id="22" w:name="_Toc228841722"/>
      <w:bookmarkStart w:id="23" w:name="_Toc228841917"/>
      <w:bookmarkStart w:id="24" w:name="_Toc228841992"/>
      <w:bookmarkStart w:id="25" w:name="_Toc228842464"/>
      <w:r w:rsidRPr="008E7943">
        <w:rPr>
          <w:b w:val="0"/>
        </w:rPr>
        <w:t xml:space="preserve">Bảng </w:t>
      </w:r>
      <w:r w:rsidR="00C73043">
        <w:rPr>
          <w:b w:val="0"/>
        </w:rPr>
        <w:t>1-3</w:t>
      </w:r>
      <w:r w:rsidRPr="008E7943">
        <w:rPr>
          <w:b w:val="0"/>
        </w:rPr>
        <w:t xml:space="preserve"> </w:t>
      </w:r>
      <w:r w:rsidR="00374457" w:rsidRPr="008E7943">
        <w:rPr>
          <w:b w:val="0"/>
        </w:rPr>
        <w:t>Mô tả đặc điểm</w:t>
      </w:r>
      <w:bookmarkEnd w:id="21"/>
      <w:bookmarkEnd w:id="22"/>
      <w:bookmarkEnd w:id="23"/>
      <w:bookmarkEnd w:id="24"/>
      <w:bookmarkEnd w:id="25"/>
      <w:r w:rsidR="00374457" w:rsidRPr="008E7943">
        <w:rPr>
          <w:b w:val="0"/>
        </w:rPr>
        <w:t xml:space="preserve"> </w:t>
      </w:r>
      <w:r w:rsidRPr="008E7943">
        <w:rPr>
          <w:b w:val="0"/>
        </w:rPr>
        <w:t xml:space="preserve"> </w:t>
      </w:r>
    </w:p>
    <w:p w14:paraId="1C3BDC1B" w14:textId="51C87BB3" w:rsidR="001C685B" w:rsidRPr="008E7943" w:rsidRDefault="00203B1B" w:rsidP="007047BB">
      <w:pPr>
        <w:rPr>
          <w:rFonts w:cs="Times New Roman"/>
          <w:lang w:val="vi-VN"/>
        </w:rPr>
      </w:pPr>
      <w:r w:rsidRPr="008E7943">
        <w:rPr>
          <w:rFonts w:cs="Times New Roman"/>
        </w:rPr>
        <w:t>Ưu điểm của mô hình này là dễ xây dựng, dễ quản lý và phù hợp với quy mô nhỏ. Tuy nhiên, nhược điểm lớn là hệ thống chỉ phục vụ một người bán, khó mở rộng thành nền tảng lớn, không hỗ trợ nhiều cửa hàng cùng hoạt động và khó tạo môi trường giao dịch đa dạng cho người mua.</w:t>
      </w:r>
    </w:p>
    <w:p w14:paraId="792DCE07" w14:textId="684DE401" w:rsidR="00DE35E8" w:rsidRPr="008E7943" w:rsidRDefault="00000000" w:rsidP="009E2017">
      <w:pPr>
        <w:pStyle w:val="Style2"/>
      </w:pPr>
      <w:bookmarkStart w:id="26" w:name="_Toc228840945"/>
      <w:r w:rsidRPr="008E7943">
        <w:t>1.</w:t>
      </w:r>
      <w:r w:rsidR="00203B1B" w:rsidRPr="008E7943">
        <w:t>2</w:t>
      </w:r>
      <w:r w:rsidRPr="008E7943">
        <w:t xml:space="preserve">.2 </w:t>
      </w:r>
      <w:r w:rsidR="00203B1B" w:rsidRPr="008E7943">
        <w:t>Nền tảng bán hàng nhiều người bán</w:t>
      </w:r>
      <w:bookmarkEnd w:id="26"/>
    </w:p>
    <w:p w14:paraId="619F85A9" w14:textId="2C23D980" w:rsidR="00972D2F" w:rsidRPr="008E7943" w:rsidRDefault="00972D2F" w:rsidP="00972D2F">
      <w:pPr>
        <w:rPr>
          <w:lang w:val="vi-VN"/>
        </w:rPr>
      </w:pPr>
      <w:r w:rsidRPr="008E7943">
        <w:t>Đây là mô hình cho phép nhiều người bán cùng tham gia trên một hệ thống chung. Mỗi người bán có thể đăng sản phẩm, quản lý đơn hàng riêng, trong khi người mua có thể tìm kiếm và mua sản phẩm từ nhiều nhà bán khác nhau.</w:t>
      </w:r>
    </w:p>
    <w:tbl>
      <w:tblPr>
        <w:tblStyle w:val="LiBang"/>
        <w:tblpPr w:leftFromText="180" w:rightFromText="180" w:vertAnchor="page" w:horzAnchor="margin" w:tblpY="9001"/>
        <w:tblW w:w="0" w:type="auto"/>
        <w:tblLook w:val="04A0" w:firstRow="1" w:lastRow="0" w:firstColumn="1" w:lastColumn="0" w:noHBand="0" w:noVBand="1"/>
      </w:tblPr>
      <w:tblGrid>
        <w:gridCol w:w="4530"/>
        <w:gridCol w:w="4531"/>
      </w:tblGrid>
      <w:tr w:rsidR="00972D2F" w:rsidRPr="008E7943" w14:paraId="22E96D4B" w14:textId="77777777" w:rsidTr="001A762C">
        <w:tc>
          <w:tcPr>
            <w:tcW w:w="4530" w:type="dxa"/>
            <w:vAlign w:val="center"/>
          </w:tcPr>
          <w:p w14:paraId="25C95146" w14:textId="21478456" w:rsidR="00972D2F" w:rsidRPr="008E7943" w:rsidRDefault="00972D2F" w:rsidP="00972D2F">
            <w:pPr>
              <w:ind w:firstLine="0"/>
              <w:rPr>
                <w:lang w:val="vi-VN"/>
              </w:rPr>
            </w:pPr>
            <w:r w:rsidRPr="008E7943">
              <w:t>Hệ thống</w:t>
            </w:r>
          </w:p>
        </w:tc>
        <w:tc>
          <w:tcPr>
            <w:tcW w:w="4531" w:type="dxa"/>
            <w:vAlign w:val="center"/>
          </w:tcPr>
          <w:p w14:paraId="373FBAAE" w14:textId="2CA2805E" w:rsidR="00972D2F" w:rsidRPr="008E7943" w:rsidRDefault="00972D2F" w:rsidP="00972D2F">
            <w:pPr>
              <w:ind w:firstLine="0"/>
              <w:rPr>
                <w:lang w:val="vi-VN"/>
              </w:rPr>
            </w:pPr>
            <w:r w:rsidRPr="008E7943">
              <w:t>Đặc điểm nổi bật</w:t>
            </w:r>
          </w:p>
        </w:tc>
      </w:tr>
      <w:tr w:rsidR="00972D2F" w:rsidRPr="008E7943" w14:paraId="360F9ECD" w14:textId="77777777" w:rsidTr="001A762C">
        <w:tc>
          <w:tcPr>
            <w:tcW w:w="4530" w:type="dxa"/>
            <w:vAlign w:val="center"/>
          </w:tcPr>
          <w:p w14:paraId="7012A60B" w14:textId="73841D02" w:rsidR="00972D2F" w:rsidRPr="008E7943" w:rsidRDefault="00972D2F" w:rsidP="00972D2F">
            <w:pPr>
              <w:ind w:firstLine="0"/>
              <w:rPr>
                <w:lang w:val="vi-VN"/>
              </w:rPr>
            </w:pPr>
            <w:r w:rsidRPr="008E7943">
              <w:t>Shopee</w:t>
            </w:r>
          </w:p>
        </w:tc>
        <w:tc>
          <w:tcPr>
            <w:tcW w:w="4531" w:type="dxa"/>
            <w:vAlign w:val="center"/>
          </w:tcPr>
          <w:p w14:paraId="1678DEFF" w14:textId="44E17AB2" w:rsidR="00972D2F" w:rsidRPr="008E7943" w:rsidRDefault="00972D2F" w:rsidP="00972D2F">
            <w:pPr>
              <w:ind w:firstLine="0"/>
              <w:rPr>
                <w:lang w:val="vi-VN"/>
              </w:rPr>
            </w:pPr>
            <w:r w:rsidRPr="008E7943">
              <w:t>Nhiều người bán, nhiều ngành hàng, quản lý đơn hàng tập trung</w:t>
            </w:r>
          </w:p>
        </w:tc>
      </w:tr>
      <w:tr w:rsidR="00972D2F" w:rsidRPr="008E7943" w14:paraId="37661BE9" w14:textId="77777777" w:rsidTr="001A762C">
        <w:tc>
          <w:tcPr>
            <w:tcW w:w="4530" w:type="dxa"/>
            <w:vAlign w:val="center"/>
          </w:tcPr>
          <w:p w14:paraId="104BE0DD" w14:textId="668954E8" w:rsidR="00972D2F" w:rsidRPr="008E7943" w:rsidRDefault="00972D2F" w:rsidP="00972D2F">
            <w:pPr>
              <w:ind w:firstLine="0"/>
              <w:rPr>
                <w:lang w:val="vi-VN"/>
              </w:rPr>
            </w:pPr>
            <w:r w:rsidRPr="008E7943">
              <w:t>Lazada</w:t>
            </w:r>
          </w:p>
        </w:tc>
        <w:tc>
          <w:tcPr>
            <w:tcW w:w="4531" w:type="dxa"/>
            <w:vAlign w:val="center"/>
          </w:tcPr>
          <w:p w14:paraId="49FE2F37" w14:textId="20F30B0B" w:rsidR="00972D2F" w:rsidRPr="008E7943" w:rsidRDefault="00972D2F" w:rsidP="00972D2F">
            <w:pPr>
              <w:ind w:firstLine="0"/>
              <w:rPr>
                <w:lang w:val="vi-VN"/>
              </w:rPr>
            </w:pPr>
            <w:r w:rsidRPr="008E7943">
              <w:t>Hỗ trợ gian hàng, thanh toán, vận chuyển</w:t>
            </w:r>
          </w:p>
        </w:tc>
      </w:tr>
      <w:tr w:rsidR="00972D2F" w:rsidRPr="008E7943" w14:paraId="4F63C95A" w14:textId="77777777" w:rsidTr="001A762C">
        <w:tc>
          <w:tcPr>
            <w:tcW w:w="4530" w:type="dxa"/>
            <w:vAlign w:val="center"/>
          </w:tcPr>
          <w:p w14:paraId="634985B2" w14:textId="1671E99E" w:rsidR="00972D2F" w:rsidRPr="008E7943" w:rsidRDefault="00972D2F" w:rsidP="00972D2F">
            <w:pPr>
              <w:ind w:firstLine="0"/>
              <w:rPr>
                <w:lang w:val="vi-VN"/>
              </w:rPr>
            </w:pPr>
            <w:r w:rsidRPr="008E7943">
              <w:t>Tiki</w:t>
            </w:r>
          </w:p>
        </w:tc>
        <w:tc>
          <w:tcPr>
            <w:tcW w:w="4531" w:type="dxa"/>
            <w:vAlign w:val="center"/>
          </w:tcPr>
          <w:p w14:paraId="169AE584" w14:textId="7155E34A" w:rsidR="00972D2F" w:rsidRPr="008E7943" w:rsidRDefault="00972D2F" w:rsidP="00972D2F">
            <w:pPr>
              <w:ind w:firstLine="0"/>
              <w:rPr>
                <w:lang w:val="vi-VN"/>
              </w:rPr>
            </w:pPr>
            <w:r w:rsidRPr="008E7943">
              <w:t>Tập trung vào chất lượng sản phẩm và dịch vụ</w:t>
            </w:r>
          </w:p>
        </w:tc>
      </w:tr>
      <w:tr w:rsidR="00972D2F" w:rsidRPr="008E7943" w14:paraId="2120BA18" w14:textId="77777777" w:rsidTr="001A762C">
        <w:tc>
          <w:tcPr>
            <w:tcW w:w="4530" w:type="dxa"/>
            <w:vAlign w:val="center"/>
          </w:tcPr>
          <w:p w14:paraId="7C541E77" w14:textId="06FD7A88" w:rsidR="00972D2F" w:rsidRPr="008E7943" w:rsidRDefault="00972D2F" w:rsidP="00972D2F">
            <w:pPr>
              <w:ind w:firstLine="0"/>
            </w:pPr>
            <w:r w:rsidRPr="008E7943">
              <w:t>Sendo</w:t>
            </w:r>
          </w:p>
        </w:tc>
        <w:tc>
          <w:tcPr>
            <w:tcW w:w="4531" w:type="dxa"/>
            <w:vAlign w:val="center"/>
          </w:tcPr>
          <w:p w14:paraId="4221AE19" w14:textId="45527591" w:rsidR="00972D2F" w:rsidRPr="008E7943" w:rsidRDefault="00972D2F" w:rsidP="00972D2F">
            <w:pPr>
              <w:ind w:firstLine="0"/>
            </w:pPr>
            <w:r w:rsidRPr="008E7943">
              <w:t>Hỗ trợ người bán cá nhân và doanh nghiệp nhỏ</w:t>
            </w:r>
          </w:p>
        </w:tc>
      </w:tr>
    </w:tbl>
    <w:p w14:paraId="32716B4E" w14:textId="77777777" w:rsidR="001C685B" w:rsidRPr="008E7943" w:rsidRDefault="001C685B" w:rsidP="007F2051">
      <w:pPr>
        <w:pStyle w:val="CHNG1"/>
        <w:numPr>
          <w:ilvl w:val="0"/>
          <w:numId w:val="0"/>
        </w:numPr>
        <w:ind w:left="1281"/>
        <w:jc w:val="both"/>
        <w:rPr>
          <w:b w:val="0"/>
          <w:bCs w:val="0"/>
        </w:rPr>
        <w:sectPr w:rsidR="001C685B" w:rsidRPr="008E7943">
          <w:footerReference w:type="default" r:id="rId18"/>
          <w:type w:val="continuous"/>
          <w:pgSz w:w="11906" w:h="16838"/>
          <w:pgMar w:top="1134" w:right="1134" w:bottom="1134" w:left="1701" w:header="720" w:footer="720" w:gutter="0"/>
          <w:cols w:space="720"/>
          <w:docGrid w:linePitch="360"/>
        </w:sectPr>
      </w:pPr>
    </w:p>
    <w:p w14:paraId="79FEA384" w14:textId="0DB8617C" w:rsidR="00625E64" w:rsidRPr="008E7943" w:rsidRDefault="00625E64" w:rsidP="00625E64">
      <w:pPr>
        <w:pStyle w:val="BNG"/>
        <w:rPr>
          <w:b w:val="0"/>
        </w:rPr>
      </w:pPr>
      <w:bookmarkStart w:id="27" w:name="_Toc228841599"/>
      <w:bookmarkStart w:id="28" w:name="_Toc228841723"/>
      <w:bookmarkStart w:id="29" w:name="_Toc228841918"/>
      <w:bookmarkStart w:id="30" w:name="_Toc228841993"/>
      <w:bookmarkStart w:id="31" w:name="_Toc228842465"/>
      <w:r w:rsidRPr="008E7943">
        <w:rPr>
          <w:b w:val="0"/>
        </w:rPr>
        <w:t xml:space="preserve">Bảng </w:t>
      </w:r>
      <w:r w:rsidR="00C73043">
        <w:rPr>
          <w:b w:val="0"/>
        </w:rPr>
        <w:t>1-4</w:t>
      </w:r>
      <w:r w:rsidRPr="008E7943">
        <w:rPr>
          <w:b w:val="0"/>
        </w:rPr>
        <w:t xml:space="preserve"> Nền tảng bán hàng nhiều người bán</w:t>
      </w:r>
      <w:bookmarkEnd w:id="27"/>
      <w:bookmarkEnd w:id="28"/>
      <w:bookmarkEnd w:id="29"/>
      <w:bookmarkEnd w:id="30"/>
      <w:bookmarkEnd w:id="31"/>
      <w:r w:rsidRPr="008E7943">
        <w:rPr>
          <w:b w:val="0"/>
        </w:rPr>
        <w:t xml:space="preserve"> </w:t>
      </w:r>
      <w:r w:rsidRPr="008E7943">
        <w:rPr>
          <w:b w:val="0"/>
        </w:rPr>
        <w:br/>
      </w:r>
    </w:p>
    <w:p w14:paraId="362767C4" w14:textId="77777777" w:rsidR="00625E64" w:rsidRPr="008E7943" w:rsidRDefault="00625E64">
      <w:pPr>
        <w:spacing w:after="120"/>
        <w:rPr>
          <w:rFonts w:eastAsiaTheme="majorEastAsia" w:cstheme="majorBidi"/>
          <w:i/>
          <w:iCs/>
          <w:kern w:val="2"/>
          <w:szCs w:val="22"/>
          <w:lang w:val="vi-VN" w:eastAsia="en-US"/>
          <w14:ligatures w14:val="standardContextual"/>
        </w:rPr>
      </w:pPr>
      <w:r w:rsidRPr="008E7943">
        <w:br w:type="page"/>
      </w:r>
    </w:p>
    <w:p w14:paraId="1139F7DF" w14:textId="20C4A6AB" w:rsidR="00972D2F" w:rsidRPr="008E7943" w:rsidRDefault="00972D2F" w:rsidP="009E2017">
      <w:pPr>
        <w:pStyle w:val="Style2"/>
      </w:pPr>
      <w:bookmarkStart w:id="32" w:name="_Toc228840946"/>
      <w:r w:rsidRPr="008E7943">
        <w:lastRenderedPageBreak/>
        <w:t>1.2.3. Những vấn đề còn tồn tại</w:t>
      </w:r>
      <w:bookmarkEnd w:id="32"/>
    </w:p>
    <w:p w14:paraId="15611243" w14:textId="77777777" w:rsidR="00972D2F" w:rsidRPr="008E7943" w:rsidRDefault="00972D2F" w:rsidP="00972D2F">
      <w:r w:rsidRPr="008E7943">
        <w:t>Qua việc tìm hiểu các hệ thống tương tự, có thể thấy một số vấn đề còn tồn tại như sau:</w:t>
      </w:r>
    </w:p>
    <w:tbl>
      <w:tblPr>
        <w:tblStyle w:val="LiBang"/>
        <w:tblW w:w="0" w:type="auto"/>
        <w:tblLook w:val="04A0" w:firstRow="1" w:lastRow="0" w:firstColumn="1" w:lastColumn="0" w:noHBand="0" w:noVBand="1"/>
      </w:tblPr>
      <w:tblGrid>
        <w:gridCol w:w="4530"/>
        <w:gridCol w:w="4531"/>
      </w:tblGrid>
      <w:tr w:rsidR="00972D2F" w:rsidRPr="008E7943" w14:paraId="2FC1A905" w14:textId="77777777" w:rsidTr="00972D2F">
        <w:tc>
          <w:tcPr>
            <w:tcW w:w="4530" w:type="dxa"/>
          </w:tcPr>
          <w:p w14:paraId="742AAE66" w14:textId="20B93DC2" w:rsidR="00972D2F" w:rsidRPr="008E7943" w:rsidRDefault="00972D2F" w:rsidP="00972D2F">
            <w:pPr>
              <w:ind w:firstLine="0"/>
            </w:pPr>
            <w:r w:rsidRPr="008E7943">
              <w:t>Vấn đề</w:t>
            </w:r>
          </w:p>
        </w:tc>
        <w:tc>
          <w:tcPr>
            <w:tcW w:w="4531" w:type="dxa"/>
          </w:tcPr>
          <w:p w14:paraId="247175D1" w14:textId="7D8305F4" w:rsidR="00972D2F" w:rsidRPr="008E7943" w:rsidRDefault="00972D2F" w:rsidP="00972D2F">
            <w:pPr>
              <w:ind w:firstLine="0"/>
            </w:pPr>
            <w:r w:rsidRPr="008E7943">
              <w:t>Mô tả</w:t>
            </w:r>
          </w:p>
        </w:tc>
      </w:tr>
      <w:tr w:rsidR="00972D2F" w:rsidRPr="008E7943" w14:paraId="0493114B" w14:textId="77777777" w:rsidTr="00972D2F">
        <w:tc>
          <w:tcPr>
            <w:tcW w:w="4530" w:type="dxa"/>
          </w:tcPr>
          <w:p w14:paraId="337DF358" w14:textId="2688509C" w:rsidR="00972D2F" w:rsidRPr="008E7943" w:rsidRDefault="00972D2F" w:rsidP="00972D2F">
            <w:pPr>
              <w:ind w:firstLine="0"/>
            </w:pPr>
            <w:r w:rsidRPr="008E7943">
              <w:t>Website bán hàng nhỏ lẻ</w:t>
            </w:r>
          </w:p>
        </w:tc>
        <w:tc>
          <w:tcPr>
            <w:tcW w:w="4531" w:type="dxa"/>
          </w:tcPr>
          <w:p w14:paraId="01ED383C" w14:textId="56894AF6" w:rsidR="00972D2F" w:rsidRPr="008E7943" w:rsidRDefault="00972D2F" w:rsidP="00972D2F">
            <w:pPr>
              <w:ind w:firstLine="0"/>
            </w:pPr>
            <w:r w:rsidRPr="008E7943">
              <w:t>Chỉ phục vụ một người bán, khó mở rộng</w:t>
            </w:r>
          </w:p>
        </w:tc>
      </w:tr>
      <w:tr w:rsidR="00972D2F" w:rsidRPr="008E7943" w14:paraId="1D54BBFD" w14:textId="77777777" w:rsidTr="00972D2F">
        <w:tc>
          <w:tcPr>
            <w:tcW w:w="4530" w:type="dxa"/>
          </w:tcPr>
          <w:p w14:paraId="190B2645" w14:textId="6C0D947C" w:rsidR="00972D2F" w:rsidRPr="008E7943" w:rsidRDefault="00972D2F" w:rsidP="00972D2F">
            <w:pPr>
              <w:ind w:firstLine="0"/>
            </w:pPr>
            <w:r w:rsidRPr="008E7943">
              <w:t>Hệ thống lớn</w:t>
            </w:r>
          </w:p>
        </w:tc>
        <w:tc>
          <w:tcPr>
            <w:tcW w:w="4531" w:type="dxa"/>
          </w:tcPr>
          <w:p w14:paraId="5BC7DC21" w14:textId="60064012" w:rsidR="00972D2F" w:rsidRPr="008E7943" w:rsidRDefault="00972D2F" w:rsidP="00972D2F">
            <w:pPr>
              <w:ind w:firstLine="0"/>
            </w:pPr>
            <w:r w:rsidRPr="008E7943">
              <w:t>Quá phức tạp, không phù hợp phạm vi đồ án</w:t>
            </w:r>
          </w:p>
        </w:tc>
      </w:tr>
      <w:tr w:rsidR="00972D2F" w:rsidRPr="008E7943" w14:paraId="3A5D0AF1" w14:textId="77777777" w:rsidTr="00972D2F">
        <w:tc>
          <w:tcPr>
            <w:tcW w:w="4530" w:type="dxa"/>
          </w:tcPr>
          <w:p w14:paraId="56BC9A8C" w14:textId="6AD4E973" w:rsidR="00972D2F" w:rsidRPr="008E7943" w:rsidRDefault="00972D2F" w:rsidP="00972D2F">
            <w:pPr>
              <w:ind w:firstLine="0"/>
            </w:pPr>
            <w:r w:rsidRPr="008E7943">
              <w:t>Quản lý giao dịch</w:t>
            </w:r>
          </w:p>
        </w:tc>
        <w:tc>
          <w:tcPr>
            <w:tcW w:w="4531" w:type="dxa"/>
          </w:tcPr>
          <w:p w14:paraId="1C81CB32" w14:textId="050CC4BC" w:rsidR="00972D2F" w:rsidRPr="008E7943" w:rsidRDefault="00972D2F" w:rsidP="00972D2F">
            <w:pPr>
              <w:ind w:firstLine="0"/>
            </w:pPr>
            <w:r w:rsidRPr="008E7943">
              <w:t>Cần thiết kế rõ ràng để theo dõi đơn hàng và trạng thái thanh toán</w:t>
            </w:r>
          </w:p>
        </w:tc>
      </w:tr>
      <w:tr w:rsidR="00972D2F" w:rsidRPr="008E7943" w14:paraId="22CC05FA" w14:textId="77777777" w:rsidTr="00972D2F">
        <w:tc>
          <w:tcPr>
            <w:tcW w:w="4530" w:type="dxa"/>
          </w:tcPr>
          <w:p w14:paraId="1E7987DC" w14:textId="55E41FC3" w:rsidR="00972D2F" w:rsidRPr="008E7943" w:rsidRDefault="00972D2F" w:rsidP="00972D2F">
            <w:pPr>
              <w:ind w:firstLine="0"/>
            </w:pPr>
            <w:r w:rsidRPr="008E7943">
              <w:t>Phân quyền người dùng</w:t>
            </w:r>
          </w:p>
        </w:tc>
        <w:tc>
          <w:tcPr>
            <w:tcW w:w="4531" w:type="dxa"/>
          </w:tcPr>
          <w:p w14:paraId="375DC143" w14:textId="2BA34FE9" w:rsidR="00972D2F" w:rsidRPr="008E7943" w:rsidRDefault="00972D2F" w:rsidP="00972D2F">
            <w:pPr>
              <w:ind w:firstLine="0"/>
            </w:pPr>
            <w:r w:rsidRPr="008E7943">
              <w:t>Cần tách rõ quyền của quản trị viên, người bán và người mua</w:t>
            </w:r>
          </w:p>
        </w:tc>
      </w:tr>
      <w:tr w:rsidR="00972D2F" w:rsidRPr="008E7943" w14:paraId="59133E79" w14:textId="77777777" w:rsidTr="00972D2F">
        <w:tc>
          <w:tcPr>
            <w:tcW w:w="4530" w:type="dxa"/>
          </w:tcPr>
          <w:p w14:paraId="080E0B1C" w14:textId="333D6FD8" w:rsidR="00972D2F" w:rsidRPr="008E7943" w:rsidRDefault="00972D2F" w:rsidP="00972D2F">
            <w:pPr>
              <w:ind w:firstLine="0"/>
            </w:pPr>
            <w:r w:rsidRPr="008E7943">
              <w:t>Dữ liệu tập trung</w:t>
            </w:r>
          </w:p>
        </w:tc>
        <w:tc>
          <w:tcPr>
            <w:tcW w:w="4531" w:type="dxa"/>
          </w:tcPr>
          <w:p w14:paraId="1DCCE8FF" w14:textId="56F86EE9" w:rsidR="00972D2F" w:rsidRPr="008E7943" w:rsidRDefault="00972D2F" w:rsidP="00972D2F">
            <w:pPr>
              <w:ind w:firstLine="0"/>
            </w:pPr>
            <w:r w:rsidRPr="008E7943">
              <w:t>Cần tổ chức cơ sở dữ liệu hợp lý để nhiều người bán cùng sử dụng</w:t>
            </w:r>
          </w:p>
        </w:tc>
      </w:tr>
    </w:tbl>
    <w:p w14:paraId="6B73ACCD" w14:textId="0D0A9667" w:rsidR="00972D2F" w:rsidRPr="008E7943" w:rsidRDefault="00972D2F" w:rsidP="00972D2F">
      <w:pPr>
        <w:pStyle w:val="BNG"/>
        <w:rPr>
          <w:b w:val="0"/>
        </w:rPr>
      </w:pPr>
      <w:bookmarkStart w:id="33" w:name="_Toc228841600"/>
      <w:bookmarkStart w:id="34" w:name="_Toc228841724"/>
      <w:bookmarkStart w:id="35" w:name="_Toc228841919"/>
      <w:bookmarkStart w:id="36" w:name="_Toc228841994"/>
      <w:bookmarkStart w:id="37" w:name="_Toc228842466"/>
      <w:r w:rsidRPr="008E7943">
        <w:rPr>
          <w:b w:val="0"/>
        </w:rPr>
        <w:t xml:space="preserve">Bảng </w:t>
      </w:r>
      <w:r w:rsidR="00C17B77">
        <w:rPr>
          <w:b w:val="0"/>
        </w:rPr>
        <w:t>1-5</w:t>
      </w:r>
      <w:r w:rsidRPr="008E7943">
        <w:rPr>
          <w:b w:val="0"/>
        </w:rPr>
        <w:t xml:space="preserve"> Những vấn đề còn tồn tại</w:t>
      </w:r>
      <w:bookmarkEnd w:id="33"/>
      <w:bookmarkEnd w:id="34"/>
      <w:bookmarkEnd w:id="35"/>
      <w:bookmarkEnd w:id="36"/>
      <w:bookmarkEnd w:id="37"/>
      <w:r w:rsidRPr="008E7943">
        <w:rPr>
          <w:b w:val="0"/>
        </w:rPr>
        <w:t xml:space="preserve"> </w:t>
      </w:r>
    </w:p>
    <w:p w14:paraId="212BF942" w14:textId="77777777" w:rsidR="004C2B89" w:rsidRPr="008E7943" w:rsidRDefault="004C2B89" w:rsidP="009E2017">
      <w:pPr>
        <w:pStyle w:val="Style2"/>
      </w:pPr>
      <w:bookmarkStart w:id="38" w:name="_Toc228840947"/>
      <w:r w:rsidRPr="008E7943">
        <w:t>1.2.4. Tính mới của đề tài</w:t>
      </w:r>
      <w:bookmarkEnd w:id="38"/>
    </w:p>
    <w:p w14:paraId="2F062122" w14:textId="77777777" w:rsidR="004C2B89" w:rsidRPr="008E7943" w:rsidRDefault="004C2B89" w:rsidP="004C2B89">
      <w:r w:rsidRPr="008E7943">
        <w:t>Tính mới của đề tài nằm ở việc xây dựng một nền tảng bán hàng trực tuyến có hỗ trợ nhiều người bán trong phạm vi học tập. Thay vì chỉ xây dựng một website bán hàng đơn giản cho một cửa hàng, đề tài mở rộng mô hình thành hệ thống có ba nhóm người dùng chính:</w:t>
      </w:r>
    </w:p>
    <w:p w14:paraId="2A93F87F" w14:textId="77777777" w:rsidR="004C2B89" w:rsidRPr="008E7943" w:rsidRDefault="004C2B89" w:rsidP="004C2B89">
      <w:pPr>
        <w:tabs>
          <w:tab w:val="left" w:pos="1644"/>
        </w:tabs>
      </w:pPr>
      <w:r w:rsidRPr="008E7943">
        <w:tab/>
      </w:r>
    </w:p>
    <w:tbl>
      <w:tblPr>
        <w:tblStyle w:val="LiBang"/>
        <w:tblW w:w="0" w:type="auto"/>
        <w:tblLook w:val="04A0" w:firstRow="1" w:lastRow="0" w:firstColumn="1" w:lastColumn="0" w:noHBand="0" w:noVBand="1"/>
      </w:tblPr>
      <w:tblGrid>
        <w:gridCol w:w="4530"/>
        <w:gridCol w:w="4531"/>
      </w:tblGrid>
      <w:tr w:rsidR="004C2B89" w:rsidRPr="008E7943" w14:paraId="14790A01" w14:textId="77777777" w:rsidTr="004C2B89">
        <w:trPr>
          <w:trHeight w:val="820"/>
        </w:trPr>
        <w:tc>
          <w:tcPr>
            <w:tcW w:w="4530" w:type="dxa"/>
          </w:tcPr>
          <w:p w14:paraId="64490395" w14:textId="39BF084C" w:rsidR="004C2B89" w:rsidRPr="008E7943" w:rsidRDefault="004C2B89" w:rsidP="004C2B89">
            <w:pPr>
              <w:tabs>
                <w:tab w:val="left" w:pos="1644"/>
              </w:tabs>
              <w:ind w:firstLine="0"/>
              <w:jc w:val="center"/>
            </w:pPr>
            <w:r w:rsidRPr="008E7943">
              <w:t>Nhóm người dùng</w:t>
            </w:r>
          </w:p>
        </w:tc>
        <w:tc>
          <w:tcPr>
            <w:tcW w:w="4531" w:type="dxa"/>
          </w:tcPr>
          <w:p w14:paraId="601B5AD8" w14:textId="70AE272B" w:rsidR="004C2B89" w:rsidRPr="008E7943" w:rsidRDefault="004C2B89" w:rsidP="004C2B89">
            <w:pPr>
              <w:tabs>
                <w:tab w:val="left" w:pos="1644"/>
              </w:tabs>
              <w:ind w:firstLine="0"/>
              <w:jc w:val="center"/>
            </w:pPr>
            <w:r w:rsidRPr="008E7943">
              <w:t>Vai trò</w:t>
            </w:r>
          </w:p>
        </w:tc>
      </w:tr>
      <w:tr w:rsidR="004C2B89" w:rsidRPr="008E7943" w14:paraId="79CD0CEA" w14:textId="77777777" w:rsidTr="004C2B89">
        <w:tc>
          <w:tcPr>
            <w:tcW w:w="4530" w:type="dxa"/>
          </w:tcPr>
          <w:p w14:paraId="028193AC" w14:textId="64219B79" w:rsidR="004C2B89" w:rsidRPr="008E7943" w:rsidRDefault="004C2B89" w:rsidP="004C2B89">
            <w:pPr>
              <w:tabs>
                <w:tab w:val="left" w:pos="1644"/>
              </w:tabs>
              <w:ind w:firstLine="0"/>
            </w:pPr>
            <w:r w:rsidRPr="008E7943">
              <w:t>Quản trị viên</w:t>
            </w:r>
          </w:p>
        </w:tc>
        <w:tc>
          <w:tcPr>
            <w:tcW w:w="4531" w:type="dxa"/>
          </w:tcPr>
          <w:p w14:paraId="400ACFA7" w14:textId="78565EB9" w:rsidR="004C2B89" w:rsidRPr="008E7943" w:rsidRDefault="004C2B89" w:rsidP="004C2B89">
            <w:pPr>
              <w:tabs>
                <w:tab w:val="left" w:pos="1644"/>
              </w:tabs>
              <w:ind w:firstLine="0"/>
            </w:pPr>
            <w:r w:rsidRPr="008E7943">
              <w:t>Quản lý người dùng, sản phẩm, đơn hàng, giao dịch</w:t>
            </w:r>
          </w:p>
        </w:tc>
      </w:tr>
      <w:tr w:rsidR="004C2B89" w:rsidRPr="008E7943" w14:paraId="36CA779A" w14:textId="77777777" w:rsidTr="004C2B89">
        <w:tc>
          <w:tcPr>
            <w:tcW w:w="4530" w:type="dxa"/>
          </w:tcPr>
          <w:p w14:paraId="4A755648" w14:textId="247CE362" w:rsidR="004C2B89" w:rsidRPr="008E7943" w:rsidRDefault="004C2B89" w:rsidP="004C2B89">
            <w:pPr>
              <w:tabs>
                <w:tab w:val="left" w:pos="1644"/>
              </w:tabs>
              <w:ind w:firstLine="0"/>
            </w:pPr>
            <w:r w:rsidRPr="008E7943">
              <w:t>Người bán</w:t>
            </w:r>
          </w:p>
        </w:tc>
        <w:tc>
          <w:tcPr>
            <w:tcW w:w="4531" w:type="dxa"/>
          </w:tcPr>
          <w:p w14:paraId="127BE9F1" w14:textId="662BE9F6" w:rsidR="004C2B89" w:rsidRPr="008E7943" w:rsidRDefault="004C2B89" w:rsidP="004C2B89">
            <w:pPr>
              <w:tabs>
                <w:tab w:val="left" w:pos="1644"/>
              </w:tabs>
              <w:ind w:firstLine="0"/>
            </w:pPr>
            <w:r w:rsidRPr="008E7943">
              <w:t>Đăng sản phẩm, cập nhật sản phẩm, xử lý đơn hàng</w:t>
            </w:r>
          </w:p>
        </w:tc>
      </w:tr>
      <w:tr w:rsidR="004C2B89" w:rsidRPr="008E7943" w14:paraId="755E95FE" w14:textId="77777777" w:rsidTr="004C2B89">
        <w:tc>
          <w:tcPr>
            <w:tcW w:w="4530" w:type="dxa"/>
          </w:tcPr>
          <w:p w14:paraId="105B1981" w14:textId="3DBB6785" w:rsidR="004C2B89" w:rsidRPr="008E7943" w:rsidRDefault="004C2B89" w:rsidP="004C2B89">
            <w:pPr>
              <w:tabs>
                <w:tab w:val="left" w:pos="1644"/>
              </w:tabs>
              <w:ind w:firstLine="0"/>
            </w:pPr>
            <w:r w:rsidRPr="008E7943">
              <w:t>Người mua</w:t>
            </w:r>
          </w:p>
        </w:tc>
        <w:tc>
          <w:tcPr>
            <w:tcW w:w="4531" w:type="dxa"/>
          </w:tcPr>
          <w:p w14:paraId="11EE1314" w14:textId="597F3B65" w:rsidR="004C2B89" w:rsidRPr="008E7943" w:rsidRDefault="004C2B89" w:rsidP="004C2B89">
            <w:pPr>
              <w:tabs>
                <w:tab w:val="left" w:pos="1644"/>
              </w:tabs>
              <w:ind w:firstLine="0"/>
            </w:pPr>
            <w:r w:rsidRPr="008E7943">
              <w:t>Xem sản phẩm, đặt hàng, thanh toán mô phỏng</w:t>
            </w:r>
          </w:p>
        </w:tc>
      </w:tr>
    </w:tbl>
    <w:p w14:paraId="569FD5D6" w14:textId="7EEA3581" w:rsidR="004C2B89" w:rsidRPr="008E7943" w:rsidRDefault="004C2B89" w:rsidP="004C2B89">
      <w:pPr>
        <w:pStyle w:val="BNG"/>
        <w:rPr>
          <w:b w:val="0"/>
        </w:rPr>
      </w:pPr>
      <w:r w:rsidRPr="008E7943">
        <w:rPr>
          <w:b w:val="0"/>
        </w:rPr>
        <w:tab/>
      </w:r>
      <w:bookmarkStart w:id="39" w:name="_Toc228841601"/>
      <w:bookmarkStart w:id="40" w:name="_Toc228841725"/>
      <w:bookmarkStart w:id="41" w:name="_Toc228841920"/>
      <w:bookmarkStart w:id="42" w:name="_Toc228841995"/>
      <w:bookmarkStart w:id="43" w:name="_Toc228842467"/>
      <w:r w:rsidRPr="008E7943">
        <w:rPr>
          <w:b w:val="0"/>
        </w:rPr>
        <w:t xml:space="preserve">Bảng </w:t>
      </w:r>
      <w:r w:rsidR="008B1673">
        <w:rPr>
          <w:b w:val="0"/>
        </w:rPr>
        <w:t>1-6</w:t>
      </w:r>
      <w:r w:rsidRPr="008E7943">
        <w:rPr>
          <w:b w:val="0"/>
        </w:rPr>
        <w:t xml:space="preserve"> Tính mới</w:t>
      </w:r>
      <w:bookmarkEnd w:id="39"/>
      <w:bookmarkEnd w:id="40"/>
      <w:bookmarkEnd w:id="41"/>
      <w:bookmarkEnd w:id="42"/>
      <w:bookmarkEnd w:id="43"/>
      <w:r w:rsidRPr="008E7943">
        <w:rPr>
          <w:b w:val="0"/>
        </w:rPr>
        <w:t xml:space="preserve"> </w:t>
      </w:r>
    </w:p>
    <w:p w14:paraId="2229E268" w14:textId="097E78A6" w:rsidR="004C2B89" w:rsidRPr="008E7943" w:rsidRDefault="004C2B89">
      <w:pPr>
        <w:rPr>
          <w:lang w:val="vi-VN"/>
        </w:rPr>
      </w:pPr>
      <w:r w:rsidRPr="008E7943">
        <w:t>Điểm quan trọng của đề tài là tập trung vào mô hình nền tảng, dữ liệu dùng chung và quản lý giao dịch. Đây là yếu tố giúp hệ thống có khả năng mở rộng hơn so với website bán hàng thông thường</w:t>
      </w:r>
    </w:p>
    <w:p w14:paraId="0E0BBACB" w14:textId="7309A36F" w:rsidR="004C2B89" w:rsidRPr="008E7943" w:rsidRDefault="004C2B89" w:rsidP="009E2017">
      <w:pPr>
        <w:pStyle w:val="Style1"/>
      </w:pPr>
      <w:bookmarkStart w:id="44" w:name="_Toc228840948"/>
      <w:r w:rsidRPr="008E7943">
        <w:lastRenderedPageBreak/>
        <w:t>1.3. Phát biểu bài toán</w:t>
      </w:r>
      <w:bookmarkEnd w:id="44"/>
      <w:r w:rsidRPr="008E7943">
        <w:t xml:space="preserve"> </w:t>
      </w:r>
      <w:r w:rsidRPr="008E7943">
        <w:br/>
      </w:r>
    </w:p>
    <w:p w14:paraId="51506B78" w14:textId="79EC6CC0" w:rsidR="004C2B89" w:rsidRPr="008E7943" w:rsidRDefault="004C2B89">
      <w:pPr>
        <w:rPr>
          <w:lang w:val="vi-VN"/>
        </w:rPr>
      </w:pPr>
      <w:r w:rsidRPr="008E7943">
        <w:t>Đề tài đặt ra bài toán xây dựng một nền tảng bán hàng trực tuyến cho phép nhiều người bán và người mua cùng tham gia giao dịch trên một hệ thống thống nhất. Hệ thống cần hỗ trợ các chức năng cơ bản như quản lý tài khoản, quản lý sản phẩm, quản lý đơn hàng, quản lý giao dịch và thanh toán mô phỏng.</w:t>
      </w:r>
    </w:p>
    <w:p w14:paraId="1E0724B3" w14:textId="77777777" w:rsidR="004C2B89" w:rsidRPr="008E7943" w:rsidRDefault="004C2B89" w:rsidP="009E2017">
      <w:pPr>
        <w:pStyle w:val="Style2"/>
      </w:pPr>
      <w:bookmarkStart w:id="45" w:name="_Toc228840949"/>
      <w:r w:rsidRPr="008E7943">
        <w:t>1.3.1. Mục tiêu của đề tài</w:t>
      </w:r>
      <w:bookmarkEnd w:id="45"/>
    </w:p>
    <w:tbl>
      <w:tblPr>
        <w:tblStyle w:val="LiBang"/>
        <w:tblpPr w:leftFromText="180" w:rightFromText="180" w:vertAnchor="text" w:horzAnchor="margin" w:tblpY="1397"/>
        <w:tblW w:w="0" w:type="auto"/>
        <w:tblLook w:val="04A0" w:firstRow="1" w:lastRow="0" w:firstColumn="1" w:lastColumn="0" w:noHBand="0" w:noVBand="1"/>
      </w:tblPr>
      <w:tblGrid>
        <w:gridCol w:w="988"/>
        <w:gridCol w:w="8073"/>
      </w:tblGrid>
      <w:tr w:rsidR="00354A40" w:rsidRPr="008E7943" w14:paraId="24292D91" w14:textId="77777777" w:rsidTr="00354A40">
        <w:trPr>
          <w:trHeight w:val="696"/>
        </w:trPr>
        <w:tc>
          <w:tcPr>
            <w:tcW w:w="988" w:type="dxa"/>
          </w:tcPr>
          <w:p w14:paraId="2E2C0E47" w14:textId="77777777" w:rsidR="00354A40" w:rsidRPr="008E7943" w:rsidRDefault="00354A40" w:rsidP="00354A40">
            <w:pPr>
              <w:ind w:firstLine="0"/>
            </w:pPr>
            <w:r w:rsidRPr="008E7943">
              <w:t>STT</w:t>
            </w:r>
          </w:p>
        </w:tc>
        <w:tc>
          <w:tcPr>
            <w:tcW w:w="8073" w:type="dxa"/>
          </w:tcPr>
          <w:p w14:paraId="6B2C78F5" w14:textId="77777777" w:rsidR="00354A40" w:rsidRPr="008E7943" w:rsidRDefault="00354A40" w:rsidP="00354A40">
            <w:pPr>
              <w:ind w:firstLine="0"/>
              <w:jc w:val="center"/>
            </w:pPr>
            <w:r w:rsidRPr="008E7943">
              <w:t>Mục tiêu</w:t>
            </w:r>
          </w:p>
        </w:tc>
      </w:tr>
      <w:tr w:rsidR="00354A40" w:rsidRPr="008E7943" w14:paraId="29405860" w14:textId="77777777" w:rsidTr="00354A40">
        <w:tc>
          <w:tcPr>
            <w:tcW w:w="988" w:type="dxa"/>
          </w:tcPr>
          <w:p w14:paraId="5AC5D024" w14:textId="77777777" w:rsidR="00354A40" w:rsidRPr="008E7943" w:rsidRDefault="00354A40" w:rsidP="00354A40">
            <w:pPr>
              <w:ind w:firstLine="0"/>
            </w:pPr>
            <w:r w:rsidRPr="008E7943">
              <w:t>1</w:t>
            </w:r>
          </w:p>
        </w:tc>
        <w:tc>
          <w:tcPr>
            <w:tcW w:w="8073" w:type="dxa"/>
          </w:tcPr>
          <w:p w14:paraId="71CEE551" w14:textId="77777777" w:rsidR="00354A40" w:rsidRPr="008E7943" w:rsidRDefault="00354A40" w:rsidP="00354A40">
            <w:pPr>
              <w:ind w:firstLine="0"/>
            </w:pPr>
            <w:r w:rsidRPr="008E7943">
              <w:t>Xây dựng hệ thống đăng ký, đăng nhập cho nhiều nhóm người dùng</w:t>
            </w:r>
          </w:p>
        </w:tc>
      </w:tr>
      <w:tr w:rsidR="00354A40" w:rsidRPr="008E7943" w14:paraId="466DBEC6" w14:textId="77777777" w:rsidTr="00354A40">
        <w:tc>
          <w:tcPr>
            <w:tcW w:w="988" w:type="dxa"/>
          </w:tcPr>
          <w:p w14:paraId="248B2FC5" w14:textId="77777777" w:rsidR="00354A40" w:rsidRPr="008E7943" w:rsidRDefault="00354A40" w:rsidP="00354A40">
            <w:pPr>
              <w:ind w:firstLine="0"/>
            </w:pPr>
            <w:r w:rsidRPr="008E7943">
              <w:t>2</w:t>
            </w:r>
          </w:p>
        </w:tc>
        <w:tc>
          <w:tcPr>
            <w:tcW w:w="8073" w:type="dxa"/>
          </w:tcPr>
          <w:p w14:paraId="0AB46AB1" w14:textId="77777777" w:rsidR="00354A40" w:rsidRPr="008E7943" w:rsidRDefault="00354A40" w:rsidP="00354A40">
            <w:pPr>
              <w:ind w:firstLine="0"/>
            </w:pPr>
            <w:r w:rsidRPr="008E7943">
              <w:t>Cho phép người bán quản lý sản phẩm</w:t>
            </w:r>
          </w:p>
        </w:tc>
      </w:tr>
      <w:tr w:rsidR="00354A40" w:rsidRPr="008E7943" w14:paraId="0DF6E6AD" w14:textId="77777777" w:rsidTr="00354A40">
        <w:tc>
          <w:tcPr>
            <w:tcW w:w="988" w:type="dxa"/>
          </w:tcPr>
          <w:p w14:paraId="7B3C8DCA" w14:textId="77777777" w:rsidR="00354A40" w:rsidRPr="008E7943" w:rsidRDefault="00354A40" w:rsidP="00354A40">
            <w:pPr>
              <w:ind w:firstLine="0"/>
            </w:pPr>
            <w:r w:rsidRPr="008E7943">
              <w:t>3</w:t>
            </w:r>
          </w:p>
        </w:tc>
        <w:tc>
          <w:tcPr>
            <w:tcW w:w="8073" w:type="dxa"/>
          </w:tcPr>
          <w:p w14:paraId="5D1872BF" w14:textId="77777777" w:rsidR="00354A40" w:rsidRPr="008E7943" w:rsidRDefault="00354A40" w:rsidP="00354A40">
            <w:pPr>
              <w:ind w:firstLine="0"/>
            </w:pPr>
            <w:r w:rsidRPr="008E7943">
              <w:t>Cho phép người mua xem sản phẩm, tìm kiếm, đặt hàng</w:t>
            </w:r>
          </w:p>
        </w:tc>
      </w:tr>
      <w:tr w:rsidR="00354A40" w:rsidRPr="008E7943" w14:paraId="16096510" w14:textId="77777777" w:rsidTr="00354A40">
        <w:tc>
          <w:tcPr>
            <w:tcW w:w="988" w:type="dxa"/>
          </w:tcPr>
          <w:p w14:paraId="53FC33CB" w14:textId="77777777" w:rsidR="00354A40" w:rsidRPr="008E7943" w:rsidRDefault="00354A40" w:rsidP="00354A40">
            <w:pPr>
              <w:ind w:firstLine="0"/>
            </w:pPr>
            <w:r w:rsidRPr="008E7943">
              <w:t>4</w:t>
            </w:r>
          </w:p>
        </w:tc>
        <w:tc>
          <w:tcPr>
            <w:tcW w:w="8073" w:type="dxa"/>
          </w:tcPr>
          <w:p w14:paraId="0D5BCE63" w14:textId="77777777" w:rsidR="00354A40" w:rsidRPr="008E7943" w:rsidRDefault="00354A40" w:rsidP="00354A40">
            <w:pPr>
              <w:ind w:firstLine="0"/>
            </w:pPr>
            <w:r w:rsidRPr="008E7943">
              <w:t>Hỗ trợ quản lý đơn hàng và trạng thái giao dịch</w:t>
            </w:r>
          </w:p>
        </w:tc>
      </w:tr>
      <w:tr w:rsidR="00354A40" w:rsidRPr="008E7943" w14:paraId="046AE005" w14:textId="77777777" w:rsidTr="00354A40">
        <w:tc>
          <w:tcPr>
            <w:tcW w:w="988" w:type="dxa"/>
          </w:tcPr>
          <w:p w14:paraId="0176DA07" w14:textId="77777777" w:rsidR="00354A40" w:rsidRPr="008E7943" w:rsidRDefault="00354A40" w:rsidP="00354A40">
            <w:pPr>
              <w:ind w:firstLine="0"/>
            </w:pPr>
            <w:r w:rsidRPr="008E7943">
              <w:t>5</w:t>
            </w:r>
          </w:p>
        </w:tc>
        <w:tc>
          <w:tcPr>
            <w:tcW w:w="8073" w:type="dxa"/>
          </w:tcPr>
          <w:p w14:paraId="4796EF65" w14:textId="77777777" w:rsidR="00354A40" w:rsidRPr="008E7943" w:rsidRDefault="00354A40" w:rsidP="00354A40">
            <w:pPr>
              <w:ind w:firstLine="0"/>
            </w:pPr>
            <w:r w:rsidRPr="008E7943">
              <w:t>Xây dựng chức năng thanh toán trực tuyến ở mức mô phỏng</w:t>
            </w:r>
          </w:p>
        </w:tc>
      </w:tr>
      <w:tr w:rsidR="00354A40" w:rsidRPr="008E7943" w14:paraId="0927BF24" w14:textId="77777777" w:rsidTr="00354A40">
        <w:tc>
          <w:tcPr>
            <w:tcW w:w="988" w:type="dxa"/>
          </w:tcPr>
          <w:p w14:paraId="1320D518" w14:textId="77777777" w:rsidR="00354A40" w:rsidRPr="008E7943" w:rsidRDefault="00354A40" w:rsidP="00354A40">
            <w:pPr>
              <w:ind w:firstLine="0"/>
            </w:pPr>
            <w:r w:rsidRPr="008E7943">
              <w:t>6</w:t>
            </w:r>
          </w:p>
        </w:tc>
        <w:tc>
          <w:tcPr>
            <w:tcW w:w="8073" w:type="dxa"/>
          </w:tcPr>
          <w:p w14:paraId="6D9BB2D0" w14:textId="77777777" w:rsidR="00354A40" w:rsidRPr="008E7943" w:rsidRDefault="00354A40" w:rsidP="00354A40">
            <w:pPr>
              <w:ind w:firstLine="0"/>
            </w:pPr>
            <w:r w:rsidRPr="008E7943">
              <w:t>Xây dựng trang quản trị để quản lý người dùng, sản phẩm, đơn hàng</w:t>
            </w:r>
          </w:p>
        </w:tc>
      </w:tr>
      <w:tr w:rsidR="00354A40" w:rsidRPr="008E7943" w14:paraId="0DC15516" w14:textId="77777777" w:rsidTr="00354A40">
        <w:tc>
          <w:tcPr>
            <w:tcW w:w="988" w:type="dxa"/>
          </w:tcPr>
          <w:p w14:paraId="54DC7901" w14:textId="77777777" w:rsidR="00354A40" w:rsidRPr="008E7943" w:rsidRDefault="00354A40" w:rsidP="00354A40">
            <w:pPr>
              <w:ind w:firstLine="0"/>
              <w:rPr>
                <w:lang w:val="vi-VN"/>
              </w:rPr>
            </w:pPr>
            <w:r w:rsidRPr="008E7943">
              <w:rPr>
                <w:lang w:val="vi-VN"/>
              </w:rPr>
              <w:t>…</w:t>
            </w:r>
          </w:p>
        </w:tc>
        <w:tc>
          <w:tcPr>
            <w:tcW w:w="8073" w:type="dxa"/>
          </w:tcPr>
          <w:p w14:paraId="291B0CA8" w14:textId="77777777" w:rsidR="00354A40" w:rsidRPr="008E7943" w:rsidRDefault="00354A40" w:rsidP="00354A40">
            <w:pPr>
              <w:ind w:firstLine="0"/>
              <w:rPr>
                <w:lang w:val="vi-VN"/>
              </w:rPr>
            </w:pPr>
            <w:r w:rsidRPr="008E7943">
              <w:rPr>
                <w:lang w:val="vi-VN"/>
              </w:rPr>
              <w:t xml:space="preserve">… </w:t>
            </w:r>
          </w:p>
        </w:tc>
      </w:tr>
    </w:tbl>
    <w:p w14:paraId="19F4FFF1" w14:textId="4325BCA6" w:rsidR="003328E0" w:rsidRPr="008E7943" w:rsidRDefault="00354A40">
      <w:pPr>
        <w:rPr>
          <w:lang w:val="vi-VN"/>
        </w:rPr>
      </w:pPr>
      <w:r w:rsidRPr="008E7943">
        <w:t xml:space="preserve"> </w:t>
      </w:r>
      <w:r w:rsidR="004C2B89" w:rsidRPr="008E7943">
        <w:t>Mục tiêu tổng quát của đề tài là xây dựng một nền tảng bán hàng trực tuyến có thể hỗ trợ nhiều người bán, nhiều người mua và quản trị viên trên cùng một hệ thống.</w:t>
      </w:r>
    </w:p>
    <w:p w14:paraId="67122AAB" w14:textId="77777777" w:rsidR="00354A40" w:rsidRPr="008E7943" w:rsidRDefault="00354A40" w:rsidP="003328E0">
      <w:pPr>
        <w:pStyle w:val="BNG"/>
        <w:rPr>
          <w:b w:val="0"/>
        </w:rPr>
      </w:pPr>
    </w:p>
    <w:p w14:paraId="4E215EB2" w14:textId="0AE61A0F" w:rsidR="004C2B89" w:rsidRPr="008E7943" w:rsidRDefault="003328E0" w:rsidP="003328E0">
      <w:pPr>
        <w:pStyle w:val="BNG"/>
        <w:rPr>
          <w:b w:val="0"/>
        </w:rPr>
      </w:pPr>
      <w:bookmarkStart w:id="46" w:name="_Toc228841602"/>
      <w:bookmarkStart w:id="47" w:name="_Toc228841726"/>
      <w:bookmarkStart w:id="48" w:name="_Toc228841921"/>
      <w:bookmarkStart w:id="49" w:name="_Toc228841996"/>
      <w:bookmarkStart w:id="50" w:name="_Toc228842468"/>
      <w:r w:rsidRPr="008E7943">
        <w:rPr>
          <w:b w:val="0"/>
        </w:rPr>
        <w:t xml:space="preserve">Bảng </w:t>
      </w:r>
      <w:r w:rsidR="00E23159">
        <w:rPr>
          <w:b w:val="0"/>
        </w:rPr>
        <w:t>1-7</w:t>
      </w:r>
      <w:r w:rsidRPr="008E7943">
        <w:rPr>
          <w:b w:val="0"/>
        </w:rPr>
        <w:t xml:space="preserve"> Xây dựng mục tiêu</w:t>
      </w:r>
      <w:bookmarkEnd w:id="46"/>
      <w:bookmarkEnd w:id="47"/>
      <w:bookmarkEnd w:id="48"/>
      <w:bookmarkEnd w:id="49"/>
      <w:bookmarkEnd w:id="50"/>
      <w:r w:rsidRPr="008E7943">
        <w:rPr>
          <w:b w:val="0"/>
        </w:rPr>
        <w:t xml:space="preserve"> </w:t>
      </w:r>
    </w:p>
    <w:p w14:paraId="3FEEFD79" w14:textId="73840A25" w:rsidR="003328E0" w:rsidRPr="008E7943" w:rsidRDefault="003328E0" w:rsidP="009E2017">
      <w:pPr>
        <w:pStyle w:val="Style2"/>
      </w:pPr>
      <w:bookmarkStart w:id="51" w:name="_Toc228840950"/>
      <w:r w:rsidRPr="008E7943">
        <w:t>1.3.2. Phạm vi của đề tài</w:t>
      </w:r>
      <w:bookmarkEnd w:id="51"/>
      <w:r w:rsidRPr="008E7943">
        <w:t xml:space="preserve"> </w:t>
      </w:r>
    </w:p>
    <w:p w14:paraId="4D10E30A" w14:textId="2D9B6483" w:rsidR="003328E0" w:rsidRPr="008E7943" w:rsidRDefault="003328E0" w:rsidP="003328E0">
      <w:pPr>
        <w:rPr>
          <w:lang w:val="vi-VN"/>
        </w:rPr>
      </w:pPr>
      <w:r w:rsidRPr="008E7943">
        <w:t>Trong phạm vi tiểu luận hoặc đồ án học phần, hệ thống được xây dựng ở mức cơ bản, tập trung vào các chức năng chính</w:t>
      </w:r>
    </w:p>
    <w:tbl>
      <w:tblPr>
        <w:tblStyle w:val="LiBang"/>
        <w:tblW w:w="0" w:type="auto"/>
        <w:tblLook w:val="04A0" w:firstRow="1" w:lastRow="0" w:firstColumn="1" w:lastColumn="0" w:noHBand="0" w:noVBand="1"/>
      </w:tblPr>
      <w:tblGrid>
        <w:gridCol w:w="4530"/>
        <w:gridCol w:w="4531"/>
      </w:tblGrid>
      <w:tr w:rsidR="003328E0" w:rsidRPr="008E7943" w14:paraId="027DE758" w14:textId="77777777" w:rsidTr="003328E0">
        <w:tc>
          <w:tcPr>
            <w:tcW w:w="4530" w:type="dxa"/>
          </w:tcPr>
          <w:p w14:paraId="60C03243" w14:textId="5252AC5C" w:rsidR="003328E0" w:rsidRPr="008E7943" w:rsidRDefault="003328E0" w:rsidP="003328E0">
            <w:pPr>
              <w:ind w:firstLine="0"/>
              <w:rPr>
                <w:lang w:val="vi-VN"/>
              </w:rPr>
            </w:pPr>
            <w:r w:rsidRPr="008E7943">
              <w:t>Nội dung</w:t>
            </w:r>
          </w:p>
        </w:tc>
        <w:tc>
          <w:tcPr>
            <w:tcW w:w="4531" w:type="dxa"/>
          </w:tcPr>
          <w:p w14:paraId="4855111A" w14:textId="48AB1B70" w:rsidR="003328E0" w:rsidRPr="008E7943" w:rsidRDefault="003328E0" w:rsidP="003328E0">
            <w:pPr>
              <w:ind w:firstLine="0"/>
              <w:rPr>
                <w:lang w:val="vi-VN"/>
              </w:rPr>
            </w:pPr>
            <w:r w:rsidRPr="008E7943">
              <w:t>Phạm vi thực hiện</w:t>
            </w:r>
          </w:p>
        </w:tc>
      </w:tr>
      <w:tr w:rsidR="003328E0" w:rsidRPr="008E7943" w14:paraId="15BA4AA6" w14:textId="77777777" w:rsidTr="003328E0">
        <w:tc>
          <w:tcPr>
            <w:tcW w:w="4530" w:type="dxa"/>
          </w:tcPr>
          <w:p w14:paraId="3320C6BA" w14:textId="6748859B" w:rsidR="003328E0" w:rsidRPr="008E7943" w:rsidRDefault="003328E0" w:rsidP="003328E0">
            <w:pPr>
              <w:ind w:firstLine="0"/>
              <w:rPr>
                <w:lang w:val="vi-VN"/>
              </w:rPr>
            </w:pPr>
            <w:r w:rsidRPr="008E7943">
              <w:t>Người dùng</w:t>
            </w:r>
          </w:p>
        </w:tc>
        <w:tc>
          <w:tcPr>
            <w:tcW w:w="4531" w:type="dxa"/>
          </w:tcPr>
          <w:p w14:paraId="0B74AA6A" w14:textId="643A770E" w:rsidR="003328E0" w:rsidRPr="008E7943" w:rsidRDefault="003328E0" w:rsidP="003328E0">
            <w:pPr>
              <w:ind w:firstLine="0"/>
              <w:rPr>
                <w:lang w:val="vi-VN"/>
              </w:rPr>
            </w:pPr>
            <w:r w:rsidRPr="008E7943">
              <w:t>Quản trị viên, người bán, người mua</w:t>
            </w:r>
          </w:p>
        </w:tc>
      </w:tr>
      <w:tr w:rsidR="003328E0" w:rsidRPr="008E7943" w14:paraId="61320F6E" w14:textId="77777777" w:rsidTr="003328E0">
        <w:tc>
          <w:tcPr>
            <w:tcW w:w="4530" w:type="dxa"/>
          </w:tcPr>
          <w:p w14:paraId="26CE873E" w14:textId="31F63592" w:rsidR="003328E0" w:rsidRPr="008E7943" w:rsidRDefault="003328E0" w:rsidP="003328E0">
            <w:pPr>
              <w:ind w:firstLine="0"/>
              <w:rPr>
                <w:lang w:val="vi-VN"/>
              </w:rPr>
            </w:pPr>
            <w:r w:rsidRPr="008E7943">
              <w:t>Sản phẩm</w:t>
            </w:r>
          </w:p>
        </w:tc>
        <w:tc>
          <w:tcPr>
            <w:tcW w:w="4531" w:type="dxa"/>
          </w:tcPr>
          <w:p w14:paraId="5C270D32" w14:textId="4D71E194" w:rsidR="003328E0" w:rsidRPr="008E7943" w:rsidRDefault="003328E0" w:rsidP="003328E0">
            <w:pPr>
              <w:ind w:firstLine="0"/>
              <w:rPr>
                <w:lang w:val="vi-VN"/>
              </w:rPr>
            </w:pPr>
            <w:r w:rsidRPr="008E7943">
              <w:t>Thêm, sửa, xóa, xem, tìm kiếm sản phẩm</w:t>
            </w:r>
          </w:p>
        </w:tc>
      </w:tr>
      <w:tr w:rsidR="003328E0" w:rsidRPr="008E7943" w14:paraId="2400C45D" w14:textId="77777777" w:rsidTr="003328E0">
        <w:tc>
          <w:tcPr>
            <w:tcW w:w="4530" w:type="dxa"/>
          </w:tcPr>
          <w:p w14:paraId="5886C7C0" w14:textId="24E7C5CE" w:rsidR="003328E0" w:rsidRPr="008E7943" w:rsidRDefault="003328E0" w:rsidP="003328E0">
            <w:pPr>
              <w:ind w:firstLine="0"/>
              <w:rPr>
                <w:lang w:val="vi-VN"/>
              </w:rPr>
            </w:pPr>
            <w:r w:rsidRPr="008E7943">
              <w:t>Đơn hàng</w:t>
            </w:r>
          </w:p>
        </w:tc>
        <w:tc>
          <w:tcPr>
            <w:tcW w:w="4531" w:type="dxa"/>
          </w:tcPr>
          <w:p w14:paraId="45A9F3F4" w14:textId="6A9C3DE9" w:rsidR="003328E0" w:rsidRPr="008E7943" w:rsidRDefault="003328E0" w:rsidP="003328E0">
            <w:pPr>
              <w:ind w:firstLine="0"/>
              <w:rPr>
                <w:lang w:val="vi-VN"/>
              </w:rPr>
            </w:pPr>
            <w:r w:rsidRPr="008E7943">
              <w:t>Tạo đơn hàng, xem đơn hàng, cập nhật trạng thái</w:t>
            </w:r>
          </w:p>
        </w:tc>
      </w:tr>
      <w:tr w:rsidR="003328E0" w:rsidRPr="008E7943" w14:paraId="6058BE19" w14:textId="77777777" w:rsidTr="003328E0">
        <w:tc>
          <w:tcPr>
            <w:tcW w:w="4530" w:type="dxa"/>
          </w:tcPr>
          <w:p w14:paraId="4C79ECC4" w14:textId="06FFF7D4" w:rsidR="003328E0" w:rsidRPr="008E7943" w:rsidRDefault="003328E0" w:rsidP="003328E0">
            <w:pPr>
              <w:ind w:firstLine="0"/>
              <w:rPr>
                <w:lang w:val="vi-VN"/>
              </w:rPr>
            </w:pPr>
            <w:r w:rsidRPr="008E7943">
              <w:t>Giao dịch</w:t>
            </w:r>
          </w:p>
        </w:tc>
        <w:tc>
          <w:tcPr>
            <w:tcW w:w="4531" w:type="dxa"/>
          </w:tcPr>
          <w:p w14:paraId="7C7CF1E4" w14:textId="24D32DE0" w:rsidR="003328E0" w:rsidRPr="008E7943" w:rsidRDefault="003328E0" w:rsidP="003328E0">
            <w:pPr>
              <w:ind w:firstLine="0"/>
              <w:rPr>
                <w:lang w:val="vi-VN"/>
              </w:rPr>
            </w:pPr>
            <w:r w:rsidRPr="008E7943">
              <w:t>Quản lý trạng thái thanh toán, mô phỏng thanh toán</w:t>
            </w:r>
          </w:p>
        </w:tc>
      </w:tr>
      <w:tr w:rsidR="003328E0" w:rsidRPr="008E7943" w14:paraId="216C742F" w14:textId="77777777" w:rsidTr="003328E0">
        <w:tc>
          <w:tcPr>
            <w:tcW w:w="4530" w:type="dxa"/>
          </w:tcPr>
          <w:p w14:paraId="4781B21A" w14:textId="5493A425" w:rsidR="003328E0" w:rsidRPr="008E7943" w:rsidRDefault="003328E0" w:rsidP="003328E0">
            <w:pPr>
              <w:ind w:firstLine="0"/>
              <w:rPr>
                <w:lang w:val="vi-VN"/>
              </w:rPr>
            </w:pPr>
            <w:r w:rsidRPr="008E7943">
              <w:t>Thanh toán</w:t>
            </w:r>
          </w:p>
        </w:tc>
        <w:tc>
          <w:tcPr>
            <w:tcW w:w="4531" w:type="dxa"/>
          </w:tcPr>
          <w:p w14:paraId="559A744C" w14:textId="3F0CFB01" w:rsidR="003328E0" w:rsidRPr="008E7943" w:rsidRDefault="003328E0" w:rsidP="003328E0">
            <w:pPr>
              <w:ind w:firstLine="0"/>
              <w:rPr>
                <w:lang w:val="vi-VN"/>
              </w:rPr>
            </w:pPr>
            <w:r w:rsidRPr="008E7943">
              <w:t>Mô phỏng VNPay/Momo hoặc trạng thái thanh toán giả lập</w:t>
            </w:r>
          </w:p>
        </w:tc>
      </w:tr>
      <w:tr w:rsidR="003328E0" w:rsidRPr="008E7943" w14:paraId="6E1935DF" w14:textId="77777777" w:rsidTr="003328E0">
        <w:tc>
          <w:tcPr>
            <w:tcW w:w="4530" w:type="dxa"/>
          </w:tcPr>
          <w:p w14:paraId="5407ADD9" w14:textId="70062DDA" w:rsidR="003328E0" w:rsidRPr="008E7943" w:rsidRDefault="003328E0" w:rsidP="003328E0">
            <w:pPr>
              <w:ind w:firstLine="0"/>
              <w:rPr>
                <w:lang w:val="vi-VN"/>
              </w:rPr>
            </w:pPr>
            <w:r w:rsidRPr="008E7943">
              <w:lastRenderedPageBreak/>
              <w:t>Vận chuyển</w:t>
            </w:r>
          </w:p>
        </w:tc>
        <w:tc>
          <w:tcPr>
            <w:tcW w:w="4531" w:type="dxa"/>
          </w:tcPr>
          <w:p w14:paraId="45A53619" w14:textId="3819F1E4" w:rsidR="003328E0" w:rsidRPr="008E7943" w:rsidRDefault="003328E0" w:rsidP="003328E0">
            <w:pPr>
              <w:ind w:firstLine="0"/>
              <w:rPr>
                <w:lang w:val="vi-VN"/>
              </w:rPr>
            </w:pPr>
            <w:r w:rsidRPr="008E7943">
              <w:t>Có thể mô phỏng trạng thái, không tích hợp đơn vị vận chuyển thật</w:t>
            </w:r>
          </w:p>
        </w:tc>
      </w:tr>
      <w:tr w:rsidR="003328E0" w:rsidRPr="008E7943" w14:paraId="6551249B" w14:textId="77777777" w:rsidTr="003328E0">
        <w:tc>
          <w:tcPr>
            <w:tcW w:w="4530" w:type="dxa"/>
          </w:tcPr>
          <w:p w14:paraId="0088FF91" w14:textId="56618EAB" w:rsidR="003328E0" w:rsidRPr="008E7943" w:rsidRDefault="003328E0" w:rsidP="003328E0">
            <w:pPr>
              <w:ind w:firstLine="0"/>
              <w:rPr>
                <w:lang w:val="vi-VN"/>
              </w:rPr>
            </w:pPr>
            <w:r w:rsidRPr="008E7943">
              <w:t>API bên thứ ba</w:t>
            </w:r>
          </w:p>
        </w:tc>
        <w:tc>
          <w:tcPr>
            <w:tcW w:w="4531" w:type="dxa"/>
          </w:tcPr>
          <w:p w14:paraId="22C11BB8" w14:textId="77AB23F7" w:rsidR="003328E0" w:rsidRPr="008E7943" w:rsidRDefault="003328E0" w:rsidP="003328E0">
            <w:pPr>
              <w:ind w:firstLine="0"/>
              <w:rPr>
                <w:lang w:val="vi-VN"/>
              </w:rPr>
            </w:pPr>
            <w:r w:rsidRPr="008E7943">
              <w:t>Không bắt buộc tích hợp</w:t>
            </w:r>
          </w:p>
        </w:tc>
      </w:tr>
      <w:tr w:rsidR="003328E0" w:rsidRPr="008E7943" w14:paraId="5DDAE4A9" w14:textId="77777777" w:rsidTr="003328E0">
        <w:tc>
          <w:tcPr>
            <w:tcW w:w="4530" w:type="dxa"/>
          </w:tcPr>
          <w:p w14:paraId="680ECD40" w14:textId="7B8F9F81" w:rsidR="003328E0" w:rsidRPr="008E7943" w:rsidRDefault="003328E0" w:rsidP="003328E0">
            <w:pPr>
              <w:ind w:firstLine="0"/>
              <w:rPr>
                <w:lang w:val="vi-VN"/>
              </w:rPr>
            </w:pPr>
            <w:r w:rsidRPr="008E7943">
              <w:t>Mobile App</w:t>
            </w:r>
          </w:p>
        </w:tc>
        <w:tc>
          <w:tcPr>
            <w:tcW w:w="4531" w:type="dxa"/>
          </w:tcPr>
          <w:p w14:paraId="1AE4FD6C" w14:textId="4FE723E7" w:rsidR="003328E0" w:rsidRPr="008E7943" w:rsidRDefault="003328E0" w:rsidP="003328E0">
            <w:pPr>
              <w:ind w:firstLine="0"/>
              <w:rPr>
                <w:lang w:val="vi-VN"/>
              </w:rPr>
            </w:pPr>
            <w:r w:rsidRPr="008E7943">
              <w:t>Chưa triển khai, có thể đề xuất hướng phát triển</w:t>
            </w:r>
          </w:p>
        </w:tc>
      </w:tr>
    </w:tbl>
    <w:p w14:paraId="4031B4F3" w14:textId="0B916B15" w:rsidR="00972D2F" w:rsidRPr="008E7943" w:rsidRDefault="003328E0" w:rsidP="00E65EE8">
      <w:pPr>
        <w:pStyle w:val="BNG"/>
        <w:rPr>
          <w:b w:val="0"/>
        </w:rPr>
      </w:pPr>
      <w:bookmarkStart w:id="52" w:name="_Toc228841603"/>
      <w:bookmarkStart w:id="53" w:name="_Toc228841727"/>
      <w:bookmarkStart w:id="54" w:name="_Toc228841922"/>
      <w:bookmarkStart w:id="55" w:name="_Toc228841997"/>
      <w:bookmarkStart w:id="56" w:name="_Toc228842469"/>
      <w:r w:rsidRPr="008E7943">
        <w:rPr>
          <w:b w:val="0"/>
        </w:rPr>
        <w:t xml:space="preserve">Bảng </w:t>
      </w:r>
      <w:r w:rsidR="004A53BA">
        <w:rPr>
          <w:b w:val="0"/>
        </w:rPr>
        <w:t>1-8</w:t>
      </w:r>
      <w:r w:rsidRPr="008E7943">
        <w:rPr>
          <w:b w:val="0"/>
        </w:rPr>
        <w:t xml:space="preserve"> Phạm vi xây dựng</w:t>
      </w:r>
      <w:bookmarkEnd w:id="52"/>
      <w:bookmarkEnd w:id="53"/>
      <w:bookmarkEnd w:id="54"/>
      <w:bookmarkEnd w:id="55"/>
      <w:bookmarkEnd w:id="56"/>
      <w:r w:rsidRPr="008E7943">
        <w:rPr>
          <w:b w:val="0"/>
        </w:rPr>
        <w:t xml:space="preserve"> </w:t>
      </w:r>
    </w:p>
    <w:p w14:paraId="7CAC9898" w14:textId="77777777" w:rsidR="008713CD" w:rsidRPr="008E7943" w:rsidRDefault="008713CD" w:rsidP="009E2017">
      <w:pPr>
        <w:pStyle w:val="Style2"/>
        <w:rPr>
          <w:rFonts w:eastAsia="Times New Roman" w:cs="Times New Roman"/>
          <w:color w:val="auto"/>
          <w:sz w:val="36"/>
          <w:lang w:eastAsia="en-US"/>
        </w:rPr>
      </w:pPr>
      <w:bookmarkStart w:id="57" w:name="_Toc228840951"/>
      <w:r w:rsidRPr="008E7943">
        <w:rPr>
          <w:rStyle w:val="Manh"/>
        </w:rPr>
        <w:t>1.3.3. Sản phẩm của đồ án</w:t>
      </w:r>
      <w:bookmarkEnd w:id="57"/>
    </w:p>
    <w:p w14:paraId="0466EAF8" w14:textId="77777777" w:rsidR="008713CD" w:rsidRPr="008E7943" w:rsidRDefault="008713CD" w:rsidP="008713CD">
      <w:r w:rsidRPr="008E7943">
        <w:t>Sản phẩm của đề tài là một hệ thống nền tảng bán hàng trực tuyến được xây dựng dưới dạng website, cho phép nhiều người bán và người mua cùng tham gia giao dịch trên một hệ thống chung. Hệ thống bao gồm giao diện dành cho người mua, người bán và quản trị viên, đảm bảo mỗi đối tượng có thể thực hiện các chức năng phù hợp với vai trò của mình.</w:t>
      </w:r>
    </w:p>
    <w:p w14:paraId="7B50E75C" w14:textId="77777777" w:rsidR="008713CD" w:rsidRPr="008E7943" w:rsidRDefault="008713CD" w:rsidP="008713CD">
      <w:r w:rsidRPr="008E7943">
        <w:t>Bên cạnh đó, hệ thống còn bao gồm cơ sở dữ liệu được thiết kế để lưu trữ thông tin người dùng, sản phẩm, đơn hàng và giao dịch một cách có tổ chức và thống nhất. Người bán có thể quản lý sản phẩm thông qua các chức năng thêm, sửa, xóa; người mua có thể tìm kiếm sản phẩm và thực hiện đặt hàng; trong khi đó, hệ thống sẽ hỗ trợ ghi nhận và quản lý trạng thái giao dịch.</w:t>
      </w:r>
    </w:p>
    <w:p w14:paraId="69C8A842" w14:textId="77777777" w:rsidR="008713CD" w:rsidRPr="008E7943" w:rsidRDefault="008713CD" w:rsidP="008713CD">
      <w:r w:rsidRPr="008E7943">
        <w:t>Ngoài sản phẩm phần mềm, đề tài còn bao gồm báo cáo tiểu luận trình bày đầy đủ các nội dung như cơ sở lý thuyết, phân tích hệ thống, thiết kế và đánh giá kết quả thực hiện.</w:t>
      </w:r>
    </w:p>
    <w:p w14:paraId="51EBE549" w14:textId="1D7C72E9" w:rsidR="008713CD" w:rsidRPr="008E7943" w:rsidRDefault="008713CD" w:rsidP="008713CD"/>
    <w:p w14:paraId="61C7FE47" w14:textId="77777777" w:rsidR="008713CD" w:rsidRPr="008E7943" w:rsidRDefault="008713CD" w:rsidP="009E2017">
      <w:pPr>
        <w:pStyle w:val="Style2"/>
      </w:pPr>
      <w:bookmarkStart w:id="58" w:name="_Toc228840952"/>
      <w:r w:rsidRPr="008E7943">
        <w:rPr>
          <w:rStyle w:val="Manh"/>
        </w:rPr>
        <w:t>1.3.4. Ràng buộc nghiệp vụ</w:t>
      </w:r>
      <w:bookmarkEnd w:id="58"/>
    </w:p>
    <w:p w14:paraId="5072E50D" w14:textId="77777777" w:rsidR="008713CD" w:rsidRPr="008E7943" w:rsidRDefault="008713CD" w:rsidP="008713CD">
      <w:r w:rsidRPr="008E7943">
        <w:t>Trong quá trình xây dựng hệ thống, một số ràng buộc nghiệp vụ cần được đảm bảo nhằm duy trì tính chính xác và nhất quán trong hoạt động của nền tảng.</w:t>
      </w:r>
    </w:p>
    <w:p w14:paraId="62C9F5D8" w14:textId="77777777" w:rsidR="008713CD" w:rsidRPr="008E7943" w:rsidRDefault="008713CD" w:rsidP="008713CD">
      <w:r w:rsidRPr="008E7943">
        <w:t>Trước hết, hệ thống phải thực hiện phân quyền rõ ràng giữa các nhóm người dùng, bao gồm quản trị viên, người bán và người mua. Mỗi đối tượng chỉ được phép truy cập và sử dụng các chức năng phù hợp với vai trò của mình. Người bán chỉ được quản lý các sản phẩm thuộc quyền sở hữu của họ, trong khi người mua chỉ có thể thực hiện các thao tác như xem sản phẩm, đặt hàng và theo dõi đơn hàng cá nhân.</w:t>
      </w:r>
    </w:p>
    <w:p w14:paraId="78E93C4D" w14:textId="77777777" w:rsidR="008713CD" w:rsidRPr="008E7943" w:rsidRDefault="008713CD" w:rsidP="008713CD">
      <w:r w:rsidRPr="008E7943">
        <w:t xml:space="preserve">Ngoài ra, hệ thống cần quản lý đơn hàng theo các trạng thái cụ thể như chờ xử lý, đang xử lý, hoàn thành hoặc đã hủy, giúp đảm bảo tính minh bạch trong quá trình </w:t>
      </w:r>
      <w:r w:rsidRPr="008E7943">
        <w:lastRenderedPageBreak/>
        <w:t>giao dịch. Đối với các giao dịch thanh toán, cần có cơ chế ghi nhận trạng thái như chưa thanh toán, đã thanh toán hoặc thanh toán thất bại.</w:t>
      </w:r>
    </w:p>
    <w:p w14:paraId="26BB5833" w14:textId="77777777" w:rsidR="008713CD" w:rsidRPr="008E7943" w:rsidRDefault="008713CD" w:rsidP="008713CD">
      <w:r w:rsidRPr="008E7943">
        <w:t>Thông tin sản phẩm cũng phải được chuẩn hóa, bao gồm các thuộc tính cơ bản như tên sản phẩm, giá bán, mô tả, hình ảnh và số lượng tồn kho nhằm đảm bảo tính đầy đủ và nhất quán của dữ liệu.</w:t>
      </w:r>
    </w:p>
    <w:p w14:paraId="7C336AAD" w14:textId="176BCBF7" w:rsidR="008713CD" w:rsidRPr="008E7943" w:rsidRDefault="008713CD" w:rsidP="008713CD"/>
    <w:p w14:paraId="5B9059FE" w14:textId="77777777" w:rsidR="008713CD" w:rsidRPr="008E7943" w:rsidRDefault="008713CD" w:rsidP="009E2017">
      <w:pPr>
        <w:pStyle w:val="Style2"/>
      </w:pPr>
      <w:bookmarkStart w:id="59" w:name="_Toc228840953"/>
      <w:r w:rsidRPr="008E7943">
        <w:rPr>
          <w:rStyle w:val="Manh"/>
        </w:rPr>
        <w:t>1.3.5. Ràng buộc công nghệ</w:t>
      </w:r>
      <w:bookmarkEnd w:id="59"/>
    </w:p>
    <w:p w14:paraId="4BD95BE2" w14:textId="77777777" w:rsidR="008713CD" w:rsidRPr="008E7943" w:rsidRDefault="008713CD" w:rsidP="008713CD">
      <w:r w:rsidRPr="008E7943">
        <w:t>Đề tài được triển khai dựa trên các công nghệ phổ biến trong phát triển ứng dụng web, phù hợp với khả năng thực hiện của sinh viên và phạm vi của một bài tiểu luận.</w:t>
      </w:r>
    </w:p>
    <w:p w14:paraId="6CA6DB8B" w14:textId="77777777" w:rsidR="008713CD" w:rsidRPr="008E7943" w:rsidRDefault="008713CD" w:rsidP="008713CD">
      <w:r w:rsidRPr="008E7943">
        <w:t>Phần giao diện người dùng (Frontend) có thể được xây dựng bằng các công nghệ như HTML, CSS và JavaScript, kết hợp với các thư viện hỗ trợ như Bootstrap hoặc ReactJS để nâng cao trải nghiệm người dùng. Phần xử lý nghiệp vụ (Backend) có thể sử dụng các ngôn ngữ như PHP, Java hoặc NodeJS tùy theo định hướng lựa chọn.</w:t>
      </w:r>
    </w:p>
    <w:p w14:paraId="584159A8" w14:textId="77777777" w:rsidR="008713CD" w:rsidRPr="008E7943" w:rsidRDefault="008713CD" w:rsidP="008713CD">
      <w:r w:rsidRPr="008E7943">
        <w:t>Cơ sở dữ liệu được sử dụng là MySQL, đảm bảo khả năng lưu trữ và truy xuất dữ liệu hiệu quả. Đối với chức năng thanh toán, hệ thống chỉ dừng lại ở mức mô phỏng, có thể giả lập theo các cổng thanh toán phổ biến như VNPay hoặc Momo.</w:t>
      </w:r>
    </w:p>
    <w:p w14:paraId="5E196D1A" w14:textId="77777777" w:rsidR="008713CD" w:rsidRPr="008E7943" w:rsidRDefault="008713CD" w:rsidP="008713CD">
      <w:r w:rsidRPr="008E7943">
        <w:t>Hệ thống được triển khai trong môi trường локал như XAMPP, Laragon hoặc NodeJS, phù hợp cho việc phát triển và kiểm thử trong phạm vi học tập. Ngoài ra, có thể sử dụng Git hoặc GitHub để quản lý mã nguồn trong quá trình thực hiện đề tài.</w:t>
      </w:r>
    </w:p>
    <w:p w14:paraId="107B6DF1" w14:textId="45C7A759" w:rsidR="008713CD" w:rsidRPr="008E7943" w:rsidRDefault="008713CD" w:rsidP="008713CD"/>
    <w:p w14:paraId="6A3574D0" w14:textId="77777777" w:rsidR="008713CD" w:rsidRPr="008E7943" w:rsidRDefault="008713CD" w:rsidP="009E2017">
      <w:pPr>
        <w:pStyle w:val="Style2"/>
      </w:pPr>
      <w:bookmarkStart w:id="60" w:name="_Toc228840954"/>
      <w:r w:rsidRPr="008E7943">
        <w:rPr>
          <w:rStyle w:val="Manh"/>
        </w:rPr>
        <w:t>1.3.6. Giả định và phụ thuộc</w:t>
      </w:r>
      <w:bookmarkEnd w:id="60"/>
    </w:p>
    <w:p w14:paraId="1FCF4D98" w14:textId="77777777" w:rsidR="008713CD" w:rsidRPr="008E7943" w:rsidRDefault="008713CD" w:rsidP="008713CD">
      <w:r w:rsidRPr="008E7943">
        <w:t>Trong phạm vi nghiên cứu và triển khai, đề tài đưa ra một số giả định nhằm đơn giản hóa quá trình xây dựng hệ thống.</w:t>
      </w:r>
    </w:p>
    <w:p w14:paraId="6EE0879F" w14:textId="77777777" w:rsidR="008713CD" w:rsidRPr="008E7943" w:rsidRDefault="008713CD" w:rsidP="008713CD">
      <w:r w:rsidRPr="008E7943">
        <w:t>Trước hết, giả định rằng người dùng có kết nối Internet để truy cập và sử dụng nền tảng thông qua trình duyệt web. Các giao dịch thanh toán trong hệ thống chỉ mang tính chất mô phỏng và không liên quan đến hệ thống ngân hàng thực tế.</w:t>
      </w:r>
    </w:p>
    <w:p w14:paraId="36BFE2F0" w14:textId="77777777" w:rsidR="008713CD" w:rsidRPr="008E7943" w:rsidRDefault="008713CD" w:rsidP="008713CD">
      <w:r w:rsidRPr="008E7943">
        <w:t>Dữ liệu sử dụng trong hệ thống chủ yếu là dữ liệu thử nghiệm nhằm phục vụ cho việc kiểm thử chức năng. Người bán được giả định là hợp lệ và có quyền đăng sản phẩm lên hệ thống sau khi được tạo tài khoản.</w:t>
      </w:r>
    </w:p>
    <w:p w14:paraId="48A8517F" w14:textId="77777777" w:rsidR="00812363" w:rsidRPr="008E7943" w:rsidRDefault="008713CD" w:rsidP="00812363">
      <w:pPr>
        <w:rPr>
          <w:lang w:val="vi-VN"/>
        </w:rPr>
      </w:pPr>
      <w:r w:rsidRPr="008E7943">
        <w:lastRenderedPageBreak/>
        <w:t>Hệ thống được triển khai ở mức cơ bản, không yêu cầu tích hợp các dịch vụ bên thứ ba như vận chuyển, thanh toán thực tế hoặc API mở rộng. Những yếu tố này có thể được xem xét phát triển thêm trong các giai đoạn sau.</w:t>
      </w:r>
    </w:p>
    <w:p w14:paraId="568857C7" w14:textId="5FD34FC6" w:rsidR="008713CD" w:rsidRPr="008E7943" w:rsidRDefault="008713CD" w:rsidP="00812363">
      <w:r w:rsidRPr="008E7943">
        <w:rPr>
          <w:lang w:eastAsia="en-US"/>
        </w:rPr>
        <w:br/>
      </w:r>
      <w:bookmarkStart w:id="61" w:name="_Toc228840955"/>
      <w:r w:rsidRPr="008E7943">
        <w:rPr>
          <w:rStyle w:val="Style1Char"/>
          <w:b w:val="0"/>
          <w:bCs w:val="0"/>
          <w:lang w:eastAsia="en-US"/>
        </w:rPr>
        <w:t>1.4 Kết quả đạt được</w:t>
      </w:r>
      <w:bookmarkEnd w:id="61"/>
      <w:r w:rsidRPr="008E7943">
        <w:rPr>
          <w:lang w:eastAsia="en-US"/>
        </w:rPr>
        <w:t xml:space="preserve"> </w:t>
      </w:r>
      <w:r w:rsidRPr="008E7943">
        <w:rPr>
          <w:lang w:eastAsia="en-US"/>
        </w:rPr>
        <w:br/>
      </w:r>
    </w:p>
    <w:p w14:paraId="4584BA9E" w14:textId="07CE923C" w:rsidR="008713CD" w:rsidRPr="008E7943" w:rsidRDefault="008713CD" w:rsidP="008713CD">
      <w:pPr>
        <w:rPr>
          <w:lang w:val="vi-VN" w:eastAsia="en-US"/>
        </w:rPr>
      </w:pPr>
      <w:r w:rsidRPr="008E7943">
        <w:rPr>
          <w:lang w:eastAsia="en-US"/>
        </w:rPr>
        <w:t>Sau khi thực hiện đề tài, hệ thống cần đạt được các kết quả cơ bản sau:</w:t>
      </w:r>
    </w:p>
    <w:tbl>
      <w:tblPr>
        <w:tblStyle w:val="LiBang"/>
        <w:tblpPr w:leftFromText="180" w:rightFromText="180" w:vertAnchor="text" w:horzAnchor="margin" w:tblpY="367"/>
        <w:tblW w:w="0" w:type="auto"/>
        <w:tblLook w:val="04A0" w:firstRow="1" w:lastRow="0" w:firstColumn="1" w:lastColumn="0" w:noHBand="0" w:noVBand="1"/>
      </w:tblPr>
      <w:tblGrid>
        <w:gridCol w:w="3020"/>
        <w:gridCol w:w="3020"/>
        <w:gridCol w:w="3021"/>
      </w:tblGrid>
      <w:tr w:rsidR="00BF6A08" w:rsidRPr="008E7943" w14:paraId="2411F2C3" w14:textId="77777777" w:rsidTr="00D13392">
        <w:tc>
          <w:tcPr>
            <w:tcW w:w="3020" w:type="dxa"/>
            <w:vAlign w:val="center"/>
          </w:tcPr>
          <w:p w14:paraId="37111E61" w14:textId="1AE47267" w:rsidR="00BF6A08" w:rsidRPr="008E7943" w:rsidRDefault="00BF6A08" w:rsidP="00BA74F7">
            <w:pPr>
              <w:ind w:firstLine="0"/>
              <w:jc w:val="center"/>
              <w:rPr>
                <w:rFonts w:cs="Times New Roman"/>
                <w:sz w:val="36"/>
                <w:lang w:val="vi-VN" w:eastAsia="en-US"/>
              </w:rPr>
            </w:pPr>
            <w:r w:rsidRPr="008E7943">
              <w:t>STT</w:t>
            </w:r>
          </w:p>
        </w:tc>
        <w:tc>
          <w:tcPr>
            <w:tcW w:w="3020" w:type="dxa"/>
            <w:vAlign w:val="center"/>
          </w:tcPr>
          <w:p w14:paraId="26C742C9" w14:textId="49059A28" w:rsidR="00BF6A08" w:rsidRPr="008E7943" w:rsidRDefault="00BF6A08" w:rsidP="00BA74F7">
            <w:pPr>
              <w:ind w:firstLine="0"/>
              <w:jc w:val="center"/>
              <w:rPr>
                <w:rFonts w:cs="Times New Roman"/>
                <w:sz w:val="36"/>
                <w:lang w:val="vi-VN" w:eastAsia="en-US"/>
              </w:rPr>
            </w:pPr>
            <w:r w:rsidRPr="008E7943">
              <w:t>Kết quả cần đạt</w:t>
            </w:r>
          </w:p>
        </w:tc>
        <w:tc>
          <w:tcPr>
            <w:tcW w:w="3021" w:type="dxa"/>
            <w:vAlign w:val="center"/>
          </w:tcPr>
          <w:p w14:paraId="4559E0CD" w14:textId="76F7C7F8" w:rsidR="00BF6A08" w:rsidRPr="008E7943" w:rsidRDefault="00BF6A08" w:rsidP="00BA74F7">
            <w:pPr>
              <w:ind w:firstLine="0"/>
              <w:jc w:val="center"/>
              <w:rPr>
                <w:rFonts w:cs="Times New Roman"/>
                <w:sz w:val="36"/>
                <w:lang w:val="vi-VN" w:eastAsia="en-US"/>
              </w:rPr>
            </w:pPr>
            <w:r w:rsidRPr="008E7943">
              <w:t>Tiêu chí đánh giá</w:t>
            </w:r>
          </w:p>
        </w:tc>
      </w:tr>
      <w:tr w:rsidR="00BF6A08" w:rsidRPr="008E7943" w14:paraId="653E5E39" w14:textId="77777777" w:rsidTr="00D13392">
        <w:tc>
          <w:tcPr>
            <w:tcW w:w="3020" w:type="dxa"/>
            <w:vAlign w:val="center"/>
          </w:tcPr>
          <w:p w14:paraId="5F9AF7F5" w14:textId="1ABF7453" w:rsidR="00BF6A08" w:rsidRPr="008E7943" w:rsidRDefault="00BF6A08" w:rsidP="00BA74F7">
            <w:pPr>
              <w:ind w:firstLine="0"/>
              <w:jc w:val="center"/>
              <w:rPr>
                <w:rFonts w:cs="Times New Roman"/>
                <w:sz w:val="36"/>
                <w:lang w:val="vi-VN" w:eastAsia="en-US"/>
              </w:rPr>
            </w:pPr>
            <w:r w:rsidRPr="008E7943">
              <w:t>1</w:t>
            </w:r>
          </w:p>
        </w:tc>
        <w:tc>
          <w:tcPr>
            <w:tcW w:w="3020" w:type="dxa"/>
            <w:vAlign w:val="center"/>
          </w:tcPr>
          <w:p w14:paraId="57275907" w14:textId="3DDE581D" w:rsidR="00BF6A08" w:rsidRPr="008E7943" w:rsidRDefault="00BF6A08" w:rsidP="00BF6A08">
            <w:pPr>
              <w:ind w:firstLine="0"/>
              <w:rPr>
                <w:rFonts w:cs="Times New Roman"/>
                <w:sz w:val="36"/>
                <w:lang w:val="vi-VN" w:eastAsia="en-US"/>
              </w:rPr>
            </w:pPr>
            <w:r w:rsidRPr="008E7943">
              <w:t>Xây dựng được hệ thống đăng ký, đăng nhập</w:t>
            </w:r>
          </w:p>
        </w:tc>
        <w:tc>
          <w:tcPr>
            <w:tcW w:w="3021" w:type="dxa"/>
            <w:vAlign w:val="center"/>
          </w:tcPr>
          <w:p w14:paraId="1B8F5862" w14:textId="15E720B6" w:rsidR="00BF6A08" w:rsidRPr="008E7943" w:rsidRDefault="00BF6A08" w:rsidP="00BF6A08">
            <w:pPr>
              <w:ind w:firstLine="0"/>
              <w:rPr>
                <w:rFonts w:cs="Times New Roman"/>
                <w:sz w:val="36"/>
                <w:lang w:val="vi-VN" w:eastAsia="en-US"/>
              </w:rPr>
            </w:pPr>
            <w:r w:rsidRPr="008E7943">
              <w:t>Người dùng có thể tạo tài khoản và đăng nhập thành công</w:t>
            </w:r>
          </w:p>
        </w:tc>
      </w:tr>
      <w:tr w:rsidR="00BF6A08" w:rsidRPr="008E7943" w14:paraId="41C50B86" w14:textId="77777777" w:rsidTr="00D13392">
        <w:tc>
          <w:tcPr>
            <w:tcW w:w="3020" w:type="dxa"/>
            <w:vAlign w:val="center"/>
          </w:tcPr>
          <w:p w14:paraId="24B19A82" w14:textId="5EDEA73A" w:rsidR="00BF6A08" w:rsidRPr="008E7943" w:rsidRDefault="00BF6A08" w:rsidP="00BA74F7">
            <w:pPr>
              <w:ind w:firstLine="0"/>
              <w:jc w:val="center"/>
              <w:rPr>
                <w:rFonts w:cs="Times New Roman"/>
                <w:sz w:val="36"/>
                <w:lang w:val="vi-VN" w:eastAsia="en-US"/>
              </w:rPr>
            </w:pPr>
            <w:r w:rsidRPr="008E7943">
              <w:t>2</w:t>
            </w:r>
          </w:p>
        </w:tc>
        <w:tc>
          <w:tcPr>
            <w:tcW w:w="3020" w:type="dxa"/>
            <w:vAlign w:val="center"/>
          </w:tcPr>
          <w:p w14:paraId="4C8132FC" w14:textId="1EC2565B" w:rsidR="00BF6A08" w:rsidRPr="008E7943" w:rsidRDefault="00BF6A08" w:rsidP="00BF6A08">
            <w:pPr>
              <w:ind w:firstLine="0"/>
              <w:rPr>
                <w:rFonts w:cs="Times New Roman"/>
                <w:sz w:val="36"/>
                <w:lang w:val="vi-VN" w:eastAsia="en-US"/>
              </w:rPr>
            </w:pPr>
            <w:r w:rsidRPr="008E7943">
              <w:t>Phân quyền người dùng</w:t>
            </w:r>
          </w:p>
        </w:tc>
        <w:tc>
          <w:tcPr>
            <w:tcW w:w="3021" w:type="dxa"/>
            <w:vAlign w:val="center"/>
          </w:tcPr>
          <w:p w14:paraId="138DCB83" w14:textId="2077A552" w:rsidR="00BF6A08" w:rsidRPr="008E7943" w:rsidRDefault="00BF6A08" w:rsidP="00BF6A08">
            <w:pPr>
              <w:ind w:firstLine="0"/>
              <w:rPr>
                <w:rFonts w:cs="Times New Roman"/>
                <w:sz w:val="36"/>
                <w:lang w:val="vi-VN" w:eastAsia="en-US"/>
              </w:rPr>
            </w:pPr>
            <w:r w:rsidRPr="008E7943">
              <w:t>Quản trị viên, người bán, người mua có giao diện và chức năng riêng</w:t>
            </w:r>
          </w:p>
        </w:tc>
      </w:tr>
      <w:tr w:rsidR="00BF6A08" w:rsidRPr="008E7943" w14:paraId="4C4C9F83" w14:textId="77777777" w:rsidTr="00D13392">
        <w:tc>
          <w:tcPr>
            <w:tcW w:w="3020" w:type="dxa"/>
            <w:vAlign w:val="center"/>
          </w:tcPr>
          <w:p w14:paraId="3F57F097" w14:textId="290E0079" w:rsidR="00BF6A08" w:rsidRPr="008E7943" w:rsidRDefault="00BF6A08" w:rsidP="00BA74F7">
            <w:pPr>
              <w:ind w:firstLine="0"/>
              <w:jc w:val="center"/>
              <w:rPr>
                <w:rFonts w:cs="Times New Roman"/>
                <w:sz w:val="36"/>
                <w:lang w:val="vi-VN" w:eastAsia="en-US"/>
              </w:rPr>
            </w:pPr>
            <w:r w:rsidRPr="008E7943">
              <w:t>3</w:t>
            </w:r>
          </w:p>
        </w:tc>
        <w:tc>
          <w:tcPr>
            <w:tcW w:w="3020" w:type="dxa"/>
            <w:vAlign w:val="center"/>
          </w:tcPr>
          <w:p w14:paraId="2BB5B3B0" w14:textId="1934F8F4" w:rsidR="00BF6A08" w:rsidRPr="008E7943" w:rsidRDefault="00BF6A08" w:rsidP="00BF6A08">
            <w:pPr>
              <w:ind w:firstLine="0"/>
              <w:rPr>
                <w:rFonts w:cs="Times New Roman"/>
                <w:sz w:val="36"/>
                <w:lang w:val="vi-VN" w:eastAsia="en-US"/>
              </w:rPr>
            </w:pPr>
            <w:r w:rsidRPr="008E7943">
              <w:t>Quản lý sản phẩm</w:t>
            </w:r>
          </w:p>
        </w:tc>
        <w:tc>
          <w:tcPr>
            <w:tcW w:w="3021" w:type="dxa"/>
            <w:vAlign w:val="center"/>
          </w:tcPr>
          <w:p w14:paraId="74BB30D0" w14:textId="203F57B3" w:rsidR="00BF6A08" w:rsidRPr="008E7943" w:rsidRDefault="00BF6A08" w:rsidP="00BF6A08">
            <w:pPr>
              <w:ind w:firstLine="0"/>
              <w:rPr>
                <w:rFonts w:cs="Times New Roman"/>
                <w:sz w:val="36"/>
                <w:lang w:val="vi-VN" w:eastAsia="en-US"/>
              </w:rPr>
            </w:pPr>
            <w:r w:rsidRPr="008E7943">
              <w:t>Người bán có thể thêm, sửa, xóa, xem danh sách sản phẩm</w:t>
            </w:r>
          </w:p>
        </w:tc>
      </w:tr>
      <w:tr w:rsidR="00BF6A08" w:rsidRPr="008E7943" w14:paraId="46C1B65E" w14:textId="77777777" w:rsidTr="00D13392">
        <w:tc>
          <w:tcPr>
            <w:tcW w:w="3020" w:type="dxa"/>
            <w:vAlign w:val="center"/>
          </w:tcPr>
          <w:p w14:paraId="3290397C" w14:textId="39142434" w:rsidR="00BF6A08" w:rsidRPr="008E7943" w:rsidRDefault="00BF6A08" w:rsidP="00BA74F7">
            <w:pPr>
              <w:ind w:firstLine="0"/>
              <w:jc w:val="center"/>
              <w:rPr>
                <w:rFonts w:cs="Times New Roman"/>
                <w:sz w:val="36"/>
                <w:lang w:val="vi-VN" w:eastAsia="en-US"/>
              </w:rPr>
            </w:pPr>
            <w:r w:rsidRPr="008E7943">
              <w:t>4</w:t>
            </w:r>
          </w:p>
        </w:tc>
        <w:tc>
          <w:tcPr>
            <w:tcW w:w="3020" w:type="dxa"/>
            <w:vAlign w:val="center"/>
          </w:tcPr>
          <w:p w14:paraId="61FA1C2B" w14:textId="54BD9EE1" w:rsidR="00BF6A08" w:rsidRPr="008E7943" w:rsidRDefault="00BF6A08" w:rsidP="00BF6A08">
            <w:pPr>
              <w:ind w:firstLine="0"/>
              <w:rPr>
                <w:rFonts w:cs="Times New Roman"/>
                <w:sz w:val="36"/>
                <w:lang w:val="vi-VN" w:eastAsia="en-US"/>
              </w:rPr>
            </w:pPr>
            <w:r w:rsidRPr="008E7943">
              <w:t>Hiển thị sản phẩm cho người mua</w:t>
            </w:r>
          </w:p>
        </w:tc>
        <w:tc>
          <w:tcPr>
            <w:tcW w:w="3021" w:type="dxa"/>
            <w:vAlign w:val="center"/>
          </w:tcPr>
          <w:p w14:paraId="53177A75" w14:textId="0984FC3A" w:rsidR="00BF6A08" w:rsidRPr="008E7943" w:rsidRDefault="00BF6A08" w:rsidP="00BF6A08">
            <w:pPr>
              <w:ind w:firstLine="0"/>
              <w:rPr>
                <w:rFonts w:cs="Times New Roman"/>
                <w:sz w:val="36"/>
                <w:lang w:val="vi-VN" w:eastAsia="en-US"/>
              </w:rPr>
            </w:pPr>
            <w:r w:rsidRPr="008E7943">
              <w:t>Người mua xem được danh sách và chi tiết sản phẩm</w:t>
            </w:r>
          </w:p>
        </w:tc>
      </w:tr>
      <w:tr w:rsidR="00BF6A08" w:rsidRPr="008E7943" w14:paraId="7DFEA980" w14:textId="77777777" w:rsidTr="00D13392">
        <w:tc>
          <w:tcPr>
            <w:tcW w:w="3020" w:type="dxa"/>
            <w:vAlign w:val="center"/>
          </w:tcPr>
          <w:p w14:paraId="107E0227" w14:textId="4DCCF26B" w:rsidR="00BF6A08" w:rsidRPr="008E7943" w:rsidRDefault="00BF6A08" w:rsidP="00BA74F7">
            <w:pPr>
              <w:ind w:firstLine="0"/>
              <w:jc w:val="center"/>
              <w:rPr>
                <w:rFonts w:cs="Times New Roman"/>
                <w:sz w:val="36"/>
                <w:lang w:val="vi-VN" w:eastAsia="en-US"/>
              </w:rPr>
            </w:pPr>
            <w:r w:rsidRPr="008E7943">
              <w:t>5</w:t>
            </w:r>
          </w:p>
        </w:tc>
        <w:tc>
          <w:tcPr>
            <w:tcW w:w="3020" w:type="dxa"/>
            <w:vAlign w:val="center"/>
          </w:tcPr>
          <w:p w14:paraId="4D254904" w14:textId="4A7CD94C" w:rsidR="00BF6A08" w:rsidRPr="008E7943" w:rsidRDefault="00BF6A08" w:rsidP="00BF6A08">
            <w:pPr>
              <w:ind w:firstLine="0"/>
              <w:rPr>
                <w:rFonts w:cs="Times New Roman"/>
                <w:sz w:val="36"/>
                <w:lang w:val="vi-VN" w:eastAsia="en-US"/>
              </w:rPr>
            </w:pPr>
            <w:r w:rsidRPr="008E7943">
              <w:t>Tìm kiếm sản phẩm</w:t>
            </w:r>
          </w:p>
        </w:tc>
        <w:tc>
          <w:tcPr>
            <w:tcW w:w="3021" w:type="dxa"/>
            <w:vAlign w:val="center"/>
          </w:tcPr>
          <w:p w14:paraId="2A6EF6CC" w14:textId="32A91E10" w:rsidR="00BF6A08" w:rsidRPr="008E7943" w:rsidRDefault="00BF6A08" w:rsidP="00BF6A08">
            <w:pPr>
              <w:ind w:firstLine="0"/>
              <w:rPr>
                <w:rFonts w:cs="Times New Roman"/>
                <w:sz w:val="36"/>
                <w:lang w:val="vi-VN" w:eastAsia="en-US"/>
              </w:rPr>
            </w:pPr>
            <w:r w:rsidRPr="008E7943">
              <w:t>Người mua có thể tìm sản phẩm theo tên hoặc danh mục</w:t>
            </w:r>
          </w:p>
        </w:tc>
      </w:tr>
      <w:tr w:rsidR="00BF6A08" w:rsidRPr="008E7943" w14:paraId="5853EDD0" w14:textId="77777777" w:rsidTr="00D13392">
        <w:tc>
          <w:tcPr>
            <w:tcW w:w="3020" w:type="dxa"/>
            <w:vAlign w:val="center"/>
          </w:tcPr>
          <w:p w14:paraId="02C6CF95" w14:textId="1CF32368" w:rsidR="00BF6A08" w:rsidRPr="008E7943" w:rsidRDefault="00BF6A08" w:rsidP="00BA74F7">
            <w:pPr>
              <w:ind w:firstLine="0"/>
              <w:jc w:val="center"/>
              <w:rPr>
                <w:rFonts w:cs="Times New Roman"/>
                <w:sz w:val="36"/>
                <w:lang w:val="vi-VN" w:eastAsia="en-US"/>
              </w:rPr>
            </w:pPr>
            <w:r w:rsidRPr="008E7943">
              <w:t>6</w:t>
            </w:r>
          </w:p>
        </w:tc>
        <w:tc>
          <w:tcPr>
            <w:tcW w:w="3020" w:type="dxa"/>
            <w:vAlign w:val="center"/>
          </w:tcPr>
          <w:p w14:paraId="201644B9" w14:textId="36A20D38" w:rsidR="00BF6A08" w:rsidRPr="008E7943" w:rsidRDefault="00BF6A08" w:rsidP="00BF6A08">
            <w:pPr>
              <w:ind w:firstLine="0"/>
              <w:rPr>
                <w:rFonts w:cs="Times New Roman"/>
                <w:sz w:val="36"/>
                <w:lang w:val="vi-VN" w:eastAsia="en-US"/>
              </w:rPr>
            </w:pPr>
            <w:r w:rsidRPr="008E7943">
              <w:t>Tạo đơn hàng</w:t>
            </w:r>
          </w:p>
        </w:tc>
        <w:tc>
          <w:tcPr>
            <w:tcW w:w="3021" w:type="dxa"/>
            <w:vAlign w:val="center"/>
          </w:tcPr>
          <w:p w14:paraId="11572C87" w14:textId="01E1FF47" w:rsidR="00BF6A08" w:rsidRPr="008E7943" w:rsidRDefault="00BF6A08" w:rsidP="00BF6A08">
            <w:pPr>
              <w:ind w:firstLine="0"/>
              <w:rPr>
                <w:rFonts w:cs="Times New Roman"/>
                <w:sz w:val="36"/>
                <w:lang w:val="vi-VN" w:eastAsia="en-US"/>
              </w:rPr>
            </w:pPr>
            <w:r w:rsidRPr="008E7943">
              <w:t>Người mua có thể đặt hàng thành công</w:t>
            </w:r>
          </w:p>
        </w:tc>
      </w:tr>
      <w:tr w:rsidR="00BF6A08" w:rsidRPr="008E7943" w14:paraId="73CCFDE0" w14:textId="77777777" w:rsidTr="00D13392">
        <w:tc>
          <w:tcPr>
            <w:tcW w:w="3020" w:type="dxa"/>
            <w:vAlign w:val="center"/>
          </w:tcPr>
          <w:p w14:paraId="6E7EF2C7" w14:textId="560B09C7" w:rsidR="00BF6A08" w:rsidRPr="008E7943" w:rsidRDefault="00BF6A08" w:rsidP="00BA74F7">
            <w:pPr>
              <w:ind w:firstLine="0"/>
              <w:jc w:val="center"/>
              <w:rPr>
                <w:rFonts w:cs="Times New Roman"/>
                <w:sz w:val="36"/>
                <w:lang w:val="vi-VN" w:eastAsia="en-US"/>
              </w:rPr>
            </w:pPr>
            <w:r w:rsidRPr="008E7943">
              <w:t>7</w:t>
            </w:r>
          </w:p>
        </w:tc>
        <w:tc>
          <w:tcPr>
            <w:tcW w:w="3020" w:type="dxa"/>
            <w:vAlign w:val="center"/>
          </w:tcPr>
          <w:p w14:paraId="1734BC20" w14:textId="0082FFF9" w:rsidR="00BF6A08" w:rsidRPr="008E7943" w:rsidRDefault="00BF6A08" w:rsidP="00BF6A08">
            <w:pPr>
              <w:ind w:firstLine="0"/>
              <w:rPr>
                <w:rFonts w:cs="Times New Roman"/>
                <w:sz w:val="36"/>
                <w:lang w:val="vi-VN" w:eastAsia="en-US"/>
              </w:rPr>
            </w:pPr>
            <w:r w:rsidRPr="008E7943">
              <w:t>Quản lý đơn hàng</w:t>
            </w:r>
          </w:p>
        </w:tc>
        <w:tc>
          <w:tcPr>
            <w:tcW w:w="3021" w:type="dxa"/>
            <w:vAlign w:val="center"/>
          </w:tcPr>
          <w:p w14:paraId="5D21C69B" w14:textId="3CA2B46C" w:rsidR="00BF6A08" w:rsidRPr="008E7943" w:rsidRDefault="00BF6A08" w:rsidP="00BF6A08">
            <w:pPr>
              <w:ind w:firstLine="0"/>
              <w:rPr>
                <w:rFonts w:cs="Times New Roman"/>
                <w:sz w:val="36"/>
                <w:lang w:val="vi-VN" w:eastAsia="en-US"/>
              </w:rPr>
            </w:pPr>
            <w:r w:rsidRPr="008E7943">
              <w:t>Người bán và quản trị viên xem được trạng thái đơn hàng</w:t>
            </w:r>
          </w:p>
        </w:tc>
      </w:tr>
      <w:tr w:rsidR="00BF6A08" w:rsidRPr="008E7943" w14:paraId="43D1F5CB" w14:textId="77777777" w:rsidTr="00D13392">
        <w:tc>
          <w:tcPr>
            <w:tcW w:w="3020" w:type="dxa"/>
            <w:vAlign w:val="center"/>
          </w:tcPr>
          <w:p w14:paraId="4EC8366F" w14:textId="48F05938" w:rsidR="00BF6A08" w:rsidRPr="008E7943" w:rsidRDefault="00BF6A08" w:rsidP="00BA74F7">
            <w:pPr>
              <w:ind w:firstLine="0"/>
              <w:jc w:val="center"/>
              <w:rPr>
                <w:rFonts w:cs="Times New Roman"/>
                <w:sz w:val="36"/>
                <w:lang w:val="vi-VN" w:eastAsia="en-US"/>
              </w:rPr>
            </w:pPr>
            <w:r w:rsidRPr="008E7943">
              <w:t>8</w:t>
            </w:r>
          </w:p>
        </w:tc>
        <w:tc>
          <w:tcPr>
            <w:tcW w:w="3020" w:type="dxa"/>
            <w:vAlign w:val="center"/>
          </w:tcPr>
          <w:p w14:paraId="71DD2C12" w14:textId="479B914F" w:rsidR="00BF6A08" w:rsidRPr="008E7943" w:rsidRDefault="00BF6A08" w:rsidP="00BF6A08">
            <w:pPr>
              <w:ind w:firstLine="0"/>
              <w:rPr>
                <w:rFonts w:cs="Times New Roman"/>
                <w:sz w:val="36"/>
                <w:lang w:val="vi-VN" w:eastAsia="en-US"/>
              </w:rPr>
            </w:pPr>
            <w:r w:rsidRPr="008E7943">
              <w:t>Quản lý giao dịch</w:t>
            </w:r>
          </w:p>
        </w:tc>
        <w:tc>
          <w:tcPr>
            <w:tcW w:w="3021" w:type="dxa"/>
            <w:vAlign w:val="center"/>
          </w:tcPr>
          <w:p w14:paraId="4CF09005" w14:textId="362266FB" w:rsidR="00BF6A08" w:rsidRPr="008E7943" w:rsidRDefault="00BF6A08" w:rsidP="00BF6A08">
            <w:pPr>
              <w:ind w:firstLine="0"/>
              <w:rPr>
                <w:rFonts w:cs="Times New Roman"/>
                <w:sz w:val="36"/>
                <w:lang w:val="vi-VN" w:eastAsia="en-US"/>
              </w:rPr>
            </w:pPr>
            <w:r w:rsidRPr="008E7943">
              <w:t>Hệ thống ghi nhận trạng thái thanh toán mô phỏng</w:t>
            </w:r>
          </w:p>
        </w:tc>
      </w:tr>
      <w:tr w:rsidR="00BF6A08" w:rsidRPr="008E7943" w14:paraId="388C9639" w14:textId="77777777" w:rsidTr="00D13392">
        <w:tc>
          <w:tcPr>
            <w:tcW w:w="3020" w:type="dxa"/>
            <w:vAlign w:val="center"/>
          </w:tcPr>
          <w:p w14:paraId="58E5993D" w14:textId="60D57882" w:rsidR="00BF6A08" w:rsidRPr="008E7943" w:rsidRDefault="00BF6A08" w:rsidP="00BA74F7">
            <w:pPr>
              <w:ind w:firstLine="0"/>
              <w:jc w:val="center"/>
              <w:rPr>
                <w:rFonts w:cs="Times New Roman"/>
                <w:sz w:val="36"/>
                <w:lang w:val="vi-VN" w:eastAsia="en-US"/>
              </w:rPr>
            </w:pPr>
            <w:r w:rsidRPr="008E7943">
              <w:t>9</w:t>
            </w:r>
          </w:p>
        </w:tc>
        <w:tc>
          <w:tcPr>
            <w:tcW w:w="3020" w:type="dxa"/>
            <w:vAlign w:val="center"/>
          </w:tcPr>
          <w:p w14:paraId="7B34A4AE" w14:textId="787CFE72" w:rsidR="00BF6A08" w:rsidRPr="008E7943" w:rsidRDefault="00BF6A08" w:rsidP="00BF6A08">
            <w:pPr>
              <w:ind w:firstLine="0"/>
              <w:rPr>
                <w:rFonts w:cs="Times New Roman"/>
                <w:sz w:val="36"/>
                <w:lang w:val="vi-VN" w:eastAsia="en-US"/>
              </w:rPr>
            </w:pPr>
            <w:r w:rsidRPr="008E7943">
              <w:t>Trang quản trị</w:t>
            </w:r>
          </w:p>
        </w:tc>
        <w:tc>
          <w:tcPr>
            <w:tcW w:w="3021" w:type="dxa"/>
            <w:vAlign w:val="center"/>
          </w:tcPr>
          <w:p w14:paraId="2D9E9A27" w14:textId="6E3A58D7" w:rsidR="00BF6A08" w:rsidRPr="008E7943" w:rsidRDefault="00BF6A08" w:rsidP="00BF6A08">
            <w:pPr>
              <w:ind w:firstLine="0"/>
              <w:rPr>
                <w:rFonts w:cs="Times New Roman"/>
                <w:sz w:val="36"/>
                <w:lang w:val="vi-VN" w:eastAsia="en-US"/>
              </w:rPr>
            </w:pPr>
            <w:r w:rsidRPr="008E7943">
              <w:t>Quản trị viên quản lý người dùng, sản phẩm, đơn hàng</w:t>
            </w:r>
          </w:p>
        </w:tc>
      </w:tr>
      <w:tr w:rsidR="00BF6A08" w:rsidRPr="008E7943" w14:paraId="7D9CC83C" w14:textId="77777777" w:rsidTr="00D13392">
        <w:tc>
          <w:tcPr>
            <w:tcW w:w="3020" w:type="dxa"/>
            <w:vAlign w:val="center"/>
          </w:tcPr>
          <w:p w14:paraId="15C85EDF" w14:textId="4F6F3301" w:rsidR="00BF6A08" w:rsidRPr="008E7943" w:rsidRDefault="00BF6A08" w:rsidP="00BA74F7">
            <w:pPr>
              <w:ind w:firstLine="0"/>
              <w:jc w:val="center"/>
              <w:rPr>
                <w:rFonts w:cs="Times New Roman"/>
                <w:sz w:val="36"/>
                <w:lang w:val="vi-VN" w:eastAsia="en-US"/>
              </w:rPr>
            </w:pPr>
            <w:r w:rsidRPr="008E7943">
              <w:t>10</w:t>
            </w:r>
          </w:p>
        </w:tc>
        <w:tc>
          <w:tcPr>
            <w:tcW w:w="3020" w:type="dxa"/>
            <w:vAlign w:val="center"/>
          </w:tcPr>
          <w:p w14:paraId="42EC4456" w14:textId="780493CA" w:rsidR="00BF6A08" w:rsidRPr="008E7943" w:rsidRDefault="00BF6A08" w:rsidP="00BF6A08">
            <w:pPr>
              <w:ind w:firstLine="0"/>
              <w:rPr>
                <w:rFonts w:cs="Times New Roman"/>
                <w:sz w:val="36"/>
                <w:lang w:val="vi-VN" w:eastAsia="en-US"/>
              </w:rPr>
            </w:pPr>
            <w:r w:rsidRPr="008E7943">
              <w:t>Cơ sở dữ liệu</w:t>
            </w:r>
          </w:p>
        </w:tc>
        <w:tc>
          <w:tcPr>
            <w:tcW w:w="3021" w:type="dxa"/>
            <w:vAlign w:val="center"/>
          </w:tcPr>
          <w:p w14:paraId="7D068156" w14:textId="62A691D5" w:rsidR="00BF6A08" w:rsidRPr="008E7943" w:rsidRDefault="00BF6A08" w:rsidP="00BF6A08">
            <w:pPr>
              <w:ind w:firstLine="0"/>
              <w:rPr>
                <w:rFonts w:cs="Times New Roman"/>
                <w:sz w:val="36"/>
                <w:lang w:val="vi-VN" w:eastAsia="en-US"/>
              </w:rPr>
            </w:pPr>
            <w:r w:rsidRPr="008E7943">
              <w:t>Dữ liệu được lưu trữ có tổ chức, không bị trùng lặp nghiêm trọng</w:t>
            </w:r>
          </w:p>
        </w:tc>
      </w:tr>
      <w:tr w:rsidR="00BF6A08" w:rsidRPr="008E7943" w14:paraId="1FB262C0" w14:textId="77777777" w:rsidTr="00D13392">
        <w:tc>
          <w:tcPr>
            <w:tcW w:w="3020" w:type="dxa"/>
            <w:vAlign w:val="center"/>
          </w:tcPr>
          <w:p w14:paraId="383E7D7C" w14:textId="2B35967C" w:rsidR="00BF6A08" w:rsidRPr="008E7943" w:rsidRDefault="00BF6A08" w:rsidP="00BA74F7">
            <w:pPr>
              <w:ind w:firstLine="0"/>
              <w:jc w:val="center"/>
              <w:rPr>
                <w:rFonts w:cs="Times New Roman"/>
                <w:sz w:val="36"/>
                <w:lang w:val="vi-VN" w:eastAsia="en-US"/>
              </w:rPr>
            </w:pPr>
            <w:r w:rsidRPr="008E7943">
              <w:t>11</w:t>
            </w:r>
          </w:p>
        </w:tc>
        <w:tc>
          <w:tcPr>
            <w:tcW w:w="3020" w:type="dxa"/>
            <w:vAlign w:val="center"/>
          </w:tcPr>
          <w:p w14:paraId="5060E05A" w14:textId="41DAE16C" w:rsidR="00BF6A08" w:rsidRPr="008E7943" w:rsidRDefault="00BF6A08" w:rsidP="00BF6A08">
            <w:pPr>
              <w:ind w:firstLine="0"/>
              <w:rPr>
                <w:rFonts w:cs="Times New Roman"/>
                <w:sz w:val="36"/>
                <w:lang w:val="vi-VN" w:eastAsia="en-US"/>
              </w:rPr>
            </w:pPr>
            <w:r w:rsidRPr="008E7943">
              <w:t>Giao diện hệ thống</w:t>
            </w:r>
          </w:p>
        </w:tc>
        <w:tc>
          <w:tcPr>
            <w:tcW w:w="3021" w:type="dxa"/>
            <w:vAlign w:val="center"/>
          </w:tcPr>
          <w:p w14:paraId="2F8BC286" w14:textId="0506C5ED" w:rsidR="00BF6A08" w:rsidRPr="008E7943" w:rsidRDefault="00BF6A08" w:rsidP="00BF6A08">
            <w:pPr>
              <w:ind w:firstLine="0"/>
              <w:rPr>
                <w:rFonts w:cs="Times New Roman"/>
                <w:sz w:val="36"/>
                <w:lang w:val="vi-VN" w:eastAsia="en-US"/>
              </w:rPr>
            </w:pPr>
            <w:r w:rsidRPr="008E7943">
              <w:t>Giao diện dễ nhìn, dễ thao tác</w:t>
            </w:r>
          </w:p>
        </w:tc>
      </w:tr>
      <w:tr w:rsidR="00BF6A08" w:rsidRPr="008E7943" w14:paraId="4F927BBA" w14:textId="77777777" w:rsidTr="00D13392">
        <w:tc>
          <w:tcPr>
            <w:tcW w:w="3020" w:type="dxa"/>
            <w:vAlign w:val="center"/>
          </w:tcPr>
          <w:p w14:paraId="39372ABC" w14:textId="6FE3D8D5" w:rsidR="00BF6A08" w:rsidRPr="008E7943" w:rsidRDefault="00BF6A08" w:rsidP="00BA74F7">
            <w:pPr>
              <w:ind w:firstLine="0"/>
              <w:jc w:val="center"/>
              <w:rPr>
                <w:rFonts w:cs="Times New Roman"/>
                <w:sz w:val="36"/>
                <w:lang w:val="vi-VN" w:eastAsia="en-US"/>
              </w:rPr>
            </w:pPr>
            <w:r w:rsidRPr="008E7943">
              <w:lastRenderedPageBreak/>
              <w:t>12</w:t>
            </w:r>
          </w:p>
        </w:tc>
        <w:tc>
          <w:tcPr>
            <w:tcW w:w="3020" w:type="dxa"/>
            <w:vAlign w:val="center"/>
          </w:tcPr>
          <w:p w14:paraId="146F4524" w14:textId="13024503" w:rsidR="00BF6A08" w:rsidRPr="008E7943" w:rsidRDefault="00BF6A08" w:rsidP="00BF6A08">
            <w:pPr>
              <w:ind w:firstLine="0"/>
              <w:rPr>
                <w:rFonts w:cs="Times New Roman"/>
                <w:sz w:val="36"/>
                <w:lang w:val="vi-VN" w:eastAsia="en-US"/>
              </w:rPr>
            </w:pPr>
            <w:r w:rsidRPr="008E7943">
              <w:t>Báo cáo hoàn chỉnh</w:t>
            </w:r>
          </w:p>
        </w:tc>
        <w:tc>
          <w:tcPr>
            <w:tcW w:w="3021" w:type="dxa"/>
            <w:vAlign w:val="center"/>
          </w:tcPr>
          <w:p w14:paraId="0BBC3D90" w14:textId="591E51A4" w:rsidR="00BF6A08" w:rsidRPr="008E7943" w:rsidRDefault="00BF6A08" w:rsidP="00BF6A08">
            <w:pPr>
              <w:ind w:firstLine="0"/>
              <w:rPr>
                <w:rFonts w:cs="Times New Roman"/>
                <w:sz w:val="36"/>
                <w:lang w:val="vi-VN" w:eastAsia="en-US"/>
              </w:rPr>
            </w:pPr>
            <w:r w:rsidRPr="008E7943">
              <w:t>Trình bày rõ lý do, mục tiêu, phạm vi, chức năng và đánh giá hệ thống</w:t>
            </w:r>
          </w:p>
        </w:tc>
      </w:tr>
      <w:tr w:rsidR="00BF6A08" w:rsidRPr="008E7943" w14:paraId="5474147F" w14:textId="77777777" w:rsidTr="00D13392">
        <w:tc>
          <w:tcPr>
            <w:tcW w:w="3020" w:type="dxa"/>
            <w:vAlign w:val="center"/>
          </w:tcPr>
          <w:p w14:paraId="595403C6" w14:textId="400B6FB9" w:rsidR="00BF6A08" w:rsidRPr="008E7943" w:rsidRDefault="00BF6A08" w:rsidP="00BA74F7">
            <w:pPr>
              <w:ind w:firstLine="0"/>
              <w:jc w:val="center"/>
              <w:rPr>
                <w:lang w:val="vi-VN"/>
              </w:rPr>
            </w:pPr>
            <w:r w:rsidRPr="008E7943">
              <w:rPr>
                <w:lang w:val="vi-VN"/>
              </w:rPr>
              <w:t>…</w:t>
            </w:r>
          </w:p>
        </w:tc>
        <w:tc>
          <w:tcPr>
            <w:tcW w:w="3020" w:type="dxa"/>
            <w:vAlign w:val="center"/>
          </w:tcPr>
          <w:p w14:paraId="0721AD42" w14:textId="20447919" w:rsidR="00BF6A08" w:rsidRPr="008E7943" w:rsidRDefault="00BF6A08" w:rsidP="00BF6A08">
            <w:pPr>
              <w:ind w:firstLine="0"/>
              <w:rPr>
                <w:lang w:val="vi-VN"/>
              </w:rPr>
            </w:pPr>
            <w:r w:rsidRPr="008E7943">
              <w:rPr>
                <w:lang w:val="vi-VN"/>
              </w:rPr>
              <w:t>…</w:t>
            </w:r>
          </w:p>
        </w:tc>
        <w:tc>
          <w:tcPr>
            <w:tcW w:w="3021" w:type="dxa"/>
            <w:vAlign w:val="center"/>
          </w:tcPr>
          <w:p w14:paraId="320066CA" w14:textId="441DA5A5" w:rsidR="00BF6A08" w:rsidRPr="008E7943" w:rsidRDefault="00BF6A08" w:rsidP="00BF6A08">
            <w:pPr>
              <w:ind w:firstLine="0"/>
              <w:rPr>
                <w:lang w:val="vi-VN"/>
              </w:rPr>
            </w:pPr>
            <w:r w:rsidRPr="008E7943">
              <w:rPr>
                <w:lang w:val="vi-VN"/>
              </w:rPr>
              <w:t>…</w:t>
            </w:r>
          </w:p>
        </w:tc>
      </w:tr>
    </w:tbl>
    <w:p w14:paraId="502751DF" w14:textId="77777777" w:rsidR="00812363" w:rsidRPr="008E7943" w:rsidRDefault="00812363" w:rsidP="00812363">
      <w:pPr>
        <w:rPr>
          <w:lang w:eastAsia="en-US"/>
        </w:rPr>
      </w:pPr>
    </w:p>
    <w:p w14:paraId="312BE495" w14:textId="1C25DB07" w:rsidR="00812363" w:rsidRPr="008E7943" w:rsidRDefault="00812363" w:rsidP="00812363">
      <w:pPr>
        <w:pStyle w:val="BNG"/>
        <w:rPr>
          <w:b w:val="0"/>
        </w:rPr>
      </w:pPr>
      <w:r w:rsidRPr="008E7943">
        <w:rPr>
          <w:b w:val="0"/>
        </w:rPr>
        <w:tab/>
      </w:r>
      <w:bookmarkStart w:id="62" w:name="_Toc228841604"/>
      <w:bookmarkStart w:id="63" w:name="_Toc228841728"/>
      <w:bookmarkStart w:id="64" w:name="_Toc228841923"/>
      <w:bookmarkStart w:id="65" w:name="_Toc228841998"/>
      <w:bookmarkStart w:id="66" w:name="_Toc228842470"/>
      <w:r w:rsidRPr="008E7943">
        <w:rPr>
          <w:b w:val="0"/>
        </w:rPr>
        <w:t xml:space="preserve">Bảng </w:t>
      </w:r>
      <w:r w:rsidR="00521CDB">
        <w:rPr>
          <w:b w:val="0"/>
        </w:rPr>
        <w:t>1-9</w:t>
      </w:r>
      <w:r w:rsidRPr="008E7943">
        <w:rPr>
          <w:b w:val="0"/>
        </w:rPr>
        <w:t xml:space="preserve"> kết quả đạt được</w:t>
      </w:r>
      <w:bookmarkEnd w:id="62"/>
      <w:bookmarkEnd w:id="63"/>
      <w:bookmarkEnd w:id="64"/>
      <w:bookmarkEnd w:id="65"/>
      <w:bookmarkEnd w:id="66"/>
      <w:r w:rsidRPr="008E7943">
        <w:rPr>
          <w:b w:val="0"/>
        </w:rPr>
        <w:t xml:space="preserve"> </w:t>
      </w:r>
    </w:p>
    <w:p w14:paraId="58C6CD0E" w14:textId="77777777" w:rsidR="00812363" w:rsidRPr="008E7943" w:rsidRDefault="00812363">
      <w:pPr>
        <w:rPr>
          <w:rFonts w:eastAsiaTheme="majorEastAsia" w:cstheme="majorBidi"/>
          <w:i/>
          <w:iCs/>
          <w:kern w:val="2"/>
          <w:szCs w:val="22"/>
          <w:lang w:val="vi-VN" w:eastAsia="en-US"/>
          <w14:ligatures w14:val="standardContextual"/>
        </w:rPr>
      </w:pPr>
      <w:r w:rsidRPr="008E7943">
        <w:rPr>
          <w:lang w:eastAsia="en-US"/>
        </w:rPr>
        <w:br w:type="page"/>
      </w:r>
    </w:p>
    <w:p w14:paraId="669D9B13" w14:textId="77777777" w:rsidR="00972D2F" w:rsidRPr="008E7943" w:rsidRDefault="00972D2F" w:rsidP="00F13059">
      <w:pPr>
        <w:pStyle w:val="Hnh"/>
        <w:rPr>
          <w:b w:val="0"/>
          <w:lang w:eastAsia="en-US"/>
        </w:rPr>
        <w:sectPr w:rsidR="00972D2F" w:rsidRPr="008E7943">
          <w:type w:val="continuous"/>
          <w:pgSz w:w="11906" w:h="16838"/>
          <w:pgMar w:top="1134" w:right="1134" w:bottom="1134" w:left="1701" w:header="720" w:footer="720" w:gutter="0"/>
          <w:cols w:space="720"/>
          <w:docGrid w:linePitch="360"/>
        </w:sectPr>
      </w:pPr>
    </w:p>
    <w:p w14:paraId="3F3306CF" w14:textId="77777777" w:rsidR="001C685B" w:rsidRPr="008E7943" w:rsidRDefault="00000000" w:rsidP="007047BB">
      <w:pPr>
        <w:pStyle w:val="CHNG1"/>
        <w:ind w:firstLine="567"/>
        <w:jc w:val="both"/>
        <w:rPr>
          <w:b w:val="0"/>
          <w:bCs w:val="0"/>
        </w:rPr>
      </w:pPr>
      <w:bookmarkStart w:id="67" w:name="_Toc228840956"/>
      <w:r w:rsidRPr="008E7943">
        <w:rPr>
          <w:b w:val="0"/>
          <w:bCs w:val="0"/>
        </w:rPr>
        <w:lastRenderedPageBreak/>
        <w:t>CƠ SỞ LÝ THUYẾT</w:t>
      </w:r>
      <w:bookmarkEnd w:id="67"/>
      <w:r w:rsidRPr="008E7943">
        <w:rPr>
          <w:b w:val="0"/>
          <w:bCs w:val="0"/>
        </w:rPr>
        <w:t xml:space="preserve"> </w:t>
      </w:r>
    </w:p>
    <w:p w14:paraId="23991A4D" w14:textId="3EA05031" w:rsidR="001C685B" w:rsidRPr="008E7943" w:rsidRDefault="00263447" w:rsidP="009E2017">
      <w:pPr>
        <w:pStyle w:val="Style1"/>
        <w:rPr>
          <w:rStyle w:val="Style1Char"/>
          <w:color w:val="auto"/>
          <w:kern w:val="0"/>
          <w:szCs w:val="32"/>
          <w14:ligatures w14:val="none"/>
        </w:rPr>
      </w:pPr>
      <w:bookmarkStart w:id="68" w:name="_Toc228840957"/>
      <w:r w:rsidRPr="008E7943">
        <w:rPr>
          <w:rStyle w:val="Style1Char"/>
          <w:color w:val="auto"/>
          <w:kern w:val="0"/>
          <w:szCs w:val="32"/>
          <w:lang w:val="en-US"/>
          <w14:ligatures w14:val="none"/>
        </w:rPr>
        <w:t>2</w:t>
      </w:r>
      <w:r w:rsidRPr="008E7943">
        <w:rPr>
          <w:rStyle w:val="Style1Char"/>
          <w:color w:val="auto"/>
          <w:kern w:val="0"/>
          <w:szCs w:val="32"/>
          <w14:ligatures w14:val="none"/>
        </w:rPr>
        <w:t xml:space="preserve">.1 </w:t>
      </w:r>
      <w:r w:rsidRPr="008E7943">
        <w:rPr>
          <w:rStyle w:val="Style1Char"/>
          <w:color w:val="auto"/>
          <w:kern w:val="0"/>
          <w:szCs w:val="32"/>
          <w:lang w:val="en-US"/>
          <w14:ligatures w14:val="none"/>
        </w:rPr>
        <w:t>Phương</w:t>
      </w:r>
      <w:r w:rsidRPr="008E7943">
        <w:rPr>
          <w:rStyle w:val="Style1Char"/>
          <w:color w:val="auto"/>
          <w:kern w:val="0"/>
          <w:szCs w:val="32"/>
          <w14:ligatures w14:val="none"/>
        </w:rPr>
        <w:t xml:space="preserve"> pháp nghiên cứu</w:t>
      </w:r>
      <w:bookmarkEnd w:id="68"/>
      <w:r w:rsidR="000A03B3" w:rsidRPr="008E7943">
        <w:rPr>
          <w:rStyle w:val="Style1Char"/>
          <w:color w:val="auto"/>
          <w:kern w:val="0"/>
          <w:szCs w:val="32"/>
          <w14:ligatures w14:val="none"/>
        </w:rPr>
        <w:t xml:space="preserve"> </w:t>
      </w:r>
    </w:p>
    <w:p w14:paraId="4F5FBF8F" w14:textId="55678C9D" w:rsidR="002A7049" w:rsidRPr="008E7943" w:rsidRDefault="00263447" w:rsidP="007047BB">
      <w:pPr>
        <w:rPr>
          <w:lang w:val="vi-VN"/>
        </w:rPr>
      </w:pPr>
      <w:r w:rsidRPr="008E7943">
        <w:t>Trong đề tài xây dựng nền tảng bán hàng trực tuyến hỗ trợ nhiều người bán, các cơ sở lý thuyết đóng vai trò nền tảng giúp định hướng thiết kế và triển khai hệ thống. Nội dung này tập trung vào các lý thuyết chính như thương mại điện tử, mô hình nền tảng (platform), kiến trúc hệ thống web và quản lý dữ liệu</w:t>
      </w:r>
      <w:r w:rsidR="00BE2F1C" w:rsidRPr="008E7943">
        <w:t>.</w:t>
      </w:r>
    </w:p>
    <w:p w14:paraId="29B7CBB5" w14:textId="77777777" w:rsidR="00263447" w:rsidRPr="008E7943" w:rsidRDefault="00000000" w:rsidP="009E2017">
      <w:pPr>
        <w:pStyle w:val="Style2"/>
      </w:pPr>
      <w:bookmarkStart w:id="69" w:name="_Toc228840958"/>
      <w:r w:rsidRPr="008E7943">
        <w:t xml:space="preserve">2.1.1 </w:t>
      </w:r>
      <w:r w:rsidR="00263447" w:rsidRPr="008E7943">
        <w:t>Khái niệm thương mại điện tử (E-commerce)</w:t>
      </w:r>
      <w:bookmarkEnd w:id="69"/>
    </w:p>
    <w:p w14:paraId="1DF17946" w14:textId="3A806E54" w:rsidR="00263447" w:rsidRPr="008E7943" w:rsidRDefault="00263447" w:rsidP="00263447">
      <w:pPr>
        <w:rPr>
          <w:lang w:val="vi-VN"/>
        </w:rPr>
      </w:pPr>
      <w:r w:rsidRPr="008E7943">
        <w:t>Thương mại điện tử là hình thức mua bán hàng hóa và dịch vụ thông qua các phương tiện điện tử, đặc biệt là Internet. Theo Turban et al. (2018), thương mại điện tử bao gồm các hoạt động như giao dịch trực tuyến, thanh toán điện tử, quản lý đơn hàng và chăm sóc khách hàng.</w:t>
      </w:r>
    </w:p>
    <w:p w14:paraId="7463DE8B" w14:textId="6C156FCB" w:rsidR="00263447" w:rsidRPr="008E7943" w:rsidRDefault="00263447" w:rsidP="00263447">
      <w:pPr>
        <w:rPr>
          <w:lang w:val="vi-VN"/>
        </w:rPr>
      </w:pPr>
      <w:r w:rsidRPr="008E7943">
        <w:t>Trong hệ thống thương mại điện tử, các thành phần chính bao gồm:</w:t>
      </w:r>
    </w:p>
    <w:p w14:paraId="365D7AED" w14:textId="77777777" w:rsidR="00263447" w:rsidRPr="008E7943" w:rsidRDefault="00263447" w:rsidP="00263447">
      <w:r w:rsidRPr="008E7943">
        <w:t>Người mua (Buyer)</w:t>
      </w:r>
    </w:p>
    <w:p w14:paraId="3B419676" w14:textId="77777777" w:rsidR="00263447" w:rsidRPr="008E7943" w:rsidRDefault="00263447" w:rsidP="00263447">
      <w:r w:rsidRPr="008E7943">
        <w:t>Người bán (Seller)</w:t>
      </w:r>
    </w:p>
    <w:p w14:paraId="5E3607D4" w14:textId="77777777" w:rsidR="00263447" w:rsidRPr="008E7943" w:rsidRDefault="00263447" w:rsidP="00263447">
      <w:r w:rsidRPr="008E7943">
        <w:t>Hệ thống trung gian (Platform)</w:t>
      </w:r>
    </w:p>
    <w:p w14:paraId="62946A76" w14:textId="77777777" w:rsidR="00263447" w:rsidRPr="008E7943" w:rsidRDefault="00263447" w:rsidP="00263447">
      <w:pPr>
        <w:rPr>
          <w:lang w:val="vi-VN"/>
        </w:rPr>
      </w:pPr>
      <w:r w:rsidRPr="008E7943">
        <w:t>Hệ thống thanh toán</w:t>
      </w:r>
    </w:p>
    <w:p w14:paraId="72E0F9F2" w14:textId="625D6923" w:rsidR="0083170B" w:rsidRPr="008E7943" w:rsidRDefault="00263447" w:rsidP="00263447">
      <w:pPr>
        <w:rPr>
          <w:lang w:val="vi-VN"/>
        </w:rPr>
      </w:pPr>
      <w:r w:rsidRPr="008E7943">
        <w:rPr>
          <w:lang w:val="vi-VN"/>
        </w:rPr>
        <w:t xml:space="preserve">=&gt; </w:t>
      </w:r>
      <w:r w:rsidRPr="008E7943">
        <w:t>Đây là nền tảng lý thuyết cốt lõi của đề tài.</w:t>
      </w:r>
      <w:r w:rsidR="002A7049" w:rsidRPr="008E7943">
        <w:t xml:space="preserve">. </w:t>
      </w:r>
    </w:p>
    <w:p w14:paraId="0BD20A69" w14:textId="4CFD7B9A" w:rsidR="00D226BF" w:rsidRPr="008E7943" w:rsidRDefault="0083170B" w:rsidP="009E2017">
      <w:pPr>
        <w:pStyle w:val="Style2"/>
      </w:pPr>
      <w:bookmarkStart w:id="70" w:name="_Toc228840959"/>
      <w:r w:rsidRPr="008E7943">
        <w:t>2.1.2</w:t>
      </w:r>
      <w:r w:rsidR="00CF2CF4" w:rsidRPr="008E7943">
        <w:t xml:space="preserve"> </w:t>
      </w:r>
      <w:r w:rsidR="00263447" w:rsidRPr="008E7943">
        <w:t>Mô hình nền tảng bán hàng (Multi-vendor Platform)</w:t>
      </w:r>
      <w:bookmarkEnd w:id="70"/>
    </w:p>
    <w:p w14:paraId="16007697" w14:textId="77777777" w:rsidR="00D226BF" w:rsidRPr="008E7943" w:rsidRDefault="00D226BF" w:rsidP="00D226BF">
      <w:r w:rsidRPr="008E7943">
        <w:t>Khác với website bán hàng truyền thống, nền tảng bán hàng nhiều người bán (multi-vendor marketplace) cho phép nhiều người bán cùng hoạt động trên một hệ thống chung.</w:t>
      </w:r>
    </w:p>
    <w:p w14:paraId="2AD22B37" w14:textId="77777777" w:rsidR="00D226BF" w:rsidRPr="008E7943" w:rsidRDefault="00D226BF" w:rsidP="00D226BF">
      <w:r w:rsidRPr="008E7943">
        <w:t>Đặc điểm chính:</w:t>
      </w:r>
    </w:p>
    <w:p w14:paraId="5BD0A4D6" w14:textId="77777777" w:rsidR="00D226BF" w:rsidRPr="008E7943" w:rsidRDefault="00D226BF" w:rsidP="00D226BF">
      <w:pPr>
        <w:numPr>
          <w:ilvl w:val="0"/>
          <w:numId w:val="72"/>
        </w:numPr>
      </w:pPr>
      <w:r w:rsidRPr="008E7943">
        <w:t xml:space="preserve">Nhiều người bán cùng đăng sản phẩm </w:t>
      </w:r>
    </w:p>
    <w:p w14:paraId="6E5086FF" w14:textId="77777777" w:rsidR="00D226BF" w:rsidRPr="008E7943" w:rsidRDefault="00D226BF" w:rsidP="00D226BF">
      <w:pPr>
        <w:numPr>
          <w:ilvl w:val="0"/>
          <w:numId w:val="72"/>
        </w:numPr>
      </w:pPr>
      <w:r w:rsidRPr="008E7943">
        <w:t xml:space="preserve">Dữ liệu dùng chung (database tập trung) </w:t>
      </w:r>
    </w:p>
    <w:p w14:paraId="2257DC00" w14:textId="77777777" w:rsidR="00D226BF" w:rsidRPr="008E7943" w:rsidRDefault="00D226BF" w:rsidP="00D226BF">
      <w:pPr>
        <w:numPr>
          <w:ilvl w:val="0"/>
          <w:numId w:val="72"/>
        </w:numPr>
      </w:pPr>
      <w:r w:rsidRPr="008E7943">
        <w:t xml:space="preserve">Người mua có thể mua từ nhiều shop </w:t>
      </w:r>
    </w:p>
    <w:p w14:paraId="1F9FAD1D" w14:textId="77777777" w:rsidR="00D226BF" w:rsidRPr="008E7943" w:rsidRDefault="00D226BF" w:rsidP="00D226BF">
      <w:pPr>
        <w:numPr>
          <w:ilvl w:val="0"/>
          <w:numId w:val="72"/>
        </w:numPr>
      </w:pPr>
      <w:r w:rsidRPr="008E7943">
        <w:t xml:space="preserve">Có quản trị viên kiểm soát hệ thống </w:t>
      </w:r>
    </w:p>
    <w:p w14:paraId="618B2DEA" w14:textId="77777777" w:rsidR="00D226BF" w:rsidRPr="008E7943" w:rsidRDefault="00D226BF" w:rsidP="00D226BF">
      <w:pPr>
        <w:ind w:left="720" w:firstLine="0"/>
      </w:pPr>
    </w:p>
    <w:p w14:paraId="4BC10574" w14:textId="1710EA96" w:rsidR="00D226BF" w:rsidRPr="008E7943" w:rsidRDefault="00D226BF" w:rsidP="00D226BF">
      <w:pPr>
        <w:ind w:left="720" w:firstLine="0"/>
      </w:pPr>
      <w:r w:rsidRPr="008E7943">
        <w:lastRenderedPageBreak/>
        <w:t>Ví dụ thực tế:</w:t>
      </w:r>
    </w:p>
    <w:p w14:paraId="46FB1DC3" w14:textId="77777777" w:rsidR="00D226BF" w:rsidRPr="008E7943" w:rsidRDefault="00D226BF" w:rsidP="00D226BF">
      <w:pPr>
        <w:numPr>
          <w:ilvl w:val="0"/>
          <w:numId w:val="73"/>
        </w:numPr>
      </w:pPr>
      <w:r w:rsidRPr="008E7943">
        <w:t xml:space="preserve">Shopee </w:t>
      </w:r>
    </w:p>
    <w:p w14:paraId="2AB1ADE3" w14:textId="77777777" w:rsidR="00D226BF" w:rsidRPr="008E7943" w:rsidRDefault="00D226BF" w:rsidP="00D226BF">
      <w:pPr>
        <w:numPr>
          <w:ilvl w:val="0"/>
          <w:numId w:val="73"/>
        </w:numPr>
      </w:pPr>
      <w:r w:rsidRPr="008E7943">
        <w:t xml:space="preserve">Lazada </w:t>
      </w:r>
    </w:p>
    <w:p w14:paraId="7D68B474" w14:textId="77777777" w:rsidR="00D226BF" w:rsidRPr="008E7943" w:rsidRDefault="00D226BF" w:rsidP="00D226BF">
      <w:pPr>
        <w:numPr>
          <w:ilvl w:val="0"/>
          <w:numId w:val="73"/>
        </w:numPr>
      </w:pPr>
      <w:r w:rsidRPr="008E7943">
        <w:t xml:space="preserve">Tiki </w:t>
      </w:r>
    </w:p>
    <w:p w14:paraId="7B925A31" w14:textId="76FBF885" w:rsidR="00D226BF" w:rsidRPr="008E7943" w:rsidRDefault="00D226BF" w:rsidP="00D226BF">
      <w:pPr>
        <w:numPr>
          <w:ilvl w:val="0"/>
          <w:numId w:val="73"/>
        </w:numPr>
      </w:pPr>
      <w:r w:rsidRPr="008E7943">
        <w:t>Theo Parker, Van Alstyne &amp; Choudary (2016), mô hình nền tảng giúp tạo ra hiệu ứng mạng (network effect), càng nhiều người tham gia thì giá trị hệ thống càng cao.</w:t>
      </w:r>
    </w:p>
    <w:p w14:paraId="121CC821" w14:textId="7C7D19D3" w:rsidR="0083170B" w:rsidRPr="008E7943" w:rsidRDefault="0083170B" w:rsidP="009E2017">
      <w:pPr>
        <w:pStyle w:val="Style2"/>
      </w:pPr>
      <w:bookmarkStart w:id="71" w:name="_Toc228840960"/>
      <w:r w:rsidRPr="008E7943">
        <w:t>2.1.3</w:t>
      </w:r>
      <w:r w:rsidR="00D226BF" w:rsidRPr="008E7943">
        <w:t xml:space="preserve"> Kiến trúc hệ thống Web</w:t>
      </w:r>
      <w:bookmarkEnd w:id="71"/>
    </w:p>
    <w:p w14:paraId="1E4CBFCF" w14:textId="77777777" w:rsidR="001F0C2A" w:rsidRPr="008E7943" w:rsidRDefault="001F0C2A" w:rsidP="001F0C2A">
      <w:r w:rsidRPr="008E7943">
        <w:t>Hệ thống web hiện đại thường được xây dựng theo mô hình 3 tầng (Three-tier architecture):</w:t>
      </w:r>
    </w:p>
    <w:p w14:paraId="01671E00" w14:textId="77777777" w:rsidR="001F0C2A" w:rsidRPr="008E7943" w:rsidRDefault="001F0C2A" w:rsidP="001F0C2A">
      <w:pPr>
        <w:numPr>
          <w:ilvl w:val="0"/>
          <w:numId w:val="74"/>
        </w:numPr>
      </w:pPr>
      <w:r w:rsidRPr="008E7943">
        <w:t>Presentation Layer (Frontend)</w:t>
      </w:r>
      <w:r w:rsidRPr="008E7943">
        <w:br/>
        <w:t xml:space="preserve">Giao diện người dùng, hiển thị thông tin </w:t>
      </w:r>
    </w:p>
    <w:p w14:paraId="6BF6A982" w14:textId="77777777" w:rsidR="001F0C2A" w:rsidRPr="008E7943" w:rsidRDefault="001F0C2A" w:rsidP="001F0C2A">
      <w:pPr>
        <w:numPr>
          <w:ilvl w:val="0"/>
          <w:numId w:val="74"/>
        </w:numPr>
      </w:pPr>
      <w:r w:rsidRPr="008E7943">
        <w:t>Application Layer (Backend)</w:t>
      </w:r>
      <w:r w:rsidRPr="008E7943">
        <w:br/>
        <w:t xml:space="preserve">Xử lý logic nghiệp vụ </w:t>
      </w:r>
    </w:p>
    <w:p w14:paraId="70D1D351" w14:textId="77777777" w:rsidR="001F0C2A" w:rsidRPr="008E7943" w:rsidRDefault="001F0C2A" w:rsidP="001F0C2A">
      <w:pPr>
        <w:numPr>
          <w:ilvl w:val="0"/>
          <w:numId w:val="74"/>
        </w:numPr>
      </w:pPr>
      <w:r w:rsidRPr="008E7943">
        <w:t>Data Layer (Database)</w:t>
      </w:r>
      <w:r w:rsidRPr="008E7943">
        <w:br/>
        <w:t xml:space="preserve">Lưu trữ dữ liệu </w:t>
      </w:r>
    </w:p>
    <w:p w14:paraId="3CA4AFCE" w14:textId="77777777" w:rsidR="001F0C2A" w:rsidRPr="008E7943" w:rsidRDefault="001F0C2A" w:rsidP="001F0C2A">
      <w:pPr>
        <w:numPr>
          <w:ilvl w:val="0"/>
          <w:numId w:val="75"/>
        </w:numPr>
      </w:pPr>
      <w:r w:rsidRPr="008E7943">
        <w:t>Ưu điểm:</w:t>
      </w:r>
    </w:p>
    <w:p w14:paraId="14F94289" w14:textId="77777777" w:rsidR="001F0C2A" w:rsidRPr="008E7943" w:rsidRDefault="001F0C2A" w:rsidP="001F0C2A">
      <w:pPr>
        <w:numPr>
          <w:ilvl w:val="0"/>
          <w:numId w:val="75"/>
        </w:numPr>
      </w:pPr>
      <w:r w:rsidRPr="008E7943">
        <w:t xml:space="preserve">Dễ mở rộng </w:t>
      </w:r>
    </w:p>
    <w:p w14:paraId="397A4D4C" w14:textId="77777777" w:rsidR="001F0C2A" w:rsidRPr="008E7943" w:rsidRDefault="001F0C2A" w:rsidP="001F0C2A">
      <w:pPr>
        <w:numPr>
          <w:ilvl w:val="0"/>
          <w:numId w:val="75"/>
        </w:numPr>
      </w:pPr>
      <w:r w:rsidRPr="008E7943">
        <w:t xml:space="preserve">Dễ bảo trì </w:t>
      </w:r>
    </w:p>
    <w:p w14:paraId="23F43A0C" w14:textId="77777777" w:rsidR="001F0C2A" w:rsidRPr="008E7943" w:rsidRDefault="001F0C2A" w:rsidP="001F0C2A">
      <w:pPr>
        <w:numPr>
          <w:ilvl w:val="0"/>
          <w:numId w:val="75"/>
        </w:numPr>
      </w:pPr>
      <w:r w:rsidRPr="008E7943">
        <w:t xml:space="preserve">Tách biệt rõ chức năng </w:t>
      </w:r>
    </w:p>
    <w:p w14:paraId="6B63A53D" w14:textId="47E4651D" w:rsidR="001F0C2A" w:rsidRPr="008E7943" w:rsidRDefault="001F0C2A" w:rsidP="001F0C2A">
      <w:pPr>
        <w:rPr>
          <w:lang w:val="vi-VN"/>
        </w:rPr>
      </w:pPr>
      <w:r w:rsidRPr="008E7943">
        <w:rPr>
          <w:rFonts w:asciiTheme="minorHAnsi" w:hAnsiTheme="minorHAnsi" w:cs="Segoe UI Emoji"/>
          <w:lang w:val="vi-VN"/>
        </w:rPr>
        <w:t>=&gt;</w:t>
      </w:r>
      <w:r w:rsidRPr="008E7943">
        <w:t xml:space="preserve"> Đây là mô hình được sử dụng trong đề tài.</w:t>
      </w:r>
    </w:p>
    <w:p w14:paraId="7A161263" w14:textId="77777777" w:rsidR="0022611E" w:rsidRPr="008E7943" w:rsidRDefault="0022611E" w:rsidP="001F0C2A">
      <w:pPr>
        <w:rPr>
          <w:lang w:val="vi-VN"/>
        </w:rPr>
      </w:pPr>
    </w:p>
    <w:p w14:paraId="28E2F6C5" w14:textId="77777777" w:rsidR="0022611E" w:rsidRPr="008E7943" w:rsidRDefault="0022611E" w:rsidP="001F0C2A">
      <w:pPr>
        <w:rPr>
          <w:lang w:val="vi-VN"/>
        </w:rPr>
      </w:pPr>
    </w:p>
    <w:p w14:paraId="734D1FEA" w14:textId="77777777" w:rsidR="0022611E" w:rsidRPr="008E7943" w:rsidRDefault="0022611E" w:rsidP="001F0C2A">
      <w:pPr>
        <w:rPr>
          <w:lang w:val="vi-VN"/>
        </w:rPr>
      </w:pPr>
    </w:p>
    <w:p w14:paraId="3320345E" w14:textId="77777777" w:rsidR="0022611E" w:rsidRPr="008E7943" w:rsidRDefault="0022611E" w:rsidP="001F0C2A">
      <w:pPr>
        <w:rPr>
          <w:lang w:val="vi-VN"/>
        </w:rPr>
      </w:pPr>
    </w:p>
    <w:p w14:paraId="28567747" w14:textId="77777777" w:rsidR="0022611E" w:rsidRPr="008E7943" w:rsidRDefault="0022611E" w:rsidP="001F0C2A">
      <w:pPr>
        <w:rPr>
          <w:lang w:val="vi-VN"/>
        </w:rPr>
      </w:pPr>
    </w:p>
    <w:p w14:paraId="59009BB0" w14:textId="77777777" w:rsidR="001F0C2A" w:rsidRPr="008E7943" w:rsidRDefault="001F0C2A" w:rsidP="001F0C2A">
      <w:pPr>
        <w:rPr>
          <w:lang w:val="vi-VN"/>
        </w:rPr>
      </w:pPr>
    </w:p>
    <w:p w14:paraId="047D7FC6" w14:textId="3F2C3547" w:rsidR="007047BB" w:rsidRPr="008E7943" w:rsidRDefault="00000000" w:rsidP="009E2017">
      <w:pPr>
        <w:pStyle w:val="Style2"/>
      </w:pPr>
      <w:bookmarkStart w:id="72" w:name="_Toc228840961"/>
      <w:r w:rsidRPr="008E7943">
        <w:lastRenderedPageBreak/>
        <w:t>2.1.4</w:t>
      </w:r>
      <w:r w:rsidR="0022611E" w:rsidRPr="008E7943">
        <w:t xml:space="preserve"> Cơ sở dữ liệu và quản lý dữ liệu</w:t>
      </w:r>
      <w:bookmarkEnd w:id="72"/>
    </w:p>
    <w:p w14:paraId="324E3D5A" w14:textId="77777777" w:rsidR="0022611E" w:rsidRPr="008E7943" w:rsidRDefault="0022611E" w:rsidP="0022611E">
      <w:r w:rsidRPr="008E7943">
        <w:t>Hệ thống sử dụng cơ sở dữ liệu quan hệ (Relational Database) để lưu trữ thông tin.</w:t>
      </w:r>
    </w:p>
    <w:p w14:paraId="7E946F32" w14:textId="77777777" w:rsidR="0022611E" w:rsidRPr="008E7943" w:rsidRDefault="0022611E" w:rsidP="0022611E">
      <w:r w:rsidRPr="008E7943">
        <w:t>Các bảng chính:</w:t>
      </w:r>
    </w:p>
    <w:p w14:paraId="1F7AD8A3" w14:textId="77777777" w:rsidR="0022611E" w:rsidRPr="008E7943" w:rsidRDefault="0022611E" w:rsidP="0022611E">
      <w:pPr>
        <w:numPr>
          <w:ilvl w:val="0"/>
          <w:numId w:val="76"/>
        </w:numPr>
      </w:pPr>
      <w:r w:rsidRPr="008E7943">
        <w:t xml:space="preserve">Users (người dùng) </w:t>
      </w:r>
    </w:p>
    <w:p w14:paraId="46D5A847" w14:textId="77777777" w:rsidR="0022611E" w:rsidRPr="008E7943" w:rsidRDefault="0022611E" w:rsidP="0022611E">
      <w:pPr>
        <w:numPr>
          <w:ilvl w:val="0"/>
          <w:numId w:val="76"/>
        </w:numPr>
      </w:pPr>
      <w:r w:rsidRPr="008E7943">
        <w:t xml:space="preserve">Products (sản phẩm) </w:t>
      </w:r>
    </w:p>
    <w:p w14:paraId="0DA57514" w14:textId="77777777" w:rsidR="0022611E" w:rsidRPr="008E7943" w:rsidRDefault="0022611E" w:rsidP="0022611E">
      <w:pPr>
        <w:numPr>
          <w:ilvl w:val="0"/>
          <w:numId w:val="76"/>
        </w:numPr>
      </w:pPr>
      <w:r w:rsidRPr="008E7943">
        <w:t xml:space="preserve">Orders (đơn hàng) </w:t>
      </w:r>
    </w:p>
    <w:p w14:paraId="1F89261B" w14:textId="77777777" w:rsidR="0022611E" w:rsidRPr="008E7943" w:rsidRDefault="0022611E" w:rsidP="0022611E">
      <w:pPr>
        <w:numPr>
          <w:ilvl w:val="0"/>
          <w:numId w:val="76"/>
        </w:numPr>
      </w:pPr>
      <w:r w:rsidRPr="008E7943">
        <w:t xml:space="preserve">Transactions (giao dịch) </w:t>
      </w:r>
    </w:p>
    <w:p w14:paraId="6B87A93B" w14:textId="77777777" w:rsidR="0022611E" w:rsidRPr="008E7943" w:rsidRDefault="0022611E" w:rsidP="0022611E">
      <w:r w:rsidRPr="008E7943">
        <w:t>Nguyên tắc thiết kế:</w:t>
      </w:r>
    </w:p>
    <w:p w14:paraId="4E742AF4" w14:textId="77777777" w:rsidR="0022611E" w:rsidRPr="008E7943" w:rsidRDefault="0022611E" w:rsidP="0022611E">
      <w:pPr>
        <w:numPr>
          <w:ilvl w:val="0"/>
          <w:numId w:val="77"/>
        </w:numPr>
      </w:pPr>
      <w:r w:rsidRPr="008E7943">
        <w:t xml:space="preserve">Chuẩn hóa dữ liệu (Normalization) </w:t>
      </w:r>
    </w:p>
    <w:p w14:paraId="59A0A97B" w14:textId="77777777" w:rsidR="0022611E" w:rsidRPr="008E7943" w:rsidRDefault="0022611E" w:rsidP="0022611E">
      <w:pPr>
        <w:numPr>
          <w:ilvl w:val="0"/>
          <w:numId w:val="77"/>
        </w:numPr>
      </w:pPr>
      <w:r w:rsidRPr="008E7943">
        <w:t xml:space="preserve">Tránh dư thừa </w:t>
      </w:r>
    </w:p>
    <w:p w14:paraId="6C105C67" w14:textId="782EFF7C" w:rsidR="00A35F3C" w:rsidRPr="008E7943" w:rsidRDefault="0022611E" w:rsidP="00A35F3C">
      <w:pPr>
        <w:numPr>
          <w:ilvl w:val="0"/>
          <w:numId w:val="77"/>
        </w:numPr>
      </w:pPr>
      <w:r w:rsidRPr="008E7943">
        <w:t>Đảm bảo toàn vẹn dữ liệu</w:t>
      </w:r>
    </w:p>
    <w:p w14:paraId="52922735" w14:textId="66AF0F8B" w:rsidR="00A35F3C" w:rsidRPr="008E7943" w:rsidRDefault="00000000" w:rsidP="009E2017">
      <w:pPr>
        <w:pStyle w:val="Style2"/>
        <w:rPr>
          <w:rFonts w:cs="Times New Roman"/>
        </w:rPr>
      </w:pPr>
      <w:bookmarkStart w:id="73" w:name="_Toc228840962"/>
      <w:r w:rsidRPr="008E7943">
        <w:t xml:space="preserve">2.1.5 </w:t>
      </w:r>
      <w:r w:rsidR="0022611E" w:rsidRPr="008E7943">
        <w:t>Quản lý giao dịch (Transaction Management)</w:t>
      </w:r>
      <w:r w:rsidR="00A35F3C" w:rsidRPr="008E7943">
        <w:rPr>
          <w:rFonts w:cs="Times New Roman"/>
        </w:rPr>
        <w:t>.</w:t>
      </w:r>
      <w:bookmarkEnd w:id="73"/>
    </w:p>
    <w:p w14:paraId="70774A0B" w14:textId="77777777" w:rsidR="0022611E" w:rsidRPr="008E7943" w:rsidRDefault="0022611E" w:rsidP="0022611E">
      <w:r w:rsidRPr="008E7943">
        <w:t>Trong hệ thống bán hàng, mỗi đơn hàng là một giao dịch cần được kiểm soát.</w:t>
      </w:r>
    </w:p>
    <w:p w14:paraId="2B608CA0" w14:textId="77777777" w:rsidR="0022611E" w:rsidRPr="008E7943" w:rsidRDefault="0022611E" w:rsidP="0022611E">
      <w:r w:rsidRPr="008E7943">
        <w:t>Các trạng thái giao dịch:</w:t>
      </w:r>
    </w:p>
    <w:p w14:paraId="31FF8DA6" w14:textId="77777777" w:rsidR="0022611E" w:rsidRPr="008E7943" w:rsidRDefault="0022611E" w:rsidP="0022611E">
      <w:pPr>
        <w:numPr>
          <w:ilvl w:val="0"/>
          <w:numId w:val="78"/>
        </w:numPr>
      </w:pPr>
      <w:r w:rsidRPr="008E7943">
        <w:t xml:space="preserve">Pending (chờ xử lý) </w:t>
      </w:r>
    </w:p>
    <w:p w14:paraId="33E9E3A2" w14:textId="77777777" w:rsidR="0022611E" w:rsidRPr="008E7943" w:rsidRDefault="0022611E" w:rsidP="0022611E">
      <w:pPr>
        <w:numPr>
          <w:ilvl w:val="0"/>
          <w:numId w:val="78"/>
        </w:numPr>
      </w:pPr>
      <w:r w:rsidRPr="008E7943">
        <w:t xml:space="preserve">Processing (đang xử lý) </w:t>
      </w:r>
    </w:p>
    <w:p w14:paraId="2ECE9EE3" w14:textId="77777777" w:rsidR="0022611E" w:rsidRPr="008E7943" w:rsidRDefault="0022611E" w:rsidP="0022611E">
      <w:pPr>
        <w:numPr>
          <w:ilvl w:val="0"/>
          <w:numId w:val="78"/>
        </w:numPr>
      </w:pPr>
      <w:r w:rsidRPr="008E7943">
        <w:t xml:space="preserve">Completed (hoàn thành) </w:t>
      </w:r>
    </w:p>
    <w:p w14:paraId="47B2268F" w14:textId="77777777" w:rsidR="0022611E" w:rsidRPr="008E7943" w:rsidRDefault="0022611E" w:rsidP="0022611E">
      <w:pPr>
        <w:numPr>
          <w:ilvl w:val="0"/>
          <w:numId w:val="78"/>
        </w:numPr>
      </w:pPr>
      <w:r w:rsidRPr="008E7943">
        <w:t xml:space="preserve">Cancelled (đã hủy) </w:t>
      </w:r>
    </w:p>
    <w:p w14:paraId="187E095A" w14:textId="77777777" w:rsidR="0022611E" w:rsidRPr="008E7943" w:rsidRDefault="0022611E" w:rsidP="0022611E">
      <w:r w:rsidRPr="008E7943">
        <w:t>Việc quản lý trạng thái giúp:</w:t>
      </w:r>
    </w:p>
    <w:p w14:paraId="36398D86" w14:textId="77777777" w:rsidR="0022611E" w:rsidRPr="008E7943" w:rsidRDefault="0022611E" w:rsidP="0022611E">
      <w:pPr>
        <w:numPr>
          <w:ilvl w:val="0"/>
          <w:numId w:val="79"/>
        </w:numPr>
      </w:pPr>
      <w:r w:rsidRPr="008E7943">
        <w:t xml:space="preserve">Theo dõi tiến trình đơn hàng </w:t>
      </w:r>
    </w:p>
    <w:p w14:paraId="58F720A0" w14:textId="77777777" w:rsidR="0022611E" w:rsidRPr="008E7943" w:rsidRDefault="0022611E" w:rsidP="0022611E">
      <w:pPr>
        <w:numPr>
          <w:ilvl w:val="0"/>
          <w:numId w:val="79"/>
        </w:numPr>
      </w:pPr>
      <w:r w:rsidRPr="008E7943">
        <w:t xml:space="preserve">Tránh sai sót dữ liệu </w:t>
      </w:r>
    </w:p>
    <w:p w14:paraId="1BAB76E4" w14:textId="77777777" w:rsidR="0022611E" w:rsidRPr="008E7943" w:rsidRDefault="0022611E" w:rsidP="0022611E">
      <w:pPr>
        <w:numPr>
          <w:ilvl w:val="0"/>
          <w:numId w:val="79"/>
        </w:numPr>
      </w:pPr>
      <w:r w:rsidRPr="008E7943">
        <w:t>Đảm bảo tính minh bạch</w:t>
      </w:r>
    </w:p>
    <w:p w14:paraId="095B7C1E" w14:textId="77777777" w:rsidR="0022611E" w:rsidRPr="008E7943" w:rsidRDefault="0022611E" w:rsidP="0022611E">
      <w:pPr>
        <w:rPr>
          <w:lang w:val="vi-VN"/>
        </w:rPr>
      </w:pPr>
    </w:p>
    <w:p w14:paraId="23A2C949" w14:textId="77777777" w:rsidR="0029640D" w:rsidRPr="008E7943" w:rsidRDefault="0029640D" w:rsidP="0022611E">
      <w:pPr>
        <w:rPr>
          <w:lang w:val="vi-VN"/>
        </w:rPr>
      </w:pPr>
    </w:p>
    <w:p w14:paraId="4C89D576" w14:textId="77777777" w:rsidR="0022611E" w:rsidRPr="008E7943" w:rsidRDefault="0022611E" w:rsidP="0022611E">
      <w:pPr>
        <w:rPr>
          <w:lang w:val="vi-VN"/>
        </w:rPr>
      </w:pPr>
    </w:p>
    <w:p w14:paraId="4AA6A031" w14:textId="2A382E01" w:rsidR="0022611E" w:rsidRPr="008E7943" w:rsidRDefault="00000000" w:rsidP="009E2017">
      <w:pPr>
        <w:pStyle w:val="Style2"/>
        <w:rPr>
          <w:lang w:val="en-US"/>
        </w:rPr>
      </w:pPr>
      <w:bookmarkStart w:id="74" w:name="_Toc228840963"/>
      <w:r w:rsidRPr="008E7943">
        <w:lastRenderedPageBreak/>
        <w:t>2.1.</w:t>
      </w:r>
      <w:r w:rsidR="00792DBB" w:rsidRPr="008E7943">
        <w:t>6</w:t>
      </w:r>
      <w:r w:rsidRPr="008E7943">
        <w:t xml:space="preserve"> </w:t>
      </w:r>
      <w:r w:rsidR="0022611E" w:rsidRPr="008E7943">
        <w:t>Hệ thống thanh toán trực tuyến</w:t>
      </w:r>
      <w:r w:rsidR="0022611E" w:rsidRPr="008E7943">
        <w:rPr>
          <w:lang w:val="en-US"/>
        </w:rPr>
        <w:t>.</w:t>
      </w:r>
      <w:bookmarkEnd w:id="74"/>
    </w:p>
    <w:p w14:paraId="4CA51F49" w14:textId="77777777" w:rsidR="0022611E" w:rsidRPr="008E7943" w:rsidRDefault="0022611E" w:rsidP="0022611E">
      <w:r w:rsidRPr="008E7943">
        <w:t>Thanh toán trực tuyến là một phần quan trọng trong thương mại điện tử.</w:t>
      </w:r>
    </w:p>
    <w:p w14:paraId="75AE1E37" w14:textId="77777777" w:rsidR="0022611E" w:rsidRPr="008E7943" w:rsidRDefault="0022611E" w:rsidP="0022611E">
      <w:r w:rsidRPr="008E7943">
        <w:t>Trong đề tài:</w:t>
      </w:r>
    </w:p>
    <w:p w14:paraId="33CA16FF" w14:textId="77777777" w:rsidR="0022611E" w:rsidRPr="008E7943" w:rsidRDefault="0022611E" w:rsidP="0022611E">
      <w:pPr>
        <w:numPr>
          <w:ilvl w:val="0"/>
          <w:numId w:val="82"/>
        </w:numPr>
      </w:pPr>
      <w:r w:rsidRPr="008E7943">
        <w:t xml:space="preserve">Sử dụng mô phỏng thanh toán </w:t>
      </w:r>
    </w:p>
    <w:p w14:paraId="6AE10794" w14:textId="77777777" w:rsidR="0022611E" w:rsidRPr="008E7943" w:rsidRDefault="0022611E" w:rsidP="0022611E">
      <w:pPr>
        <w:numPr>
          <w:ilvl w:val="0"/>
          <w:numId w:val="82"/>
        </w:numPr>
      </w:pPr>
      <w:r w:rsidRPr="008E7943">
        <w:t xml:space="preserve">Không tích hợp hệ thống ngân hàng thật </w:t>
      </w:r>
    </w:p>
    <w:p w14:paraId="55ECBBE4" w14:textId="77777777" w:rsidR="0022611E" w:rsidRPr="008E7943" w:rsidRDefault="0022611E" w:rsidP="0022611E">
      <w:r w:rsidRPr="008E7943">
        <w:t>Các bước cơ bản:</w:t>
      </w:r>
    </w:p>
    <w:p w14:paraId="75F0EEDE" w14:textId="77777777" w:rsidR="0022611E" w:rsidRPr="008E7943" w:rsidRDefault="0022611E" w:rsidP="0022611E">
      <w:pPr>
        <w:numPr>
          <w:ilvl w:val="0"/>
          <w:numId w:val="83"/>
        </w:numPr>
      </w:pPr>
      <w:r w:rsidRPr="008E7943">
        <w:t xml:space="preserve">Người dùng đặt hàng </w:t>
      </w:r>
    </w:p>
    <w:p w14:paraId="3708C112" w14:textId="77777777" w:rsidR="0022611E" w:rsidRPr="008E7943" w:rsidRDefault="0022611E" w:rsidP="0022611E">
      <w:pPr>
        <w:numPr>
          <w:ilvl w:val="0"/>
          <w:numId w:val="83"/>
        </w:numPr>
      </w:pPr>
      <w:r w:rsidRPr="008E7943">
        <w:t xml:space="preserve">Chọn phương thức thanh toán </w:t>
      </w:r>
    </w:p>
    <w:p w14:paraId="65E3A448" w14:textId="77777777" w:rsidR="0022611E" w:rsidRPr="008E7943" w:rsidRDefault="0022611E" w:rsidP="0022611E">
      <w:pPr>
        <w:numPr>
          <w:ilvl w:val="0"/>
          <w:numId w:val="83"/>
        </w:numPr>
      </w:pPr>
      <w:r w:rsidRPr="008E7943">
        <w:t xml:space="preserve">Xử lý thanh toán (giả lập) </w:t>
      </w:r>
    </w:p>
    <w:p w14:paraId="692248B4" w14:textId="77777777" w:rsidR="0022611E" w:rsidRPr="008E7943" w:rsidRDefault="0022611E" w:rsidP="0022611E">
      <w:pPr>
        <w:numPr>
          <w:ilvl w:val="0"/>
          <w:numId w:val="83"/>
        </w:numPr>
      </w:pPr>
      <w:r w:rsidRPr="008E7943">
        <w:t>Cập nhật trạng thái đơn hàng</w:t>
      </w:r>
    </w:p>
    <w:p w14:paraId="67FACA4F" w14:textId="77777777" w:rsidR="00651210" w:rsidRPr="008E7943" w:rsidRDefault="00651210" w:rsidP="009E2017">
      <w:pPr>
        <w:pStyle w:val="Style1"/>
      </w:pPr>
      <w:bookmarkStart w:id="75" w:name="_Toc228840964"/>
      <w:r w:rsidRPr="008E7943">
        <w:t>2.2. Công nghệ sử dụng</w:t>
      </w:r>
      <w:bookmarkEnd w:id="75"/>
    </w:p>
    <w:p w14:paraId="1B30225A" w14:textId="77777777" w:rsidR="00651210" w:rsidRPr="008E7943" w:rsidRDefault="00651210" w:rsidP="00651210">
      <w:r w:rsidRPr="008E7943">
        <w:t>Trong quá trình xây dựng hệ thống, đề tài sử dụng các công nghệ phổ biến trong phát triển web.</w:t>
      </w:r>
    </w:p>
    <w:p w14:paraId="20A28E85" w14:textId="77777777" w:rsidR="00651210" w:rsidRPr="008E7943" w:rsidRDefault="00651210" w:rsidP="009E2017">
      <w:pPr>
        <w:pStyle w:val="Style2"/>
      </w:pPr>
      <w:bookmarkStart w:id="76" w:name="_Toc228840965"/>
      <w:r w:rsidRPr="008E7943">
        <w:t>2.2.1. Frontend</w:t>
      </w:r>
      <w:bookmarkEnd w:id="76"/>
    </w:p>
    <w:p w14:paraId="17424428" w14:textId="7C86C290" w:rsidR="00651210" w:rsidRPr="008E7943" w:rsidRDefault="00972D68" w:rsidP="00651210">
      <w:r w:rsidRPr="008E7943">
        <w:t>PHP</w:t>
      </w:r>
      <w:r w:rsidR="00651210" w:rsidRPr="008E7943">
        <w:t xml:space="preserve">: xây dựng cấu trúc giao diện </w:t>
      </w:r>
    </w:p>
    <w:p w14:paraId="643D8314" w14:textId="77777777" w:rsidR="00651210" w:rsidRPr="008E7943" w:rsidRDefault="00651210" w:rsidP="00651210">
      <w:r w:rsidRPr="008E7943">
        <w:t xml:space="preserve">CSS: thiết kế giao diện </w:t>
      </w:r>
    </w:p>
    <w:p w14:paraId="26DA7A39" w14:textId="77777777" w:rsidR="00651210" w:rsidRPr="008E7943" w:rsidRDefault="00651210" w:rsidP="00651210">
      <w:r w:rsidRPr="008E7943">
        <w:t xml:space="preserve">JavaScript: xử lý tương tác người dùng </w:t>
      </w:r>
    </w:p>
    <w:p w14:paraId="0080260B" w14:textId="77777777" w:rsidR="00651210" w:rsidRPr="008E7943" w:rsidRDefault="00651210" w:rsidP="00651210">
      <w:pPr>
        <w:rPr>
          <w:lang w:val="vi-VN"/>
        </w:rPr>
      </w:pPr>
      <w:r w:rsidRPr="008E7943">
        <w:t xml:space="preserve">Bootstrap: hỗ trợ giao diện responsive </w:t>
      </w:r>
    </w:p>
    <w:p w14:paraId="2785CF81" w14:textId="7A54D5FC" w:rsidR="00651210" w:rsidRPr="008E7943" w:rsidRDefault="00651210" w:rsidP="00651210">
      <w:pPr>
        <w:rPr>
          <w:lang w:val="vi-VN"/>
        </w:rPr>
      </w:pPr>
      <w:r w:rsidRPr="008E7943">
        <w:t>Vai trò: hiển thị dữ liệu và tương tác người dùng</w:t>
      </w:r>
    </w:p>
    <w:p w14:paraId="537644A1" w14:textId="77777777" w:rsidR="00651210" w:rsidRPr="008E7943" w:rsidRDefault="00651210" w:rsidP="009E2017">
      <w:pPr>
        <w:pStyle w:val="Style2"/>
      </w:pPr>
      <w:bookmarkStart w:id="77" w:name="_Toc228840966"/>
      <w:r w:rsidRPr="008E7943">
        <w:t>2.2.2. Backend</w:t>
      </w:r>
      <w:bookmarkEnd w:id="77"/>
    </w:p>
    <w:p w14:paraId="7B33BA3D" w14:textId="77777777" w:rsidR="00651210" w:rsidRPr="008E7943" w:rsidRDefault="00651210" w:rsidP="00651210">
      <w:r w:rsidRPr="008E7943">
        <w:t xml:space="preserve">NodeJS / PHP / Java (chọn 1) </w:t>
      </w:r>
    </w:p>
    <w:p w14:paraId="0A7CA9A1" w14:textId="37A88667" w:rsidR="00651210" w:rsidRPr="008E7943" w:rsidRDefault="00651210" w:rsidP="00651210">
      <w:r w:rsidRPr="008E7943">
        <w:t>Vai trò:</w:t>
      </w:r>
    </w:p>
    <w:p w14:paraId="6B843584" w14:textId="77777777" w:rsidR="00651210" w:rsidRPr="008E7943" w:rsidRDefault="00651210" w:rsidP="00651210">
      <w:r w:rsidRPr="008E7943">
        <w:t xml:space="preserve">Xử lý logic hệ thống </w:t>
      </w:r>
    </w:p>
    <w:p w14:paraId="4A05F35A" w14:textId="77777777" w:rsidR="00651210" w:rsidRPr="008E7943" w:rsidRDefault="00651210" w:rsidP="00651210">
      <w:r w:rsidRPr="008E7943">
        <w:t xml:space="preserve">Quản lý dữ liệu </w:t>
      </w:r>
    </w:p>
    <w:p w14:paraId="61559AD6" w14:textId="77777777" w:rsidR="00651210" w:rsidRPr="008E7943" w:rsidRDefault="00651210" w:rsidP="00651210">
      <w:r w:rsidRPr="008E7943">
        <w:t xml:space="preserve">Xử lý request từ frontend </w:t>
      </w:r>
    </w:p>
    <w:p w14:paraId="2C21E719" w14:textId="6B0E66FC" w:rsidR="00651210" w:rsidRPr="008E7943" w:rsidRDefault="00651210" w:rsidP="00651210"/>
    <w:p w14:paraId="2BAB7E61" w14:textId="77777777" w:rsidR="00651210" w:rsidRPr="008E7943" w:rsidRDefault="00651210" w:rsidP="009E2017">
      <w:pPr>
        <w:pStyle w:val="Style2"/>
      </w:pPr>
      <w:bookmarkStart w:id="78" w:name="_Toc228840967"/>
      <w:r w:rsidRPr="008E7943">
        <w:lastRenderedPageBreak/>
        <w:t>2.2.3. Cơ sở dữ liệu</w:t>
      </w:r>
      <w:bookmarkEnd w:id="78"/>
    </w:p>
    <w:p w14:paraId="6D1C0FF9" w14:textId="5FD7949C" w:rsidR="00651210" w:rsidRPr="008E7943" w:rsidRDefault="00651210" w:rsidP="00651210">
      <w:pPr>
        <w:rPr>
          <w:lang w:val="vi-VN"/>
        </w:rPr>
      </w:pPr>
      <w:r w:rsidRPr="008E7943">
        <w:t xml:space="preserve">MySQL </w:t>
      </w:r>
    </w:p>
    <w:p w14:paraId="689DC142" w14:textId="0E0BF991" w:rsidR="00651210" w:rsidRPr="008E7943" w:rsidRDefault="00651210" w:rsidP="00651210">
      <w:r w:rsidRPr="008E7943">
        <w:t>Vai trò:</w:t>
      </w:r>
    </w:p>
    <w:p w14:paraId="070C0049" w14:textId="77777777" w:rsidR="00651210" w:rsidRPr="008E7943" w:rsidRDefault="00651210" w:rsidP="00651210">
      <w:r w:rsidRPr="008E7943">
        <w:t xml:space="preserve">Lưu trữ dữ liệu người dùng, sản phẩm, đơn hàng </w:t>
      </w:r>
    </w:p>
    <w:p w14:paraId="5725794D" w14:textId="7B6BF591" w:rsidR="00651210" w:rsidRPr="008E7943" w:rsidRDefault="00651210" w:rsidP="00651210">
      <w:pPr>
        <w:rPr>
          <w:lang w:val="vi-VN"/>
        </w:rPr>
      </w:pPr>
      <w:r w:rsidRPr="008E7943">
        <w:t xml:space="preserve">Truy vấn nhanh và ổn định </w:t>
      </w:r>
    </w:p>
    <w:p w14:paraId="53AB6F24" w14:textId="77777777" w:rsidR="00651210" w:rsidRPr="008E7943" w:rsidRDefault="00651210" w:rsidP="009E2017">
      <w:pPr>
        <w:pStyle w:val="Style2"/>
      </w:pPr>
      <w:bookmarkStart w:id="79" w:name="_Toc228840968"/>
      <w:r w:rsidRPr="008E7943">
        <w:t>2.2.4. Công cụ hỗ trợ</w:t>
      </w:r>
      <w:bookmarkEnd w:id="79"/>
    </w:p>
    <w:p w14:paraId="72D38EB1" w14:textId="77777777" w:rsidR="00651210" w:rsidRPr="008E7943" w:rsidRDefault="00651210" w:rsidP="00651210">
      <w:r w:rsidRPr="008E7943">
        <w:t xml:space="preserve">XAMPP / Laragon: chạy server local </w:t>
      </w:r>
    </w:p>
    <w:p w14:paraId="39161B9B" w14:textId="77777777" w:rsidR="00651210" w:rsidRPr="008E7943" w:rsidRDefault="00651210" w:rsidP="00651210">
      <w:r w:rsidRPr="008E7943">
        <w:t xml:space="preserve">Git/GitHub: quản lý mã nguồn </w:t>
      </w:r>
    </w:p>
    <w:p w14:paraId="202DD42A" w14:textId="77777777" w:rsidR="00651210" w:rsidRPr="008E7943" w:rsidRDefault="00651210" w:rsidP="00651210">
      <w:r w:rsidRPr="008E7943">
        <w:t xml:space="preserve">Postman: test API </w:t>
      </w:r>
    </w:p>
    <w:p w14:paraId="0AE63995" w14:textId="77777777" w:rsidR="00651210" w:rsidRPr="008E7943" w:rsidRDefault="00651210" w:rsidP="009E2017">
      <w:pPr>
        <w:pStyle w:val="Style2"/>
      </w:pPr>
      <w:bookmarkStart w:id="80" w:name="_Toc228840969"/>
      <w:r w:rsidRPr="008E7943">
        <w:t>2.2.5. Thanh toán</w:t>
      </w:r>
      <w:bookmarkEnd w:id="80"/>
    </w:p>
    <w:p w14:paraId="3D3BB2CA" w14:textId="77777777" w:rsidR="00651210" w:rsidRPr="008E7943" w:rsidRDefault="00651210" w:rsidP="00651210">
      <w:r w:rsidRPr="008E7943">
        <w:t xml:space="preserve">Mô phỏng VNPay / Momo </w:t>
      </w:r>
    </w:p>
    <w:p w14:paraId="1F97C113" w14:textId="130FCF93" w:rsidR="001C685B" w:rsidRPr="008E7943" w:rsidRDefault="00651210" w:rsidP="00651210">
      <w:pPr>
        <w:rPr>
          <w:lang w:val="vi-VN"/>
        </w:rPr>
      </w:pPr>
      <w:r w:rsidRPr="008E7943">
        <w:t>Không xử lý giao dịch thật, chỉ minh họa luồng</w:t>
      </w:r>
    </w:p>
    <w:p w14:paraId="312E624F" w14:textId="77777777" w:rsidR="00651210" w:rsidRPr="008E7943" w:rsidRDefault="00651210" w:rsidP="009E2017">
      <w:pPr>
        <w:pStyle w:val="Style1"/>
      </w:pPr>
      <w:bookmarkStart w:id="81" w:name="_Toc228840970"/>
      <w:r w:rsidRPr="008E7943">
        <w:t>2.3. Cách tiếp cận và giải quyết vấn đề</w:t>
      </w:r>
      <w:bookmarkEnd w:id="81"/>
    </w:p>
    <w:p w14:paraId="14EA99BC" w14:textId="5B19E1A5" w:rsidR="00651210" w:rsidRPr="008E7943" w:rsidRDefault="00651210" w:rsidP="00651210">
      <w:pPr>
        <w:rPr>
          <w:lang w:val="vi-VN"/>
        </w:rPr>
      </w:pPr>
      <w:r w:rsidRPr="008E7943">
        <w:t>Để xây dựng hệ thống, đề tài áp dụng phương pháp tiếp cận theo hướng phân tích – thiết kế – triển khai.</w:t>
      </w:r>
    </w:p>
    <w:p w14:paraId="07186F75" w14:textId="77777777" w:rsidR="00651210" w:rsidRPr="008E7943" w:rsidRDefault="00651210" w:rsidP="009E2017">
      <w:pPr>
        <w:pStyle w:val="Style2"/>
      </w:pPr>
      <w:bookmarkStart w:id="82" w:name="_Toc228840971"/>
      <w:r w:rsidRPr="008E7943">
        <w:t>2.3.1. Mô hình tiếp cận</w:t>
      </w:r>
      <w:bookmarkEnd w:id="82"/>
    </w:p>
    <w:p w14:paraId="4F788AC8" w14:textId="77777777" w:rsidR="00651210" w:rsidRPr="008E7943" w:rsidRDefault="00651210" w:rsidP="00651210">
      <w:r w:rsidRPr="008E7943">
        <w:t>Đề tài sử dụng mô hình Client – Server:</w:t>
      </w:r>
    </w:p>
    <w:p w14:paraId="5E710C19" w14:textId="77777777" w:rsidR="00651210" w:rsidRPr="008E7943" w:rsidRDefault="00651210" w:rsidP="00651210">
      <w:pPr>
        <w:numPr>
          <w:ilvl w:val="0"/>
          <w:numId w:val="91"/>
        </w:numPr>
      </w:pPr>
      <w:r w:rsidRPr="008E7943">
        <w:t xml:space="preserve">Client: trình duyệt web </w:t>
      </w:r>
    </w:p>
    <w:p w14:paraId="31E9F512" w14:textId="77777777" w:rsidR="00651210" w:rsidRPr="008E7943" w:rsidRDefault="00651210" w:rsidP="00651210">
      <w:pPr>
        <w:numPr>
          <w:ilvl w:val="0"/>
          <w:numId w:val="91"/>
        </w:numPr>
      </w:pPr>
      <w:r w:rsidRPr="008E7943">
        <w:t xml:space="preserve">Server: xử lý logic và dữ liệu </w:t>
      </w:r>
    </w:p>
    <w:p w14:paraId="776B9325" w14:textId="77777777" w:rsidR="00651210" w:rsidRPr="008E7943" w:rsidRDefault="00651210" w:rsidP="00651210">
      <w:r w:rsidRPr="008E7943">
        <w:t>Luồng hoạt động:</w:t>
      </w:r>
    </w:p>
    <w:p w14:paraId="3148D20F" w14:textId="77777777" w:rsidR="00651210" w:rsidRPr="008E7943" w:rsidRDefault="00651210" w:rsidP="00651210">
      <w:pPr>
        <w:rPr>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701"/>
        <w:gridCol w:w="1560"/>
        <w:gridCol w:w="1275"/>
        <w:gridCol w:w="1701"/>
        <w:gridCol w:w="1276"/>
      </w:tblGrid>
      <w:tr w:rsidR="00AC6D32" w:rsidRPr="008E7943" w14:paraId="4FF95520" w14:textId="77777777" w:rsidTr="00AC6D32">
        <w:tc>
          <w:tcPr>
            <w:tcW w:w="1129" w:type="dxa"/>
          </w:tcPr>
          <w:p w14:paraId="51BEC67E" w14:textId="592DBB67" w:rsidR="00AC6D32" w:rsidRPr="008E7943" w:rsidRDefault="00AC6D32" w:rsidP="007047BB">
            <w:pPr>
              <w:ind w:firstLine="0"/>
              <w:rPr>
                <w:rFonts w:cs="Times New Roman"/>
                <w:szCs w:val="26"/>
                <w:lang w:val="vi-VN"/>
              </w:rPr>
            </w:pPr>
            <w:r w:rsidRPr="008E7943">
              <w:rPr>
                <w:rFonts w:cs="Times New Roman"/>
                <w:szCs w:val="26"/>
              </w:rPr>
              <w:t>User →</w:t>
            </w:r>
          </w:p>
        </w:tc>
        <w:tc>
          <w:tcPr>
            <w:tcW w:w="1701" w:type="dxa"/>
          </w:tcPr>
          <w:p w14:paraId="1ED1BF6B" w14:textId="6701C1BB" w:rsidR="00AC6D32" w:rsidRPr="008E7943" w:rsidRDefault="00AC6D32" w:rsidP="007047BB">
            <w:pPr>
              <w:ind w:firstLine="0"/>
              <w:rPr>
                <w:rFonts w:cs="Times New Roman"/>
                <w:szCs w:val="26"/>
                <w:lang w:val="vi-VN"/>
              </w:rPr>
            </w:pPr>
            <w:r w:rsidRPr="008E7943">
              <w:rPr>
                <w:rFonts w:cs="Times New Roman"/>
                <w:szCs w:val="26"/>
              </w:rPr>
              <w:t>Frontend →</w:t>
            </w:r>
          </w:p>
        </w:tc>
        <w:tc>
          <w:tcPr>
            <w:tcW w:w="1560" w:type="dxa"/>
          </w:tcPr>
          <w:p w14:paraId="6FA93812" w14:textId="67D16914" w:rsidR="00AC6D32" w:rsidRPr="008E7943" w:rsidRDefault="00AC6D32" w:rsidP="007047BB">
            <w:pPr>
              <w:ind w:firstLine="0"/>
              <w:rPr>
                <w:rFonts w:cs="Times New Roman"/>
                <w:szCs w:val="26"/>
                <w:lang w:val="vi-VN"/>
              </w:rPr>
            </w:pPr>
            <w:r w:rsidRPr="008E7943">
              <w:rPr>
                <w:rFonts w:cs="Times New Roman"/>
                <w:szCs w:val="26"/>
              </w:rPr>
              <w:t>Backend →</w:t>
            </w:r>
          </w:p>
        </w:tc>
        <w:tc>
          <w:tcPr>
            <w:tcW w:w="1275" w:type="dxa"/>
          </w:tcPr>
          <w:p w14:paraId="49D90053" w14:textId="21A64ABB" w:rsidR="00AC6D32" w:rsidRPr="008E7943" w:rsidRDefault="00AC6D32" w:rsidP="007047BB">
            <w:pPr>
              <w:ind w:firstLine="0"/>
              <w:rPr>
                <w:rFonts w:cs="Times New Roman"/>
                <w:szCs w:val="26"/>
                <w:lang w:val="vi-VN"/>
              </w:rPr>
            </w:pPr>
            <w:r w:rsidRPr="008E7943">
              <w:rPr>
                <w:rFonts w:cs="Times New Roman"/>
                <w:szCs w:val="26"/>
              </w:rPr>
              <w:t>Database</w:t>
            </w:r>
          </w:p>
        </w:tc>
        <w:tc>
          <w:tcPr>
            <w:tcW w:w="1701" w:type="dxa"/>
          </w:tcPr>
          <w:p w14:paraId="24EE5EAC" w14:textId="761591BC" w:rsidR="00AC6D32" w:rsidRPr="008E7943" w:rsidRDefault="00AC6D32" w:rsidP="007047BB">
            <w:pPr>
              <w:ind w:firstLine="0"/>
              <w:rPr>
                <w:rFonts w:cs="Times New Roman"/>
                <w:szCs w:val="26"/>
                <w:lang w:val="vi-VN"/>
              </w:rPr>
            </w:pPr>
            <w:r w:rsidRPr="008E7943">
              <w:rPr>
                <w:rFonts w:cs="Times New Roman"/>
                <w:szCs w:val="26"/>
              </w:rPr>
              <w:t>→ Response</w:t>
            </w:r>
          </w:p>
        </w:tc>
        <w:tc>
          <w:tcPr>
            <w:tcW w:w="1276" w:type="dxa"/>
          </w:tcPr>
          <w:p w14:paraId="67B2C340" w14:textId="79A75B98" w:rsidR="00AC6D32" w:rsidRPr="008E7943" w:rsidRDefault="00AC6D32" w:rsidP="007047BB">
            <w:pPr>
              <w:ind w:firstLine="0"/>
              <w:rPr>
                <w:rFonts w:cs="Times New Roman"/>
                <w:szCs w:val="26"/>
                <w:lang w:val="vi-VN"/>
              </w:rPr>
            </w:pPr>
            <w:r w:rsidRPr="008E7943">
              <w:rPr>
                <w:rFonts w:cs="Times New Roman"/>
                <w:szCs w:val="26"/>
                <w:lang w:val="vi-VN"/>
              </w:rPr>
              <w:t>→ User</w:t>
            </w:r>
          </w:p>
        </w:tc>
      </w:tr>
    </w:tbl>
    <w:p w14:paraId="68BA61B7" w14:textId="1691F00E" w:rsidR="00AC6D32" w:rsidRPr="008E7943" w:rsidRDefault="00AC6D32" w:rsidP="007047BB">
      <w:pPr>
        <w:rPr>
          <w:rFonts w:cs="Times New Roman"/>
          <w:szCs w:val="26"/>
          <w:lang w:val="vi-VN"/>
        </w:rPr>
      </w:pPr>
    </w:p>
    <w:p w14:paraId="73F7B87C" w14:textId="69901083" w:rsidR="00AC6D32" w:rsidRPr="008E7943" w:rsidRDefault="00AC6D32" w:rsidP="009E2017">
      <w:pPr>
        <w:pStyle w:val="Style2"/>
        <w:rPr>
          <w:rFonts w:cs="Times New Roman"/>
        </w:rPr>
      </w:pPr>
      <w:bookmarkStart w:id="83" w:name="_Toc228840972"/>
      <w:r w:rsidRPr="008E7943">
        <w:t>2.3.2. Phương pháp phát triển hệ thống</w:t>
      </w:r>
      <w:bookmarkEnd w:id="83"/>
    </w:p>
    <w:p w14:paraId="016D556D" w14:textId="77777777" w:rsidR="00AC6D32" w:rsidRPr="008E7943" w:rsidRDefault="00AC6D32" w:rsidP="00AC6D32">
      <w:r w:rsidRPr="008E7943">
        <w:t>Đề tài sử dụng mô hình Waterfall (thác nước):</w:t>
      </w:r>
    </w:p>
    <w:p w14:paraId="5A72EB1F" w14:textId="77777777" w:rsidR="00AC6D32" w:rsidRPr="008E7943" w:rsidRDefault="00AC6D32" w:rsidP="00AC6D32">
      <w:pPr>
        <w:pStyle w:val="oancuaDanhsach"/>
        <w:numPr>
          <w:ilvl w:val="0"/>
          <w:numId w:val="95"/>
        </w:numPr>
      </w:pPr>
      <w:r w:rsidRPr="008E7943">
        <w:t xml:space="preserve">Phân tích yêu cầu </w:t>
      </w:r>
    </w:p>
    <w:p w14:paraId="05B2EAC5" w14:textId="77777777" w:rsidR="00AC6D32" w:rsidRPr="008E7943" w:rsidRDefault="00AC6D32" w:rsidP="00AC6D32">
      <w:pPr>
        <w:pStyle w:val="oancuaDanhsach"/>
        <w:numPr>
          <w:ilvl w:val="0"/>
          <w:numId w:val="95"/>
        </w:numPr>
      </w:pPr>
      <w:r w:rsidRPr="008E7943">
        <w:t xml:space="preserve">Thiết kế hệ thống </w:t>
      </w:r>
    </w:p>
    <w:p w14:paraId="3BE532BA" w14:textId="77777777" w:rsidR="00AC6D32" w:rsidRPr="008E7943" w:rsidRDefault="00AC6D32" w:rsidP="00AC6D32">
      <w:pPr>
        <w:pStyle w:val="oancuaDanhsach"/>
        <w:numPr>
          <w:ilvl w:val="0"/>
          <w:numId w:val="95"/>
        </w:numPr>
      </w:pPr>
      <w:r w:rsidRPr="008E7943">
        <w:lastRenderedPageBreak/>
        <w:t xml:space="preserve">Lập trình </w:t>
      </w:r>
    </w:p>
    <w:p w14:paraId="62D7D505" w14:textId="77777777" w:rsidR="00AC6D32" w:rsidRPr="008E7943" w:rsidRDefault="00AC6D32" w:rsidP="00AC6D32">
      <w:pPr>
        <w:pStyle w:val="oancuaDanhsach"/>
        <w:numPr>
          <w:ilvl w:val="0"/>
          <w:numId w:val="95"/>
        </w:numPr>
      </w:pPr>
      <w:r w:rsidRPr="008E7943">
        <w:t xml:space="preserve">Kiểm thử </w:t>
      </w:r>
    </w:p>
    <w:p w14:paraId="0D141DA6" w14:textId="77777777" w:rsidR="00AC6D32" w:rsidRPr="008E7943" w:rsidRDefault="00AC6D32" w:rsidP="00AC6D32">
      <w:pPr>
        <w:pStyle w:val="oancuaDanhsach"/>
        <w:numPr>
          <w:ilvl w:val="0"/>
          <w:numId w:val="95"/>
        </w:numPr>
      </w:pPr>
      <w:r w:rsidRPr="008E7943">
        <w:t xml:space="preserve">Triển khai </w:t>
      </w:r>
    </w:p>
    <w:p w14:paraId="57C2344F" w14:textId="6118F1FC" w:rsidR="00AC6D32" w:rsidRPr="008E7943" w:rsidRDefault="00AC6D32" w:rsidP="00AC6D32">
      <w:r w:rsidRPr="008E7943">
        <w:t>Phù hợp với đồ án vì:</w:t>
      </w:r>
    </w:p>
    <w:p w14:paraId="505D8DB8" w14:textId="77777777" w:rsidR="00AC6D32" w:rsidRPr="008E7943" w:rsidRDefault="00AC6D32" w:rsidP="00AC6D32">
      <w:pPr>
        <w:pStyle w:val="oancuaDanhsach"/>
        <w:numPr>
          <w:ilvl w:val="0"/>
          <w:numId w:val="96"/>
        </w:numPr>
      </w:pPr>
      <w:r w:rsidRPr="008E7943">
        <w:t xml:space="preserve">Dễ kiểm soát </w:t>
      </w:r>
    </w:p>
    <w:p w14:paraId="3012AF93" w14:textId="77777777" w:rsidR="00AC6D32" w:rsidRPr="008E7943" w:rsidRDefault="00AC6D32" w:rsidP="00AC6D32">
      <w:pPr>
        <w:pStyle w:val="oancuaDanhsach"/>
        <w:numPr>
          <w:ilvl w:val="0"/>
          <w:numId w:val="96"/>
        </w:numPr>
      </w:pPr>
      <w:r w:rsidRPr="008E7943">
        <w:t xml:space="preserve">Có cấu trúc rõ ràng </w:t>
      </w:r>
    </w:p>
    <w:p w14:paraId="57E66B2D" w14:textId="77777777" w:rsidR="00AC6D32" w:rsidRPr="008E7943" w:rsidRDefault="00AC6D32" w:rsidP="00AC6D32">
      <w:pPr>
        <w:pStyle w:val="oancuaDanhsach"/>
        <w:numPr>
          <w:ilvl w:val="0"/>
          <w:numId w:val="96"/>
        </w:numPr>
      </w:pPr>
      <w:r w:rsidRPr="008E7943">
        <w:t>Phù hợp thời gian ngắn</w:t>
      </w:r>
    </w:p>
    <w:p w14:paraId="629CF2BF" w14:textId="3A19858B" w:rsidR="00562916" w:rsidRPr="008E7943" w:rsidRDefault="00562916">
      <w:pPr>
        <w:rPr>
          <w:lang w:val="vi-VN"/>
        </w:rPr>
      </w:pPr>
      <w:r w:rsidRPr="008E7943">
        <w:rPr>
          <w:lang w:val="vi-VN"/>
        </w:rPr>
        <w:br w:type="page"/>
      </w:r>
    </w:p>
    <w:p w14:paraId="0024FE84" w14:textId="77777777" w:rsidR="00562916" w:rsidRPr="008E7943" w:rsidRDefault="00562916" w:rsidP="00562916">
      <w:pPr>
        <w:pStyle w:val="oancuaDanhsach"/>
        <w:ind w:left="1440" w:firstLine="0"/>
      </w:pPr>
    </w:p>
    <w:p w14:paraId="51D29459" w14:textId="263F17AE" w:rsidR="001C685B" w:rsidRPr="008E7943" w:rsidRDefault="00562916" w:rsidP="009E2017">
      <w:pPr>
        <w:pStyle w:val="Style2"/>
      </w:pPr>
      <w:bookmarkStart w:id="84" w:name="_Toc228840973"/>
      <w:r w:rsidRPr="008E7943">
        <w:t>2.3.3. Quy trình thực hiện</w:t>
      </w:r>
      <w:bookmarkEnd w:id="84"/>
    </w:p>
    <w:tbl>
      <w:tblPr>
        <w:tblStyle w:val="LiBang"/>
        <w:tblpPr w:leftFromText="180" w:rightFromText="180" w:vertAnchor="text" w:horzAnchor="margin" w:tblpY="243"/>
        <w:tblW w:w="0" w:type="auto"/>
        <w:tblLook w:val="04A0" w:firstRow="1" w:lastRow="0" w:firstColumn="1" w:lastColumn="0" w:noHBand="0" w:noVBand="1"/>
      </w:tblPr>
      <w:tblGrid>
        <w:gridCol w:w="2265"/>
        <w:gridCol w:w="2265"/>
        <w:gridCol w:w="2265"/>
        <w:gridCol w:w="2266"/>
      </w:tblGrid>
      <w:tr w:rsidR="00562916" w:rsidRPr="008E7943" w14:paraId="32B4C64F" w14:textId="77777777" w:rsidTr="00562916">
        <w:tc>
          <w:tcPr>
            <w:tcW w:w="2265" w:type="dxa"/>
          </w:tcPr>
          <w:p w14:paraId="5632C18D" w14:textId="0398B1AA" w:rsidR="00562916" w:rsidRPr="008E7943" w:rsidRDefault="00562916" w:rsidP="00562916">
            <w:pPr>
              <w:ind w:firstLine="0"/>
              <w:jc w:val="center"/>
              <w:rPr>
                <w:rFonts w:cs="Times New Roman"/>
                <w:szCs w:val="26"/>
                <w:lang w:val="vi-VN"/>
              </w:rPr>
            </w:pPr>
            <w:r w:rsidRPr="008E7943">
              <w:t>STT</w:t>
            </w:r>
          </w:p>
        </w:tc>
        <w:tc>
          <w:tcPr>
            <w:tcW w:w="2265" w:type="dxa"/>
          </w:tcPr>
          <w:p w14:paraId="74381EF4" w14:textId="13E46DB9" w:rsidR="00562916" w:rsidRPr="008E7943" w:rsidRDefault="00562916" w:rsidP="00562916">
            <w:pPr>
              <w:ind w:firstLine="0"/>
              <w:jc w:val="center"/>
              <w:rPr>
                <w:rFonts w:cs="Times New Roman"/>
                <w:szCs w:val="26"/>
                <w:lang w:val="vi-VN"/>
              </w:rPr>
            </w:pPr>
            <w:r w:rsidRPr="008E7943">
              <w:t>Giai đoạn</w:t>
            </w:r>
          </w:p>
        </w:tc>
        <w:tc>
          <w:tcPr>
            <w:tcW w:w="2265" w:type="dxa"/>
          </w:tcPr>
          <w:p w14:paraId="28086397" w14:textId="3D521711" w:rsidR="00562916" w:rsidRPr="008E7943" w:rsidRDefault="00562916" w:rsidP="00562916">
            <w:pPr>
              <w:ind w:firstLine="0"/>
              <w:jc w:val="center"/>
              <w:rPr>
                <w:rFonts w:cs="Times New Roman"/>
                <w:szCs w:val="26"/>
                <w:lang w:val="vi-VN"/>
              </w:rPr>
            </w:pPr>
            <w:r w:rsidRPr="008E7943">
              <w:t>Nội dung thực hiện</w:t>
            </w:r>
          </w:p>
        </w:tc>
        <w:tc>
          <w:tcPr>
            <w:tcW w:w="2266" w:type="dxa"/>
          </w:tcPr>
          <w:p w14:paraId="64E14F86" w14:textId="114BBE3F" w:rsidR="00562916" w:rsidRPr="008E7943" w:rsidRDefault="00562916" w:rsidP="00562916">
            <w:pPr>
              <w:ind w:firstLine="0"/>
              <w:jc w:val="center"/>
              <w:rPr>
                <w:rFonts w:cs="Times New Roman"/>
                <w:szCs w:val="26"/>
                <w:lang w:val="vi-VN"/>
              </w:rPr>
            </w:pPr>
            <w:r w:rsidRPr="008E7943">
              <w:t>Kết quả đạt được</w:t>
            </w:r>
          </w:p>
        </w:tc>
      </w:tr>
      <w:tr w:rsidR="00562916" w:rsidRPr="008E7943" w14:paraId="5EBB7C32" w14:textId="77777777" w:rsidTr="00562916">
        <w:tc>
          <w:tcPr>
            <w:tcW w:w="2265" w:type="dxa"/>
          </w:tcPr>
          <w:p w14:paraId="5C289D7D" w14:textId="21CE2CEA" w:rsidR="00562916" w:rsidRPr="008E7943" w:rsidRDefault="00562916" w:rsidP="00562916">
            <w:pPr>
              <w:ind w:firstLine="0"/>
              <w:jc w:val="center"/>
              <w:rPr>
                <w:rFonts w:cs="Times New Roman"/>
                <w:szCs w:val="26"/>
                <w:lang w:val="vi-VN"/>
              </w:rPr>
            </w:pPr>
            <w:r w:rsidRPr="008E7943">
              <w:t>1</w:t>
            </w:r>
          </w:p>
        </w:tc>
        <w:tc>
          <w:tcPr>
            <w:tcW w:w="2265" w:type="dxa"/>
          </w:tcPr>
          <w:p w14:paraId="1D2EA79E" w14:textId="7D9DBF0E" w:rsidR="00562916" w:rsidRPr="008E7943" w:rsidRDefault="00562916" w:rsidP="00562916">
            <w:pPr>
              <w:ind w:firstLine="0"/>
              <w:rPr>
                <w:rFonts w:cs="Times New Roman"/>
                <w:szCs w:val="26"/>
                <w:lang w:val="vi-VN"/>
              </w:rPr>
            </w:pPr>
            <w:r w:rsidRPr="008E7943">
              <w:t>Khảo sát yêu cầu</w:t>
            </w:r>
          </w:p>
        </w:tc>
        <w:tc>
          <w:tcPr>
            <w:tcW w:w="2265" w:type="dxa"/>
          </w:tcPr>
          <w:p w14:paraId="21E11EC2" w14:textId="27B7892D" w:rsidR="00562916" w:rsidRPr="008E7943" w:rsidRDefault="00562916" w:rsidP="00562916">
            <w:pPr>
              <w:ind w:firstLine="0"/>
              <w:rPr>
                <w:rFonts w:cs="Times New Roman"/>
                <w:szCs w:val="26"/>
                <w:lang w:val="vi-VN"/>
              </w:rPr>
            </w:pPr>
            <w:r w:rsidRPr="008E7943">
              <w:t>Tìm hiểu nhu cầu thực tế của hệ thống bán hàng trực tuyến, xác định đối tượng sử dụng (người mua, người bán, quản trị viên)</w:t>
            </w:r>
          </w:p>
        </w:tc>
        <w:tc>
          <w:tcPr>
            <w:tcW w:w="2266" w:type="dxa"/>
          </w:tcPr>
          <w:p w14:paraId="5465C175" w14:textId="47165E63" w:rsidR="00562916" w:rsidRPr="008E7943" w:rsidRDefault="00562916" w:rsidP="00562916">
            <w:pPr>
              <w:ind w:firstLine="0"/>
              <w:rPr>
                <w:rFonts w:cs="Times New Roman"/>
                <w:szCs w:val="26"/>
                <w:lang w:val="vi-VN"/>
              </w:rPr>
            </w:pPr>
            <w:r w:rsidRPr="008E7943">
              <w:t>Xác định yêu cầu hệ thống</w:t>
            </w:r>
          </w:p>
        </w:tc>
      </w:tr>
      <w:tr w:rsidR="00562916" w:rsidRPr="008E7943" w14:paraId="477E7F67" w14:textId="77777777" w:rsidTr="00562916">
        <w:tc>
          <w:tcPr>
            <w:tcW w:w="2265" w:type="dxa"/>
          </w:tcPr>
          <w:p w14:paraId="59986A12" w14:textId="402FCA0A" w:rsidR="00562916" w:rsidRPr="008E7943" w:rsidRDefault="00562916" w:rsidP="00562916">
            <w:pPr>
              <w:ind w:firstLine="0"/>
              <w:jc w:val="center"/>
              <w:rPr>
                <w:rFonts w:cs="Times New Roman"/>
                <w:szCs w:val="26"/>
                <w:lang w:val="vi-VN"/>
              </w:rPr>
            </w:pPr>
            <w:r w:rsidRPr="008E7943">
              <w:t>2</w:t>
            </w:r>
          </w:p>
        </w:tc>
        <w:tc>
          <w:tcPr>
            <w:tcW w:w="2265" w:type="dxa"/>
          </w:tcPr>
          <w:p w14:paraId="472A218F" w14:textId="0466C5D1" w:rsidR="00562916" w:rsidRPr="008E7943" w:rsidRDefault="00562916" w:rsidP="00562916">
            <w:pPr>
              <w:ind w:firstLine="0"/>
              <w:rPr>
                <w:rFonts w:cs="Times New Roman"/>
                <w:szCs w:val="26"/>
                <w:lang w:val="vi-VN"/>
              </w:rPr>
            </w:pPr>
            <w:r w:rsidRPr="008E7943">
              <w:t>Phân tích hệ thống</w:t>
            </w:r>
          </w:p>
        </w:tc>
        <w:tc>
          <w:tcPr>
            <w:tcW w:w="2265" w:type="dxa"/>
          </w:tcPr>
          <w:p w14:paraId="36564FCE" w14:textId="75BF90C7" w:rsidR="00562916" w:rsidRPr="008E7943" w:rsidRDefault="00562916" w:rsidP="00562916">
            <w:pPr>
              <w:ind w:firstLine="0"/>
              <w:rPr>
                <w:rFonts w:cs="Times New Roman"/>
                <w:szCs w:val="26"/>
                <w:lang w:val="vi-VN"/>
              </w:rPr>
            </w:pPr>
            <w:r w:rsidRPr="008E7943">
              <w:t>Phân tích chức năng, luồng hoạt động, các nghiệp vụ chính của hệ thống</w:t>
            </w:r>
          </w:p>
        </w:tc>
        <w:tc>
          <w:tcPr>
            <w:tcW w:w="2266" w:type="dxa"/>
          </w:tcPr>
          <w:p w14:paraId="2840580C" w14:textId="512228CA" w:rsidR="00562916" w:rsidRPr="008E7943" w:rsidRDefault="00562916" w:rsidP="00562916">
            <w:pPr>
              <w:ind w:firstLine="0"/>
              <w:rPr>
                <w:rFonts w:cs="Times New Roman"/>
                <w:szCs w:val="26"/>
                <w:lang w:val="vi-VN"/>
              </w:rPr>
            </w:pPr>
            <w:r w:rsidRPr="008E7943">
              <w:t>Tài liệu phân tích hệ thống</w:t>
            </w:r>
          </w:p>
        </w:tc>
      </w:tr>
      <w:tr w:rsidR="00562916" w:rsidRPr="008E7943" w14:paraId="4741538B" w14:textId="77777777" w:rsidTr="00562916">
        <w:tc>
          <w:tcPr>
            <w:tcW w:w="2265" w:type="dxa"/>
          </w:tcPr>
          <w:p w14:paraId="5AEA715A" w14:textId="2683A906" w:rsidR="00562916" w:rsidRPr="008E7943" w:rsidRDefault="00562916" w:rsidP="00562916">
            <w:pPr>
              <w:ind w:firstLine="0"/>
              <w:jc w:val="center"/>
              <w:rPr>
                <w:rFonts w:cs="Times New Roman"/>
                <w:szCs w:val="26"/>
                <w:lang w:val="vi-VN"/>
              </w:rPr>
            </w:pPr>
            <w:r w:rsidRPr="008E7943">
              <w:t>3</w:t>
            </w:r>
          </w:p>
        </w:tc>
        <w:tc>
          <w:tcPr>
            <w:tcW w:w="2265" w:type="dxa"/>
          </w:tcPr>
          <w:p w14:paraId="6F0B68DA" w14:textId="23F80447" w:rsidR="00562916" w:rsidRPr="008E7943" w:rsidRDefault="00562916" w:rsidP="00562916">
            <w:pPr>
              <w:ind w:firstLine="0"/>
              <w:rPr>
                <w:rFonts w:cs="Times New Roman"/>
                <w:szCs w:val="26"/>
                <w:lang w:val="vi-VN"/>
              </w:rPr>
            </w:pPr>
            <w:r w:rsidRPr="008E7943">
              <w:t>Thiết kế hệ thống</w:t>
            </w:r>
          </w:p>
        </w:tc>
        <w:tc>
          <w:tcPr>
            <w:tcW w:w="2265" w:type="dxa"/>
          </w:tcPr>
          <w:p w14:paraId="23C26743" w14:textId="7CC8DB00" w:rsidR="00562916" w:rsidRPr="008E7943" w:rsidRDefault="00562916" w:rsidP="00562916">
            <w:pPr>
              <w:ind w:firstLine="0"/>
              <w:rPr>
                <w:rFonts w:cs="Times New Roman"/>
                <w:szCs w:val="26"/>
                <w:lang w:val="vi-VN"/>
              </w:rPr>
            </w:pPr>
            <w:r w:rsidRPr="008E7943">
              <w:t>Thiết kế kiến trúc hệ thống, sơ đồ cơ sở dữ liệu (ERD), sơ đồ chức năng</w:t>
            </w:r>
          </w:p>
        </w:tc>
        <w:tc>
          <w:tcPr>
            <w:tcW w:w="2266" w:type="dxa"/>
          </w:tcPr>
          <w:p w14:paraId="740036C0" w14:textId="40868C95" w:rsidR="00562916" w:rsidRPr="008E7943" w:rsidRDefault="00562916" w:rsidP="00562916">
            <w:pPr>
              <w:ind w:firstLine="0"/>
              <w:rPr>
                <w:rFonts w:cs="Times New Roman"/>
                <w:szCs w:val="26"/>
                <w:lang w:val="vi-VN"/>
              </w:rPr>
            </w:pPr>
            <w:r w:rsidRPr="008E7943">
              <w:t>Mô hình thiết kế hoàn chỉnh</w:t>
            </w:r>
          </w:p>
        </w:tc>
      </w:tr>
      <w:tr w:rsidR="00562916" w:rsidRPr="008E7943" w14:paraId="4EA97162" w14:textId="77777777" w:rsidTr="00562916">
        <w:tc>
          <w:tcPr>
            <w:tcW w:w="2265" w:type="dxa"/>
          </w:tcPr>
          <w:p w14:paraId="302ED5A3" w14:textId="04CBF418" w:rsidR="00562916" w:rsidRPr="008E7943" w:rsidRDefault="00562916" w:rsidP="00562916">
            <w:pPr>
              <w:ind w:firstLine="0"/>
              <w:jc w:val="center"/>
              <w:rPr>
                <w:rFonts w:cs="Times New Roman"/>
                <w:szCs w:val="26"/>
                <w:lang w:val="vi-VN"/>
              </w:rPr>
            </w:pPr>
            <w:r w:rsidRPr="008E7943">
              <w:t>4</w:t>
            </w:r>
          </w:p>
        </w:tc>
        <w:tc>
          <w:tcPr>
            <w:tcW w:w="2265" w:type="dxa"/>
          </w:tcPr>
          <w:p w14:paraId="0FC69566" w14:textId="1F5FE688" w:rsidR="00562916" w:rsidRPr="008E7943" w:rsidRDefault="00562916" w:rsidP="00562916">
            <w:pPr>
              <w:ind w:firstLine="0"/>
              <w:rPr>
                <w:rFonts w:cs="Times New Roman"/>
                <w:szCs w:val="26"/>
                <w:lang w:val="vi-VN"/>
              </w:rPr>
            </w:pPr>
            <w:r w:rsidRPr="008E7943">
              <w:t>Thiết kế giao diện</w:t>
            </w:r>
          </w:p>
        </w:tc>
        <w:tc>
          <w:tcPr>
            <w:tcW w:w="2265" w:type="dxa"/>
          </w:tcPr>
          <w:p w14:paraId="505E32F6" w14:textId="3D1BB085" w:rsidR="00562916" w:rsidRPr="008E7943" w:rsidRDefault="00562916" w:rsidP="00562916">
            <w:pPr>
              <w:ind w:firstLine="0"/>
              <w:rPr>
                <w:rFonts w:cs="Times New Roman"/>
                <w:szCs w:val="26"/>
                <w:lang w:val="vi-VN"/>
              </w:rPr>
            </w:pPr>
            <w:r w:rsidRPr="008E7943">
              <w:t>Xây dựng giao diện cho người mua, người bán và quản trị viên</w:t>
            </w:r>
          </w:p>
        </w:tc>
        <w:tc>
          <w:tcPr>
            <w:tcW w:w="2266" w:type="dxa"/>
          </w:tcPr>
          <w:p w14:paraId="48D5D717" w14:textId="6A4FB23C" w:rsidR="00562916" w:rsidRPr="008E7943" w:rsidRDefault="00562916" w:rsidP="00562916">
            <w:pPr>
              <w:ind w:firstLine="0"/>
              <w:rPr>
                <w:rFonts w:cs="Times New Roman"/>
                <w:szCs w:val="26"/>
                <w:lang w:val="vi-VN"/>
              </w:rPr>
            </w:pPr>
            <w:r w:rsidRPr="008E7943">
              <w:t>Giao diện hệ thống (UI)</w:t>
            </w:r>
          </w:p>
        </w:tc>
      </w:tr>
      <w:tr w:rsidR="00562916" w:rsidRPr="008E7943" w14:paraId="6448C191" w14:textId="77777777" w:rsidTr="00562916">
        <w:tc>
          <w:tcPr>
            <w:tcW w:w="2265" w:type="dxa"/>
          </w:tcPr>
          <w:p w14:paraId="556FA93F" w14:textId="0E75926C" w:rsidR="00562916" w:rsidRPr="008E7943" w:rsidRDefault="00562916" w:rsidP="00562916">
            <w:pPr>
              <w:ind w:firstLine="0"/>
              <w:jc w:val="center"/>
              <w:rPr>
                <w:rFonts w:cs="Times New Roman"/>
                <w:szCs w:val="26"/>
                <w:lang w:val="vi-VN"/>
              </w:rPr>
            </w:pPr>
            <w:r w:rsidRPr="008E7943">
              <w:t>5</w:t>
            </w:r>
          </w:p>
        </w:tc>
        <w:tc>
          <w:tcPr>
            <w:tcW w:w="2265" w:type="dxa"/>
          </w:tcPr>
          <w:p w14:paraId="37BCBE43" w14:textId="4F7EFEEB" w:rsidR="00562916" w:rsidRPr="008E7943" w:rsidRDefault="00562916" w:rsidP="00562916">
            <w:pPr>
              <w:ind w:firstLine="0"/>
              <w:rPr>
                <w:rFonts w:cs="Times New Roman"/>
                <w:szCs w:val="26"/>
                <w:lang w:val="vi-VN"/>
              </w:rPr>
            </w:pPr>
            <w:r w:rsidRPr="008E7943">
              <w:t>Lập trình hệ thống</w:t>
            </w:r>
          </w:p>
        </w:tc>
        <w:tc>
          <w:tcPr>
            <w:tcW w:w="2265" w:type="dxa"/>
          </w:tcPr>
          <w:p w14:paraId="5EDBEB27" w14:textId="5606545D" w:rsidR="00562916" w:rsidRPr="008E7943" w:rsidRDefault="00562916" w:rsidP="00562916">
            <w:pPr>
              <w:ind w:firstLine="0"/>
              <w:rPr>
                <w:rFonts w:cs="Times New Roman"/>
                <w:szCs w:val="26"/>
                <w:lang w:val="vi-VN"/>
              </w:rPr>
            </w:pPr>
            <w:r w:rsidRPr="008E7943">
              <w:t>Xây dựng các chức năng: đăng nhập, quản lý sản phẩm, đặt hàng, thanh toán</w:t>
            </w:r>
          </w:p>
        </w:tc>
        <w:tc>
          <w:tcPr>
            <w:tcW w:w="2266" w:type="dxa"/>
          </w:tcPr>
          <w:p w14:paraId="35D916B4" w14:textId="4BDF4934" w:rsidR="00562916" w:rsidRPr="008E7943" w:rsidRDefault="00562916" w:rsidP="00562916">
            <w:pPr>
              <w:ind w:firstLine="0"/>
              <w:rPr>
                <w:rFonts w:cs="Times New Roman"/>
                <w:szCs w:val="26"/>
                <w:lang w:val="vi-VN"/>
              </w:rPr>
            </w:pPr>
            <w:r w:rsidRPr="008E7943">
              <w:t>Hệ thống hoạt động cơ bản</w:t>
            </w:r>
          </w:p>
        </w:tc>
      </w:tr>
      <w:tr w:rsidR="00562916" w:rsidRPr="008E7943" w14:paraId="440A5D2E" w14:textId="77777777" w:rsidTr="00562916">
        <w:tc>
          <w:tcPr>
            <w:tcW w:w="2265" w:type="dxa"/>
          </w:tcPr>
          <w:p w14:paraId="5636D122" w14:textId="50082C6D" w:rsidR="00562916" w:rsidRPr="008E7943" w:rsidRDefault="00562916" w:rsidP="00562916">
            <w:pPr>
              <w:ind w:firstLine="0"/>
              <w:jc w:val="center"/>
              <w:rPr>
                <w:rFonts w:cs="Times New Roman"/>
                <w:szCs w:val="26"/>
                <w:lang w:val="vi-VN"/>
              </w:rPr>
            </w:pPr>
            <w:r w:rsidRPr="008E7943">
              <w:t>6</w:t>
            </w:r>
          </w:p>
        </w:tc>
        <w:tc>
          <w:tcPr>
            <w:tcW w:w="2265" w:type="dxa"/>
          </w:tcPr>
          <w:p w14:paraId="1001F00D" w14:textId="649D37F3" w:rsidR="00562916" w:rsidRPr="008E7943" w:rsidRDefault="00562916" w:rsidP="00562916">
            <w:pPr>
              <w:ind w:firstLine="0"/>
              <w:rPr>
                <w:rFonts w:cs="Times New Roman"/>
                <w:szCs w:val="26"/>
                <w:lang w:val="vi-VN"/>
              </w:rPr>
            </w:pPr>
            <w:r w:rsidRPr="008E7943">
              <w:t>Kiểm thử</w:t>
            </w:r>
          </w:p>
        </w:tc>
        <w:tc>
          <w:tcPr>
            <w:tcW w:w="2265" w:type="dxa"/>
          </w:tcPr>
          <w:p w14:paraId="3562EF60" w14:textId="7E7843C2" w:rsidR="00562916" w:rsidRPr="008E7943" w:rsidRDefault="00562916" w:rsidP="00562916">
            <w:pPr>
              <w:ind w:firstLine="0"/>
              <w:rPr>
                <w:rFonts w:cs="Times New Roman"/>
                <w:szCs w:val="26"/>
                <w:lang w:val="vi-VN"/>
              </w:rPr>
            </w:pPr>
            <w:r w:rsidRPr="008E7943">
              <w:t>Kiểm tra lỗi, test chức năng, đảm bảo hệ thống hoạt động ổn định</w:t>
            </w:r>
          </w:p>
        </w:tc>
        <w:tc>
          <w:tcPr>
            <w:tcW w:w="2266" w:type="dxa"/>
          </w:tcPr>
          <w:p w14:paraId="2F8608BF" w14:textId="66CC6B8D" w:rsidR="00562916" w:rsidRPr="008E7943" w:rsidRDefault="00562916" w:rsidP="00562916">
            <w:pPr>
              <w:ind w:firstLine="0"/>
              <w:rPr>
                <w:rFonts w:cs="Times New Roman"/>
                <w:szCs w:val="26"/>
                <w:lang w:val="vi-VN"/>
              </w:rPr>
            </w:pPr>
            <w:r w:rsidRPr="008E7943">
              <w:t>Hệ thống hoàn chỉnh, ít lỗi</w:t>
            </w:r>
          </w:p>
        </w:tc>
      </w:tr>
      <w:tr w:rsidR="00562916" w:rsidRPr="008E7943" w14:paraId="043872D5" w14:textId="77777777" w:rsidTr="00562916">
        <w:tc>
          <w:tcPr>
            <w:tcW w:w="2265" w:type="dxa"/>
          </w:tcPr>
          <w:p w14:paraId="5CA586B9" w14:textId="4B46E6A6" w:rsidR="00562916" w:rsidRPr="008E7943" w:rsidRDefault="00562916" w:rsidP="00562916">
            <w:pPr>
              <w:ind w:firstLine="0"/>
              <w:jc w:val="center"/>
              <w:rPr>
                <w:rFonts w:cs="Times New Roman"/>
                <w:szCs w:val="26"/>
                <w:lang w:val="vi-VN"/>
              </w:rPr>
            </w:pPr>
            <w:r w:rsidRPr="008E7943">
              <w:t>7</w:t>
            </w:r>
          </w:p>
        </w:tc>
        <w:tc>
          <w:tcPr>
            <w:tcW w:w="2265" w:type="dxa"/>
          </w:tcPr>
          <w:p w14:paraId="552E5F51" w14:textId="7A0B53C1" w:rsidR="00562916" w:rsidRPr="008E7943" w:rsidRDefault="00562916" w:rsidP="00562916">
            <w:pPr>
              <w:ind w:firstLine="0"/>
              <w:rPr>
                <w:rFonts w:cs="Times New Roman"/>
                <w:szCs w:val="26"/>
                <w:lang w:val="vi-VN"/>
              </w:rPr>
            </w:pPr>
            <w:r w:rsidRPr="008E7943">
              <w:t>Triển khai &amp; đánh giá</w:t>
            </w:r>
          </w:p>
        </w:tc>
        <w:tc>
          <w:tcPr>
            <w:tcW w:w="2265" w:type="dxa"/>
          </w:tcPr>
          <w:p w14:paraId="6F0B86C8" w14:textId="1F991112" w:rsidR="00562916" w:rsidRPr="008E7943" w:rsidRDefault="00562916" w:rsidP="00562916">
            <w:pPr>
              <w:ind w:firstLine="0"/>
              <w:rPr>
                <w:rFonts w:cs="Times New Roman"/>
                <w:szCs w:val="26"/>
                <w:lang w:val="vi-VN"/>
              </w:rPr>
            </w:pPr>
            <w:r w:rsidRPr="008E7943">
              <w:t>Chạy thử hệ thống, đánh giá kết quả, hoàn thiện báo cáo</w:t>
            </w:r>
          </w:p>
        </w:tc>
        <w:tc>
          <w:tcPr>
            <w:tcW w:w="2266" w:type="dxa"/>
          </w:tcPr>
          <w:p w14:paraId="283E9720" w14:textId="4E30A00D" w:rsidR="00562916" w:rsidRPr="008E7943" w:rsidRDefault="00562916" w:rsidP="00562916">
            <w:pPr>
              <w:ind w:firstLine="0"/>
              <w:rPr>
                <w:rFonts w:cs="Times New Roman"/>
                <w:szCs w:val="26"/>
                <w:lang w:val="vi-VN"/>
              </w:rPr>
            </w:pPr>
            <w:r w:rsidRPr="008E7943">
              <w:t>Báo cáo hoàn chỉnh</w:t>
            </w:r>
          </w:p>
        </w:tc>
      </w:tr>
      <w:tr w:rsidR="00562916" w:rsidRPr="008E7943" w14:paraId="0E7270B3" w14:textId="77777777" w:rsidTr="00562916">
        <w:tc>
          <w:tcPr>
            <w:tcW w:w="2265" w:type="dxa"/>
          </w:tcPr>
          <w:p w14:paraId="5A1D2904" w14:textId="7A4CD1FF" w:rsidR="00562916" w:rsidRPr="008E7943" w:rsidRDefault="00562916" w:rsidP="00562916">
            <w:pPr>
              <w:ind w:firstLine="0"/>
              <w:jc w:val="center"/>
              <w:rPr>
                <w:lang w:val="vi-VN"/>
              </w:rPr>
            </w:pPr>
            <w:r w:rsidRPr="008E7943">
              <w:rPr>
                <w:lang w:val="vi-VN"/>
              </w:rPr>
              <w:t>…</w:t>
            </w:r>
          </w:p>
        </w:tc>
        <w:tc>
          <w:tcPr>
            <w:tcW w:w="2265" w:type="dxa"/>
          </w:tcPr>
          <w:p w14:paraId="2BBB53B9" w14:textId="3F43E371" w:rsidR="00562916" w:rsidRPr="008E7943" w:rsidRDefault="00562916" w:rsidP="00562916">
            <w:pPr>
              <w:ind w:firstLine="0"/>
              <w:jc w:val="center"/>
              <w:rPr>
                <w:lang w:val="vi-VN"/>
              </w:rPr>
            </w:pPr>
            <w:r w:rsidRPr="008E7943">
              <w:rPr>
                <w:lang w:val="vi-VN"/>
              </w:rPr>
              <w:t>…</w:t>
            </w:r>
          </w:p>
        </w:tc>
        <w:tc>
          <w:tcPr>
            <w:tcW w:w="2265" w:type="dxa"/>
          </w:tcPr>
          <w:p w14:paraId="4C87AECE" w14:textId="04C8D1E3" w:rsidR="00562916" w:rsidRPr="008E7943" w:rsidRDefault="00562916" w:rsidP="00562916">
            <w:pPr>
              <w:ind w:firstLine="0"/>
              <w:jc w:val="center"/>
              <w:rPr>
                <w:lang w:val="vi-VN"/>
              </w:rPr>
            </w:pPr>
            <w:r w:rsidRPr="008E7943">
              <w:rPr>
                <w:lang w:val="vi-VN"/>
              </w:rPr>
              <w:t>…</w:t>
            </w:r>
          </w:p>
        </w:tc>
        <w:tc>
          <w:tcPr>
            <w:tcW w:w="2266" w:type="dxa"/>
          </w:tcPr>
          <w:p w14:paraId="0C4A036F" w14:textId="3DA28484" w:rsidR="00562916" w:rsidRPr="008E7943" w:rsidRDefault="00562916" w:rsidP="00562916">
            <w:pPr>
              <w:ind w:firstLine="0"/>
              <w:jc w:val="center"/>
              <w:rPr>
                <w:lang w:val="vi-VN"/>
              </w:rPr>
            </w:pPr>
            <w:r w:rsidRPr="008E7943">
              <w:rPr>
                <w:lang w:val="vi-VN"/>
              </w:rPr>
              <w:t>…</w:t>
            </w:r>
          </w:p>
        </w:tc>
      </w:tr>
    </w:tbl>
    <w:p w14:paraId="5143A689" w14:textId="5A11DC8B" w:rsidR="001C685B" w:rsidRPr="008E7943" w:rsidRDefault="00812363" w:rsidP="00812363">
      <w:pPr>
        <w:pStyle w:val="BNG"/>
        <w:rPr>
          <w:b w:val="0"/>
        </w:rPr>
      </w:pPr>
      <w:bookmarkStart w:id="85" w:name="_Toc228841605"/>
      <w:bookmarkStart w:id="86" w:name="_Toc228841729"/>
      <w:bookmarkStart w:id="87" w:name="_Toc228841924"/>
      <w:bookmarkStart w:id="88" w:name="_Toc228841999"/>
      <w:bookmarkStart w:id="89" w:name="_Toc228842471"/>
      <w:r w:rsidRPr="008E7943">
        <w:rPr>
          <w:b w:val="0"/>
        </w:rPr>
        <w:t xml:space="preserve">Bảng </w:t>
      </w:r>
      <w:r w:rsidR="00112D84">
        <w:rPr>
          <w:b w:val="0"/>
        </w:rPr>
        <w:t>2-10</w:t>
      </w:r>
      <w:r w:rsidRPr="008E7943">
        <w:rPr>
          <w:b w:val="0"/>
        </w:rPr>
        <w:t xml:space="preserve"> Quy trình thực hiện</w:t>
      </w:r>
      <w:bookmarkEnd w:id="85"/>
      <w:bookmarkEnd w:id="86"/>
      <w:bookmarkEnd w:id="87"/>
      <w:bookmarkEnd w:id="88"/>
      <w:bookmarkEnd w:id="89"/>
      <w:r w:rsidRPr="008E7943">
        <w:rPr>
          <w:b w:val="0"/>
        </w:rPr>
        <w:t xml:space="preserve"> </w:t>
      </w:r>
    </w:p>
    <w:p w14:paraId="05119B86" w14:textId="77777777" w:rsidR="00562916" w:rsidRPr="008E7943" w:rsidRDefault="00000000" w:rsidP="007047BB">
      <w:pPr>
        <w:rPr>
          <w:rFonts w:cs="Times New Roman"/>
          <w:szCs w:val="26"/>
          <w:lang w:val="vi-VN"/>
        </w:rPr>
      </w:pPr>
      <w:r w:rsidRPr="008E7943">
        <w:rPr>
          <w:rFonts w:cs="Times New Roman"/>
          <w:szCs w:val="26"/>
          <w:lang w:val="vi-VN"/>
        </w:rPr>
        <w:br w:type="page"/>
      </w:r>
    </w:p>
    <w:p w14:paraId="2B58B5AE" w14:textId="346AECF7" w:rsidR="001C685B" w:rsidRPr="008E7943" w:rsidRDefault="001C685B" w:rsidP="007047BB">
      <w:pPr>
        <w:rPr>
          <w:rFonts w:cs="Times New Roman"/>
          <w:szCs w:val="26"/>
          <w:lang w:val="vi-VN"/>
        </w:rPr>
      </w:pPr>
    </w:p>
    <w:p w14:paraId="0F4B671E" w14:textId="0035F88C" w:rsidR="00ED6FC6" w:rsidRPr="008E7943" w:rsidRDefault="00ED6FC6" w:rsidP="009E2017">
      <w:pPr>
        <w:pStyle w:val="Style2"/>
        <w:rPr>
          <w:rFonts w:cs="Times New Roman"/>
          <w:sz w:val="36"/>
          <w:lang w:eastAsia="en-US"/>
        </w:rPr>
      </w:pPr>
      <w:bookmarkStart w:id="90" w:name="_Toc228840974"/>
      <w:r w:rsidRPr="008E7943">
        <w:rPr>
          <w:rStyle w:val="Manh"/>
        </w:rPr>
        <w:t>2.3.4. Giải pháp đề xuất</w:t>
      </w:r>
      <w:bookmarkEnd w:id="90"/>
    </w:p>
    <w:p w14:paraId="5ABFA9A9" w14:textId="77777777" w:rsidR="00ED6FC6" w:rsidRPr="008E7943" w:rsidRDefault="00ED6FC6" w:rsidP="00ED6FC6">
      <w:r w:rsidRPr="008E7943">
        <w:t>Đề tài đề xuất xây dựng hệ thống với các đặc điểm:</w:t>
      </w:r>
    </w:p>
    <w:p w14:paraId="05DCA857" w14:textId="77777777" w:rsidR="00ED6FC6" w:rsidRPr="008E7943" w:rsidRDefault="00ED6FC6" w:rsidP="00ED6FC6">
      <w:pPr>
        <w:pStyle w:val="oancuaDanhsach"/>
        <w:numPr>
          <w:ilvl w:val="0"/>
          <w:numId w:val="98"/>
        </w:numPr>
      </w:pPr>
      <w:r w:rsidRPr="008E7943">
        <w:t xml:space="preserve">Hỗ trợ nhiều người bán </w:t>
      </w:r>
    </w:p>
    <w:p w14:paraId="7D32D350" w14:textId="77777777" w:rsidR="00ED6FC6" w:rsidRPr="008E7943" w:rsidRDefault="00ED6FC6" w:rsidP="00ED6FC6">
      <w:pPr>
        <w:pStyle w:val="oancuaDanhsach"/>
        <w:numPr>
          <w:ilvl w:val="0"/>
          <w:numId w:val="98"/>
        </w:numPr>
      </w:pPr>
      <w:r w:rsidRPr="008E7943">
        <w:t xml:space="preserve">Quản lý dữ liệu tập trung </w:t>
      </w:r>
    </w:p>
    <w:p w14:paraId="21E1AFBB" w14:textId="77777777" w:rsidR="00ED6FC6" w:rsidRPr="008E7943" w:rsidRDefault="00ED6FC6" w:rsidP="00ED6FC6">
      <w:pPr>
        <w:pStyle w:val="oancuaDanhsach"/>
        <w:numPr>
          <w:ilvl w:val="0"/>
          <w:numId w:val="98"/>
        </w:numPr>
      </w:pPr>
      <w:r w:rsidRPr="008E7943">
        <w:t xml:space="preserve">Giao diện thân thiện </w:t>
      </w:r>
    </w:p>
    <w:p w14:paraId="6A1F6296" w14:textId="77777777" w:rsidR="00ED6FC6" w:rsidRPr="008E7943" w:rsidRDefault="00ED6FC6" w:rsidP="00ED6FC6">
      <w:pPr>
        <w:pStyle w:val="oancuaDanhsach"/>
        <w:numPr>
          <w:ilvl w:val="0"/>
          <w:numId w:val="98"/>
        </w:numPr>
      </w:pPr>
      <w:r w:rsidRPr="008E7943">
        <w:t xml:space="preserve">Phân quyền rõ ràng </w:t>
      </w:r>
    </w:p>
    <w:p w14:paraId="51160389" w14:textId="77777777" w:rsidR="00ED6FC6" w:rsidRPr="008E7943" w:rsidRDefault="00ED6FC6" w:rsidP="00ED6FC6">
      <w:pPr>
        <w:pStyle w:val="oancuaDanhsach"/>
        <w:numPr>
          <w:ilvl w:val="0"/>
          <w:numId w:val="98"/>
        </w:numPr>
      </w:pPr>
      <w:r w:rsidRPr="008E7943">
        <w:t>Mô phỏng thanh toán</w:t>
      </w:r>
    </w:p>
    <w:p w14:paraId="622DD8B1" w14:textId="318CD10D" w:rsidR="00ED6FC6" w:rsidRPr="008E7943" w:rsidRDefault="00ED6FC6">
      <w:pPr>
        <w:rPr>
          <w:rFonts w:eastAsiaTheme="majorEastAsia" w:cs="Times New Roman"/>
          <w:kern w:val="2"/>
          <w:sz w:val="36"/>
          <w:szCs w:val="26"/>
          <w:lang w:val="vi-VN" w:eastAsia="en-US"/>
          <w14:ligatures w14:val="standardContextual"/>
        </w:rPr>
      </w:pPr>
      <w:r w:rsidRPr="008E7943">
        <w:br w:type="page"/>
      </w:r>
    </w:p>
    <w:p w14:paraId="023CB06D" w14:textId="77777777" w:rsidR="001C685B" w:rsidRPr="008E7943" w:rsidRDefault="001C685B" w:rsidP="007047BB">
      <w:pPr>
        <w:pStyle w:val="CHNG1"/>
        <w:ind w:firstLine="567"/>
        <w:jc w:val="both"/>
        <w:rPr>
          <w:b w:val="0"/>
          <w:bCs w:val="0"/>
        </w:rPr>
        <w:sectPr w:rsidR="001C685B" w:rsidRPr="008E7943">
          <w:headerReference w:type="default" r:id="rId19"/>
          <w:footerReference w:type="default" r:id="rId20"/>
          <w:type w:val="continuous"/>
          <w:pgSz w:w="11906" w:h="16838"/>
          <w:pgMar w:top="1134" w:right="1134" w:bottom="1134" w:left="1701" w:header="720" w:footer="720" w:gutter="0"/>
          <w:cols w:space="720"/>
          <w:docGrid w:linePitch="360"/>
        </w:sectPr>
      </w:pPr>
    </w:p>
    <w:p w14:paraId="487A263C" w14:textId="2C9CEE5F" w:rsidR="00381B54" w:rsidRPr="008E7943" w:rsidRDefault="00473C2C" w:rsidP="00381B54">
      <w:pPr>
        <w:pStyle w:val="CHNG1"/>
        <w:ind w:firstLine="567"/>
        <w:jc w:val="both"/>
        <w:rPr>
          <w:b w:val="0"/>
          <w:bCs w:val="0"/>
        </w:rPr>
      </w:pPr>
      <w:bookmarkStart w:id="91" w:name="_Toc228840975"/>
      <w:r w:rsidRPr="008E7943">
        <w:rPr>
          <w:b w:val="0"/>
          <w:bCs w:val="0"/>
        </w:rPr>
        <w:lastRenderedPageBreak/>
        <w:t>PHÂN TÍCH THIẾT KẾ</w:t>
      </w:r>
      <w:bookmarkEnd w:id="91"/>
      <w:r w:rsidR="00427DEB" w:rsidRPr="008E7943">
        <w:rPr>
          <w:b w:val="0"/>
          <w:bCs w:val="0"/>
        </w:rPr>
        <w:t xml:space="preserve"> </w:t>
      </w:r>
    </w:p>
    <w:p w14:paraId="214EB1BD" w14:textId="1B716DC8" w:rsidR="00473C2C" w:rsidRPr="008E7943" w:rsidRDefault="00381B54" w:rsidP="009E2017">
      <w:pPr>
        <w:pStyle w:val="Style1"/>
      </w:pPr>
      <w:bookmarkStart w:id="92" w:name="_Toc228840976"/>
      <w:r w:rsidRPr="008E7943">
        <w:t>3.1 Tác nhân trong hệ thống</w:t>
      </w:r>
      <w:bookmarkEnd w:id="92"/>
      <w:r w:rsidR="002A137D" w:rsidRPr="008E7943">
        <w:br/>
      </w:r>
    </w:p>
    <w:tbl>
      <w:tblPr>
        <w:tblStyle w:val="LiBang"/>
        <w:tblpPr w:leftFromText="180" w:rightFromText="180" w:vertAnchor="page" w:horzAnchor="margin" w:tblpY="3469"/>
        <w:tblW w:w="0" w:type="auto"/>
        <w:tblLook w:val="04A0" w:firstRow="1" w:lastRow="0" w:firstColumn="1" w:lastColumn="0" w:noHBand="0" w:noVBand="1"/>
      </w:tblPr>
      <w:tblGrid>
        <w:gridCol w:w="1399"/>
        <w:gridCol w:w="2282"/>
        <w:gridCol w:w="5380"/>
      </w:tblGrid>
      <w:tr w:rsidR="00BA13E8" w:rsidRPr="008E7943" w14:paraId="013480E9" w14:textId="77777777" w:rsidTr="0010072D">
        <w:tc>
          <w:tcPr>
            <w:tcW w:w="1399" w:type="dxa"/>
          </w:tcPr>
          <w:p w14:paraId="1C75BAA4" w14:textId="4D1BB2AA" w:rsidR="00BA13E8" w:rsidRPr="008E7943" w:rsidRDefault="00BA13E8" w:rsidP="00381B54">
            <w:r w:rsidRPr="008E7943">
              <w:t>STT</w:t>
            </w:r>
          </w:p>
        </w:tc>
        <w:tc>
          <w:tcPr>
            <w:tcW w:w="2282" w:type="dxa"/>
          </w:tcPr>
          <w:p w14:paraId="6B85EF01" w14:textId="3AA20CE2" w:rsidR="00BA13E8" w:rsidRPr="008E7943" w:rsidRDefault="00BA13E8" w:rsidP="00381B54">
            <w:r w:rsidRPr="008E7943">
              <w:t>Tác nhân</w:t>
            </w:r>
          </w:p>
        </w:tc>
        <w:tc>
          <w:tcPr>
            <w:tcW w:w="5380" w:type="dxa"/>
          </w:tcPr>
          <w:p w14:paraId="0C2EF9DE" w14:textId="75D50DDE" w:rsidR="00BA13E8" w:rsidRPr="008E7943" w:rsidRDefault="00BA13E8" w:rsidP="00381B54">
            <w:r w:rsidRPr="008E7943">
              <w:t>Mô tả</w:t>
            </w:r>
          </w:p>
        </w:tc>
      </w:tr>
      <w:tr w:rsidR="00BA13E8" w:rsidRPr="008E7943" w14:paraId="3F9F2B73" w14:textId="77777777" w:rsidTr="0010072D">
        <w:tc>
          <w:tcPr>
            <w:tcW w:w="1399" w:type="dxa"/>
          </w:tcPr>
          <w:p w14:paraId="56421427" w14:textId="098200B4" w:rsidR="00BA13E8" w:rsidRPr="008E7943" w:rsidRDefault="00BA13E8" w:rsidP="00381B54">
            <w:r w:rsidRPr="008E7943">
              <w:t>1</w:t>
            </w:r>
          </w:p>
        </w:tc>
        <w:tc>
          <w:tcPr>
            <w:tcW w:w="2282" w:type="dxa"/>
          </w:tcPr>
          <w:p w14:paraId="400C0E23" w14:textId="5B61A107" w:rsidR="00BA13E8" w:rsidRPr="008E7943" w:rsidRDefault="00BA13E8" w:rsidP="00381B54">
            <w:r w:rsidRPr="008E7943">
              <w:t>Khách hàng</w:t>
            </w:r>
          </w:p>
        </w:tc>
        <w:tc>
          <w:tcPr>
            <w:tcW w:w="5380" w:type="dxa"/>
          </w:tcPr>
          <w:p w14:paraId="29871E39" w14:textId="4B6B66C1" w:rsidR="00BA13E8" w:rsidRPr="008E7943" w:rsidRDefault="00BA13E8" w:rsidP="00381B54">
            <w:r w:rsidRPr="008E7943">
              <w:t>Người truy cập website để tìm kiếm, xem sản phẩm, thêm giỏ, mua ngay, đặt hàng và theo dõi lịch sử mua.</w:t>
            </w:r>
          </w:p>
        </w:tc>
      </w:tr>
      <w:tr w:rsidR="00BA13E8" w:rsidRPr="008E7943" w14:paraId="21215CF0" w14:textId="77777777" w:rsidTr="0010072D">
        <w:tc>
          <w:tcPr>
            <w:tcW w:w="1399" w:type="dxa"/>
          </w:tcPr>
          <w:p w14:paraId="5852C433" w14:textId="7251D273" w:rsidR="00BA13E8" w:rsidRPr="008E7943" w:rsidRDefault="00BA13E8" w:rsidP="00381B54">
            <w:r w:rsidRPr="008E7943">
              <w:t>2</w:t>
            </w:r>
          </w:p>
        </w:tc>
        <w:tc>
          <w:tcPr>
            <w:tcW w:w="2282" w:type="dxa"/>
          </w:tcPr>
          <w:p w14:paraId="7A3DC82B" w14:textId="48038BE6" w:rsidR="00BA13E8" w:rsidRPr="008E7943" w:rsidRDefault="00BA13E8" w:rsidP="00381B54">
            <w:r w:rsidRPr="008E7943">
              <w:t>Người bán</w:t>
            </w:r>
          </w:p>
        </w:tc>
        <w:tc>
          <w:tcPr>
            <w:tcW w:w="5380" w:type="dxa"/>
          </w:tcPr>
          <w:p w14:paraId="2F350C30" w14:textId="4B1AD5CA" w:rsidR="00BA13E8" w:rsidRPr="008E7943" w:rsidRDefault="00BA13E8" w:rsidP="00381B54">
            <w:r w:rsidRPr="008E7943">
              <w:t>Người đăng ký kênh bán, sau khi được admin duyệt có thể quản lý sản phẩm, tồn kho, đơn hàng và doanh thu.</w:t>
            </w:r>
          </w:p>
        </w:tc>
      </w:tr>
      <w:tr w:rsidR="00BA13E8" w:rsidRPr="008E7943" w14:paraId="3ED317BE" w14:textId="77777777" w:rsidTr="0010072D">
        <w:tc>
          <w:tcPr>
            <w:tcW w:w="1399" w:type="dxa"/>
          </w:tcPr>
          <w:p w14:paraId="17F73251" w14:textId="5F887B0D" w:rsidR="00BA13E8" w:rsidRPr="008E7943" w:rsidRDefault="00BA13E8" w:rsidP="00381B54">
            <w:r w:rsidRPr="008E7943">
              <w:t>3</w:t>
            </w:r>
          </w:p>
        </w:tc>
        <w:tc>
          <w:tcPr>
            <w:tcW w:w="2282" w:type="dxa"/>
          </w:tcPr>
          <w:p w14:paraId="0151F9B6" w14:textId="11E5854E" w:rsidR="00BA13E8" w:rsidRPr="008E7943" w:rsidRDefault="00BA13E8" w:rsidP="00381B54">
            <w:r w:rsidRPr="008E7943">
              <w:t>Quản trị viên</w:t>
            </w:r>
          </w:p>
        </w:tc>
        <w:tc>
          <w:tcPr>
            <w:tcW w:w="5380" w:type="dxa"/>
          </w:tcPr>
          <w:p w14:paraId="40E57C01" w14:textId="2D37C42C" w:rsidR="00BA13E8" w:rsidRPr="008E7943" w:rsidRDefault="00BA13E8" w:rsidP="00381B54">
            <w:r w:rsidRPr="008E7943">
              <w:t>Người quản lý nền tảng: duyệt người bán, quản lý danh mục, khách hàng, voucher và cấu trúc dữ liệu.</w:t>
            </w:r>
          </w:p>
        </w:tc>
      </w:tr>
      <w:tr w:rsidR="00BA13E8" w:rsidRPr="008E7943" w14:paraId="4A67AF13" w14:textId="77777777" w:rsidTr="0010072D">
        <w:tc>
          <w:tcPr>
            <w:tcW w:w="1399" w:type="dxa"/>
          </w:tcPr>
          <w:p w14:paraId="4342B01C" w14:textId="4F6DA6B9" w:rsidR="00BA13E8" w:rsidRPr="008E7943" w:rsidRDefault="00BA13E8" w:rsidP="00381B54">
            <w:r w:rsidRPr="008E7943">
              <w:t>4</w:t>
            </w:r>
          </w:p>
        </w:tc>
        <w:tc>
          <w:tcPr>
            <w:tcW w:w="2282" w:type="dxa"/>
          </w:tcPr>
          <w:p w14:paraId="706B0513" w14:textId="3CA1DFC6" w:rsidR="00BA13E8" w:rsidRPr="008E7943" w:rsidRDefault="00BA13E8" w:rsidP="00381B54">
            <w:r w:rsidRPr="008E7943">
              <w:t>Chatbot</w:t>
            </w:r>
          </w:p>
        </w:tc>
        <w:tc>
          <w:tcPr>
            <w:tcW w:w="5380" w:type="dxa"/>
          </w:tcPr>
          <w:p w14:paraId="54AEA11D" w14:textId="29127D3B" w:rsidR="00BA13E8" w:rsidRPr="008E7943" w:rsidRDefault="00BA13E8" w:rsidP="00381B54">
            <w:r w:rsidRPr="008E7943">
              <w:t>Thành phần hỗ trợ tự động, trả lời các câu hỏi cơ bản và gợi ý sản phẩm cho khách hàng.</w:t>
            </w:r>
          </w:p>
        </w:tc>
      </w:tr>
    </w:tbl>
    <w:p w14:paraId="255FEEC0" w14:textId="352C95F8" w:rsidR="00E65EE8" w:rsidRPr="008E7943" w:rsidRDefault="00E65EE8" w:rsidP="00812363">
      <w:pPr>
        <w:pStyle w:val="BNG"/>
        <w:rPr>
          <w:b w:val="0"/>
        </w:rPr>
      </w:pPr>
      <w:bookmarkStart w:id="93" w:name="_Toc228841606"/>
      <w:bookmarkStart w:id="94" w:name="_Toc228841730"/>
      <w:bookmarkStart w:id="95" w:name="_Toc228841925"/>
      <w:bookmarkStart w:id="96" w:name="_Toc228842000"/>
      <w:bookmarkStart w:id="97" w:name="_Toc228842472"/>
      <w:r w:rsidRPr="008E7943">
        <w:rPr>
          <w:b w:val="0"/>
        </w:rPr>
        <w:t xml:space="preserve">Bảng </w:t>
      </w:r>
      <w:r w:rsidR="00112D84">
        <w:rPr>
          <w:b w:val="0"/>
        </w:rPr>
        <w:t>3-11</w:t>
      </w:r>
      <w:r w:rsidR="00812363" w:rsidRPr="008E7943">
        <w:rPr>
          <w:b w:val="0"/>
        </w:rPr>
        <w:t xml:space="preserve"> Các tác nhân</w:t>
      </w:r>
      <w:bookmarkEnd w:id="93"/>
      <w:bookmarkEnd w:id="94"/>
      <w:bookmarkEnd w:id="95"/>
      <w:bookmarkEnd w:id="96"/>
      <w:bookmarkEnd w:id="97"/>
      <w:r w:rsidR="00812363" w:rsidRPr="008E7943">
        <w:rPr>
          <w:b w:val="0"/>
        </w:rPr>
        <w:t xml:space="preserve"> </w:t>
      </w:r>
    </w:p>
    <w:p w14:paraId="60C5AFE5" w14:textId="77777777" w:rsidR="00812363" w:rsidRPr="008E7943" w:rsidRDefault="00812363" w:rsidP="00812363">
      <w:pPr>
        <w:pStyle w:val="BNG"/>
        <w:rPr>
          <w:b w:val="0"/>
        </w:rPr>
      </w:pPr>
    </w:p>
    <w:p w14:paraId="64546A3B" w14:textId="327B5E37" w:rsidR="00812363" w:rsidRPr="008E7943" w:rsidRDefault="00812363" w:rsidP="009E2017">
      <w:pPr>
        <w:pStyle w:val="Style1"/>
      </w:pPr>
      <w:bookmarkStart w:id="98" w:name="_Toc228840977"/>
      <w:r w:rsidRPr="008E7943">
        <w:t>3.2 Chức năng yêu cầu</w:t>
      </w:r>
      <w:bookmarkEnd w:id="98"/>
      <w:r w:rsidRPr="008E7943">
        <w:t xml:space="preserve"> </w:t>
      </w:r>
    </w:p>
    <w:tbl>
      <w:tblPr>
        <w:tblStyle w:val="LiBang"/>
        <w:tblW w:w="0" w:type="auto"/>
        <w:tblLook w:val="04A0" w:firstRow="1" w:lastRow="0" w:firstColumn="1" w:lastColumn="0" w:noHBand="0" w:noVBand="1"/>
      </w:tblPr>
      <w:tblGrid>
        <w:gridCol w:w="988"/>
        <w:gridCol w:w="2551"/>
        <w:gridCol w:w="1701"/>
        <w:gridCol w:w="3821"/>
      </w:tblGrid>
      <w:tr w:rsidR="00812363" w:rsidRPr="008E7943" w14:paraId="2A67BB95" w14:textId="77777777" w:rsidTr="00812363">
        <w:tc>
          <w:tcPr>
            <w:tcW w:w="988" w:type="dxa"/>
          </w:tcPr>
          <w:p w14:paraId="1163134F" w14:textId="39E28888" w:rsidR="00812363" w:rsidRPr="008E7943" w:rsidRDefault="00812363" w:rsidP="00812363">
            <w:pPr>
              <w:ind w:firstLine="0"/>
              <w:jc w:val="center"/>
              <w:rPr>
                <w:lang w:val="vi-VN"/>
              </w:rPr>
            </w:pPr>
            <w:r w:rsidRPr="008E7943">
              <w:t>STT</w:t>
            </w:r>
          </w:p>
        </w:tc>
        <w:tc>
          <w:tcPr>
            <w:tcW w:w="2551" w:type="dxa"/>
          </w:tcPr>
          <w:p w14:paraId="20E8899B" w14:textId="429C9575" w:rsidR="00812363" w:rsidRPr="008E7943" w:rsidRDefault="00812363" w:rsidP="00812363">
            <w:pPr>
              <w:ind w:firstLine="0"/>
              <w:jc w:val="center"/>
              <w:rPr>
                <w:lang w:val="vi-VN"/>
              </w:rPr>
            </w:pPr>
            <w:r w:rsidRPr="008E7943">
              <w:t>Use Case</w:t>
            </w:r>
          </w:p>
        </w:tc>
        <w:tc>
          <w:tcPr>
            <w:tcW w:w="1701" w:type="dxa"/>
          </w:tcPr>
          <w:p w14:paraId="13F3B2DD" w14:textId="0C1E915C" w:rsidR="00812363" w:rsidRPr="008E7943" w:rsidRDefault="00812363" w:rsidP="00812363">
            <w:pPr>
              <w:ind w:firstLine="0"/>
              <w:jc w:val="center"/>
              <w:rPr>
                <w:lang w:val="vi-VN"/>
              </w:rPr>
            </w:pPr>
            <w:r w:rsidRPr="008E7943">
              <w:t>Tác nhân</w:t>
            </w:r>
          </w:p>
        </w:tc>
        <w:tc>
          <w:tcPr>
            <w:tcW w:w="3821" w:type="dxa"/>
          </w:tcPr>
          <w:p w14:paraId="07217A91" w14:textId="0BBB2076" w:rsidR="00812363" w:rsidRPr="008E7943" w:rsidRDefault="00812363" w:rsidP="00812363">
            <w:pPr>
              <w:ind w:firstLine="0"/>
              <w:jc w:val="center"/>
              <w:rPr>
                <w:lang w:val="vi-VN"/>
              </w:rPr>
            </w:pPr>
            <w:r w:rsidRPr="008E7943">
              <w:t>Mô tả</w:t>
            </w:r>
          </w:p>
        </w:tc>
      </w:tr>
      <w:tr w:rsidR="00812363" w:rsidRPr="008E7943" w14:paraId="11A98BD2" w14:textId="77777777" w:rsidTr="00812363">
        <w:tc>
          <w:tcPr>
            <w:tcW w:w="988" w:type="dxa"/>
          </w:tcPr>
          <w:p w14:paraId="689411BA" w14:textId="24D8FE86" w:rsidR="00812363" w:rsidRPr="008E7943" w:rsidRDefault="00812363" w:rsidP="00812363">
            <w:pPr>
              <w:ind w:firstLine="0"/>
              <w:rPr>
                <w:lang w:val="vi-VN"/>
              </w:rPr>
            </w:pPr>
            <w:r w:rsidRPr="008E7943">
              <w:t>1</w:t>
            </w:r>
          </w:p>
        </w:tc>
        <w:tc>
          <w:tcPr>
            <w:tcW w:w="2551" w:type="dxa"/>
          </w:tcPr>
          <w:p w14:paraId="1378FB2B" w14:textId="33A9223D" w:rsidR="00812363" w:rsidRPr="008E7943" w:rsidRDefault="00812363" w:rsidP="00812363">
            <w:pPr>
              <w:ind w:firstLine="0"/>
              <w:rPr>
                <w:lang w:val="vi-VN"/>
              </w:rPr>
            </w:pPr>
            <w:r w:rsidRPr="008E7943">
              <w:t>Đăng ký/đăng nhập</w:t>
            </w:r>
          </w:p>
        </w:tc>
        <w:tc>
          <w:tcPr>
            <w:tcW w:w="1701" w:type="dxa"/>
          </w:tcPr>
          <w:p w14:paraId="234857FF" w14:textId="7A93438A" w:rsidR="00812363" w:rsidRPr="008E7943" w:rsidRDefault="00812363" w:rsidP="00812363">
            <w:pPr>
              <w:ind w:firstLine="0"/>
              <w:rPr>
                <w:lang w:val="vi-VN"/>
              </w:rPr>
            </w:pPr>
            <w:r w:rsidRPr="008E7943">
              <w:t>Khách hàng</w:t>
            </w:r>
          </w:p>
        </w:tc>
        <w:tc>
          <w:tcPr>
            <w:tcW w:w="3821" w:type="dxa"/>
          </w:tcPr>
          <w:p w14:paraId="29648E08" w14:textId="7E930CF9" w:rsidR="00812363" w:rsidRPr="008E7943" w:rsidRDefault="00812363" w:rsidP="00812363">
            <w:pPr>
              <w:ind w:firstLine="0"/>
              <w:rPr>
                <w:lang w:val="vi-VN"/>
              </w:rPr>
            </w:pPr>
            <w:r w:rsidRPr="008E7943">
              <w:t>Tạo tài khoản và đăng nhập để đặt hàng, xem lịch sử, mở kênh bán.</w:t>
            </w:r>
          </w:p>
        </w:tc>
      </w:tr>
      <w:tr w:rsidR="00812363" w:rsidRPr="008E7943" w14:paraId="5D81EA75" w14:textId="77777777" w:rsidTr="00812363">
        <w:tc>
          <w:tcPr>
            <w:tcW w:w="988" w:type="dxa"/>
          </w:tcPr>
          <w:p w14:paraId="3065B2A2" w14:textId="6A65B8CC" w:rsidR="00812363" w:rsidRPr="008E7943" w:rsidRDefault="00812363" w:rsidP="00812363">
            <w:pPr>
              <w:ind w:firstLine="0"/>
              <w:rPr>
                <w:lang w:val="vi-VN"/>
              </w:rPr>
            </w:pPr>
            <w:r w:rsidRPr="008E7943">
              <w:t>2</w:t>
            </w:r>
          </w:p>
        </w:tc>
        <w:tc>
          <w:tcPr>
            <w:tcW w:w="2551" w:type="dxa"/>
          </w:tcPr>
          <w:p w14:paraId="4882C54C" w14:textId="5B6F4C30" w:rsidR="00812363" w:rsidRPr="008E7943" w:rsidRDefault="00812363" w:rsidP="00812363">
            <w:pPr>
              <w:ind w:firstLine="0"/>
              <w:rPr>
                <w:lang w:val="vi-VN"/>
              </w:rPr>
            </w:pPr>
            <w:r w:rsidRPr="008E7943">
              <w:t>Tìm kiếm sản phẩm</w:t>
            </w:r>
          </w:p>
        </w:tc>
        <w:tc>
          <w:tcPr>
            <w:tcW w:w="1701" w:type="dxa"/>
          </w:tcPr>
          <w:p w14:paraId="5BD7C348" w14:textId="57CAC4B9" w:rsidR="00812363" w:rsidRPr="008E7943" w:rsidRDefault="00812363" w:rsidP="00812363">
            <w:pPr>
              <w:ind w:firstLine="0"/>
              <w:rPr>
                <w:lang w:val="vi-VN"/>
              </w:rPr>
            </w:pPr>
            <w:r w:rsidRPr="008E7943">
              <w:t>Khách hàng</w:t>
            </w:r>
          </w:p>
        </w:tc>
        <w:tc>
          <w:tcPr>
            <w:tcW w:w="3821" w:type="dxa"/>
          </w:tcPr>
          <w:p w14:paraId="7F6B96B7" w14:textId="18E9CDA4" w:rsidR="00812363" w:rsidRPr="008E7943" w:rsidRDefault="00812363" w:rsidP="00812363">
            <w:pPr>
              <w:ind w:firstLine="0"/>
              <w:rPr>
                <w:lang w:val="vi-VN"/>
              </w:rPr>
            </w:pPr>
            <w:r w:rsidRPr="008E7943">
              <w:t>Tìm theo tên, thương hiệu, danh mục hoặc từ khóa liên quan.</w:t>
            </w:r>
          </w:p>
        </w:tc>
      </w:tr>
      <w:tr w:rsidR="00812363" w:rsidRPr="008E7943" w14:paraId="6FB9F44B" w14:textId="77777777" w:rsidTr="00812363">
        <w:tc>
          <w:tcPr>
            <w:tcW w:w="988" w:type="dxa"/>
          </w:tcPr>
          <w:p w14:paraId="5C0C6DA2" w14:textId="5C82DDA6" w:rsidR="00812363" w:rsidRPr="008E7943" w:rsidRDefault="00812363" w:rsidP="00812363">
            <w:pPr>
              <w:ind w:firstLine="0"/>
              <w:rPr>
                <w:lang w:val="vi-VN"/>
              </w:rPr>
            </w:pPr>
            <w:r w:rsidRPr="008E7943">
              <w:t>3</w:t>
            </w:r>
          </w:p>
        </w:tc>
        <w:tc>
          <w:tcPr>
            <w:tcW w:w="2551" w:type="dxa"/>
          </w:tcPr>
          <w:p w14:paraId="63D6C59A" w14:textId="237E17AD" w:rsidR="00812363" w:rsidRPr="008E7943" w:rsidRDefault="00812363" w:rsidP="00812363">
            <w:pPr>
              <w:ind w:firstLine="0"/>
              <w:rPr>
                <w:lang w:val="vi-VN"/>
              </w:rPr>
            </w:pPr>
            <w:r w:rsidRPr="008E7943">
              <w:t>Xem chi tiết sản phẩm</w:t>
            </w:r>
          </w:p>
        </w:tc>
        <w:tc>
          <w:tcPr>
            <w:tcW w:w="1701" w:type="dxa"/>
          </w:tcPr>
          <w:p w14:paraId="41679869" w14:textId="375F10AE" w:rsidR="00812363" w:rsidRPr="008E7943" w:rsidRDefault="00812363" w:rsidP="00812363">
            <w:pPr>
              <w:ind w:firstLine="0"/>
              <w:rPr>
                <w:lang w:val="vi-VN"/>
              </w:rPr>
            </w:pPr>
            <w:r w:rsidRPr="008E7943">
              <w:t>Khách hàng</w:t>
            </w:r>
          </w:p>
        </w:tc>
        <w:tc>
          <w:tcPr>
            <w:tcW w:w="3821" w:type="dxa"/>
          </w:tcPr>
          <w:p w14:paraId="3E4ECA76" w14:textId="550FABF7" w:rsidR="00812363" w:rsidRPr="008E7943" w:rsidRDefault="00812363" w:rsidP="00812363">
            <w:pPr>
              <w:ind w:firstLine="0"/>
              <w:rPr>
                <w:lang w:val="vi-VN"/>
              </w:rPr>
            </w:pPr>
            <w:r w:rsidRPr="008E7943">
              <w:t>Xem ảnh, giá, thương hiệu, tồn kho, đánh giá và mô tả.</w:t>
            </w:r>
          </w:p>
        </w:tc>
      </w:tr>
      <w:tr w:rsidR="00812363" w:rsidRPr="008E7943" w14:paraId="0A973F01" w14:textId="77777777" w:rsidTr="00812363">
        <w:tc>
          <w:tcPr>
            <w:tcW w:w="988" w:type="dxa"/>
          </w:tcPr>
          <w:p w14:paraId="4BDDE2DF" w14:textId="55450AE1" w:rsidR="00812363" w:rsidRPr="008E7943" w:rsidRDefault="00812363" w:rsidP="00812363">
            <w:pPr>
              <w:ind w:firstLine="0"/>
              <w:rPr>
                <w:lang w:val="vi-VN"/>
              </w:rPr>
            </w:pPr>
            <w:r w:rsidRPr="008E7943">
              <w:t>4</w:t>
            </w:r>
          </w:p>
        </w:tc>
        <w:tc>
          <w:tcPr>
            <w:tcW w:w="2551" w:type="dxa"/>
          </w:tcPr>
          <w:p w14:paraId="1A556825" w14:textId="54BF4602" w:rsidR="00812363" w:rsidRPr="008E7943" w:rsidRDefault="00812363" w:rsidP="00812363">
            <w:pPr>
              <w:ind w:firstLine="0"/>
              <w:rPr>
                <w:lang w:val="vi-VN"/>
              </w:rPr>
            </w:pPr>
            <w:r w:rsidRPr="008E7943">
              <w:t>Thêm vào giỏ</w:t>
            </w:r>
          </w:p>
        </w:tc>
        <w:tc>
          <w:tcPr>
            <w:tcW w:w="1701" w:type="dxa"/>
          </w:tcPr>
          <w:p w14:paraId="598912D4" w14:textId="48EDA6A0" w:rsidR="00812363" w:rsidRPr="008E7943" w:rsidRDefault="00812363" w:rsidP="00812363">
            <w:pPr>
              <w:ind w:firstLine="0"/>
              <w:rPr>
                <w:lang w:val="vi-VN"/>
              </w:rPr>
            </w:pPr>
            <w:r w:rsidRPr="008E7943">
              <w:t>Khách hàng</w:t>
            </w:r>
          </w:p>
        </w:tc>
        <w:tc>
          <w:tcPr>
            <w:tcW w:w="3821" w:type="dxa"/>
          </w:tcPr>
          <w:p w14:paraId="7AA4427A" w14:textId="601E112E" w:rsidR="00812363" w:rsidRPr="008E7943" w:rsidRDefault="00812363" w:rsidP="00812363">
            <w:pPr>
              <w:ind w:firstLine="0"/>
              <w:rPr>
                <w:lang w:val="vi-VN"/>
              </w:rPr>
            </w:pPr>
            <w:r w:rsidRPr="008E7943">
              <w:t>Chỉ cập nhật giỏ hàng khi khách bấm nút thêm vào giỏ.</w:t>
            </w:r>
          </w:p>
        </w:tc>
      </w:tr>
      <w:tr w:rsidR="00812363" w:rsidRPr="008E7943" w14:paraId="328CAA75" w14:textId="77777777" w:rsidTr="00812363">
        <w:tc>
          <w:tcPr>
            <w:tcW w:w="988" w:type="dxa"/>
          </w:tcPr>
          <w:p w14:paraId="6758C66E" w14:textId="7C85EF5E" w:rsidR="00812363" w:rsidRPr="008E7943" w:rsidRDefault="00812363" w:rsidP="00812363">
            <w:pPr>
              <w:ind w:firstLine="0"/>
              <w:rPr>
                <w:lang w:val="vi-VN"/>
              </w:rPr>
            </w:pPr>
            <w:r w:rsidRPr="008E7943">
              <w:t>5</w:t>
            </w:r>
          </w:p>
        </w:tc>
        <w:tc>
          <w:tcPr>
            <w:tcW w:w="2551" w:type="dxa"/>
          </w:tcPr>
          <w:p w14:paraId="53C14539" w14:textId="393CEB4D" w:rsidR="00812363" w:rsidRPr="008E7943" w:rsidRDefault="00812363" w:rsidP="00812363">
            <w:pPr>
              <w:ind w:firstLine="0"/>
              <w:rPr>
                <w:lang w:val="vi-VN"/>
              </w:rPr>
            </w:pPr>
            <w:r w:rsidRPr="008E7943">
              <w:t>Mua ngay</w:t>
            </w:r>
          </w:p>
        </w:tc>
        <w:tc>
          <w:tcPr>
            <w:tcW w:w="1701" w:type="dxa"/>
          </w:tcPr>
          <w:p w14:paraId="38897EB0" w14:textId="711BB014" w:rsidR="00812363" w:rsidRPr="008E7943" w:rsidRDefault="00812363" w:rsidP="00812363">
            <w:pPr>
              <w:ind w:firstLine="0"/>
              <w:rPr>
                <w:lang w:val="vi-VN"/>
              </w:rPr>
            </w:pPr>
            <w:r w:rsidRPr="008E7943">
              <w:t>Khách hàng</w:t>
            </w:r>
          </w:p>
        </w:tc>
        <w:tc>
          <w:tcPr>
            <w:tcW w:w="3821" w:type="dxa"/>
          </w:tcPr>
          <w:p w14:paraId="0DCDFDC2" w14:textId="4E3ED791" w:rsidR="00812363" w:rsidRPr="008E7943" w:rsidRDefault="00812363" w:rsidP="00812363">
            <w:pPr>
              <w:ind w:firstLine="0"/>
              <w:rPr>
                <w:lang w:val="vi-VN"/>
              </w:rPr>
            </w:pPr>
            <w:r w:rsidRPr="008E7943">
              <w:t>Đi thẳng sang thanh toán sản phẩm đang chọn, không tạo thông báo giỏ hàng.</w:t>
            </w:r>
          </w:p>
        </w:tc>
      </w:tr>
      <w:tr w:rsidR="00812363" w:rsidRPr="008E7943" w14:paraId="46856C90" w14:textId="77777777" w:rsidTr="00812363">
        <w:tc>
          <w:tcPr>
            <w:tcW w:w="988" w:type="dxa"/>
          </w:tcPr>
          <w:p w14:paraId="7D89255D" w14:textId="5BE0A985" w:rsidR="00812363" w:rsidRPr="008E7943" w:rsidRDefault="00812363" w:rsidP="00812363">
            <w:pPr>
              <w:ind w:firstLine="0"/>
              <w:rPr>
                <w:lang w:val="vi-VN"/>
              </w:rPr>
            </w:pPr>
            <w:r w:rsidRPr="008E7943">
              <w:t>6</w:t>
            </w:r>
          </w:p>
        </w:tc>
        <w:tc>
          <w:tcPr>
            <w:tcW w:w="2551" w:type="dxa"/>
          </w:tcPr>
          <w:p w14:paraId="116B6CE7" w14:textId="54D436F8" w:rsidR="00812363" w:rsidRPr="008E7943" w:rsidRDefault="00812363" w:rsidP="00812363">
            <w:pPr>
              <w:ind w:firstLine="0"/>
              <w:rPr>
                <w:lang w:val="vi-VN"/>
              </w:rPr>
            </w:pPr>
            <w:r w:rsidRPr="008E7943">
              <w:t>Đặt hàng</w:t>
            </w:r>
          </w:p>
        </w:tc>
        <w:tc>
          <w:tcPr>
            <w:tcW w:w="1701" w:type="dxa"/>
          </w:tcPr>
          <w:p w14:paraId="613DA72B" w14:textId="6C4DB842" w:rsidR="00812363" w:rsidRPr="008E7943" w:rsidRDefault="00812363" w:rsidP="00812363">
            <w:pPr>
              <w:ind w:firstLine="0"/>
              <w:rPr>
                <w:lang w:val="vi-VN"/>
              </w:rPr>
            </w:pPr>
            <w:r w:rsidRPr="008E7943">
              <w:t>Khách hàng</w:t>
            </w:r>
          </w:p>
        </w:tc>
        <w:tc>
          <w:tcPr>
            <w:tcW w:w="3821" w:type="dxa"/>
          </w:tcPr>
          <w:p w14:paraId="154300E1" w14:textId="7CA2B8F4" w:rsidR="00812363" w:rsidRPr="008E7943" w:rsidRDefault="00812363" w:rsidP="00812363">
            <w:pPr>
              <w:ind w:firstLine="0"/>
              <w:rPr>
                <w:lang w:val="vi-VN"/>
              </w:rPr>
            </w:pPr>
            <w:r w:rsidRPr="008E7943">
              <w:t>Tạo đơn sau khi nhập thông tin giao hàng và xác nhận đặt hàng.</w:t>
            </w:r>
          </w:p>
        </w:tc>
      </w:tr>
      <w:tr w:rsidR="00812363" w:rsidRPr="008E7943" w14:paraId="65D08D51" w14:textId="77777777" w:rsidTr="00812363">
        <w:tc>
          <w:tcPr>
            <w:tcW w:w="988" w:type="dxa"/>
          </w:tcPr>
          <w:p w14:paraId="64DE80CB" w14:textId="099E67F3" w:rsidR="00812363" w:rsidRPr="008E7943" w:rsidRDefault="00812363" w:rsidP="00812363">
            <w:pPr>
              <w:ind w:firstLine="0"/>
              <w:rPr>
                <w:lang w:val="vi-VN"/>
              </w:rPr>
            </w:pPr>
            <w:r w:rsidRPr="008E7943">
              <w:lastRenderedPageBreak/>
              <w:t>7</w:t>
            </w:r>
          </w:p>
        </w:tc>
        <w:tc>
          <w:tcPr>
            <w:tcW w:w="2551" w:type="dxa"/>
          </w:tcPr>
          <w:p w14:paraId="46FFEB33" w14:textId="1D0679C5" w:rsidR="00812363" w:rsidRPr="008E7943" w:rsidRDefault="00812363" w:rsidP="00812363">
            <w:pPr>
              <w:ind w:firstLine="0"/>
              <w:rPr>
                <w:lang w:val="vi-VN"/>
              </w:rPr>
            </w:pPr>
            <w:r w:rsidRPr="008E7943">
              <w:t>Áp dụng voucher</w:t>
            </w:r>
          </w:p>
        </w:tc>
        <w:tc>
          <w:tcPr>
            <w:tcW w:w="1701" w:type="dxa"/>
          </w:tcPr>
          <w:p w14:paraId="62EEDC3E" w14:textId="1C7A3FA7" w:rsidR="00812363" w:rsidRPr="008E7943" w:rsidRDefault="00812363" w:rsidP="00812363">
            <w:pPr>
              <w:ind w:firstLine="0"/>
              <w:rPr>
                <w:lang w:val="vi-VN"/>
              </w:rPr>
            </w:pPr>
            <w:r w:rsidRPr="008E7943">
              <w:t>Khách hàng</w:t>
            </w:r>
          </w:p>
        </w:tc>
        <w:tc>
          <w:tcPr>
            <w:tcW w:w="3821" w:type="dxa"/>
          </w:tcPr>
          <w:p w14:paraId="008412C4" w14:textId="18E8AF47" w:rsidR="00812363" w:rsidRPr="008E7943" w:rsidRDefault="00812363" w:rsidP="00812363">
            <w:pPr>
              <w:ind w:firstLine="0"/>
              <w:rPr>
                <w:lang w:val="vi-VN"/>
              </w:rPr>
            </w:pPr>
            <w:r w:rsidRPr="008E7943">
              <w:t>Nhập hoặc chọn mã giảm giá hợp lệ trong quá trình thanh toán.</w:t>
            </w:r>
          </w:p>
        </w:tc>
      </w:tr>
      <w:tr w:rsidR="00812363" w:rsidRPr="008E7943" w14:paraId="081EA787" w14:textId="77777777" w:rsidTr="00812363">
        <w:tc>
          <w:tcPr>
            <w:tcW w:w="988" w:type="dxa"/>
          </w:tcPr>
          <w:p w14:paraId="18A77B4C" w14:textId="319906D1" w:rsidR="00812363" w:rsidRPr="008E7943" w:rsidRDefault="00812363" w:rsidP="00812363">
            <w:pPr>
              <w:ind w:firstLine="0"/>
              <w:rPr>
                <w:lang w:val="vi-VN"/>
              </w:rPr>
            </w:pPr>
            <w:r w:rsidRPr="008E7943">
              <w:t>8</w:t>
            </w:r>
          </w:p>
        </w:tc>
        <w:tc>
          <w:tcPr>
            <w:tcW w:w="2551" w:type="dxa"/>
          </w:tcPr>
          <w:p w14:paraId="6C31D6F1" w14:textId="56A75977" w:rsidR="00812363" w:rsidRPr="008E7943" w:rsidRDefault="00812363" w:rsidP="00812363">
            <w:pPr>
              <w:ind w:firstLine="0"/>
              <w:rPr>
                <w:lang w:val="vi-VN"/>
              </w:rPr>
            </w:pPr>
            <w:r w:rsidRPr="008E7943">
              <w:t>Đăng ký kênh bán</w:t>
            </w:r>
          </w:p>
        </w:tc>
        <w:tc>
          <w:tcPr>
            <w:tcW w:w="1701" w:type="dxa"/>
          </w:tcPr>
          <w:p w14:paraId="4F0FCE91" w14:textId="6D200664" w:rsidR="00812363" w:rsidRPr="008E7943" w:rsidRDefault="00812363" w:rsidP="00812363">
            <w:pPr>
              <w:ind w:firstLine="0"/>
              <w:rPr>
                <w:lang w:val="vi-VN"/>
              </w:rPr>
            </w:pPr>
            <w:r w:rsidRPr="008E7943">
              <w:t>Người bán</w:t>
            </w:r>
          </w:p>
        </w:tc>
        <w:tc>
          <w:tcPr>
            <w:tcW w:w="3821" w:type="dxa"/>
          </w:tcPr>
          <w:p w14:paraId="2C74639F" w14:textId="00A21435" w:rsidR="00812363" w:rsidRPr="008E7943" w:rsidRDefault="00812363" w:rsidP="00812363">
            <w:pPr>
              <w:ind w:firstLine="0"/>
              <w:rPr>
                <w:lang w:val="vi-VN"/>
              </w:rPr>
            </w:pPr>
            <w:r w:rsidRPr="008E7943">
              <w:t>Gửi tên shop, thương hiệu, danh mục, giấy tờ, mô tả và hình ảnh để admin duyệt.</w:t>
            </w:r>
          </w:p>
        </w:tc>
      </w:tr>
      <w:tr w:rsidR="00812363" w:rsidRPr="008E7943" w14:paraId="0B545E45" w14:textId="77777777" w:rsidTr="00812363">
        <w:tc>
          <w:tcPr>
            <w:tcW w:w="988" w:type="dxa"/>
          </w:tcPr>
          <w:p w14:paraId="1CC8567E" w14:textId="64EDDBB1" w:rsidR="00812363" w:rsidRPr="008E7943" w:rsidRDefault="00812363" w:rsidP="00812363">
            <w:pPr>
              <w:ind w:firstLine="0"/>
              <w:rPr>
                <w:lang w:val="vi-VN"/>
              </w:rPr>
            </w:pPr>
            <w:r w:rsidRPr="008E7943">
              <w:t>9</w:t>
            </w:r>
          </w:p>
        </w:tc>
        <w:tc>
          <w:tcPr>
            <w:tcW w:w="2551" w:type="dxa"/>
          </w:tcPr>
          <w:p w14:paraId="4CAACE3B" w14:textId="1411F61D" w:rsidR="00812363" w:rsidRPr="008E7943" w:rsidRDefault="00812363" w:rsidP="00812363">
            <w:pPr>
              <w:ind w:firstLine="0"/>
              <w:rPr>
                <w:lang w:val="vi-VN"/>
              </w:rPr>
            </w:pPr>
            <w:r w:rsidRPr="008E7943">
              <w:t>Quản lý sản phẩm</w:t>
            </w:r>
          </w:p>
        </w:tc>
        <w:tc>
          <w:tcPr>
            <w:tcW w:w="1701" w:type="dxa"/>
          </w:tcPr>
          <w:p w14:paraId="4FB67896" w14:textId="101B6931" w:rsidR="00812363" w:rsidRPr="008E7943" w:rsidRDefault="00812363" w:rsidP="00812363">
            <w:pPr>
              <w:ind w:firstLine="0"/>
              <w:rPr>
                <w:lang w:val="vi-VN"/>
              </w:rPr>
            </w:pPr>
            <w:r w:rsidRPr="008E7943">
              <w:t>Người bán</w:t>
            </w:r>
          </w:p>
        </w:tc>
        <w:tc>
          <w:tcPr>
            <w:tcW w:w="3821" w:type="dxa"/>
          </w:tcPr>
          <w:p w14:paraId="263CF374" w14:textId="069F2830" w:rsidR="00812363" w:rsidRPr="008E7943" w:rsidRDefault="00812363" w:rsidP="00812363">
            <w:pPr>
              <w:ind w:firstLine="0"/>
              <w:rPr>
                <w:lang w:val="vi-VN"/>
              </w:rPr>
            </w:pPr>
            <w:r w:rsidRPr="008E7943">
              <w:t>Thêm, sửa, xóa sản phẩm và cập nhật hình ảnh/tồn kho.</w:t>
            </w:r>
          </w:p>
        </w:tc>
      </w:tr>
      <w:tr w:rsidR="000B1A28" w:rsidRPr="008E7943" w14:paraId="4D1B57AA" w14:textId="77777777" w:rsidTr="00812363">
        <w:tc>
          <w:tcPr>
            <w:tcW w:w="988" w:type="dxa"/>
          </w:tcPr>
          <w:p w14:paraId="2EA633A7" w14:textId="7F6A17A8" w:rsidR="000B1A28" w:rsidRPr="008E7943" w:rsidRDefault="000B1A28" w:rsidP="000B1A28">
            <w:pPr>
              <w:ind w:firstLine="0"/>
            </w:pPr>
            <w:r w:rsidRPr="008E7943">
              <w:t>10</w:t>
            </w:r>
          </w:p>
        </w:tc>
        <w:tc>
          <w:tcPr>
            <w:tcW w:w="2551" w:type="dxa"/>
          </w:tcPr>
          <w:p w14:paraId="39185E11" w14:textId="241A7DF8" w:rsidR="000B1A28" w:rsidRPr="008E7943" w:rsidRDefault="000B1A28" w:rsidP="000B1A28">
            <w:pPr>
              <w:ind w:firstLine="0"/>
            </w:pPr>
            <w:r w:rsidRPr="008E7943">
              <w:t>Xử lý đơn hàng</w:t>
            </w:r>
          </w:p>
        </w:tc>
        <w:tc>
          <w:tcPr>
            <w:tcW w:w="1701" w:type="dxa"/>
          </w:tcPr>
          <w:p w14:paraId="76DD8831" w14:textId="275F6957" w:rsidR="000B1A28" w:rsidRPr="008E7943" w:rsidRDefault="000B1A28" w:rsidP="000B1A28">
            <w:pPr>
              <w:ind w:firstLine="0"/>
            </w:pPr>
            <w:r w:rsidRPr="008E7943">
              <w:t>Người bán</w:t>
            </w:r>
          </w:p>
        </w:tc>
        <w:tc>
          <w:tcPr>
            <w:tcW w:w="3821" w:type="dxa"/>
          </w:tcPr>
          <w:p w14:paraId="2BBEADB9" w14:textId="1258E4B5" w:rsidR="000B1A28" w:rsidRPr="008E7943" w:rsidRDefault="000B1A28" w:rsidP="000B1A28">
            <w:pPr>
              <w:ind w:firstLine="0"/>
            </w:pPr>
            <w:r w:rsidRPr="008E7943">
              <w:t>Xác nhận, giao hàng, hủy hoặc đánh dấu đã thanh toán cho đơn thuộc shop.</w:t>
            </w:r>
          </w:p>
        </w:tc>
      </w:tr>
      <w:tr w:rsidR="000B1A28" w:rsidRPr="008E7943" w14:paraId="4AEA5F1D" w14:textId="77777777" w:rsidTr="00812363">
        <w:tc>
          <w:tcPr>
            <w:tcW w:w="988" w:type="dxa"/>
          </w:tcPr>
          <w:p w14:paraId="7298B58F" w14:textId="774AACC5" w:rsidR="000B1A28" w:rsidRPr="008E7943" w:rsidRDefault="000B1A28" w:rsidP="000B1A28">
            <w:pPr>
              <w:ind w:firstLine="0"/>
            </w:pPr>
            <w:r w:rsidRPr="008E7943">
              <w:t>11</w:t>
            </w:r>
          </w:p>
        </w:tc>
        <w:tc>
          <w:tcPr>
            <w:tcW w:w="2551" w:type="dxa"/>
          </w:tcPr>
          <w:p w14:paraId="677A2B67" w14:textId="06D30A8A" w:rsidR="000B1A28" w:rsidRPr="008E7943" w:rsidRDefault="000B1A28" w:rsidP="000B1A28">
            <w:pPr>
              <w:ind w:firstLine="0"/>
            </w:pPr>
            <w:r w:rsidRPr="008E7943">
              <w:t>Duyệt người bán</w:t>
            </w:r>
          </w:p>
        </w:tc>
        <w:tc>
          <w:tcPr>
            <w:tcW w:w="1701" w:type="dxa"/>
          </w:tcPr>
          <w:p w14:paraId="54E00361" w14:textId="6948051B" w:rsidR="000B1A28" w:rsidRPr="008E7943" w:rsidRDefault="000B1A28" w:rsidP="000B1A28">
            <w:pPr>
              <w:ind w:firstLine="0"/>
            </w:pPr>
            <w:r w:rsidRPr="008E7943">
              <w:t>Admin</w:t>
            </w:r>
          </w:p>
        </w:tc>
        <w:tc>
          <w:tcPr>
            <w:tcW w:w="3821" w:type="dxa"/>
          </w:tcPr>
          <w:p w14:paraId="30EE8ED5" w14:textId="0AF8C6C3" w:rsidR="000B1A28" w:rsidRPr="008E7943" w:rsidRDefault="000B1A28" w:rsidP="000B1A28">
            <w:pPr>
              <w:ind w:firstLine="0"/>
            </w:pPr>
            <w:r w:rsidRPr="008E7943">
              <w:t>Kiểm tra hồ sơ và phê duyệt hoặc từ chối kênh bán.</w:t>
            </w:r>
          </w:p>
        </w:tc>
      </w:tr>
      <w:tr w:rsidR="000B1A28" w:rsidRPr="008E7943" w14:paraId="3716484D" w14:textId="77777777" w:rsidTr="00812363">
        <w:tc>
          <w:tcPr>
            <w:tcW w:w="988" w:type="dxa"/>
          </w:tcPr>
          <w:p w14:paraId="1CE40735" w14:textId="04EDD42D" w:rsidR="000B1A28" w:rsidRPr="008E7943" w:rsidRDefault="000B1A28" w:rsidP="000B1A28">
            <w:pPr>
              <w:ind w:firstLine="0"/>
            </w:pPr>
            <w:r w:rsidRPr="008E7943">
              <w:t>12</w:t>
            </w:r>
          </w:p>
        </w:tc>
        <w:tc>
          <w:tcPr>
            <w:tcW w:w="2551" w:type="dxa"/>
          </w:tcPr>
          <w:p w14:paraId="72F54F92" w14:textId="32F171B4" w:rsidR="000B1A28" w:rsidRPr="008E7943" w:rsidRDefault="000B1A28" w:rsidP="000B1A28">
            <w:pPr>
              <w:ind w:firstLine="0"/>
            </w:pPr>
            <w:r w:rsidRPr="008E7943">
              <w:t>Quản lý voucher</w:t>
            </w:r>
          </w:p>
        </w:tc>
        <w:tc>
          <w:tcPr>
            <w:tcW w:w="1701" w:type="dxa"/>
          </w:tcPr>
          <w:p w14:paraId="47FA93A4" w14:textId="73A3D86F" w:rsidR="000B1A28" w:rsidRPr="008E7943" w:rsidRDefault="000B1A28" w:rsidP="000B1A28">
            <w:pPr>
              <w:ind w:firstLine="0"/>
            </w:pPr>
            <w:r w:rsidRPr="008E7943">
              <w:t>Admin</w:t>
            </w:r>
          </w:p>
        </w:tc>
        <w:tc>
          <w:tcPr>
            <w:tcW w:w="3821" w:type="dxa"/>
          </w:tcPr>
          <w:p w14:paraId="72FEE14D" w14:textId="6FB3168E" w:rsidR="000B1A28" w:rsidRPr="008E7943" w:rsidRDefault="000B1A28" w:rsidP="000B1A28">
            <w:pPr>
              <w:ind w:firstLine="0"/>
            </w:pPr>
            <w:r w:rsidRPr="008E7943">
              <w:t>Tạo, sửa, bật/tắt chương trình giảm giá cho khách hàng.</w:t>
            </w:r>
          </w:p>
        </w:tc>
      </w:tr>
    </w:tbl>
    <w:p w14:paraId="6AFE646B" w14:textId="7947F19B" w:rsidR="00812363" w:rsidRPr="008E7943" w:rsidRDefault="000B1A28" w:rsidP="000B1A28">
      <w:pPr>
        <w:pStyle w:val="BNG"/>
        <w:rPr>
          <w:b w:val="0"/>
        </w:rPr>
      </w:pPr>
      <w:bookmarkStart w:id="99" w:name="_Toc228841607"/>
      <w:bookmarkStart w:id="100" w:name="_Toc228841731"/>
      <w:bookmarkStart w:id="101" w:name="_Toc228841926"/>
      <w:bookmarkStart w:id="102" w:name="_Toc228842001"/>
      <w:bookmarkStart w:id="103" w:name="_Toc228842473"/>
      <w:r w:rsidRPr="008E7943">
        <w:rPr>
          <w:b w:val="0"/>
        </w:rPr>
        <w:t xml:space="preserve">Bảng </w:t>
      </w:r>
      <w:r w:rsidR="00112D84">
        <w:rPr>
          <w:b w:val="0"/>
        </w:rPr>
        <w:t>3-12</w:t>
      </w:r>
      <w:r w:rsidRPr="008E7943">
        <w:rPr>
          <w:b w:val="0"/>
        </w:rPr>
        <w:t xml:space="preserve"> Chức năng yêu cầu</w:t>
      </w:r>
      <w:bookmarkEnd w:id="99"/>
      <w:bookmarkEnd w:id="100"/>
      <w:bookmarkEnd w:id="101"/>
      <w:bookmarkEnd w:id="102"/>
      <w:bookmarkEnd w:id="103"/>
      <w:r w:rsidRPr="008E7943">
        <w:rPr>
          <w:b w:val="0"/>
        </w:rPr>
        <w:t xml:space="preserve"> </w:t>
      </w:r>
    </w:p>
    <w:p w14:paraId="5207DF50" w14:textId="072A3F2F" w:rsidR="00DC147A" w:rsidRPr="008E7943" w:rsidRDefault="000B1A28" w:rsidP="00DC147A">
      <w:bookmarkStart w:id="104" w:name="_Toc228840978"/>
      <w:r w:rsidRPr="008E7943">
        <w:rPr>
          <w:rStyle w:val="Style1Char"/>
          <w:b w:val="0"/>
          <w:bCs w:val="0"/>
        </w:rPr>
        <w:t>3.</w:t>
      </w:r>
      <w:r w:rsidR="001C3CBA" w:rsidRPr="008E7943">
        <w:rPr>
          <w:rStyle w:val="Style1Char"/>
          <w:b w:val="0"/>
          <w:bCs w:val="0"/>
        </w:rPr>
        <w:t xml:space="preserve">3 </w:t>
      </w:r>
      <w:r w:rsidRPr="008E7943">
        <w:rPr>
          <w:rStyle w:val="Style1Char"/>
          <w:b w:val="0"/>
          <w:bCs w:val="0"/>
          <w:lang w:eastAsia="en-US"/>
        </w:rPr>
        <w:t>Yêu cầu phi chức năng</w:t>
      </w:r>
      <w:bookmarkEnd w:id="104"/>
      <w:r w:rsidRPr="008E7943">
        <w:rPr>
          <w:lang w:eastAsia="en-US"/>
        </w:rPr>
        <w:t xml:space="preserve"> </w:t>
      </w:r>
      <w:r w:rsidR="00DC147A" w:rsidRPr="008E7943">
        <w:rPr>
          <w:lang w:eastAsia="en-US"/>
        </w:rPr>
        <w:br/>
      </w:r>
      <w:r w:rsidR="00DC147A" w:rsidRPr="008E7943">
        <w:t>• Tính dễ sử dụng: giao diện rõ ràng, nút thao tác dễ nhận biết, nội dung tiếng Việt tự nhiên.</w:t>
      </w:r>
    </w:p>
    <w:p w14:paraId="130EE7B1" w14:textId="77777777" w:rsidR="00DC147A" w:rsidRPr="008E7943" w:rsidRDefault="00DC147A" w:rsidP="00DC147A">
      <w:r w:rsidRPr="008E7943">
        <w:t>• Tính chính xác: sản phẩm hiển thị đúng danh mục, ảnh phù hợp tên sản phẩm, tồn kho cập nhật sau khi đặt hàng.</w:t>
      </w:r>
    </w:p>
    <w:p w14:paraId="3DDB2CCB" w14:textId="77777777" w:rsidR="00DC147A" w:rsidRPr="008E7943" w:rsidRDefault="00DC147A" w:rsidP="00DC147A">
      <w:r w:rsidRPr="008E7943">
        <w:t>• Tính bảo mật: có xác thực, phân quyền và validation form.</w:t>
      </w:r>
    </w:p>
    <w:p w14:paraId="1C524A21" w14:textId="77777777" w:rsidR="00DC147A" w:rsidRPr="008E7943" w:rsidRDefault="00DC147A" w:rsidP="00DC147A">
      <w:r w:rsidRPr="008E7943">
        <w:t>• Tính mở rộng: có thể thêm danh mục, người bán, sản phẩm, voucher và các phương thức thanh toán mới.</w:t>
      </w:r>
    </w:p>
    <w:p w14:paraId="1BF29A6C" w14:textId="77777777" w:rsidR="00DC147A" w:rsidRPr="008E7943" w:rsidRDefault="00DC147A" w:rsidP="00DC147A">
      <w:r w:rsidRPr="008E7943">
        <w:t>• Tính tương thích: giao diện dùng được trên trình duyệt phổ biến và màn hình desktop/mobile.</w:t>
      </w:r>
    </w:p>
    <w:p w14:paraId="3C8DB208" w14:textId="77777777" w:rsidR="00DC147A" w:rsidRPr="008E7943" w:rsidRDefault="00DC147A" w:rsidP="00DC147A">
      <w:pPr>
        <w:rPr>
          <w:lang w:val="vi-VN"/>
        </w:rPr>
      </w:pPr>
      <w:r w:rsidRPr="008E7943">
        <w:t>• Tính bảo trì: áp dụng mô hình MVC, tách controller, model, view và route rõ ràng.</w:t>
      </w:r>
      <w:bookmarkStart w:id="105" w:name="_Toc227934891"/>
    </w:p>
    <w:p w14:paraId="7BB0A3CE" w14:textId="77777777" w:rsidR="00DC147A" w:rsidRPr="008E7943" w:rsidRDefault="00DC147A" w:rsidP="00DC147A">
      <w:pPr>
        <w:rPr>
          <w:lang w:val="vi-VN"/>
        </w:rPr>
      </w:pPr>
    </w:p>
    <w:p w14:paraId="1E1146F9" w14:textId="77777777" w:rsidR="00DC147A" w:rsidRPr="008E7943" w:rsidRDefault="00DC147A" w:rsidP="00DC147A">
      <w:pPr>
        <w:rPr>
          <w:lang w:val="vi-VN"/>
        </w:rPr>
      </w:pPr>
    </w:p>
    <w:p w14:paraId="02C324B1" w14:textId="77777777" w:rsidR="00DC147A" w:rsidRPr="008E7943" w:rsidRDefault="00DC147A" w:rsidP="00DC147A">
      <w:pPr>
        <w:rPr>
          <w:lang w:val="vi-VN"/>
        </w:rPr>
      </w:pPr>
    </w:p>
    <w:p w14:paraId="6626E062" w14:textId="77777777" w:rsidR="00DC147A" w:rsidRPr="008E7943" w:rsidRDefault="00DC147A" w:rsidP="00DC147A">
      <w:pPr>
        <w:rPr>
          <w:lang w:val="vi-VN"/>
        </w:rPr>
      </w:pPr>
    </w:p>
    <w:p w14:paraId="1739ED99" w14:textId="7A41392F" w:rsidR="00DC147A" w:rsidRPr="008E7943" w:rsidRDefault="001C3CBA" w:rsidP="001C3CBA">
      <w:pPr>
        <w:pStyle w:val="u2"/>
        <w:numPr>
          <w:ilvl w:val="0"/>
          <w:numId w:val="0"/>
        </w:numPr>
        <w:ind w:left="1440"/>
        <w:rPr>
          <w:b w:val="0"/>
        </w:rPr>
      </w:pPr>
      <w:bookmarkStart w:id="106" w:name="_Toc228840979"/>
      <w:bookmarkEnd w:id="105"/>
      <w:r w:rsidRPr="008E7943">
        <w:rPr>
          <w:b w:val="0"/>
        </w:rPr>
        <w:lastRenderedPageBreak/>
        <w:t>3</w:t>
      </w:r>
      <w:r w:rsidR="00A52124" w:rsidRPr="008E7943">
        <w:rPr>
          <w:b w:val="0"/>
          <w:noProof/>
        </w:rPr>
        <w:drawing>
          <wp:anchor distT="0" distB="0" distL="114300" distR="114300" simplePos="0" relativeHeight="251666432" behindDoc="0" locked="0" layoutInCell="1" allowOverlap="1" wp14:anchorId="490A9217" wp14:editId="6241EAD8">
            <wp:simplePos x="0" y="0"/>
            <wp:positionH relativeFrom="column">
              <wp:posOffset>-241935</wp:posOffset>
            </wp:positionH>
            <wp:positionV relativeFrom="paragraph">
              <wp:posOffset>429895</wp:posOffset>
            </wp:positionV>
            <wp:extent cx="5661660" cy="3403600"/>
            <wp:effectExtent l="0" t="0" r="0" b="6350"/>
            <wp:wrapSquare wrapText="bothSides"/>
            <wp:docPr id="1410266675" name="Picture 141026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1660" cy="3403600"/>
                    </a:xfrm>
                    <a:prstGeom prst="rect">
                      <a:avLst/>
                    </a:prstGeom>
                  </pic:spPr>
                </pic:pic>
              </a:graphicData>
            </a:graphic>
          </wp:anchor>
        </w:drawing>
      </w:r>
      <w:r w:rsidRPr="008E7943">
        <w:rPr>
          <w:b w:val="0"/>
          <w:lang w:val="vi-VN"/>
        </w:rPr>
        <w:t xml:space="preserve">.4 </w:t>
      </w:r>
      <w:r w:rsidR="00DC147A" w:rsidRPr="008E7943">
        <w:rPr>
          <w:b w:val="0"/>
        </w:rPr>
        <w:t>Sơ đồ Use case</w:t>
      </w:r>
      <w:bookmarkEnd w:id="106"/>
      <w:r w:rsidR="00DC147A" w:rsidRPr="008E7943">
        <w:rPr>
          <w:b w:val="0"/>
        </w:rPr>
        <w:t xml:space="preserve"> </w:t>
      </w:r>
    </w:p>
    <w:p w14:paraId="7E24BC2A" w14:textId="77777777" w:rsidR="001C3CBA" w:rsidRPr="008E7943" w:rsidRDefault="00DC147A" w:rsidP="001C3CBA">
      <w:pPr>
        <w:spacing w:after="200"/>
        <w:ind w:left="420" w:firstLine="0"/>
        <w:rPr>
          <w:iCs/>
          <w:lang w:val="vi-VN"/>
        </w:rPr>
      </w:pPr>
      <w:bookmarkStart w:id="107" w:name="_Toc228841390"/>
      <w:bookmarkStart w:id="108" w:name="_Toc228886409"/>
      <w:r w:rsidRPr="008E7943">
        <w:rPr>
          <w:rStyle w:val="HnhChar"/>
          <w:b w:val="0"/>
        </w:rPr>
        <w:t>Hình 3-1 Sơ đồ use case</w:t>
      </w:r>
      <w:bookmarkEnd w:id="107"/>
      <w:bookmarkEnd w:id="108"/>
      <w:r w:rsidRPr="008E7943">
        <w:rPr>
          <w:lang w:val="vi-VN"/>
        </w:rPr>
        <w:t xml:space="preserve"> </w:t>
      </w:r>
      <w:r w:rsidRPr="008E7943">
        <w:rPr>
          <w:lang w:val="vi-VN"/>
        </w:rPr>
        <w:br/>
      </w:r>
      <w:r w:rsidRPr="008E7943">
        <w:rPr>
          <w:lang w:val="vi-VN"/>
        </w:rPr>
        <w:br/>
      </w:r>
      <w:r w:rsidR="001C3CBA" w:rsidRPr="008E7943">
        <w:rPr>
          <w:iCs/>
          <w:lang w:val="vi-VN"/>
        </w:rPr>
        <w:t>Tổng quan sơ đồ</w:t>
      </w:r>
    </w:p>
    <w:p w14:paraId="62538A7F" w14:textId="77777777" w:rsidR="001C3CBA" w:rsidRPr="008E7943" w:rsidRDefault="001C3CBA" w:rsidP="001C3CBA">
      <w:pPr>
        <w:rPr>
          <w:lang w:val="vi-VN"/>
        </w:rPr>
      </w:pPr>
      <w:r w:rsidRPr="008E7943">
        <w:rPr>
          <w:lang w:val="vi-VN"/>
        </w:rPr>
        <w:t xml:space="preserve">Sơ đồ Use Case mô tả cách các tác nhân (Actor) tương tác với hệ thống </w:t>
      </w:r>
      <w:r w:rsidRPr="008E7943">
        <w:rPr>
          <w:i/>
          <w:lang w:val="vi-VN"/>
        </w:rPr>
        <w:t>MienTayShop</w:t>
      </w:r>
      <w:r w:rsidRPr="008E7943">
        <w:rPr>
          <w:lang w:val="vi-VN"/>
        </w:rPr>
        <w:t>. Hệ thống bao gồm 4 tác nhân chính:</w:t>
      </w:r>
    </w:p>
    <w:p w14:paraId="39F51210" w14:textId="77777777" w:rsidR="001C3CBA" w:rsidRPr="008E7943" w:rsidRDefault="001C3CBA" w:rsidP="001C3CBA">
      <w:pPr>
        <w:pStyle w:val="oancuaDanhsach"/>
        <w:numPr>
          <w:ilvl w:val="0"/>
          <w:numId w:val="117"/>
        </w:numPr>
        <w:rPr>
          <w:lang w:val="vi-VN"/>
        </w:rPr>
      </w:pPr>
      <w:r w:rsidRPr="008E7943">
        <w:rPr>
          <w:lang w:val="vi-VN"/>
        </w:rPr>
        <w:t xml:space="preserve">Khách hàng </w:t>
      </w:r>
    </w:p>
    <w:p w14:paraId="09C2C72F" w14:textId="77777777" w:rsidR="001C3CBA" w:rsidRPr="008E7943" w:rsidRDefault="001C3CBA" w:rsidP="001C3CBA">
      <w:pPr>
        <w:pStyle w:val="oancuaDanhsach"/>
        <w:numPr>
          <w:ilvl w:val="0"/>
          <w:numId w:val="117"/>
        </w:numPr>
        <w:rPr>
          <w:lang w:val="vi-VN"/>
        </w:rPr>
      </w:pPr>
      <w:r w:rsidRPr="008E7943">
        <w:rPr>
          <w:lang w:val="vi-VN"/>
        </w:rPr>
        <w:t xml:space="preserve">Người bán </w:t>
      </w:r>
    </w:p>
    <w:p w14:paraId="1060019C" w14:textId="77777777" w:rsidR="001C3CBA" w:rsidRPr="008E7943" w:rsidRDefault="001C3CBA" w:rsidP="001C3CBA">
      <w:pPr>
        <w:pStyle w:val="oancuaDanhsach"/>
        <w:numPr>
          <w:ilvl w:val="0"/>
          <w:numId w:val="117"/>
        </w:numPr>
        <w:rPr>
          <w:lang w:val="vi-VN"/>
        </w:rPr>
      </w:pPr>
      <w:r w:rsidRPr="008E7943">
        <w:rPr>
          <w:lang w:val="vi-VN"/>
        </w:rPr>
        <w:t xml:space="preserve">Quản trị viên </w:t>
      </w:r>
    </w:p>
    <w:p w14:paraId="4E2A859A" w14:textId="77777777" w:rsidR="001C3CBA" w:rsidRPr="008E7943" w:rsidRDefault="001C3CBA" w:rsidP="001C3CBA">
      <w:pPr>
        <w:pStyle w:val="oancuaDanhsach"/>
        <w:numPr>
          <w:ilvl w:val="0"/>
          <w:numId w:val="117"/>
        </w:numPr>
        <w:rPr>
          <w:lang w:val="vi-VN"/>
        </w:rPr>
      </w:pPr>
      <w:r w:rsidRPr="008E7943">
        <w:rPr>
          <w:lang w:val="vi-VN"/>
        </w:rPr>
        <w:t xml:space="preserve">Chatbot </w:t>
      </w:r>
    </w:p>
    <w:p w14:paraId="50544D2B" w14:textId="29AB9DBC" w:rsidR="001C3CBA" w:rsidRPr="008E7943" w:rsidRDefault="001C3CBA" w:rsidP="001C3CBA">
      <w:pPr>
        <w:spacing w:after="200"/>
        <w:rPr>
          <w:iCs/>
          <w:lang w:val="vi-VN"/>
        </w:rPr>
      </w:pPr>
      <w:r w:rsidRPr="008E7943">
        <w:rPr>
          <w:iCs/>
          <w:lang w:val="vi-VN"/>
        </w:rPr>
        <w:t>Mỗi tác nhân thực hiện các chức năng (Use Case) khác nhau nhưng đều tương tác với hệ thống trung tâm.</w:t>
      </w:r>
    </w:p>
    <w:p w14:paraId="37CF107C" w14:textId="77777777" w:rsidR="001C3CBA" w:rsidRPr="008E7943" w:rsidRDefault="001C3CBA">
      <w:pPr>
        <w:rPr>
          <w:iCs/>
          <w:lang w:val="vi-VN"/>
        </w:rPr>
      </w:pPr>
      <w:r w:rsidRPr="008E7943">
        <w:rPr>
          <w:iCs/>
          <w:lang w:val="vi-VN"/>
        </w:rPr>
        <w:br w:type="page"/>
      </w:r>
    </w:p>
    <w:p w14:paraId="40A4B863" w14:textId="77777777" w:rsidR="001C3CBA" w:rsidRPr="008E7943" w:rsidRDefault="001C3CBA" w:rsidP="001C3CBA">
      <w:pPr>
        <w:spacing w:after="200"/>
        <w:ind w:firstLine="0"/>
        <w:rPr>
          <w:iCs/>
          <w:lang w:val="vi-VN"/>
        </w:rPr>
      </w:pPr>
    </w:p>
    <w:p w14:paraId="4D215DDC" w14:textId="1DB84110" w:rsidR="001C3CBA" w:rsidRPr="008E7943" w:rsidRDefault="001C3CBA" w:rsidP="001C3CBA">
      <w:pPr>
        <w:rPr>
          <w:lang w:val="vi-VN"/>
        </w:rPr>
      </w:pPr>
      <w:r w:rsidRPr="008E7943">
        <w:rPr>
          <w:lang w:val="vi-VN"/>
        </w:rPr>
        <w:t>Tác nhân Khách hàng (Customer)</w:t>
      </w:r>
    </w:p>
    <w:p w14:paraId="141AA8B3" w14:textId="77777777" w:rsidR="001C3CBA" w:rsidRPr="008E7943" w:rsidRDefault="001C3CBA" w:rsidP="001C3CBA">
      <w:pPr>
        <w:rPr>
          <w:lang w:val="vi-VN"/>
        </w:rPr>
      </w:pPr>
      <w:r w:rsidRPr="008E7943">
        <w:rPr>
          <w:lang w:val="vi-VN"/>
        </w:rPr>
        <w:t>Khách hàng là người sử dụng chính của hệ thống với các chức năng:</w:t>
      </w:r>
    </w:p>
    <w:p w14:paraId="5DC6A475" w14:textId="77777777" w:rsidR="001C3CBA" w:rsidRPr="008E7943" w:rsidRDefault="001C3CBA" w:rsidP="001C3CBA">
      <w:pPr>
        <w:rPr>
          <w:lang w:val="vi-VN"/>
        </w:rPr>
      </w:pPr>
      <w:r w:rsidRPr="008E7943">
        <w:rPr>
          <w:lang w:val="vi-VN"/>
        </w:rPr>
        <w:t>Đăng ký / đăng nhập</w:t>
      </w:r>
    </w:p>
    <w:p w14:paraId="289FF6A5" w14:textId="77777777" w:rsidR="001C3CBA" w:rsidRPr="008E7943" w:rsidRDefault="001C3CBA" w:rsidP="001C3CBA">
      <w:pPr>
        <w:pStyle w:val="oancuaDanhsach"/>
        <w:numPr>
          <w:ilvl w:val="0"/>
          <w:numId w:val="118"/>
        </w:numPr>
        <w:rPr>
          <w:lang w:val="vi-VN"/>
        </w:rPr>
      </w:pPr>
      <w:r w:rsidRPr="008E7943">
        <w:rPr>
          <w:lang w:val="vi-VN"/>
        </w:rPr>
        <w:t xml:space="preserve">Tạo tài khoản hoặc truy cập hệ thống </w:t>
      </w:r>
    </w:p>
    <w:p w14:paraId="609570D4" w14:textId="4E929FAF" w:rsidR="00BB76C5" w:rsidRPr="008E7943" w:rsidRDefault="001C3CBA" w:rsidP="00BB76C5">
      <w:pPr>
        <w:pStyle w:val="oancuaDanhsach"/>
        <w:numPr>
          <w:ilvl w:val="0"/>
          <w:numId w:val="118"/>
        </w:numPr>
        <w:rPr>
          <w:lang w:val="vi-VN"/>
        </w:rPr>
      </w:pPr>
      <w:r w:rsidRPr="008E7943">
        <w:rPr>
          <w:lang w:val="vi-VN"/>
        </w:rPr>
        <w:t>Là bước bắt buộc để sử dụng các chức năng nâng cao</w:t>
      </w:r>
    </w:p>
    <w:p w14:paraId="110D9789" w14:textId="730D4ED0" w:rsidR="001C3CBA" w:rsidRPr="008E7943" w:rsidRDefault="001C3CBA" w:rsidP="00BB76C5">
      <w:pPr>
        <w:rPr>
          <w:lang w:val="vi-VN"/>
        </w:rPr>
      </w:pPr>
      <w:r w:rsidRPr="008E7943">
        <w:rPr>
          <w:lang w:val="vi-VN"/>
        </w:rPr>
        <w:t>Tìm kiếm &amp; xem sản phẩm</w:t>
      </w:r>
    </w:p>
    <w:p w14:paraId="517B0C21" w14:textId="77777777" w:rsidR="001C3CBA" w:rsidRPr="008E7943" w:rsidRDefault="001C3CBA" w:rsidP="00BB76C5">
      <w:pPr>
        <w:pStyle w:val="oancuaDanhsach"/>
        <w:numPr>
          <w:ilvl w:val="0"/>
          <w:numId w:val="119"/>
        </w:numPr>
        <w:rPr>
          <w:lang w:val="vi-VN"/>
        </w:rPr>
      </w:pPr>
      <w:r w:rsidRPr="008E7943">
        <w:rPr>
          <w:lang w:val="vi-VN"/>
        </w:rPr>
        <w:t xml:space="preserve">Tìm sản phẩm theo tên hoặc danh mục </w:t>
      </w:r>
    </w:p>
    <w:p w14:paraId="788D3204" w14:textId="77777777" w:rsidR="001C3CBA" w:rsidRPr="008E7943" w:rsidRDefault="001C3CBA" w:rsidP="00BB76C5">
      <w:pPr>
        <w:pStyle w:val="oancuaDanhsach"/>
        <w:numPr>
          <w:ilvl w:val="0"/>
          <w:numId w:val="119"/>
        </w:numPr>
        <w:rPr>
          <w:lang w:val="vi-VN"/>
        </w:rPr>
      </w:pPr>
      <w:r w:rsidRPr="008E7943">
        <w:rPr>
          <w:lang w:val="vi-VN"/>
        </w:rPr>
        <w:t xml:space="preserve">Xem thông tin chi tiết sản phẩm </w:t>
      </w:r>
    </w:p>
    <w:p w14:paraId="5BC4B019" w14:textId="77777777" w:rsidR="001C3CBA" w:rsidRPr="008E7943" w:rsidRDefault="001C3CBA" w:rsidP="001C3CBA">
      <w:pPr>
        <w:rPr>
          <w:lang w:val="vi-VN"/>
        </w:rPr>
      </w:pPr>
      <w:r w:rsidRPr="008E7943">
        <w:rPr>
          <w:lang w:val="vi-VN"/>
        </w:rPr>
        <w:t>Thêm giỏ / mua ngay</w:t>
      </w:r>
    </w:p>
    <w:p w14:paraId="23A4979C" w14:textId="77777777" w:rsidR="001C3CBA" w:rsidRPr="008E7943" w:rsidRDefault="001C3CBA" w:rsidP="00BB76C5">
      <w:pPr>
        <w:pStyle w:val="oancuaDanhsach"/>
        <w:numPr>
          <w:ilvl w:val="0"/>
          <w:numId w:val="120"/>
        </w:numPr>
        <w:rPr>
          <w:lang w:val="vi-VN"/>
        </w:rPr>
      </w:pPr>
      <w:r w:rsidRPr="008E7943">
        <w:rPr>
          <w:lang w:val="vi-VN"/>
        </w:rPr>
        <w:t xml:space="preserve">Thêm sản phẩm vào giỏ hàng </w:t>
      </w:r>
    </w:p>
    <w:p w14:paraId="7C58FE0E" w14:textId="77777777" w:rsidR="001C3CBA" w:rsidRPr="008E7943" w:rsidRDefault="001C3CBA" w:rsidP="00BB76C5">
      <w:pPr>
        <w:pStyle w:val="oancuaDanhsach"/>
        <w:numPr>
          <w:ilvl w:val="0"/>
          <w:numId w:val="120"/>
        </w:numPr>
        <w:rPr>
          <w:lang w:val="vi-VN"/>
        </w:rPr>
      </w:pPr>
      <w:r w:rsidRPr="008E7943">
        <w:rPr>
          <w:lang w:val="vi-VN"/>
        </w:rPr>
        <w:t xml:space="preserve">Hoặc mua trực tiếp </w:t>
      </w:r>
    </w:p>
    <w:p w14:paraId="7D175CBD" w14:textId="77777777" w:rsidR="001C3CBA" w:rsidRPr="008E7943" w:rsidRDefault="001C3CBA" w:rsidP="001C3CBA">
      <w:pPr>
        <w:rPr>
          <w:lang w:val="vi-VN"/>
        </w:rPr>
      </w:pPr>
      <w:r w:rsidRPr="008E7943">
        <w:rPr>
          <w:lang w:val="vi-VN"/>
        </w:rPr>
        <w:t>Đặt hàng &amp; thanh toán</w:t>
      </w:r>
    </w:p>
    <w:p w14:paraId="044DB008" w14:textId="77777777" w:rsidR="001C3CBA" w:rsidRPr="008E7943" w:rsidRDefault="001C3CBA" w:rsidP="00BB76C5">
      <w:pPr>
        <w:pStyle w:val="oancuaDanhsach"/>
        <w:numPr>
          <w:ilvl w:val="0"/>
          <w:numId w:val="121"/>
        </w:numPr>
        <w:rPr>
          <w:lang w:val="vi-VN"/>
        </w:rPr>
      </w:pPr>
      <w:r w:rsidRPr="008E7943">
        <w:rPr>
          <w:lang w:val="vi-VN"/>
        </w:rPr>
        <w:t xml:space="preserve">Xác nhận đơn hàng </w:t>
      </w:r>
    </w:p>
    <w:p w14:paraId="3366CFA4" w14:textId="77777777" w:rsidR="001C3CBA" w:rsidRPr="008E7943" w:rsidRDefault="001C3CBA" w:rsidP="00BB76C5">
      <w:pPr>
        <w:pStyle w:val="oancuaDanhsach"/>
        <w:numPr>
          <w:ilvl w:val="0"/>
          <w:numId w:val="121"/>
        </w:numPr>
        <w:rPr>
          <w:lang w:val="vi-VN"/>
        </w:rPr>
      </w:pPr>
      <w:r w:rsidRPr="008E7943">
        <w:rPr>
          <w:lang w:val="vi-VN"/>
        </w:rPr>
        <w:t xml:space="preserve">Thực hiện thanh toán (hiện tại có thể là COD) </w:t>
      </w:r>
    </w:p>
    <w:p w14:paraId="0A388AEB" w14:textId="12AE27CA" w:rsidR="001C3CBA" w:rsidRPr="008E7943" w:rsidRDefault="001C3CBA" w:rsidP="001C3CBA">
      <w:pPr>
        <w:rPr>
          <w:lang w:val="vi-VN"/>
        </w:rPr>
      </w:pPr>
      <w:r w:rsidRPr="008E7943">
        <w:rPr>
          <w:lang w:val="vi-VN"/>
        </w:rPr>
        <w:t>Xem lịch sử mua hàng</w:t>
      </w:r>
    </w:p>
    <w:p w14:paraId="3635FFA9" w14:textId="77777777" w:rsidR="001C3CBA" w:rsidRPr="008E7943" w:rsidRDefault="001C3CBA" w:rsidP="00BB76C5">
      <w:pPr>
        <w:pStyle w:val="oancuaDanhsach"/>
        <w:numPr>
          <w:ilvl w:val="0"/>
          <w:numId w:val="122"/>
        </w:numPr>
        <w:rPr>
          <w:lang w:val="vi-VN"/>
        </w:rPr>
      </w:pPr>
      <w:r w:rsidRPr="008E7943">
        <w:rPr>
          <w:lang w:val="vi-VN"/>
        </w:rPr>
        <w:t xml:space="preserve">Theo dõi các đơn đã đặt </w:t>
      </w:r>
    </w:p>
    <w:p w14:paraId="509DC944" w14:textId="77777777" w:rsidR="001C3CBA" w:rsidRPr="008E7943" w:rsidRDefault="001C3CBA" w:rsidP="00BB76C5">
      <w:pPr>
        <w:pStyle w:val="oancuaDanhsach"/>
        <w:numPr>
          <w:ilvl w:val="0"/>
          <w:numId w:val="122"/>
        </w:numPr>
        <w:rPr>
          <w:lang w:val="vi-VN"/>
        </w:rPr>
      </w:pPr>
      <w:r w:rsidRPr="008E7943">
        <w:rPr>
          <w:lang w:val="vi-VN"/>
        </w:rPr>
        <w:t xml:space="preserve">Kiểm tra trạng thái đơn hàng </w:t>
      </w:r>
    </w:p>
    <w:p w14:paraId="503F0B7F" w14:textId="77777777" w:rsidR="001C3CBA" w:rsidRPr="008E7943" w:rsidRDefault="001C3CBA" w:rsidP="001C3CBA">
      <w:pPr>
        <w:rPr>
          <w:lang w:val="vi-VN"/>
        </w:rPr>
      </w:pPr>
      <w:r w:rsidRPr="008E7943">
        <w:rPr>
          <w:lang w:val="vi-VN"/>
        </w:rPr>
        <w:t>Luồng chính của khách hàng:</w:t>
      </w:r>
    </w:p>
    <w:p w14:paraId="1DA8E027" w14:textId="77777777" w:rsidR="001C3CBA" w:rsidRPr="008E7943" w:rsidRDefault="001C3CBA" w:rsidP="001C3CBA">
      <w:pPr>
        <w:rPr>
          <w:lang w:val="vi-VN"/>
        </w:rPr>
      </w:pPr>
      <w:r w:rsidRPr="008E7943">
        <w:rPr>
          <w:lang w:val="vi-VN"/>
        </w:rPr>
        <w:t>Đăng nhập → Tìm sản phẩm → Thêm giỏ → Đặt hàng → Xem lịch sử</w:t>
      </w:r>
    </w:p>
    <w:p w14:paraId="72AC09E9" w14:textId="77777777" w:rsidR="001C3CBA" w:rsidRPr="008E7943" w:rsidRDefault="001C3CBA" w:rsidP="001C3CBA">
      <w:pPr>
        <w:rPr>
          <w:lang w:val="vi-VN"/>
        </w:rPr>
      </w:pPr>
      <w:r w:rsidRPr="008E7943">
        <w:rPr>
          <w:lang w:val="vi-VN"/>
        </w:rPr>
        <w:t>Tác nhân Người bán (Vendor)</w:t>
      </w:r>
    </w:p>
    <w:p w14:paraId="4D05365D" w14:textId="77777777" w:rsidR="001C3CBA" w:rsidRPr="008E7943" w:rsidRDefault="001C3CBA" w:rsidP="001C3CBA">
      <w:pPr>
        <w:rPr>
          <w:lang w:val="vi-VN"/>
        </w:rPr>
      </w:pPr>
      <w:r w:rsidRPr="008E7943">
        <w:rPr>
          <w:lang w:val="vi-VN"/>
        </w:rPr>
        <w:t>Người bán là bên cung cấp sản phẩm trên hệ thống:</w:t>
      </w:r>
    </w:p>
    <w:p w14:paraId="5C037E67" w14:textId="77777777" w:rsidR="001C3CBA" w:rsidRPr="008E7943" w:rsidRDefault="001C3CBA" w:rsidP="001C3CBA">
      <w:pPr>
        <w:rPr>
          <w:lang w:val="vi-VN"/>
        </w:rPr>
      </w:pPr>
      <w:r w:rsidRPr="008E7943">
        <w:rPr>
          <w:lang w:val="vi-VN"/>
        </w:rPr>
        <w:t>Đăng ký kênh bán</w:t>
      </w:r>
    </w:p>
    <w:p w14:paraId="0D150F7C" w14:textId="77777777" w:rsidR="001C3CBA" w:rsidRPr="008E7943" w:rsidRDefault="001C3CBA" w:rsidP="00BB76C5">
      <w:pPr>
        <w:pStyle w:val="oancuaDanhsach"/>
        <w:numPr>
          <w:ilvl w:val="0"/>
          <w:numId w:val="123"/>
        </w:numPr>
        <w:rPr>
          <w:lang w:val="vi-VN"/>
        </w:rPr>
      </w:pPr>
      <w:r w:rsidRPr="008E7943">
        <w:rPr>
          <w:lang w:val="vi-VN"/>
        </w:rPr>
        <w:t xml:space="preserve">Đăng ký trở thành người bán </w:t>
      </w:r>
    </w:p>
    <w:p w14:paraId="7BFFC842" w14:textId="77777777" w:rsidR="001C3CBA" w:rsidRPr="008E7943" w:rsidRDefault="001C3CBA" w:rsidP="00BB76C5">
      <w:pPr>
        <w:pStyle w:val="oancuaDanhsach"/>
        <w:numPr>
          <w:ilvl w:val="0"/>
          <w:numId w:val="123"/>
        </w:numPr>
        <w:rPr>
          <w:lang w:val="vi-VN"/>
        </w:rPr>
      </w:pPr>
      <w:r w:rsidRPr="008E7943">
        <w:rPr>
          <w:lang w:val="vi-VN"/>
        </w:rPr>
        <w:t xml:space="preserve">Tạo gian hàng </w:t>
      </w:r>
    </w:p>
    <w:p w14:paraId="1EB27F5E" w14:textId="77777777" w:rsidR="001C3CBA" w:rsidRPr="008E7943" w:rsidRDefault="001C3CBA" w:rsidP="001C3CBA">
      <w:pPr>
        <w:rPr>
          <w:lang w:val="vi-VN"/>
        </w:rPr>
      </w:pPr>
    </w:p>
    <w:p w14:paraId="528CC7DE" w14:textId="77777777" w:rsidR="00BB76C5" w:rsidRPr="008E7943" w:rsidRDefault="00BB76C5" w:rsidP="001C3CBA">
      <w:pPr>
        <w:rPr>
          <w:lang w:val="vi-VN"/>
        </w:rPr>
      </w:pPr>
    </w:p>
    <w:p w14:paraId="0B23D975" w14:textId="77777777" w:rsidR="00BB76C5" w:rsidRPr="008E7943" w:rsidRDefault="00BB76C5" w:rsidP="001C3CBA">
      <w:pPr>
        <w:rPr>
          <w:lang w:val="vi-VN"/>
        </w:rPr>
      </w:pPr>
    </w:p>
    <w:p w14:paraId="0FF0F75C" w14:textId="77777777" w:rsidR="00BB76C5" w:rsidRPr="008E7943" w:rsidRDefault="00BB76C5" w:rsidP="001C3CBA">
      <w:pPr>
        <w:rPr>
          <w:lang w:val="vi-VN"/>
        </w:rPr>
      </w:pPr>
    </w:p>
    <w:p w14:paraId="40CD087F" w14:textId="77777777" w:rsidR="001C3CBA" w:rsidRPr="008E7943" w:rsidRDefault="001C3CBA" w:rsidP="001C3CBA">
      <w:pPr>
        <w:rPr>
          <w:lang w:val="vi-VN"/>
        </w:rPr>
      </w:pPr>
      <w:r w:rsidRPr="008E7943">
        <w:rPr>
          <w:lang w:val="vi-VN"/>
        </w:rPr>
        <w:t>Quản lý sản phẩm</w:t>
      </w:r>
    </w:p>
    <w:p w14:paraId="14CBD7B1" w14:textId="77777777" w:rsidR="001C3CBA" w:rsidRPr="008E7943" w:rsidRDefault="001C3CBA" w:rsidP="00BB76C5">
      <w:pPr>
        <w:pStyle w:val="oancuaDanhsach"/>
        <w:numPr>
          <w:ilvl w:val="0"/>
          <w:numId w:val="124"/>
        </w:numPr>
        <w:rPr>
          <w:lang w:val="vi-VN"/>
        </w:rPr>
      </w:pPr>
      <w:r w:rsidRPr="008E7943">
        <w:rPr>
          <w:lang w:val="vi-VN"/>
        </w:rPr>
        <w:t xml:space="preserve">Thêm / sửa / xóa sản phẩm </w:t>
      </w:r>
    </w:p>
    <w:p w14:paraId="6B1E55D3" w14:textId="77777777" w:rsidR="001C3CBA" w:rsidRPr="008E7943" w:rsidRDefault="001C3CBA" w:rsidP="00BB76C5">
      <w:pPr>
        <w:pStyle w:val="oancuaDanhsach"/>
        <w:numPr>
          <w:ilvl w:val="0"/>
          <w:numId w:val="124"/>
        </w:numPr>
        <w:rPr>
          <w:lang w:val="vi-VN"/>
        </w:rPr>
      </w:pPr>
      <w:r w:rsidRPr="008E7943">
        <w:rPr>
          <w:lang w:val="vi-VN"/>
        </w:rPr>
        <w:t xml:space="preserve">Cập nhật giá, mô tả </w:t>
      </w:r>
    </w:p>
    <w:p w14:paraId="05CF6628" w14:textId="77777777" w:rsidR="001C3CBA" w:rsidRPr="008E7943" w:rsidRDefault="001C3CBA" w:rsidP="001C3CBA">
      <w:pPr>
        <w:rPr>
          <w:lang w:val="vi-VN"/>
        </w:rPr>
      </w:pPr>
      <w:r w:rsidRPr="008E7943">
        <w:rPr>
          <w:lang w:val="vi-VN"/>
        </w:rPr>
        <w:t>Xử lý đơn hàng</w:t>
      </w:r>
    </w:p>
    <w:p w14:paraId="008ED298" w14:textId="77777777" w:rsidR="001C3CBA" w:rsidRPr="008E7943" w:rsidRDefault="001C3CBA" w:rsidP="00BB76C5">
      <w:pPr>
        <w:pStyle w:val="oancuaDanhsach"/>
        <w:numPr>
          <w:ilvl w:val="0"/>
          <w:numId w:val="125"/>
        </w:numPr>
        <w:rPr>
          <w:lang w:val="vi-VN"/>
        </w:rPr>
      </w:pPr>
      <w:r w:rsidRPr="008E7943">
        <w:rPr>
          <w:lang w:val="vi-VN"/>
        </w:rPr>
        <w:t xml:space="preserve">Nhận đơn từ khách hàng </w:t>
      </w:r>
    </w:p>
    <w:p w14:paraId="0231BE54" w14:textId="77777777" w:rsidR="001C3CBA" w:rsidRPr="008E7943" w:rsidRDefault="001C3CBA" w:rsidP="00BB76C5">
      <w:pPr>
        <w:pStyle w:val="oancuaDanhsach"/>
        <w:numPr>
          <w:ilvl w:val="0"/>
          <w:numId w:val="125"/>
        </w:numPr>
        <w:rPr>
          <w:lang w:val="vi-VN"/>
        </w:rPr>
      </w:pPr>
      <w:r w:rsidRPr="008E7943">
        <w:rPr>
          <w:lang w:val="vi-VN"/>
        </w:rPr>
        <w:t xml:space="preserve">Xác nhận và xử lý giao hàng </w:t>
      </w:r>
    </w:p>
    <w:p w14:paraId="495F5D54" w14:textId="77777777" w:rsidR="001C3CBA" w:rsidRPr="008E7943" w:rsidRDefault="001C3CBA" w:rsidP="001C3CBA">
      <w:pPr>
        <w:rPr>
          <w:lang w:val="vi-VN"/>
        </w:rPr>
      </w:pPr>
      <w:r w:rsidRPr="008E7943">
        <w:rPr>
          <w:lang w:val="vi-VN"/>
        </w:rPr>
        <w:t>Vai trò:</w:t>
      </w:r>
      <w:r w:rsidRPr="008E7943">
        <w:rPr>
          <w:lang w:val="vi-VN"/>
        </w:rPr>
        <w:br/>
        <w:t>Người bán là nguồn cung sản phẩm cho hệ thống.</w:t>
      </w:r>
    </w:p>
    <w:p w14:paraId="6A8C496C" w14:textId="77777777" w:rsidR="001C3CBA" w:rsidRPr="008E7943" w:rsidRDefault="001C3CBA" w:rsidP="001C3CBA">
      <w:pPr>
        <w:rPr>
          <w:lang w:val="vi-VN"/>
        </w:rPr>
      </w:pPr>
      <w:r w:rsidRPr="008E7943">
        <w:rPr>
          <w:lang w:val="vi-VN"/>
        </w:rPr>
        <w:t>Tác nhân Quản trị viên (Admin)</w:t>
      </w:r>
    </w:p>
    <w:p w14:paraId="22E9A707" w14:textId="77777777" w:rsidR="001C3CBA" w:rsidRPr="008E7943" w:rsidRDefault="001C3CBA" w:rsidP="001C3CBA">
      <w:pPr>
        <w:rPr>
          <w:lang w:val="vi-VN"/>
        </w:rPr>
      </w:pPr>
      <w:r w:rsidRPr="008E7943">
        <w:rPr>
          <w:lang w:val="vi-VN"/>
        </w:rPr>
        <w:t>Quản trị viên có quyền cao nhất, chịu trách nhiệm vận hành hệ thống:</w:t>
      </w:r>
    </w:p>
    <w:p w14:paraId="78B97581" w14:textId="77777777" w:rsidR="001C3CBA" w:rsidRPr="008E7943" w:rsidRDefault="001C3CBA" w:rsidP="001C3CBA">
      <w:pPr>
        <w:rPr>
          <w:lang w:val="vi-VN"/>
        </w:rPr>
      </w:pPr>
      <w:r w:rsidRPr="008E7943">
        <w:rPr>
          <w:lang w:val="vi-VN"/>
        </w:rPr>
        <w:t>Quản lý sản phẩm</w:t>
      </w:r>
    </w:p>
    <w:p w14:paraId="7DDDDE61" w14:textId="77777777" w:rsidR="001C3CBA" w:rsidRPr="008E7943" w:rsidRDefault="001C3CBA" w:rsidP="00BB76C5">
      <w:pPr>
        <w:pStyle w:val="oancuaDanhsach"/>
        <w:numPr>
          <w:ilvl w:val="0"/>
          <w:numId w:val="126"/>
        </w:numPr>
        <w:rPr>
          <w:lang w:val="vi-VN"/>
        </w:rPr>
      </w:pPr>
      <w:r w:rsidRPr="008E7943">
        <w:rPr>
          <w:lang w:val="vi-VN"/>
        </w:rPr>
        <w:t xml:space="preserve">Kiểm soát nội dung sản phẩm </w:t>
      </w:r>
    </w:p>
    <w:p w14:paraId="43A92DA4" w14:textId="77777777" w:rsidR="001C3CBA" w:rsidRPr="008E7943" w:rsidRDefault="001C3CBA" w:rsidP="00BB76C5">
      <w:pPr>
        <w:pStyle w:val="oancuaDanhsach"/>
        <w:numPr>
          <w:ilvl w:val="0"/>
          <w:numId w:val="126"/>
        </w:numPr>
        <w:rPr>
          <w:lang w:val="vi-VN"/>
        </w:rPr>
      </w:pPr>
      <w:r w:rsidRPr="008E7943">
        <w:rPr>
          <w:lang w:val="vi-VN"/>
        </w:rPr>
        <w:t xml:space="preserve">Đảm bảo chất lượng </w:t>
      </w:r>
    </w:p>
    <w:p w14:paraId="4C48D6E7" w14:textId="77777777" w:rsidR="001C3CBA" w:rsidRPr="008E7943" w:rsidRDefault="001C3CBA" w:rsidP="001C3CBA">
      <w:pPr>
        <w:rPr>
          <w:lang w:val="vi-VN"/>
        </w:rPr>
      </w:pPr>
      <w:r w:rsidRPr="008E7943">
        <w:rPr>
          <w:lang w:val="vi-VN"/>
        </w:rPr>
        <w:t>Xử lý đơn hàng</w:t>
      </w:r>
    </w:p>
    <w:p w14:paraId="21692C18" w14:textId="77777777" w:rsidR="001C3CBA" w:rsidRPr="008E7943" w:rsidRDefault="001C3CBA" w:rsidP="00BB76C5">
      <w:pPr>
        <w:pStyle w:val="oancuaDanhsach"/>
        <w:numPr>
          <w:ilvl w:val="0"/>
          <w:numId w:val="127"/>
        </w:numPr>
        <w:rPr>
          <w:lang w:val="vi-VN"/>
        </w:rPr>
      </w:pPr>
      <w:r w:rsidRPr="008E7943">
        <w:rPr>
          <w:lang w:val="vi-VN"/>
        </w:rPr>
        <w:t xml:space="preserve">Theo dõi toàn bộ đơn hàng </w:t>
      </w:r>
    </w:p>
    <w:p w14:paraId="5ACD55D5" w14:textId="77777777" w:rsidR="001C3CBA" w:rsidRPr="008E7943" w:rsidRDefault="001C3CBA" w:rsidP="00BB76C5">
      <w:pPr>
        <w:pStyle w:val="oancuaDanhsach"/>
        <w:numPr>
          <w:ilvl w:val="0"/>
          <w:numId w:val="127"/>
        </w:numPr>
        <w:rPr>
          <w:lang w:val="vi-VN"/>
        </w:rPr>
      </w:pPr>
      <w:r w:rsidRPr="008E7943">
        <w:rPr>
          <w:lang w:val="vi-VN"/>
        </w:rPr>
        <w:t xml:space="preserve">Can thiệp khi có lỗi </w:t>
      </w:r>
    </w:p>
    <w:p w14:paraId="1262A04D" w14:textId="77777777" w:rsidR="001C3CBA" w:rsidRPr="008E7943" w:rsidRDefault="001C3CBA" w:rsidP="001C3CBA">
      <w:pPr>
        <w:rPr>
          <w:lang w:val="vi-VN"/>
        </w:rPr>
      </w:pPr>
      <w:r w:rsidRPr="008E7943">
        <w:rPr>
          <w:lang w:val="vi-VN"/>
        </w:rPr>
        <w:t>Quản lý voucher</w:t>
      </w:r>
    </w:p>
    <w:p w14:paraId="6CAC6E3B" w14:textId="77777777" w:rsidR="001C3CBA" w:rsidRPr="008E7943" w:rsidRDefault="001C3CBA" w:rsidP="00BB76C5">
      <w:pPr>
        <w:pStyle w:val="oancuaDanhsach"/>
        <w:numPr>
          <w:ilvl w:val="0"/>
          <w:numId w:val="128"/>
        </w:numPr>
        <w:rPr>
          <w:lang w:val="vi-VN"/>
        </w:rPr>
      </w:pPr>
      <w:r w:rsidRPr="008E7943">
        <w:rPr>
          <w:lang w:val="vi-VN"/>
        </w:rPr>
        <w:t xml:space="preserve">Tạo mã giảm giá </w:t>
      </w:r>
    </w:p>
    <w:p w14:paraId="2E0DB97B" w14:textId="77777777" w:rsidR="001C3CBA" w:rsidRPr="008E7943" w:rsidRDefault="001C3CBA" w:rsidP="00BB76C5">
      <w:pPr>
        <w:pStyle w:val="oancuaDanhsach"/>
        <w:numPr>
          <w:ilvl w:val="0"/>
          <w:numId w:val="128"/>
        </w:numPr>
        <w:rPr>
          <w:lang w:val="vi-VN"/>
        </w:rPr>
      </w:pPr>
      <w:r w:rsidRPr="008E7943">
        <w:rPr>
          <w:lang w:val="vi-VN"/>
        </w:rPr>
        <w:t xml:space="preserve">Kiểm soát khuyến mãi </w:t>
      </w:r>
    </w:p>
    <w:p w14:paraId="5F917AD3" w14:textId="77777777" w:rsidR="001C3CBA" w:rsidRPr="008E7943" w:rsidRDefault="001C3CBA" w:rsidP="001C3CBA">
      <w:pPr>
        <w:rPr>
          <w:lang w:val="vi-VN"/>
        </w:rPr>
      </w:pPr>
      <w:r w:rsidRPr="008E7943">
        <w:rPr>
          <w:lang w:val="vi-VN"/>
        </w:rPr>
        <w:t>Duyệt người bán &amp; danh mục</w:t>
      </w:r>
    </w:p>
    <w:p w14:paraId="6B21D401" w14:textId="77777777" w:rsidR="001C3CBA" w:rsidRPr="008E7943" w:rsidRDefault="001C3CBA" w:rsidP="00BB76C5">
      <w:pPr>
        <w:pStyle w:val="oancuaDanhsach"/>
        <w:numPr>
          <w:ilvl w:val="0"/>
          <w:numId w:val="129"/>
        </w:numPr>
        <w:rPr>
          <w:lang w:val="vi-VN"/>
        </w:rPr>
      </w:pPr>
      <w:r w:rsidRPr="008E7943">
        <w:rPr>
          <w:lang w:val="vi-VN"/>
        </w:rPr>
        <w:t xml:space="preserve">Xác nhận người bán mới </w:t>
      </w:r>
    </w:p>
    <w:p w14:paraId="46BFFB24" w14:textId="77777777" w:rsidR="00DA291B" w:rsidRPr="008E7943" w:rsidRDefault="001C3CBA" w:rsidP="00BB76C5">
      <w:pPr>
        <w:pStyle w:val="oancuaDanhsach"/>
        <w:numPr>
          <w:ilvl w:val="0"/>
          <w:numId w:val="129"/>
        </w:numPr>
        <w:rPr>
          <w:lang w:val="vi-VN"/>
        </w:rPr>
      </w:pPr>
      <w:r w:rsidRPr="008E7943">
        <w:rPr>
          <w:lang w:val="vi-VN"/>
        </w:rPr>
        <w:t>Quản lý danh mục sản phẩm</w:t>
      </w:r>
    </w:p>
    <w:p w14:paraId="33186D2B" w14:textId="77777777" w:rsidR="00DA291B" w:rsidRPr="008E7943" w:rsidRDefault="00DA291B">
      <w:pPr>
        <w:rPr>
          <w:lang w:val="vi-VN"/>
        </w:rPr>
      </w:pPr>
      <w:r w:rsidRPr="008E7943">
        <w:rPr>
          <w:lang w:val="vi-VN"/>
        </w:rPr>
        <w:br w:type="page"/>
      </w:r>
    </w:p>
    <w:p w14:paraId="0BCF2506" w14:textId="4E126779" w:rsidR="001C3CBA" w:rsidRPr="008E7943" w:rsidRDefault="001C3CBA" w:rsidP="00DA291B">
      <w:pPr>
        <w:pStyle w:val="oancuaDanhsach"/>
        <w:ind w:left="1440" w:firstLine="0"/>
        <w:rPr>
          <w:lang w:val="vi-VN"/>
        </w:rPr>
      </w:pPr>
      <w:r w:rsidRPr="008E7943">
        <w:rPr>
          <w:lang w:val="vi-VN"/>
        </w:rPr>
        <w:lastRenderedPageBreak/>
        <w:t xml:space="preserve"> </w:t>
      </w:r>
    </w:p>
    <w:p w14:paraId="6898D828" w14:textId="437707C1" w:rsidR="007758B2" w:rsidRPr="008E7943" w:rsidRDefault="001C3CBA" w:rsidP="00DA291B">
      <w:pPr>
        <w:rPr>
          <w:lang w:val="vi-VN"/>
        </w:rPr>
      </w:pPr>
      <w:r w:rsidRPr="008E7943">
        <w:rPr>
          <w:lang w:val="vi-VN"/>
        </w:rPr>
        <w:t>Vai trò:</w:t>
      </w:r>
      <w:r w:rsidRPr="008E7943">
        <w:rPr>
          <w:lang w:val="vi-VN"/>
        </w:rPr>
        <w:br/>
        <w:t>Đảm bảo hệ thống hoạt động ổn định và đúng quy định.</w:t>
      </w:r>
      <w:r w:rsidR="00DA291B" w:rsidRPr="008E7943">
        <w:rPr>
          <w:lang w:val="vi-VN"/>
        </w:rPr>
        <w:tab/>
      </w:r>
    </w:p>
    <w:p w14:paraId="44C149AF" w14:textId="77777777" w:rsidR="001C3CBA" w:rsidRPr="008E7943" w:rsidRDefault="001C3CBA" w:rsidP="001C3CBA">
      <w:pPr>
        <w:rPr>
          <w:lang w:val="vi-VN"/>
        </w:rPr>
      </w:pPr>
      <w:r w:rsidRPr="008E7943">
        <w:rPr>
          <w:lang w:val="vi-VN"/>
        </w:rPr>
        <w:t>Tác nhân Chatbot</w:t>
      </w:r>
    </w:p>
    <w:p w14:paraId="46349351" w14:textId="77777777" w:rsidR="001C3CBA" w:rsidRPr="008E7943" w:rsidRDefault="001C3CBA" w:rsidP="001C3CBA">
      <w:pPr>
        <w:rPr>
          <w:lang w:val="vi-VN"/>
        </w:rPr>
      </w:pPr>
      <w:r w:rsidRPr="008E7943">
        <w:rPr>
          <w:lang w:val="vi-VN"/>
        </w:rPr>
        <w:t>Chatbot hỗ trợ khách hàng:</w:t>
      </w:r>
    </w:p>
    <w:p w14:paraId="6A0474F9" w14:textId="77777777" w:rsidR="001C3CBA" w:rsidRPr="008E7943" w:rsidRDefault="001C3CBA" w:rsidP="007758B2">
      <w:pPr>
        <w:pStyle w:val="oancuaDanhsach"/>
        <w:numPr>
          <w:ilvl w:val="0"/>
          <w:numId w:val="130"/>
        </w:numPr>
        <w:rPr>
          <w:lang w:val="vi-VN"/>
        </w:rPr>
      </w:pPr>
      <w:r w:rsidRPr="008E7943">
        <w:rPr>
          <w:lang w:val="vi-VN"/>
        </w:rPr>
        <w:t xml:space="preserve">Tư vấn sản phẩm </w:t>
      </w:r>
    </w:p>
    <w:p w14:paraId="48085989" w14:textId="77777777" w:rsidR="001C3CBA" w:rsidRPr="008E7943" w:rsidRDefault="001C3CBA" w:rsidP="007758B2">
      <w:pPr>
        <w:pStyle w:val="oancuaDanhsach"/>
        <w:numPr>
          <w:ilvl w:val="0"/>
          <w:numId w:val="130"/>
        </w:numPr>
        <w:rPr>
          <w:lang w:val="vi-VN"/>
        </w:rPr>
      </w:pPr>
      <w:r w:rsidRPr="008E7943">
        <w:rPr>
          <w:lang w:val="vi-VN"/>
        </w:rPr>
        <w:t xml:space="preserve">Trả lời câu hỏi </w:t>
      </w:r>
    </w:p>
    <w:p w14:paraId="035FB7E3" w14:textId="77777777" w:rsidR="001C3CBA" w:rsidRPr="008E7943" w:rsidRDefault="001C3CBA" w:rsidP="007758B2">
      <w:pPr>
        <w:pStyle w:val="oancuaDanhsach"/>
        <w:numPr>
          <w:ilvl w:val="0"/>
          <w:numId w:val="130"/>
        </w:numPr>
        <w:rPr>
          <w:lang w:val="vi-VN"/>
        </w:rPr>
      </w:pPr>
      <w:r w:rsidRPr="008E7943">
        <w:rPr>
          <w:lang w:val="vi-VN"/>
        </w:rPr>
        <w:t xml:space="preserve">Hỗ trợ tìm kiếm </w:t>
      </w:r>
    </w:p>
    <w:p w14:paraId="0A1E2E26" w14:textId="77777777" w:rsidR="001C3CBA" w:rsidRPr="008E7943" w:rsidRDefault="001C3CBA" w:rsidP="001C3CBA">
      <w:pPr>
        <w:rPr>
          <w:lang w:val="vi-VN"/>
        </w:rPr>
      </w:pPr>
      <w:r w:rsidRPr="008E7943">
        <w:rPr>
          <w:lang w:val="vi-VN"/>
        </w:rPr>
        <w:t>Chatbot liên kết với chức năng:</w:t>
      </w:r>
    </w:p>
    <w:p w14:paraId="42DD2180" w14:textId="77777777" w:rsidR="001C3CBA" w:rsidRPr="008E7943" w:rsidRDefault="001C3CBA" w:rsidP="001C3CBA">
      <w:pPr>
        <w:rPr>
          <w:lang w:val="vi-VN"/>
        </w:rPr>
      </w:pPr>
      <w:r w:rsidRPr="008E7943">
        <w:rPr>
          <w:lang w:val="vi-VN"/>
        </w:rPr>
        <w:t xml:space="preserve">Tìm kiếm sản phẩm </w:t>
      </w:r>
    </w:p>
    <w:p w14:paraId="385B0018" w14:textId="77777777" w:rsidR="001C3CBA" w:rsidRPr="008E7943" w:rsidRDefault="001C3CBA" w:rsidP="001C3CBA">
      <w:pPr>
        <w:rPr>
          <w:lang w:val="vi-VN"/>
        </w:rPr>
      </w:pPr>
      <w:r w:rsidRPr="008E7943">
        <w:rPr>
          <w:lang w:val="vi-VN"/>
        </w:rPr>
        <w:t>Mối quan hệ trong sơ đồ</w:t>
      </w:r>
    </w:p>
    <w:p w14:paraId="161F7555" w14:textId="77777777" w:rsidR="001C3CBA" w:rsidRPr="008E7943" w:rsidRDefault="001C3CBA" w:rsidP="007758B2">
      <w:pPr>
        <w:pStyle w:val="oancuaDanhsach"/>
        <w:numPr>
          <w:ilvl w:val="0"/>
          <w:numId w:val="131"/>
        </w:numPr>
        <w:rPr>
          <w:lang w:val="vi-VN"/>
        </w:rPr>
      </w:pPr>
      <w:r w:rsidRPr="008E7943">
        <w:rPr>
          <w:lang w:val="vi-VN"/>
        </w:rPr>
        <w:t xml:space="preserve">Khách hàng tương tác trực tiếp với hệ thống để mua hàng </w:t>
      </w:r>
    </w:p>
    <w:p w14:paraId="4FE504D6" w14:textId="77777777" w:rsidR="001C3CBA" w:rsidRPr="008E7943" w:rsidRDefault="001C3CBA" w:rsidP="007758B2">
      <w:pPr>
        <w:pStyle w:val="oancuaDanhsach"/>
        <w:numPr>
          <w:ilvl w:val="0"/>
          <w:numId w:val="131"/>
        </w:numPr>
        <w:rPr>
          <w:lang w:val="vi-VN"/>
        </w:rPr>
      </w:pPr>
      <w:r w:rsidRPr="008E7943">
        <w:rPr>
          <w:lang w:val="vi-VN"/>
        </w:rPr>
        <w:t xml:space="preserve">Người bán cung cấp sản phẩm </w:t>
      </w:r>
    </w:p>
    <w:p w14:paraId="1FF7601C" w14:textId="77777777" w:rsidR="001C3CBA" w:rsidRPr="008E7943" w:rsidRDefault="001C3CBA" w:rsidP="007758B2">
      <w:pPr>
        <w:pStyle w:val="oancuaDanhsach"/>
        <w:numPr>
          <w:ilvl w:val="0"/>
          <w:numId w:val="131"/>
        </w:numPr>
        <w:rPr>
          <w:lang w:val="vi-VN"/>
        </w:rPr>
      </w:pPr>
      <w:r w:rsidRPr="008E7943">
        <w:rPr>
          <w:lang w:val="vi-VN"/>
        </w:rPr>
        <w:t xml:space="preserve">Quản trị viên kiểm soát toàn bộ hoạt động </w:t>
      </w:r>
    </w:p>
    <w:p w14:paraId="702EC7E5" w14:textId="77777777" w:rsidR="001C3CBA" w:rsidRPr="008E7943" w:rsidRDefault="001C3CBA" w:rsidP="007758B2">
      <w:pPr>
        <w:pStyle w:val="oancuaDanhsach"/>
        <w:numPr>
          <w:ilvl w:val="0"/>
          <w:numId w:val="131"/>
        </w:numPr>
        <w:rPr>
          <w:lang w:val="vi-VN"/>
        </w:rPr>
      </w:pPr>
      <w:r w:rsidRPr="008E7943">
        <w:rPr>
          <w:lang w:val="vi-VN"/>
        </w:rPr>
        <w:t xml:space="preserve">Chatbot hỗ trợ tương tác tự động </w:t>
      </w:r>
    </w:p>
    <w:p w14:paraId="4DB77F19" w14:textId="77777777" w:rsidR="001C3CBA" w:rsidRPr="008E7943" w:rsidRDefault="001C3CBA" w:rsidP="001C3CBA">
      <w:pPr>
        <w:rPr>
          <w:lang w:val="vi-VN"/>
        </w:rPr>
      </w:pPr>
      <w:r w:rsidRPr="008E7943">
        <w:rPr>
          <w:lang w:val="vi-VN"/>
        </w:rPr>
        <w:t xml:space="preserve">Tất cả đều kết nối thông qua hệ thống trung tâm </w:t>
      </w:r>
      <w:r w:rsidRPr="008E7943">
        <w:rPr>
          <w:i/>
          <w:lang w:val="vi-VN"/>
        </w:rPr>
        <w:t>MienTayShop</w:t>
      </w:r>
    </w:p>
    <w:p w14:paraId="190547F8" w14:textId="54F0BDF0" w:rsidR="00F007A3" w:rsidRPr="008E7943" w:rsidRDefault="00F007A3" w:rsidP="009E2017">
      <w:pPr>
        <w:pStyle w:val="Style1"/>
      </w:pPr>
      <w:bookmarkStart w:id="109" w:name="_Toc228840980"/>
      <w:r w:rsidRPr="008E7943">
        <w:t>3.5 Thiết kế cở sở dữ liệu ( CSDL )</w:t>
      </w:r>
      <w:bookmarkEnd w:id="109"/>
      <w:r w:rsidRPr="008E7943">
        <w:t xml:space="preserve"> </w:t>
      </w:r>
    </w:p>
    <w:p w14:paraId="407E331B" w14:textId="1AD290D4" w:rsidR="00F007A3" w:rsidRPr="008E7943" w:rsidRDefault="00F007A3" w:rsidP="00F007A3">
      <w:pPr>
        <w:rPr>
          <w:lang w:val="vi-VN"/>
        </w:rPr>
      </w:pPr>
      <w:r w:rsidRPr="008E7943">
        <w:rPr>
          <w:rFonts w:eastAsia="Times New Roman"/>
        </w:rPr>
        <w:t>Dữ liệu của hệ thống được tổ chức thành các bảng chính phục vụ các nhóm nghiệp vụ: tài khoản, danh mục, sản phẩm, giỏ hàng, đơn hàng, voucher, đánh giá, chatbot và kênh người bán. Cấu trúc này giúp hệ thống phản ánh đúng quan hệ giữa khách hàng, người bán và sản phẩm</w:t>
      </w:r>
    </w:p>
    <w:p w14:paraId="3D0918D3" w14:textId="175E4D08" w:rsidR="00F007A3" w:rsidRPr="008E7943" w:rsidRDefault="00F007A3" w:rsidP="00F13059">
      <w:pPr>
        <w:pStyle w:val="Hnh"/>
        <w:rPr>
          <w:b w:val="0"/>
        </w:rPr>
      </w:pPr>
      <w:r w:rsidRPr="008E7943">
        <w:rPr>
          <w:b w:val="0"/>
        </w:rPr>
        <w:br w:type="page"/>
      </w:r>
      <w:r w:rsidRPr="008E7943">
        <w:rPr>
          <w:b w:val="0"/>
        </w:rPr>
        <w:lastRenderedPageBreak/>
        <w:br/>
      </w:r>
      <w:r w:rsidRPr="008E7943">
        <w:rPr>
          <w:b w:val="0"/>
        </w:rPr>
        <w:tab/>
      </w:r>
      <w:r w:rsidRPr="008E7943">
        <w:rPr>
          <w:b w:val="0"/>
        </w:rPr>
        <w:tab/>
      </w:r>
      <w:r w:rsidRPr="008E7943">
        <w:rPr>
          <w:b w:val="0"/>
        </w:rPr>
        <w:tab/>
      </w:r>
      <w:r w:rsidRPr="008E7943">
        <w:rPr>
          <w:b w:val="0"/>
        </w:rPr>
        <w:tab/>
      </w:r>
      <w:r w:rsidRPr="008E7943">
        <w:rPr>
          <w:b w:val="0"/>
        </w:rPr>
        <w:tab/>
      </w:r>
      <w:r w:rsidRPr="008E7943">
        <w:rPr>
          <w:b w:val="0"/>
        </w:rPr>
        <w:tab/>
      </w:r>
      <w:r w:rsidRPr="008E7943">
        <w:rPr>
          <w:b w:val="0"/>
        </w:rPr>
        <w:tab/>
      </w:r>
      <w:bookmarkStart w:id="110" w:name="_Toc228841391"/>
      <w:bookmarkStart w:id="111" w:name="_Toc228886410"/>
      <w:r w:rsidRPr="008E7943">
        <w:rPr>
          <w:b w:val="0"/>
        </w:rPr>
        <w:t>Hình</w:t>
      </w:r>
      <w:r w:rsidRPr="008E7943">
        <w:rPr>
          <w:b w:val="0"/>
          <w:noProof/>
        </w:rPr>
        <w:drawing>
          <wp:anchor distT="0" distB="0" distL="114300" distR="114300" simplePos="0" relativeHeight="251667456" behindDoc="0" locked="0" layoutInCell="1" allowOverlap="1" wp14:anchorId="2901F274" wp14:editId="3D0E222D">
            <wp:simplePos x="0" y="0"/>
            <wp:positionH relativeFrom="margin">
              <wp:posOffset>-1270</wp:posOffset>
            </wp:positionH>
            <wp:positionV relativeFrom="paragraph">
              <wp:posOffset>152400</wp:posOffset>
            </wp:positionV>
            <wp:extent cx="5760085" cy="3519805"/>
            <wp:effectExtent l="0" t="0" r="0" b="4445"/>
            <wp:wrapSquare wrapText="bothSides"/>
            <wp:docPr id="47992486" name="Picture 4799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519805"/>
                    </a:xfrm>
                    <a:prstGeom prst="rect">
                      <a:avLst/>
                    </a:prstGeom>
                  </pic:spPr>
                </pic:pic>
              </a:graphicData>
            </a:graphic>
          </wp:anchor>
        </w:drawing>
      </w:r>
      <w:r w:rsidRPr="008E7943">
        <w:rPr>
          <w:b w:val="0"/>
        </w:rPr>
        <w:t xml:space="preserve"> 3-2 Mô hình thực thể</w:t>
      </w:r>
      <w:bookmarkEnd w:id="110"/>
      <w:bookmarkEnd w:id="111"/>
      <w:r w:rsidRPr="008E7943">
        <w:rPr>
          <w:b w:val="0"/>
        </w:rPr>
        <w:t xml:space="preserve"> </w:t>
      </w:r>
    </w:p>
    <w:p w14:paraId="6DBF859C" w14:textId="77777777" w:rsidR="00F007A3" w:rsidRPr="008E7943" w:rsidRDefault="00F007A3">
      <w:pPr>
        <w:rPr>
          <w:lang w:val="vi-VN"/>
        </w:rPr>
      </w:pPr>
    </w:p>
    <w:p w14:paraId="0372DB0B" w14:textId="77777777" w:rsidR="00722C8F" w:rsidRPr="008E7943" w:rsidRDefault="00F007A3" w:rsidP="00F007A3">
      <w:pPr>
        <w:rPr>
          <w:lang w:val="vi-VN"/>
        </w:rPr>
      </w:pPr>
      <w:r w:rsidRPr="008E7943">
        <w:rPr>
          <w:lang w:val="vi-VN"/>
        </w:rPr>
        <w:br w:type="page"/>
      </w:r>
    </w:p>
    <w:tbl>
      <w:tblPr>
        <w:tblStyle w:val="LiBang"/>
        <w:tblW w:w="0" w:type="auto"/>
        <w:tblLook w:val="04A0" w:firstRow="1" w:lastRow="0" w:firstColumn="1" w:lastColumn="0" w:noHBand="0" w:noVBand="1"/>
      </w:tblPr>
      <w:tblGrid>
        <w:gridCol w:w="3020"/>
        <w:gridCol w:w="3020"/>
        <w:gridCol w:w="3021"/>
      </w:tblGrid>
      <w:tr w:rsidR="00722C8F" w:rsidRPr="008E7943" w14:paraId="57EC7AD5" w14:textId="77777777" w:rsidTr="007774D0">
        <w:tc>
          <w:tcPr>
            <w:tcW w:w="3020" w:type="dxa"/>
            <w:vAlign w:val="center"/>
          </w:tcPr>
          <w:p w14:paraId="17B170F9" w14:textId="1A59FA26" w:rsidR="00722C8F" w:rsidRPr="008E7943" w:rsidRDefault="00722C8F" w:rsidP="00722C8F">
            <w:pPr>
              <w:ind w:firstLine="0"/>
              <w:rPr>
                <w:color w:val="auto"/>
                <w:lang w:val="vi-VN"/>
              </w:rPr>
            </w:pPr>
            <w:r w:rsidRPr="008E7943">
              <w:rPr>
                <w:rFonts w:eastAsia="Times New Roman"/>
                <w:color w:val="auto"/>
              </w:rPr>
              <w:lastRenderedPageBreak/>
              <w:t>Bảng</w:t>
            </w:r>
          </w:p>
        </w:tc>
        <w:tc>
          <w:tcPr>
            <w:tcW w:w="3020" w:type="dxa"/>
            <w:vAlign w:val="center"/>
          </w:tcPr>
          <w:p w14:paraId="0D47C58B" w14:textId="08DE4393" w:rsidR="00722C8F" w:rsidRPr="008E7943" w:rsidRDefault="00722C8F" w:rsidP="00722C8F">
            <w:pPr>
              <w:ind w:firstLine="0"/>
              <w:rPr>
                <w:color w:val="auto"/>
                <w:lang w:val="vi-VN"/>
              </w:rPr>
            </w:pPr>
            <w:r w:rsidRPr="008E7943">
              <w:rPr>
                <w:rFonts w:eastAsia="Times New Roman"/>
                <w:color w:val="auto"/>
              </w:rPr>
              <w:t>Vai trò</w:t>
            </w:r>
          </w:p>
        </w:tc>
        <w:tc>
          <w:tcPr>
            <w:tcW w:w="3021" w:type="dxa"/>
            <w:vAlign w:val="center"/>
          </w:tcPr>
          <w:p w14:paraId="15722B1B" w14:textId="51D3019E" w:rsidR="00722C8F" w:rsidRPr="008E7943" w:rsidRDefault="00722C8F" w:rsidP="00722C8F">
            <w:pPr>
              <w:ind w:firstLine="0"/>
              <w:rPr>
                <w:color w:val="auto"/>
                <w:lang w:val="vi-VN"/>
              </w:rPr>
            </w:pPr>
            <w:r w:rsidRPr="008E7943">
              <w:rPr>
                <w:rFonts w:eastAsia="Times New Roman"/>
                <w:color w:val="auto"/>
              </w:rPr>
              <w:t>Một số trường dữ liệu chính</w:t>
            </w:r>
          </w:p>
        </w:tc>
      </w:tr>
      <w:tr w:rsidR="00722C8F" w:rsidRPr="008E7943" w14:paraId="253D2EE3" w14:textId="77777777" w:rsidTr="007774D0">
        <w:tc>
          <w:tcPr>
            <w:tcW w:w="3020" w:type="dxa"/>
            <w:vAlign w:val="center"/>
          </w:tcPr>
          <w:p w14:paraId="263116EC" w14:textId="26F1F27A" w:rsidR="00722C8F" w:rsidRPr="008E7943" w:rsidRDefault="00722C8F" w:rsidP="00722C8F">
            <w:pPr>
              <w:ind w:firstLine="0"/>
              <w:rPr>
                <w:lang w:val="vi-VN"/>
              </w:rPr>
            </w:pPr>
            <w:r w:rsidRPr="008E7943">
              <w:rPr>
                <w:rFonts w:eastAsia="Times New Roman"/>
                <w:sz w:val="22"/>
              </w:rPr>
              <w:t>users</w:t>
            </w:r>
          </w:p>
        </w:tc>
        <w:tc>
          <w:tcPr>
            <w:tcW w:w="3020" w:type="dxa"/>
            <w:vAlign w:val="center"/>
          </w:tcPr>
          <w:p w14:paraId="44491188" w14:textId="2AEFF143" w:rsidR="00722C8F" w:rsidRPr="008E7943" w:rsidRDefault="00722C8F" w:rsidP="00722C8F">
            <w:pPr>
              <w:ind w:firstLine="0"/>
              <w:rPr>
                <w:lang w:val="vi-VN"/>
              </w:rPr>
            </w:pPr>
            <w:r w:rsidRPr="008E7943">
              <w:rPr>
                <w:rFonts w:eastAsia="Times New Roman"/>
                <w:sz w:val="22"/>
              </w:rPr>
              <w:t>Lưu tài khoản khách hàng/admin/người bán</w:t>
            </w:r>
          </w:p>
        </w:tc>
        <w:tc>
          <w:tcPr>
            <w:tcW w:w="3021" w:type="dxa"/>
            <w:vAlign w:val="center"/>
          </w:tcPr>
          <w:p w14:paraId="42327848" w14:textId="520760FE" w:rsidR="00722C8F" w:rsidRPr="008E7943" w:rsidRDefault="00722C8F" w:rsidP="00722C8F">
            <w:pPr>
              <w:ind w:firstLine="0"/>
              <w:rPr>
                <w:lang w:val="vi-VN"/>
              </w:rPr>
            </w:pPr>
            <w:r w:rsidRPr="008E7943">
              <w:rPr>
                <w:rFonts w:eastAsia="Times New Roman"/>
                <w:sz w:val="22"/>
              </w:rPr>
              <w:t>id, name, email, phone, password, is_admin</w:t>
            </w:r>
          </w:p>
        </w:tc>
      </w:tr>
      <w:tr w:rsidR="00722C8F" w:rsidRPr="008E7943" w14:paraId="09E2A950" w14:textId="77777777" w:rsidTr="007774D0">
        <w:tc>
          <w:tcPr>
            <w:tcW w:w="3020" w:type="dxa"/>
            <w:vAlign w:val="center"/>
          </w:tcPr>
          <w:p w14:paraId="373C6DF1" w14:textId="0020DF52" w:rsidR="00722C8F" w:rsidRPr="008E7943" w:rsidRDefault="00722C8F" w:rsidP="00722C8F">
            <w:pPr>
              <w:ind w:firstLine="0"/>
              <w:rPr>
                <w:lang w:val="vi-VN"/>
              </w:rPr>
            </w:pPr>
            <w:r w:rsidRPr="008E7943">
              <w:rPr>
                <w:rFonts w:eastAsia="Times New Roman"/>
                <w:sz w:val="22"/>
              </w:rPr>
              <w:t>seller_shops</w:t>
            </w:r>
          </w:p>
        </w:tc>
        <w:tc>
          <w:tcPr>
            <w:tcW w:w="3020" w:type="dxa"/>
            <w:vAlign w:val="center"/>
          </w:tcPr>
          <w:p w14:paraId="2452883A" w14:textId="0824079D" w:rsidR="00722C8F" w:rsidRPr="008E7943" w:rsidRDefault="00722C8F" w:rsidP="00722C8F">
            <w:pPr>
              <w:ind w:firstLine="0"/>
              <w:rPr>
                <w:lang w:val="vi-VN"/>
              </w:rPr>
            </w:pPr>
            <w:r w:rsidRPr="008E7943">
              <w:rPr>
                <w:rFonts w:eastAsia="Times New Roman"/>
                <w:sz w:val="22"/>
              </w:rPr>
              <w:t>Lưu hồ sơ kênh bán</w:t>
            </w:r>
          </w:p>
        </w:tc>
        <w:tc>
          <w:tcPr>
            <w:tcW w:w="3021" w:type="dxa"/>
            <w:vAlign w:val="center"/>
          </w:tcPr>
          <w:p w14:paraId="0D40CC1A" w14:textId="6944B5B3" w:rsidR="00722C8F" w:rsidRPr="008E7943" w:rsidRDefault="00722C8F" w:rsidP="00722C8F">
            <w:pPr>
              <w:ind w:firstLine="0"/>
              <w:rPr>
                <w:lang w:val="vi-VN"/>
              </w:rPr>
            </w:pPr>
            <w:r w:rsidRPr="008E7943">
              <w:rPr>
                <w:rFonts w:eastAsia="Times New Roman"/>
                <w:sz w:val="22"/>
              </w:rPr>
              <w:t>user_id, shop_name, brand_name, status, documents, approved_by</w:t>
            </w:r>
          </w:p>
        </w:tc>
      </w:tr>
      <w:tr w:rsidR="00722C8F" w:rsidRPr="008E7943" w14:paraId="1952912E" w14:textId="77777777" w:rsidTr="007774D0">
        <w:tc>
          <w:tcPr>
            <w:tcW w:w="3020" w:type="dxa"/>
            <w:vAlign w:val="center"/>
          </w:tcPr>
          <w:p w14:paraId="57860773" w14:textId="0BFB8DEE" w:rsidR="00722C8F" w:rsidRPr="008E7943" w:rsidRDefault="00722C8F" w:rsidP="00722C8F">
            <w:pPr>
              <w:ind w:firstLine="0"/>
              <w:rPr>
                <w:lang w:val="vi-VN"/>
              </w:rPr>
            </w:pPr>
            <w:r w:rsidRPr="008E7943">
              <w:rPr>
                <w:rFonts w:eastAsia="Times New Roman"/>
                <w:sz w:val="22"/>
              </w:rPr>
              <w:t>categories</w:t>
            </w:r>
          </w:p>
        </w:tc>
        <w:tc>
          <w:tcPr>
            <w:tcW w:w="3020" w:type="dxa"/>
            <w:vAlign w:val="center"/>
          </w:tcPr>
          <w:p w14:paraId="4BD8B91E" w14:textId="4C809BF5" w:rsidR="00722C8F" w:rsidRPr="008E7943" w:rsidRDefault="00722C8F" w:rsidP="00722C8F">
            <w:pPr>
              <w:ind w:firstLine="0"/>
              <w:rPr>
                <w:lang w:val="vi-VN"/>
              </w:rPr>
            </w:pPr>
            <w:r w:rsidRPr="008E7943">
              <w:rPr>
                <w:rFonts w:eastAsia="Times New Roman"/>
                <w:sz w:val="22"/>
              </w:rPr>
              <w:t>Lưu danh mục sản phẩm</w:t>
            </w:r>
          </w:p>
        </w:tc>
        <w:tc>
          <w:tcPr>
            <w:tcW w:w="3021" w:type="dxa"/>
            <w:vAlign w:val="center"/>
          </w:tcPr>
          <w:p w14:paraId="544294C8" w14:textId="7CEBDE31" w:rsidR="00722C8F" w:rsidRPr="008E7943" w:rsidRDefault="00722C8F" w:rsidP="00722C8F">
            <w:pPr>
              <w:ind w:firstLine="0"/>
              <w:rPr>
                <w:lang w:val="vi-VN"/>
              </w:rPr>
            </w:pPr>
            <w:r w:rsidRPr="008E7943">
              <w:rPr>
                <w:rFonts w:eastAsia="Times New Roman"/>
                <w:sz w:val="22"/>
              </w:rPr>
              <w:t>name, slug, image, icon, parent_id, is_active</w:t>
            </w:r>
          </w:p>
        </w:tc>
      </w:tr>
      <w:tr w:rsidR="00722C8F" w:rsidRPr="008E7943" w14:paraId="28128A2F" w14:textId="77777777" w:rsidTr="007774D0">
        <w:tc>
          <w:tcPr>
            <w:tcW w:w="3020" w:type="dxa"/>
            <w:vAlign w:val="center"/>
          </w:tcPr>
          <w:p w14:paraId="0F9840FE" w14:textId="7FB7F5FB" w:rsidR="00722C8F" w:rsidRPr="008E7943" w:rsidRDefault="00722C8F" w:rsidP="00722C8F">
            <w:pPr>
              <w:ind w:firstLine="0"/>
              <w:rPr>
                <w:lang w:val="vi-VN"/>
              </w:rPr>
            </w:pPr>
            <w:r w:rsidRPr="008E7943">
              <w:rPr>
                <w:rFonts w:eastAsia="Times New Roman"/>
                <w:sz w:val="22"/>
              </w:rPr>
              <w:t>camera_lenses/products</w:t>
            </w:r>
          </w:p>
        </w:tc>
        <w:tc>
          <w:tcPr>
            <w:tcW w:w="3020" w:type="dxa"/>
            <w:vAlign w:val="center"/>
          </w:tcPr>
          <w:p w14:paraId="5F021B5A" w14:textId="4F64ABDF" w:rsidR="00722C8F" w:rsidRPr="008E7943" w:rsidRDefault="00722C8F" w:rsidP="00722C8F">
            <w:pPr>
              <w:ind w:firstLine="0"/>
              <w:rPr>
                <w:lang w:val="vi-VN"/>
              </w:rPr>
            </w:pPr>
            <w:r w:rsidRPr="008E7943">
              <w:rPr>
                <w:rFonts w:eastAsia="Times New Roman"/>
                <w:sz w:val="22"/>
              </w:rPr>
              <w:t>Lưu sản phẩm bán hàng</w:t>
            </w:r>
          </w:p>
        </w:tc>
        <w:tc>
          <w:tcPr>
            <w:tcW w:w="3021" w:type="dxa"/>
            <w:vAlign w:val="center"/>
          </w:tcPr>
          <w:p w14:paraId="6EE025AF" w14:textId="6422766E" w:rsidR="00722C8F" w:rsidRPr="008E7943" w:rsidRDefault="00722C8F" w:rsidP="00722C8F">
            <w:pPr>
              <w:ind w:firstLine="0"/>
              <w:rPr>
                <w:lang w:val="vi-VN"/>
              </w:rPr>
            </w:pPr>
            <w:r w:rsidRPr="008E7943">
              <w:rPr>
                <w:rFonts w:eastAsia="Times New Roman"/>
                <w:sz w:val="22"/>
              </w:rPr>
              <w:t>name, brand, price, stock_quantity, seller_shop_id</w:t>
            </w:r>
          </w:p>
        </w:tc>
      </w:tr>
      <w:tr w:rsidR="00722C8F" w:rsidRPr="008E7943" w14:paraId="7B59D6A6" w14:textId="77777777" w:rsidTr="007774D0">
        <w:tc>
          <w:tcPr>
            <w:tcW w:w="3020" w:type="dxa"/>
            <w:vAlign w:val="center"/>
          </w:tcPr>
          <w:p w14:paraId="6A4BFE38" w14:textId="192653CC" w:rsidR="00722C8F" w:rsidRPr="008E7943" w:rsidRDefault="00722C8F" w:rsidP="00722C8F">
            <w:pPr>
              <w:ind w:firstLine="0"/>
              <w:rPr>
                <w:lang w:val="vi-VN"/>
              </w:rPr>
            </w:pPr>
            <w:r w:rsidRPr="008E7943">
              <w:rPr>
                <w:rFonts w:eastAsia="Times New Roman"/>
                <w:sz w:val="22"/>
              </w:rPr>
              <w:t>carts</w:t>
            </w:r>
          </w:p>
        </w:tc>
        <w:tc>
          <w:tcPr>
            <w:tcW w:w="3020" w:type="dxa"/>
            <w:vAlign w:val="center"/>
          </w:tcPr>
          <w:p w14:paraId="00649FB0" w14:textId="6E6979EB" w:rsidR="00722C8F" w:rsidRPr="008E7943" w:rsidRDefault="00722C8F" w:rsidP="00722C8F">
            <w:pPr>
              <w:ind w:firstLine="0"/>
              <w:rPr>
                <w:lang w:val="vi-VN"/>
              </w:rPr>
            </w:pPr>
            <w:r w:rsidRPr="008E7943">
              <w:rPr>
                <w:rFonts w:eastAsia="Times New Roman"/>
                <w:sz w:val="22"/>
              </w:rPr>
              <w:t>Lưu sản phẩm trong giỏ</w:t>
            </w:r>
          </w:p>
        </w:tc>
        <w:tc>
          <w:tcPr>
            <w:tcW w:w="3021" w:type="dxa"/>
            <w:vAlign w:val="center"/>
          </w:tcPr>
          <w:p w14:paraId="2F4EC149" w14:textId="5F773124" w:rsidR="00722C8F" w:rsidRPr="008E7943" w:rsidRDefault="00722C8F" w:rsidP="00722C8F">
            <w:pPr>
              <w:ind w:firstLine="0"/>
              <w:rPr>
                <w:lang w:val="vi-VN"/>
              </w:rPr>
            </w:pPr>
            <w:r w:rsidRPr="008E7943">
              <w:rPr>
                <w:rFonts w:eastAsia="Times New Roman"/>
                <w:sz w:val="22"/>
              </w:rPr>
              <w:t>user_id, session_id, camera_lens_id, quantity</w:t>
            </w:r>
          </w:p>
        </w:tc>
      </w:tr>
      <w:tr w:rsidR="00722C8F" w:rsidRPr="008E7943" w14:paraId="40D785DA" w14:textId="77777777" w:rsidTr="007774D0">
        <w:tc>
          <w:tcPr>
            <w:tcW w:w="3020" w:type="dxa"/>
            <w:vAlign w:val="center"/>
          </w:tcPr>
          <w:p w14:paraId="29462A50" w14:textId="7AA52D2F" w:rsidR="00722C8F" w:rsidRPr="008E7943" w:rsidRDefault="00722C8F" w:rsidP="00722C8F">
            <w:pPr>
              <w:ind w:firstLine="0"/>
              <w:rPr>
                <w:lang w:val="vi-VN"/>
              </w:rPr>
            </w:pPr>
            <w:r w:rsidRPr="008E7943">
              <w:rPr>
                <w:rFonts w:eastAsia="Times New Roman"/>
                <w:sz w:val="22"/>
              </w:rPr>
              <w:t>orders</w:t>
            </w:r>
          </w:p>
        </w:tc>
        <w:tc>
          <w:tcPr>
            <w:tcW w:w="3020" w:type="dxa"/>
            <w:vAlign w:val="center"/>
          </w:tcPr>
          <w:p w14:paraId="03D211A3" w14:textId="2DC34EA0" w:rsidR="00722C8F" w:rsidRPr="008E7943" w:rsidRDefault="00722C8F" w:rsidP="00722C8F">
            <w:pPr>
              <w:ind w:firstLine="0"/>
              <w:rPr>
                <w:lang w:val="vi-VN"/>
              </w:rPr>
            </w:pPr>
            <w:r w:rsidRPr="008E7943">
              <w:rPr>
                <w:rFonts w:eastAsia="Times New Roman"/>
                <w:sz w:val="22"/>
              </w:rPr>
              <w:t>Lưu đơn hàng</w:t>
            </w:r>
          </w:p>
        </w:tc>
        <w:tc>
          <w:tcPr>
            <w:tcW w:w="3021" w:type="dxa"/>
            <w:vAlign w:val="center"/>
          </w:tcPr>
          <w:p w14:paraId="2CFB5423" w14:textId="38AC0EFE" w:rsidR="00722C8F" w:rsidRPr="008E7943" w:rsidRDefault="00722C8F" w:rsidP="00722C8F">
            <w:pPr>
              <w:ind w:firstLine="0"/>
              <w:rPr>
                <w:lang w:val="vi-VN"/>
              </w:rPr>
            </w:pPr>
            <w:r w:rsidRPr="008E7943">
              <w:rPr>
                <w:rFonts w:eastAsia="Times New Roman"/>
                <w:sz w:val="22"/>
              </w:rPr>
              <w:t>user_id, order_number, total_amount, status, payment_status</w:t>
            </w:r>
          </w:p>
        </w:tc>
      </w:tr>
      <w:tr w:rsidR="00722C8F" w:rsidRPr="008E7943" w14:paraId="3CEF063D" w14:textId="77777777" w:rsidTr="007774D0">
        <w:tc>
          <w:tcPr>
            <w:tcW w:w="3020" w:type="dxa"/>
            <w:vAlign w:val="center"/>
          </w:tcPr>
          <w:p w14:paraId="1DBE4AD3" w14:textId="3BC7E8F6" w:rsidR="00722C8F" w:rsidRPr="008E7943" w:rsidRDefault="00722C8F" w:rsidP="00722C8F">
            <w:pPr>
              <w:ind w:firstLine="0"/>
              <w:rPr>
                <w:lang w:val="vi-VN"/>
              </w:rPr>
            </w:pPr>
            <w:r w:rsidRPr="008E7943">
              <w:rPr>
                <w:rFonts w:eastAsia="Times New Roman"/>
                <w:sz w:val="22"/>
              </w:rPr>
              <w:t>order_items</w:t>
            </w:r>
          </w:p>
        </w:tc>
        <w:tc>
          <w:tcPr>
            <w:tcW w:w="3020" w:type="dxa"/>
            <w:vAlign w:val="center"/>
          </w:tcPr>
          <w:p w14:paraId="2849509A" w14:textId="7F40F22A" w:rsidR="00722C8F" w:rsidRPr="008E7943" w:rsidRDefault="00722C8F" w:rsidP="00722C8F">
            <w:pPr>
              <w:ind w:firstLine="0"/>
              <w:rPr>
                <w:lang w:val="vi-VN"/>
              </w:rPr>
            </w:pPr>
            <w:r w:rsidRPr="008E7943">
              <w:rPr>
                <w:rFonts w:eastAsia="Times New Roman"/>
                <w:sz w:val="22"/>
              </w:rPr>
              <w:t>Lưu chi tiết sản phẩm của đơn</w:t>
            </w:r>
          </w:p>
        </w:tc>
        <w:tc>
          <w:tcPr>
            <w:tcW w:w="3021" w:type="dxa"/>
            <w:vAlign w:val="center"/>
          </w:tcPr>
          <w:p w14:paraId="1FA5F685" w14:textId="79973C6D" w:rsidR="00722C8F" w:rsidRPr="008E7943" w:rsidRDefault="00722C8F" w:rsidP="00722C8F">
            <w:pPr>
              <w:ind w:firstLine="0"/>
              <w:rPr>
                <w:lang w:val="vi-VN"/>
              </w:rPr>
            </w:pPr>
            <w:r w:rsidRPr="008E7943">
              <w:rPr>
                <w:rFonts w:eastAsia="Times New Roman"/>
                <w:sz w:val="22"/>
              </w:rPr>
              <w:t>order_id, camera_lens_id, quantity, unit_price</w:t>
            </w:r>
          </w:p>
        </w:tc>
      </w:tr>
      <w:tr w:rsidR="00722C8F" w:rsidRPr="008E7943" w14:paraId="2CAD769A" w14:textId="77777777" w:rsidTr="007774D0">
        <w:tc>
          <w:tcPr>
            <w:tcW w:w="3020" w:type="dxa"/>
            <w:vAlign w:val="center"/>
          </w:tcPr>
          <w:p w14:paraId="0F0EF476" w14:textId="39F61583" w:rsidR="00722C8F" w:rsidRPr="008E7943" w:rsidRDefault="00722C8F" w:rsidP="00722C8F">
            <w:pPr>
              <w:ind w:firstLine="0"/>
              <w:rPr>
                <w:lang w:val="vi-VN"/>
              </w:rPr>
            </w:pPr>
            <w:r w:rsidRPr="008E7943">
              <w:rPr>
                <w:rFonts w:eastAsia="Times New Roman"/>
                <w:sz w:val="22"/>
              </w:rPr>
              <w:t>coupons</w:t>
            </w:r>
          </w:p>
        </w:tc>
        <w:tc>
          <w:tcPr>
            <w:tcW w:w="3020" w:type="dxa"/>
            <w:vAlign w:val="center"/>
          </w:tcPr>
          <w:p w14:paraId="4BC517BA" w14:textId="30A41C6E" w:rsidR="00722C8F" w:rsidRPr="008E7943" w:rsidRDefault="00722C8F" w:rsidP="00722C8F">
            <w:pPr>
              <w:ind w:firstLine="0"/>
              <w:rPr>
                <w:lang w:val="vi-VN"/>
              </w:rPr>
            </w:pPr>
            <w:r w:rsidRPr="008E7943">
              <w:rPr>
                <w:rFonts w:eastAsia="Times New Roman"/>
                <w:sz w:val="22"/>
              </w:rPr>
              <w:t>Lưu mã giảm giá</w:t>
            </w:r>
          </w:p>
        </w:tc>
        <w:tc>
          <w:tcPr>
            <w:tcW w:w="3021" w:type="dxa"/>
            <w:vAlign w:val="center"/>
          </w:tcPr>
          <w:p w14:paraId="632C11A3" w14:textId="22E379A3" w:rsidR="00722C8F" w:rsidRPr="008E7943" w:rsidRDefault="00722C8F" w:rsidP="00722C8F">
            <w:pPr>
              <w:ind w:firstLine="0"/>
              <w:rPr>
                <w:lang w:val="vi-VN"/>
              </w:rPr>
            </w:pPr>
            <w:r w:rsidRPr="008E7943">
              <w:rPr>
                <w:rFonts w:eastAsia="Times New Roman"/>
                <w:sz w:val="22"/>
              </w:rPr>
              <w:t>code, type, value, min_order_amount, usage_limit</w:t>
            </w:r>
          </w:p>
        </w:tc>
      </w:tr>
      <w:tr w:rsidR="00722C8F" w:rsidRPr="008E7943" w14:paraId="30C54FC3" w14:textId="77777777" w:rsidTr="007774D0">
        <w:tc>
          <w:tcPr>
            <w:tcW w:w="3020" w:type="dxa"/>
            <w:vAlign w:val="center"/>
          </w:tcPr>
          <w:p w14:paraId="2755A1D9" w14:textId="0BBE153F" w:rsidR="00722C8F" w:rsidRPr="008E7943" w:rsidRDefault="00722C8F" w:rsidP="00722C8F">
            <w:pPr>
              <w:ind w:firstLine="0"/>
              <w:rPr>
                <w:lang w:val="vi-VN"/>
              </w:rPr>
            </w:pPr>
            <w:r w:rsidRPr="008E7943">
              <w:rPr>
                <w:rFonts w:eastAsia="Times New Roman"/>
                <w:sz w:val="22"/>
              </w:rPr>
              <w:t>reviews</w:t>
            </w:r>
          </w:p>
        </w:tc>
        <w:tc>
          <w:tcPr>
            <w:tcW w:w="3020" w:type="dxa"/>
            <w:vAlign w:val="center"/>
          </w:tcPr>
          <w:p w14:paraId="1B2ED022" w14:textId="1641B9C0" w:rsidR="00722C8F" w:rsidRPr="008E7943" w:rsidRDefault="00722C8F" w:rsidP="00722C8F">
            <w:pPr>
              <w:ind w:firstLine="0"/>
              <w:rPr>
                <w:lang w:val="vi-VN"/>
              </w:rPr>
            </w:pPr>
            <w:r w:rsidRPr="008E7943">
              <w:rPr>
                <w:rFonts w:eastAsia="Times New Roman"/>
                <w:sz w:val="22"/>
              </w:rPr>
              <w:t>Lưu đánh giá sản phẩm</w:t>
            </w:r>
          </w:p>
        </w:tc>
        <w:tc>
          <w:tcPr>
            <w:tcW w:w="3021" w:type="dxa"/>
            <w:vAlign w:val="center"/>
          </w:tcPr>
          <w:p w14:paraId="6DF37B12" w14:textId="727FC680" w:rsidR="00722C8F" w:rsidRPr="008E7943" w:rsidRDefault="00722C8F" w:rsidP="00722C8F">
            <w:pPr>
              <w:ind w:firstLine="0"/>
              <w:rPr>
                <w:lang w:val="vi-VN"/>
              </w:rPr>
            </w:pPr>
            <w:r w:rsidRPr="008E7943">
              <w:rPr>
                <w:rFonts w:eastAsia="Times New Roman"/>
                <w:sz w:val="22"/>
              </w:rPr>
              <w:t>user_id, camera_lens_id, rating, comment</w:t>
            </w:r>
          </w:p>
        </w:tc>
      </w:tr>
      <w:tr w:rsidR="00722C8F" w:rsidRPr="008E7943" w14:paraId="0591A3B1" w14:textId="77777777" w:rsidTr="007774D0">
        <w:tc>
          <w:tcPr>
            <w:tcW w:w="3020" w:type="dxa"/>
            <w:vAlign w:val="center"/>
          </w:tcPr>
          <w:p w14:paraId="167B0ADA" w14:textId="2AEF0ED8" w:rsidR="00722C8F" w:rsidRPr="008E7943" w:rsidRDefault="00722C8F" w:rsidP="00722C8F">
            <w:pPr>
              <w:ind w:firstLine="0"/>
              <w:rPr>
                <w:lang w:val="vi-VN"/>
              </w:rPr>
            </w:pPr>
            <w:r w:rsidRPr="008E7943">
              <w:rPr>
                <w:rFonts w:eastAsia="Times New Roman"/>
                <w:sz w:val="22"/>
              </w:rPr>
              <w:t>chat_messages</w:t>
            </w:r>
          </w:p>
        </w:tc>
        <w:tc>
          <w:tcPr>
            <w:tcW w:w="3020" w:type="dxa"/>
            <w:vAlign w:val="center"/>
          </w:tcPr>
          <w:p w14:paraId="095C04F2" w14:textId="30192F24" w:rsidR="00722C8F" w:rsidRPr="008E7943" w:rsidRDefault="00722C8F" w:rsidP="00722C8F">
            <w:pPr>
              <w:ind w:firstLine="0"/>
              <w:rPr>
                <w:lang w:val="vi-VN"/>
              </w:rPr>
            </w:pPr>
            <w:r w:rsidRPr="008E7943">
              <w:rPr>
                <w:rFonts w:eastAsia="Times New Roman"/>
                <w:sz w:val="22"/>
              </w:rPr>
              <w:t>Lưu lịch sử chatbot</w:t>
            </w:r>
          </w:p>
        </w:tc>
        <w:tc>
          <w:tcPr>
            <w:tcW w:w="3021" w:type="dxa"/>
            <w:vAlign w:val="center"/>
          </w:tcPr>
          <w:p w14:paraId="2A3670C9" w14:textId="5132342B" w:rsidR="00722C8F" w:rsidRPr="008E7943" w:rsidRDefault="00722C8F" w:rsidP="00722C8F">
            <w:pPr>
              <w:ind w:firstLine="0"/>
              <w:rPr>
                <w:lang w:val="vi-VN"/>
              </w:rPr>
            </w:pPr>
            <w:r w:rsidRPr="008E7943">
              <w:rPr>
                <w:rFonts w:eastAsia="Times New Roman"/>
                <w:sz w:val="22"/>
              </w:rPr>
              <w:t>user_id, session_id, sender, message, context</w:t>
            </w:r>
          </w:p>
        </w:tc>
      </w:tr>
      <w:tr w:rsidR="00722C8F" w:rsidRPr="008E7943" w14:paraId="5F985DC5" w14:textId="77777777" w:rsidTr="007774D0">
        <w:tc>
          <w:tcPr>
            <w:tcW w:w="3020" w:type="dxa"/>
            <w:vAlign w:val="center"/>
          </w:tcPr>
          <w:p w14:paraId="13E7F950" w14:textId="01C00FD1" w:rsidR="00722C8F" w:rsidRPr="008E7943" w:rsidRDefault="00722C8F" w:rsidP="00722C8F">
            <w:pPr>
              <w:ind w:firstLine="0"/>
              <w:rPr>
                <w:rFonts w:eastAsia="Times New Roman"/>
                <w:sz w:val="22"/>
                <w:lang w:val="vi-VN"/>
              </w:rPr>
            </w:pPr>
            <w:r w:rsidRPr="008E7943">
              <w:rPr>
                <w:rFonts w:eastAsia="Times New Roman"/>
                <w:sz w:val="22"/>
                <w:lang w:val="vi-VN"/>
              </w:rPr>
              <w:t>…</w:t>
            </w:r>
          </w:p>
        </w:tc>
        <w:tc>
          <w:tcPr>
            <w:tcW w:w="3020" w:type="dxa"/>
            <w:vAlign w:val="center"/>
          </w:tcPr>
          <w:p w14:paraId="4554205E" w14:textId="7716BB69" w:rsidR="00722C8F" w:rsidRPr="008E7943" w:rsidRDefault="00722C8F" w:rsidP="00722C8F">
            <w:pPr>
              <w:ind w:firstLine="0"/>
              <w:rPr>
                <w:rFonts w:eastAsia="Times New Roman"/>
                <w:sz w:val="22"/>
                <w:lang w:val="vi-VN"/>
              </w:rPr>
            </w:pPr>
            <w:r w:rsidRPr="008E7943">
              <w:rPr>
                <w:rFonts w:eastAsia="Times New Roman"/>
                <w:sz w:val="22"/>
                <w:lang w:val="vi-VN"/>
              </w:rPr>
              <w:t>….</w:t>
            </w:r>
          </w:p>
        </w:tc>
        <w:tc>
          <w:tcPr>
            <w:tcW w:w="3021" w:type="dxa"/>
            <w:vAlign w:val="center"/>
          </w:tcPr>
          <w:p w14:paraId="476A99BA" w14:textId="08BC01A2" w:rsidR="00722C8F" w:rsidRPr="008E7943" w:rsidRDefault="00722C8F" w:rsidP="00722C8F">
            <w:pPr>
              <w:ind w:firstLine="0"/>
              <w:rPr>
                <w:rFonts w:eastAsia="Times New Roman"/>
                <w:sz w:val="22"/>
                <w:lang w:val="vi-VN"/>
              </w:rPr>
            </w:pPr>
            <w:r w:rsidRPr="008E7943">
              <w:rPr>
                <w:rFonts w:eastAsia="Times New Roman"/>
                <w:sz w:val="22"/>
                <w:lang w:val="vi-VN"/>
              </w:rPr>
              <w:t>…</w:t>
            </w:r>
          </w:p>
        </w:tc>
      </w:tr>
      <w:tr w:rsidR="00722C8F" w:rsidRPr="008E7943" w14:paraId="7B23D351" w14:textId="77777777" w:rsidTr="007774D0">
        <w:tc>
          <w:tcPr>
            <w:tcW w:w="3020" w:type="dxa"/>
            <w:vAlign w:val="center"/>
          </w:tcPr>
          <w:p w14:paraId="656E9BEC" w14:textId="77777777" w:rsidR="00722C8F" w:rsidRPr="008E7943" w:rsidRDefault="00722C8F" w:rsidP="00722C8F">
            <w:pPr>
              <w:ind w:firstLine="0"/>
              <w:rPr>
                <w:rFonts w:eastAsia="Times New Roman"/>
                <w:sz w:val="22"/>
              </w:rPr>
            </w:pPr>
          </w:p>
        </w:tc>
        <w:tc>
          <w:tcPr>
            <w:tcW w:w="3020" w:type="dxa"/>
            <w:vAlign w:val="center"/>
          </w:tcPr>
          <w:p w14:paraId="5F609F39" w14:textId="77777777" w:rsidR="00722C8F" w:rsidRPr="008E7943" w:rsidRDefault="00722C8F" w:rsidP="00722C8F">
            <w:pPr>
              <w:ind w:firstLine="0"/>
              <w:rPr>
                <w:rFonts w:eastAsia="Times New Roman"/>
                <w:sz w:val="22"/>
              </w:rPr>
            </w:pPr>
          </w:p>
        </w:tc>
        <w:tc>
          <w:tcPr>
            <w:tcW w:w="3021" w:type="dxa"/>
            <w:vAlign w:val="center"/>
          </w:tcPr>
          <w:p w14:paraId="18C93C87" w14:textId="77777777" w:rsidR="00722C8F" w:rsidRPr="008E7943" w:rsidRDefault="00722C8F" w:rsidP="00722C8F">
            <w:pPr>
              <w:ind w:firstLine="0"/>
              <w:rPr>
                <w:rFonts w:eastAsia="Times New Roman"/>
                <w:sz w:val="22"/>
              </w:rPr>
            </w:pPr>
          </w:p>
        </w:tc>
      </w:tr>
    </w:tbl>
    <w:p w14:paraId="2224CAA7" w14:textId="71EEA8E1" w:rsidR="008F43EE" w:rsidRPr="008E7943" w:rsidRDefault="00722C8F" w:rsidP="00722C8F">
      <w:pPr>
        <w:pStyle w:val="BNG"/>
        <w:rPr>
          <w:b w:val="0"/>
        </w:rPr>
      </w:pPr>
      <w:bookmarkStart w:id="112" w:name="_Toc228841608"/>
      <w:bookmarkStart w:id="113" w:name="_Toc228841732"/>
      <w:bookmarkStart w:id="114" w:name="_Toc228841927"/>
      <w:bookmarkStart w:id="115" w:name="_Toc228842002"/>
      <w:bookmarkStart w:id="116" w:name="_Toc228842474"/>
      <w:r w:rsidRPr="008E7943">
        <w:rPr>
          <w:b w:val="0"/>
        </w:rPr>
        <w:t xml:space="preserve">Bảng </w:t>
      </w:r>
      <w:r w:rsidR="00BF2A68">
        <w:rPr>
          <w:b w:val="0"/>
        </w:rPr>
        <w:t>3-</w:t>
      </w:r>
      <w:r w:rsidR="00890399">
        <w:rPr>
          <w:b w:val="0"/>
        </w:rPr>
        <w:t>1</w:t>
      </w:r>
      <w:r w:rsidR="00BF2A68">
        <w:rPr>
          <w:b w:val="0"/>
        </w:rPr>
        <w:t>3</w:t>
      </w:r>
      <w:r w:rsidRPr="008E7943">
        <w:rPr>
          <w:b w:val="0"/>
        </w:rPr>
        <w:t xml:space="preserve"> Dữ liệu chính của hệ thống</w:t>
      </w:r>
      <w:bookmarkEnd w:id="112"/>
      <w:bookmarkEnd w:id="113"/>
      <w:bookmarkEnd w:id="114"/>
      <w:bookmarkEnd w:id="115"/>
      <w:bookmarkEnd w:id="116"/>
      <w:r w:rsidRPr="008E7943">
        <w:rPr>
          <w:b w:val="0"/>
        </w:rPr>
        <w:t xml:space="preserve"> </w:t>
      </w:r>
    </w:p>
    <w:p w14:paraId="22F50AF7" w14:textId="77777777" w:rsidR="00722C8F" w:rsidRPr="008E7943" w:rsidRDefault="00722C8F">
      <w:pPr>
        <w:rPr>
          <w:lang w:val="vi-VN"/>
        </w:rPr>
      </w:pPr>
    </w:p>
    <w:p w14:paraId="41AB9903" w14:textId="3C294B5A" w:rsidR="00722C8F" w:rsidRPr="008E7943" w:rsidRDefault="00722C8F" w:rsidP="009E2017">
      <w:pPr>
        <w:pStyle w:val="Style1"/>
      </w:pPr>
      <w:r w:rsidRPr="008E7943">
        <w:tab/>
      </w:r>
      <w:bookmarkStart w:id="117" w:name="_Toc228840981"/>
      <w:r w:rsidRPr="008E7943">
        <w:t>3.6 Sơ đồ tuần tự và hoạt động</w:t>
      </w:r>
      <w:bookmarkEnd w:id="117"/>
      <w:r w:rsidRPr="008E7943">
        <w:t xml:space="preserve"> </w:t>
      </w:r>
    </w:p>
    <w:p w14:paraId="71F2744F" w14:textId="77777777" w:rsidR="00722C8F" w:rsidRPr="008E7943" w:rsidRDefault="00722C8F">
      <w:pPr>
        <w:rPr>
          <w:lang w:val="vi-VN"/>
        </w:rPr>
      </w:pPr>
    </w:p>
    <w:p w14:paraId="199D5208" w14:textId="77777777" w:rsidR="00722C8F" w:rsidRPr="008E7943" w:rsidRDefault="00722C8F" w:rsidP="00722C8F">
      <w:pPr>
        <w:ind w:firstLine="425"/>
      </w:pPr>
      <w:r w:rsidRPr="008E7943">
        <w:rPr>
          <w:lang w:val="vi-VN"/>
        </w:rPr>
        <w:tab/>
      </w:r>
      <w:r w:rsidRPr="008E7943">
        <w:rPr>
          <w:rFonts w:eastAsia="Times New Roman"/>
        </w:rPr>
        <w:t>Quy trình đặt hàng được thiết kế để tránh nhầm lẫn giữa giỏ hàng và đơn hàng. Khi khách chỉ bấm thêm vào giỏ, hệ thống chỉ lưu sản phẩm vào giỏ. Khi khách bấm mua ngay, hệ thống chuyển sang thanh toán sản phẩm đó. Chỉ khi khách xác nhận đặt hàng, hệ thống mới tạo đơn hàng và phát sinh thông báo liên quan đến đơn.</w:t>
      </w:r>
    </w:p>
    <w:p w14:paraId="24FD4D0C" w14:textId="4360C7E9" w:rsidR="00722C8F" w:rsidRPr="008E7943" w:rsidRDefault="00722C8F" w:rsidP="00722C8F">
      <w:pPr>
        <w:tabs>
          <w:tab w:val="left" w:pos="1527"/>
        </w:tabs>
        <w:rPr>
          <w:lang w:val="vi-VN"/>
        </w:rPr>
      </w:pPr>
    </w:p>
    <w:p w14:paraId="27B67937" w14:textId="38CD1E3B" w:rsidR="00722C8F" w:rsidRPr="008E7943" w:rsidRDefault="00D952F5" w:rsidP="00F13059">
      <w:pPr>
        <w:pStyle w:val="Hnh"/>
        <w:rPr>
          <w:b w:val="0"/>
        </w:rPr>
      </w:pPr>
      <w:r w:rsidRPr="008E7943">
        <w:rPr>
          <w:b w:val="0"/>
        </w:rPr>
        <w:br w:type="page"/>
      </w:r>
      <w:bookmarkStart w:id="118" w:name="_Toc228841392"/>
      <w:bookmarkStart w:id="119" w:name="_Toc228886411"/>
      <w:r w:rsidR="00722C8F" w:rsidRPr="008E7943">
        <w:rPr>
          <w:b w:val="0"/>
          <w:noProof/>
        </w:rPr>
        <w:lastRenderedPageBreak/>
        <w:drawing>
          <wp:anchor distT="0" distB="0" distL="114300" distR="114300" simplePos="0" relativeHeight="251668480" behindDoc="0" locked="0" layoutInCell="1" allowOverlap="1" wp14:anchorId="7E9B3735" wp14:editId="1F0FD293">
            <wp:simplePos x="0" y="0"/>
            <wp:positionH relativeFrom="margin">
              <wp:align>right</wp:align>
            </wp:positionH>
            <wp:positionV relativeFrom="paragraph">
              <wp:posOffset>149497</wp:posOffset>
            </wp:positionV>
            <wp:extent cx="5542280" cy="3232785"/>
            <wp:effectExtent l="0" t="0" r="1270" b="5715"/>
            <wp:wrapSquare wrapText="bothSides"/>
            <wp:docPr id="2073140357" name="Picture 207314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orde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42280" cy="3232785"/>
                    </a:xfrm>
                    <a:prstGeom prst="rect">
                      <a:avLst/>
                    </a:prstGeom>
                  </pic:spPr>
                </pic:pic>
              </a:graphicData>
            </a:graphic>
            <wp14:sizeRelH relativeFrom="margin">
              <wp14:pctWidth>0</wp14:pctWidth>
            </wp14:sizeRelH>
            <wp14:sizeRelV relativeFrom="margin">
              <wp14:pctHeight>0</wp14:pctHeight>
            </wp14:sizeRelV>
          </wp:anchor>
        </w:drawing>
      </w:r>
      <w:r w:rsidR="00722C8F" w:rsidRPr="008E7943">
        <w:rPr>
          <w:b w:val="0"/>
        </w:rPr>
        <w:t>Hình 3-3 Sơ đồ tuần tự</w:t>
      </w:r>
      <w:bookmarkEnd w:id="118"/>
      <w:bookmarkEnd w:id="119"/>
      <w:r w:rsidR="00722C8F" w:rsidRPr="008E7943">
        <w:rPr>
          <w:b w:val="0"/>
        </w:rPr>
        <w:t xml:space="preserve"> </w:t>
      </w:r>
    </w:p>
    <w:p w14:paraId="10796208" w14:textId="77777777" w:rsidR="00722C8F" w:rsidRPr="008E7943" w:rsidRDefault="00722C8F" w:rsidP="00F86011">
      <w:r w:rsidRPr="008E7943">
        <w:t>Tổng quan</w:t>
      </w:r>
    </w:p>
    <w:p w14:paraId="1BB27C0A" w14:textId="77777777" w:rsidR="00722C8F" w:rsidRPr="008E7943" w:rsidRDefault="00722C8F" w:rsidP="00F86011">
      <w:r w:rsidRPr="008E7943">
        <w:t>Sơ đồ tuần tự (Sequence Diagram) mô tả trình tự các bước xử lý khi khách hàng thực hiện đặt hàng trong hệ thống. Các thành phần tham gia bao gồm:</w:t>
      </w:r>
    </w:p>
    <w:p w14:paraId="294D48C7" w14:textId="77777777" w:rsidR="00722C8F" w:rsidRPr="008E7943" w:rsidRDefault="00722C8F" w:rsidP="00F86011">
      <w:r w:rsidRPr="008E7943">
        <w:t xml:space="preserve">Khách hàng </w:t>
      </w:r>
    </w:p>
    <w:p w14:paraId="14EDB62A" w14:textId="77777777" w:rsidR="00722C8F" w:rsidRPr="008E7943" w:rsidRDefault="00722C8F" w:rsidP="00F86011">
      <w:r w:rsidRPr="008E7943">
        <w:t xml:space="preserve">Giao diện (Frontend) </w:t>
      </w:r>
    </w:p>
    <w:p w14:paraId="7E7221C0" w14:textId="77777777" w:rsidR="00722C8F" w:rsidRPr="008E7943" w:rsidRDefault="00722C8F" w:rsidP="00F86011">
      <w:r w:rsidRPr="008E7943">
        <w:t xml:space="preserve">CartController (Backend) </w:t>
      </w:r>
    </w:p>
    <w:p w14:paraId="7B85C14D" w14:textId="77777777" w:rsidR="00722C8F" w:rsidRPr="008E7943" w:rsidRDefault="00722C8F" w:rsidP="00F86011">
      <w:r w:rsidRPr="008E7943">
        <w:t xml:space="preserve">Cơ sở dữ liệu (CSDL) </w:t>
      </w:r>
    </w:p>
    <w:p w14:paraId="55559F3B" w14:textId="77777777" w:rsidR="00722C8F" w:rsidRPr="008E7943" w:rsidRDefault="00722C8F" w:rsidP="00F86011">
      <w:r w:rsidRPr="008E7943">
        <w:t xml:space="preserve">Người bán </w:t>
      </w:r>
    </w:p>
    <w:p w14:paraId="50CA88CD" w14:textId="77777777" w:rsidR="00722C8F" w:rsidRPr="008E7943" w:rsidRDefault="00722C8F" w:rsidP="00F86011">
      <w:r w:rsidRPr="008E7943">
        <w:t>Quy trình thể hiện cách dữ liệu được truyền qua các thành phần từ lúc chọn sản phẩm đến khi hoàn tất đơn hàng.</w:t>
      </w:r>
    </w:p>
    <w:p w14:paraId="04EF0FAC" w14:textId="27AF9E9F" w:rsidR="00722C8F" w:rsidRPr="008E7943" w:rsidRDefault="00722C8F" w:rsidP="00F86011">
      <w:r w:rsidRPr="008E7943">
        <w:t xml:space="preserve"> Mô tả chi tiết từng bước</w:t>
      </w:r>
    </w:p>
    <w:p w14:paraId="6238DBE0" w14:textId="77777777" w:rsidR="00722C8F" w:rsidRPr="008E7943" w:rsidRDefault="00722C8F" w:rsidP="00F86011">
      <w:r w:rsidRPr="008E7943">
        <w:t>Bước 1: Khách hàng chọn sản phẩm</w:t>
      </w:r>
    </w:p>
    <w:p w14:paraId="3A580887" w14:textId="77777777" w:rsidR="00722C8F" w:rsidRPr="008E7943" w:rsidRDefault="00722C8F" w:rsidP="00F86011">
      <w:r w:rsidRPr="008E7943">
        <w:t>Khách hàng thực hiện thao tác chọn sản phẩm trên giao diện hệ thống.</w:t>
      </w:r>
    </w:p>
    <w:p w14:paraId="7CCF9F08" w14:textId="77777777" w:rsidR="00722C8F" w:rsidRPr="008E7943" w:rsidRDefault="00722C8F" w:rsidP="00F86011">
      <w:pPr>
        <w:rPr>
          <w:lang w:val="vi-VN"/>
        </w:rPr>
      </w:pPr>
    </w:p>
    <w:p w14:paraId="729362F0" w14:textId="77777777" w:rsidR="00F86011" w:rsidRPr="008E7943" w:rsidRDefault="00F86011" w:rsidP="00F86011">
      <w:pPr>
        <w:rPr>
          <w:lang w:val="vi-VN"/>
        </w:rPr>
      </w:pPr>
    </w:p>
    <w:p w14:paraId="7420F742" w14:textId="77777777" w:rsidR="00722C8F" w:rsidRPr="008E7943" w:rsidRDefault="00722C8F" w:rsidP="00F86011"/>
    <w:p w14:paraId="223ABEE9" w14:textId="77777777" w:rsidR="00722C8F" w:rsidRPr="008E7943" w:rsidRDefault="00722C8F" w:rsidP="00F86011">
      <w:r w:rsidRPr="008E7943">
        <w:lastRenderedPageBreak/>
        <w:t>Bước 2: Giao diện gửi yêu cầu mua hàng</w:t>
      </w:r>
    </w:p>
    <w:p w14:paraId="42BAB355" w14:textId="77777777" w:rsidR="00722C8F" w:rsidRPr="008E7943" w:rsidRDefault="00722C8F" w:rsidP="00F86011">
      <w:r w:rsidRPr="008E7943">
        <w:t>Giao diện gửi yêu cầu (request) đến CartController để xử lý hành động thêm vào giỏ hoặc mua ngay.</w:t>
      </w:r>
    </w:p>
    <w:p w14:paraId="0F7E90AF" w14:textId="77777777" w:rsidR="00722C8F" w:rsidRPr="008E7943" w:rsidRDefault="00722C8F" w:rsidP="00F86011">
      <w:r w:rsidRPr="008E7943">
        <w:t>Bước 3: Kiểm tra tồn kho</w:t>
      </w:r>
    </w:p>
    <w:p w14:paraId="05814406" w14:textId="77777777" w:rsidR="00722C8F" w:rsidRPr="008E7943" w:rsidRDefault="00722C8F" w:rsidP="00F86011">
      <w:r w:rsidRPr="008E7943">
        <w:t>CartController gửi yêu cầu đến CSDL để kiểm tra số lượng sản phẩm còn trong kho.</w:t>
      </w:r>
    </w:p>
    <w:p w14:paraId="4B1B415E" w14:textId="77777777" w:rsidR="00722C8F" w:rsidRPr="008E7943" w:rsidRDefault="00722C8F" w:rsidP="00F86011">
      <w:r w:rsidRPr="008E7943">
        <w:t>Bước 4: Trả kết quả kiểm tra</w:t>
      </w:r>
    </w:p>
    <w:p w14:paraId="6FA78CE9" w14:textId="77777777" w:rsidR="00722C8F" w:rsidRPr="008E7943" w:rsidRDefault="00722C8F" w:rsidP="00F86011">
      <w:r w:rsidRPr="008E7943">
        <w:t>CSDL trả kết quả về cho CartController:</w:t>
      </w:r>
    </w:p>
    <w:p w14:paraId="09D5B7B7" w14:textId="77777777" w:rsidR="00722C8F" w:rsidRPr="008E7943" w:rsidRDefault="00722C8F" w:rsidP="00F86011">
      <w:r w:rsidRPr="008E7943">
        <w:t xml:space="preserve">Nếu còn hàng → tiếp tục xử lý </w:t>
      </w:r>
    </w:p>
    <w:p w14:paraId="66F59EB3" w14:textId="77777777" w:rsidR="00722C8F" w:rsidRPr="008E7943" w:rsidRDefault="00722C8F" w:rsidP="00F86011">
      <w:r w:rsidRPr="008E7943">
        <w:t xml:space="preserve">Nếu hết hàng → thông báo lỗi </w:t>
      </w:r>
    </w:p>
    <w:p w14:paraId="77D63435" w14:textId="77777777" w:rsidR="00722C8F" w:rsidRPr="008E7943" w:rsidRDefault="00722C8F" w:rsidP="00F86011">
      <w:r w:rsidRPr="008E7943">
        <w:t>Bước 5: Hiển thị trang thanh toán</w:t>
      </w:r>
    </w:p>
    <w:p w14:paraId="6F9DC6C5" w14:textId="77777777" w:rsidR="00722C8F" w:rsidRPr="008E7943" w:rsidRDefault="00722C8F" w:rsidP="00F86011">
      <w:r w:rsidRPr="008E7943">
        <w:t>CartController trả dữ liệu về giao diện để hiển thị trang thanh toán cho người dùng.</w:t>
      </w:r>
    </w:p>
    <w:p w14:paraId="12DF549A" w14:textId="77777777" w:rsidR="00722C8F" w:rsidRPr="008E7943" w:rsidRDefault="00722C8F" w:rsidP="00F86011">
      <w:r w:rsidRPr="008E7943">
        <w:t>Bước 6: Gửi thông tin đặt hàng</w:t>
      </w:r>
    </w:p>
    <w:p w14:paraId="1CBD541D" w14:textId="77777777" w:rsidR="00722C8F" w:rsidRPr="008E7943" w:rsidRDefault="00722C8F" w:rsidP="00F86011">
      <w:r w:rsidRPr="008E7943">
        <w:t>Khách hàng nhập thông tin cần thiết (địa chỉ, số điện thoại…) và xác nhận đặt hàng.</w:t>
      </w:r>
      <w:r w:rsidRPr="008E7943">
        <w:br/>
        <w:t>Giao diện gửi thông tin này đến CartController.</w:t>
      </w:r>
    </w:p>
    <w:p w14:paraId="2650B0E8" w14:textId="77777777" w:rsidR="00722C8F" w:rsidRPr="008E7943" w:rsidRDefault="00722C8F" w:rsidP="00F86011">
      <w:r w:rsidRPr="008E7943">
        <w:t>Bước 7: Tạo đơn hàng</w:t>
      </w:r>
    </w:p>
    <w:p w14:paraId="009F7BFE" w14:textId="77777777" w:rsidR="00722C8F" w:rsidRPr="008E7943" w:rsidRDefault="00722C8F" w:rsidP="00F86011">
      <w:r w:rsidRPr="008E7943">
        <w:t>CartController thực hiện:</w:t>
      </w:r>
    </w:p>
    <w:p w14:paraId="01646C3C" w14:textId="77777777" w:rsidR="00722C8F" w:rsidRPr="008E7943" w:rsidRDefault="00722C8F" w:rsidP="00F86011">
      <w:r w:rsidRPr="008E7943">
        <w:t xml:space="preserve">Tạo bản ghi order </w:t>
      </w:r>
    </w:p>
    <w:p w14:paraId="0498ECAE" w14:textId="77777777" w:rsidR="00722C8F" w:rsidRPr="008E7943" w:rsidRDefault="00722C8F" w:rsidP="00F86011">
      <w:r w:rsidRPr="008E7943">
        <w:t xml:space="preserve">Tạo bản ghi order_items </w:t>
      </w:r>
    </w:p>
    <w:p w14:paraId="79BC74A2" w14:textId="77777777" w:rsidR="00722C8F" w:rsidRPr="008E7943" w:rsidRDefault="00722C8F" w:rsidP="00F86011">
      <w:r w:rsidRPr="008E7943">
        <w:t>Dữ liệu được lưu vào CSDL.</w:t>
      </w:r>
    </w:p>
    <w:p w14:paraId="4DD35CDD" w14:textId="77777777" w:rsidR="00722C8F" w:rsidRPr="008E7943" w:rsidRDefault="00722C8F" w:rsidP="00F86011">
      <w:r w:rsidRPr="008E7943">
        <w:t>Bước 8: Chuyển đơn cho người bán</w:t>
      </w:r>
    </w:p>
    <w:p w14:paraId="409E6E51" w14:textId="77777777" w:rsidR="00722C8F" w:rsidRPr="008E7943" w:rsidRDefault="00722C8F" w:rsidP="00F86011">
      <w:r w:rsidRPr="008E7943">
        <w:t>Sau khi tạo đơn, hệ thống gửi thông tin đơn hàng đến người bán để xử lý (đóng gói, giao hàng).</w:t>
      </w:r>
    </w:p>
    <w:p w14:paraId="18FADFB6" w14:textId="77777777" w:rsidR="00722C8F" w:rsidRPr="008E7943" w:rsidRDefault="00722C8F" w:rsidP="00F86011">
      <w:r w:rsidRPr="008E7943">
        <w:t>Bước 9: Khách theo dõi lịch sử mua</w:t>
      </w:r>
    </w:p>
    <w:p w14:paraId="6B650B20" w14:textId="77777777" w:rsidR="00722C8F" w:rsidRPr="008E7943" w:rsidRDefault="00722C8F" w:rsidP="00F86011">
      <w:r w:rsidRPr="008E7943">
        <w:t>Khách hàng có thể truy cập chức năng lịch sử mua hàng để theo dõi trạng thái đơn hàng.</w:t>
      </w:r>
    </w:p>
    <w:p w14:paraId="2BC1A02E" w14:textId="2FBA8987" w:rsidR="00722C8F" w:rsidRPr="008E7943" w:rsidRDefault="00722C8F" w:rsidP="00722C8F">
      <w:pPr>
        <w:rPr>
          <w:lang w:val="vi-VN"/>
        </w:rPr>
      </w:pPr>
      <w:r w:rsidRPr="008E7943">
        <w:rPr>
          <w:lang w:val="vi-VN"/>
        </w:rPr>
        <w:br w:type="page"/>
      </w:r>
    </w:p>
    <w:p w14:paraId="090F8191" w14:textId="77777777" w:rsidR="00DF2292" w:rsidRPr="008E7943" w:rsidRDefault="00DF2292" w:rsidP="00DF2292">
      <w:pPr>
        <w:rPr>
          <w:lang w:val="vi-VN"/>
        </w:rPr>
      </w:pPr>
      <w:r w:rsidRPr="008E7943">
        <w:rPr>
          <w:lang w:val="vi-VN"/>
        </w:rPr>
        <w:lastRenderedPageBreak/>
        <w:t>Luồng xử lý tổng quát</w:t>
      </w:r>
    </w:p>
    <w:p w14:paraId="32EA4250" w14:textId="77777777" w:rsidR="00DF2292" w:rsidRPr="008E7943" w:rsidRDefault="00DF2292" w:rsidP="00DF2292">
      <w:pPr>
        <w:rPr>
          <w:lang w:val="vi-VN"/>
        </w:rPr>
      </w:pPr>
      <w:r w:rsidRPr="008E7943">
        <w:rPr>
          <w:lang w:val="vi-VN"/>
        </w:rPr>
        <w:t>Khách hàng → Giao diện → Controller → CSDL → Controller → Giao diện → Người bán</w:t>
      </w:r>
    </w:p>
    <w:p w14:paraId="5FFEB819" w14:textId="77777777" w:rsidR="00DF2292" w:rsidRPr="008E7943" w:rsidRDefault="00DF2292" w:rsidP="00DF2292">
      <w:pPr>
        <w:rPr>
          <w:lang w:val="vi-VN"/>
        </w:rPr>
      </w:pPr>
      <w:r w:rsidRPr="008E7943">
        <w:rPr>
          <w:lang w:val="vi-VN"/>
        </w:rPr>
        <w:t>Luồng này thể hiện mô hình chuẩn của hệ thống web theo kiến trúc MVC.</w:t>
      </w:r>
    </w:p>
    <w:p w14:paraId="49E98A65" w14:textId="77777777" w:rsidR="00DF2292" w:rsidRPr="008E7943" w:rsidRDefault="00DF2292" w:rsidP="00DF2292">
      <w:pPr>
        <w:rPr>
          <w:lang w:val="vi-VN"/>
        </w:rPr>
      </w:pPr>
      <w:r w:rsidRPr="008E7943">
        <w:rPr>
          <w:lang w:val="vi-VN"/>
        </w:rPr>
        <w:t>Đặc điểm của quy trình</w:t>
      </w:r>
    </w:p>
    <w:p w14:paraId="1F6F3370" w14:textId="77777777" w:rsidR="00DF2292" w:rsidRPr="008E7943" w:rsidRDefault="00DF2292" w:rsidP="00DF2292">
      <w:pPr>
        <w:rPr>
          <w:lang w:val="vi-VN"/>
        </w:rPr>
      </w:pPr>
      <w:r w:rsidRPr="008E7943">
        <w:rPr>
          <w:lang w:val="vi-VN"/>
        </w:rPr>
        <w:t xml:space="preserve">Có kiểm tra dữ liệu trước khi xử lý (tồn kho) </w:t>
      </w:r>
    </w:p>
    <w:p w14:paraId="08151500" w14:textId="77777777" w:rsidR="00DF2292" w:rsidRPr="008E7943" w:rsidRDefault="00DF2292" w:rsidP="00DF2292">
      <w:pPr>
        <w:rPr>
          <w:lang w:val="vi-VN"/>
        </w:rPr>
      </w:pPr>
      <w:r w:rsidRPr="008E7943">
        <w:rPr>
          <w:lang w:val="vi-VN"/>
        </w:rPr>
        <w:t xml:space="preserve">Có tương tác giữa nhiều thành phần </w:t>
      </w:r>
    </w:p>
    <w:p w14:paraId="2BD35527" w14:textId="77777777" w:rsidR="00DF2292" w:rsidRPr="008E7943" w:rsidRDefault="00DF2292" w:rsidP="00DF2292">
      <w:pPr>
        <w:rPr>
          <w:lang w:val="vi-VN"/>
        </w:rPr>
      </w:pPr>
      <w:r w:rsidRPr="008E7943">
        <w:rPr>
          <w:lang w:val="vi-VN"/>
        </w:rPr>
        <w:t xml:space="preserve">Đảm bảo tính nhất quán dữ liệu (tạo order + order_items) </w:t>
      </w:r>
    </w:p>
    <w:p w14:paraId="65767CD4" w14:textId="6C637A01" w:rsidR="00DF2292" w:rsidRPr="008E7943" w:rsidRDefault="00DF2292" w:rsidP="00DF2292">
      <w:pPr>
        <w:rPr>
          <w:lang w:val="vi-VN"/>
        </w:rPr>
      </w:pPr>
      <w:r w:rsidRPr="008E7943">
        <w:rPr>
          <w:noProof/>
        </w:rPr>
        <w:drawing>
          <wp:anchor distT="0" distB="0" distL="114300" distR="114300" simplePos="0" relativeHeight="251669504" behindDoc="0" locked="0" layoutInCell="1" allowOverlap="1" wp14:anchorId="375CB884" wp14:editId="52D70CB8">
            <wp:simplePos x="0" y="0"/>
            <wp:positionH relativeFrom="page">
              <wp:align>center</wp:align>
            </wp:positionH>
            <wp:positionV relativeFrom="paragraph">
              <wp:posOffset>407760</wp:posOffset>
            </wp:positionV>
            <wp:extent cx="5669280" cy="3720465"/>
            <wp:effectExtent l="0" t="0" r="7620" b="0"/>
            <wp:wrapSquare wrapText="bothSides"/>
            <wp:docPr id="1295915325" name="Picture 12959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rd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9280" cy="3720465"/>
                    </a:xfrm>
                    <a:prstGeom prst="rect">
                      <a:avLst/>
                    </a:prstGeom>
                  </pic:spPr>
                </pic:pic>
              </a:graphicData>
            </a:graphic>
          </wp:anchor>
        </w:drawing>
      </w:r>
      <w:r w:rsidRPr="008E7943">
        <w:rPr>
          <w:lang w:val="vi-VN"/>
        </w:rPr>
        <w:t>Hỗ trợ theo dõi sau giao dịch</w:t>
      </w:r>
    </w:p>
    <w:p w14:paraId="0BBFEEE2" w14:textId="019B443F" w:rsidR="00722C8F" w:rsidRPr="008E7943" w:rsidRDefault="00DF2292" w:rsidP="00F13059">
      <w:pPr>
        <w:pStyle w:val="Hnh"/>
        <w:rPr>
          <w:b w:val="0"/>
        </w:rPr>
      </w:pPr>
      <w:bookmarkStart w:id="120" w:name="_Toc228841393"/>
      <w:bookmarkStart w:id="121" w:name="_Toc228886412"/>
      <w:r w:rsidRPr="008E7943">
        <w:rPr>
          <w:b w:val="0"/>
        </w:rPr>
        <w:t>Hình 3-4 Sơ đồ hoạt động mua hàng</w:t>
      </w:r>
      <w:bookmarkEnd w:id="120"/>
      <w:bookmarkEnd w:id="121"/>
      <w:r w:rsidRPr="008E7943">
        <w:rPr>
          <w:b w:val="0"/>
        </w:rPr>
        <w:t xml:space="preserve"> </w:t>
      </w:r>
    </w:p>
    <w:p w14:paraId="74174E9F" w14:textId="720605B0" w:rsidR="00722C8F" w:rsidRPr="008E7943" w:rsidRDefault="00DF2292">
      <w:pPr>
        <w:rPr>
          <w:lang w:val="vi-VN"/>
        </w:rPr>
      </w:pPr>
      <w:r w:rsidRPr="008E7943">
        <w:rPr>
          <w:rFonts w:eastAsia="Times New Roman"/>
        </w:rPr>
        <w:t>Đối với kênh người bán, hệ thống yêu cầu người bán gửi thông tin shop và chờ admin duyệt. Sau khi được duyệt, người bán mới có quyền đăng sản phẩm, xử lý đơn hàng và theo dõi doanh thu</w:t>
      </w:r>
    </w:p>
    <w:p w14:paraId="227E8060" w14:textId="65614C97" w:rsidR="00722C8F" w:rsidRPr="008E7943" w:rsidRDefault="00722C8F">
      <w:pPr>
        <w:rPr>
          <w:lang w:val="vi-VN"/>
        </w:rPr>
      </w:pPr>
      <w:r w:rsidRPr="008E7943">
        <w:rPr>
          <w:lang w:val="vi-VN"/>
        </w:rPr>
        <w:br w:type="page"/>
      </w:r>
    </w:p>
    <w:p w14:paraId="0B51A93A" w14:textId="187823EF" w:rsidR="00DF2292" w:rsidRPr="008E7943" w:rsidRDefault="00DF2292">
      <w:pPr>
        <w:rPr>
          <w:lang w:val="vi-VN"/>
        </w:rPr>
      </w:pPr>
      <w:r w:rsidRPr="008E7943">
        <w:rPr>
          <w:noProof/>
        </w:rPr>
        <w:lastRenderedPageBreak/>
        <w:drawing>
          <wp:anchor distT="0" distB="0" distL="114300" distR="114300" simplePos="0" relativeHeight="251670528" behindDoc="0" locked="0" layoutInCell="1" allowOverlap="1" wp14:anchorId="7CAC6240" wp14:editId="37ABBF4F">
            <wp:simplePos x="0" y="0"/>
            <wp:positionH relativeFrom="column">
              <wp:posOffset>-74295</wp:posOffset>
            </wp:positionH>
            <wp:positionV relativeFrom="paragraph">
              <wp:posOffset>71755</wp:posOffset>
            </wp:positionV>
            <wp:extent cx="5760085" cy="3049000"/>
            <wp:effectExtent l="0" t="0" r="0" b="0"/>
            <wp:wrapSquare wrapText="bothSides"/>
            <wp:docPr id="1135828263" name="Picture 113582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_flow.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049000"/>
                    </a:xfrm>
                    <a:prstGeom prst="rect">
                      <a:avLst/>
                    </a:prstGeom>
                  </pic:spPr>
                </pic:pic>
              </a:graphicData>
            </a:graphic>
          </wp:anchor>
        </w:drawing>
      </w:r>
    </w:p>
    <w:p w14:paraId="60C4180B" w14:textId="2A36EEE9" w:rsidR="00722C8F" w:rsidRPr="008E7943" w:rsidRDefault="00DF2292" w:rsidP="00F13059">
      <w:pPr>
        <w:pStyle w:val="Hnh"/>
        <w:rPr>
          <w:b w:val="0"/>
        </w:rPr>
      </w:pPr>
      <w:bookmarkStart w:id="122" w:name="_Toc228841394"/>
      <w:bookmarkStart w:id="123" w:name="_Toc228886413"/>
      <w:r w:rsidRPr="008E7943">
        <w:rPr>
          <w:b w:val="0"/>
        </w:rPr>
        <w:t>Hình 3-5 Luồng mở kênh ngời bán và vận hành đơn hàng</w:t>
      </w:r>
      <w:bookmarkEnd w:id="122"/>
      <w:bookmarkEnd w:id="123"/>
      <w:r w:rsidRPr="008E7943">
        <w:rPr>
          <w:b w:val="0"/>
        </w:rPr>
        <w:t xml:space="preserve"> </w:t>
      </w:r>
    </w:p>
    <w:p w14:paraId="1E739A09" w14:textId="2AF40C79" w:rsidR="00DF2292" w:rsidRPr="008E7943" w:rsidRDefault="00DF2292" w:rsidP="009E2017">
      <w:pPr>
        <w:pStyle w:val="Style1"/>
      </w:pPr>
      <w:bookmarkStart w:id="124" w:name="_Toc228840982"/>
      <w:r w:rsidRPr="008E7943">
        <w:t>3.7. Thiết kế giao diện</w:t>
      </w:r>
      <w:bookmarkEnd w:id="124"/>
    </w:p>
    <w:p w14:paraId="53E91FCA" w14:textId="77777777" w:rsidR="00DF2292" w:rsidRPr="008E7943" w:rsidRDefault="00DF2292" w:rsidP="00DF2292">
      <w:r w:rsidRPr="008E7943">
        <w:t>Giao diện người dùng được thiết kế theo hướng gọn, dễ quan sát và hạn chế các thành phần thừa. Màu nền được chuyển sang tông xanh để khác với màu cam đặc trưng của Shopee, đồng thời vẫn giữ cảm giác thương mại điện tử hiện đại.</w:t>
      </w:r>
    </w:p>
    <w:p w14:paraId="31755E07" w14:textId="77777777" w:rsidR="00DF2292" w:rsidRPr="008E7943" w:rsidRDefault="00DF2292" w:rsidP="00DF2292">
      <w:r w:rsidRPr="008E7943">
        <w:t>• Trang chủ: hiển thị voucher, danh mục, sản phẩm gợi ý, chatbot ở góc phải.</w:t>
      </w:r>
    </w:p>
    <w:p w14:paraId="7EA4FD9E" w14:textId="77777777" w:rsidR="00DF2292" w:rsidRPr="008E7943" w:rsidRDefault="00DF2292" w:rsidP="00DF2292">
      <w:r w:rsidRPr="008E7943">
        <w:t>• Trang cửa hàng: có khu vực tìm kiếm, bộ lọc, thẻ sản phẩm, nút thêm vào giỏ và mua ngay.</w:t>
      </w:r>
    </w:p>
    <w:p w14:paraId="1AA296C1" w14:textId="77777777" w:rsidR="00DF2292" w:rsidRPr="008E7943" w:rsidRDefault="00DF2292" w:rsidP="00DF2292">
      <w:r w:rsidRPr="008E7943">
        <w:t>• Trang thanh toán: hiển thị thông tin giao hàng, phương thức thanh toán, voucher và tổng tiền.</w:t>
      </w:r>
    </w:p>
    <w:p w14:paraId="6A7E236E" w14:textId="77777777" w:rsidR="00DF2292" w:rsidRPr="008E7943" w:rsidRDefault="00DF2292" w:rsidP="00DF2292">
      <w:r w:rsidRPr="008E7943">
        <w:t>• Trang người bán: quản lý sản phẩm, đơn hàng, doanh thu và tình trạng kênh bán.</w:t>
      </w:r>
    </w:p>
    <w:p w14:paraId="04223172" w14:textId="77777777" w:rsidR="00DF2292" w:rsidRPr="008E7943" w:rsidRDefault="00DF2292" w:rsidP="00DF2292">
      <w:r w:rsidRPr="008E7943">
        <w:t>• Trang admin: quản trị hệ thống, người bán, danh mục, khách hàng và voucher.</w:t>
      </w:r>
    </w:p>
    <w:p w14:paraId="01F17A3A" w14:textId="2ECF86E8" w:rsidR="00722C8F" w:rsidRPr="008E7943" w:rsidRDefault="00722C8F">
      <w:pPr>
        <w:rPr>
          <w:lang w:val="vi-VN"/>
        </w:rPr>
      </w:pPr>
    </w:p>
    <w:p w14:paraId="4F0C416C" w14:textId="073BBBF8" w:rsidR="00722C8F" w:rsidRPr="008E7943" w:rsidRDefault="00722C8F">
      <w:pPr>
        <w:rPr>
          <w:lang w:val="vi-VN"/>
        </w:rPr>
      </w:pPr>
      <w:r w:rsidRPr="008E7943">
        <w:rPr>
          <w:lang w:val="vi-VN"/>
        </w:rPr>
        <w:br w:type="page"/>
      </w:r>
    </w:p>
    <w:p w14:paraId="0DCEA4F8" w14:textId="2604010B" w:rsidR="00680FE2" w:rsidRPr="008E7943" w:rsidRDefault="00972D68" w:rsidP="00F13059">
      <w:pPr>
        <w:pStyle w:val="Hnh"/>
        <w:rPr>
          <w:b w:val="0"/>
        </w:rPr>
      </w:pPr>
      <w:bookmarkStart w:id="125" w:name="_Toc228841395"/>
      <w:bookmarkStart w:id="126" w:name="_Toc228886414"/>
      <w:r w:rsidRPr="008E7943">
        <w:rPr>
          <w:b w:val="0"/>
          <w:noProof/>
          <w:sz w:val="28"/>
          <w:szCs w:val="28"/>
        </w:rPr>
        <w:lastRenderedPageBreak/>
        <w:drawing>
          <wp:anchor distT="0" distB="0" distL="114300" distR="114300" simplePos="0" relativeHeight="251671552" behindDoc="0" locked="0" layoutInCell="1" allowOverlap="1" wp14:anchorId="43BD678E" wp14:editId="1E0E2164">
            <wp:simplePos x="0" y="0"/>
            <wp:positionH relativeFrom="margin">
              <wp:align>left</wp:align>
            </wp:positionH>
            <wp:positionV relativeFrom="paragraph">
              <wp:posOffset>174625</wp:posOffset>
            </wp:positionV>
            <wp:extent cx="5731510" cy="3223895"/>
            <wp:effectExtent l="0" t="0" r="2540" b="0"/>
            <wp:wrapSquare wrapText="bothSides"/>
            <wp:docPr id="8864804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045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8E7943">
        <w:rPr>
          <w:b w:val="0"/>
        </w:rPr>
        <w:t>Hình 3-7 Trang đăng</w:t>
      </w:r>
      <w:r w:rsidR="00680FE2" w:rsidRPr="008E7943">
        <w:rPr>
          <w:b w:val="0"/>
        </w:rPr>
        <w:t xml:space="preserve"> kí</w:t>
      </w:r>
      <w:bookmarkEnd w:id="125"/>
      <w:bookmarkEnd w:id="126"/>
      <w:r w:rsidR="00680FE2" w:rsidRPr="008E7943">
        <w:rPr>
          <w:b w:val="0"/>
        </w:rPr>
        <w:t xml:space="preserve"> </w:t>
      </w:r>
    </w:p>
    <w:p w14:paraId="19A6D44A" w14:textId="494A31AF" w:rsidR="00972D68" w:rsidRPr="008E7943" w:rsidRDefault="00680FE2" w:rsidP="00680FE2">
      <w:r w:rsidRPr="008E7943">
        <w:rPr>
          <w:noProof/>
          <w:sz w:val="28"/>
          <w:szCs w:val="28"/>
        </w:rPr>
        <w:drawing>
          <wp:anchor distT="0" distB="0" distL="114300" distR="114300" simplePos="0" relativeHeight="251672576" behindDoc="0" locked="0" layoutInCell="1" allowOverlap="1" wp14:anchorId="3FC04DD4" wp14:editId="42208DCD">
            <wp:simplePos x="0" y="0"/>
            <wp:positionH relativeFrom="margin">
              <wp:align>right</wp:align>
            </wp:positionH>
            <wp:positionV relativeFrom="paragraph">
              <wp:posOffset>408940</wp:posOffset>
            </wp:positionV>
            <wp:extent cx="5731510" cy="3223895"/>
            <wp:effectExtent l="0" t="0" r="2540" b="0"/>
            <wp:wrapSquare wrapText="bothSides"/>
            <wp:docPr id="14911467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676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972D68" w:rsidRPr="008E7943">
        <w:t xml:space="preserve"> </w:t>
      </w:r>
    </w:p>
    <w:p w14:paraId="50D51DF3" w14:textId="05F2DAEC" w:rsidR="00680FE2" w:rsidRPr="008E7943" w:rsidRDefault="00680FE2" w:rsidP="00F13059">
      <w:pPr>
        <w:pStyle w:val="Hnh"/>
        <w:rPr>
          <w:b w:val="0"/>
        </w:rPr>
      </w:pPr>
      <w:bookmarkStart w:id="127" w:name="_Toc228841396"/>
      <w:bookmarkStart w:id="128" w:name="_Toc228886415"/>
      <w:r w:rsidRPr="008E7943">
        <w:rPr>
          <w:b w:val="0"/>
        </w:rPr>
        <w:t>Hình 3-8 Trăng đăng nhập</w:t>
      </w:r>
      <w:bookmarkEnd w:id="127"/>
      <w:bookmarkEnd w:id="128"/>
      <w:r w:rsidRPr="008E7943">
        <w:rPr>
          <w:b w:val="0"/>
        </w:rPr>
        <w:t xml:space="preserve"> </w:t>
      </w:r>
    </w:p>
    <w:p w14:paraId="50C54741" w14:textId="77777777" w:rsidR="00680FE2" w:rsidRPr="008E7943" w:rsidRDefault="00680FE2">
      <w:pPr>
        <w:rPr>
          <w:lang w:val="vi-VN"/>
        </w:rPr>
      </w:pPr>
      <w:r w:rsidRPr="008E7943">
        <w:rPr>
          <w:lang w:val="vi-VN"/>
        </w:rPr>
        <w:br w:type="page"/>
      </w:r>
    </w:p>
    <w:p w14:paraId="2F55B44E" w14:textId="77777777" w:rsidR="00680FE2" w:rsidRPr="008E7943" w:rsidRDefault="00680FE2">
      <w:pPr>
        <w:rPr>
          <w:lang w:val="vi-VN"/>
        </w:rPr>
      </w:pPr>
    </w:p>
    <w:p w14:paraId="33850B49" w14:textId="3F3AE0F6" w:rsidR="00972D68" w:rsidRPr="008E7943" w:rsidRDefault="00972D68" w:rsidP="00972D68">
      <w:r w:rsidRPr="008E7943">
        <w:t>Trang đăng ký/đăng nhập là một trong những thành phần quan trọng của hệ thống, cho phép người dùng tạo tài khoản mới hoặc truy cập vào hệ thống để sử dụng các chức năng tương ứng với vai trò của mình.</w:t>
      </w:r>
    </w:p>
    <w:p w14:paraId="120EC8EA" w14:textId="77777777" w:rsidR="00972D68" w:rsidRPr="008E7943" w:rsidRDefault="00972D68" w:rsidP="00972D68">
      <w:r w:rsidRPr="008E7943">
        <w:t>1. Mục đích</w:t>
      </w:r>
    </w:p>
    <w:p w14:paraId="5C3E60DE" w14:textId="77777777" w:rsidR="00972D68" w:rsidRPr="008E7943" w:rsidRDefault="00972D68" w:rsidP="00972D68">
      <w:r w:rsidRPr="008E7943">
        <w:t>Trang này được xây dựng nhằm:</w:t>
      </w:r>
    </w:p>
    <w:p w14:paraId="601716C3" w14:textId="77777777" w:rsidR="00972D68" w:rsidRPr="008E7943" w:rsidRDefault="00972D68" w:rsidP="00972D68">
      <w:pPr>
        <w:numPr>
          <w:ilvl w:val="0"/>
          <w:numId w:val="136"/>
        </w:numPr>
      </w:pPr>
      <w:r w:rsidRPr="008E7943">
        <w:t xml:space="preserve">Cho phép người dùng tạo tài khoản mới trên hệ thống </w:t>
      </w:r>
    </w:p>
    <w:p w14:paraId="70D1292E" w14:textId="77777777" w:rsidR="00972D68" w:rsidRPr="008E7943" w:rsidRDefault="00972D68" w:rsidP="00972D68">
      <w:pPr>
        <w:numPr>
          <w:ilvl w:val="0"/>
          <w:numId w:val="136"/>
        </w:numPr>
      </w:pPr>
      <w:r w:rsidRPr="008E7943">
        <w:t xml:space="preserve">Thu thập thông tin cơ bản của người dùng </w:t>
      </w:r>
    </w:p>
    <w:p w14:paraId="2325AA98" w14:textId="77777777" w:rsidR="00972D68" w:rsidRPr="008E7943" w:rsidRDefault="00972D68" w:rsidP="00972D68">
      <w:pPr>
        <w:numPr>
          <w:ilvl w:val="0"/>
          <w:numId w:val="136"/>
        </w:numPr>
      </w:pPr>
      <w:r w:rsidRPr="008E7943">
        <w:t xml:space="preserve">Xác thực người dùng trước khi truy cập hệ thống </w:t>
      </w:r>
    </w:p>
    <w:p w14:paraId="7D31D12C" w14:textId="10B1D668" w:rsidR="00972D68" w:rsidRPr="008E7943" w:rsidRDefault="00972D68" w:rsidP="00972D68">
      <w:pPr>
        <w:numPr>
          <w:ilvl w:val="0"/>
          <w:numId w:val="136"/>
        </w:numPr>
      </w:pPr>
      <w:r w:rsidRPr="008E7943">
        <w:t xml:space="preserve">Là bước đầu tiên để phân quyền người dùng (Buyer, Seller, Admin) </w:t>
      </w:r>
    </w:p>
    <w:p w14:paraId="7B32724D" w14:textId="77777777" w:rsidR="00972D68" w:rsidRPr="008E7943" w:rsidRDefault="00972D68" w:rsidP="00972D68">
      <w:r w:rsidRPr="008E7943">
        <w:t>2. Giao diện trang</w:t>
      </w:r>
    </w:p>
    <w:p w14:paraId="5957F4C6" w14:textId="77777777" w:rsidR="00972D68" w:rsidRPr="008E7943" w:rsidRDefault="00972D68" w:rsidP="00972D68">
      <w:r w:rsidRPr="008E7943">
        <w:t>Giao diện trang đăng ký được thiết kế theo phong cách hiện đại, sử dụng tông màu xanh làm chủ đạo, tạo cảm giác thân thiện và dễ sử dụng.</w:t>
      </w:r>
    </w:p>
    <w:p w14:paraId="1E563310" w14:textId="77777777" w:rsidR="00972D68" w:rsidRPr="008E7943" w:rsidRDefault="00972D68" w:rsidP="00972D68">
      <w:r w:rsidRPr="008E7943">
        <w:t>Trang gồm các thành phần chính:</w:t>
      </w:r>
    </w:p>
    <w:p w14:paraId="6BF1AC33" w14:textId="3714892F" w:rsidR="00972D68" w:rsidRPr="008E7943" w:rsidRDefault="00972D68" w:rsidP="00972D68">
      <w:pPr>
        <w:numPr>
          <w:ilvl w:val="0"/>
          <w:numId w:val="136"/>
        </w:numPr>
      </w:pPr>
      <w:r w:rsidRPr="008E7943">
        <w:t>Thanh điều hướng (Header)</w:t>
      </w:r>
    </w:p>
    <w:p w14:paraId="316813FE" w14:textId="77777777" w:rsidR="00972D68" w:rsidRPr="008E7943" w:rsidRDefault="00972D68" w:rsidP="00972D68">
      <w:pPr>
        <w:numPr>
          <w:ilvl w:val="0"/>
          <w:numId w:val="137"/>
        </w:numPr>
      </w:pPr>
      <w:r w:rsidRPr="008E7943">
        <w:t xml:space="preserve">Logo hệ thống MienTayShop </w:t>
      </w:r>
    </w:p>
    <w:p w14:paraId="00D3CDAC" w14:textId="77777777" w:rsidR="00972D68" w:rsidRPr="008E7943" w:rsidRDefault="00972D68" w:rsidP="00972D68">
      <w:pPr>
        <w:numPr>
          <w:ilvl w:val="0"/>
          <w:numId w:val="137"/>
        </w:numPr>
      </w:pPr>
      <w:r w:rsidRPr="008E7943">
        <w:t xml:space="preserve">Thanh tìm kiếm sản phẩm </w:t>
      </w:r>
    </w:p>
    <w:p w14:paraId="5885DD28" w14:textId="77777777" w:rsidR="00972D68" w:rsidRPr="008E7943" w:rsidRDefault="00972D68" w:rsidP="00972D68">
      <w:pPr>
        <w:numPr>
          <w:ilvl w:val="0"/>
          <w:numId w:val="137"/>
        </w:numPr>
      </w:pPr>
      <w:r w:rsidRPr="008E7943">
        <w:t xml:space="preserve">Nút Đăng nhập và Giỏ hàng </w:t>
      </w:r>
    </w:p>
    <w:p w14:paraId="74DF9B4D" w14:textId="7633A710" w:rsidR="00972D68" w:rsidRPr="008E7943" w:rsidRDefault="00972D68" w:rsidP="00972D68">
      <w:pPr>
        <w:numPr>
          <w:ilvl w:val="0"/>
          <w:numId w:val="137"/>
        </w:numPr>
      </w:pPr>
      <w:r w:rsidRPr="008E7943">
        <w:t xml:space="preserve">Menu danh mục sản phẩm (điện thoại, thời trang, gia dụng,...) </w:t>
      </w:r>
    </w:p>
    <w:p w14:paraId="4155CB9D" w14:textId="04F94283" w:rsidR="00972D68" w:rsidRPr="008E7943" w:rsidRDefault="00972D68" w:rsidP="00972D68">
      <w:pPr>
        <w:numPr>
          <w:ilvl w:val="0"/>
          <w:numId w:val="136"/>
        </w:numPr>
      </w:pPr>
      <w:r w:rsidRPr="008E7943">
        <w:t>Form đăng ký tài khoản</w:t>
      </w:r>
    </w:p>
    <w:p w14:paraId="13711C95" w14:textId="77777777" w:rsidR="00972D68" w:rsidRPr="008E7943" w:rsidRDefault="00972D68" w:rsidP="00972D68">
      <w:r w:rsidRPr="008E7943">
        <w:t>Form đăng ký được đặt ở trung tâm màn hình, bao gồm các trường nhập liệu:</w:t>
      </w:r>
    </w:p>
    <w:p w14:paraId="75622BBC" w14:textId="77777777" w:rsidR="00972D68" w:rsidRPr="008E7943" w:rsidRDefault="00972D68" w:rsidP="00972D68">
      <w:pPr>
        <w:numPr>
          <w:ilvl w:val="0"/>
          <w:numId w:val="138"/>
        </w:numPr>
      </w:pPr>
      <w:r w:rsidRPr="008E7943">
        <w:t xml:space="preserve">Họ và tên </w:t>
      </w:r>
    </w:p>
    <w:p w14:paraId="5234C08F" w14:textId="77777777" w:rsidR="00972D68" w:rsidRPr="008E7943" w:rsidRDefault="00972D68" w:rsidP="00972D68">
      <w:pPr>
        <w:numPr>
          <w:ilvl w:val="0"/>
          <w:numId w:val="138"/>
        </w:numPr>
      </w:pPr>
      <w:r w:rsidRPr="008E7943">
        <w:t xml:space="preserve">Email </w:t>
      </w:r>
    </w:p>
    <w:p w14:paraId="4CCC1221" w14:textId="77777777" w:rsidR="00972D68" w:rsidRPr="008E7943" w:rsidRDefault="00972D68" w:rsidP="00972D68">
      <w:pPr>
        <w:numPr>
          <w:ilvl w:val="0"/>
          <w:numId w:val="138"/>
        </w:numPr>
      </w:pPr>
      <w:r w:rsidRPr="008E7943">
        <w:t xml:space="preserve">Số điện thoại (tùy chọn) </w:t>
      </w:r>
    </w:p>
    <w:p w14:paraId="4BE05035" w14:textId="77777777" w:rsidR="00972D68" w:rsidRPr="008E7943" w:rsidRDefault="00972D68" w:rsidP="00972D68">
      <w:pPr>
        <w:numPr>
          <w:ilvl w:val="0"/>
          <w:numId w:val="138"/>
        </w:numPr>
      </w:pPr>
      <w:r w:rsidRPr="008E7943">
        <w:t xml:space="preserve">Mật khẩu </w:t>
      </w:r>
    </w:p>
    <w:p w14:paraId="7771E162" w14:textId="77777777" w:rsidR="00972D68" w:rsidRPr="008E7943" w:rsidRDefault="00972D68" w:rsidP="00972D68">
      <w:pPr>
        <w:numPr>
          <w:ilvl w:val="0"/>
          <w:numId w:val="138"/>
        </w:numPr>
      </w:pPr>
      <w:r w:rsidRPr="008E7943">
        <w:t xml:space="preserve">Xác nhận mật khẩu </w:t>
      </w:r>
    </w:p>
    <w:p w14:paraId="66E06E86" w14:textId="77777777" w:rsidR="00972D68" w:rsidRPr="008E7943" w:rsidRDefault="00972D68" w:rsidP="00972D68">
      <w:r w:rsidRPr="008E7943">
        <w:t>Ngoài ra còn có:</w:t>
      </w:r>
    </w:p>
    <w:p w14:paraId="4AFD09AF" w14:textId="77777777" w:rsidR="00972D68" w:rsidRPr="008E7943" w:rsidRDefault="00972D68" w:rsidP="00972D68">
      <w:pPr>
        <w:numPr>
          <w:ilvl w:val="0"/>
          <w:numId w:val="139"/>
        </w:numPr>
      </w:pPr>
      <w:r w:rsidRPr="008E7943">
        <w:t xml:space="preserve">Checkbox: đồng ý điều khoản sử dụng </w:t>
      </w:r>
    </w:p>
    <w:p w14:paraId="2BC25412" w14:textId="05F3496B" w:rsidR="00972D68" w:rsidRPr="008E7943" w:rsidRDefault="00972D68" w:rsidP="00972D68">
      <w:pPr>
        <w:numPr>
          <w:ilvl w:val="0"/>
          <w:numId w:val="139"/>
        </w:numPr>
      </w:pPr>
      <w:r w:rsidRPr="008E7943">
        <w:lastRenderedPageBreak/>
        <w:t xml:space="preserve">Nút Tạo tài khoản </w:t>
      </w:r>
    </w:p>
    <w:p w14:paraId="591FFEC5" w14:textId="6C14E547" w:rsidR="00972D68" w:rsidRPr="008E7943" w:rsidRDefault="00972D68" w:rsidP="00972D68">
      <w:pPr>
        <w:numPr>
          <w:ilvl w:val="0"/>
          <w:numId w:val="136"/>
        </w:numPr>
      </w:pPr>
      <w:r w:rsidRPr="008E7943">
        <w:t>Thông báo hỗ trợ</w:t>
      </w:r>
    </w:p>
    <w:p w14:paraId="5ED4D1BA" w14:textId="640E9BC5" w:rsidR="00972D68" w:rsidRPr="008E7943" w:rsidRDefault="00972D68" w:rsidP="00972D68">
      <w:pPr>
        <w:numPr>
          <w:ilvl w:val="0"/>
          <w:numId w:val="140"/>
        </w:numPr>
      </w:pPr>
      <w:r w:rsidRPr="008E7943">
        <w:t xml:space="preserve">Hiển thị hướng dẫn: “Đăng ký để mua sắm tại cửa hàng đa ngành và nhận hỗ trợ từ chatbot tư vấn” </w:t>
      </w:r>
    </w:p>
    <w:p w14:paraId="257EB5D9" w14:textId="77777777" w:rsidR="00972D68" w:rsidRPr="008E7943" w:rsidRDefault="00972D68" w:rsidP="00972D68">
      <w:r w:rsidRPr="008E7943">
        <w:t>3. Chức năng xử lý</w:t>
      </w:r>
    </w:p>
    <w:p w14:paraId="0913012E" w14:textId="77777777" w:rsidR="00972D68" w:rsidRPr="008E7943" w:rsidRDefault="00972D68" w:rsidP="00972D68">
      <w:r w:rsidRPr="008E7943">
        <w:t>Khi người dùng thực hiện đăng ký, hệ thống sẽ xử lý theo các bước:</w:t>
      </w:r>
    </w:p>
    <w:p w14:paraId="3920EFCB" w14:textId="77777777" w:rsidR="00972D68" w:rsidRPr="008E7943" w:rsidRDefault="00972D68" w:rsidP="00680FE2">
      <w:pPr>
        <w:numPr>
          <w:ilvl w:val="0"/>
          <w:numId w:val="150"/>
        </w:numPr>
      </w:pPr>
      <w:r w:rsidRPr="008E7943">
        <w:t xml:space="preserve">Người dùng nhập đầy đủ thông tin vào form </w:t>
      </w:r>
    </w:p>
    <w:p w14:paraId="3F9C0D6C" w14:textId="77777777" w:rsidR="00972D68" w:rsidRPr="008E7943" w:rsidRDefault="00972D68" w:rsidP="00680FE2">
      <w:pPr>
        <w:numPr>
          <w:ilvl w:val="0"/>
          <w:numId w:val="150"/>
        </w:numPr>
      </w:pPr>
      <w:r w:rsidRPr="008E7943">
        <w:t xml:space="preserve">Nhấn nút “Tạo tài khoản” </w:t>
      </w:r>
    </w:p>
    <w:p w14:paraId="60BBB76F" w14:textId="77777777" w:rsidR="00972D68" w:rsidRPr="008E7943" w:rsidRDefault="00972D68" w:rsidP="00680FE2">
      <w:pPr>
        <w:numPr>
          <w:ilvl w:val="0"/>
          <w:numId w:val="150"/>
        </w:numPr>
      </w:pPr>
      <w:r w:rsidRPr="008E7943">
        <w:t xml:space="preserve">Hệ thống kiểm tra: </w:t>
      </w:r>
    </w:p>
    <w:p w14:paraId="1C78F6F1" w14:textId="77777777" w:rsidR="00972D68" w:rsidRPr="008E7943" w:rsidRDefault="00972D68" w:rsidP="00972D68">
      <w:pPr>
        <w:numPr>
          <w:ilvl w:val="1"/>
          <w:numId w:val="145"/>
        </w:numPr>
      </w:pPr>
      <w:r w:rsidRPr="008E7943">
        <w:t xml:space="preserve">Email có hợp lệ không </w:t>
      </w:r>
    </w:p>
    <w:p w14:paraId="67A63851" w14:textId="77777777" w:rsidR="00972D68" w:rsidRPr="008E7943" w:rsidRDefault="00972D68" w:rsidP="00972D68">
      <w:pPr>
        <w:numPr>
          <w:ilvl w:val="1"/>
          <w:numId w:val="145"/>
        </w:numPr>
      </w:pPr>
      <w:r w:rsidRPr="008E7943">
        <w:t xml:space="preserve">Mật khẩu và xác nhận mật khẩu có trùng nhau không </w:t>
      </w:r>
    </w:p>
    <w:p w14:paraId="6ECB612D" w14:textId="77777777" w:rsidR="00972D68" w:rsidRPr="008E7943" w:rsidRDefault="00972D68" w:rsidP="00972D68">
      <w:pPr>
        <w:numPr>
          <w:ilvl w:val="1"/>
          <w:numId w:val="145"/>
        </w:numPr>
      </w:pPr>
      <w:r w:rsidRPr="008E7943">
        <w:t xml:space="preserve">Các trường bắt buộc đã nhập chưa </w:t>
      </w:r>
    </w:p>
    <w:p w14:paraId="0B5BEED1" w14:textId="77777777" w:rsidR="00972D68" w:rsidRPr="008E7943" w:rsidRDefault="00972D68" w:rsidP="00680FE2">
      <w:pPr>
        <w:numPr>
          <w:ilvl w:val="0"/>
          <w:numId w:val="151"/>
        </w:numPr>
      </w:pPr>
      <w:r w:rsidRPr="008E7943">
        <w:t xml:space="preserve">Nếu hợp lệ: </w:t>
      </w:r>
    </w:p>
    <w:p w14:paraId="60E577F4" w14:textId="77777777" w:rsidR="00972D68" w:rsidRPr="008E7943" w:rsidRDefault="00972D68" w:rsidP="00972D68">
      <w:pPr>
        <w:numPr>
          <w:ilvl w:val="1"/>
          <w:numId w:val="146"/>
        </w:numPr>
      </w:pPr>
      <w:r w:rsidRPr="008E7943">
        <w:t xml:space="preserve">Lưu thông tin vào cơ sở dữ liệu </w:t>
      </w:r>
    </w:p>
    <w:p w14:paraId="5E37B60A" w14:textId="77777777" w:rsidR="00972D68" w:rsidRPr="008E7943" w:rsidRDefault="00972D68" w:rsidP="00972D68">
      <w:pPr>
        <w:numPr>
          <w:ilvl w:val="1"/>
          <w:numId w:val="146"/>
        </w:numPr>
      </w:pPr>
      <w:r w:rsidRPr="008E7943">
        <w:t xml:space="preserve">Tạo tài khoản mới </w:t>
      </w:r>
    </w:p>
    <w:p w14:paraId="1A4F74C7" w14:textId="77777777" w:rsidR="00972D68" w:rsidRPr="008E7943" w:rsidRDefault="00972D68" w:rsidP="00680FE2">
      <w:pPr>
        <w:numPr>
          <w:ilvl w:val="0"/>
          <w:numId w:val="152"/>
        </w:numPr>
      </w:pPr>
      <w:r w:rsidRPr="008E7943">
        <w:t xml:space="preserve">Nếu không hợp lệ: </w:t>
      </w:r>
    </w:p>
    <w:p w14:paraId="27CDCBD1" w14:textId="6A98318E" w:rsidR="00972D68" w:rsidRPr="008E7943" w:rsidRDefault="00972D68" w:rsidP="00972D68">
      <w:pPr>
        <w:numPr>
          <w:ilvl w:val="1"/>
          <w:numId w:val="147"/>
        </w:numPr>
      </w:pPr>
      <w:r w:rsidRPr="008E7943">
        <w:t xml:space="preserve">Hiển thị thông báo lỗi cho người dùng </w:t>
      </w:r>
    </w:p>
    <w:p w14:paraId="1D10D1BE" w14:textId="77777777" w:rsidR="00972D68" w:rsidRPr="008E7943" w:rsidRDefault="00972D68" w:rsidP="00972D68">
      <w:r w:rsidRPr="008E7943">
        <w:t>4. Xử lý dữ liệu (Backend)</w:t>
      </w:r>
    </w:p>
    <w:p w14:paraId="294B1E12" w14:textId="77777777" w:rsidR="00972D68" w:rsidRPr="008E7943" w:rsidRDefault="00972D68" w:rsidP="00972D68">
      <w:pPr>
        <w:numPr>
          <w:ilvl w:val="0"/>
          <w:numId w:val="142"/>
        </w:numPr>
      </w:pPr>
      <w:r w:rsidRPr="008E7943">
        <w:t xml:space="preserve">Dữ liệu được gửi từ frontend → backend thông qua HTTP request </w:t>
      </w:r>
    </w:p>
    <w:p w14:paraId="41CD6D48" w14:textId="77777777" w:rsidR="00972D68" w:rsidRPr="008E7943" w:rsidRDefault="00972D68" w:rsidP="00972D68">
      <w:pPr>
        <w:numPr>
          <w:ilvl w:val="0"/>
          <w:numId w:val="142"/>
        </w:numPr>
      </w:pPr>
      <w:r w:rsidRPr="008E7943">
        <w:t xml:space="preserve">Backend thực hiện: </w:t>
      </w:r>
    </w:p>
    <w:p w14:paraId="00E64DB5" w14:textId="77777777" w:rsidR="00972D68" w:rsidRPr="008E7943" w:rsidRDefault="00972D68" w:rsidP="00972D68">
      <w:pPr>
        <w:numPr>
          <w:ilvl w:val="1"/>
          <w:numId w:val="148"/>
        </w:numPr>
      </w:pPr>
      <w:r w:rsidRPr="008E7943">
        <w:t xml:space="preserve">Validate dữ liệu </w:t>
      </w:r>
    </w:p>
    <w:p w14:paraId="1E3FD779" w14:textId="77777777" w:rsidR="00972D68" w:rsidRPr="008E7943" w:rsidRDefault="00972D68" w:rsidP="00972D68">
      <w:pPr>
        <w:numPr>
          <w:ilvl w:val="1"/>
          <w:numId w:val="148"/>
        </w:numPr>
      </w:pPr>
      <w:r w:rsidRPr="008E7943">
        <w:t xml:space="preserve">Mã hóa mật khẩu (hash password) </w:t>
      </w:r>
    </w:p>
    <w:p w14:paraId="53FA8D4C" w14:textId="06C3A653" w:rsidR="00972D68" w:rsidRPr="008E7943" w:rsidRDefault="00972D68" w:rsidP="00972D68">
      <w:pPr>
        <w:numPr>
          <w:ilvl w:val="1"/>
          <w:numId w:val="148"/>
        </w:numPr>
      </w:pPr>
      <w:r w:rsidRPr="008E7943">
        <w:t xml:space="preserve">Lưu vào bảng users </w:t>
      </w:r>
    </w:p>
    <w:p w14:paraId="4E0B8B51" w14:textId="77777777" w:rsidR="00972D68" w:rsidRPr="008E7943" w:rsidRDefault="00972D68" w:rsidP="00972D68">
      <w:r w:rsidRPr="008E7943">
        <w:t>5. Bảo mật</w:t>
      </w:r>
    </w:p>
    <w:p w14:paraId="2BEC7765" w14:textId="77777777" w:rsidR="00972D68" w:rsidRPr="008E7943" w:rsidRDefault="00972D68" w:rsidP="00972D68">
      <w:pPr>
        <w:pStyle w:val="oancuaDanhsach"/>
        <w:numPr>
          <w:ilvl w:val="0"/>
          <w:numId w:val="149"/>
        </w:numPr>
      </w:pPr>
      <w:r w:rsidRPr="008E7943">
        <w:t xml:space="preserve">Mật khẩu được mã hóa trước khi lưu </w:t>
      </w:r>
    </w:p>
    <w:p w14:paraId="29AD36C8" w14:textId="77777777" w:rsidR="00972D68" w:rsidRPr="008E7943" w:rsidRDefault="00972D68" w:rsidP="00972D68">
      <w:pPr>
        <w:pStyle w:val="oancuaDanhsach"/>
        <w:numPr>
          <w:ilvl w:val="0"/>
          <w:numId w:val="149"/>
        </w:numPr>
      </w:pPr>
      <w:r w:rsidRPr="008E7943">
        <w:t xml:space="preserve">Kiểm tra dữ liệu đầu vào để tránh lỗi và tấn công </w:t>
      </w:r>
    </w:p>
    <w:p w14:paraId="751B6F5E" w14:textId="77777777" w:rsidR="00972D68" w:rsidRPr="008E7943" w:rsidRDefault="00972D68" w:rsidP="00972D68">
      <w:pPr>
        <w:pStyle w:val="oancuaDanhsach"/>
        <w:numPr>
          <w:ilvl w:val="0"/>
          <w:numId w:val="149"/>
        </w:numPr>
      </w:pPr>
      <w:r w:rsidRPr="008E7943">
        <w:t xml:space="preserve">Có thể tích hợp xác thực email trong tương lai </w:t>
      </w:r>
    </w:p>
    <w:p w14:paraId="388C6BC0" w14:textId="1AD0765A" w:rsidR="00972D68" w:rsidRPr="008E7943" w:rsidRDefault="00972D68" w:rsidP="00972D68"/>
    <w:p w14:paraId="7E0E6F4D" w14:textId="77777777" w:rsidR="00972D68" w:rsidRPr="008E7943" w:rsidRDefault="00972D68" w:rsidP="00972D68">
      <w:r w:rsidRPr="008E7943">
        <w:t>6. Vai trò trong hệ thống</w:t>
      </w:r>
    </w:p>
    <w:p w14:paraId="0AD0D2EA" w14:textId="77777777" w:rsidR="00972D68" w:rsidRPr="008E7943" w:rsidRDefault="00972D68" w:rsidP="00972D68">
      <w:r w:rsidRPr="008E7943">
        <w:t>Trang đăng ký/đăng nhập đóng vai trò:</w:t>
      </w:r>
    </w:p>
    <w:p w14:paraId="08380AE4" w14:textId="77777777" w:rsidR="00972D68" w:rsidRPr="008E7943" w:rsidRDefault="00972D68" w:rsidP="00972D68">
      <w:pPr>
        <w:numPr>
          <w:ilvl w:val="0"/>
          <w:numId w:val="144"/>
        </w:numPr>
      </w:pPr>
      <w:r w:rsidRPr="008E7943">
        <w:t xml:space="preserve">Điểm truy cập đầu tiên của người dùng </w:t>
      </w:r>
    </w:p>
    <w:p w14:paraId="690682ED" w14:textId="77777777" w:rsidR="00972D68" w:rsidRPr="008E7943" w:rsidRDefault="00972D68" w:rsidP="00972D68">
      <w:pPr>
        <w:numPr>
          <w:ilvl w:val="0"/>
          <w:numId w:val="144"/>
        </w:numPr>
      </w:pPr>
      <w:r w:rsidRPr="008E7943">
        <w:t xml:space="preserve">Phân quyền người dùng </w:t>
      </w:r>
    </w:p>
    <w:p w14:paraId="39D99D7B" w14:textId="77777777" w:rsidR="00972D68" w:rsidRPr="008E7943" w:rsidRDefault="00972D68" w:rsidP="00972D68">
      <w:pPr>
        <w:numPr>
          <w:ilvl w:val="0"/>
          <w:numId w:val="144"/>
        </w:numPr>
      </w:pPr>
      <w:r w:rsidRPr="008E7943">
        <w:t>Liên kết với các chức năng khác như đặt hàng, quản lý sản phẩm</w:t>
      </w:r>
    </w:p>
    <w:p w14:paraId="2FD3089C" w14:textId="6C7B5A49" w:rsidR="00972D68" w:rsidRPr="008E7943" w:rsidRDefault="00972D68">
      <w:pPr>
        <w:rPr>
          <w:lang w:val="vi-VN"/>
        </w:rPr>
      </w:pPr>
    </w:p>
    <w:p w14:paraId="62B99F8C" w14:textId="2D3C27BA" w:rsidR="00722C8F" w:rsidRPr="008E7943" w:rsidRDefault="00680FE2">
      <w:pPr>
        <w:rPr>
          <w:lang w:val="vi-VN"/>
        </w:rPr>
      </w:pPr>
      <w:r w:rsidRPr="008E7943">
        <w:rPr>
          <w:noProof/>
        </w:rPr>
        <w:drawing>
          <wp:anchor distT="0" distB="0" distL="114300" distR="114300" simplePos="0" relativeHeight="251673600" behindDoc="0" locked="0" layoutInCell="1" allowOverlap="1" wp14:anchorId="080B7503" wp14:editId="77CCD9B1">
            <wp:simplePos x="0" y="0"/>
            <wp:positionH relativeFrom="page">
              <wp:align>center</wp:align>
            </wp:positionH>
            <wp:positionV relativeFrom="paragraph">
              <wp:posOffset>283392</wp:posOffset>
            </wp:positionV>
            <wp:extent cx="5733333" cy="3219048"/>
            <wp:effectExtent l="0" t="0" r="1270" b="635"/>
            <wp:wrapSquare wrapText="bothSides"/>
            <wp:docPr id="16462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99887" name=""/>
                    <pic:cNvPicPr/>
                  </pic:nvPicPr>
                  <pic:blipFill>
                    <a:blip r:embed="rId28">
                      <a:extLst>
                        <a:ext uri="{28A0092B-C50C-407E-A947-70E740481C1C}">
                          <a14:useLocalDpi xmlns:a14="http://schemas.microsoft.com/office/drawing/2010/main" val="0"/>
                        </a:ext>
                      </a:extLst>
                    </a:blip>
                    <a:stretch>
                      <a:fillRect/>
                    </a:stretch>
                  </pic:blipFill>
                  <pic:spPr>
                    <a:xfrm>
                      <a:off x="0" y="0"/>
                      <a:ext cx="5733333" cy="3219048"/>
                    </a:xfrm>
                    <a:prstGeom prst="rect">
                      <a:avLst/>
                    </a:prstGeom>
                  </pic:spPr>
                </pic:pic>
              </a:graphicData>
            </a:graphic>
          </wp:anchor>
        </w:drawing>
      </w:r>
    </w:p>
    <w:p w14:paraId="34434735" w14:textId="334E2745" w:rsidR="00D952F5" w:rsidRPr="008E7943" w:rsidRDefault="00D952F5" w:rsidP="00722C8F">
      <w:pPr>
        <w:rPr>
          <w:lang w:val="vi-VN"/>
        </w:rPr>
      </w:pPr>
    </w:p>
    <w:p w14:paraId="33BE4D3D" w14:textId="77777777" w:rsidR="00726E84" w:rsidRPr="008E7943" w:rsidRDefault="00680FE2" w:rsidP="00F13059">
      <w:pPr>
        <w:pStyle w:val="Hnh"/>
        <w:rPr>
          <w:b w:val="0"/>
        </w:rPr>
      </w:pPr>
      <w:bookmarkStart w:id="129" w:name="_Toc228841397"/>
      <w:bookmarkStart w:id="130" w:name="_Toc228886416"/>
      <w:r w:rsidRPr="008E7943">
        <w:rPr>
          <w:b w:val="0"/>
        </w:rPr>
        <w:t>Hình 3-9  Trang chủ</w:t>
      </w:r>
      <w:bookmarkEnd w:id="129"/>
      <w:bookmarkEnd w:id="130"/>
      <w:r w:rsidRPr="008E7943">
        <w:rPr>
          <w:b w:val="0"/>
        </w:rPr>
        <w:t xml:space="preserve"> </w:t>
      </w:r>
    </w:p>
    <w:p w14:paraId="471B9705" w14:textId="77777777" w:rsidR="00680FE2" w:rsidRPr="008E7943" w:rsidRDefault="00680FE2" w:rsidP="00F13059">
      <w:pPr>
        <w:pStyle w:val="Hnh"/>
        <w:rPr>
          <w:b w:val="0"/>
        </w:rPr>
      </w:pPr>
    </w:p>
    <w:p w14:paraId="08DA7937" w14:textId="77777777" w:rsidR="00680FE2" w:rsidRPr="008E7943" w:rsidRDefault="00680FE2" w:rsidP="00680FE2">
      <w:r w:rsidRPr="008E7943">
        <w:t>Trang chủ là giao diện chính của hệ thống, đóng vai trò là điểm truy cập đầu tiên của người dùng khi vào nền tảng MienTayShop. Trang này giúp:</w:t>
      </w:r>
    </w:p>
    <w:p w14:paraId="4068E7F4" w14:textId="77777777" w:rsidR="00680FE2" w:rsidRPr="008E7943" w:rsidRDefault="00680FE2" w:rsidP="00680FE2">
      <w:pPr>
        <w:numPr>
          <w:ilvl w:val="0"/>
          <w:numId w:val="153"/>
        </w:numPr>
      </w:pPr>
      <w:r w:rsidRPr="008E7943">
        <w:t xml:space="preserve">Hiển thị tổng quan sản phẩm và danh mục </w:t>
      </w:r>
    </w:p>
    <w:p w14:paraId="13976598" w14:textId="77777777" w:rsidR="00680FE2" w:rsidRPr="008E7943" w:rsidRDefault="00680FE2" w:rsidP="00680FE2">
      <w:pPr>
        <w:numPr>
          <w:ilvl w:val="0"/>
          <w:numId w:val="153"/>
        </w:numPr>
      </w:pPr>
      <w:r w:rsidRPr="008E7943">
        <w:t xml:space="preserve">Giới thiệu các chương trình khuyến mãi </w:t>
      </w:r>
    </w:p>
    <w:p w14:paraId="3221258D" w14:textId="77777777" w:rsidR="00680FE2" w:rsidRPr="008E7943" w:rsidRDefault="00680FE2" w:rsidP="00680FE2">
      <w:pPr>
        <w:numPr>
          <w:ilvl w:val="0"/>
          <w:numId w:val="153"/>
        </w:numPr>
      </w:pPr>
      <w:r w:rsidRPr="008E7943">
        <w:t xml:space="preserve">Hỗ trợ người dùng tìm kiếm sản phẩm nhanh chóng </w:t>
      </w:r>
    </w:p>
    <w:p w14:paraId="70625A98" w14:textId="37DD2683" w:rsidR="00680FE2" w:rsidRPr="008E7943" w:rsidRDefault="00680FE2" w:rsidP="00680FE2">
      <w:pPr>
        <w:numPr>
          <w:ilvl w:val="0"/>
          <w:numId w:val="153"/>
        </w:numPr>
      </w:pPr>
      <w:r w:rsidRPr="008E7943">
        <w:t xml:space="preserve">Điều hướng đến các chức năng chính của hệ thống </w:t>
      </w:r>
    </w:p>
    <w:p w14:paraId="083A7574" w14:textId="5ED80516" w:rsidR="00680FE2" w:rsidRPr="008E7943" w:rsidRDefault="00680FE2" w:rsidP="00680FE2">
      <w:r w:rsidRPr="008E7943">
        <w:lastRenderedPageBreak/>
        <w:t>Giao diện tổng thể</w:t>
      </w:r>
    </w:p>
    <w:p w14:paraId="56687235" w14:textId="0FBEA7F4" w:rsidR="00680FE2" w:rsidRPr="008E7943" w:rsidRDefault="00680FE2" w:rsidP="00680FE2">
      <w:pPr>
        <w:rPr>
          <w:lang w:val="vi-VN"/>
        </w:rPr>
      </w:pPr>
      <w:r w:rsidRPr="008E7943">
        <w:t>Trang chủ được thiết kế theo phong cách hiện đại với tông màu xanh chủ đạo, bố cục rõ ràng, dễ sử dụng. Giao diện được chia thành các khu vực chính sau:</w:t>
      </w:r>
    </w:p>
    <w:p w14:paraId="7FF233BE" w14:textId="4BFB9FEF" w:rsidR="00680FE2" w:rsidRPr="008E7943" w:rsidRDefault="00680FE2" w:rsidP="00680FE2">
      <w:r w:rsidRPr="008E7943">
        <w:t xml:space="preserve"> Thanh điều hướng (Header)</w:t>
      </w:r>
    </w:p>
    <w:p w14:paraId="09B7EDB9" w14:textId="77777777" w:rsidR="00680FE2" w:rsidRPr="008E7943" w:rsidRDefault="00680FE2" w:rsidP="00680FE2">
      <w:r w:rsidRPr="008E7943">
        <w:t>Bao gồm các thành phần:</w:t>
      </w:r>
    </w:p>
    <w:p w14:paraId="702782AF" w14:textId="77777777" w:rsidR="00680FE2" w:rsidRPr="008E7943" w:rsidRDefault="00680FE2" w:rsidP="00680FE2">
      <w:pPr>
        <w:numPr>
          <w:ilvl w:val="0"/>
          <w:numId w:val="154"/>
        </w:numPr>
      </w:pPr>
      <w:r w:rsidRPr="008E7943">
        <w:t xml:space="preserve">Logo hệ thống MienTayShop </w:t>
      </w:r>
    </w:p>
    <w:p w14:paraId="36CD616C" w14:textId="77777777" w:rsidR="00680FE2" w:rsidRPr="008E7943" w:rsidRDefault="00680FE2" w:rsidP="00680FE2">
      <w:pPr>
        <w:numPr>
          <w:ilvl w:val="0"/>
          <w:numId w:val="154"/>
        </w:numPr>
      </w:pPr>
      <w:r w:rsidRPr="008E7943">
        <w:t xml:space="preserve">Thanh tìm kiếm sản phẩm (có placeholder: “Tìm sản phẩm, thương hiệu, mặt hàng đang sale...”) </w:t>
      </w:r>
    </w:p>
    <w:p w14:paraId="001F2ACE" w14:textId="77777777" w:rsidR="00680FE2" w:rsidRPr="008E7943" w:rsidRDefault="00680FE2" w:rsidP="00680FE2">
      <w:pPr>
        <w:numPr>
          <w:ilvl w:val="0"/>
          <w:numId w:val="154"/>
        </w:numPr>
      </w:pPr>
      <w:r w:rsidRPr="008E7943">
        <w:t xml:space="preserve">Menu danh mục nhanh: </w:t>
      </w:r>
    </w:p>
    <w:p w14:paraId="46B9C7A6" w14:textId="77777777" w:rsidR="00680FE2" w:rsidRPr="008E7943" w:rsidRDefault="00680FE2" w:rsidP="00680FE2">
      <w:pPr>
        <w:numPr>
          <w:ilvl w:val="1"/>
          <w:numId w:val="154"/>
        </w:numPr>
      </w:pPr>
      <w:r w:rsidRPr="008E7943">
        <w:t xml:space="preserve">Điện thoại </w:t>
      </w:r>
    </w:p>
    <w:p w14:paraId="602D0897" w14:textId="77777777" w:rsidR="00680FE2" w:rsidRPr="008E7943" w:rsidRDefault="00680FE2" w:rsidP="00680FE2">
      <w:pPr>
        <w:numPr>
          <w:ilvl w:val="1"/>
          <w:numId w:val="154"/>
        </w:numPr>
      </w:pPr>
      <w:r w:rsidRPr="008E7943">
        <w:t xml:space="preserve">Tai nghe </w:t>
      </w:r>
    </w:p>
    <w:p w14:paraId="3AAF768D" w14:textId="77777777" w:rsidR="00680FE2" w:rsidRPr="008E7943" w:rsidRDefault="00680FE2" w:rsidP="00680FE2">
      <w:pPr>
        <w:numPr>
          <w:ilvl w:val="1"/>
          <w:numId w:val="154"/>
        </w:numPr>
      </w:pPr>
      <w:r w:rsidRPr="008E7943">
        <w:t xml:space="preserve">Sữa cho bé </w:t>
      </w:r>
    </w:p>
    <w:p w14:paraId="7863D610" w14:textId="77777777" w:rsidR="00680FE2" w:rsidRPr="008E7943" w:rsidRDefault="00680FE2" w:rsidP="00680FE2">
      <w:pPr>
        <w:numPr>
          <w:ilvl w:val="1"/>
          <w:numId w:val="154"/>
        </w:numPr>
      </w:pPr>
      <w:r w:rsidRPr="008E7943">
        <w:t xml:space="preserve">Bách hóa </w:t>
      </w:r>
    </w:p>
    <w:p w14:paraId="291811A9" w14:textId="77777777" w:rsidR="00680FE2" w:rsidRPr="008E7943" w:rsidRDefault="00680FE2" w:rsidP="00680FE2">
      <w:pPr>
        <w:numPr>
          <w:ilvl w:val="1"/>
          <w:numId w:val="154"/>
        </w:numPr>
      </w:pPr>
      <w:r w:rsidRPr="008E7943">
        <w:t xml:space="preserve">Áo polo </w:t>
      </w:r>
    </w:p>
    <w:p w14:paraId="1B6A3EF6" w14:textId="77777777" w:rsidR="00680FE2" w:rsidRPr="008E7943" w:rsidRDefault="00680FE2" w:rsidP="00680FE2">
      <w:pPr>
        <w:numPr>
          <w:ilvl w:val="1"/>
          <w:numId w:val="154"/>
        </w:numPr>
      </w:pPr>
      <w:r w:rsidRPr="008E7943">
        <w:t xml:space="preserve">Khẩu trang </w:t>
      </w:r>
    </w:p>
    <w:p w14:paraId="55FE308B" w14:textId="77777777" w:rsidR="00680FE2" w:rsidRPr="008E7943" w:rsidRDefault="00680FE2" w:rsidP="00680FE2">
      <w:pPr>
        <w:numPr>
          <w:ilvl w:val="1"/>
          <w:numId w:val="154"/>
        </w:numPr>
      </w:pPr>
      <w:r w:rsidRPr="008E7943">
        <w:t xml:space="preserve">Gia dụng </w:t>
      </w:r>
    </w:p>
    <w:p w14:paraId="139921C9" w14:textId="77777777" w:rsidR="00680FE2" w:rsidRPr="008E7943" w:rsidRDefault="00680FE2" w:rsidP="00680FE2">
      <w:pPr>
        <w:numPr>
          <w:ilvl w:val="0"/>
          <w:numId w:val="154"/>
        </w:numPr>
      </w:pPr>
      <w:r w:rsidRPr="008E7943">
        <w:t xml:space="preserve">Các icon chức năng: </w:t>
      </w:r>
    </w:p>
    <w:p w14:paraId="74B1D4F6" w14:textId="77777777" w:rsidR="00680FE2" w:rsidRPr="008E7943" w:rsidRDefault="00680FE2" w:rsidP="00680FE2">
      <w:pPr>
        <w:numPr>
          <w:ilvl w:val="1"/>
          <w:numId w:val="154"/>
        </w:numPr>
      </w:pPr>
      <w:r w:rsidRPr="008E7943">
        <w:t xml:space="preserve">Thông báo </w:t>
      </w:r>
    </w:p>
    <w:p w14:paraId="6543E35E" w14:textId="77777777" w:rsidR="00680FE2" w:rsidRPr="008E7943" w:rsidRDefault="00680FE2" w:rsidP="00680FE2">
      <w:pPr>
        <w:numPr>
          <w:ilvl w:val="1"/>
          <w:numId w:val="154"/>
        </w:numPr>
      </w:pPr>
      <w:r w:rsidRPr="008E7943">
        <w:t xml:space="preserve">Tài khoản người dùng </w:t>
      </w:r>
    </w:p>
    <w:p w14:paraId="78766CAE" w14:textId="77777777" w:rsidR="00680FE2" w:rsidRPr="008E7943" w:rsidRDefault="00680FE2" w:rsidP="00680FE2">
      <w:pPr>
        <w:numPr>
          <w:ilvl w:val="1"/>
          <w:numId w:val="154"/>
        </w:numPr>
      </w:pPr>
      <w:r w:rsidRPr="008E7943">
        <w:t xml:space="preserve">Giỏ hàng </w:t>
      </w:r>
    </w:p>
    <w:p w14:paraId="597EA25B" w14:textId="461C40BC" w:rsidR="00680FE2" w:rsidRPr="008E7943" w:rsidRDefault="00680FE2" w:rsidP="00680FE2">
      <w:pPr>
        <w:rPr>
          <w:lang w:val="vi-VN"/>
        </w:rPr>
      </w:pPr>
      <w:r w:rsidRPr="008E7943">
        <w:t>Đây là khu vực giúp người dùng điều hướng nhanh và truy cập các chức năng chính.</w:t>
      </w:r>
    </w:p>
    <w:p w14:paraId="6A2775C4" w14:textId="14A4087B" w:rsidR="00680FE2" w:rsidRPr="008E7943" w:rsidRDefault="00680FE2" w:rsidP="00680FE2">
      <w:r w:rsidRPr="008E7943">
        <w:t>Khu vực khuyến mãi (Voucher)</w:t>
      </w:r>
    </w:p>
    <w:p w14:paraId="06DDD1F3" w14:textId="77777777" w:rsidR="00680FE2" w:rsidRPr="008E7943" w:rsidRDefault="00680FE2" w:rsidP="00680FE2">
      <w:r w:rsidRPr="008E7943">
        <w:t>Phần này hiển thị các chương trình ưu đãi dành cho khách hàng, bao gồm:</w:t>
      </w:r>
    </w:p>
    <w:p w14:paraId="06CC006B" w14:textId="77777777" w:rsidR="00680FE2" w:rsidRPr="008E7943" w:rsidRDefault="00680FE2" w:rsidP="00680FE2">
      <w:pPr>
        <w:numPr>
          <w:ilvl w:val="0"/>
          <w:numId w:val="155"/>
        </w:numPr>
      </w:pPr>
      <w:r w:rsidRPr="008E7943">
        <w:t xml:space="preserve">Mã giảm giá theo số tiền (ví dụ: giảm 50.000 VNĐ) </w:t>
      </w:r>
    </w:p>
    <w:p w14:paraId="5B38B1A1" w14:textId="77777777" w:rsidR="00680FE2" w:rsidRPr="008E7943" w:rsidRDefault="00680FE2" w:rsidP="00680FE2">
      <w:pPr>
        <w:numPr>
          <w:ilvl w:val="0"/>
          <w:numId w:val="155"/>
        </w:numPr>
      </w:pPr>
      <w:r w:rsidRPr="008E7943">
        <w:t xml:space="preserve">Voucher miễn phí vận chuyển </w:t>
      </w:r>
    </w:p>
    <w:p w14:paraId="29036680" w14:textId="77777777" w:rsidR="00680FE2" w:rsidRPr="008E7943" w:rsidRDefault="00680FE2" w:rsidP="00680FE2">
      <w:pPr>
        <w:numPr>
          <w:ilvl w:val="0"/>
          <w:numId w:val="155"/>
        </w:numPr>
      </w:pPr>
      <w:r w:rsidRPr="008E7943">
        <w:t xml:space="preserve">Giảm theo phần trăm (%) </w:t>
      </w:r>
    </w:p>
    <w:p w14:paraId="027FFD64" w14:textId="77777777" w:rsidR="00680FE2" w:rsidRPr="008E7943" w:rsidRDefault="00680FE2" w:rsidP="00680FE2">
      <w:pPr>
        <w:numPr>
          <w:ilvl w:val="0"/>
          <w:numId w:val="155"/>
        </w:numPr>
      </w:pPr>
      <w:r w:rsidRPr="008E7943">
        <w:t xml:space="preserve">Ưu đãi theo điều kiện đơn hàng </w:t>
      </w:r>
    </w:p>
    <w:p w14:paraId="0328A459" w14:textId="77777777" w:rsidR="00680FE2" w:rsidRPr="008E7943" w:rsidRDefault="00680FE2" w:rsidP="00680FE2">
      <w:r w:rsidRPr="008E7943">
        <w:lastRenderedPageBreak/>
        <w:t>Mỗi voucher gồm:</w:t>
      </w:r>
    </w:p>
    <w:p w14:paraId="49359498" w14:textId="77777777" w:rsidR="00680FE2" w:rsidRPr="008E7943" w:rsidRDefault="00680FE2" w:rsidP="00680FE2">
      <w:pPr>
        <w:numPr>
          <w:ilvl w:val="0"/>
          <w:numId w:val="156"/>
        </w:numPr>
      </w:pPr>
      <w:r w:rsidRPr="008E7943">
        <w:t xml:space="preserve">Tên mã (ví dụ: FREESHIP, WELCOME15) </w:t>
      </w:r>
    </w:p>
    <w:p w14:paraId="279266C7" w14:textId="77777777" w:rsidR="00680FE2" w:rsidRPr="008E7943" w:rsidRDefault="00680FE2" w:rsidP="00680FE2">
      <w:pPr>
        <w:numPr>
          <w:ilvl w:val="0"/>
          <w:numId w:val="156"/>
        </w:numPr>
      </w:pPr>
      <w:r w:rsidRPr="008E7943">
        <w:t xml:space="preserve">Giá trị giảm </w:t>
      </w:r>
    </w:p>
    <w:p w14:paraId="367DB124" w14:textId="77777777" w:rsidR="00680FE2" w:rsidRPr="008E7943" w:rsidRDefault="00680FE2" w:rsidP="00680FE2">
      <w:pPr>
        <w:numPr>
          <w:ilvl w:val="0"/>
          <w:numId w:val="156"/>
        </w:numPr>
      </w:pPr>
      <w:r w:rsidRPr="008E7943">
        <w:t xml:space="preserve">Điều kiện áp dụng </w:t>
      </w:r>
    </w:p>
    <w:p w14:paraId="0F018B8C" w14:textId="77777777" w:rsidR="00680FE2" w:rsidRPr="008E7943" w:rsidRDefault="00680FE2" w:rsidP="00680FE2">
      <w:pPr>
        <w:numPr>
          <w:ilvl w:val="0"/>
          <w:numId w:val="156"/>
        </w:numPr>
      </w:pPr>
      <w:r w:rsidRPr="008E7943">
        <w:t xml:space="preserve">Nút hoặc thông báo áp dụng </w:t>
      </w:r>
    </w:p>
    <w:p w14:paraId="164CD5EF" w14:textId="5C2ECC69" w:rsidR="00680FE2" w:rsidRPr="008E7943" w:rsidRDefault="00680FE2" w:rsidP="00680FE2">
      <w:pPr>
        <w:rPr>
          <w:lang w:val="vi-VN"/>
        </w:rPr>
      </w:pPr>
      <w:r w:rsidRPr="008E7943">
        <w:t>Giúp kích thích người dùng mua hàng và tăng trải nghiệm mua sắm.</w:t>
      </w:r>
    </w:p>
    <w:p w14:paraId="1CB7FE2E" w14:textId="0E33289E" w:rsidR="00680FE2" w:rsidRPr="008E7943" w:rsidRDefault="00680FE2" w:rsidP="00680FE2">
      <w:r w:rsidRPr="008E7943">
        <w:rPr>
          <w:lang w:val="vi-VN"/>
        </w:rPr>
        <w:t xml:space="preserve"> </w:t>
      </w:r>
      <w:r w:rsidRPr="008E7943">
        <w:t>Danh mục sản phẩm</w:t>
      </w:r>
    </w:p>
    <w:p w14:paraId="599EE1B5" w14:textId="77777777" w:rsidR="00680FE2" w:rsidRPr="008E7943" w:rsidRDefault="00680FE2" w:rsidP="00680FE2">
      <w:r w:rsidRPr="008E7943">
        <w:t>Phần “Mua sắm theo danh mục” cho phép người dùng:</w:t>
      </w:r>
    </w:p>
    <w:p w14:paraId="3F45C308" w14:textId="77777777" w:rsidR="00680FE2" w:rsidRPr="008E7943" w:rsidRDefault="00680FE2" w:rsidP="00680FE2">
      <w:pPr>
        <w:numPr>
          <w:ilvl w:val="0"/>
          <w:numId w:val="157"/>
        </w:numPr>
      </w:pPr>
      <w:r w:rsidRPr="008E7943">
        <w:t xml:space="preserve">Xem các nhóm sản phẩm chính </w:t>
      </w:r>
    </w:p>
    <w:p w14:paraId="7257E16B" w14:textId="77777777" w:rsidR="00680FE2" w:rsidRPr="008E7943" w:rsidRDefault="00680FE2" w:rsidP="00680FE2">
      <w:pPr>
        <w:numPr>
          <w:ilvl w:val="0"/>
          <w:numId w:val="157"/>
        </w:numPr>
      </w:pPr>
      <w:r w:rsidRPr="008E7943">
        <w:t xml:space="preserve">Điều hướng nhanh đến loại sản phẩm cần tìm </w:t>
      </w:r>
    </w:p>
    <w:p w14:paraId="306FCC12" w14:textId="77777777" w:rsidR="00680FE2" w:rsidRPr="008E7943" w:rsidRDefault="00680FE2" w:rsidP="00680FE2">
      <w:r w:rsidRPr="008E7943">
        <w:t>Hiển thị dưới dạng:</w:t>
      </w:r>
    </w:p>
    <w:p w14:paraId="4BF48E4D" w14:textId="77777777" w:rsidR="00680FE2" w:rsidRPr="008E7943" w:rsidRDefault="00680FE2" w:rsidP="00680FE2">
      <w:pPr>
        <w:numPr>
          <w:ilvl w:val="0"/>
          <w:numId w:val="158"/>
        </w:numPr>
      </w:pPr>
      <w:r w:rsidRPr="008E7943">
        <w:t xml:space="preserve">Icon hình ảnh sản phẩm </w:t>
      </w:r>
    </w:p>
    <w:p w14:paraId="00040FEB" w14:textId="77777777" w:rsidR="00680FE2" w:rsidRPr="008E7943" w:rsidRDefault="00680FE2" w:rsidP="00680FE2">
      <w:pPr>
        <w:numPr>
          <w:ilvl w:val="0"/>
          <w:numId w:val="158"/>
        </w:numPr>
      </w:pPr>
      <w:r w:rsidRPr="008E7943">
        <w:t xml:space="preserve">Tên danh mục </w:t>
      </w:r>
    </w:p>
    <w:p w14:paraId="4DB646EF" w14:textId="77DB4B4A" w:rsidR="00680FE2" w:rsidRPr="008E7943" w:rsidRDefault="00680FE2" w:rsidP="00680FE2">
      <w:pPr>
        <w:rPr>
          <w:lang w:val="vi-VN"/>
        </w:rPr>
      </w:pPr>
      <w:r w:rsidRPr="008E7943">
        <w:rPr>
          <w:rFonts w:ascii="Segoe UI Emoji" w:hAnsi="Segoe UI Emoji" w:cs="Segoe UI Emoji"/>
        </w:rPr>
        <w:t>👉</w:t>
      </w:r>
      <w:r w:rsidRPr="008E7943">
        <w:t xml:space="preserve"> Giúp người dùng không cần tìm kiếm mà vẫn dễ dàng chọn sản phẩm.</w:t>
      </w:r>
    </w:p>
    <w:p w14:paraId="64CC1657" w14:textId="23F82147" w:rsidR="00680FE2" w:rsidRPr="008E7943" w:rsidRDefault="00680FE2" w:rsidP="00680FE2">
      <w:r w:rsidRPr="008E7943">
        <w:t xml:space="preserve"> Chức năng xử lý</w:t>
      </w:r>
    </w:p>
    <w:p w14:paraId="0481E771" w14:textId="77777777" w:rsidR="00680FE2" w:rsidRPr="008E7943" w:rsidRDefault="00680FE2" w:rsidP="00680FE2">
      <w:r w:rsidRPr="008E7943">
        <w:t>Trang chủ hỗ trợ các chức năng chính:</w:t>
      </w:r>
    </w:p>
    <w:p w14:paraId="069899BE" w14:textId="77777777" w:rsidR="00680FE2" w:rsidRPr="008E7943" w:rsidRDefault="00680FE2" w:rsidP="00680FE2">
      <w:pPr>
        <w:numPr>
          <w:ilvl w:val="0"/>
          <w:numId w:val="153"/>
        </w:numPr>
      </w:pPr>
      <w:r w:rsidRPr="008E7943">
        <w:rPr>
          <w:rFonts w:ascii="Segoe UI Emoji" w:hAnsi="Segoe UI Emoji" w:cs="Segoe UI Emoji"/>
        </w:rPr>
        <w:t>🔹</w:t>
      </w:r>
      <w:r w:rsidRPr="008E7943">
        <w:t xml:space="preserve"> Tìm kiếm sản phẩm</w:t>
      </w:r>
    </w:p>
    <w:p w14:paraId="274ED0A3" w14:textId="77777777" w:rsidR="00680FE2" w:rsidRPr="008E7943" w:rsidRDefault="00680FE2" w:rsidP="00680FE2">
      <w:pPr>
        <w:numPr>
          <w:ilvl w:val="0"/>
          <w:numId w:val="159"/>
        </w:numPr>
      </w:pPr>
      <w:r w:rsidRPr="008E7943">
        <w:t xml:space="preserve">Người dùng nhập từ khóa </w:t>
      </w:r>
    </w:p>
    <w:p w14:paraId="15A6C30D" w14:textId="77777777" w:rsidR="00680FE2" w:rsidRPr="008E7943" w:rsidRDefault="00680FE2" w:rsidP="00680FE2">
      <w:pPr>
        <w:numPr>
          <w:ilvl w:val="0"/>
          <w:numId w:val="159"/>
        </w:numPr>
      </w:pPr>
      <w:r w:rsidRPr="008E7943">
        <w:t xml:space="preserve">Hệ thống trả về danh sách sản phẩm phù hợp </w:t>
      </w:r>
    </w:p>
    <w:p w14:paraId="3995884A" w14:textId="77777777" w:rsidR="00680FE2" w:rsidRPr="008E7943" w:rsidRDefault="00680FE2" w:rsidP="00680FE2">
      <w:pPr>
        <w:numPr>
          <w:ilvl w:val="0"/>
          <w:numId w:val="153"/>
        </w:numPr>
      </w:pPr>
      <w:r w:rsidRPr="008E7943">
        <w:rPr>
          <w:rFonts w:ascii="Segoe UI Emoji" w:hAnsi="Segoe UI Emoji" w:cs="Segoe UI Emoji"/>
        </w:rPr>
        <w:t>🔹</w:t>
      </w:r>
      <w:r w:rsidRPr="008E7943">
        <w:t xml:space="preserve"> Xem voucher</w:t>
      </w:r>
    </w:p>
    <w:p w14:paraId="389A4C0F" w14:textId="77777777" w:rsidR="00680FE2" w:rsidRPr="008E7943" w:rsidRDefault="00680FE2" w:rsidP="00680FE2">
      <w:pPr>
        <w:numPr>
          <w:ilvl w:val="0"/>
          <w:numId w:val="160"/>
        </w:numPr>
      </w:pPr>
      <w:r w:rsidRPr="008E7943">
        <w:t xml:space="preserve">Hiển thị danh sách ưu đãi </w:t>
      </w:r>
    </w:p>
    <w:p w14:paraId="1264B8BD" w14:textId="77777777" w:rsidR="00680FE2" w:rsidRPr="008E7943" w:rsidRDefault="00680FE2" w:rsidP="00680FE2">
      <w:pPr>
        <w:numPr>
          <w:ilvl w:val="0"/>
          <w:numId w:val="160"/>
        </w:numPr>
      </w:pPr>
      <w:r w:rsidRPr="008E7943">
        <w:t xml:space="preserve">Có thể áp dụng khi thanh toán </w:t>
      </w:r>
    </w:p>
    <w:p w14:paraId="3D0FE39B" w14:textId="77777777" w:rsidR="00680FE2" w:rsidRPr="008E7943" w:rsidRDefault="00680FE2" w:rsidP="00680FE2">
      <w:pPr>
        <w:numPr>
          <w:ilvl w:val="0"/>
          <w:numId w:val="153"/>
        </w:numPr>
      </w:pPr>
      <w:r w:rsidRPr="008E7943">
        <w:rPr>
          <w:rFonts w:ascii="Segoe UI Emoji" w:hAnsi="Segoe UI Emoji" w:cs="Segoe UI Emoji"/>
        </w:rPr>
        <w:t>🔹</w:t>
      </w:r>
      <w:r w:rsidRPr="008E7943">
        <w:t xml:space="preserve"> Điều hướng danh mục</w:t>
      </w:r>
    </w:p>
    <w:p w14:paraId="259B8CF3" w14:textId="77777777" w:rsidR="00680FE2" w:rsidRPr="008E7943" w:rsidRDefault="00680FE2" w:rsidP="00680FE2">
      <w:pPr>
        <w:numPr>
          <w:ilvl w:val="0"/>
          <w:numId w:val="161"/>
        </w:numPr>
      </w:pPr>
      <w:r w:rsidRPr="008E7943">
        <w:t xml:space="preserve">Click vào danh mục → chuyển đến trang sản phẩm tương ứng </w:t>
      </w:r>
    </w:p>
    <w:p w14:paraId="5B7AFF5F" w14:textId="77777777" w:rsidR="00680FE2" w:rsidRPr="008E7943" w:rsidRDefault="00680FE2" w:rsidP="00680FE2">
      <w:pPr>
        <w:numPr>
          <w:ilvl w:val="0"/>
          <w:numId w:val="153"/>
        </w:numPr>
      </w:pPr>
      <w:r w:rsidRPr="008E7943">
        <w:rPr>
          <w:rFonts w:ascii="Segoe UI Emoji" w:hAnsi="Segoe UI Emoji" w:cs="Segoe UI Emoji"/>
        </w:rPr>
        <w:t>🔹</w:t>
      </w:r>
      <w:r w:rsidRPr="008E7943">
        <w:t xml:space="preserve"> Truy cập giỏ hàng</w:t>
      </w:r>
    </w:p>
    <w:p w14:paraId="5E662835" w14:textId="43E291AF" w:rsidR="00680FE2" w:rsidRPr="008E7943" w:rsidRDefault="00680FE2" w:rsidP="00680FE2">
      <w:pPr>
        <w:numPr>
          <w:ilvl w:val="0"/>
          <w:numId w:val="162"/>
        </w:numPr>
      </w:pPr>
      <w:r w:rsidRPr="008E7943">
        <w:t xml:space="preserve">Click icon giỏ hàng → xem sản phẩm đã chọn </w:t>
      </w:r>
    </w:p>
    <w:p w14:paraId="10216395" w14:textId="7856F977" w:rsidR="00680FE2" w:rsidRPr="008E7943" w:rsidRDefault="00680FE2" w:rsidP="00680FE2">
      <w:r w:rsidRPr="008E7943">
        <w:lastRenderedPageBreak/>
        <w:t xml:space="preserve"> Xử lý dữ liệu (Backend)</w:t>
      </w:r>
    </w:p>
    <w:p w14:paraId="6BF5F4F0" w14:textId="77777777" w:rsidR="00680FE2" w:rsidRPr="008E7943" w:rsidRDefault="00680FE2" w:rsidP="00680FE2">
      <w:r w:rsidRPr="008E7943">
        <w:t>Khi tải trang chủ, hệ thống sẽ:</w:t>
      </w:r>
    </w:p>
    <w:p w14:paraId="55C282AA" w14:textId="77777777" w:rsidR="00680FE2" w:rsidRPr="008E7943" w:rsidRDefault="00680FE2" w:rsidP="00680FE2">
      <w:pPr>
        <w:numPr>
          <w:ilvl w:val="0"/>
          <w:numId w:val="163"/>
        </w:numPr>
      </w:pPr>
      <w:r w:rsidRPr="008E7943">
        <w:t xml:space="preserve">Gửi request đến server </w:t>
      </w:r>
    </w:p>
    <w:p w14:paraId="221B87C1" w14:textId="77777777" w:rsidR="00680FE2" w:rsidRPr="008E7943" w:rsidRDefault="00680FE2" w:rsidP="00680FE2">
      <w:pPr>
        <w:numPr>
          <w:ilvl w:val="0"/>
          <w:numId w:val="163"/>
        </w:numPr>
      </w:pPr>
      <w:r w:rsidRPr="008E7943">
        <w:t xml:space="preserve">Backend truy vấn: </w:t>
      </w:r>
    </w:p>
    <w:p w14:paraId="1533C258" w14:textId="77777777" w:rsidR="00680FE2" w:rsidRPr="008E7943" w:rsidRDefault="00680FE2" w:rsidP="00680FE2">
      <w:pPr>
        <w:numPr>
          <w:ilvl w:val="1"/>
          <w:numId w:val="163"/>
        </w:numPr>
      </w:pPr>
      <w:r w:rsidRPr="008E7943">
        <w:t xml:space="preserve">Danh sách sản phẩm nổi bật </w:t>
      </w:r>
    </w:p>
    <w:p w14:paraId="7DB36B87" w14:textId="77777777" w:rsidR="00680FE2" w:rsidRPr="008E7943" w:rsidRDefault="00680FE2" w:rsidP="00680FE2">
      <w:pPr>
        <w:numPr>
          <w:ilvl w:val="1"/>
          <w:numId w:val="163"/>
        </w:numPr>
      </w:pPr>
      <w:r w:rsidRPr="008E7943">
        <w:t xml:space="preserve">Danh mục sản phẩm </w:t>
      </w:r>
    </w:p>
    <w:p w14:paraId="673117C5" w14:textId="77777777" w:rsidR="00680FE2" w:rsidRPr="008E7943" w:rsidRDefault="00680FE2" w:rsidP="00680FE2">
      <w:pPr>
        <w:numPr>
          <w:ilvl w:val="1"/>
          <w:numId w:val="163"/>
        </w:numPr>
      </w:pPr>
      <w:r w:rsidRPr="008E7943">
        <w:t xml:space="preserve">Voucher khuyến mãi </w:t>
      </w:r>
    </w:p>
    <w:p w14:paraId="6169D8F9" w14:textId="77777777" w:rsidR="00680FE2" w:rsidRPr="008E7943" w:rsidRDefault="00680FE2" w:rsidP="00680FE2">
      <w:pPr>
        <w:numPr>
          <w:ilvl w:val="0"/>
          <w:numId w:val="163"/>
        </w:numPr>
      </w:pPr>
      <w:r w:rsidRPr="008E7943">
        <w:t xml:space="preserve">Trả dữ liệu về frontend </w:t>
      </w:r>
    </w:p>
    <w:p w14:paraId="3C4773EC" w14:textId="2BBC4F83" w:rsidR="00680FE2" w:rsidRPr="008E7943" w:rsidRDefault="00680FE2" w:rsidP="00680FE2">
      <w:pPr>
        <w:numPr>
          <w:ilvl w:val="0"/>
          <w:numId w:val="163"/>
        </w:numPr>
      </w:pPr>
      <w:r w:rsidRPr="008E7943">
        <w:t xml:space="preserve">Hiển thị lên giao diện </w:t>
      </w:r>
    </w:p>
    <w:p w14:paraId="1C36F25D" w14:textId="01F382B4" w:rsidR="00680FE2" w:rsidRPr="008E7943" w:rsidRDefault="00680FE2" w:rsidP="00680FE2">
      <w:r w:rsidRPr="008E7943">
        <w:t xml:space="preserve"> Vai trò trong hệ thống</w:t>
      </w:r>
    </w:p>
    <w:p w14:paraId="02FC9429" w14:textId="77777777" w:rsidR="00680FE2" w:rsidRPr="008E7943" w:rsidRDefault="00680FE2" w:rsidP="00680FE2">
      <w:r w:rsidRPr="008E7943">
        <w:t>Trang chủ đóng vai trò:</w:t>
      </w:r>
    </w:p>
    <w:p w14:paraId="2ECC891D" w14:textId="77777777" w:rsidR="00680FE2" w:rsidRPr="008E7943" w:rsidRDefault="00680FE2" w:rsidP="00680FE2">
      <w:pPr>
        <w:numPr>
          <w:ilvl w:val="0"/>
          <w:numId w:val="164"/>
        </w:numPr>
      </w:pPr>
      <w:r w:rsidRPr="008E7943">
        <w:t xml:space="preserve">Trung tâm hiển thị thông tin </w:t>
      </w:r>
    </w:p>
    <w:p w14:paraId="77B4FB6B" w14:textId="77777777" w:rsidR="00680FE2" w:rsidRPr="008E7943" w:rsidRDefault="00680FE2" w:rsidP="00680FE2">
      <w:pPr>
        <w:numPr>
          <w:ilvl w:val="0"/>
          <w:numId w:val="164"/>
        </w:numPr>
      </w:pPr>
      <w:r w:rsidRPr="008E7943">
        <w:t xml:space="preserve">Điểm điều hướng chính </w:t>
      </w:r>
    </w:p>
    <w:p w14:paraId="751E3F90" w14:textId="77777777" w:rsidR="00680FE2" w:rsidRPr="008E7943" w:rsidRDefault="00680FE2" w:rsidP="00680FE2">
      <w:pPr>
        <w:numPr>
          <w:ilvl w:val="0"/>
          <w:numId w:val="164"/>
        </w:numPr>
      </w:pPr>
      <w:r w:rsidRPr="008E7943">
        <w:t xml:space="preserve">Nơi quảng bá sản phẩm và ưu đãi </w:t>
      </w:r>
    </w:p>
    <w:p w14:paraId="62A5D7CD" w14:textId="2A921546" w:rsidR="00680FE2" w:rsidRPr="008E7943" w:rsidRDefault="00680FE2" w:rsidP="00680FE2">
      <w:pPr>
        <w:numPr>
          <w:ilvl w:val="0"/>
          <w:numId w:val="164"/>
        </w:numPr>
      </w:pPr>
      <w:r w:rsidRPr="008E7943">
        <w:t xml:space="preserve">Tăng trải nghiệm người dùng </w:t>
      </w:r>
    </w:p>
    <w:p w14:paraId="0F54CA03" w14:textId="28E0491C" w:rsidR="00680FE2" w:rsidRPr="008E7943" w:rsidRDefault="00680FE2" w:rsidP="00680FE2">
      <w:r w:rsidRPr="008E7943">
        <w:t xml:space="preserve"> Đánh giá giao diện</w:t>
      </w:r>
    </w:p>
    <w:p w14:paraId="42D69634" w14:textId="497859C8" w:rsidR="00680FE2" w:rsidRPr="008E7943" w:rsidRDefault="00680FE2" w:rsidP="00680FE2">
      <w:r w:rsidRPr="008E7943">
        <w:t>Giao diện trang chủ được thiết kế:</w:t>
      </w:r>
    </w:p>
    <w:p w14:paraId="3D4D1CD0" w14:textId="7DEF6F53" w:rsidR="00680FE2" w:rsidRPr="008E7943" w:rsidRDefault="00680FE2" w:rsidP="00680FE2">
      <w:pPr>
        <w:numPr>
          <w:ilvl w:val="0"/>
          <w:numId w:val="165"/>
        </w:numPr>
      </w:pPr>
      <w:r w:rsidRPr="008E7943">
        <w:t xml:space="preserve">Thân thiện, dễ sử dụng </w:t>
      </w:r>
    </w:p>
    <w:p w14:paraId="52571BD2" w14:textId="31D48CEA" w:rsidR="00680FE2" w:rsidRPr="008E7943" w:rsidRDefault="00680FE2" w:rsidP="00680FE2">
      <w:pPr>
        <w:numPr>
          <w:ilvl w:val="0"/>
          <w:numId w:val="165"/>
        </w:numPr>
      </w:pPr>
      <w:r w:rsidRPr="008E7943">
        <w:t xml:space="preserve">Phân chia bố cục rõ ràng </w:t>
      </w:r>
    </w:p>
    <w:p w14:paraId="72D33355" w14:textId="09B17324" w:rsidR="00680FE2" w:rsidRPr="008E7943" w:rsidRDefault="00680FE2" w:rsidP="00680FE2">
      <w:pPr>
        <w:numPr>
          <w:ilvl w:val="0"/>
          <w:numId w:val="165"/>
        </w:numPr>
      </w:pPr>
      <w:r w:rsidRPr="008E7943">
        <w:t xml:space="preserve">Tối ưu trải nghiệm người dùng </w:t>
      </w:r>
    </w:p>
    <w:p w14:paraId="2B65413C" w14:textId="5C2D32CD" w:rsidR="00680FE2" w:rsidRPr="008E7943" w:rsidRDefault="00680FE2" w:rsidP="00680FE2">
      <w:pPr>
        <w:numPr>
          <w:ilvl w:val="0"/>
          <w:numId w:val="165"/>
        </w:numPr>
      </w:pPr>
      <w:r w:rsidRPr="008E7943">
        <w:t>Phù hợp với nền tảng thương mại điện tử</w:t>
      </w:r>
    </w:p>
    <w:p w14:paraId="33F7A1B0" w14:textId="13156355" w:rsidR="00680FE2" w:rsidRPr="008E7943" w:rsidRDefault="00680FE2">
      <w:r w:rsidRPr="008E7943">
        <w:br w:type="page"/>
      </w:r>
    </w:p>
    <w:p w14:paraId="31E26AFD" w14:textId="77777777" w:rsidR="00F13059" w:rsidRPr="008E7943" w:rsidRDefault="00680FE2" w:rsidP="00F13059">
      <w:pPr>
        <w:pStyle w:val="Hnh"/>
        <w:rPr>
          <w:b w:val="0"/>
        </w:rPr>
      </w:pPr>
      <w:bookmarkStart w:id="131" w:name="_Toc228841398"/>
      <w:bookmarkStart w:id="132" w:name="_Toc228886417"/>
      <w:r w:rsidRPr="008E7943">
        <w:rPr>
          <w:b w:val="0"/>
          <w:noProof/>
          <w:sz w:val="28"/>
          <w:szCs w:val="28"/>
        </w:rPr>
        <w:lastRenderedPageBreak/>
        <w:drawing>
          <wp:anchor distT="0" distB="0" distL="114300" distR="114300" simplePos="0" relativeHeight="251674624" behindDoc="0" locked="0" layoutInCell="1" allowOverlap="1" wp14:anchorId="12836C9A" wp14:editId="7F5D8768">
            <wp:simplePos x="0" y="0"/>
            <wp:positionH relativeFrom="margin">
              <wp:align>right</wp:align>
            </wp:positionH>
            <wp:positionV relativeFrom="paragraph">
              <wp:posOffset>59599</wp:posOffset>
            </wp:positionV>
            <wp:extent cx="5731510" cy="3223895"/>
            <wp:effectExtent l="0" t="0" r="2540" b="0"/>
            <wp:wrapSquare wrapText="bothSides"/>
            <wp:docPr id="10858584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5846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F13059" w:rsidRPr="008E7943">
        <w:rPr>
          <w:b w:val="0"/>
        </w:rPr>
        <w:t>Hình 3-10 Danh mục sản phẩm</w:t>
      </w:r>
      <w:bookmarkEnd w:id="131"/>
      <w:bookmarkEnd w:id="132"/>
      <w:r w:rsidR="00F13059" w:rsidRPr="008E7943">
        <w:rPr>
          <w:b w:val="0"/>
        </w:rPr>
        <w:t xml:space="preserve"> </w:t>
      </w:r>
    </w:p>
    <w:p w14:paraId="2DA840A1" w14:textId="53F9C49C" w:rsidR="00F13059" w:rsidRPr="008E7943" w:rsidRDefault="00F13059" w:rsidP="00F13059">
      <w:pPr>
        <w:rPr>
          <w:lang w:val="vi-VN"/>
        </w:rPr>
      </w:pPr>
      <w:r w:rsidRPr="008E7943">
        <w:t>Chức năng danh mục sản phẩm được xây dựng nhằm giúp người dùng dễ dàng tìm kiếm và phân loại sản phẩm theo từng nhóm cụ thể. Thay vì phải tìm kiếm bằng từ khóa, người dùng có thể truy cập trực tiếp vào danh mục phù hợp với nhu cầu mua sắm.</w:t>
      </w:r>
    </w:p>
    <w:p w14:paraId="2AC42FFD" w14:textId="5CAC4D19" w:rsidR="00F13059" w:rsidRPr="008E7943" w:rsidRDefault="00F13059" w:rsidP="00F13059">
      <w:r w:rsidRPr="008E7943">
        <w:t xml:space="preserve"> Giao diện danh mục</w:t>
      </w:r>
    </w:p>
    <w:p w14:paraId="4371CC09" w14:textId="77777777" w:rsidR="00F13059" w:rsidRPr="008E7943" w:rsidRDefault="00F13059" w:rsidP="00F13059">
      <w:r w:rsidRPr="008E7943">
        <w:t>Khu vực danh mục được hiển thị dưới tiêu đề:</w:t>
      </w:r>
    </w:p>
    <w:p w14:paraId="7FAD47E9" w14:textId="41CCBA83" w:rsidR="00F13059" w:rsidRPr="008E7943" w:rsidRDefault="00F13059" w:rsidP="00F13059">
      <w:r w:rsidRPr="008E7943">
        <w:t xml:space="preserve"> “Mua sắm theo danh mục”</w:t>
      </w:r>
    </w:p>
    <w:p w14:paraId="35ACC343" w14:textId="77777777" w:rsidR="00F13059" w:rsidRPr="008E7943" w:rsidRDefault="00F13059" w:rsidP="00F13059">
      <w:r w:rsidRPr="008E7943">
        <w:t>Giao diện được thiết kế dạng lưới (grid layout), bao gồm:</w:t>
      </w:r>
    </w:p>
    <w:p w14:paraId="3FCBA081" w14:textId="77777777" w:rsidR="00F13059" w:rsidRPr="008E7943" w:rsidRDefault="00F13059" w:rsidP="00F13059">
      <w:pPr>
        <w:numPr>
          <w:ilvl w:val="0"/>
          <w:numId w:val="166"/>
        </w:numPr>
        <w:tabs>
          <w:tab w:val="clear" w:pos="720"/>
        </w:tabs>
      </w:pPr>
      <w:r w:rsidRPr="008E7943">
        <w:t xml:space="preserve">Hình ảnh đại diện cho từng danh mục </w:t>
      </w:r>
    </w:p>
    <w:p w14:paraId="01D9536D" w14:textId="77777777" w:rsidR="00F13059" w:rsidRPr="008E7943" w:rsidRDefault="00F13059" w:rsidP="00F13059">
      <w:pPr>
        <w:numPr>
          <w:ilvl w:val="0"/>
          <w:numId w:val="166"/>
        </w:numPr>
      </w:pPr>
      <w:r w:rsidRPr="008E7943">
        <w:t xml:space="preserve">Tên danh mục (ví dụ: Thời Trang Nam, Điện thoại &amp; Phụ kiện,...) </w:t>
      </w:r>
    </w:p>
    <w:p w14:paraId="182E4B52" w14:textId="0D181048" w:rsidR="00F13059" w:rsidRPr="008E7943" w:rsidRDefault="00F13059" w:rsidP="00F13059">
      <w:pPr>
        <w:numPr>
          <w:ilvl w:val="0"/>
          <w:numId w:val="166"/>
        </w:numPr>
      </w:pPr>
      <w:r w:rsidRPr="008E7943">
        <w:t xml:space="preserve">Số lượng sản phẩm trong mỗi danh mục </w:t>
      </w:r>
    </w:p>
    <w:p w14:paraId="430C38E2" w14:textId="6D4316C0" w:rsidR="00F13059" w:rsidRPr="008E7943" w:rsidRDefault="00F13059" w:rsidP="00F13059">
      <w:r w:rsidRPr="008E7943">
        <w:t xml:space="preserve"> Các danh mục chính trong hệ thống</w:t>
      </w:r>
    </w:p>
    <w:p w14:paraId="46EF1838" w14:textId="77777777" w:rsidR="00F13059" w:rsidRPr="008E7943" w:rsidRDefault="00F13059" w:rsidP="00F13059">
      <w:r w:rsidRPr="008E7943">
        <w:t>Hệ thống bao gồm nhiều nhóm danh mục tiêu biểu như:</w:t>
      </w:r>
    </w:p>
    <w:p w14:paraId="5D8103E5" w14:textId="77777777" w:rsidR="00F13059" w:rsidRPr="008E7943" w:rsidRDefault="00F13059" w:rsidP="00F13059">
      <w:pPr>
        <w:numPr>
          <w:ilvl w:val="0"/>
          <w:numId w:val="167"/>
        </w:numPr>
      </w:pPr>
      <w:r w:rsidRPr="008E7943">
        <w:t xml:space="preserve">Thời trang (Nam, Nữ) </w:t>
      </w:r>
    </w:p>
    <w:p w14:paraId="397F4315" w14:textId="77777777" w:rsidR="00F13059" w:rsidRPr="008E7943" w:rsidRDefault="00F13059" w:rsidP="00F13059">
      <w:pPr>
        <w:numPr>
          <w:ilvl w:val="0"/>
          <w:numId w:val="167"/>
        </w:numPr>
      </w:pPr>
      <w:r w:rsidRPr="008E7943">
        <w:t xml:space="preserve">Điện thoại &amp; phụ kiện </w:t>
      </w:r>
    </w:p>
    <w:p w14:paraId="623D3CC4" w14:textId="77777777" w:rsidR="00F13059" w:rsidRPr="008E7943" w:rsidRDefault="00F13059" w:rsidP="00F13059">
      <w:pPr>
        <w:numPr>
          <w:ilvl w:val="0"/>
          <w:numId w:val="167"/>
        </w:numPr>
      </w:pPr>
      <w:r w:rsidRPr="008E7943">
        <w:t xml:space="preserve">Thiết bị điện tử </w:t>
      </w:r>
    </w:p>
    <w:p w14:paraId="6251179F" w14:textId="77777777" w:rsidR="00F13059" w:rsidRPr="008E7943" w:rsidRDefault="00F13059" w:rsidP="00F13059">
      <w:pPr>
        <w:numPr>
          <w:ilvl w:val="0"/>
          <w:numId w:val="167"/>
        </w:numPr>
      </w:pPr>
      <w:r w:rsidRPr="008E7943">
        <w:t xml:space="preserve">Máy tính &amp; laptop </w:t>
      </w:r>
    </w:p>
    <w:p w14:paraId="5C042898" w14:textId="77777777" w:rsidR="00F13059" w:rsidRPr="008E7943" w:rsidRDefault="00F13059" w:rsidP="00F13059">
      <w:pPr>
        <w:numPr>
          <w:ilvl w:val="0"/>
          <w:numId w:val="167"/>
        </w:numPr>
      </w:pPr>
      <w:r w:rsidRPr="008E7943">
        <w:lastRenderedPageBreak/>
        <w:t xml:space="preserve">Máy ảnh &amp; quay phim </w:t>
      </w:r>
    </w:p>
    <w:p w14:paraId="26963666" w14:textId="77777777" w:rsidR="00F13059" w:rsidRPr="008E7943" w:rsidRDefault="00F13059" w:rsidP="00F13059">
      <w:pPr>
        <w:numPr>
          <w:ilvl w:val="0"/>
          <w:numId w:val="167"/>
        </w:numPr>
      </w:pPr>
      <w:r w:rsidRPr="008E7943">
        <w:t xml:space="preserve">Đồng hồ </w:t>
      </w:r>
    </w:p>
    <w:p w14:paraId="6BB19F19" w14:textId="77777777" w:rsidR="00F13059" w:rsidRPr="008E7943" w:rsidRDefault="00F13059" w:rsidP="00F13059">
      <w:pPr>
        <w:numPr>
          <w:ilvl w:val="0"/>
          <w:numId w:val="167"/>
        </w:numPr>
      </w:pPr>
      <w:r w:rsidRPr="008E7943">
        <w:t xml:space="preserve">Giày dép </w:t>
      </w:r>
    </w:p>
    <w:p w14:paraId="18317D31" w14:textId="77777777" w:rsidR="00F13059" w:rsidRPr="008E7943" w:rsidRDefault="00F13059" w:rsidP="00F13059">
      <w:pPr>
        <w:numPr>
          <w:ilvl w:val="0"/>
          <w:numId w:val="167"/>
        </w:numPr>
      </w:pPr>
      <w:r w:rsidRPr="008E7943">
        <w:t xml:space="preserve">Gia dụng </w:t>
      </w:r>
    </w:p>
    <w:p w14:paraId="3D9C8510" w14:textId="77777777" w:rsidR="00F13059" w:rsidRPr="008E7943" w:rsidRDefault="00F13059" w:rsidP="00F13059">
      <w:pPr>
        <w:numPr>
          <w:ilvl w:val="0"/>
          <w:numId w:val="167"/>
        </w:numPr>
      </w:pPr>
      <w:r w:rsidRPr="008E7943">
        <w:t xml:space="preserve">Thể thao &amp; du lịch </w:t>
      </w:r>
    </w:p>
    <w:p w14:paraId="38A97C7F" w14:textId="77777777" w:rsidR="00F13059" w:rsidRPr="008E7943" w:rsidRDefault="00F13059" w:rsidP="00F13059">
      <w:pPr>
        <w:numPr>
          <w:ilvl w:val="0"/>
          <w:numId w:val="167"/>
        </w:numPr>
      </w:pPr>
      <w:r w:rsidRPr="008E7943">
        <w:t xml:space="preserve">Ô tô, xe máy &amp; xe đạp </w:t>
      </w:r>
    </w:p>
    <w:p w14:paraId="5919EB21" w14:textId="77777777" w:rsidR="00F13059" w:rsidRPr="008E7943" w:rsidRDefault="00F13059" w:rsidP="00F13059">
      <w:pPr>
        <w:numPr>
          <w:ilvl w:val="0"/>
          <w:numId w:val="167"/>
        </w:numPr>
      </w:pPr>
      <w:r w:rsidRPr="008E7943">
        <w:t xml:space="preserve">Mẹ &amp; bé </w:t>
      </w:r>
    </w:p>
    <w:p w14:paraId="525E2668" w14:textId="77777777" w:rsidR="00F13059" w:rsidRPr="008E7943" w:rsidRDefault="00F13059" w:rsidP="00F13059">
      <w:pPr>
        <w:numPr>
          <w:ilvl w:val="0"/>
          <w:numId w:val="167"/>
        </w:numPr>
      </w:pPr>
      <w:r w:rsidRPr="008E7943">
        <w:t xml:space="preserve">Nhà cửa &amp; đời sống </w:t>
      </w:r>
    </w:p>
    <w:p w14:paraId="00F44052" w14:textId="77777777" w:rsidR="00F13059" w:rsidRPr="008E7943" w:rsidRDefault="00F13059" w:rsidP="00F13059">
      <w:pPr>
        <w:numPr>
          <w:ilvl w:val="0"/>
          <w:numId w:val="167"/>
        </w:numPr>
      </w:pPr>
      <w:r w:rsidRPr="008E7943">
        <w:t xml:space="preserve">Sắc đẹp </w:t>
      </w:r>
    </w:p>
    <w:p w14:paraId="355449C7" w14:textId="77777777" w:rsidR="00F13059" w:rsidRPr="008E7943" w:rsidRDefault="00F13059" w:rsidP="00F13059">
      <w:pPr>
        <w:numPr>
          <w:ilvl w:val="0"/>
          <w:numId w:val="167"/>
        </w:numPr>
      </w:pPr>
      <w:r w:rsidRPr="008E7943">
        <w:t xml:space="preserve">Sức khỏe </w:t>
      </w:r>
    </w:p>
    <w:p w14:paraId="7D9F35C6" w14:textId="77777777" w:rsidR="00F13059" w:rsidRPr="008E7943" w:rsidRDefault="00F13059" w:rsidP="00F13059">
      <w:pPr>
        <w:numPr>
          <w:ilvl w:val="0"/>
          <w:numId w:val="167"/>
        </w:numPr>
      </w:pPr>
      <w:r w:rsidRPr="008E7943">
        <w:t xml:space="preserve">Túi ví </w:t>
      </w:r>
    </w:p>
    <w:p w14:paraId="5FDEFA81" w14:textId="77777777" w:rsidR="00F13059" w:rsidRPr="008E7943" w:rsidRDefault="00F13059" w:rsidP="00F13059">
      <w:pPr>
        <w:numPr>
          <w:ilvl w:val="0"/>
          <w:numId w:val="167"/>
        </w:numPr>
      </w:pPr>
      <w:r w:rsidRPr="008E7943">
        <w:t xml:space="preserve">Phụ kiện thời trang </w:t>
      </w:r>
    </w:p>
    <w:p w14:paraId="083D1BFB" w14:textId="77777777" w:rsidR="00F13059" w:rsidRPr="008E7943" w:rsidRDefault="00F13059" w:rsidP="00F13059">
      <w:pPr>
        <w:numPr>
          <w:ilvl w:val="0"/>
          <w:numId w:val="167"/>
        </w:numPr>
      </w:pPr>
      <w:r w:rsidRPr="008E7943">
        <w:t xml:space="preserve">Bách hóa online </w:t>
      </w:r>
    </w:p>
    <w:p w14:paraId="2B671BFD" w14:textId="77777777" w:rsidR="00F13059" w:rsidRPr="008E7943" w:rsidRDefault="00F13059" w:rsidP="00F13059">
      <w:pPr>
        <w:numPr>
          <w:ilvl w:val="0"/>
          <w:numId w:val="167"/>
        </w:numPr>
      </w:pPr>
      <w:r w:rsidRPr="008E7943">
        <w:t xml:space="preserve">Nhà sách online </w:t>
      </w:r>
    </w:p>
    <w:p w14:paraId="5CC8E8EC" w14:textId="093C3FCC" w:rsidR="00F13059" w:rsidRPr="008E7943" w:rsidRDefault="00F13059" w:rsidP="00F13059">
      <w:pPr>
        <w:rPr>
          <w:lang w:val="vi-VN"/>
        </w:rPr>
      </w:pPr>
      <w:r w:rsidRPr="008E7943">
        <w:t>Việc đa dạng danh mục giúp mở rộng phạm vi kinh doanh của nền tảng.</w:t>
      </w:r>
    </w:p>
    <w:p w14:paraId="229C87F8" w14:textId="245F57D8" w:rsidR="00F13059" w:rsidRPr="008E7943" w:rsidRDefault="00F13059" w:rsidP="00F13059">
      <w:r w:rsidRPr="008E7943">
        <w:t xml:space="preserve"> Chức năng xử lý</w:t>
      </w:r>
    </w:p>
    <w:p w14:paraId="6A18ED96" w14:textId="77777777" w:rsidR="00F13059" w:rsidRPr="008E7943" w:rsidRDefault="00F13059" w:rsidP="00F13059">
      <w:r w:rsidRPr="008E7943">
        <w:t>Khi người dùng tương tác với danh mục:</w:t>
      </w:r>
    </w:p>
    <w:p w14:paraId="595F920B" w14:textId="77777777" w:rsidR="00F13059" w:rsidRPr="008E7943" w:rsidRDefault="00F13059" w:rsidP="00F13059">
      <w:pPr>
        <w:numPr>
          <w:ilvl w:val="0"/>
          <w:numId w:val="168"/>
        </w:numPr>
      </w:pPr>
      <w:r w:rsidRPr="008E7943">
        <w:t xml:space="preserve">Người dùng chọn một danh mục bất kỳ </w:t>
      </w:r>
    </w:p>
    <w:p w14:paraId="4272A82E" w14:textId="77777777" w:rsidR="00F13059" w:rsidRPr="008E7943" w:rsidRDefault="00F13059" w:rsidP="00F13059">
      <w:pPr>
        <w:numPr>
          <w:ilvl w:val="0"/>
          <w:numId w:val="168"/>
        </w:numPr>
      </w:pPr>
      <w:r w:rsidRPr="008E7943">
        <w:t xml:space="preserve">Hệ thống gửi yêu cầu đến backend </w:t>
      </w:r>
    </w:p>
    <w:p w14:paraId="43AAD40A" w14:textId="77777777" w:rsidR="00F13059" w:rsidRPr="008E7943" w:rsidRDefault="00F13059" w:rsidP="00F13059">
      <w:pPr>
        <w:numPr>
          <w:ilvl w:val="0"/>
          <w:numId w:val="168"/>
        </w:numPr>
      </w:pPr>
      <w:r w:rsidRPr="008E7943">
        <w:t xml:space="preserve">Backend truy vấn sản phẩm thuộc danh mục đó </w:t>
      </w:r>
    </w:p>
    <w:p w14:paraId="0B95499F" w14:textId="77777777" w:rsidR="00F13059" w:rsidRPr="008E7943" w:rsidRDefault="00F13059" w:rsidP="00F13059">
      <w:pPr>
        <w:numPr>
          <w:ilvl w:val="0"/>
          <w:numId w:val="168"/>
        </w:numPr>
      </w:pPr>
      <w:r w:rsidRPr="008E7943">
        <w:t xml:space="preserve">Trả về danh sách sản phẩm tương ứng </w:t>
      </w:r>
    </w:p>
    <w:p w14:paraId="7935FEE6" w14:textId="77777777" w:rsidR="00F13059" w:rsidRPr="008E7943" w:rsidRDefault="00F13059" w:rsidP="00F13059">
      <w:pPr>
        <w:numPr>
          <w:ilvl w:val="0"/>
          <w:numId w:val="168"/>
        </w:numPr>
      </w:pPr>
      <w:r w:rsidRPr="008E7943">
        <w:t>Hiển thị trên trang sản phẩm</w:t>
      </w:r>
    </w:p>
    <w:p w14:paraId="38261AB3" w14:textId="159F9BF0" w:rsidR="00955994" w:rsidRPr="008E7943" w:rsidRDefault="00680FE2" w:rsidP="00955994">
      <w:r w:rsidRPr="008E7943">
        <w:rPr>
          <w:lang w:val="vi-VN"/>
        </w:rPr>
        <w:t xml:space="preserve"> </w:t>
      </w:r>
      <w:r w:rsidR="00F13059" w:rsidRPr="008E7943">
        <w:rPr>
          <w:lang w:val="vi-VN"/>
        </w:rPr>
        <w:t xml:space="preserve"> </w:t>
      </w:r>
      <w:r w:rsidR="00955994" w:rsidRPr="008E7943">
        <w:t xml:space="preserve"> Xử lý dữ liệu (Backend)</w:t>
      </w:r>
    </w:p>
    <w:p w14:paraId="28DB174D" w14:textId="77777777" w:rsidR="00955994" w:rsidRPr="008E7943" w:rsidRDefault="00955994" w:rsidP="00955994">
      <w:r w:rsidRPr="008E7943">
        <w:t>Hệ thống thực hiện:</w:t>
      </w:r>
    </w:p>
    <w:p w14:paraId="7819A961" w14:textId="77777777" w:rsidR="00955994" w:rsidRPr="008E7943" w:rsidRDefault="00955994" w:rsidP="00955994">
      <w:pPr>
        <w:numPr>
          <w:ilvl w:val="0"/>
          <w:numId w:val="169"/>
        </w:numPr>
      </w:pPr>
      <w:r w:rsidRPr="008E7943">
        <w:t xml:space="preserve">Truy vấn bảng categories </w:t>
      </w:r>
    </w:p>
    <w:p w14:paraId="0B83E83A" w14:textId="77777777" w:rsidR="00955994" w:rsidRPr="008E7943" w:rsidRDefault="00955994" w:rsidP="00955994">
      <w:pPr>
        <w:numPr>
          <w:ilvl w:val="0"/>
          <w:numId w:val="169"/>
        </w:numPr>
      </w:pPr>
      <w:r w:rsidRPr="008E7943">
        <w:t xml:space="preserve">Liên kết với bảng products </w:t>
      </w:r>
    </w:p>
    <w:p w14:paraId="5E70A175" w14:textId="77777777" w:rsidR="00955994" w:rsidRPr="008E7943" w:rsidRDefault="00955994" w:rsidP="00955994">
      <w:pPr>
        <w:numPr>
          <w:ilvl w:val="0"/>
          <w:numId w:val="169"/>
        </w:numPr>
        <w:rPr>
          <w:i/>
          <w:iCs/>
        </w:rPr>
      </w:pPr>
      <w:r w:rsidRPr="008E7943">
        <w:t xml:space="preserve">Lọc sản phẩm theo </w:t>
      </w:r>
      <w:r w:rsidRPr="008E7943">
        <w:rPr>
          <w:i/>
          <w:iCs/>
        </w:rPr>
        <w:t>category_id</w:t>
      </w:r>
    </w:p>
    <w:p w14:paraId="591A13D9" w14:textId="280F361A" w:rsidR="00955994" w:rsidRPr="008E7943" w:rsidRDefault="00955994" w:rsidP="00955994">
      <w:pPr>
        <w:ind w:left="720" w:firstLine="0"/>
        <w:rPr>
          <w:u w:val="single"/>
        </w:rPr>
      </w:pPr>
      <w:r w:rsidRPr="008E7943">
        <w:rPr>
          <w:u w:val="single"/>
          <w:lang w:val="vi-VN"/>
        </w:rPr>
        <w:lastRenderedPageBreak/>
        <w:t xml:space="preserve">SQL </w:t>
      </w:r>
    </w:p>
    <w:p w14:paraId="61FDF1BB" w14:textId="77777777" w:rsidR="00680FE2" w:rsidRPr="008E7943" w:rsidRDefault="00955994" w:rsidP="00680FE2">
      <w:pPr>
        <w:rPr>
          <w:i/>
          <w:iCs/>
          <w:u w:val="single"/>
          <w:lang w:val="vi-VN"/>
        </w:rPr>
      </w:pPr>
      <w:r w:rsidRPr="008E7943">
        <w:rPr>
          <w:i/>
          <w:iCs/>
          <w:u w:val="single"/>
          <w:lang w:val="vi-VN"/>
        </w:rPr>
        <w:t>SELECT * FROM products WHERE category_id = ?</w:t>
      </w:r>
    </w:p>
    <w:p w14:paraId="446CB99A" w14:textId="77777777" w:rsidR="00955994" w:rsidRPr="008E7943" w:rsidRDefault="00955994" w:rsidP="00680FE2">
      <w:pPr>
        <w:rPr>
          <w:i/>
          <w:iCs/>
          <w:u w:val="single"/>
          <w:lang w:val="vi-VN"/>
        </w:rPr>
      </w:pPr>
    </w:p>
    <w:p w14:paraId="3750F132" w14:textId="1D5CA06D" w:rsidR="00955994" w:rsidRPr="008E7943" w:rsidRDefault="00955994" w:rsidP="00955994">
      <w:r w:rsidRPr="008E7943">
        <w:t xml:space="preserve"> Vai trò trong hệ thống</w:t>
      </w:r>
    </w:p>
    <w:p w14:paraId="3741E321" w14:textId="77777777" w:rsidR="00955994" w:rsidRPr="008E7943" w:rsidRDefault="00955994" w:rsidP="00955994">
      <w:r w:rsidRPr="008E7943">
        <w:t>Chức năng danh mục đóng vai trò:</w:t>
      </w:r>
    </w:p>
    <w:p w14:paraId="75B34C44" w14:textId="77777777" w:rsidR="00955994" w:rsidRPr="008E7943" w:rsidRDefault="00955994" w:rsidP="00955994">
      <w:pPr>
        <w:numPr>
          <w:ilvl w:val="0"/>
          <w:numId w:val="170"/>
        </w:numPr>
      </w:pPr>
      <w:r w:rsidRPr="008E7943">
        <w:t xml:space="preserve">Tổ chức dữ liệu sản phẩm một cách khoa học </w:t>
      </w:r>
    </w:p>
    <w:p w14:paraId="7A81C064" w14:textId="77777777" w:rsidR="00955994" w:rsidRPr="008E7943" w:rsidRDefault="00955994" w:rsidP="00955994">
      <w:pPr>
        <w:numPr>
          <w:ilvl w:val="0"/>
          <w:numId w:val="170"/>
        </w:numPr>
      </w:pPr>
      <w:r w:rsidRPr="008E7943">
        <w:t xml:space="preserve">Giúp người dùng tìm kiếm nhanh hơn </w:t>
      </w:r>
    </w:p>
    <w:p w14:paraId="5EBEA78D" w14:textId="77777777" w:rsidR="00955994" w:rsidRPr="008E7943" w:rsidRDefault="00955994" w:rsidP="00955994">
      <w:pPr>
        <w:numPr>
          <w:ilvl w:val="0"/>
          <w:numId w:val="170"/>
        </w:numPr>
      </w:pPr>
      <w:r w:rsidRPr="008E7943">
        <w:t xml:space="preserve">Tăng trải nghiệm người dùng </w:t>
      </w:r>
    </w:p>
    <w:p w14:paraId="3F3E0A24" w14:textId="36C94293" w:rsidR="00955994" w:rsidRPr="008E7943" w:rsidRDefault="00955994" w:rsidP="00955994">
      <w:pPr>
        <w:numPr>
          <w:ilvl w:val="0"/>
          <w:numId w:val="170"/>
        </w:numPr>
      </w:pPr>
      <w:r w:rsidRPr="008E7943">
        <w:t xml:space="preserve">Hỗ trợ mở rộng hệ thống khi có thêm sản phẩm </w:t>
      </w:r>
    </w:p>
    <w:p w14:paraId="4A17DB5F" w14:textId="16D130DC" w:rsidR="00955994" w:rsidRPr="008E7943" w:rsidRDefault="00955994" w:rsidP="00955994">
      <w:r w:rsidRPr="008E7943">
        <w:t xml:space="preserve"> Đánh giá</w:t>
      </w:r>
    </w:p>
    <w:p w14:paraId="1047B29E" w14:textId="77777777" w:rsidR="00955994" w:rsidRPr="008E7943" w:rsidRDefault="00955994" w:rsidP="00955994">
      <w:r w:rsidRPr="008E7943">
        <w:t>Giao diện danh mục được thiết kế:</w:t>
      </w:r>
    </w:p>
    <w:p w14:paraId="299C087A" w14:textId="77777777" w:rsidR="00955994" w:rsidRPr="008E7943" w:rsidRDefault="00955994" w:rsidP="00955994">
      <w:pPr>
        <w:numPr>
          <w:ilvl w:val="0"/>
          <w:numId w:val="171"/>
        </w:numPr>
      </w:pPr>
      <w:r w:rsidRPr="008E7943">
        <w:t xml:space="preserve">Trực quan, dễ hiểu </w:t>
      </w:r>
    </w:p>
    <w:p w14:paraId="61FE092F" w14:textId="77777777" w:rsidR="00955994" w:rsidRPr="008E7943" w:rsidRDefault="00955994" w:rsidP="00955994">
      <w:pPr>
        <w:numPr>
          <w:ilvl w:val="0"/>
          <w:numId w:val="171"/>
        </w:numPr>
      </w:pPr>
      <w:r w:rsidRPr="008E7943">
        <w:t xml:space="preserve">Sử dụng hình ảnh minh họa rõ ràng </w:t>
      </w:r>
    </w:p>
    <w:p w14:paraId="69B33A3F" w14:textId="77777777" w:rsidR="00955994" w:rsidRPr="008E7943" w:rsidRDefault="00955994" w:rsidP="00955994">
      <w:pPr>
        <w:numPr>
          <w:ilvl w:val="0"/>
          <w:numId w:val="171"/>
        </w:numPr>
      </w:pPr>
      <w:r w:rsidRPr="008E7943">
        <w:t>Bố cục dạng lưới giúp hiển thị nhiều danh mục cùng lúc</w:t>
      </w:r>
    </w:p>
    <w:p w14:paraId="1709C596" w14:textId="77777777" w:rsidR="00B07F36" w:rsidRPr="008E7943" w:rsidRDefault="00B07F36" w:rsidP="00B07F36">
      <w:pPr>
        <w:rPr>
          <w:lang w:val="vi-VN"/>
        </w:rPr>
      </w:pPr>
    </w:p>
    <w:p w14:paraId="7A7BB978" w14:textId="77777777" w:rsidR="00B07F36" w:rsidRPr="008E7943" w:rsidRDefault="00B07F36" w:rsidP="00B07F36"/>
    <w:p w14:paraId="1751CF7C" w14:textId="77777777" w:rsidR="00955994" w:rsidRPr="008E7943" w:rsidRDefault="00955994" w:rsidP="00680FE2">
      <w:pPr>
        <w:rPr>
          <w:lang w:val="vi-VN"/>
        </w:rPr>
      </w:pPr>
    </w:p>
    <w:p w14:paraId="43085526" w14:textId="77777777" w:rsidR="00212B74" w:rsidRPr="008E7943" w:rsidRDefault="00212B74" w:rsidP="00680FE2">
      <w:pPr>
        <w:rPr>
          <w:lang w:val="vi-VN"/>
        </w:rPr>
      </w:pPr>
    </w:p>
    <w:p w14:paraId="1C01A088" w14:textId="77777777" w:rsidR="00212B74" w:rsidRPr="008E7943" w:rsidRDefault="00B07F36" w:rsidP="00680FE2">
      <w:pPr>
        <w:rPr>
          <w:lang w:val="vi-VN"/>
        </w:rPr>
      </w:pPr>
      <w:r w:rsidRPr="008E7943">
        <w:rPr>
          <w:noProof/>
          <w:sz w:val="28"/>
          <w:szCs w:val="28"/>
        </w:rPr>
        <w:lastRenderedPageBreak/>
        <w:drawing>
          <wp:anchor distT="0" distB="0" distL="114300" distR="114300" simplePos="0" relativeHeight="251675648" behindDoc="0" locked="0" layoutInCell="1" allowOverlap="1" wp14:anchorId="03D29182" wp14:editId="31835980">
            <wp:simplePos x="0" y="0"/>
            <wp:positionH relativeFrom="column">
              <wp:posOffset>84546</wp:posOffset>
            </wp:positionH>
            <wp:positionV relativeFrom="paragraph">
              <wp:posOffset>87086</wp:posOffset>
            </wp:positionV>
            <wp:extent cx="5731510" cy="3223895"/>
            <wp:effectExtent l="0" t="0" r="2540" b="0"/>
            <wp:wrapSquare wrapText="bothSides"/>
            <wp:docPr id="1859535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549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09CE7BE" w14:textId="3DCC9C0E" w:rsidR="00B07F36" w:rsidRPr="008E7943" w:rsidRDefault="00B07F36" w:rsidP="00B07F36">
      <w:pPr>
        <w:pStyle w:val="Hnh"/>
        <w:rPr>
          <w:b w:val="0"/>
        </w:rPr>
      </w:pPr>
      <w:r w:rsidRPr="008E7943">
        <w:rPr>
          <w:b w:val="0"/>
        </w:rPr>
        <w:tab/>
      </w:r>
      <w:bookmarkStart w:id="133" w:name="_Toc228841399"/>
      <w:bookmarkStart w:id="134" w:name="_Toc228886418"/>
      <w:r w:rsidRPr="008E7943">
        <w:rPr>
          <w:b w:val="0"/>
        </w:rPr>
        <w:t>Hình 3-11 Sản phẩm nổi bật</w:t>
      </w:r>
      <w:bookmarkEnd w:id="133"/>
      <w:bookmarkEnd w:id="134"/>
      <w:r w:rsidRPr="008E7943">
        <w:rPr>
          <w:b w:val="0"/>
        </w:rPr>
        <w:t xml:space="preserve">  </w:t>
      </w:r>
    </w:p>
    <w:p w14:paraId="3BD5F706" w14:textId="77777777" w:rsidR="00B07F36" w:rsidRPr="008E7943" w:rsidRDefault="00B07F36" w:rsidP="00B07F36">
      <w:pPr>
        <w:rPr>
          <w:lang w:val="vi-VN"/>
        </w:rPr>
      </w:pPr>
    </w:p>
    <w:p w14:paraId="211DC0DF" w14:textId="234D0FDC" w:rsidR="00B07F36" w:rsidRPr="008E7943" w:rsidRDefault="00B07F36" w:rsidP="00B07F36">
      <w:pPr>
        <w:rPr>
          <w:lang w:val="vi-VN"/>
        </w:rPr>
      </w:pPr>
      <w:r w:rsidRPr="008E7943">
        <w:t>Chức năng Sản phẩm nổi bật được xây dựng nhằm hiển thị các sản phẩm tiêu biểu, đang được quan tâm hoặc có doanh số cao trên hệ thống. Đây là khu vực giúp thu hút sự chú ý của người dùng, tăng khả năng mua hàng và quảng bá các sản phẩm quan trọng.</w:t>
      </w:r>
    </w:p>
    <w:p w14:paraId="0D7CE2D6" w14:textId="10A8A9B6" w:rsidR="00B07F36" w:rsidRPr="008E7943" w:rsidRDefault="00B07F36" w:rsidP="00B07F36">
      <w:r w:rsidRPr="008E7943">
        <w:t xml:space="preserve"> Giao diện hiển thị</w:t>
      </w:r>
    </w:p>
    <w:p w14:paraId="0B16EB96" w14:textId="77777777" w:rsidR="00B07F36" w:rsidRPr="008E7943" w:rsidRDefault="00B07F36" w:rsidP="00B07F36">
      <w:r w:rsidRPr="008E7943">
        <w:t>Phần này được hiển thị với tiêu đề:</w:t>
      </w:r>
    </w:p>
    <w:p w14:paraId="095883AE" w14:textId="03BC91BE" w:rsidR="00B07F36" w:rsidRPr="008E7943" w:rsidRDefault="00B07F36" w:rsidP="00B07F36">
      <w:r w:rsidRPr="008E7943">
        <w:t xml:space="preserve"> “Sản phẩm nổi bật”</w:t>
      </w:r>
    </w:p>
    <w:p w14:paraId="23C067CE" w14:textId="77777777" w:rsidR="00B07F36" w:rsidRPr="008E7943" w:rsidRDefault="00B07F36" w:rsidP="00B07F36">
      <w:r w:rsidRPr="008E7943">
        <w:t>Danh sách sản phẩm được trình bày theo dạng lưới (grid), mỗi sản phẩm gồm:</w:t>
      </w:r>
    </w:p>
    <w:p w14:paraId="275B0927" w14:textId="77777777" w:rsidR="00B07F36" w:rsidRPr="008E7943" w:rsidRDefault="00B07F36" w:rsidP="00B07F36">
      <w:pPr>
        <w:numPr>
          <w:ilvl w:val="0"/>
          <w:numId w:val="172"/>
        </w:numPr>
      </w:pPr>
      <w:r w:rsidRPr="008E7943">
        <w:t xml:space="preserve">Hình ảnh sản phẩm </w:t>
      </w:r>
    </w:p>
    <w:p w14:paraId="6A7AE34C" w14:textId="77777777" w:rsidR="00B07F36" w:rsidRPr="008E7943" w:rsidRDefault="00B07F36" w:rsidP="00B07F36">
      <w:pPr>
        <w:numPr>
          <w:ilvl w:val="0"/>
          <w:numId w:val="172"/>
        </w:numPr>
      </w:pPr>
      <w:r w:rsidRPr="008E7943">
        <w:t xml:space="preserve">Tên sản phẩm </w:t>
      </w:r>
    </w:p>
    <w:p w14:paraId="076EDB6A" w14:textId="77777777" w:rsidR="00B07F36" w:rsidRPr="008E7943" w:rsidRDefault="00B07F36" w:rsidP="00B07F36">
      <w:pPr>
        <w:numPr>
          <w:ilvl w:val="0"/>
          <w:numId w:val="172"/>
        </w:numPr>
      </w:pPr>
      <w:r w:rsidRPr="008E7943">
        <w:t xml:space="preserve">Thương hiệu (ví dụ: Xiaomi, Apple,...) </w:t>
      </w:r>
    </w:p>
    <w:p w14:paraId="42E42E33" w14:textId="77777777" w:rsidR="00B07F36" w:rsidRPr="008E7943" w:rsidRDefault="00B07F36" w:rsidP="00B07F36">
      <w:pPr>
        <w:numPr>
          <w:ilvl w:val="0"/>
          <w:numId w:val="172"/>
        </w:numPr>
      </w:pPr>
      <w:r w:rsidRPr="008E7943">
        <w:t xml:space="preserve">Giá bán (hiển thị rõ ràng) </w:t>
      </w:r>
    </w:p>
    <w:p w14:paraId="46CD3950" w14:textId="77777777" w:rsidR="00B07F36" w:rsidRPr="008E7943" w:rsidRDefault="00B07F36" w:rsidP="00B07F36">
      <w:pPr>
        <w:numPr>
          <w:ilvl w:val="0"/>
          <w:numId w:val="172"/>
        </w:numPr>
      </w:pPr>
      <w:r w:rsidRPr="008E7943">
        <w:t xml:space="preserve">Số lượng đã bán hoặc lượt quan tâm </w:t>
      </w:r>
    </w:p>
    <w:p w14:paraId="4A1C8349" w14:textId="77777777" w:rsidR="00B07F36" w:rsidRPr="008E7943" w:rsidRDefault="00B07F36" w:rsidP="00B07F36">
      <w:pPr>
        <w:numPr>
          <w:ilvl w:val="0"/>
          <w:numId w:val="172"/>
        </w:numPr>
      </w:pPr>
      <w:r w:rsidRPr="008E7943">
        <w:t xml:space="preserve">Hai nút chức năng: </w:t>
      </w:r>
    </w:p>
    <w:p w14:paraId="42E55D76" w14:textId="77777777" w:rsidR="00B07F36" w:rsidRPr="008E7943" w:rsidRDefault="00B07F36" w:rsidP="006D7D4B">
      <w:pPr>
        <w:numPr>
          <w:ilvl w:val="1"/>
          <w:numId w:val="180"/>
        </w:numPr>
      </w:pPr>
      <w:r w:rsidRPr="008E7943">
        <w:lastRenderedPageBreak/>
        <w:t xml:space="preserve">Thêm (thêm vào giỏ hàng) </w:t>
      </w:r>
    </w:p>
    <w:p w14:paraId="743F5ED1" w14:textId="77777777" w:rsidR="00B07F36" w:rsidRPr="008E7943" w:rsidRDefault="00B07F36" w:rsidP="006D7D4B">
      <w:pPr>
        <w:numPr>
          <w:ilvl w:val="1"/>
          <w:numId w:val="180"/>
        </w:numPr>
      </w:pPr>
      <w:r w:rsidRPr="008E7943">
        <w:t xml:space="preserve">Mua ngay (đặt hàng nhanh) </w:t>
      </w:r>
    </w:p>
    <w:p w14:paraId="3C0BB7EE" w14:textId="68CDF039" w:rsidR="00B07F36" w:rsidRPr="008E7943" w:rsidRDefault="00B07F36" w:rsidP="00B07F36">
      <w:pPr>
        <w:rPr>
          <w:lang w:val="vi-VN"/>
        </w:rPr>
      </w:pPr>
      <w:r w:rsidRPr="008E7943">
        <w:t xml:space="preserve"> Giao diện trực quan, dễ thao tác, phù hợp với người dùng phổ thông.</w:t>
      </w:r>
    </w:p>
    <w:p w14:paraId="289BEF7E" w14:textId="6BF2BFBB" w:rsidR="00B07F36" w:rsidRPr="008E7943" w:rsidRDefault="00B07F36" w:rsidP="00B07F36">
      <w:r w:rsidRPr="008E7943">
        <w:t xml:space="preserve"> Chức năng xử lý</w:t>
      </w:r>
    </w:p>
    <w:p w14:paraId="013F79F0" w14:textId="77777777" w:rsidR="00B07F36" w:rsidRPr="008E7943" w:rsidRDefault="00B07F36" w:rsidP="00B07F36">
      <w:r w:rsidRPr="008E7943">
        <w:t>Khi người dùng tương tác:</w:t>
      </w:r>
    </w:p>
    <w:p w14:paraId="7B359266" w14:textId="5957BDA4" w:rsidR="00B07F36" w:rsidRPr="008E7943" w:rsidRDefault="00B07F36" w:rsidP="00B07F36">
      <w:pPr>
        <w:numPr>
          <w:ilvl w:val="0"/>
          <w:numId w:val="172"/>
        </w:numPr>
      </w:pPr>
      <w:r w:rsidRPr="008E7943">
        <w:t xml:space="preserve"> Xem sản phẩm</w:t>
      </w:r>
    </w:p>
    <w:p w14:paraId="513E4552" w14:textId="77777777" w:rsidR="00B07F36" w:rsidRPr="008E7943" w:rsidRDefault="00B07F36" w:rsidP="00B07F36">
      <w:pPr>
        <w:numPr>
          <w:ilvl w:val="0"/>
          <w:numId w:val="173"/>
        </w:numPr>
      </w:pPr>
      <w:r w:rsidRPr="008E7943">
        <w:t xml:space="preserve">Click vào sản phẩm → chuyển đến trang chi tiết </w:t>
      </w:r>
    </w:p>
    <w:p w14:paraId="5CF64051" w14:textId="412591D0" w:rsidR="00B07F36" w:rsidRPr="008E7943" w:rsidRDefault="00B07F36" w:rsidP="00B07F36">
      <w:pPr>
        <w:numPr>
          <w:ilvl w:val="0"/>
          <w:numId w:val="172"/>
        </w:numPr>
      </w:pPr>
      <w:r w:rsidRPr="008E7943">
        <w:t xml:space="preserve"> Thêm vào giỏ hàng</w:t>
      </w:r>
    </w:p>
    <w:p w14:paraId="6E0E41FC" w14:textId="77777777" w:rsidR="00B07F36" w:rsidRPr="008E7943" w:rsidRDefault="00B07F36" w:rsidP="00B07F36">
      <w:pPr>
        <w:numPr>
          <w:ilvl w:val="0"/>
          <w:numId w:val="174"/>
        </w:numPr>
      </w:pPr>
      <w:r w:rsidRPr="008E7943">
        <w:t xml:space="preserve">Click “Thêm” </w:t>
      </w:r>
    </w:p>
    <w:p w14:paraId="3406433A" w14:textId="77777777" w:rsidR="00B07F36" w:rsidRPr="008E7943" w:rsidRDefault="00B07F36" w:rsidP="00B07F36">
      <w:pPr>
        <w:numPr>
          <w:ilvl w:val="0"/>
          <w:numId w:val="174"/>
        </w:numPr>
      </w:pPr>
      <w:r w:rsidRPr="008E7943">
        <w:t xml:space="preserve">Hệ thống: </w:t>
      </w:r>
    </w:p>
    <w:p w14:paraId="6F4DEA73" w14:textId="77777777" w:rsidR="00B07F36" w:rsidRPr="008E7943" w:rsidRDefault="00B07F36" w:rsidP="006D7D4B">
      <w:pPr>
        <w:numPr>
          <w:ilvl w:val="1"/>
          <w:numId w:val="181"/>
        </w:numPr>
      </w:pPr>
      <w:r w:rsidRPr="008E7943">
        <w:t xml:space="preserve">Kiểm tra đăng nhập </w:t>
      </w:r>
    </w:p>
    <w:p w14:paraId="1B282A93" w14:textId="77777777" w:rsidR="00B07F36" w:rsidRPr="008E7943" w:rsidRDefault="00B07F36" w:rsidP="006D7D4B">
      <w:pPr>
        <w:numPr>
          <w:ilvl w:val="1"/>
          <w:numId w:val="181"/>
        </w:numPr>
      </w:pPr>
      <w:r w:rsidRPr="008E7943">
        <w:t xml:space="preserve">Thêm sản phẩm vào giỏ hàng </w:t>
      </w:r>
    </w:p>
    <w:p w14:paraId="6EF61959" w14:textId="4CC1C814" w:rsidR="00B07F36" w:rsidRPr="008E7943" w:rsidRDefault="00B07F36" w:rsidP="00B07F36">
      <w:pPr>
        <w:numPr>
          <w:ilvl w:val="0"/>
          <w:numId w:val="172"/>
        </w:numPr>
      </w:pPr>
      <w:r w:rsidRPr="008E7943">
        <w:t xml:space="preserve"> Mua ngay</w:t>
      </w:r>
    </w:p>
    <w:p w14:paraId="72376443" w14:textId="77777777" w:rsidR="00B07F36" w:rsidRPr="008E7943" w:rsidRDefault="00B07F36" w:rsidP="00B07F36">
      <w:pPr>
        <w:numPr>
          <w:ilvl w:val="0"/>
          <w:numId w:val="175"/>
        </w:numPr>
      </w:pPr>
      <w:r w:rsidRPr="008E7943">
        <w:t xml:space="preserve">Click “Mua ngay” </w:t>
      </w:r>
    </w:p>
    <w:p w14:paraId="520E6523" w14:textId="77777777" w:rsidR="00B07F36" w:rsidRPr="008E7943" w:rsidRDefault="00B07F36" w:rsidP="006D7D4B">
      <w:r w:rsidRPr="008E7943">
        <w:t xml:space="preserve">Hệ thống: </w:t>
      </w:r>
    </w:p>
    <w:p w14:paraId="0D4AC0DE" w14:textId="77777777" w:rsidR="00B07F36" w:rsidRPr="008E7943" w:rsidRDefault="00B07F36" w:rsidP="006D7D4B">
      <w:pPr>
        <w:numPr>
          <w:ilvl w:val="1"/>
          <w:numId w:val="179"/>
        </w:numPr>
      </w:pPr>
      <w:r w:rsidRPr="008E7943">
        <w:t xml:space="preserve">Thêm sản phẩm vào đơn hàng </w:t>
      </w:r>
    </w:p>
    <w:p w14:paraId="2B64A80D" w14:textId="276FBA95" w:rsidR="00B07F36" w:rsidRPr="008E7943" w:rsidRDefault="00B07F36" w:rsidP="006D7D4B">
      <w:pPr>
        <w:numPr>
          <w:ilvl w:val="1"/>
          <w:numId w:val="179"/>
        </w:numPr>
      </w:pPr>
      <w:r w:rsidRPr="008E7943">
        <w:t xml:space="preserve">Chuyển đến trang thanh toán </w:t>
      </w:r>
    </w:p>
    <w:p w14:paraId="4F8FC3DA" w14:textId="0455B1BC" w:rsidR="00B07F36" w:rsidRPr="008E7943" w:rsidRDefault="00B07F36" w:rsidP="00B07F36">
      <w:r w:rsidRPr="008E7943">
        <w:t>. Xử lý dữ liệu (Backend)</w:t>
      </w:r>
    </w:p>
    <w:p w14:paraId="595966D3" w14:textId="77777777" w:rsidR="00B07F36" w:rsidRPr="008E7943" w:rsidRDefault="00B07F36" w:rsidP="00B07F36">
      <w:r w:rsidRPr="008E7943">
        <w:t>Khi tải trang:</w:t>
      </w:r>
    </w:p>
    <w:p w14:paraId="55CA8451" w14:textId="77777777" w:rsidR="00B07F36" w:rsidRPr="008E7943" w:rsidRDefault="00B07F36" w:rsidP="006D7D4B">
      <w:pPr>
        <w:ind w:left="720" w:firstLine="0"/>
      </w:pPr>
      <w:r w:rsidRPr="008E7943">
        <w:t xml:space="preserve">Hệ thống gửi request đến server </w:t>
      </w:r>
    </w:p>
    <w:p w14:paraId="55430532" w14:textId="77777777" w:rsidR="00B07F36" w:rsidRPr="008E7943" w:rsidRDefault="00B07F36" w:rsidP="006D7D4B">
      <w:pPr>
        <w:ind w:left="720" w:firstLine="0"/>
      </w:pPr>
      <w:r w:rsidRPr="008E7943">
        <w:t xml:space="preserve">Backend truy vấn danh sách sản phẩm nổi bật, ví dụ: </w:t>
      </w:r>
    </w:p>
    <w:p w14:paraId="072B2CFA" w14:textId="77777777" w:rsidR="00B07F36" w:rsidRPr="008E7943" w:rsidRDefault="00B07F36" w:rsidP="006D7D4B">
      <w:pPr>
        <w:numPr>
          <w:ilvl w:val="1"/>
          <w:numId w:val="182"/>
        </w:numPr>
      </w:pPr>
      <w:r w:rsidRPr="008E7943">
        <w:t xml:space="preserve">Sản phẩm bán chạy </w:t>
      </w:r>
    </w:p>
    <w:p w14:paraId="1E69362F" w14:textId="77777777" w:rsidR="00B07F36" w:rsidRPr="008E7943" w:rsidRDefault="00B07F36" w:rsidP="006D7D4B">
      <w:pPr>
        <w:numPr>
          <w:ilvl w:val="1"/>
          <w:numId w:val="182"/>
        </w:numPr>
      </w:pPr>
      <w:r w:rsidRPr="008E7943">
        <w:t xml:space="preserve">Sản phẩm mới </w:t>
      </w:r>
    </w:p>
    <w:p w14:paraId="455067DD" w14:textId="77777777" w:rsidR="00B07F36" w:rsidRPr="008E7943" w:rsidRDefault="00B07F36" w:rsidP="006D7D4B">
      <w:pPr>
        <w:numPr>
          <w:ilvl w:val="1"/>
          <w:numId w:val="182"/>
        </w:numPr>
      </w:pPr>
      <w:r w:rsidRPr="008E7943">
        <w:t xml:space="preserve">Sản phẩm được đánh giá cao </w:t>
      </w:r>
    </w:p>
    <w:p w14:paraId="38AD6B5E" w14:textId="77777777" w:rsidR="00B07F36" w:rsidRPr="008E7943" w:rsidRDefault="00B07F36" w:rsidP="006D7D4B">
      <w:pPr>
        <w:ind w:left="720" w:firstLine="0"/>
      </w:pPr>
      <w:r w:rsidRPr="008E7943">
        <w:t xml:space="preserve">Trả dữ liệu về frontend </w:t>
      </w:r>
    </w:p>
    <w:p w14:paraId="6FFCC612" w14:textId="77777777" w:rsidR="00B07F36" w:rsidRPr="008E7943" w:rsidRDefault="00B07F36" w:rsidP="006D7D4B">
      <w:pPr>
        <w:ind w:left="720" w:firstLine="0"/>
        <w:rPr>
          <w:lang w:val="vi-VN"/>
        </w:rPr>
      </w:pPr>
      <w:r w:rsidRPr="008E7943">
        <w:t xml:space="preserve">Hiển thị danh sách sản phẩm </w:t>
      </w:r>
    </w:p>
    <w:p w14:paraId="79C84C86" w14:textId="77777777" w:rsidR="006D7D4B" w:rsidRPr="008E7943" w:rsidRDefault="006D7D4B" w:rsidP="006D7D4B">
      <w:pPr>
        <w:ind w:left="720" w:firstLine="0"/>
        <w:rPr>
          <w:lang w:val="vi-VN"/>
        </w:rPr>
      </w:pPr>
    </w:p>
    <w:p w14:paraId="4F4780F9" w14:textId="77777777" w:rsidR="00B07F36" w:rsidRPr="008E7943" w:rsidRDefault="00B07F36" w:rsidP="00B07F36">
      <w:r w:rsidRPr="008E7943">
        <w:lastRenderedPageBreak/>
        <w:t>Ví dụ truy vấn:</w:t>
      </w:r>
    </w:p>
    <w:p w14:paraId="75E38648" w14:textId="13EB892F" w:rsidR="00B07F36" w:rsidRPr="008E7943" w:rsidRDefault="00B07F36" w:rsidP="00B07F36">
      <w:pPr>
        <w:rPr>
          <w:i/>
          <w:iCs/>
          <w:lang w:val="vi-VN"/>
        </w:rPr>
      </w:pPr>
      <w:r w:rsidRPr="008E7943">
        <w:rPr>
          <w:i/>
          <w:iCs/>
        </w:rPr>
        <w:t>SELECT * FROM products ORDER BY sold DESC LIMIT 10;</w:t>
      </w:r>
    </w:p>
    <w:p w14:paraId="34A3633B" w14:textId="1937A466" w:rsidR="00B07F36" w:rsidRPr="008E7943" w:rsidRDefault="00B07F36" w:rsidP="00B07F36">
      <w:r w:rsidRPr="008E7943">
        <w:t xml:space="preserve"> Vai trò trong hệ thống</w:t>
      </w:r>
    </w:p>
    <w:p w14:paraId="7B2297A3" w14:textId="77777777" w:rsidR="00B07F36" w:rsidRPr="008E7943" w:rsidRDefault="00B07F36" w:rsidP="00B07F36">
      <w:r w:rsidRPr="008E7943">
        <w:t>Chức năng này đóng vai trò:</w:t>
      </w:r>
    </w:p>
    <w:p w14:paraId="792033CF" w14:textId="77777777" w:rsidR="00B07F36" w:rsidRPr="008E7943" w:rsidRDefault="00B07F36" w:rsidP="00B07F36">
      <w:pPr>
        <w:numPr>
          <w:ilvl w:val="0"/>
          <w:numId w:val="177"/>
        </w:numPr>
      </w:pPr>
      <w:r w:rsidRPr="008E7943">
        <w:t xml:space="preserve">Quảng bá sản phẩm </w:t>
      </w:r>
    </w:p>
    <w:p w14:paraId="6370861B" w14:textId="77777777" w:rsidR="00B07F36" w:rsidRPr="008E7943" w:rsidRDefault="00B07F36" w:rsidP="00B07F36">
      <w:pPr>
        <w:numPr>
          <w:ilvl w:val="0"/>
          <w:numId w:val="177"/>
        </w:numPr>
      </w:pPr>
      <w:r w:rsidRPr="008E7943">
        <w:t xml:space="preserve">Tăng tỷ lệ chuyển đổi mua hàng </w:t>
      </w:r>
    </w:p>
    <w:p w14:paraId="6ED5A807" w14:textId="77777777" w:rsidR="00B07F36" w:rsidRPr="008E7943" w:rsidRDefault="00B07F36" w:rsidP="00B07F36">
      <w:pPr>
        <w:numPr>
          <w:ilvl w:val="0"/>
          <w:numId w:val="177"/>
        </w:numPr>
      </w:pPr>
      <w:r w:rsidRPr="008E7943">
        <w:t xml:space="preserve">Hỗ trợ người dùng khám phá sản phẩm nhanh </w:t>
      </w:r>
    </w:p>
    <w:p w14:paraId="1B318A9F" w14:textId="29E0029C" w:rsidR="00B07F36" w:rsidRPr="008E7943" w:rsidRDefault="00B07F36" w:rsidP="00B07F36">
      <w:pPr>
        <w:numPr>
          <w:ilvl w:val="0"/>
          <w:numId w:val="177"/>
        </w:numPr>
      </w:pPr>
      <w:r w:rsidRPr="008E7943">
        <w:t xml:space="preserve">Tăng doanh thu cho hệ thống </w:t>
      </w:r>
    </w:p>
    <w:p w14:paraId="569FC4BC" w14:textId="21306BE5" w:rsidR="00B07F36" w:rsidRPr="008E7943" w:rsidRDefault="00B07F36" w:rsidP="00B07F36">
      <w:r w:rsidRPr="008E7943">
        <w:t xml:space="preserve"> Đánh giá</w:t>
      </w:r>
    </w:p>
    <w:p w14:paraId="4A4B4B5E" w14:textId="77777777" w:rsidR="00B07F36" w:rsidRPr="008E7943" w:rsidRDefault="00B07F36" w:rsidP="00B07F36">
      <w:r w:rsidRPr="008E7943">
        <w:t>Giao diện sản phẩm nổi bật được thiết kế:</w:t>
      </w:r>
    </w:p>
    <w:p w14:paraId="459744A4" w14:textId="77777777" w:rsidR="00B07F36" w:rsidRPr="008E7943" w:rsidRDefault="00B07F36" w:rsidP="00B07F36">
      <w:pPr>
        <w:numPr>
          <w:ilvl w:val="0"/>
          <w:numId w:val="178"/>
        </w:numPr>
      </w:pPr>
      <w:r w:rsidRPr="008E7943">
        <w:t xml:space="preserve">Rõ ràng, dễ nhìn </w:t>
      </w:r>
    </w:p>
    <w:p w14:paraId="57312C35" w14:textId="77777777" w:rsidR="00B07F36" w:rsidRPr="008E7943" w:rsidRDefault="00B07F36" w:rsidP="00B07F36">
      <w:pPr>
        <w:numPr>
          <w:ilvl w:val="0"/>
          <w:numId w:val="178"/>
        </w:numPr>
      </w:pPr>
      <w:r w:rsidRPr="008E7943">
        <w:t xml:space="preserve">Hiển thị đầy đủ thông tin cần thiết </w:t>
      </w:r>
    </w:p>
    <w:p w14:paraId="1479C4EC" w14:textId="77777777" w:rsidR="00B07F36" w:rsidRPr="008E7943" w:rsidRDefault="00B07F36" w:rsidP="00B07F36">
      <w:pPr>
        <w:numPr>
          <w:ilvl w:val="0"/>
          <w:numId w:val="178"/>
        </w:numPr>
      </w:pPr>
      <w:r w:rsidRPr="008E7943">
        <w:t>Tối ưu thao tác mua hàng nhanh</w:t>
      </w:r>
    </w:p>
    <w:p w14:paraId="31CA0450" w14:textId="77777777" w:rsidR="00B07F36" w:rsidRPr="008E7943" w:rsidRDefault="00B07F36" w:rsidP="00B07F36">
      <w:pPr>
        <w:rPr>
          <w:lang w:val="vi-VN"/>
        </w:rPr>
      </w:pPr>
    </w:p>
    <w:p w14:paraId="5A11C288" w14:textId="65F73C48" w:rsidR="00B07F36" w:rsidRPr="008E7943" w:rsidRDefault="006E3595" w:rsidP="00B07F36">
      <w:pPr>
        <w:rPr>
          <w:lang w:val="vi-VN"/>
        </w:rPr>
      </w:pPr>
      <w:r w:rsidRPr="008E7943">
        <w:rPr>
          <w:noProof/>
          <w:sz w:val="28"/>
          <w:szCs w:val="28"/>
        </w:rPr>
        <w:drawing>
          <wp:inline distT="0" distB="0" distL="0" distR="0" wp14:anchorId="58D07A1C" wp14:editId="50E969D9">
            <wp:extent cx="5731510" cy="3223895"/>
            <wp:effectExtent l="0" t="0" r="2540" b="0"/>
            <wp:docPr id="8491916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1625" name=""/>
                    <pic:cNvPicPr/>
                  </pic:nvPicPr>
                  <pic:blipFill>
                    <a:blip r:embed="rId31"/>
                    <a:stretch>
                      <a:fillRect/>
                    </a:stretch>
                  </pic:blipFill>
                  <pic:spPr>
                    <a:xfrm>
                      <a:off x="0" y="0"/>
                      <a:ext cx="5731510" cy="3223895"/>
                    </a:xfrm>
                    <a:prstGeom prst="rect">
                      <a:avLst/>
                    </a:prstGeom>
                  </pic:spPr>
                </pic:pic>
              </a:graphicData>
            </a:graphic>
          </wp:inline>
        </w:drawing>
      </w:r>
    </w:p>
    <w:p w14:paraId="776F1F8C" w14:textId="7A04F54E" w:rsidR="00B07F36" w:rsidRPr="008E7943" w:rsidRDefault="006E3595" w:rsidP="006E3595">
      <w:pPr>
        <w:pStyle w:val="Hnh"/>
        <w:rPr>
          <w:b w:val="0"/>
        </w:rPr>
      </w:pPr>
      <w:bookmarkStart w:id="135" w:name="_Toc228841400"/>
      <w:bookmarkStart w:id="136" w:name="_Toc228886419"/>
      <w:r w:rsidRPr="008E7943">
        <w:rPr>
          <w:b w:val="0"/>
        </w:rPr>
        <w:t>Hình 3-12 Ưu đãi hôm nay</w:t>
      </w:r>
      <w:bookmarkEnd w:id="135"/>
      <w:bookmarkEnd w:id="136"/>
      <w:r w:rsidRPr="008E7943">
        <w:rPr>
          <w:b w:val="0"/>
        </w:rPr>
        <w:t xml:space="preserve"> </w:t>
      </w:r>
    </w:p>
    <w:p w14:paraId="70D7940F" w14:textId="77777777" w:rsidR="00B07F36" w:rsidRPr="008E7943" w:rsidRDefault="00B07F36" w:rsidP="00B07F36">
      <w:pPr>
        <w:rPr>
          <w:lang w:val="vi-VN"/>
        </w:rPr>
      </w:pPr>
    </w:p>
    <w:p w14:paraId="5FC7B877" w14:textId="77777777" w:rsidR="00B07F36" w:rsidRPr="008E7943" w:rsidRDefault="00B07F36" w:rsidP="00B07F36">
      <w:pPr>
        <w:rPr>
          <w:lang w:val="vi-VN"/>
        </w:rPr>
      </w:pPr>
    </w:p>
    <w:p w14:paraId="75CD418E" w14:textId="77777777" w:rsidR="00B07F36" w:rsidRPr="008E7943" w:rsidRDefault="00B07F36" w:rsidP="00B07F36">
      <w:pPr>
        <w:rPr>
          <w:lang w:val="vi-VN"/>
        </w:rPr>
      </w:pPr>
    </w:p>
    <w:p w14:paraId="13B286AE" w14:textId="77777777" w:rsidR="00B07F36" w:rsidRPr="008E7943" w:rsidRDefault="00B07F36" w:rsidP="00B07F36">
      <w:pPr>
        <w:rPr>
          <w:lang w:val="vi-VN"/>
        </w:rPr>
      </w:pPr>
    </w:p>
    <w:p w14:paraId="507834E9" w14:textId="7B158B10" w:rsidR="006E3595" w:rsidRPr="008E7943" w:rsidRDefault="006E3595" w:rsidP="006E3595">
      <w:pPr>
        <w:rPr>
          <w:lang w:val="vi-VN"/>
        </w:rPr>
      </w:pPr>
      <w:r w:rsidRPr="008E7943">
        <w:t>Chức năng Ưu đãi / Flash Sale được xây dựng nhằm hiển thị các sản phẩm đang được giảm giá trong thời gian ngắn hoặc có chương trình khuyến mãi đặc biệt trong ngày. Mục tiêu của chức năng này là kích thích nhu cầu mua sắm của người dùng, tạo cảm giác cấp bách và tăng doanh thu cho hệ thống.</w:t>
      </w:r>
    </w:p>
    <w:p w14:paraId="2E929BE6" w14:textId="76FCB719" w:rsidR="006E3595" w:rsidRPr="008E7943" w:rsidRDefault="006E3595" w:rsidP="006E3595">
      <w:r w:rsidRPr="008E7943">
        <w:t xml:space="preserve"> Giao diện hiển thị</w:t>
      </w:r>
    </w:p>
    <w:p w14:paraId="49738472" w14:textId="77777777" w:rsidR="006E3595" w:rsidRPr="008E7943" w:rsidRDefault="006E3595" w:rsidP="006E3595">
      <w:r w:rsidRPr="008E7943">
        <w:t>Phần này được hiển thị với tiêu đề:</w:t>
      </w:r>
    </w:p>
    <w:p w14:paraId="6FACE499" w14:textId="616B07AE" w:rsidR="006E3595" w:rsidRPr="008E7943" w:rsidRDefault="006E3595" w:rsidP="006E3595">
      <w:r w:rsidRPr="008E7943">
        <w:t xml:space="preserve"> “Ưu đãi tốt trong ngày” (Flash Sale)</w:t>
      </w:r>
    </w:p>
    <w:p w14:paraId="56CAC3F5" w14:textId="77777777" w:rsidR="006E3595" w:rsidRPr="008E7943" w:rsidRDefault="006E3595" w:rsidP="006E3595">
      <w:r w:rsidRPr="008E7943">
        <w:t>Danh sách sản phẩm được trình bày theo dạng thanh trượt ngang (carousel), bao gồm:</w:t>
      </w:r>
    </w:p>
    <w:p w14:paraId="3BCC69F1" w14:textId="77777777" w:rsidR="006E3595" w:rsidRPr="008E7943" w:rsidRDefault="006E3595" w:rsidP="006E3595">
      <w:pPr>
        <w:numPr>
          <w:ilvl w:val="0"/>
          <w:numId w:val="183"/>
        </w:numPr>
      </w:pPr>
      <w:r w:rsidRPr="008E7943">
        <w:t xml:space="preserve">Hình ảnh sản phẩm </w:t>
      </w:r>
    </w:p>
    <w:p w14:paraId="2C091785" w14:textId="77777777" w:rsidR="006E3595" w:rsidRPr="008E7943" w:rsidRDefault="006E3595" w:rsidP="006E3595">
      <w:pPr>
        <w:numPr>
          <w:ilvl w:val="0"/>
          <w:numId w:val="183"/>
        </w:numPr>
      </w:pPr>
      <w:r w:rsidRPr="008E7943">
        <w:t xml:space="preserve">Nhãn SALE </w:t>
      </w:r>
    </w:p>
    <w:p w14:paraId="73D82267" w14:textId="77777777" w:rsidR="006E3595" w:rsidRPr="008E7943" w:rsidRDefault="006E3595" w:rsidP="006E3595">
      <w:pPr>
        <w:numPr>
          <w:ilvl w:val="0"/>
          <w:numId w:val="183"/>
        </w:numPr>
      </w:pPr>
      <w:r w:rsidRPr="008E7943">
        <w:t xml:space="preserve">Tên sản phẩm </w:t>
      </w:r>
    </w:p>
    <w:p w14:paraId="45ACC87F" w14:textId="77777777" w:rsidR="006E3595" w:rsidRPr="008E7943" w:rsidRDefault="006E3595" w:rsidP="006E3595">
      <w:pPr>
        <w:numPr>
          <w:ilvl w:val="0"/>
          <w:numId w:val="183"/>
        </w:numPr>
      </w:pPr>
      <w:r w:rsidRPr="008E7943">
        <w:t xml:space="preserve">Thương hiệu (ví dụ: Acecook, Lavie,...) </w:t>
      </w:r>
    </w:p>
    <w:p w14:paraId="10948C60" w14:textId="77777777" w:rsidR="006E3595" w:rsidRPr="008E7943" w:rsidRDefault="006E3595" w:rsidP="006E3595">
      <w:pPr>
        <w:numPr>
          <w:ilvl w:val="0"/>
          <w:numId w:val="183"/>
        </w:numPr>
      </w:pPr>
      <w:r w:rsidRPr="008E7943">
        <w:t xml:space="preserve">Giá bán ưu đãi </w:t>
      </w:r>
    </w:p>
    <w:p w14:paraId="2DDA095B" w14:textId="77777777" w:rsidR="006E3595" w:rsidRPr="008E7943" w:rsidRDefault="006E3595" w:rsidP="006E3595">
      <w:pPr>
        <w:numPr>
          <w:ilvl w:val="0"/>
          <w:numId w:val="183"/>
        </w:numPr>
      </w:pPr>
      <w:r w:rsidRPr="008E7943">
        <w:t xml:space="preserve">Hai nút chức năng: </w:t>
      </w:r>
    </w:p>
    <w:p w14:paraId="20A5B0AB" w14:textId="77777777" w:rsidR="006E3595" w:rsidRPr="008E7943" w:rsidRDefault="006E3595" w:rsidP="006E3595">
      <w:pPr>
        <w:numPr>
          <w:ilvl w:val="1"/>
          <w:numId w:val="192"/>
        </w:numPr>
      </w:pPr>
      <w:r w:rsidRPr="008E7943">
        <w:t xml:space="preserve">Thêm (thêm vào giỏ hàng) </w:t>
      </w:r>
    </w:p>
    <w:p w14:paraId="0F7743FA" w14:textId="77777777" w:rsidR="006E3595" w:rsidRPr="008E7943" w:rsidRDefault="006E3595" w:rsidP="006E3595">
      <w:pPr>
        <w:numPr>
          <w:ilvl w:val="1"/>
          <w:numId w:val="192"/>
        </w:numPr>
      </w:pPr>
      <w:r w:rsidRPr="008E7943">
        <w:t xml:space="preserve">Mua ngay </w:t>
      </w:r>
    </w:p>
    <w:p w14:paraId="6D77759B" w14:textId="77777777" w:rsidR="006E3595" w:rsidRPr="008E7943" w:rsidRDefault="006E3595" w:rsidP="006E3595">
      <w:r w:rsidRPr="008E7943">
        <w:t>Ngoài ra:</w:t>
      </w:r>
    </w:p>
    <w:p w14:paraId="1AE7A675" w14:textId="77777777" w:rsidR="006E3595" w:rsidRPr="008E7943" w:rsidRDefault="006E3595" w:rsidP="006E3595">
      <w:pPr>
        <w:numPr>
          <w:ilvl w:val="0"/>
          <w:numId w:val="184"/>
        </w:numPr>
      </w:pPr>
      <w:r w:rsidRPr="008E7943">
        <w:t xml:space="preserve">Có nút điều hướng trái/phải để xem thêm sản phẩm </w:t>
      </w:r>
    </w:p>
    <w:p w14:paraId="75AF0231" w14:textId="710136EA" w:rsidR="006E3595" w:rsidRPr="008E7943" w:rsidRDefault="006E3595" w:rsidP="006E3595">
      <w:pPr>
        <w:numPr>
          <w:ilvl w:val="0"/>
          <w:numId w:val="184"/>
        </w:numPr>
      </w:pPr>
      <w:r w:rsidRPr="008E7943">
        <w:t xml:space="preserve">Có nút “Xem thêm” để truy cập danh sách đầy đủ </w:t>
      </w:r>
    </w:p>
    <w:p w14:paraId="55F407F6" w14:textId="057B2C9C" w:rsidR="006E3595" w:rsidRPr="008E7943" w:rsidRDefault="006E3595" w:rsidP="006E3595">
      <w:r w:rsidRPr="008E7943">
        <w:t xml:space="preserve"> Chức năng xử lý</w:t>
      </w:r>
    </w:p>
    <w:p w14:paraId="0DE25371" w14:textId="77777777" w:rsidR="006E3595" w:rsidRPr="008E7943" w:rsidRDefault="006E3595" w:rsidP="006E3595">
      <w:r w:rsidRPr="008E7943">
        <w:t>Khi người dùng tương tác với khu vực ưu đãi:</w:t>
      </w:r>
    </w:p>
    <w:p w14:paraId="3EA7DF2E" w14:textId="3262D141" w:rsidR="006E3595" w:rsidRPr="008E7943" w:rsidRDefault="006E3595" w:rsidP="006E3595">
      <w:pPr>
        <w:ind w:left="720" w:firstLine="0"/>
      </w:pPr>
      <w:r w:rsidRPr="008E7943">
        <w:t>Xem sản phẩm</w:t>
      </w:r>
    </w:p>
    <w:p w14:paraId="4929CC57" w14:textId="77777777" w:rsidR="006E3595" w:rsidRPr="008E7943" w:rsidRDefault="006E3595" w:rsidP="006E3595">
      <w:pPr>
        <w:numPr>
          <w:ilvl w:val="0"/>
          <w:numId w:val="185"/>
        </w:numPr>
      </w:pPr>
      <w:r w:rsidRPr="008E7943">
        <w:t xml:space="preserve">Click vào sản phẩm → chuyển đến trang chi tiết </w:t>
      </w:r>
    </w:p>
    <w:p w14:paraId="6390FD45" w14:textId="14FC695D" w:rsidR="006E3595" w:rsidRPr="008E7943" w:rsidRDefault="006E3595" w:rsidP="006E3595">
      <w:pPr>
        <w:ind w:left="720" w:firstLine="0"/>
      </w:pPr>
      <w:r w:rsidRPr="008E7943">
        <w:t>Thêm vào giỏ hàng</w:t>
      </w:r>
    </w:p>
    <w:p w14:paraId="4C512DD6" w14:textId="77777777" w:rsidR="006E3595" w:rsidRPr="008E7943" w:rsidRDefault="006E3595" w:rsidP="006E3595">
      <w:pPr>
        <w:numPr>
          <w:ilvl w:val="0"/>
          <w:numId w:val="186"/>
        </w:numPr>
      </w:pPr>
      <w:r w:rsidRPr="008E7943">
        <w:t xml:space="preserve">Click “Thêm” </w:t>
      </w:r>
    </w:p>
    <w:p w14:paraId="6158488D" w14:textId="77777777" w:rsidR="006E3595" w:rsidRPr="008E7943" w:rsidRDefault="006E3595" w:rsidP="006E3595">
      <w:pPr>
        <w:numPr>
          <w:ilvl w:val="0"/>
          <w:numId w:val="186"/>
        </w:numPr>
      </w:pPr>
      <w:r w:rsidRPr="008E7943">
        <w:lastRenderedPageBreak/>
        <w:t xml:space="preserve">Hệ thống: </w:t>
      </w:r>
    </w:p>
    <w:p w14:paraId="12E432F3" w14:textId="77777777" w:rsidR="006E3595" w:rsidRPr="008E7943" w:rsidRDefault="006E3595" w:rsidP="006E3595">
      <w:pPr>
        <w:numPr>
          <w:ilvl w:val="1"/>
          <w:numId w:val="193"/>
        </w:numPr>
      </w:pPr>
      <w:r w:rsidRPr="008E7943">
        <w:t xml:space="preserve">Kiểm tra đăng nhập </w:t>
      </w:r>
    </w:p>
    <w:p w14:paraId="57835311" w14:textId="77777777" w:rsidR="006E3595" w:rsidRPr="008E7943" w:rsidRDefault="006E3595" w:rsidP="006E3595">
      <w:pPr>
        <w:numPr>
          <w:ilvl w:val="1"/>
          <w:numId w:val="193"/>
        </w:numPr>
      </w:pPr>
      <w:r w:rsidRPr="008E7943">
        <w:t xml:space="preserve">Thêm sản phẩm vào giỏ hàng </w:t>
      </w:r>
    </w:p>
    <w:p w14:paraId="64169541" w14:textId="1BC08AA7" w:rsidR="006E3595" w:rsidRPr="008E7943" w:rsidRDefault="006E3595" w:rsidP="006E3595">
      <w:pPr>
        <w:ind w:left="720" w:firstLine="0"/>
      </w:pPr>
      <w:r w:rsidRPr="008E7943">
        <w:t xml:space="preserve"> Mua ngay</w:t>
      </w:r>
    </w:p>
    <w:p w14:paraId="5168D5E6" w14:textId="77777777" w:rsidR="006E3595" w:rsidRPr="008E7943" w:rsidRDefault="006E3595" w:rsidP="006E3595">
      <w:pPr>
        <w:numPr>
          <w:ilvl w:val="0"/>
          <w:numId w:val="187"/>
        </w:numPr>
      </w:pPr>
      <w:r w:rsidRPr="008E7943">
        <w:t xml:space="preserve">Click “Mua ngay” </w:t>
      </w:r>
    </w:p>
    <w:p w14:paraId="3DE2B8FD" w14:textId="77777777" w:rsidR="006E3595" w:rsidRPr="008E7943" w:rsidRDefault="006E3595" w:rsidP="006E3595">
      <w:pPr>
        <w:numPr>
          <w:ilvl w:val="0"/>
          <w:numId w:val="187"/>
        </w:numPr>
      </w:pPr>
      <w:r w:rsidRPr="008E7943">
        <w:t xml:space="preserve">Hệ thống: </w:t>
      </w:r>
    </w:p>
    <w:p w14:paraId="3DDF92FC" w14:textId="77777777" w:rsidR="006E3595" w:rsidRPr="008E7943" w:rsidRDefault="006E3595" w:rsidP="006E3595">
      <w:pPr>
        <w:numPr>
          <w:ilvl w:val="1"/>
          <w:numId w:val="194"/>
        </w:numPr>
      </w:pPr>
      <w:r w:rsidRPr="008E7943">
        <w:t xml:space="preserve">Tạo đơn hàng nhanh </w:t>
      </w:r>
    </w:p>
    <w:p w14:paraId="4516958E" w14:textId="77777777" w:rsidR="006E3595" w:rsidRPr="008E7943" w:rsidRDefault="006E3595" w:rsidP="006E3595">
      <w:pPr>
        <w:numPr>
          <w:ilvl w:val="1"/>
          <w:numId w:val="194"/>
        </w:numPr>
      </w:pPr>
      <w:r w:rsidRPr="008E7943">
        <w:t xml:space="preserve">Chuyển đến trang thanh toán </w:t>
      </w:r>
    </w:p>
    <w:p w14:paraId="0E74316B" w14:textId="6EA7D404" w:rsidR="006E3595" w:rsidRPr="008E7943" w:rsidRDefault="006E3595" w:rsidP="006E3595">
      <w:pPr>
        <w:ind w:left="720" w:firstLine="0"/>
      </w:pPr>
      <w:r w:rsidRPr="008E7943">
        <w:t xml:space="preserve"> Xem thêm</w:t>
      </w:r>
    </w:p>
    <w:p w14:paraId="6C0A4846" w14:textId="7737F362" w:rsidR="006E3595" w:rsidRPr="008E7943" w:rsidRDefault="006E3595" w:rsidP="006E3595">
      <w:pPr>
        <w:numPr>
          <w:ilvl w:val="0"/>
          <w:numId w:val="188"/>
        </w:numPr>
      </w:pPr>
      <w:r w:rsidRPr="008E7943">
        <w:t xml:space="preserve">Chuyển đến trang danh sách sản phẩm đang khuyến mãi </w:t>
      </w:r>
    </w:p>
    <w:p w14:paraId="618391B3" w14:textId="45BFD7A3" w:rsidR="006E3595" w:rsidRPr="008E7943" w:rsidRDefault="006E3595" w:rsidP="006E3595">
      <w:r w:rsidRPr="008E7943">
        <w:t xml:space="preserve"> Xử lý dữ liệu (Backend)</w:t>
      </w:r>
    </w:p>
    <w:p w14:paraId="0F796C01" w14:textId="77777777" w:rsidR="006E3595" w:rsidRPr="008E7943" w:rsidRDefault="006E3595" w:rsidP="006E3595">
      <w:r w:rsidRPr="008E7943">
        <w:t>Khi tải trang:</w:t>
      </w:r>
    </w:p>
    <w:p w14:paraId="40310C06" w14:textId="77777777" w:rsidR="006E3595" w:rsidRPr="008E7943" w:rsidRDefault="006E3595" w:rsidP="006E3595">
      <w:pPr>
        <w:pStyle w:val="oancuaDanhsach"/>
        <w:numPr>
          <w:ilvl w:val="0"/>
          <w:numId w:val="195"/>
        </w:numPr>
      </w:pPr>
      <w:r w:rsidRPr="008E7943">
        <w:t xml:space="preserve">Hệ thống gửi request đến server </w:t>
      </w:r>
    </w:p>
    <w:p w14:paraId="34A71BB8" w14:textId="77777777" w:rsidR="006E3595" w:rsidRPr="008E7943" w:rsidRDefault="006E3595" w:rsidP="006E3595">
      <w:pPr>
        <w:pStyle w:val="oancuaDanhsach"/>
        <w:numPr>
          <w:ilvl w:val="0"/>
          <w:numId w:val="195"/>
        </w:numPr>
      </w:pPr>
      <w:r w:rsidRPr="008E7943">
        <w:t xml:space="preserve">Backend truy vấn: </w:t>
      </w:r>
    </w:p>
    <w:p w14:paraId="09DF3E02" w14:textId="77777777" w:rsidR="006E3595" w:rsidRPr="008E7943" w:rsidRDefault="006E3595" w:rsidP="006E3595">
      <w:pPr>
        <w:numPr>
          <w:ilvl w:val="1"/>
          <w:numId w:val="196"/>
        </w:numPr>
      </w:pPr>
      <w:r w:rsidRPr="008E7943">
        <w:t xml:space="preserve">Sản phẩm có trạng thái sale </w:t>
      </w:r>
    </w:p>
    <w:p w14:paraId="545A963C" w14:textId="77777777" w:rsidR="006E3595" w:rsidRPr="008E7943" w:rsidRDefault="006E3595" w:rsidP="006E3595">
      <w:pPr>
        <w:numPr>
          <w:ilvl w:val="1"/>
          <w:numId w:val="196"/>
        </w:numPr>
      </w:pPr>
      <w:r w:rsidRPr="008E7943">
        <w:t xml:space="preserve">Sản phẩm có giá ưu đãi </w:t>
      </w:r>
    </w:p>
    <w:p w14:paraId="32426EE3" w14:textId="77777777" w:rsidR="006E3595" w:rsidRPr="008E7943" w:rsidRDefault="006E3595" w:rsidP="006E3595">
      <w:pPr>
        <w:pStyle w:val="oancuaDanhsach"/>
        <w:numPr>
          <w:ilvl w:val="0"/>
          <w:numId w:val="195"/>
        </w:numPr>
      </w:pPr>
      <w:r w:rsidRPr="008E7943">
        <w:t xml:space="preserve">Trả dữ liệu về frontend </w:t>
      </w:r>
    </w:p>
    <w:p w14:paraId="39A4D44E" w14:textId="77777777" w:rsidR="006E3595" w:rsidRPr="008E7943" w:rsidRDefault="006E3595" w:rsidP="006E3595">
      <w:pPr>
        <w:pStyle w:val="oancuaDanhsach"/>
        <w:numPr>
          <w:ilvl w:val="0"/>
          <w:numId w:val="195"/>
        </w:numPr>
      </w:pPr>
      <w:r w:rsidRPr="008E7943">
        <w:t xml:space="preserve">Hiển thị danh sách </w:t>
      </w:r>
    </w:p>
    <w:p w14:paraId="03718603" w14:textId="77777777" w:rsidR="006E3595" w:rsidRPr="008E7943" w:rsidRDefault="006E3595" w:rsidP="006E3595">
      <w:r w:rsidRPr="008E7943">
        <w:t>Ví dụ truy vấn:</w:t>
      </w:r>
    </w:p>
    <w:p w14:paraId="608C511F" w14:textId="45A0EE71" w:rsidR="006E3595" w:rsidRPr="008E7943" w:rsidRDefault="006E3595" w:rsidP="006E3595">
      <w:pPr>
        <w:rPr>
          <w:lang w:val="vi-VN"/>
        </w:rPr>
      </w:pPr>
      <w:r w:rsidRPr="008E7943">
        <w:t>SELECT * FROM products WHERE discount &gt; 0 LIMIT 10;</w:t>
      </w:r>
    </w:p>
    <w:p w14:paraId="02110462" w14:textId="0B60AC77" w:rsidR="006E3595" w:rsidRPr="008E7943" w:rsidRDefault="006E3595" w:rsidP="006E3595">
      <w:r w:rsidRPr="008E7943">
        <w:t xml:space="preserve"> Vai trò trong hệ thống</w:t>
      </w:r>
    </w:p>
    <w:p w14:paraId="61E1C937" w14:textId="77777777" w:rsidR="006E3595" w:rsidRPr="008E7943" w:rsidRDefault="006E3595" w:rsidP="006E3595">
      <w:r w:rsidRPr="008E7943">
        <w:t>Chức năng ưu đãi đóng vai trò:</w:t>
      </w:r>
    </w:p>
    <w:p w14:paraId="2DF123DE" w14:textId="77777777" w:rsidR="006E3595" w:rsidRPr="008E7943" w:rsidRDefault="006E3595" w:rsidP="006E3595">
      <w:pPr>
        <w:numPr>
          <w:ilvl w:val="0"/>
          <w:numId w:val="190"/>
        </w:numPr>
      </w:pPr>
      <w:r w:rsidRPr="008E7943">
        <w:t xml:space="preserve">Thu hút người dùng ngay khi truy cập trang </w:t>
      </w:r>
    </w:p>
    <w:p w14:paraId="16F9C0CF" w14:textId="77777777" w:rsidR="006E3595" w:rsidRPr="008E7943" w:rsidRDefault="006E3595" w:rsidP="006E3595">
      <w:pPr>
        <w:numPr>
          <w:ilvl w:val="0"/>
          <w:numId w:val="190"/>
        </w:numPr>
      </w:pPr>
      <w:r w:rsidRPr="008E7943">
        <w:t xml:space="preserve">Tăng tỷ lệ chuyển đổi mua hàng </w:t>
      </w:r>
    </w:p>
    <w:p w14:paraId="066691C8" w14:textId="77777777" w:rsidR="006E3595" w:rsidRPr="008E7943" w:rsidRDefault="006E3595" w:rsidP="006E3595">
      <w:pPr>
        <w:numPr>
          <w:ilvl w:val="0"/>
          <w:numId w:val="190"/>
        </w:numPr>
      </w:pPr>
      <w:r w:rsidRPr="008E7943">
        <w:t xml:space="preserve">Quảng bá sản phẩm đang giảm giá </w:t>
      </w:r>
    </w:p>
    <w:p w14:paraId="3B989714" w14:textId="381F8AA0" w:rsidR="006E3595" w:rsidRPr="008E7943" w:rsidRDefault="006E3595" w:rsidP="006E3595">
      <w:pPr>
        <w:numPr>
          <w:ilvl w:val="0"/>
          <w:numId w:val="190"/>
        </w:numPr>
      </w:pPr>
      <w:r w:rsidRPr="008E7943">
        <w:t xml:space="preserve">Hỗ trợ chiến lược marketing </w:t>
      </w:r>
    </w:p>
    <w:p w14:paraId="1F18E804" w14:textId="77777777" w:rsidR="006E3595" w:rsidRPr="008E7943" w:rsidRDefault="006E3595" w:rsidP="006E3595">
      <w:pPr>
        <w:ind w:left="720" w:firstLine="0"/>
      </w:pPr>
    </w:p>
    <w:p w14:paraId="67E8B2E7" w14:textId="3E927604" w:rsidR="006E3595" w:rsidRPr="008E7943" w:rsidRDefault="006E3595" w:rsidP="006E3595">
      <w:r w:rsidRPr="008E7943">
        <w:lastRenderedPageBreak/>
        <w:t xml:space="preserve"> Đánh giá</w:t>
      </w:r>
    </w:p>
    <w:p w14:paraId="6524438C" w14:textId="77777777" w:rsidR="006E3595" w:rsidRPr="008E7943" w:rsidRDefault="006E3595" w:rsidP="006E3595">
      <w:r w:rsidRPr="008E7943">
        <w:t>Giao diện được thiết kế:</w:t>
      </w:r>
    </w:p>
    <w:p w14:paraId="3B4046D3" w14:textId="77777777" w:rsidR="006E3595" w:rsidRPr="008E7943" w:rsidRDefault="006E3595" w:rsidP="006E3595">
      <w:pPr>
        <w:numPr>
          <w:ilvl w:val="0"/>
          <w:numId w:val="191"/>
        </w:numPr>
      </w:pPr>
      <w:r w:rsidRPr="008E7943">
        <w:t xml:space="preserve">Nổi bật với nhãn SALE </w:t>
      </w:r>
    </w:p>
    <w:p w14:paraId="2BE9D4E3" w14:textId="77777777" w:rsidR="006E3595" w:rsidRPr="008E7943" w:rsidRDefault="006E3595" w:rsidP="006E3595">
      <w:pPr>
        <w:numPr>
          <w:ilvl w:val="0"/>
          <w:numId w:val="191"/>
        </w:numPr>
      </w:pPr>
      <w:r w:rsidRPr="008E7943">
        <w:t xml:space="preserve">Dễ thu hút sự chú ý </w:t>
      </w:r>
    </w:p>
    <w:p w14:paraId="4498BFD6" w14:textId="7A0D71BF" w:rsidR="006E3595" w:rsidRPr="008E7943" w:rsidRDefault="006E3595" w:rsidP="006E3595">
      <w:pPr>
        <w:numPr>
          <w:ilvl w:val="0"/>
          <w:numId w:val="191"/>
        </w:numPr>
      </w:pPr>
      <w:r w:rsidRPr="008E7943">
        <w:t xml:space="preserve">Tối ưu cho thao tác mua nhanh </w:t>
      </w:r>
    </w:p>
    <w:p w14:paraId="33045780" w14:textId="346ABFD9" w:rsidR="006E3595" w:rsidRPr="008E7943" w:rsidRDefault="006E3595" w:rsidP="006E3595">
      <w:pPr>
        <w:numPr>
          <w:ilvl w:val="0"/>
          <w:numId w:val="191"/>
        </w:numPr>
      </w:pPr>
      <w:r w:rsidRPr="008E7943">
        <w:rPr>
          <w:noProof/>
          <w:sz w:val="28"/>
          <w:szCs w:val="28"/>
        </w:rPr>
        <w:drawing>
          <wp:anchor distT="0" distB="0" distL="114300" distR="114300" simplePos="0" relativeHeight="251676672" behindDoc="0" locked="0" layoutInCell="1" allowOverlap="1" wp14:anchorId="22967E4D" wp14:editId="12E40E74">
            <wp:simplePos x="0" y="0"/>
            <wp:positionH relativeFrom="margin">
              <wp:align>left</wp:align>
            </wp:positionH>
            <wp:positionV relativeFrom="paragraph">
              <wp:posOffset>461645</wp:posOffset>
            </wp:positionV>
            <wp:extent cx="5731510" cy="3223895"/>
            <wp:effectExtent l="0" t="0" r="2540" b="0"/>
            <wp:wrapSquare wrapText="bothSides"/>
            <wp:docPr id="16078919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198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8E7943">
        <w:t>Hiển thị dạng slider giúp tiết kiệm không gian</w:t>
      </w:r>
    </w:p>
    <w:p w14:paraId="094D8AD6" w14:textId="087F3EE0" w:rsidR="00B07F36" w:rsidRPr="008E7943" w:rsidRDefault="00B07F36" w:rsidP="00B07F36">
      <w:pPr>
        <w:rPr>
          <w:lang w:val="vi-VN"/>
        </w:rPr>
      </w:pPr>
    </w:p>
    <w:p w14:paraId="17045A08" w14:textId="77777777" w:rsidR="006E3595" w:rsidRPr="008E7943" w:rsidRDefault="006E3595" w:rsidP="006E3595">
      <w:pPr>
        <w:pStyle w:val="Hnh"/>
        <w:rPr>
          <w:b w:val="0"/>
        </w:rPr>
      </w:pPr>
      <w:bookmarkStart w:id="137" w:name="_Toc228841401"/>
      <w:bookmarkStart w:id="138" w:name="_Toc228886420"/>
      <w:r w:rsidRPr="008E7943">
        <w:rPr>
          <w:b w:val="0"/>
        </w:rPr>
        <w:t>Hình 3-13 Thông tin và trạng thái đơn hàng ( người mua )</w:t>
      </w:r>
      <w:bookmarkEnd w:id="137"/>
      <w:bookmarkEnd w:id="138"/>
      <w:r w:rsidRPr="008E7943">
        <w:rPr>
          <w:b w:val="0"/>
        </w:rPr>
        <w:t xml:space="preserve"> </w:t>
      </w:r>
    </w:p>
    <w:p w14:paraId="2B7F5117" w14:textId="3E6C70A2" w:rsidR="006E3595" w:rsidRPr="008E7943" w:rsidRDefault="006E3595" w:rsidP="006E3595">
      <w:pPr>
        <w:rPr>
          <w:lang w:val="vi-VN"/>
        </w:rPr>
      </w:pPr>
      <w:r w:rsidRPr="008E7943">
        <w:t>Trang đơn hàng được xây dựng nhằm cho phép người dùng theo dõi, quản lý và kiểm tra các đơn hàng đã thực hiện trên hệ thống. Đây là chức năng quan trọng giúp người mua nắm rõ trạng thái giao dịch và lịch sử mua sắm của mình.</w:t>
      </w:r>
    </w:p>
    <w:p w14:paraId="4E56A0B1" w14:textId="5E7D7B1F" w:rsidR="006E3595" w:rsidRPr="008E7943" w:rsidRDefault="006E3595" w:rsidP="006E3595">
      <w:r w:rsidRPr="008E7943">
        <w:t xml:space="preserve"> Giao diện tổng thể</w:t>
      </w:r>
    </w:p>
    <w:p w14:paraId="6C5F8F20" w14:textId="77777777" w:rsidR="006E3595" w:rsidRPr="008E7943" w:rsidRDefault="006E3595" w:rsidP="006E3595">
      <w:r w:rsidRPr="008E7943">
        <w:t>Trang đơn hàng được hiển thị trong phần tài khoản cá nhân, bao gồm các thành phần chính:</w:t>
      </w:r>
    </w:p>
    <w:p w14:paraId="29029CE3" w14:textId="5C742599" w:rsidR="006E3595" w:rsidRPr="008E7943" w:rsidRDefault="006E3595" w:rsidP="006E3595">
      <w:pPr>
        <w:rPr>
          <w:lang w:val="vi-VN"/>
        </w:rPr>
      </w:pPr>
    </w:p>
    <w:p w14:paraId="2DA086E3" w14:textId="77777777" w:rsidR="006E3595" w:rsidRPr="008E7943" w:rsidRDefault="006E3595" w:rsidP="006E3595">
      <w:pPr>
        <w:rPr>
          <w:lang w:val="vi-VN"/>
        </w:rPr>
      </w:pPr>
    </w:p>
    <w:p w14:paraId="1918E2EE" w14:textId="77777777" w:rsidR="006E3595" w:rsidRPr="008E7943" w:rsidRDefault="006E3595" w:rsidP="006E3595">
      <w:pPr>
        <w:rPr>
          <w:lang w:val="vi-VN"/>
        </w:rPr>
      </w:pPr>
    </w:p>
    <w:p w14:paraId="6449776C" w14:textId="41E234D5" w:rsidR="006E3595" w:rsidRPr="008E7943" w:rsidRDefault="006E3595" w:rsidP="006E3595">
      <w:r w:rsidRPr="008E7943">
        <w:lastRenderedPageBreak/>
        <w:t xml:space="preserve"> Thông tin người dùng</w:t>
      </w:r>
    </w:p>
    <w:p w14:paraId="71774498" w14:textId="77777777" w:rsidR="006E3595" w:rsidRPr="008E7943" w:rsidRDefault="006E3595" w:rsidP="006E3595">
      <w:r w:rsidRPr="008E7943">
        <w:t>Hiển thị:</w:t>
      </w:r>
    </w:p>
    <w:p w14:paraId="078F7DAC" w14:textId="77777777" w:rsidR="006E3595" w:rsidRPr="008E7943" w:rsidRDefault="006E3595" w:rsidP="006E3595">
      <w:pPr>
        <w:numPr>
          <w:ilvl w:val="0"/>
          <w:numId w:val="197"/>
        </w:numPr>
      </w:pPr>
      <w:r w:rsidRPr="008E7943">
        <w:t xml:space="preserve">Tên người dùng </w:t>
      </w:r>
    </w:p>
    <w:p w14:paraId="26D4EC1A" w14:textId="77777777" w:rsidR="006E3595" w:rsidRPr="008E7943" w:rsidRDefault="006E3595" w:rsidP="006E3595">
      <w:pPr>
        <w:numPr>
          <w:ilvl w:val="0"/>
          <w:numId w:val="197"/>
        </w:numPr>
      </w:pPr>
      <w:r w:rsidRPr="008E7943">
        <w:t xml:space="preserve">Email </w:t>
      </w:r>
    </w:p>
    <w:p w14:paraId="51727943" w14:textId="77777777" w:rsidR="006E3595" w:rsidRPr="008E7943" w:rsidRDefault="006E3595" w:rsidP="006E3595">
      <w:pPr>
        <w:numPr>
          <w:ilvl w:val="0"/>
          <w:numId w:val="197"/>
        </w:numPr>
      </w:pPr>
      <w:r w:rsidRPr="008E7943">
        <w:t xml:space="preserve">Thời gian tham gia hệ thống </w:t>
      </w:r>
    </w:p>
    <w:p w14:paraId="14C61325" w14:textId="32CD34C3" w:rsidR="006E3595" w:rsidRPr="008E7943" w:rsidRDefault="006E3595" w:rsidP="006E3595">
      <w:pPr>
        <w:rPr>
          <w:lang w:val="vi-VN"/>
        </w:rPr>
      </w:pPr>
      <w:r w:rsidRPr="008E7943">
        <w:t xml:space="preserve"> Giúp xác định tài khoản đang đăng nhập</w:t>
      </w:r>
    </w:p>
    <w:p w14:paraId="0DD9368E" w14:textId="2C6CD7F3" w:rsidR="006E3595" w:rsidRPr="008E7943" w:rsidRDefault="006E3595" w:rsidP="006E3595">
      <w:r w:rsidRPr="008E7943">
        <w:t xml:space="preserve"> Thanh điều hướng</w:t>
      </w:r>
    </w:p>
    <w:p w14:paraId="610E9D55" w14:textId="77777777" w:rsidR="006E3595" w:rsidRPr="008E7943" w:rsidRDefault="006E3595" w:rsidP="006E3595">
      <w:r w:rsidRPr="008E7943">
        <w:t>Bao gồm các tab chức năng:</w:t>
      </w:r>
    </w:p>
    <w:p w14:paraId="08B6A51E" w14:textId="77777777" w:rsidR="006E3595" w:rsidRPr="008E7943" w:rsidRDefault="006E3595" w:rsidP="006E3595">
      <w:pPr>
        <w:numPr>
          <w:ilvl w:val="0"/>
          <w:numId w:val="198"/>
        </w:numPr>
      </w:pPr>
      <w:r w:rsidRPr="008E7943">
        <w:t xml:space="preserve">Thông tin cá nhân </w:t>
      </w:r>
    </w:p>
    <w:p w14:paraId="61E91E34" w14:textId="77777777" w:rsidR="006E3595" w:rsidRPr="008E7943" w:rsidRDefault="006E3595" w:rsidP="006E3595">
      <w:pPr>
        <w:numPr>
          <w:ilvl w:val="0"/>
          <w:numId w:val="198"/>
        </w:numPr>
      </w:pPr>
      <w:r w:rsidRPr="008E7943">
        <w:t xml:space="preserve">Đơn hàng của tôi (đang được chọn) </w:t>
      </w:r>
    </w:p>
    <w:p w14:paraId="47389478" w14:textId="77777777" w:rsidR="006E3595" w:rsidRPr="008E7943" w:rsidRDefault="006E3595" w:rsidP="006E3595">
      <w:pPr>
        <w:numPr>
          <w:ilvl w:val="0"/>
          <w:numId w:val="198"/>
        </w:numPr>
      </w:pPr>
      <w:r w:rsidRPr="008E7943">
        <w:t xml:space="preserve">Bảo mật </w:t>
      </w:r>
    </w:p>
    <w:p w14:paraId="27EC4E7C" w14:textId="62DFFAA3" w:rsidR="006E3595" w:rsidRPr="008E7943" w:rsidRDefault="006E3595" w:rsidP="006E3595">
      <w:pPr>
        <w:rPr>
          <w:lang w:val="vi-VN"/>
        </w:rPr>
      </w:pPr>
      <w:r w:rsidRPr="008E7943">
        <w:t xml:space="preserve"> Cho phép người dùng chuyển đổi giữa các chức năng trong tài khoản</w:t>
      </w:r>
    </w:p>
    <w:p w14:paraId="2F8BC39D" w14:textId="21555D10" w:rsidR="006E3595" w:rsidRPr="008E7943" w:rsidRDefault="006E3595" w:rsidP="006E3595">
      <w:r w:rsidRPr="008E7943">
        <w:t xml:space="preserve"> Danh sách đơn hàng</w:t>
      </w:r>
    </w:p>
    <w:p w14:paraId="1FDC2C56" w14:textId="77777777" w:rsidR="006E3595" w:rsidRPr="008E7943" w:rsidRDefault="006E3595" w:rsidP="006E3595">
      <w:r w:rsidRPr="008E7943">
        <w:t>Phần chính của trang hiển thị:</w:t>
      </w:r>
    </w:p>
    <w:p w14:paraId="5C9DB1F6" w14:textId="77777777" w:rsidR="006E3595" w:rsidRPr="008E7943" w:rsidRDefault="006E3595" w:rsidP="006E3595">
      <w:pPr>
        <w:numPr>
          <w:ilvl w:val="0"/>
          <w:numId w:val="199"/>
        </w:numPr>
      </w:pPr>
      <w:r w:rsidRPr="008E7943">
        <w:t xml:space="preserve">Mã đơn hàng (ví dụ: ORD-20260502-001) </w:t>
      </w:r>
    </w:p>
    <w:p w14:paraId="28C11897" w14:textId="77777777" w:rsidR="006E3595" w:rsidRPr="008E7943" w:rsidRDefault="006E3595" w:rsidP="006E3595">
      <w:pPr>
        <w:numPr>
          <w:ilvl w:val="0"/>
          <w:numId w:val="199"/>
        </w:numPr>
      </w:pPr>
      <w:r w:rsidRPr="008E7943">
        <w:t xml:space="preserve">Ngày đặt hàng </w:t>
      </w:r>
    </w:p>
    <w:p w14:paraId="12D913C1" w14:textId="77777777" w:rsidR="006E3595" w:rsidRPr="008E7943" w:rsidRDefault="006E3595" w:rsidP="006E3595">
      <w:pPr>
        <w:numPr>
          <w:ilvl w:val="0"/>
          <w:numId w:val="199"/>
        </w:numPr>
      </w:pPr>
      <w:r w:rsidRPr="008E7943">
        <w:t xml:space="preserve">Danh sách sản phẩm trong đơn </w:t>
      </w:r>
    </w:p>
    <w:p w14:paraId="2CD77DC0" w14:textId="77777777" w:rsidR="006E3595" w:rsidRPr="008E7943" w:rsidRDefault="006E3595" w:rsidP="006E3595">
      <w:pPr>
        <w:numPr>
          <w:ilvl w:val="0"/>
          <w:numId w:val="199"/>
        </w:numPr>
      </w:pPr>
      <w:r w:rsidRPr="008E7943">
        <w:t xml:space="preserve">Giá trị đơn hàng </w:t>
      </w:r>
    </w:p>
    <w:p w14:paraId="61FFEFC9" w14:textId="77777777" w:rsidR="006E3595" w:rsidRPr="008E7943" w:rsidRDefault="006E3595" w:rsidP="006E3595">
      <w:pPr>
        <w:numPr>
          <w:ilvl w:val="0"/>
          <w:numId w:val="199"/>
        </w:numPr>
      </w:pPr>
      <w:r w:rsidRPr="008E7943">
        <w:t xml:space="preserve">Trạng thái đơn hàng </w:t>
      </w:r>
    </w:p>
    <w:p w14:paraId="329EE556" w14:textId="77777777" w:rsidR="006E3595" w:rsidRPr="008E7943" w:rsidRDefault="006E3595" w:rsidP="006E3595">
      <w:r w:rsidRPr="008E7943">
        <w:t>Ví dụ trạng thái:</w:t>
      </w:r>
    </w:p>
    <w:p w14:paraId="14D0DCA0" w14:textId="77777777" w:rsidR="006E3595" w:rsidRPr="008E7943" w:rsidRDefault="006E3595" w:rsidP="006E3595">
      <w:pPr>
        <w:numPr>
          <w:ilvl w:val="0"/>
          <w:numId w:val="200"/>
        </w:numPr>
      </w:pPr>
      <w:r w:rsidRPr="008E7943">
        <w:t xml:space="preserve">Đang giao hàng </w:t>
      </w:r>
    </w:p>
    <w:p w14:paraId="2BACAB6F" w14:textId="77777777" w:rsidR="006E3595" w:rsidRPr="008E7943" w:rsidRDefault="006E3595" w:rsidP="006E3595">
      <w:pPr>
        <w:numPr>
          <w:ilvl w:val="0"/>
          <w:numId w:val="200"/>
        </w:numPr>
      </w:pPr>
      <w:r w:rsidRPr="008E7943">
        <w:t xml:space="preserve">Đã hoàn thành </w:t>
      </w:r>
    </w:p>
    <w:p w14:paraId="1A399BD7" w14:textId="77777777" w:rsidR="006E3595" w:rsidRPr="008E7943" w:rsidRDefault="006E3595" w:rsidP="006E3595">
      <w:pPr>
        <w:numPr>
          <w:ilvl w:val="0"/>
          <w:numId w:val="200"/>
        </w:numPr>
      </w:pPr>
      <w:r w:rsidRPr="008E7943">
        <w:t xml:space="preserve">Chờ xử lý </w:t>
      </w:r>
    </w:p>
    <w:p w14:paraId="2F1C4AC4" w14:textId="77777777" w:rsidR="006E3595" w:rsidRPr="008E7943" w:rsidRDefault="006E3595" w:rsidP="006E3595">
      <w:r w:rsidRPr="008E7943">
        <w:t>Ngoài ra có:</w:t>
      </w:r>
    </w:p>
    <w:p w14:paraId="6B6D1BDD" w14:textId="77777777" w:rsidR="006E3595" w:rsidRPr="008E7943" w:rsidRDefault="006E3595" w:rsidP="006E3595">
      <w:pPr>
        <w:numPr>
          <w:ilvl w:val="0"/>
          <w:numId w:val="201"/>
        </w:numPr>
      </w:pPr>
      <w:r w:rsidRPr="008E7943">
        <w:t xml:space="preserve">Nút “Xem đầy đủ” để xem toàn bộ đơn hàng </w:t>
      </w:r>
    </w:p>
    <w:p w14:paraId="53D2E53F" w14:textId="648C6D5F" w:rsidR="006E3595" w:rsidRPr="008E7943" w:rsidRDefault="006E3595" w:rsidP="006E3595">
      <w:pPr>
        <w:rPr>
          <w:lang w:val="vi-VN"/>
        </w:rPr>
      </w:pPr>
    </w:p>
    <w:p w14:paraId="60B82158" w14:textId="77777777" w:rsidR="006E3595" w:rsidRPr="008E7943" w:rsidRDefault="006E3595" w:rsidP="006E3595">
      <w:pPr>
        <w:rPr>
          <w:lang w:val="vi-VN"/>
        </w:rPr>
      </w:pPr>
    </w:p>
    <w:p w14:paraId="5CB17462" w14:textId="26EEB702" w:rsidR="006E3595" w:rsidRPr="008E7943" w:rsidRDefault="006E3595" w:rsidP="006E3595">
      <w:r w:rsidRPr="008E7943">
        <w:lastRenderedPageBreak/>
        <w:t xml:space="preserve"> Chức năng xử lý</w:t>
      </w:r>
    </w:p>
    <w:p w14:paraId="1ECAACEB" w14:textId="77777777" w:rsidR="006E3595" w:rsidRPr="008E7943" w:rsidRDefault="006E3595" w:rsidP="006E3595">
      <w:r w:rsidRPr="008E7943">
        <w:t>Khi người dùng truy cập:</w:t>
      </w:r>
    </w:p>
    <w:p w14:paraId="60587AA0" w14:textId="77777777" w:rsidR="006E3595" w:rsidRPr="008E7943" w:rsidRDefault="006E3595" w:rsidP="006E3595">
      <w:pPr>
        <w:numPr>
          <w:ilvl w:val="0"/>
          <w:numId w:val="206"/>
        </w:numPr>
      </w:pPr>
      <w:r w:rsidRPr="008E7943">
        <w:t xml:space="preserve">Hệ thống xác định user đã đăng nhập </w:t>
      </w:r>
    </w:p>
    <w:p w14:paraId="3D65425D" w14:textId="77777777" w:rsidR="006E3595" w:rsidRPr="008E7943" w:rsidRDefault="006E3595" w:rsidP="006E3595">
      <w:pPr>
        <w:numPr>
          <w:ilvl w:val="0"/>
          <w:numId w:val="206"/>
        </w:numPr>
      </w:pPr>
      <w:r w:rsidRPr="008E7943">
        <w:t xml:space="preserve">Gửi request đến backend </w:t>
      </w:r>
    </w:p>
    <w:p w14:paraId="70AFB563" w14:textId="77777777" w:rsidR="006E3595" w:rsidRPr="008E7943" w:rsidRDefault="006E3595" w:rsidP="006E3595">
      <w:pPr>
        <w:numPr>
          <w:ilvl w:val="0"/>
          <w:numId w:val="206"/>
        </w:numPr>
      </w:pPr>
      <w:r w:rsidRPr="008E7943">
        <w:t xml:space="preserve">Backend truy vấn: </w:t>
      </w:r>
    </w:p>
    <w:p w14:paraId="1FCE7B5F" w14:textId="77777777" w:rsidR="006E3595" w:rsidRPr="008E7943" w:rsidRDefault="006E3595" w:rsidP="006E3595">
      <w:pPr>
        <w:numPr>
          <w:ilvl w:val="1"/>
          <w:numId w:val="202"/>
        </w:numPr>
      </w:pPr>
      <w:r w:rsidRPr="008E7943">
        <w:t xml:space="preserve">Danh sách đơn hàng theo user_id </w:t>
      </w:r>
    </w:p>
    <w:p w14:paraId="4F5FAE46" w14:textId="77777777" w:rsidR="006E3595" w:rsidRPr="008E7943" w:rsidRDefault="006E3595" w:rsidP="006E3595">
      <w:pPr>
        <w:numPr>
          <w:ilvl w:val="0"/>
          <w:numId w:val="206"/>
        </w:numPr>
      </w:pPr>
      <w:r w:rsidRPr="008E7943">
        <w:t xml:space="preserve">Trả dữ liệu về frontend </w:t>
      </w:r>
    </w:p>
    <w:p w14:paraId="30288C37" w14:textId="3CC7EA4B" w:rsidR="006E3595" w:rsidRPr="008E7943" w:rsidRDefault="006E3595" w:rsidP="006E3595">
      <w:pPr>
        <w:numPr>
          <w:ilvl w:val="0"/>
          <w:numId w:val="206"/>
        </w:numPr>
      </w:pPr>
      <w:r w:rsidRPr="008E7943">
        <w:t xml:space="preserve">Hiển thị danh sách đơn hàng </w:t>
      </w:r>
    </w:p>
    <w:p w14:paraId="1E97E7E9" w14:textId="588F385E" w:rsidR="006E3595" w:rsidRPr="008E7943" w:rsidRDefault="006E3595" w:rsidP="006E3595">
      <w:r w:rsidRPr="008E7943">
        <w:t xml:space="preserve"> Xử lý dữ liệu (Backend)</w:t>
      </w:r>
    </w:p>
    <w:p w14:paraId="44A88586" w14:textId="77777777" w:rsidR="006E3595" w:rsidRPr="008E7943" w:rsidRDefault="006E3595" w:rsidP="006E3595">
      <w:r w:rsidRPr="008E7943">
        <w:t>Hệ thống thực hiện:</w:t>
      </w:r>
    </w:p>
    <w:p w14:paraId="10174225" w14:textId="77777777" w:rsidR="006E3595" w:rsidRPr="008E7943" w:rsidRDefault="006E3595" w:rsidP="006E3595">
      <w:pPr>
        <w:numPr>
          <w:ilvl w:val="0"/>
          <w:numId w:val="203"/>
        </w:numPr>
      </w:pPr>
      <w:r w:rsidRPr="008E7943">
        <w:t xml:space="preserve">Truy vấn bảng orders </w:t>
      </w:r>
    </w:p>
    <w:p w14:paraId="67513E76" w14:textId="77777777" w:rsidR="006E3595" w:rsidRPr="008E7943" w:rsidRDefault="006E3595" w:rsidP="006E3595">
      <w:pPr>
        <w:numPr>
          <w:ilvl w:val="0"/>
          <w:numId w:val="203"/>
        </w:numPr>
      </w:pPr>
      <w:r w:rsidRPr="008E7943">
        <w:t xml:space="preserve">Liên kết bảng order_details </w:t>
      </w:r>
    </w:p>
    <w:p w14:paraId="32D61779" w14:textId="77777777" w:rsidR="006E3595" w:rsidRPr="008E7943" w:rsidRDefault="006E3595" w:rsidP="006E3595">
      <w:pPr>
        <w:numPr>
          <w:ilvl w:val="0"/>
          <w:numId w:val="203"/>
        </w:numPr>
      </w:pPr>
      <w:r w:rsidRPr="008E7943">
        <w:t xml:space="preserve">Lấy thông tin sản phẩm </w:t>
      </w:r>
    </w:p>
    <w:p w14:paraId="5A4F584B" w14:textId="77777777" w:rsidR="006E3595" w:rsidRPr="008E7943" w:rsidRDefault="006E3595" w:rsidP="006E3595">
      <w:r w:rsidRPr="008E7943">
        <w:t>Ví dụ:</w:t>
      </w:r>
    </w:p>
    <w:p w14:paraId="2CE894DC" w14:textId="65D8A1BC" w:rsidR="006E3595" w:rsidRPr="008E7943" w:rsidRDefault="006E3595" w:rsidP="006E3595">
      <w:pPr>
        <w:rPr>
          <w:i/>
          <w:iCs/>
          <w:lang w:val="vi-VN"/>
        </w:rPr>
      </w:pPr>
      <w:r w:rsidRPr="008E7943">
        <w:rPr>
          <w:i/>
          <w:iCs/>
        </w:rPr>
        <w:t>SELECT * FROM orders WHERE user_id = ?</w:t>
      </w:r>
    </w:p>
    <w:p w14:paraId="71A391A3" w14:textId="1FD7A74C" w:rsidR="006E3595" w:rsidRPr="008E7943" w:rsidRDefault="006E3595" w:rsidP="006E3595">
      <w:r w:rsidRPr="008E7943">
        <w:t xml:space="preserve"> Vai trò trong hệ thống</w:t>
      </w:r>
    </w:p>
    <w:p w14:paraId="2B1712A0" w14:textId="77777777" w:rsidR="006E3595" w:rsidRPr="008E7943" w:rsidRDefault="006E3595" w:rsidP="006E3595">
      <w:r w:rsidRPr="008E7943">
        <w:t>Trang đơn hàng đóng vai trò:</w:t>
      </w:r>
    </w:p>
    <w:p w14:paraId="2F325A12" w14:textId="77777777" w:rsidR="006E3595" w:rsidRPr="008E7943" w:rsidRDefault="006E3595" w:rsidP="006E3595">
      <w:pPr>
        <w:numPr>
          <w:ilvl w:val="0"/>
          <w:numId w:val="204"/>
        </w:numPr>
      </w:pPr>
      <w:r w:rsidRPr="008E7943">
        <w:t xml:space="preserve">Quản lý lịch sử mua hàng </w:t>
      </w:r>
    </w:p>
    <w:p w14:paraId="39B62521" w14:textId="77777777" w:rsidR="006E3595" w:rsidRPr="008E7943" w:rsidRDefault="006E3595" w:rsidP="006E3595">
      <w:pPr>
        <w:numPr>
          <w:ilvl w:val="0"/>
          <w:numId w:val="204"/>
        </w:numPr>
      </w:pPr>
      <w:r w:rsidRPr="008E7943">
        <w:t xml:space="preserve">Theo dõi trạng thái đơn hàng </w:t>
      </w:r>
    </w:p>
    <w:p w14:paraId="1BBB2C7F" w14:textId="77777777" w:rsidR="006E3595" w:rsidRPr="008E7943" w:rsidRDefault="006E3595" w:rsidP="006E3595">
      <w:pPr>
        <w:numPr>
          <w:ilvl w:val="0"/>
          <w:numId w:val="204"/>
        </w:numPr>
      </w:pPr>
      <w:r w:rsidRPr="008E7943">
        <w:t xml:space="preserve">Hỗ trợ kiểm tra giao dịch </w:t>
      </w:r>
    </w:p>
    <w:p w14:paraId="75F5A729" w14:textId="71D7FD04" w:rsidR="006E3595" w:rsidRPr="008E7943" w:rsidRDefault="006E3595" w:rsidP="006E3595">
      <w:pPr>
        <w:numPr>
          <w:ilvl w:val="0"/>
          <w:numId w:val="204"/>
        </w:numPr>
      </w:pPr>
      <w:r w:rsidRPr="008E7943">
        <w:t xml:space="preserve">Tăng độ tin cậy của hệ thống </w:t>
      </w:r>
    </w:p>
    <w:p w14:paraId="6C1ABF9C" w14:textId="4A90D06A" w:rsidR="006E3595" w:rsidRPr="008E7943" w:rsidRDefault="006E3595" w:rsidP="006E3595">
      <w:r w:rsidRPr="008E7943">
        <w:t xml:space="preserve"> Đánh giá</w:t>
      </w:r>
    </w:p>
    <w:p w14:paraId="5935BD47" w14:textId="77777777" w:rsidR="006E3595" w:rsidRPr="008E7943" w:rsidRDefault="006E3595" w:rsidP="006E3595">
      <w:r w:rsidRPr="008E7943">
        <w:t>Giao diện trang đơn hàng:</w:t>
      </w:r>
    </w:p>
    <w:p w14:paraId="7DAB4580" w14:textId="77777777" w:rsidR="006E3595" w:rsidRPr="008E7943" w:rsidRDefault="006E3595" w:rsidP="006E3595">
      <w:pPr>
        <w:numPr>
          <w:ilvl w:val="0"/>
          <w:numId w:val="205"/>
        </w:numPr>
      </w:pPr>
      <w:r w:rsidRPr="008E7943">
        <w:t xml:space="preserve">Rõ ràng, dễ hiểu </w:t>
      </w:r>
    </w:p>
    <w:p w14:paraId="2E96313E" w14:textId="77777777" w:rsidR="006E3595" w:rsidRPr="008E7943" w:rsidRDefault="006E3595" w:rsidP="006E3595">
      <w:pPr>
        <w:numPr>
          <w:ilvl w:val="0"/>
          <w:numId w:val="205"/>
        </w:numPr>
      </w:pPr>
      <w:r w:rsidRPr="008E7943">
        <w:t xml:space="preserve">Hiển thị đầy đủ thông tin </w:t>
      </w:r>
    </w:p>
    <w:p w14:paraId="52EBE72C" w14:textId="77777777" w:rsidR="006E3595" w:rsidRPr="008E7943" w:rsidRDefault="006E3595" w:rsidP="006E3595">
      <w:pPr>
        <w:numPr>
          <w:ilvl w:val="0"/>
          <w:numId w:val="205"/>
        </w:numPr>
      </w:pPr>
      <w:r w:rsidRPr="008E7943">
        <w:t xml:space="preserve">Phân loại trạng thái đơn hàng hợp lý </w:t>
      </w:r>
    </w:p>
    <w:p w14:paraId="3F10600C" w14:textId="77777777" w:rsidR="006E3595" w:rsidRPr="008E7943" w:rsidRDefault="006E3595" w:rsidP="006E3595">
      <w:pPr>
        <w:numPr>
          <w:ilvl w:val="0"/>
          <w:numId w:val="205"/>
        </w:numPr>
      </w:pPr>
      <w:r w:rsidRPr="008E7943">
        <w:t>Hỗ trợ người dùng kiểm soát giao dịch</w:t>
      </w:r>
    </w:p>
    <w:p w14:paraId="174998AC" w14:textId="2D9D92E5" w:rsidR="006E3595" w:rsidRPr="008E7943" w:rsidRDefault="006C0405" w:rsidP="006E3595">
      <w:r w:rsidRPr="008E7943">
        <w:rPr>
          <w:noProof/>
          <w:sz w:val="28"/>
          <w:szCs w:val="28"/>
        </w:rPr>
        <w:lastRenderedPageBreak/>
        <w:drawing>
          <wp:anchor distT="0" distB="0" distL="114300" distR="114300" simplePos="0" relativeHeight="251677696" behindDoc="0" locked="0" layoutInCell="1" allowOverlap="1" wp14:anchorId="1A76A1DB" wp14:editId="39E93BF2">
            <wp:simplePos x="0" y="0"/>
            <wp:positionH relativeFrom="margin">
              <wp:align>right</wp:align>
            </wp:positionH>
            <wp:positionV relativeFrom="paragraph">
              <wp:posOffset>149679</wp:posOffset>
            </wp:positionV>
            <wp:extent cx="5731510" cy="3223895"/>
            <wp:effectExtent l="0" t="0" r="2540" b="0"/>
            <wp:wrapSquare wrapText="bothSides"/>
            <wp:docPr id="1447867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6783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A24D3A2" w14:textId="77777777" w:rsidR="006C0405" w:rsidRPr="008E7943" w:rsidRDefault="006C0405" w:rsidP="006C0405">
      <w:pPr>
        <w:pStyle w:val="Hnh"/>
        <w:rPr>
          <w:b w:val="0"/>
        </w:rPr>
      </w:pPr>
      <w:bookmarkStart w:id="139" w:name="_Toc228841402"/>
      <w:bookmarkStart w:id="140" w:name="_Toc228886421"/>
      <w:r w:rsidRPr="008E7943">
        <w:rPr>
          <w:b w:val="0"/>
        </w:rPr>
        <w:t>Hình 3-14 Trang giỏ hàng</w:t>
      </w:r>
      <w:bookmarkEnd w:id="139"/>
      <w:bookmarkEnd w:id="140"/>
      <w:r w:rsidRPr="008E7943">
        <w:rPr>
          <w:b w:val="0"/>
        </w:rPr>
        <w:t xml:space="preserve"> </w:t>
      </w:r>
    </w:p>
    <w:p w14:paraId="1E1AED19" w14:textId="77777777" w:rsidR="006E3595" w:rsidRPr="008E7943" w:rsidRDefault="006E3595" w:rsidP="006E3595">
      <w:pPr>
        <w:rPr>
          <w:lang w:val="vi-VN"/>
        </w:rPr>
      </w:pPr>
      <w:r w:rsidRPr="008E7943">
        <w:rPr>
          <w:lang w:val="vi-VN"/>
        </w:rPr>
        <w:br/>
      </w:r>
    </w:p>
    <w:p w14:paraId="1650D13F" w14:textId="3FAF1568" w:rsidR="006C0405" w:rsidRPr="008E7943" w:rsidRDefault="006C0405" w:rsidP="006C0405">
      <w:pPr>
        <w:rPr>
          <w:lang w:val="vi-VN"/>
        </w:rPr>
      </w:pPr>
      <w:r w:rsidRPr="008E7943">
        <w:t>Chức năng giỏ hàng cho phép người dùng lưu trữ tạm thời các sản phẩm trước khi thực hiện thanh toán. Đây là bước trung gian quan trọng trong quy trình mua sắm, giúp người dùng kiểm tra lại thông tin sản phẩm, số lượng và tổng giá trị đơn hàng trước khi đặt hàng.</w:t>
      </w:r>
    </w:p>
    <w:p w14:paraId="35780AFF" w14:textId="21BE6CA8" w:rsidR="006C0405" w:rsidRPr="008E7943" w:rsidRDefault="006C0405" w:rsidP="006C0405">
      <w:pPr>
        <w:ind w:left="420" w:firstLine="0"/>
      </w:pPr>
      <w:r w:rsidRPr="008E7943">
        <w:t xml:space="preserve"> Giao diện tổng thể</w:t>
      </w:r>
    </w:p>
    <w:p w14:paraId="594A9973" w14:textId="77777777" w:rsidR="006C0405" w:rsidRPr="008E7943" w:rsidRDefault="006C0405" w:rsidP="006C0405">
      <w:r w:rsidRPr="008E7943">
        <w:t>Trang giỏ hàng có tiêu đề:</w:t>
      </w:r>
    </w:p>
    <w:p w14:paraId="1DEDAF30" w14:textId="77777777" w:rsidR="006C0405" w:rsidRPr="008E7943" w:rsidRDefault="006C0405" w:rsidP="006C0405">
      <w:r w:rsidRPr="008E7943">
        <w:rPr>
          <w:rFonts w:ascii="Segoe UI Emoji" w:hAnsi="Segoe UI Emoji" w:cs="Segoe UI Emoji"/>
        </w:rPr>
        <w:t>👉</w:t>
      </w:r>
      <w:r w:rsidRPr="008E7943">
        <w:t xml:space="preserve"> “Giỏ hàng của bạn”</w:t>
      </w:r>
    </w:p>
    <w:p w14:paraId="750F6442" w14:textId="1AE9DE7B" w:rsidR="006C0405" w:rsidRPr="008E7943" w:rsidRDefault="006C0405" w:rsidP="006C0405">
      <w:pPr>
        <w:rPr>
          <w:lang w:val="vi-VN"/>
        </w:rPr>
      </w:pPr>
      <w:r w:rsidRPr="008E7943">
        <w:t>Giao diện được chia thành 2 phần chính:</w:t>
      </w:r>
    </w:p>
    <w:p w14:paraId="6A861D0D" w14:textId="777EE93F" w:rsidR="006C0405" w:rsidRPr="008E7943" w:rsidRDefault="006C0405" w:rsidP="006C0405">
      <w:r w:rsidRPr="008E7943">
        <w:t xml:space="preserve"> Danh sách sản phẩm trong giỏ</w:t>
      </w:r>
    </w:p>
    <w:p w14:paraId="36157D46" w14:textId="77777777" w:rsidR="006C0405" w:rsidRPr="008E7943" w:rsidRDefault="006C0405" w:rsidP="006C0405">
      <w:r w:rsidRPr="008E7943">
        <w:t>Hiển thị:</w:t>
      </w:r>
    </w:p>
    <w:p w14:paraId="7173C270" w14:textId="77777777" w:rsidR="006C0405" w:rsidRPr="008E7943" w:rsidRDefault="006C0405" w:rsidP="006C0405">
      <w:pPr>
        <w:numPr>
          <w:ilvl w:val="0"/>
          <w:numId w:val="207"/>
        </w:numPr>
      </w:pPr>
      <w:r w:rsidRPr="008E7943">
        <w:t xml:space="preserve">Hình ảnh sản phẩm </w:t>
      </w:r>
    </w:p>
    <w:p w14:paraId="00F744FE" w14:textId="77777777" w:rsidR="006C0405" w:rsidRPr="008E7943" w:rsidRDefault="006C0405" w:rsidP="006C0405">
      <w:pPr>
        <w:numPr>
          <w:ilvl w:val="0"/>
          <w:numId w:val="207"/>
        </w:numPr>
      </w:pPr>
      <w:r w:rsidRPr="008E7943">
        <w:t xml:space="preserve">Tên sản phẩm </w:t>
      </w:r>
    </w:p>
    <w:p w14:paraId="291E72F5" w14:textId="77777777" w:rsidR="006C0405" w:rsidRPr="008E7943" w:rsidRDefault="006C0405" w:rsidP="006C0405">
      <w:pPr>
        <w:numPr>
          <w:ilvl w:val="0"/>
          <w:numId w:val="207"/>
        </w:numPr>
      </w:pPr>
      <w:r w:rsidRPr="008E7943">
        <w:t xml:space="preserve">Giá sản phẩm </w:t>
      </w:r>
    </w:p>
    <w:p w14:paraId="102CDAB4" w14:textId="77777777" w:rsidR="006C0405" w:rsidRPr="008E7943" w:rsidRDefault="006C0405" w:rsidP="006C0405">
      <w:pPr>
        <w:numPr>
          <w:ilvl w:val="0"/>
          <w:numId w:val="207"/>
        </w:numPr>
      </w:pPr>
      <w:r w:rsidRPr="008E7943">
        <w:lastRenderedPageBreak/>
        <w:t xml:space="preserve">Số lượng (có thể tăng/giảm) </w:t>
      </w:r>
    </w:p>
    <w:p w14:paraId="23CEE520" w14:textId="77777777" w:rsidR="006C0405" w:rsidRPr="008E7943" w:rsidRDefault="006C0405" w:rsidP="006C0405">
      <w:pPr>
        <w:numPr>
          <w:ilvl w:val="0"/>
          <w:numId w:val="207"/>
        </w:numPr>
      </w:pPr>
      <w:r w:rsidRPr="008E7943">
        <w:t xml:space="preserve">Nút Xóa sản phẩm </w:t>
      </w:r>
    </w:p>
    <w:p w14:paraId="5338C185" w14:textId="77777777" w:rsidR="006C0405" w:rsidRPr="008E7943" w:rsidRDefault="006C0405" w:rsidP="006C0405">
      <w:r w:rsidRPr="008E7943">
        <w:t>Ngoài ra có:</w:t>
      </w:r>
    </w:p>
    <w:p w14:paraId="4364F90D" w14:textId="77777777" w:rsidR="006C0405" w:rsidRPr="008E7943" w:rsidRDefault="006C0405" w:rsidP="006C0405">
      <w:pPr>
        <w:numPr>
          <w:ilvl w:val="0"/>
          <w:numId w:val="208"/>
        </w:numPr>
      </w:pPr>
      <w:r w:rsidRPr="008E7943">
        <w:t xml:space="preserve">Nút “Tiếp tục mua sắm” </w:t>
      </w:r>
    </w:p>
    <w:p w14:paraId="13B32EE8" w14:textId="77777777" w:rsidR="006C0405" w:rsidRPr="008E7943" w:rsidRDefault="006C0405" w:rsidP="006C0405">
      <w:pPr>
        <w:numPr>
          <w:ilvl w:val="0"/>
          <w:numId w:val="208"/>
        </w:numPr>
      </w:pPr>
      <w:r w:rsidRPr="008E7943">
        <w:t xml:space="preserve">Nút “Xóa tất cả” </w:t>
      </w:r>
    </w:p>
    <w:p w14:paraId="1CED582A" w14:textId="386599CB" w:rsidR="006C0405" w:rsidRPr="008E7943" w:rsidRDefault="006C0405" w:rsidP="006C0405">
      <w:pPr>
        <w:rPr>
          <w:lang w:val="vi-VN"/>
        </w:rPr>
      </w:pPr>
      <w:r w:rsidRPr="008E7943">
        <w:rPr>
          <w:rFonts w:ascii="Segoe UI Emoji" w:hAnsi="Segoe UI Emoji" w:cs="Segoe UI Emoji"/>
        </w:rPr>
        <w:t>👉</w:t>
      </w:r>
      <w:r w:rsidRPr="008E7943">
        <w:t xml:space="preserve"> Giúp người dùng dễ dàng chỉnh sửa đơn hàng</w:t>
      </w:r>
    </w:p>
    <w:p w14:paraId="585C00EC" w14:textId="01639EBA" w:rsidR="006C0405" w:rsidRPr="008E7943" w:rsidRDefault="006C0405" w:rsidP="006C0405">
      <w:r w:rsidRPr="008E7943">
        <w:t xml:space="preserve"> Tóm tắt đơn hàng</w:t>
      </w:r>
    </w:p>
    <w:p w14:paraId="5C9C4A61" w14:textId="77777777" w:rsidR="006C0405" w:rsidRPr="008E7943" w:rsidRDefault="006C0405" w:rsidP="006C0405">
      <w:r w:rsidRPr="008E7943">
        <w:t>Hiển thị:</w:t>
      </w:r>
    </w:p>
    <w:p w14:paraId="72DE539C" w14:textId="77777777" w:rsidR="006C0405" w:rsidRPr="008E7943" w:rsidRDefault="006C0405" w:rsidP="006C0405">
      <w:pPr>
        <w:numPr>
          <w:ilvl w:val="0"/>
          <w:numId w:val="209"/>
        </w:numPr>
      </w:pPr>
      <w:r w:rsidRPr="008E7943">
        <w:t xml:space="preserve">Tạm tính </w:t>
      </w:r>
    </w:p>
    <w:p w14:paraId="563A88D9" w14:textId="77777777" w:rsidR="006C0405" w:rsidRPr="008E7943" w:rsidRDefault="006C0405" w:rsidP="006C0405">
      <w:pPr>
        <w:numPr>
          <w:ilvl w:val="0"/>
          <w:numId w:val="209"/>
        </w:numPr>
      </w:pPr>
      <w:r w:rsidRPr="008E7943">
        <w:t xml:space="preserve">Phí vận chuyển (miễn phí) </w:t>
      </w:r>
    </w:p>
    <w:p w14:paraId="1EA0CC5E" w14:textId="77777777" w:rsidR="006C0405" w:rsidRPr="008E7943" w:rsidRDefault="006C0405" w:rsidP="006C0405">
      <w:pPr>
        <w:numPr>
          <w:ilvl w:val="0"/>
          <w:numId w:val="209"/>
        </w:numPr>
      </w:pPr>
      <w:r w:rsidRPr="008E7943">
        <w:t xml:space="preserve">Tổng cộng </w:t>
      </w:r>
    </w:p>
    <w:p w14:paraId="19CCFC55" w14:textId="3AD513FE" w:rsidR="006C0405" w:rsidRPr="008E7943" w:rsidRDefault="006C0405" w:rsidP="006C0405">
      <w:r w:rsidRPr="008E7943">
        <w:t>Nút quan trọng:</w:t>
      </w:r>
      <w:r w:rsidRPr="008E7943">
        <w:br/>
        <w:t xml:space="preserve"> “Tiến hành thanh toán”</w:t>
      </w:r>
    </w:p>
    <w:p w14:paraId="67F8F59C" w14:textId="77777777" w:rsidR="006C0405" w:rsidRPr="008E7943" w:rsidRDefault="006C0405" w:rsidP="006C0405">
      <w:r w:rsidRPr="008E7943">
        <w:t>Ngoài ra có:</w:t>
      </w:r>
    </w:p>
    <w:p w14:paraId="14C5A52B" w14:textId="6C04067A" w:rsidR="006C0405" w:rsidRPr="008E7943" w:rsidRDefault="006C0405" w:rsidP="006C0405">
      <w:pPr>
        <w:numPr>
          <w:ilvl w:val="0"/>
          <w:numId w:val="210"/>
        </w:numPr>
      </w:pPr>
      <w:r w:rsidRPr="008E7943">
        <w:t xml:space="preserve">Thông tin hỗ trợ (miễn phí vận chuyển, đổi trả,...) </w:t>
      </w:r>
    </w:p>
    <w:p w14:paraId="7D5E0F20" w14:textId="56F67BC7" w:rsidR="006C0405" w:rsidRPr="008E7943" w:rsidRDefault="006C0405" w:rsidP="006C0405">
      <w:pPr>
        <w:ind w:left="420" w:firstLine="0"/>
      </w:pPr>
      <w:r w:rsidRPr="008E7943">
        <w:t xml:space="preserve"> Chức năng xử lý</w:t>
      </w:r>
    </w:p>
    <w:p w14:paraId="1C773AC9" w14:textId="77777777" w:rsidR="006C0405" w:rsidRPr="008E7943" w:rsidRDefault="006C0405" w:rsidP="006C0405">
      <w:r w:rsidRPr="008E7943">
        <w:rPr>
          <w:rFonts w:ascii="Segoe UI Emoji" w:hAnsi="Segoe UI Emoji" w:cs="Segoe UI Emoji"/>
        </w:rPr>
        <w:t>🔹</w:t>
      </w:r>
      <w:r w:rsidRPr="008E7943">
        <w:t xml:space="preserve"> Thêm sản phẩm vào giỏ</w:t>
      </w:r>
    </w:p>
    <w:p w14:paraId="2516E3BF" w14:textId="77777777" w:rsidR="006C0405" w:rsidRPr="008E7943" w:rsidRDefault="006C0405" w:rsidP="006C0405">
      <w:r w:rsidRPr="008E7943">
        <w:t>Khi người dùng nhấn “Thêm” từ trang sản phẩm:</w:t>
      </w:r>
    </w:p>
    <w:p w14:paraId="7A2BEF19" w14:textId="77777777" w:rsidR="006C0405" w:rsidRPr="008E7943" w:rsidRDefault="006C0405" w:rsidP="006C0405">
      <w:pPr>
        <w:numPr>
          <w:ilvl w:val="0"/>
          <w:numId w:val="211"/>
        </w:numPr>
      </w:pPr>
      <w:r w:rsidRPr="008E7943">
        <w:t xml:space="preserve">Hệ thống kiểm tra đăng nhập </w:t>
      </w:r>
    </w:p>
    <w:p w14:paraId="028094B0" w14:textId="77777777" w:rsidR="006C0405" w:rsidRPr="008E7943" w:rsidRDefault="006C0405" w:rsidP="006C0405">
      <w:pPr>
        <w:numPr>
          <w:ilvl w:val="0"/>
          <w:numId w:val="211"/>
        </w:numPr>
      </w:pPr>
      <w:r w:rsidRPr="008E7943">
        <w:t xml:space="preserve">Thêm sản phẩm vào giỏ </w:t>
      </w:r>
    </w:p>
    <w:p w14:paraId="130E6991" w14:textId="230A3E1F" w:rsidR="006C0405" w:rsidRPr="008E7943" w:rsidRDefault="006C0405" w:rsidP="006C0405">
      <w:pPr>
        <w:numPr>
          <w:ilvl w:val="0"/>
          <w:numId w:val="211"/>
        </w:numPr>
      </w:pPr>
      <w:r w:rsidRPr="008E7943">
        <w:t xml:space="preserve">Cập nhật số lượng nếu đã tồn tại </w:t>
      </w:r>
    </w:p>
    <w:p w14:paraId="2AF4A669" w14:textId="77777777" w:rsidR="006C0405" w:rsidRPr="008E7943" w:rsidRDefault="006C0405" w:rsidP="006C0405">
      <w:r w:rsidRPr="008E7943">
        <w:rPr>
          <w:rFonts w:ascii="Segoe UI Emoji" w:hAnsi="Segoe UI Emoji" w:cs="Segoe UI Emoji"/>
        </w:rPr>
        <w:t>🔹</w:t>
      </w:r>
      <w:r w:rsidRPr="008E7943">
        <w:t xml:space="preserve"> Cập nhật số lượng</w:t>
      </w:r>
    </w:p>
    <w:p w14:paraId="06A0CF9B" w14:textId="77777777" w:rsidR="006C0405" w:rsidRPr="008E7943" w:rsidRDefault="006C0405" w:rsidP="006C0405">
      <w:pPr>
        <w:numPr>
          <w:ilvl w:val="0"/>
          <w:numId w:val="212"/>
        </w:numPr>
      </w:pPr>
      <w:r w:rsidRPr="008E7943">
        <w:t xml:space="preserve">Người dùng tăng/giảm số lượng </w:t>
      </w:r>
    </w:p>
    <w:p w14:paraId="62492F65" w14:textId="77777777" w:rsidR="006C0405" w:rsidRPr="008E7943" w:rsidRDefault="006C0405" w:rsidP="006C0405">
      <w:pPr>
        <w:numPr>
          <w:ilvl w:val="0"/>
          <w:numId w:val="212"/>
        </w:numPr>
      </w:pPr>
      <w:r w:rsidRPr="008E7943">
        <w:t xml:space="preserve">Hệ thống: </w:t>
      </w:r>
    </w:p>
    <w:p w14:paraId="2CAC1779" w14:textId="77777777" w:rsidR="006C0405" w:rsidRPr="008E7943" w:rsidRDefault="006C0405" w:rsidP="006C0405">
      <w:pPr>
        <w:numPr>
          <w:ilvl w:val="1"/>
          <w:numId w:val="219"/>
        </w:numPr>
      </w:pPr>
      <w:r w:rsidRPr="008E7943">
        <w:t xml:space="preserve">Cập nhật lại giá </w:t>
      </w:r>
    </w:p>
    <w:p w14:paraId="610D585E" w14:textId="77777777" w:rsidR="006C0405" w:rsidRPr="008E7943" w:rsidRDefault="006C0405" w:rsidP="006C0405">
      <w:pPr>
        <w:numPr>
          <w:ilvl w:val="1"/>
          <w:numId w:val="219"/>
        </w:numPr>
      </w:pPr>
      <w:r w:rsidRPr="008E7943">
        <w:t xml:space="preserve">Tính lại tổng tiền </w:t>
      </w:r>
    </w:p>
    <w:p w14:paraId="5803FF10" w14:textId="573CD8BC" w:rsidR="006C0405" w:rsidRPr="008E7943" w:rsidRDefault="006C0405" w:rsidP="006C0405"/>
    <w:p w14:paraId="2C5CFEC0" w14:textId="77777777" w:rsidR="006C0405" w:rsidRPr="008E7943" w:rsidRDefault="006C0405" w:rsidP="006C0405">
      <w:r w:rsidRPr="008E7943">
        <w:rPr>
          <w:rFonts w:ascii="Segoe UI Emoji" w:hAnsi="Segoe UI Emoji" w:cs="Segoe UI Emoji"/>
        </w:rPr>
        <w:lastRenderedPageBreak/>
        <w:t>🔹</w:t>
      </w:r>
      <w:r w:rsidRPr="008E7943">
        <w:t xml:space="preserve"> Xóa sản phẩm</w:t>
      </w:r>
    </w:p>
    <w:p w14:paraId="06A5E1D9" w14:textId="77777777" w:rsidR="006C0405" w:rsidRPr="008E7943" w:rsidRDefault="006C0405" w:rsidP="006C0405">
      <w:pPr>
        <w:numPr>
          <w:ilvl w:val="0"/>
          <w:numId w:val="213"/>
        </w:numPr>
      </w:pPr>
      <w:r w:rsidRPr="008E7943">
        <w:t xml:space="preserve">Click “Xóa” </w:t>
      </w:r>
    </w:p>
    <w:p w14:paraId="3D7E9CE6" w14:textId="41C493F2" w:rsidR="006C0405" w:rsidRPr="008E7943" w:rsidRDefault="006C0405" w:rsidP="006C0405">
      <w:pPr>
        <w:numPr>
          <w:ilvl w:val="0"/>
          <w:numId w:val="213"/>
        </w:numPr>
      </w:pPr>
      <w:r w:rsidRPr="008E7943">
        <w:t xml:space="preserve">Hệ thống loại bỏ sản phẩm khỏi giỏ </w:t>
      </w:r>
    </w:p>
    <w:p w14:paraId="3D560569" w14:textId="77777777" w:rsidR="006C0405" w:rsidRPr="008E7943" w:rsidRDefault="006C0405" w:rsidP="006C0405">
      <w:r w:rsidRPr="008E7943">
        <w:rPr>
          <w:rFonts w:ascii="Segoe UI Emoji" w:hAnsi="Segoe UI Emoji" w:cs="Segoe UI Emoji"/>
        </w:rPr>
        <w:t>🔹</w:t>
      </w:r>
      <w:r w:rsidRPr="008E7943">
        <w:t xml:space="preserve"> Xóa toàn bộ</w:t>
      </w:r>
    </w:p>
    <w:p w14:paraId="281A6F87" w14:textId="77777777" w:rsidR="006C0405" w:rsidRPr="008E7943" w:rsidRDefault="006C0405" w:rsidP="006C0405">
      <w:pPr>
        <w:numPr>
          <w:ilvl w:val="0"/>
          <w:numId w:val="214"/>
        </w:numPr>
      </w:pPr>
      <w:r w:rsidRPr="008E7943">
        <w:t xml:space="preserve">Click “Xóa tất cả” </w:t>
      </w:r>
    </w:p>
    <w:p w14:paraId="2DF69C45" w14:textId="18C80B46" w:rsidR="006C0405" w:rsidRPr="008E7943" w:rsidRDefault="006C0405" w:rsidP="006C0405">
      <w:pPr>
        <w:numPr>
          <w:ilvl w:val="0"/>
          <w:numId w:val="214"/>
        </w:numPr>
      </w:pPr>
      <w:r w:rsidRPr="008E7943">
        <w:t xml:space="preserve">Hệ thống làm rỗng giỏ hàng </w:t>
      </w:r>
    </w:p>
    <w:p w14:paraId="68D5D5A3" w14:textId="3E40CE73" w:rsidR="006C0405" w:rsidRPr="008E7943" w:rsidRDefault="006C0405" w:rsidP="006C0405">
      <w:r w:rsidRPr="008E7943">
        <w:t xml:space="preserve"> Thanh toán</w:t>
      </w:r>
    </w:p>
    <w:p w14:paraId="6E71AE7F" w14:textId="77777777" w:rsidR="006C0405" w:rsidRPr="008E7943" w:rsidRDefault="006C0405" w:rsidP="006C0405">
      <w:pPr>
        <w:numPr>
          <w:ilvl w:val="0"/>
          <w:numId w:val="215"/>
        </w:numPr>
      </w:pPr>
      <w:r w:rsidRPr="008E7943">
        <w:t xml:space="preserve">Click “Tiến hành thanh toán” </w:t>
      </w:r>
    </w:p>
    <w:p w14:paraId="1A4027A3" w14:textId="77777777" w:rsidR="006C0405" w:rsidRPr="008E7943" w:rsidRDefault="006C0405" w:rsidP="006C0405">
      <w:pPr>
        <w:ind w:left="720" w:firstLine="0"/>
      </w:pPr>
      <w:r w:rsidRPr="008E7943">
        <w:t xml:space="preserve">Hệ thống: </w:t>
      </w:r>
    </w:p>
    <w:p w14:paraId="2A3D6877" w14:textId="77777777" w:rsidR="006C0405" w:rsidRPr="008E7943" w:rsidRDefault="006C0405" w:rsidP="006C0405">
      <w:pPr>
        <w:numPr>
          <w:ilvl w:val="1"/>
          <w:numId w:val="218"/>
        </w:numPr>
      </w:pPr>
      <w:r w:rsidRPr="008E7943">
        <w:t xml:space="preserve">Kiểm tra giỏ hàng </w:t>
      </w:r>
    </w:p>
    <w:p w14:paraId="18847DDD" w14:textId="60FFBD63" w:rsidR="006C0405" w:rsidRPr="008E7943" w:rsidRDefault="006C0405" w:rsidP="006C0405">
      <w:pPr>
        <w:numPr>
          <w:ilvl w:val="1"/>
          <w:numId w:val="218"/>
        </w:numPr>
      </w:pPr>
      <w:r w:rsidRPr="008E7943">
        <w:t xml:space="preserve">Chuyển sang trang checkout </w:t>
      </w:r>
    </w:p>
    <w:p w14:paraId="2DDD4BEC" w14:textId="735990C3" w:rsidR="006C0405" w:rsidRPr="008E7943" w:rsidRDefault="006C0405" w:rsidP="006C0405">
      <w:pPr>
        <w:ind w:left="420" w:firstLine="0"/>
      </w:pPr>
      <w:r w:rsidRPr="008E7943">
        <w:t xml:space="preserve"> Xử lý dữ liệu (Backend)</w:t>
      </w:r>
    </w:p>
    <w:p w14:paraId="1DB65EE6" w14:textId="77777777" w:rsidR="006C0405" w:rsidRPr="008E7943" w:rsidRDefault="006C0405" w:rsidP="006C0405">
      <w:r w:rsidRPr="008E7943">
        <w:t>Hệ thống sử dụng:</w:t>
      </w:r>
    </w:p>
    <w:p w14:paraId="78635FF0" w14:textId="77777777" w:rsidR="006C0405" w:rsidRPr="008E7943" w:rsidRDefault="006C0405" w:rsidP="006C0405">
      <w:pPr>
        <w:numPr>
          <w:ilvl w:val="0"/>
          <w:numId w:val="216"/>
        </w:numPr>
      </w:pPr>
      <w:r w:rsidRPr="008E7943">
        <w:t xml:space="preserve">Bảng cart (hoặc session) </w:t>
      </w:r>
    </w:p>
    <w:p w14:paraId="176477D8" w14:textId="77777777" w:rsidR="006C0405" w:rsidRPr="008E7943" w:rsidRDefault="006C0405" w:rsidP="006C0405">
      <w:pPr>
        <w:numPr>
          <w:ilvl w:val="0"/>
          <w:numId w:val="216"/>
        </w:numPr>
      </w:pPr>
      <w:r w:rsidRPr="008E7943">
        <w:t xml:space="preserve">Bảng cart_items </w:t>
      </w:r>
    </w:p>
    <w:p w14:paraId="0456647A" w14:textId="77777777" w:rsidR="006C0405" w:rsidRPr="008E7943" w:rsidRDefault="006C0405" w:rsidP="006C0405">
      <w:r w:rsidRPr="008E7943">
        <w:t>Ví dụ truy vấn:</w:t>
      </w:r>
    </w:p>
    <w:p w14:paraId="015948FB" w14:textId="77777777" w:rsidR="006C0405" w:rsidRPr="008E7943" w:rsidRDefault="006C0405" w:rsidP="006C0405">
      <w:pPr>
        <w:rPr>
          <w:i/>
          <w:iCs/>
        </w:rPr>
      </w:pPr>
      <w:r w:rsidRPr="008E7943">
        <w:rPr>
          <w:i/>
          <w:iCs/>
        </w:rPr>
        <w:t>SELECT * FROM cart_items WHERE user_id = ?</w:t>
      </w:r>
    </w:p>
    <w:p w14:paraId="5951828C" w14:textId="77777777" w:rsidR="006C0405" w:rsidRPr="008E7943" w:rsidRDefault="006C0405" w:rsidP="006C0405">
      <w:r w:rsidRPr="008E7943">
        <w:t>Cập nhật số lượng:</w:t>
      </w:r>
    </w:p>
    <w:p w14:paraId="4C46B399" w14:textId="3991804D" w:rsidR="006C0405" w:rsidRPr="008E7943" w:rsidRDefault="006C0405" w:rsidP="006C0405">
      <w:pPr>
        <w:rPr>
          <w:i/>
          <w:iCs/>
          <w:lang w:val="vi-VN"/>
        </w:rPr>
      </w:pPr>
      <w:r w:rsidRPr="008E7943">
        <w:rPr>
          <w:i/>
          <w:iCs/>
        </w:rPr>
        <w:t>UPDATE cart_items SET quantity = ? WHERE id = ?</w:t>
      </w:r>
    </w:p>
    <w:p w14:paraId="4F64C5E1" w14:textId="3043B690" w:rsidR="006C0405" w:rsidRPr="008E7943" w:rsidRDefault="006C0405" w:rsidP="006C0405">
      <w:pPr>
        <w:ind w:left="420" w:firstLine="0"/>
      </w:pPr>
      <w:r w:rsidRPr="008E7943">
        <w:t xml:space="preserve"> Vai trò trong hệ thống</w:t>
      </w:r>
    </w:p>
    <w:p w14:paraId="680825A6" w14:textId="77777777" w:rsidR="006C0405" w:rsidRPr="008E7943" w:rsidRDefault="006C0405" w:rsidP="006C0405">
      <w:r w:rsidRPr="008E7943">
        <w:t>Chức năng giỏ hàng đóng vai trò:</w:t>
      </w:r>
    </w:p>
    <w:p w14:paraId="1B993423" w14:textId="4D07CD6B" w:rsidR="006C0405" w:rsidRPr="008E7943" w:rsidRDefault="006C0405" w:rsidP="006C0405">
      <w:pPr>
        <w:numPr>
          <w:ilvl w:val="0"/>
          <w:numId w:val="217"/>
        </w:numPr>
      </w:pPr>
      <w:r w:rsidRPr="008E7943">
        <w:t xml:space="preserve">Trung gian giữa chọn sản phẩm và thanh toán </w:t>
      </w:r>
    </w:p>
    <w:p w14:paraId="5F71EC98" w14:textId="1383C01D" w:rsidR="006C0405" w:rsidRPr="008E7943" w:rsidRDefault="006C0405" w:rsidP="006C0405">
      <w:pPr>
        <w:numPr>
          <w:ilvl w:val="0"/>
          <w:numId w:val="217"/>
        </w:numPr>
      </w:pPr>
      <w:r w:rsidRPr="008E7943">
        <w:t xml:space="preserve">Giúp người dùng kiểm soát đơn hàng </w:t>
      </w:r>
    </w:p>
    <w:p w14:paraId="308E60CE" w14:textId="77777777" w:rsidR="006C0405" w:rsidRPr="008E7943" w:rsidRDefault="006C0405" w:rsidP="006C0405">
      <w:pPr>
        <w:numPr>
          <w:ilvl w:val="0"/>
          <w:numId w:val="217"/>
        </w:numPr>
      </w:pPr>
      <w:r w:rsidRPr="008E7943">
        <w:t xml:space="preserve">Hỗ trợ tối ưu trải nghiệm mua sắm </w:t>
      </w:r>
    </w:p>
    <w:p w14:paraId="612493A7" w14:textId="1FCAD6DF" w:rsidR="006C0405" w:rsidRPr="008E7943" w:rsidRDefault="006C0405" w:rsidP="006C0405">
      <w:pPr>
        <w:numPr>
          <w:ilvl w:val="0"/>
          <w:numId w:val="217"/>
        </w:numPr>
      </w:pPr>
      <w:r w:rsidRPr="008E7943">
        <w:t>Giảm lỗi khi đặt hàng</w:t>
      </w:r>
    </w:p>
    <w:p w14:paraId="43A1E840" w14:textId="77777777" w:rsidR="006C0405" w:rsidRPr="008E7943" w:rsidRDefault="006C0405">
      <w:r w:rsidRPr="008E7943">
        <w:br w:type="page"/>
      </w:r>
    </w:p>
    <w:p w14:paraId="1F4766FF" w14:textId="769697A0" w:rsidR="006C0405" w:rsidRPr="008E7943" w:rsidRDefault="006C0405" w:rsidP="006C0405">
      <w:pPr>
        <w:ind w:left="420" w:firstLine="0"/>
      </w:pPr>
      <w:r w:rsidRPr="008E7943">
        <w:lastRenderedPageBreak/>
        <w:t xml:space="preserve"> Luồng xử lý giỏ hàng (Process Flow)</w:t>
      </w:r>
    </w:p>
    <w:p w14:paraId="6DAB9F8C" w14:textId="6A2D2B99" w:rsidR="006C0405" w:rsidRPr="008E7943" w:rsidRDefault="006C0405" w:rsidP="006C0405">
      <w:pPr>
        <w:ind w:left="720" w:firstLine="0"/>
        <w:rPr>
          <w:lang w:val="vi-VN"/>
        </w:rPr>
      </w:pPr>
      <w:r w:rsidRPr="008E7943">
        <w:t>Chọn sản phẩm</w:t>
      </w:r>
      <w:r w:rsidRPr="008E7943">
        <w:br/>
        <w:t xml:space="preserve">      ↓</w:t>
      </w:r>
      <w:r w:rsidRPr="008E7943">
        <w:br/>
        <w:t>Thêm vào giỏ</w:t>
      </w:r>
      <w:r w:rsidRPr="008E7943">
        <w:br/>
        <w:t xml:space="preserve">      ↓</w:t>
      </w:r>
      <w:r w:rsidRPr="008E7943">
        <w:br/>
        <w:t>Xem giỏ hàng</w:t>
      </w:r>
      <w:r w:rsidRPr="008E7943">
        <w:br/>
        <w:t xml:space="preserve">      ↓</w:t>
      </w:r>
      <w:r w:rsidRPr="008E7943">
        <w:br/>
        <w:t>Cập nhật số lượng</w:t>
      </w:r>
      <w:r w:rsidRPr="008E7943">
        <w:br/>
        <w:t xml:space="preserve">      ↓</w:t>
      </w:r>
      <w:r w:rsidRPr="008E7943">
        <w:br/>
        <w:t>Thanh toán</w:t>
      </w:r>
    </w:p>
    <w:p w14:paraId="6C149F57" w14:textId="55DFC192" w:rsidR="006C0405" w:rsidRPr="008E7943" w:rsidRDefault="006C0405" w:rsidP="006C0405">
      <w:pPr>
        <w:ind w:left="420" w:firstLine="0"/>
      </w:pPr>
      <w:r w:rsidRPr="008E7943">
        <w:t xml:space="preserve"> Đánh giá</w:t>
      </w:r>
    </w:p>
    <w:p w14:paraId="6E31B295" w14:textId="0D0EE766" w:rsidR="006C0405" w:rsidRPr="008E7943" w:rsidRDefault="006C0405" w:rsidP="006C0405">
      <w:pPr>
        <w:ind w:left="720" w:firstLine="0"/>
      </w:pPr>
      <w:r w:rsidRPr="008E7943">
        <w:t>Trang giỏ hàng được thiết kế:</w:t>
      </w:r>
    </w:p>
    <w:p w14:paraId="039CE037" w14:textId="12F16C5A" w:rsidR="006C0405" w:rsidRPr="008E7943" w:rsidRDefault="006C0405" w:rsidP="006C0405">
      <w:pPr>
        <w:numPr>
          <w:ilvl w:val="0"/>
          <w:numId w:val="220"/>
        </w:numPr>
      </w:pPr>
      <w:r w:rsidRPr="008E7943">
        <w:t xml:space="preserve">Gọn gàng, dễ thao tác </w:t>
      </w:r>
    </w:p>
    <w:p w14:paraId="3452489E" w14:textId="479AD868" w:rsidR="006C0405" w:rsidRPr="008E7943" w:rsidRDefault="006C0405" w:rsidP="006C0405">
      <w:pPr>
        <w:numPr>
          <w:ilvl w:val="0"/>
          <w:numId w:val="220"/>
        </w:numPr>
      </w:pPr>
      <w:r w:rsidRPr="008E7943">
        <w:t xml:space="preserve">Hiển thị rõ thông tin </w:t>
      </w:r>
    </w:p>
    <w:p w14:paraId="53B8966F" w14:textId="338C8F3D" w:rsidR="006C0405" w:rsidRPr="008E7943" w:rsidRDefault="006C0405" w:rsidP="006C0405">
      <w:pPr>
        <w:numPr>
          <w:ilvl w:val="0"/>
          <w:numId w:val="220"/>
        </w:numPr>
      </w:pPr>
      <w:r w:rsidRPr="008E7943">
        <w:t xml:space="preserve">Hỗ trợ chỉnh sửa linh hoạt </w:t>
      </w:r>
    </w:p>
    <w:p w14:paraId="6B7013A3" w14:textId="2072D0F0" w:rsidR="006C0405" w:rsidRPr="008E7943" w:rsidRDefault="006C0405" w:rsidP="006C0405">
      <w:pPr>
        <w:numPr>
          <w:ilvl w:val="0"/>
          <w:numId w:val="220"/>
        </w:numPr>
      </w:pPr>
      <w:r w:rsidRPr="008E7943">
        <w:t>Tối ưu trải nghiệm người dùng</w:t>
      </w:r>
    </w:p>
    <w:p w14:paraId="3EFD8B03" w14:textId="5C62A1B2" w:rsidR="006C0405" w:rsidRPr="008E7943" w:rsidRDefault="006C0405" w:rsidP="006C0405">
      <w:pPr>
        <w:ind w:left="720" w:firstLine="0"/>
      </w:pPr>
    </w:p>
    <w:p w14:paraId="4936F301" w14:textId="77777777" w:rsidR="001C3F99" w:rsidRPr="008E7943" w:rsidRDefault="006C0405" w:rsidP="001C3F99">
      <w:pPr>
        <w:pStyle w:val="Hnh"/>
        <w:rPr>
          <w:b w:val="0"/>
        </w:rPr>
      </w:pPr>
      <w:r w:rsidRPr="008E7943">
        <w:rPr>
          <w:b w:val="0"/>
        </w:rPr>
        <w:br w:type="page"/>
      </w:r>
      <w:r w:rsidRPr="008E7943">
        <w:rPr>
          <w:b w:val="0"/>
        </w:rPr>
        <w:lastRenderedPageBreak/>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r w:rsidRPr="008E7943">
        <w:rPr>
          <w:b w:val="0"/>
        </w:rPr>
        <w:br/>
      </w:r>
      <w:bookmarkStart w:id="141" w:name="_Toc228841403"/>
      <w:bookmarkStart w:id="142" w:name="_Toc228886422"/>
      <w:r w:rsidRPr="008E7943">
        <w:rPr>
          <w:b w:val="0"/>
          <w:noProof/>
        </w:rPr>
        <w:drawing>
          <wp:anchor distT="0" distB="0" distL="114300" distR="114300" simplePos="0" relativeHeight="251678720" behindDoc="0" locked="0" layoutInCell="1" allowOverlap="1" wp14:anchorId="70777896" wp14:editId="3C62202F">
            <wp:simplePos x="0" y="0"/>
            <wp:positionH relativeFrom="page">
              <wp:posOffset>2225040</wp:posOffset>
            </wp:positionH>
            <wp:positionV relativeFrom="paragraph">
              <wp:posOffset>275590</wp:posOffset>
            </wp:positionV>
            <wp:extent cx="2555875" cy="3754120"/>
            <wp:effectExtent l="0" t="0" r="0" b="0"/>
            <wp:wrapSquare wrapText="bothSides"/>
            <wp:docPr id="21455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3421" name=""/>
                    <pic:cNvPicPr/>
                  </pic:nvPicPr>
                  <pic:blipFill>
                    <a:blip r:embed="rId34">
                      <a:extLst>
                        <a:ext uri="{28A0092B-C50C-407E-A947-70E740481C1C}">
                          <a14:useLocalDpi xmlns:a14="http://schemas.microsoft.com/office/drawing/2010/main" val="0"/>
                        </a:ext>
                      </a:extLst>
                    </a:blip>
                    <a:stretch>
                      <a:fillRect/>
                    </a:stretch>
                  </pic:blipFill>
                  <pic:spPr>
                    <a:xfrm>
                      <a:off x="0" y="0"/>
                      <a:ext cx="2555875" cy="3754120"/>
                    </a:xfrm>
                    <a:prstGeom prst="rect">
                      <a:avLst/>
                    </a:prstGeom>
                  </pic:spPr>
                </pic:pic>
              </a:graphicData>
            </a:graphic>
            <wp14:sizeRelH relativeFrom="margin">
              <wp14:pctWidth>0</wp14:pctWidth>
            </wp14:sizeRelH>
            <wp14:sizeRelV relativeFrom="margin">
              <wp14:pctHeight>0</wp14:pctHeight>
            </wp14:sizeRelV>
          </wp:anchor>
        </w:drawing>
      </w:r>
      <w:r w:rsidRPr="008E7943">
        <w:rPr>
          <w:b w:val="0"/>
        </w:rPr>
        <w:t xml:space="preserve">Hình 3-15 </w:t>
      </w:r>
      <w:r w:rsidR="001C3F99" w:rsidRPr="008E7943">
        <w:rPr>
          <w:b w:val="0"/>
        </w:rPr>
        <w:t>Hệ thống hỗ trợ chat bot</w:t>
      </w:r>
      <w:bookmarkEnd w:id="141"/>
      <w:bookmarkEnd w:id="142"/>
      <w:r w:rsidR="001C3F99" w:rsidRPr="008E7943">
        <w:rPr>
          <w:b w:val="0"/>
        </w:rPr>
        <w:t xml:space="preserve"> </w:t>
      </w:r>
    </w:p>
    <w:p w14:paraId="73EC5538" w14:textId="77777777" w:rsidR="001C3F99" w:rsidRPr="008E7943" w:rsidRDefault="001C3F99" w:rsidP="001C3F99">
      <w:r w:rsidRPr="008E7943">
        <w:t>Hệ thống Chatbot được xây dựng nhằm hỗ trợ người dùng trong quá trình sử dụng nền tảng, giúp giải đáp các câu hỏi liên quan đến sản phẩm, giá cả, cách đặt hàng, thanh toán và tình trạng đơn hàng một cách nhanh chóng và tự động.</w:t>
      </w:r>
    </w:p>
    <w:p w14:paraId="4C8E397B" w14:textId="77777777" w:rsidR="001C3F99" w:rsidRPr="008E7943" w:rsidRDefault="001C3F99" w:rsidP="001C3F99">
      <w:r w:rsidRPr="008E7943">
        <w:t>Chatbot giúp:</w:t>
      </w:r>
    </w:p>
    <w:p w14:paraId="07401282" w14:textId="77777777" w:rsidR="001C3F99" w:rsidRPr="008E7943" w:rsidRDefault="001C3F99" w:rsidP="001C3F99">
      <w:pPr>
        <w:numPr>
          <w:ilvl w:val="0"/>
          <w:numId w:val="221"/>
        </w:numPr>
      </w:pPr>
      <w:r w:rsidRPr="008E7943">
        <w:t xml:space="preserve">Giảm tải cho hệ thống hỗ trợ thủ công </w:t>
      </w:r>
    </w:p>
    <w:p w14:paraId="4012AB24" w14:textId="77777777" w:rsidR="001C3F99" w:rsidRPr="008E7943" w:rsidRDefault="001C3F99" w:rsidP="001C3F99">
      <w:pPr>
        <w:numPr>
          <w:ilvl w:val="0"/>
          <w:numId w:val="221"/>
        </w:numPr>
      </w:pPr>
      <w:r w:rsidRPr="008E7943">
        <w:t xml:space="preserve">Tăng trải nghiệm người dùng </w:t>
      </w:r>
    </w:p>
    <w:p w14:paraId="516797FE" w14:textId="0B62FAF5" w:rsidR="001C3F99" w:rsidRPr="008E7943" w:rsidRDefault="001C3F99" w:rsidP="001C3F99">
      <w:pPr>
        <w:numPr>
          <w:ilvl w:val="0"/>
          <w:numId w:val="221"/>
        </w:numPr>
      </w:pPr>
      <w:r w:rsidRPr="008E7943">
        <w:t xml:space="preserve">Hỗ trợ người dùng 24/7 </w:t>
      </w:r>
    </w:p>
    <w:p w14:paraId="0E3EC26B" w14:textId="42D3750A" w:rsidR="001C3F99" w:rsidRPr="008E7943" w:rsidRDefault="001C3F99" w:rsidP="001C3F99">
      <w:pPr>
        <w:ind w:left="420" w:firstLine="0"/>
      </w:pPr>
      <w:r w:rsidRPr="008E7943">
        <w:t xml:space="preserve"> Giao diện Chatbot</w:t>
      </w:r>
    </w:p>
    <w:p w14:paraId="18B53FDE" w14:textId="77777777" w:rsidR="001C3F99" w:rsidRPr="008E7943" w:rsidRDefault="001C3F99" w:rsidP="001C3F99">
      <w:r w:rsidRPr="008E7943">
        <w:t>Chatbot được hiển thị dưới dạng cửa sổ chat (popup) ở góc màn hình, bao gồm:</w:t>
      </w:r>
    </w:p>
    <w:p w14:paraId="7C5FD593" w14:textId="77777777" w:rsidR="001C3F99" w:rsidRPr="008E7943" w:rsidRDefault="001C3F99" w:rsidP="001C3F99">
      <w:r w:rsidRPr="008E7943">
        <w:rPr>
          <w:rFonts w:ascii="Segoe UI Emoji" w:hAnsi="Segoe UI Emoji" w:cs="Segoe UI Emoji"/>
        </w:rPr>
        <w:t>🔹</w:t>
      </w:r>
      <w:r w:rsidRPr="008E7943">
        <w:t xml:space="preserve"> Thành phần chính:</w:t>
      </w:r>
    </w:p>
    <w:p w14:paraId="039175DF" w14:textId="77777777" w:rsidR="001C3F99" w:rsidRPr="008E7943" w:rsidRDefault="001C3F99" w:rsidP="001C3F99">
      <w:pPr>
        <w:numPr>
          <w:ilvl w:val="0"/>
          <w:numId w:val="222"/>
        </w:numPr>
      </w:pPr>
      <w:r w:rsidRPr="008E7943">
        <w:t xml:space="preserve">Tiêu đề: “Chatbot MienTayShop” </w:t>
      </w:r>
    </w:p>
    <w:p w14:paraId="7E639D16" w14:textId="77777777" w:rsidR="001C3F99" w:rsidRPr="008E7943" w:rsidRDefault="001C3F99" w:rsidP="001C3F99">
      <w:pPr>
        <w:numPr>
          <w:ilvl w:val="0"/>
          <w:numId w:val="222"/>
        </w:numPr>
      </w:pPr>
      <w:r w:rsidRPr="008E7943">
        <w:t xml:space="preserve">Trạng thái kết nối (ví dụ: 127.0.0.1:8001) </w:t>
      </w:r>
    </w:p>
    <w:p w14:paraId="4E8E5438" w14:textId="77777777" w:rsidR="001C3F99" w:rsidRPr="008E7943" w:rsidRDefault="001C3F99" w:rsidP="001C3F99">
      <w:pPr>
        <w:numPr>
          <w:ilvl w:val="0"/>
          <w:numId w:val="222"/>
        </w:numPr>
      </w:pPr>
      <w:r w:rsidRPr="008E7943">
        <w:lastRenderedPageBreak/>
        <w:t xml:space="preserve">Khu vực hiển thị hội thoại </w:t>
      </w:r>
    </w:p>
    <w:p w14:paraId="4541D2AB" w14:textId="77777777" w:rsidR="001C3F99" w:rsidRPr="008E7943" w:rsidRDefault="001C3F99" w:rsidP="001C3F99">
      <w:pPr>
        <w:numPr>
          <w:ilvl w:val="0"/>
          <w:numId w:val="222"/>
        </w:numPr>
      </w:pPr>
      <w:r w:rsidRPr="008E7943">
        <w:t xml:space="preserve">Ô nhập tin nhắn </w:t>
      </w:r>
    </w:p>
    <w:p w14:paraId="5366B6B9" w14:textId="6808353D" w:rsidR="001C3F99" w:rsidRPr="008E7943" w:rsidRDefault="001C3F99" w:rsidP="001C3F99">
      <w:pPr>
        <w:numPr>
          <w:ilvl w:val="0"/>
          <w:numId w:val="222"/>
        </w:numPr>
      </w:pPr>
      <w:r w:rsidRPr="008E7943">
        <w:t xml:space="preserve">Nút gửi tin </w:t>
      </w:r>
    </w:p>
    <w:p w14:paraId="267CAB21" w14:textId="77777777" w:rsidR="001C3F99" w:rsidRPr="008E7943" w:rsidRDefault="001C3F99" w:rsidP="001C3F99">
      <w:r w:rsidRPr="008E7943">
        <w:rPr>
          <w:rFonts w:ascii="Segoe UI Emoji" w:hAnsi="Segoe UI Emoji" w:cs="Segoe UI Emoji"/>
        </w:rPr>
        <w:t>🔹</w:t>
      </w:r>
      <w:r w:rsidRPr="008E7943">
        <w:t xml:space="preserve"> Nội dung hiển thị:</w:t>
      </w:r>
    </w:p>
    <w:p w14:paraId="17BDD540" w14:textId="77777777" w:rsidR="001C3F99" w:rsidRPr="008E7943" w:rsidRDefault="001C3F99" w:rsidP="001C3F99">
      <w:pPr>
        <w:numPr>
          <w:ilvl w:val="0"/>
          <w:numId w:val="223"/>
        </w:numPr>
      </w:pPr>
      <w:r w:rsidRPr="008E7943">
        <w:t xml:space="preserve">Tin nhắn từ chatbot </w:t>
      </w:r>
    </w:p>
    <w:p w14:paraId="68AABDEE" w14:textId="77777777" w:rsidR="001C3F99" w:rsidRPr="008E7943" w:rsidRDefault="001C3F99" w:rsidP="001C3F99">
      <w:pPr>
        <w:numPr>
          <w:ilvl w:val="0"/>
          <w:numId w:val="223"/>
        </w:numPr>
      </w:pPr>
      <w:r w:rsidRPr="008E7943">
        <w:t xml:space="preserve">Tin nhắn từ người dùng </w:t>
      </w:r>
    </w:p>
    <w:p w14:paraId="794550D0" w14:textId="77777777" w:rsidR="001C3F99" w:rsidRPr="008E7943" w:rsidRDefault="001C3F99" w:rsidP="001C3F99">
      <w:pPr>
        <w:numPr>
          <w:ilvl w:val="0"/>
          <w:numId w:val="223"/>
        </w:numPr>
      </w:pPr>
      <w:r w:rsidRPr="008E7943">
        <w:t xml:space="preserve">Thời gian gửi </w:t>
      </w:r>
    </w:p>
    <w:p w14:paraId="1B6A0782" w14:textId="02168939" w:rsidR="001C3F99" w:rsidRPr="008E7943" w:rsidRDefault="001C3F99" w:rsidP="001C3F99">
      <w:pPr>
        <w:rPr>
          <w:lang w:val="vi-VN"/>
        </w:rPr>
      </w:pPr>
      <w:r w:rsidRPr="008E7943">
        <w:t xml:space="preserve"> Giao diện thân thiện, dễ sử dụng giống các ứng dụng chat hiện đại</w:t>
      </w:r>
    </w:p>
    <w:p w14:paraId="4DAEC64A" w14:textId="0E50094D" w:rsidR="001C3F99" w:rsidRPr="008E7943" w:rsidRDefault="001C3F99" w:rsidP="001C3F99">
      <w:pPr>
        <w:ind w:left="420" w:firstLine="0"/>
      </w:pPr>
      <w:r w:rsidRPr="008E7943">
        <w:t xml:space="preserve"> Chức năng chính</w:t>
      </w:r>
    </w:p>
    <w:p w14:paraId="44F9EA56" w14:textId="77777777" w:rsidR="001C3F99" w:rsidRPr="008E7943" w:rsidRDefault="001C3F99" w:rsidP="001C3F99">
      <w:r w:rsidRPr="008E7943">
        <w:t>Chatbot hỗ trợ các chức năng:</w:t>
      </w:r>
    </w:p>
    <w:p w14:paraId="429FBCD5" w14:textId="77777777" w:rsidR="001C3F99" w:rsidRPr="008E7943" w:rsidRDefault="001C3F99" w:rsidP="001C3F99">
      <w:r w:rsidRPr="008E7943">
        <w:rPr>
          <w:rFonts w:ascii="Segoe UI Emoji" w:hAnsi="Segoe UI Emoji" w:cs="Segoe UI Emoji"/>
        </w:rPr>
        <w:t>🔹</w:t>
      </w:r>
      <w:r w:rsidRPr="008E7943">
        <w:t xml:space="preserve"> Tư vấn sản phẩm</w:t>
      </w:r>
    </w:p>
    <w:p w14:paraId="051C1E2F" w14:textId="77777777" w:rsidR="001C3F99" w:rsidRPr="008E7943" w:rsidRDefault="001C3F99" w:rsidP="001C3F99">
      <w:pPr>
        <w:numPr>
          <w:ilvl w:val="0"/>
          <w:numId w:val="224"/>
        </w:numPr>
      </w:pPr>
      <w:r w:rsidRPr="008E7943">
        <w:t xml:space="preserve">Gợi ý sản phẩm theo: </w:t>
      </w:r>
    </w:p>
    <w:p w14:paraId="22BEACA5" w14:textId="77777777" w:rsidR="001C3F99" w:rsidRPr="008E7943" w:rsidRDefault="001C3F99" w:rsidP="001C3F99">
      <w:pPr>
        <w:numPr>
          <w:ilvl w:val="1"/>
          <w:numId w:val="224"/>
        </w:numPr>
      </w:pPr>
      <w:r w:rsidRPr="008E7943">
        <w:t xml:space="preserve">Tên </w:t>
      </w:r>
    </w:p>
    <w:p w14:paraId="07F1F8EE" w14:textId="77777777" w:rsidR="001C3F99" w:rsidRPr="008E7943" w:rsidRDefault="001C3F99" w:rsidP="001C3F99">
      <w:pPr>
        <w:numPr>
          <w:ilvl w:val="1"/>
          <w:numId w:val="224"/>
        </w:numPr>
      </w:pPr>
      <w:r w:rsidRPr="008E7943">
        <w:t xml:space="preserve">Danh mục </w:t>
      </w:r>
    </w:p>
    <w:p w14:paraId="14DD7041" w14:textId="0078B999" w:rsidR="001C3F99" w:rsidRPr="008E7943" w:rsidRDefault="001C3F99" w:rsidP="001C3F99">
      <w:pPr>
        <w:numPr>
          <w:ilvl w:val="1"/>
          <w:numId w:val="224"/>
        </w:numPr>
      </w:pPr>
      <w:r w:rsidRPr="008E7943">
        <w:t xml:space="preserve">Thương hiệu </w:t>
      </w:r>
    </w:p>
    <w:p w14:paraId="0E283CAA" w14:textId="77777777" w:rsidR="001C3F99" w:rsidRPr="008E7943" w:rsidRDefault="001C3F99" w:rsidP="001C3F99">
      <w:r w:rsidRPr="008E7943">
        <w:rPr>
          <w:rFonts w:ascii="Segoe UI Emoji" w:hAnsi="Segoe UI Emoji" w:cs="Segoe UI Emoji"/>
        </w:rPr>
        <w:t>🔹</w:t>
      </w:r>
      <w:r w:rsidRPr="008E7943">
        <w:t xml:space="preserve"> Hỏi đáp thông tin</w:t>
      </w:r>
    </w:p>
    <w:p w14:paraId="38AC1170" w14:textId="77777777" w:rsidR="001C3F99" w:rsidRPr="008E7943" w:rsidRDefault="001C3F99" w:rsidP="001C3F99">
      <w:r w:rsidRPr="008E7943">
        <w:t>Người dùng có thể hỏi:</w:t>
      </w:r>
    </w:p>
    <w:p w14:paraId="3C25BAB2" w14:textId="77777777" w:rsidR="001C3F99" w:rsidRPr="008E7943" w:rsidRDefault="001C3F99" w:rsidP="001C3F99">
      <w:pPr>
        <w:numPr>
          <w:ilvl w:val="0"/>
          <w:numId w:val="225"/>
        </w:numPr>
      </w:pPr>
      <w:r w:rsidRPr="008E7943">
        <w:t xml:space="preserve">Giá sản phẩm </w:t>
      </w:r>
    </w:p>
    <w:p w14:paraId="0E7823AC" w14:textId="77777777" w:rsidR="001C3F99" w:rsidRPr="008E7943" w:rsidRDefault="001C3F99" w:rsidP="001C3F99">
      <w:pPr>
        <w:numPr>
          <w:ilvl w:val="0"/>
          <w:numId w:val="225"/>
        </w:numPr>
      </w:pPr>
      <w:r w:rsidRPr="008E7943">
        <w:t xml:space="preserve">Cách đặt hàng </w:t>
      </w:r>
    </w:p>
    <w:p w14:paraId="31FD2B44" w14:textId="77777777" w:rsidR="001C3F99" w:rsidRPr="008E7943" w:rsidRDefault="001C3F99" w:rsidP="001C3F99">
      <w:pPr>
        <w:numPr>
          <w:ilvl w:val="0"/>
          <w:numId w:val="225"/>
        </w:numPr>
      </w:pPr>
      <w:r w:rsidRPr="008E7943">
        <w:t xml:space="preserve">Thanh toán </w:t>
      </w:r>
    </w:p>
    <w:p w14:paraId="1D7D6DA8" w14:textId="3B793051" w:rsidR="001C3F99" w:rsidRPr="008E7943" w:rsidRDefault="001C3F99" w:rsidP="001C3F99">
      <w:pPr>
        <w:numPr>
          <w:ilvl w:val="0"/>
          <w:numId w:val="225"/>
        </w:numPr>
      </w:pPr>
      <w:r w:rsidRPr="008E7943">
        <w:t xml:space="preserve">Voucher </w:t>
      </w:r>
    </w:p>
    <w:p w14:paraId="06799100" w14:textId="77777777" w:rsidR="001C3F99" w:rsidRPr="008E7943" w:rsidRDefault="001C3F99" w:rsidP="001C3F99">
      <w:r w:rsidRPr="008E7943">
        <w:rPr>
          <w:rFonts w:ascii="Segoe UI Emoji" w:hAnsi="Segoe UI Emoji" w:cs="Segoe UI Emoji"/>
        </w:rPr>
        <w:t>🔹</w:t>
      </w:r>
      <w:r w:rsidRPr="008E7943">
        <w:t xml:space="preserve"> Kiểm tra đơn hàng</w:t>
      </w:r>
    </w:p>
    <w:p w14:paraId="00BC517F" w14:textId="77777777" w:rsidR="001C3F99" w:rsidRPr="008E7943" w:rsidRDefault="001C3F99" w:rsidP="001C3F99">
      <w:pPr>
        <w:numPr>
          <w:ilvl w:val="0"/>
          <w:numId w:val="226"/>
        </w:numPr>
      </w:pPr>
      <w:r w:rsidRPr="008E7943">
        <w:t xml:space="preserve">Người dùng hỏi tình trạng đơn hàng </w:t>
      </w:r>
    </w:p>
    <w:p w14:paraId="538F13DB" w14:textId="77777777" w:rsidR="001C3F99" w:rsidRPr="008E7943" w:rsidRDefault="001C3F99" w:rsidP="001C3F99">
      <w:pPr>
        <w:numPr>
          <w:ilvl w:val="0"/>
          <w:numId w:val="226"/>
        </w:numPr>
      </w:pPr>
      <w:r w:rsidRPr="008E7943">
        <w:t xml:space="preserve">Chatbot trả về trạng thái: </w:t>
      </w:r>
    </w:p>
    <w:p w14:paraId="32F9A488" w14:textId="77777777" w:rsidR="001C3F99" w:rsidRPr="008E7943" w:rsidRDefault="001C3F99" w:rsidP="001C3F99">
      <w:pPr>
        <w:numPr>
          <w:ilvl w:val="1"/>
          <w:numId w:val="226"/>
        </w:numPr>
      </w:pPr>
      <w:r w:rsidRPr="008E7943">
        <w:t xml:space="preserve">Đang xử lý </w:t>
      </w:r>
    </w:p>
    <w:p w14:paraId="2E29D0E5" w14:textId="77777777" w:rsidR="001C3F99" w:rsidRPr="008E7943" w:rsidRDefault="001C3F99" w:rsidP="001C3F99">
      <w:pPr>
        <w:numPr>
          <w:ilvl w:val="1"/>
          <w:numId w:val="226"/>
        </w:numPr>
      </w:pPr>
      <w:r w:rsidRPr="008E7943">
        <w:t xml:space="preserve">Đang giao </w:t>
      </w:r>
    </w:p>
    <w:p w14:paraId="47B7E1EF" w14:textId="1A321D92" w:rsidR="001C3F99" w:rsidRPr="008E7943" w:rsidRDefault="001C3F99" w:rsidP="001C3F99">
      <w:pPr>
        <w:numPr>
          <w:ilvl w:val="1"/>
          <w:numId w:val="226"/>
        </w:numPr>
      </w:pPr>
      <w:r w:rsidRPr="008E7943">
        <w:t xml:space="preserve">Hoàn thành </w:t>
      </w:r>
    </w:p>
    <w:p w14:paraId="2418D253" w14:textId="77777777" w:rsidR="001C3F99" w:rsidRPr="008E7943" w:rsidRDefault="001C3F99" w:rsidP="0036429A">
      <w:pPr>
        <w:ind w:left="1440" w:firstLine="0"/>
      </w:pPr>
    </w:p>
    <w:p w14:paraId="7463644A" w14:textId="4BFFC769" w:rsidR="001C3F99" w:rsidRPr="008E7943" w:rsidRDefault="001C3F99" w:rsidP="001C3F99">
      <w:pPr>
        <w:ind w:left="420" w:firstLine="0"/>
      </w:pPr>
      <w:r w:rsidRPr="008E7943">
        <w:t xml:space="preserve"> Luồng xử lý Chatbot (Process Flow)</w:t>
      </w:r>
    </w:p>
    <w:p w14:paraId="62DED658" w14:textId="37D58CAC" w:rsidR="001C3F99" w:rsidRPr="008E7943" w:rsidRDefault="001C3F99" w:rsidP="001C3F99">
      <w:pPr>
        <w:rPr>
          <w:lang w:val="vi-VN"/>
        </w:rPr>
      </w:pPr>
      <w:r w:rsidRPr="008E7943">
        <w:t>Người dùng nhập câu hỏi</w:t>
      </w:r>
      <w:r w:rsidRPr="008E7943">
        <w:br/>
        <w:t xml:space="preserve">        ↓</w:t>
      </w:r>
      <w:r w:rsidRPr="008E7943">
        <w:br/>
        <w:t>Gửi request đến server chatbot</w:t>
      </w:r>
      <w:r w:rsidRPr="008E7943">
        <w:br/>
        <w:t xml:space="preserve">        ↓</w:t>
      </w:r>
      <w:r w:rsidRPr="008E7943">
        <w:br/>
        <w:t>Xử lý ngôn ngữ (keyword hoặc NLP)</w:t>
      </w:r>
      <w:r w:rsidRPr="008E7943">
        <w:br/>
        <w:t xml:space="preserve">        ↓</w:t>
      </w:r>
      <w:r w:rsidRPr="008E7943">
        <w:br/>
        <w:t>Truy vấn dữ liệu (product/order)</w:t>
      </w:r>
      <w:r w:rsidRPr="008E7943">
        <w:br/>
        <w:t xml:space="preserve">        ↓</w:t>
      </w:r>
      <w:r w:rsidRPr="008E7943">
        <w:br/>
        <w:t>Trả câu trả lời</w:t>
      </w:r>
      <w:r w:rsidRPr="008E7943">
        <w:br/>
        <w:t xml:space="preserve">        ↓</w:t>
      </w:r>
      <w:r w:rsidRPr="008E7943">
        <w:br/>
        <w:t>Hiển thị lên giao diện</w:t>
      </w:r>
    </w:p>
    <w:p w14:paraId="19D1D8AB" w14:textId="324262D0" w:rsidR="001C3F99" w:rsidRPr="008E7943" w:rsidRDefault="001C3F99" w:rsidP="001C3F99">
      <w:pPr>
        <w:ind w:left="420" w:firstLine="0"/>
      </w:pPr>
      <w:r w:rsidRPr="008E7943">
        <w:t xml:space="preserve"> Xử lý dữ liệu (Backend)</w:t>
      </w:r>
    </w:p>
    <w:p w14:paraId="2271E4C6" w14:textId="77777777" w:rsidR="001C3F99" w:rsidRPr="008E7943" w:rsidRDefault="001C3F99" w:rsidP="001C3F99">
      <w:r w:rsidRPr="008E7943">
        <w:t>Hệ thống chatbot hoạt động theo mô hình:</w:t>
      </w:r>
    </w:p>
    <w:p w14:paraId="066252CE" w14:textId="77777777" w:rsidR="001C3F99" w:rsidRPr="008E7943" w:rsidRDefault="001C3F99" w:rsidP="001C3F99">
      <w:pPr>
        <w:numPr>
          <w:ilvl w:val="0"/>
          <w:numId w:val="227"/>
        </w:numPr>
      </w:pPr>
      <w:r w:rsidRPr="008E7943">
        <w:t xml:space="preserve">Frontend → gửi tin nhắn </w:t>
      </w:r>
    </w:p>
    <w:p w14:paraId="050F5845" w14:textId="77777777" w:rsidR="001C3F99" w:rsidRPr="008E7943" w:rsidRDefault="001C3F99" w:rsidP="001C3F99">
      <w:pPr>
        <w:numPr>
          <w:ilvl w:val="0"/>
          <w:numId w:val="227"/>
        </w:numPr>
      </w:pPr>
      <w:r w:rsidRPr="008E7943">
        <w:t xml:space="preserve">Backend chatbot xử lý </w:t>
      </w:r>
    </w:p>
    <w:p w14:paraId="38BA01B8" w14:textId="77777777" w:rsidR="001C3F99" w:rsidRPr="008E7943" w:rsidRDefault="001C3F99" w:rsidP="001C3F99">
      <w:r w:rsidRPr="008E7943">
        <w:t>Có thể sử dụng:</w:t>
      </w:r>
    </w:p>
    <w:p w14:paraId="52E0C197" w14:textId="77777777" w:rsidR="001C3F99" w:rsidRPr="008E7943" w:rsidRDefault="001C3F99" w:rsidP="001C3F99">
      <w:pPr>
        <w:numPr>
          <w:ilvl w:val="0"/>
          <w:numId w:val="228"/>
        </w:numPr>
      </w:pPr>
      <w:r w:rsidRPr="008E7943">
        <w:t xml:space="preserve">Rule-based (dựa trên từ khóa) </w:t>
      </w:r>
    </w:p>
    <w:p w14:paraId="136F9E37" w14:textId="77777777" w:rsidR="001C3F99" w:rsidRPr="008E7943" w:rsidRDefault="001C3F99" w:rsidP="001C3F99">
      <w:pPr>
        <w:numPr>
          <w:ilvl w:val="0"/>
          <w:numId w:val="228"/>
        </w:numPr>
      </w:pPr>
      <w:r w:rsidRPr="008E7943">
        <w:t xml:space="preserve">API nội bộ để truy vấn: </w:t>
      </w:r>
    </w:p>
    <w:p w14:paraId="3C156E16" w14:textId="77777777" w:rsidR="001C3F99" w:rsidRPr="008E7943" w:rsidRDefault="001C3F99" w:rsidP="001C3F99">
      <w:pPr>
        <w:numPr>
          <w:ilvl w:val="1"/>
          <w:numId w:val="228"/>
        </w:numPr>
      </w:pPr>
      <w:r w:rsidRPr="008E7943">
        <w:t xml:space="preserve">products </w:t>
      </w:r>
    </w:p>
    <w:p w14:paraId="1D2D0E1F" w14:textId="77777777" w:rsidR="001C3F99" w:rsidRPr="008E7943" w:rsidRDefault="001C3F99" w:rsidP="001C3F99">
      <w:pPr>
        <w:numPr>
          <w:ilvl w:val="1"/>
          <w:numId w:val="228"/>
        </w:numPr>
      </w:pPr>
      <w:r w:rsidRPr="008E7943">
        <w:t xml:space="preserve">orders </w:t>
      </w:r>
    </w:p>
    <w:p w14:paraId="09B16C20" w14:textId="77777777" w:rsidR="001C3F99" w:rsidRPr="008E7943" w:rsidRDefault="001C3F99" w:rsidP="001C3F99"/>
    <w:p w14:paraId="648383B7" w14:textId="77777777" w:rsidR="001C3F99" w:rsidRPr="008E7943" w:rsidRDefault="001C3F99" w:rsidP="001C3F99">
      <w:r w:rsidRPr="008E7943">
        <w:t>Ví dụ:</w:t>
      </w:r>
    </w:p>
    <w:p w14:paraId="36CED9A8" w14:textId="37805869" w:rsidR="001C3F99" w:rsidRPr="008E7943" w:rsidRDefault="001C3F99" w:rsidP="001C3F99">
      <w:pPr>
        <w:rPr>
          <w:i/>
          <w:iCs/>
          <w:lang w:val="vi-VN"/>
        </w:rPr>
      </w:pPr>
      <w:r w:rsidRPr="008E7943">
        <w:rPr>
          <w:i/>
          <w:iCs/>
        </w:rPr>
        <w:t>if "giá" in message:</w:t>
      </w:r>
      <w:r w:rsidRPr="008E7943">
        <w:rPr>
          <w:i/>
          <w:iCs/>
        </w:rPr>
        <w:br/>
        <w:t xml:space="preserve">    return get_product_price()</w:t>
      </w:r>
    </w:p>
    <w:p w14:paraId="3880C611" w14:textId="77A947B3" w:rsidR="001C3F99" w:rsidRPr="008E7943" w:rsidRDefault="001C3F99" w:rsidP="001C3F99">
      <w:pPr>
        <w:ind w:left="420" w:firstLine="0"/>
      </w:pPr>
      <w:r w:rsidRPr="008E7943">
        <w:t xml:space="preserve"> Vai trò trong hệ thống</w:t>
      </w:r>
    </w:p>
    <w:p w14:paraId="3F3B5151" w14:textId="77777777" w:rsidR="001C3F99" w:rsidRPr="008E7943" w:rsidRDefault="001C3F99" w:rsidP="001C3F99">
      <w:r w:rsidRPr="008E7943">
        <w:t>Chatbot đóng vai trò:</w:t>
      </w:r>
    </w:p>
    <w:p w14:paraId="61AB73C7" w14:textId="77777777" w:rsidR="001C3F99" w:rsidRPr="008E7943" w:rsidRDefault="001C3F99" w:rsidP="001C3F99">
      <w:pPr>
        <w:numPr>
          <w:ilvl w:val="0"/>
          <w:numId w:val="229"/>
        </w:numPr>
      </w:pPr>
      <w:r w:rsidRPr="008E7943">
        <w:t xml:space="preserve">Trợ lý ảo cho người dùng </w:t>
      </w:r>
    </w:p>
    <w:p w14:paraId="098593F4" w14:textId="77777777" w:rsidR="001C3F99" w:rsidRPr="008E7943" w:rsidRDefault="001C3F99" w:rsidP="001C3F99">
      <w:pPr>
        <w:numPr>
          <w:ilvl w:val="0"/>
          <w:numId w:val="229"/>
        </w:numPr>
      </w:pPr>
      <w:r w:rsidRPr="008E7943">
        <w:t xml:space="preserve">Hỗ trợ tìm kiếm nhanh </w:t>
      </w:r>
    </w:p>
    <w:p w14:paraId="6489B860" w14:textId="77777777" w:rsidR="001C3F99" w:rsidRPr="008E7943" w:rsidRDefault="001C3F99" w:rsidP="001C3F99">
      <w:pPr>
        <w:numPr>
          <w:ilvl w:val="0"/>
          <w:numId w:val="229"/>
        </w:numPr>
      </w:pPr>
      <w:r w:rsidRPr="008E7943">
        <w:lastRenderedPageBreak/>
        <w:t xml:space="preserve">Giải đáp thắc mắc tức thời </w:t>
      </w:r>
    </w:p>
    <w:p w14:paraId="69524413" w14:textId="417728EC" w:rsidR="001C3F99" w:rsidRPr="008E7943" w:rsidRDefault="001C3F99" w:rsidP="001C3F99">
      <w:pPr>
        <w:numPr>
          <w:ilvl w:val="0"/>
          <w:numId w:val="229"/>
        </w:numPr>
      </w:pPr>
      <w:r w:rsidRPr="008E7943">
        <w:t xml:space="preserve">Tăng trải nghiệm người dùng </w:t>
      </w:r>
    </w:p>
    <w:p w14:paraId="140A7714" w14:textId="589716B7" w:rsidR="001C3F99" w:rsidRPr="008E7943" w:rsidRDefault="001C3F99" w:rsidP="001C3F99">
      <w:pPr>
        <w:ind w:left="420" w:firstLine="0"/>
      </w:pPr>
      <w:r w:rsidRPr="008E7943">
        <w:t xml:space="preserve"> Đánh giá</w:t>
      </w:r>
    </w:p>
    <w:p w14:paraId="7086FC80" w14:textId="77777777" w:rsidR="001C3F99" w:rsidRPr="008E7943" w:rsidRDefault="001C3F99" w:rsidP="001C3F99">
      <w:r w:rsidRPr="008E7943">
        <w:t>Hệ thống chatbot:</w:t>
      </w:r>
    </w:p>
    <w:p w14:paraId="0591AA39" w14:textId="77777777" w:rsidR="001C3F99" w:rsidRPr="008E7943" w:rsidRDefault="001C3F99" w:rsidP="001C3F99">
      <w:pPr>
        <w:numPr>
          <w:ilvl w:val="0"/>
          <w:numId w:val="230"/>
        </w:numPr>
      </w:pPr>
      <w:r w:rsidRPr="008E7943">
        <w:t xml:space="preserve">Giao diện thân thiện </w:t>
      </w:r>
    </w:p>
    <w:p w14:paraId="403BF997" w14:textId="77777777" w:rsidR="001C3F99" w:rsidRPr="008E7943" w:rsidRDefault="001C3F99" w:rsidP="001C3F99">
      <w:pPr>
        <w:numPr>
          <w:ilvl w:val="0"/>
          <w:numId w:val="230"/>
        </w:numPr>
      </w:pPr>
      <w:r w:rsidRPr="008E7943">
        <w:t xml:space="preserve">Phản hồi nhanh </w:t>
      </w:r>
    </w:p>
    <w:p w14:paraId="57E2E820" w14:textId="77777777" w:rsidR="001C3F99" w:rsidRPr="008E7943" w:rsidRDefault="001C3F99" w:rsidP="001C3F99">
      <w:pPr>
        <w:numPr>
          <w:ilvl w:val="0"/>
          <w:numId w:val="230"/>
        </w:numPr>
      </w:pPr>
      <w:r w:rsidRPr="008E7943">
        <w:t xml:space="preserve">Hỗ trợ nhiều chức năng cơ bản </w:t>
      </w:r>
    </w:p>
    <w:p w14:paraId="446F1F1B" w14:textId="77777777" w:rsidR="001C3F99" w:rsidRPr="008E7943" w:rsidRDefault="001C3F99" w:rsidP="001C3F99">
      <w:pPr>
        <w:numPr>
          <w:ilvl w:val="0"/>
          <w:numId w:val="230"/>
        </w:numPr>
      </w:pPr>
      <w:r w:rsidRPr="008E7943">
        <w:t>Có thể mở rộng AI trong tương lai</w:t>
      </w:r>
    </w:p>
    <w:p w14:paraId="36EFFE66" w14:textId="614C1886" w:rsidR="001C3F99" w:rsidRPr="008E7943" w:rsidRDefault="0036429A" w:rsidP="001C3F99">
      <w:r w:rsidRPr="008E7943">
        <w:rPr>
          <w:noProof/>
        </w:rPr>
        <w:drawing>
          <wp:anchor distT="0" distB="0" distL="114300" distR="114300" simplePos="0" relativeHeight="251679744" behindDoc="0" locked="0" layoutInCell="1" allowOverlap="1" wp14:anchorId="5D5CFB49" wp14:editId="3F55A851">
            <wp:simplePos x="0" y="0"/>
            <wp:positionH relativeFrom="page">
              <wp:align>center</wp:align>
            </wp:positionH>
            <wp:positionV relativeFrom="paragraph">
              <wp:posOffset>980440</wp:posOffset>
            </wp:positionV>
            <wp:extent cx="5732780" cy="3218815"/>
            <wp:effectExtent l="0" t="0" r="1270" b="635"/>
            <wp:wrapSquare wrapText="bothSides"/>
            <wp:docPr id="6680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1845" name=""/>
                    <pic:cNvPicPr/>
                  </pic:nvPicPr>
                  <pic:blipFill>
                    <a:blip r:embed="rId35">
                      <a:extLst>
                        <a:ext uri="{28A0092B-C50C-407E-A947-70E740481C1C}">
                          <a14:useLocalDpi xmlns:a14="http://schemas.microsoft.com/office/drawing/2010/main" val="0"/>
                        </a:ext>
                      </a:extLst>
                    </a:blip>
                    <a:stretch>
                      <a:fillRect/>
                    </a:stretch>
                  </pic:blipFill>
                  <pic:spPr>
                    <a:xfrm>
                      <a:off x="0" y="0"/>
                      <a:ext cx="5732780" cy="3218815"/>
                    </a:xfrm>
                    <a:prstGeom prst="rect">
                      <a:avLst/>
                    </a:prstGeom>
                  </pic:spPr>
                </pic:pic>
              </a:graphicData>
            </a:graphic>
          </wp:anchor>
        </w:drawing>
      </w:r>
      <w:r w:rsidR="001C3F99" w:rsidRPr="008E7943">
        <w:rPr>
          <w:lang w:val="vi-VN"/>
        </w:rPr>
        <w:sym w:font="Wingdings" w:char="F0E8"/>
      </w:r>
      <w:r w:rsidR="001C3F99" w:rsidRPr="008E7943">
        <w:rPr>
          <w:lang w:val="vi-VN"/>
        </w:rPr>
        <w:t>Việc tích hợp chatbot giúp hệ thống nâng cao trải nghiệm người dùng, hỗ trợ tư vấn tự động và mở ra khả năng phát triển các ứng dụng trí tuệ nhân tạo trong tương lai.</w:t>
      </w:r>
    </w:p>
    <w:p w14:paraId="6D17EDD7" w14:textId="06876839" w:rsidR="006C0405" w:rsidRPr="008E7943" w:rsidRDefault="001C3F99" w:rsidP="001C3F99">
      <w:r w:rsidRPr="008E7943">
        <w:br/>
      </w:r>
    </w:p>
    <w:p w14:paraId="7229C69C" w14:textId="77777777" w:rsidR="000F264F" w:rsidRPr="008E7943" w:rsidRDefault="000F264F" w:rsidP="0036429A">
      <w:pPr>
        <w:rPr>
          <w:lang w:val="vi-VN"/>
        </w:rPr>
      </w:pPr>
      <w:r w:rsidRPr="008E7943">
        <w:rPr>
          <w:rStyle w:val="HnhChar"/>
          <w:b w:val="0"/>
        </w:rPr>
        <w:tab/>
      </w:r>
      <w:r w:rsidRPr="008E7943">
        <w:rPr>
          <w:rStyle w:val="HnhChar"/>
          <w:b w:val="0"/>
        </w:rPr>
        <w:tab/>
      </w:r>
      <w:r w:rsidRPr="008E7943">
        <w:rPr>
          <w:rStyle w:val="HnhChar"/>
          <w:b w:val="0"/>
        </w:rPr>
        <w:tab/>
      </w:r>
      <w:r w:rsidRPr="008E7943">
        <w:rPr>
          <w:rStyle w:val="HnhChar"/>
          <w:b w:val="0"/>
        </w:rPr>
        <w:tab/>
      </w:r>
      <w:r w:rsidRPr="008E7943">
        <w:rPr>
          <w:rStyle w:val="HnhChar"/>
          <w:b w:val="0"/>
        </w:rPr>
        <w:tab/>
      </w:r>
      <w:r w:rsidRPr="008E7943">
        <w:rPr>
          <w:rStyle w:val="HnhChar"/>
          <w:b w:val="0"/>
        </w:rPr>
        <w:tab/>
      </w:r>
      <w:bookmarkStart w:id="143" w:name="_Toc228841404"/>
      <w:bookmarkStart w:id="144" w:name="_Toc228886423"/>
      <w:r w:rsidR="0036429A" w:rsidRPr="008E7943">
        <w:rPr>
          <w:rStyle w:val="HnhChar"/>
          <w:b w:val="0"/>
        </w:rPr>
        <w:t>Hình 3-16 Kênh bán hàng</w:t>
      </w:r>
      <w:bookmarkEnd w:id="143"/>
      <w:bookmarkEnd w:id="144"/>
      <w:r w:rsidR="0036429A" w:rsidRPr="008E7943">
        <w:rPr>
          <w:lang w:val="vi-VN"/>
        </w:rPr>
        <w:t xml:space="preserve"> </w:t>
      </w:r>
    </w:p>
    <w:p w14:paraId="34263DCA" w14:textId="77777777" w:rsidR="00C21842" w:rsidRPr="008E7943" w:rsidRDefault="0036429A" w:rsidP="00C21842">
      <w:pPr>
        <w:rPr>
          <w:lang w:val="vi-VN"/>
        </w:rPr>
      </w:pPr>
      <w:r w:rsidRPr="008E7943">
        <w:br/>
      </w:r>
    </w:p>
    <w:p w14:paraId="0F7FAEDC" w14:textId="77777777" w:rsidR="00C21842" w:rsidRPr="008E7943" w:rsidRDefault="00C21842" w:rsidP="00C21842">
      <w:pPr>
        <w:rPr>
          <w:lang w:val="vi-VN"/>
        </w:rPr>
      </w:pPr>
    </w:p>
    <w:p w14:paraId="67C48167" w14:textId="3A1D4227" w:rsidR="0036429A" w:rsidRPr="008E7943" w:rsidRDefault="0036429A" w:rsidP="00C21842">
      <w:r w:rsidRPr="008E7943">
        <w:lastRenderedPageBreak/>
        <w:t>Kênh bán hàng được xây dựng nhằm cung cấp cho người bán một giao diện quản lý riêng, cho phép họ thực hiện các hoạt động kinh doanh trên nền tảng như đăng sản phẩm, theo dõi đơn hàng và quản lý doanh thu.</w:t>
      </w:r>
    </w:p>
    <w:p w14:paraId="73409D91" w14:textId="508F51CB" w:rsidR="0036429A" w:rsidRPr="008E7943" w:rsidRDefault="0036429A" w:rsidP="0036429A">
      <w:pPr>
        <w:rPr>
          <w:lang w:val="vi-VN"/>
        </w:rPr>
      </w:pPr>
      <w:r w:rsidRPr="008E7943">
        <w:t>Đây là thành phần quan trọng giúp hệ thống hỗ trợ nhiều người bán hoạt động độc lập trên cùng một nền tảng.</w:t>
      </w:r>
    </w:p>
    <w:p w14:paraId="10E9C1A2" w14:textId="2A9F27D6" w:rsidR="0036429A" w:rsidRPr="008E7943" w:rsidRDefault="0036429A" w:rsidP="000F264F">
      <w:pPr>
        <w:ind w:left="420" w:firstLine="0"/>
      </w:pPr>
      <w:r w:rsidRPr="008E7943">
        <w:t xml:space="preserve"> Giao diện tổng thể</w:t>
      </w:r>
    </w:p>
    <w:p w14:paraId="72B6245D" w14:textId="77777777" w:rsidR="0036429A" w:rsidRPr="008E7943" w:rsidRDefault="0036429A" w:rsidP="0036429A">
      <w:r w:rsidRPr="008E7943">
        <w:t>Trang kênh bán hàng hiển thị với tiêu đề:</w:t>
      </w:r>
    </w:p>
    <w:p w14:paraId="509DECAF" w14:textId="0EFD6AAE" w:rsidR="0036429A" w:rsidRPr="008E7943" w:rsidRDefault="0036429A" w:rsidP="0036429A">
      <w:r w:rsidRPr="008E7943">
        <w:t xml:space="preserve"> “Kênh bán Hải Đông Shop”</w:t>
      </w:r>
    </w:p>
    <w:p w14:paraId="3E0FD386" w14:textId="2D2F69DF" w:rsidR="0036429A" w:rsidRPr="008E7943" w:rsidRDefault="0036429A" w:rsidP="0036429A">
      <w:pPr>
        <w:rPr>
          <w:lang w:val="vi-VN"/>
        </w:rPr>
      </w:pPr>
      <w:r w:rsidRPr="008E7943">
        <w:t>Giao diện được chia thành các khu vực chính:</w:t>
      </w:r>
    </w:p>
    <w:p w14:paraId="0032887C" w14:textId="09214333" w:rsidR="0036429A" w:rsidRPr="008E7943" w:rsidRDefault="0036429A" w:rsidP="0036429A">
      <w:r w:rsidRPr="008E7943">
        <w:t xml:space="preserve"> Thanh chức năng</w:t>
      </w:r>
    </w:p>
    <w:p w14:paraId="2DAAB77E" w14:textId="77777777" w:rsidR="0036429A" w:rsidRPr="008E7943" w:rsidRDefault="0036429A" w:rsidP="0036429A">
      <w:r w:rsidRPr="008E7943">
        <w:t>Bao gồm các nút:</w:t>
      </w:r>
    </w:p>
    <w:p w14:paraId="094E2A54" w14:textId="77777777" w:rsidR="0036429A" w:rsidRPr="008E7943" w:rsidRDefault="0036429A" w:rsidP="0036429A">
      <w:pPr>
        <w:numPr>
          <w:ilvl w:val="0"/>
          <w:numId w:val="231"/>
        </w:numPr>
      </w:pPr>
      <w:r w:rsidRPr="008E7943">
        <w:t xml:space="preserve">Đăng sản phẩm </w:t>
      </w:r>
    </w:p>
    <w:p w14:paraId="16BA9A4E" w14:textId="77777777" w:rsidR="0036429A" w:rsidRPr="008E7943" w:rsidRDefault="0036429A" w:rsidP="0036429A">
      <w:pPr>
        <w:numPr>
          <w:ilvl w:val="0"/>
          <w:numId w:val="231"/>
        </w:numPr>
      </w:pPr>
      <w:r w:rsidRPr="008E7943">
        <w:t xml:space="preserve">Đơn hàng </w:t>
      </w:r>
    </w:p>
    <w:p w14:paraId="0FBE683F" w14:textId="77777777" w:rsidR="0036429A" w:rsidRPr="008E7943" w:rsidRDefault="0036429A" w:rsidP="0036429A">
      <w:pPr>
        <w:numPr>
          <w:ilvl w:val="0"/>
          <w:numId w:val="231"/>
        </w:numPr>
      </w:pPr>
      <w:r w:rsidRPr="008E7943">
        <w:t xml:space="preserve">Sản phẩm </w:t>
      </w:r>
    </w:p>
    <w:p w14:paraId="457A3E4A" w14:textId="0AC10E3A" w:rsidR="0036429A" w:rsidRPr="008E7943" w:rsidRDefault="0036429A" w:rsidP="0036429A">
      <w:pPr>
        <w:rPr>
          <w:lang w:val="vi-VN"/>
        </w:rPr>
      </w:pPr>
      <w:r w:rsidRPr="008E7943">
        <w:t xml:space="preserve"> Giúp người bán truy cập nhanh các chức năng quản lý</w:t>
      </w:r>
    </w:p>
    <w:p w14:paraId="7DB47A8A" w14:textId="7E763D11" w:rsidR="0036429A" w:rsidRPr="008E7943" w:rsidRDefault="0036429A" w:rsidP="0036429A">
      <w:r w:rsidRPr="008E7943">
        <w:t xml:space="preserve"> Thống kê tổng quan</w:t>
      </w:r>
    </w:p>
    <w:p w14:paraId="0FCE0249" w14:textId="77777777" w:rsidR="0036429A" w:rsidRPr="008E7943" w:rsidRDefault="0036429A" w:rsidP="0036429A">
      <w:r w:rsidRPr="008E7943">
        <w:t>Hiển thị các chỉ số quan trọng:</w:t>
      </w:r>
    </w:p>
    <w:p w14:paraId="6D3A71A0" w14:textId="77777777" w:rsidR="0036429A" w:rsidRPr="008E7943" w:rsidRDefault="0036429A" w:rsidP="0036429A">
      <w:pPr>
        <w:numPr>
          <w:ilvl w:val="0"/>
          <w:numId w:val="232"/>
        </w:numPr>
      </w:pPr>
      <w:r w:rsidRPr="008E7943">
        <w:t xml:space="preserve">Doanh thu ghi nhận </w:t>
      </w:r>
    </w:p>
    <w:p w14:paraId="7625EF6C" w14:textId="77777777" w:rsidR="0036429A" w:rsidRPr="008E7943" w:rsidRDefault="0036429A" w:rsidP="0036429A">
      <w:pPr>
        <w:numPr>
          <w:ilvl w:val="0"/>
          <w:numId w:val="232"/>
        </w:numPr>
      </w:pPr>
      <w:r w:rsidRPr="008E7943">
        <w:t xml:space="preserve">Doanh thu đã thanh toán </w:t>
      </w:r>
    </w:p>
    <w:p w14:paraId="285EFC72" w14:textId="77777777" w:rsidR="0036429A" w:rsidRPr="008E7943" w:rsidRDefault="0036429A" w:rsidP="0036429A">
      <w:pPr>
        <w:numPr>
          <w:ilvl w:val="0"/>
          <w:numId w:val="232"/>
        </w:numPr>
      </w:pPr>
      <w:r w:rsidRPr="008E7943">
        <w:t xml:space="preserve">Số đơn hàng có sản phẩm của shop </w:t>
      </w:r>
    </w:p>
    <w:p w14:paraId="5F075EC7" w14:textId="77777777" w:rsidR="0036429A" w:rsidRPr="008E7943" w:rsidRDefault="0036429A" w:rsidP="0036429A">
      <w:pPr>
        <w:numPr>
          <w:ilvl w:val="0"/>
          <w:numId w:val="232"/>
        </w:numPr>
      </w:pPr>
      <w:r w:rsidRPr="008E7943">
        <w:t xml:space="preserve">Số đơn cần theo dõi </w:t>
      </w:r>
    </w:p>
    <w:p w14:paraId="38CBEF6E" w14:textId="77777777" w:rsidR="0036429A" w:rsidRPr="008E7943" w:rsidRDefault="0036429A" w:rsidP="0036429A">
      <w:pPr>
        <w:numPr>
          <w:ilvl w:val="0"/>
          <w:numId w:val="232"/>
        </w:numPr>
      </w:pPr>
      <w:r w:rsidRPr="008E7943">
        <w:t xml:space="preserve">Số sản phẩm đã bán </w:t>
      </w:r>
    </w:p>
    <w:p w14:paraId="02AD2176" w14:textId="77777777" w:rsidR="0036429A" w:rsidRPr="008E7943" w:rsidRDefault="0036429A" w:rsidP="0036429A">
      <w:pPr>
        <w:numPr>
          <w:ilvl w:val="0"/>
          <w:numId w:val="232"/>
        </w:numPr>
      </w:pPr>
      <w:r w:rsidRPr="008E7943">
        <w:t xml:space="preserve">Số khách hàng đã mua </w:t>
      </w:r>
    </w:p>
    <w:p w14:paraId="01E7658D" w14:textId="23CE2357" w:rsidR="0036429A" w:rsidRPr="008E7943" w:rsidRDefault="0036429A" w:rsidP="0036429A">
      <w:pPr>
        <w:rPr>
          <w:lang w:val="vi-VN"/>
        </w:rPr>
      </w:pPr>
      <w:r w:rsidRPr="008E7943">
        <w:t xml:space="preserve"> Giúp người bán nắm được tình hình kinh doanh</w:t>
      </w:r>
    </w:p>
    <w:p w14:paraId="252F92BD" w14:textId="2BD283AA" w:rsidR="0036429A" w:rsidRPr="008E7943" w:rsidRDefault="0036429A" w:rsidP="0036429A">
      <w:r w:rsidRPr="008E7943">
        <w:t xml:space="preserve"> Danh sách đơn hàng gần đây</w:t>
      </w:r>
    </w:p>
    <w:p w14:paraId="2D1D1F33" w14:textId="77777777" w:rsidR="0036429A" w:rsidRPr="008E7943" w:rsidRDefault="0036429A" w:rsidP="0036429A">
      <w:r w:rsidRPr="008E7943">
        <w:t>Hiển thị:</w:t>
      </w:r>
    </w:p>
    <w:p w14:paraId="5142BD65" w14:textId="77777777" w:rsidR="0036429A" w:rsidRPr="008E7943" w:rsidRDefault="0036429A" w:rsidP="0036429A">
      <w:pPr>
        <w:numPr>
          <w:ilvl w:val="0"/>
          <w:numId w:val="233"/>
        </w:numPr>
      </w:pPr>
      <w:r w:rsidRPr="008E7943">
        <w:t xml:space="preserve">Mã đơn hàng </w:t>
      </w:r>
    </w:p>
    <w:p w14:paraId="0868ABAE" w14:textId="77777777" w:rsidR="0036429A" w:rsidRPr="008E7943" w:rsidRDefault="0036429A" w:rsidP="0036429A">
      <w:pPr>
        <w:numPr>
          <w:ilvl w:val="0"/>
          <w:numId w:val="233"/>
        </w:numPr>
      </w:pPr>
      <w:r w:rsidRPr="008E7943">
        <w:t xml:space="preserve">Khách hàng </w:t>
      </w:r>
    </w:p>
    <w:p w14:paraId="328ED979" w14:textId="77777777" w:rsidR="0036429A" w:rsidRPr="008E7943" w:rsidRDefault="0036429A" w:rsidP="0036429A">
      <w:pPr>
        <w:numPr>
          <w:ilvl w:val="0"/>
          <w:numId w:val="233"/>
        </w:numPr>
      </w:pPr>
      <w:r w:rsidRPr="008E7943">
        <w:lastRenderedPageBreak/>
        <w:t xml:space="preserve">Sản phẩm của shop </w:t>
      </w:r>
    </w:p>
    <w:p w14:paraId="2D39D7B1" w14:textId="77777777" w:rsidR="0036429A" w:rsidRPr="008E7943" w:rsidRDefault="0036429A" w:rsidP="0036429A">
      <w:pPr>
        <w:numPr>
          <w:ilvl w:val="0"/>
          <w:numId w:val="233"/>
        </w:numPr>
      </w:pPr>
      <w:r w:rsidRPr="008E7943">
        <w:t xml:space="preserve">Doanh thu từ đơn </w:t>
      </w:r>
    </w:p>
    <w:p w14:paraId="1F1467E3" w14:textId="77777777" w:rsidR="0036429A" w:rsidRPr="008E7943" w:rsidRDefault="0036429A" w:rsidP="0036429A">
      <w:pPr>
        <w:numPr>
          <w:ilvl w:val="0"/>
          <w:numId w:val="233"/>
        </w:numPr>
      </w:pPr>
      <w:r w:rsidRPr="008E7943">
        <w:t xml:space="preserve">Trạng thái đơn hàng: </w:t>
      </w:r>
    </w:p>
    <w:p w14:paraId="6CE226FC" w14:textId="77777777" w:rsidR="0036429A" w:rsidRPr="008E7943" w:rsidRDefault="0036429A" w:rsidP="0036429A">
      <w:pPr>
        <w:numPr>
          <w:ilvl w:val="1"/>
          <w:numId w:val="233"/>
        </w:numPr>
      </w:pPr>
      <w:r w:rsidRPr="008E7943">
        <w:t xml:space="preserve">Đang giao </w:t>
      </w:r>
    </w:p>
    <w:p w14:paraId="3AFE823D" w14:textId="77777777" w:rsidR="0036429A" w:rsidRPr="008E7943" w:rsidRDefault="0036429A" w:rsidP="0036429A">
      <w:pPr>
        <w:numPr>
          <w:ilvl w:val="1"/>
          <w:numId w:val="233"/>
        </w:numPr>
      </w:pPr>
      <w:r w:rsidRPr="008E7943">
        <w:t xml:space="preserve">Đã hủy </w:t>
      </w:r>
    </w:p>
    <w:p w14:paraId="50D73F31" w14:textId="77777777" w:rsidR="0036429A" w:rsidRPr="008E7943" w:rsidRDefault="0036429A" w:rsidP="0036429A">
      <w:pPr>
        <w:numPr>
          <w:ilvl w:val="1"/>
          <w:numId w:val="233"/>
        </w:numPr>
      </w:pPr>
      <w:r w:rsidRPr="008E7943">
        <w:t xml:space="preserve">Hoàn thành </w:t>
      </w:r>
    </w:p>
    <w:p w14:paraId="6CA01D41" w14:textId="77777777" w:rsidR="0036429A" w:rsidRPr="008E7943" w:rsidRDefault="0036429A" w:rsidP="0036429A">
      <w:pPr>
        <w:numPr>
          <w:ilvl w:val="0"/>
          <w:numId w:val="233"/>
        </w:numPr>
      </w:pPr>
      <w:r w:rsidRPr="008E7943">
        <w:t xml:space="preserve">Ngày đặt hàng </w:t>
      </w:r>
    </w:p>
    <w:p w14:paraId="558F3A60" w14:textId="77777777" w:rsidR="0036429A" w:rsidRPr="008E7943" w:rsidRDefault="0036429A" w:rsidP="0036429A">
      <w:pPr>
        <w:numPr>
          <w:ilvl w:val="0"/>
          <w:numId w:val="233"/>
        </w:numPr>
      </w:pPr>
      <w:r w:rsidRPr="008E7943">
        <w:t xml:space="preserve">Nút “Xử lý” </w:t>
      </w:r>
    </w:p>
    <w:p w14:paraId="33E4A9FE" w14:textId="34F3B96D" w:rsidR="0036429A" w:rsidRPr="008E7943" w:rsidRDefault="0036429A" w:rsidP="0036429A">
      <w:pPr>
        <w:rPr>
          <w:lang w:val="vi-VN"/>
        </w:rPr>
      </w:pPr>
      <w:r w:rsidRPr="008E7943">
        <w:t xml:space="preserve"> Cho phép người bán theo dõi và xử lý đơn hàng</w:t>
      </w:r>
    </w:p>
    <w:p w14:paraId="665A4DE9" w14:textId="3129A3EC" w:rsidR="0036429A" w:rsidRPr="008E7943" w:rsidRDefault="0036429A" w:rsidP="000F264F">
      <w:pPr>
        <w:ind w:left="420" w:firstLine="0"/>
      </w:pPr>
      <w:r w:rsidRPr="008E7943">
        <w:t xml:space="preserve"> Chức năng xử lý</w:t>
      </w:r>
    </w:p>
    <w:p w14:paraId="316BDF47" w14:textId="77777777" w:rsidR="0036429A" w:rsidRPr="008E7943" w:rsidRDefault="0036429A" w:rsidP="0036429A">
      <w:r w:rsidRPr="008E7943">
        <w:rPr>
          <w:rFonts w:ascii="Segoe UI Emoji" w:hAnsi="Segoe UI Emoji" w:cs="Segoe UI Emoji"/>
        </w:rPr>
        <w:t>🔹</w:t>
      </w:r>
      <w:r w:rsidRPr="008E7943">
        <w:t xml:space="preserve"> Quản lý sản phẩm</w:t>
      </w:r>
    </w:p>
    <w:p w14:paraId="12617565" w14:textId="77777777" w:rsidR="0036429A" w:rsidRPr="008E7943" w:rsidRDefault="0036429A" w:rsidP="0036429A">
      <w:pPr>
        <w:numPr>
          <w:ilvl w:val="0"/>
          <w:numId w:val="234"/>
        </w:numPr>
      </w:pPr>
      <w:r w:rsidRPr="008E7943">
        <w:t xml:space="preserve">Thêm sản phẩm mới </w:t>
      </w:r>
    </w:p>
    <w:p w14:paraId="3FE16BEC" w14:textId="77777777" w:rsidR="0036429A" w:rsidRPr="008E7943" w:rsidRDefault="0036429A" w:rsidP="0036429A">
      <w:pPr>
        <w:numPr>
          <w:ilvl w:val="0"/>
          <w:numId w:val="234"/>
        </w:numPr>
      </w:pPr>
      <w:r w:rsidRPr="008E7943">
        <w:t xml:space="preserve">Cập nhật thông tin sản phẩm </w:t>
      </w:r>
    </w:p>
    <w:p w14:paraId="0D62505A" w14:textId="4C92F678" w:rsidR="0036429A" w:rsidRPr="008E7943" w:rsidRDefault="0036429A" w:rsidP="0036429A">
      <w:pPr>
        <w:numPr>
          <w:ilvl w:val="0"/>
          <w:numId w:val="234"/>
        </w:numPr>
      </w:pPr>
      <w:r w:rsidRPr="008E7943">
        <w:t xml:space="preserve">Xóa sản phẩm </w:t>
      </w:r>
    </w:p>
    <w:p w14:paraId="0FB14F9C" w14:textId="77777777" w:rsidR="0036429A" w:rsidRPr="008E7943" w:rsidRDefault="0036429A" w:rsidP="0036429A">
      <w:r w:rsidRPr="008E7943">
        <w:rPr>
          <w:rFonts w:ascii="Segoe UI Emoji" w:hAnsi="Segoe UI Emoji" w:cs="Segoe UI Emoji"/>
        </w:rPr>
        <w:t>🔹</w:t>
      </w:r>
      <w:r w:rsidRPr="008E7943">
        <w:t xml:space="preserve"> Quản lý đơn hàng</w:t>
      </w:r>
    </w:p>
    <w:p w14:paraId="2047CF04" w14:textId="77777777" w:rsidR="0036429A" w:rsidRPr="008E7943" w:rsidRDefault="0036429A" w:rsidP="0036429A">
      <w:pPr>
        <w:numPr>
          <w:ilvl w:val="0"/>
          <w:numId w:val="235"/>
        </w:numPr>
      </w:pPr>
      <w:r w:rsidRPr="008E7943">
        <w:t xml:space="preserve">Xem danh sách đơn hàng </w:t>
      </w:r>
    </w:p>
    <w:p w14:paraId="7DDDA0E5" w14:textId="77777777" w:rsidR="0036429A" w:rsidRPr="008E7943" w:rsidRDefault="0036429A" w:rsidP="0036429A">
      <w:pPr>
        <w:numPr>
          <w:ilvl w:val="0"/>
          <w:numId w:val="235"/>
        </w:numPr>
      </w:pPr>
      <w:r w:rsidRPr="008E7943">
        <w:t xml:space="preserve">Cập nhật trạng thái đơn </w:t>
      </w:r>
    </w:p>
    <w:p w14:paraId="51C8B4C8" w14:textId="18B2FA5A" w:rsidR="0036429A" w:rsidRPr="008E7943" w:rsidRDefault="0036429A" w:rsidP="0036429A">
      <w:pPr>
        <w:numPr>
          <w:ilvl w:val="0"/>
          <w:numId w:val="235"/>
        </w:numPr>
      </w:pPr>
      <w:r w:rsidRPr="008E7943">
        <w:t xml:space="preserve">Xử lý đơn hàng </w:t>
      </w:r>
    </w:p>
    <w:p w14:paraId="1BCC4436" w14:textId="77777777" w:rsidR="0036429A" w:rsidRPr="008E7943" w:rsidRDefault="0036429A" w:rsidP="0036429A">
      <w:r w:rsidRPr="008E7943">
        <w:rPr>
          <w:rFonts w:ascii="Segoe UI Emoji" w:hAnsi="Segoe UI Emoji" w:cs="Segoe UI Emoji"/>
        </w:rPr>
        <w:t>🔹</w:t>
      </w:r>
      <w:r w:rsidRPr="008E7943">
        <w:t xml:space="preserve"> Theo dõi doanh thu</w:t>
      </w:r>
    </w:p>
    <w:p w14:paraId="06618025" w14:textId="77777777" w:rsidR="0036429A" w:rsidRPr="008E7943" w:rsidRDefault="0036429A" w:rsidP="0036429A">
      <w:pPr>
        <w:numPr>
          <w:ilvl w:val="0"/>
          <w:numId w:val="236"/>
        </w:numPr>
      </w:pPr>
      <w:r w:rsidRPr="008E7943">
        <w:t xml:space="preserve">Tính toán doanh thu </w:t>
      </w:r>
    </w:p>
    <w:p w14:paraId="25F7D930" w14:textId="799BB037" w:rsidR="0036429A" w:rsidRPr="008E7943" w:rsidRDefault="0036429A" w:rsidP="0036429A">
      <w:pPr>
        <w:numPr>
          <w:ilvl w:val="0"/>
          <w:numId w:val="236"/>
        </w:numPr>
      </w:pPr>
      <w:r w:rsidRPr="008E7943">
        <w:t xml:space="preserve">Thống kê số lượng bán </w:t>
      </w:r>
    </w:p>
    <w:p w14:paraId="3053D9E9" w14:textId="53552808" w:rsidR="0036429A" w:rsidRPr="008E7943" w:rsidRDefault="0036429A" w:rsidP="0036429A">
      <w:pPr>
        <w:ind w:left="420" w:firstLine="0"/>
      </w:pPr>
      <w:r w:rsidRPr="008E7943">
        <w:t xml:space="preserve"> Xử lý dữ liệu (Backend)</w:t>
      </w:r>
    </w:p>
    <w:p w14:paraId="1BDB8076" w14:textId="77777777" w:rsidR="0036429A" w:rsidRPr="008E7943" w:rsidRDefault="0036429A" w:rsidP="0036429A">
      <w:r w:rsidRPr="008E7943">
        <w:t>Hệ thống thực hiện:</w:t>
      </w:r>
    </w:p>
    <w:p w14:paraId="4EDBE6EA" w14:textId="77777777" w:rsidR="0036429A" w:rsidRPr="008E7943" w:rsidRDefault="0036429A" w:rsidP="0036429A">
      <w:pPr>
        <w:numPr>
          <w:ilvl w:val="0"/>
          <w:numId w:val="237"/>
        </w:numPr>
      </w:pPr>
      <w:r w:rsidRPr="008E7943">
        <w:t xml:space="preserve">Truy vấn theo seller_id </w:t>
      </w:r>
    </w:p>
    <w:p w14:paraId="653673C0" w14:textId="77777777" w:rsidR="0036429A" w:rsidRPr="008E7943" w:rsidRDefault="0036429A" w:rsidP="0036429A">
      <w:r w:rsidRPr="008E7943">
        <w:t>Ví dụ:</w:t>
      </w:r>
    </w:p>
    <w:p w14:paraId="7503774C" w14:textId="77777777" w:rsidR="0036429A" w:rsidRPr="008E7943" w:rsidRDefault="0036429A" w:rsidP="0036429A">
      <w:pPr>
        <w:rPr>
          <w:i/>
          <w:iCs/>
        </w:rPr>
      </w:pPr>
      <w:r w:rsidRPr="008E7943">
        <w:rPr>
          <w:i/>
          <w:iCs/>
        </w:rPr>
        <w:t>SELECT * FROM products WHERE seller_id = ?</w:t>
      </w:r>
    </w:p>
    <w:p w14:paraId="453CD220" w14:textId="6F86741E" w:rsidR="0036429A" w:rsidRPr="008E7943" w:rsidRDefault="0036429A" w:rsidP="0036429A">
      <w:pPr>
        <w:rPr>
          <w:i/>
          <w:iCs/>
          <w:lang w:val="vi-VN"/>
        </w:rPr>
      </w:pPr>
      <w:r w:rsidRPr="008E7943">
        <w:rPr>
          <w:i/>
          <w:iCs/>
        </w:rPr>
        <w:t>SELECT * FROM orders WHERE seller_id = ?</w:t>
      </w:r>
    </w:p>
    <w:p w14:paraId="3370FA29" w14:textId="77777777" w:rsidR="000F264F" w:rsidRPr="008E7943" w:rsidRDefault="000F264F" w:rsidP="0036429A">
      <w:pPr>
        <w:rPr>
          <w:i/>
          <w:iCs/>
          <w:lang w:val="vi-VN"/>
        </w:rPr>
      </w:pPr>
    </w:p>
    <w:p w14:paraId="10BF7F60" w14:textId="77777777" w:rsidR="000F264F" w:rsidRPr="008E7943" w:rsidRDefault="000F264F" w:rsidP="0036429A">
      <w:pPr>
        <w:rPr>
          <w:i/>
          <w:iCs/>
          <w:lang w:val="vi-VN"/>
        </w:rPr>
      </w:pPr>
    </w:p>
    <w:p w14:paraId="4955F1A3" w14:textId="6525601C" w:rsidR="0036429A" w:rsidRPr="008E7943" w:rsidRDefault="0036429A" w:rsidP="0036429A">
      <w:pPr>
        <w:ind w:left="420" w:firstLine="0"/>
      </w:pPr>
      <w:r w:rsidRPr="008E7943">
        <w:t xml:space="preserve"> Vai trò trong hệ thống</w:t>
      </w:r>
    </w:p>
    <w:p w14:paraId="0123D628" w14:textId="77777777" w:rsidR="0036429A" w:rsidRPr="008E7943" w:rsidRDefault="0036429A" w:rsidP="0036429A">
      <w:r w:rsidRPr="008E7943">
        <w:t>Kênh bán hàng đóng vai trò:</w:t>
      </w:r>
    </w:p>
    <w:p w14:paraId="56DB6B23" w14:textId="77777777" w:rsidR="0036429A" w:rsidRPr="008E7943" w:rsidRDefault="0036429A" w:rsidP="0036429A">
      <w:pPr>
        <w:numPr>
          <w:ilvl w:val="0"/>
          <w:numId w:val="238"/>
        </w:numPr>
      </w:pPr>
      <w:r w:rsidRPr="008E7943">
        <w:t xml:space="preserve">Nền tảng cho người bán hoạt động </w:t>
      </w:r>
    </w:p>
    <w:p w14:paraId="3AA9F6CE" w14:textId="77777777" w:rsidR="0036429A" w:rsidRPr="008E7943" w:rsidRDefault="0036429A" w:rsidP="0036429A">
      <w:pPr>
        <w:numPr>
          <w:ilvl w:val="0"/>
          <w:numId w:val="238"/>
        </w:numPr>
      </w:pPr>
      <w:r w:rsidRPr="008E7943">
        <w:t xml:space="preserve">Tách biệt dữ liệu giữa các seller </w:t>
      </w:r>
    </w:p>
    <w:p w14:paraId="256E2104" w14:textId="77777777" w:rsidR="0036429A" w:rsidRPr="008E7943" w:rsidRDefault="0036429A" w:rsidP="0036429A">
      <w:pPr>
        <w:numPr>
          <w:ilvl w:val="0"/>
          <w:numId w:val="238"/>
        </w:numPr>
      </w:pPr>
      <w:r w:rsidRPr="008E7943">
        <w:t xml:space="preserve">Hỗ trợ mô hình thương mại điện tử nhiều người bán </w:t>
      </w:r>
    </w:p>
    <w:p w14:paraId="3E0A289E" w14:textId="19D5BB17" w:rsidR="0036429A" w:rsidRPr="008E7943" w:rsidRDefault="0036429A" w:rsidP="0036429A">
      <w:pPr>
        <w:numPr>
          <w:ilvl w:val="0"/>
          <w:numId w:val="238"/>
        </w:numPr>
      </w:pPr>
      <w:r w:rsidRPr="008E7943">
        <w:t xml:space="preserve">Tăng khả năng mở rộng hệ thống </w:t>
      </w:r>
    </w:p>
    <w:p w14:paraId="26C510F6" w14:textId="067EBD3C" w:rsidR="0036429A" w:rsidRPr="008E7943" w:rsidRDefault="0036429A" w:rsidP="0036429A">
      <w:pPr>
        <w:ind w:left="420" w:firstLine="0"/>
      </w:pPr>
      <w:r w:rsidRPr="008E7943">
        <w:t xml:space="preserve"> Đánh giá</w:t>
      </w:r>
    </w:p>
    <w:p w14:paraId="712885DB" w14:textId="77777777" w:rsidR="0036429A" w:rsidRPr="008E7943" w:rsidRDefault="0036429A" w:rsidP="0036429A">
      <w:r w:rsidRPr="008E7943">
        <w:t>Giao diện kênh bán:</w:t>
      </w:r>
    </w:p>
    <w:p w14:paraId="3AA41041" w14:textId="77777777" w:rsidR="0036429A" w:rsidRPr="008E7943" w:rsidRDefault="0036429A" w:rsidP="0036429A">
      <w:pPr>
        <w:numPr>
          <w:ilvl w:val="0"/>
          <w:numId w:val="239"/>
        </w:numPr>
      </w:pPr>
      <w:r w:rsidRPr="008E7943">
        <w:t xml:space="preserve">Rõ ràng, trực quan </w:t>
      </w:r>
    </w:p>
    <w:p w14:paraId="43106475" w14:textId="77777777" w:rsidR="0036429A" w:rsidRPr="008E7943" w:rsidRDefault="0036429A" w:rsidP="0036429A">
      <w:pPr>
        <w:numPr>
          <w:ilvl w:val="0"/>
          <w:numId w:val="239"/>
        </w:numPr>
      </w:pPr>
      <w:r w:rsidRPr="008E7943">
        <w:t xml:space="preserve">Dễ sử dụng </w:t>
      </w:r>
    </w:p>
    <w:p w14:paraId="66EAA3FC" w14:textId="77777777" w:rsidR="0036429A" w:rsidRPr="008E7943" w:rsidRDefault="0036429A" w:rsidP="0036429A">
      <w:pPr>
        <w:numPr>
          <w:ilvl w:val="0"/>
          <w:numId w:val="239"/>
        </w:numPr>
      </w:pPr>
      <w:r w:rsidRPr="008E7943">
        <w:t xml:space="preserve">Hiển thị đầy đủ thông tin kinh doanh </w:t>
      </w:r>
    </w:p>
    <w:p w14:paraId="52A1DF53" w14:textId="472E4BE3" w:rsidR="0036429A" w:rsidRPr="008E7943" w:rsidRDefault="00502CCC" w:rsidP="0036429A">
      <w:pPr>
        <w:numPr>
          <w:ilvl w:val="0"/>
          <w:numId w:val="239"/>
        </w:numPr>
      </w:pPr>
      <w:r w:rsidRPr="008E7943">
        <w:rPr>
          <w:noProof/>
          <w:sz w:val="28"/>
          <w:szCs w:val="28"/>
        </w:rPr>
        <w:drawing>
          <wp:anchor distT="0" distB="0" distL="114300" distR="114300" simplePos="0" relativeHeight="251680768" behindDoc="0" locked="0" layoutInCell="1" allowOverlap="1" wp14:anchorId="446EB069" wp14:editId="77B83EDE">
            <wp:simplePos x="0" y="0"/>
            <wp:positionH relativeFrom="margin">
              <wp:align>left</wp:align>
            </wp:positionH>
            <wp:positionV relativeFrom="paragraph">
              <wp:posOffset>494030</wp:posOffset>
            </wp:positionV>
            <wp:extent cx="5731510" cy="3223895"/>
            <wp:effectExtent l="0" t="0" r="2540" b="0"/>
            <wp:wrapSquare wrapText="bothSides"/>
            <wp:docPr id="20786881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881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36429A" w:rsidRPr="008E7943">
        <w:t>Hỗ trợ quản lý hiệu quả</w:t>
      </w:r>
    </w:p>
    <w:p w14:paraId="5613AFF5" w14:textId="4FBF76F0" w:rsidR="00121CF1" w:rsidRPr="008E7943" w:rsidRDefault="00121CF1" w:rsidP="00121CF1">
      <w:pPr>
        <w:pStyle w:val="Hnh"/>
        <w:rPr>
          <w:b w:val="0"/>
        </w:rPr>
      </w:pPr>
      <w:r w:rsidRPr="008E7943">
        <w:rPr>
          <w:b w:val="0"/>
        </w:rPr>
        <w:tab/>
      </w:r>
      <w:bookmarkStart w:id="145" w:name="_Toc228841405"/>
      <w:bookmarkStart w:id="146" w:name="_Toc228886424"/>
      <w:r w:rsidRPr="008E7943">
        <w:rPr>
          <w:b w:val="0"/>
        </w:rPr>
        <w:t>Hình 3-17   Quản lý đơn hàng</w:t>
      </w:r>
      <w:bookmarkEnd w:id="145"/>
      <w:bookmarkEnd w:id="146"/>
      <w:r w:rsidRPr="008E7943">
        <w:rPr>
          <w:b w:val="0"/>
        </w:rPr>
        <w:t xml:space="preserve"> </w:t>
      </w:r>
      <w:r w:rsidRPr="008E7943">
        <w:rPr>
          <w:b w:val="0"/>
        </w:rPr>
        <w:br/>
      </w:r>
    </w:p>
    <w:p w14:paraId="6433AC4D" w14:textId="77777777" w:rsidR="00121CF1" w:rsidRPr="008E7943" w:rsidRDefault="00121CF1">
      <w:pPr>
        <w:rPr>
          <w:rFonts w:eastAsiaTheme="majorEastAsia" w:cstheme="majorBidi"/>
          <w:i/>
          <w:iCs/>
          <w:kern w:val="2"/>
          <w:szCs w:val="22"/>
          <w:lang w:val="vi-VN"/>
          <w14:ligatures w14:val="standardContextual"/>
        </w:rPr>
      </w:pPr>
      <w:r w:rsidRPr="008E7943">
        <w:br w:type="page"/>
      </w:r>
    </w:p>
    <w:p w14:paraId="168D117E" w14:textId="2D6B289C" w:rsidR="00121CF1" w:rsidRPr="008E7943" w:rsidRDefault="00121CF1" w:rsidP="00121CF1">
      <w:pPr>
        <w:rPr>
          <w:rFonts w:eastAsiaTheme="majorEastAsia" w:cstheme="majorBidi"/>
          <w:i/>
          <w:iCs/>
          <w:kern w:val="2"/>
          <w:szCs w:val="22"/>
          <w:lang w:val="vi-VN"/>
          <w14:ligatures w14:val="standardContextual"/>
        </w:rPr>
      </w:pPr>
      <w:r w:rsidRPr="008E7943">
        <w:lastRenderedPageBreak/>
        <w:t>Trang quản lý đơn hàng của người bán được xây dựng nhằm giúp người bán theo dõi, xử lý và quản lý các đơn hàng có liên quan đến sản phẩm của mình trên hệ thống. Đây là chức năng cốt lõi trong mô hình thương mại điện tử nhiều người bán.</w:t>
      </w:r>
    </w:p>
    <w:p w14:paraId="3CE4C399" w14:textId="7BF7C8F6" w:rsidR="00121CF1" w:rsidRPr="008E7943" w:rsidRDefault="00121CF1" w:rsidP="00121CF1">
      <w:pPr>
        <w:ind w:left="420" w:firstLine="0"/>
      </w:pPr>
      <w:r w:rsidRPr="008E7943">
        <w:t xml:space="preserve"> Giao diện tổng thể</w:t>
      </w:r>
    </w:p>
    <w:p w14:paraId="2F30A098" w14:textId="77777777" w:rsidR="00121CF1" w:rsidRPr="008E7943" w:rsidRDefault="00121CF1" w:rsidP="00121CF1">
      <w:r w:rsidRPr="008E7943">
        <w:t>Trang hiển thị với tiêu đề:</w:t>
      </w:r>
    </w:p>
    <w:p w14:paraId="778DC327" w14:textId="197625C6" w:rsidR="00121CF1" w:rsidRPr="008E7943" w:rsidRDefault="00121CF1" w:rsidP="00121CF1">
      <w:r w:rsidRPr="008E7943">
        <w:t xml:space="preserve"> “Đơn hàng của Hải Đông Shop”</w:t>
      </w:r>
    </w:p>
    <w:p w14:paraId="408DC9BD" w14:textId="35091CDA" w:rsidR="00121CF1" w:rsidRPr="008E7943" w:rsidRDefault="00121CF1" w:rsidP="00121CF1">
      <w:pPr>
        <w:rPr>
          <w:lang w:val="vi-VN"/>
        </w:rPr>
      </w:pPr>
      <w:r w:rsidRPr="008E7943">
        <w:t>Giao diện được thiết kế dạng bảng, hiển thị danh sách các đơn hàng mà sản phẩm của người bán tham gia.</w:t>
      </w:r>
    </w:p>
    <w:p w14:paraId="1A813E51" w14:textId="14AF22F7" w:rsidR="00121CF1" w:rsidRPr="008E7943" w:rsidRDefault="00121CF1" w:rsidP="00121CF1">
      <w:pPr>
        <w:ind w:left="420" w:firstLine="0"/>
      </w:pPr>
      <w:r w:rsidRPr="008E7943">
        <w:t xml:space="preserve"> Thành phần hiển thị</w:t>
      </w:r>
    </w:p>
    <w:p w14:paraId="6B40570E" w14:textId="77777777" w:rsidR="00121CF1" w:rsidRPr="008E7943" w:rsidRDefault="00121CF1" w:rsidP="00121CF1">
      <w:r w:rsidRPr="008E7943">
        <w:t>Mỗi đơn hàng bao gồm các thông tin:</w:t>
      </w:r>
    </w:p>
    <w:p w14:paraId="1E58A5AE" w14:textId="77777777" w:rsidR="00121CF1" w:rsidRPr="008E7943" w:rsidRDefault="00121CF1" w:rsidP="00121CF1">
      <w:pPr>
        <w:numPr>
          <w:ilvl w:val="0"/>
          <w:numId w:val="240"/>
        </w:numPr>
      </w:pPr>
      <w:r w:rsidRPr="008E7943">
        <w:t xml:space="preserve">Mã đơn hàng </w:t>
      </w:r>
    </w:p>
    <w:p w14:paraId="49D8C5C6" w14:textId="77777777" w:rsidR="00121CF1" w:rsidRPr="008E7943" w:rsidRDefault="00121CF1" w:rsidP="00121CF1">
      <w:pPr>
        <w:numPr>
          <w:ilvl w:val="0"/>
          <w:numId w:val="240"/>
        </w:numPr>
      </w:pPr>
      <w:r w:rsidRPr="008E7943">
        <w:t xml:space="preserve">Khách hàng </w:t>
      </w:r>
    </w:p>
    <w:p w14:paraId="1C28144C" w14:textId="77777777" w:rsidR="00121CF1" w:rsidRPr="008E7943" w:rsidRDefault="00121CF1" w:rsidP="00121CF1">
      <w:pPr>
        <w:numPr>
          <w:ilvl w:val="0"/>
          <w:numId w:val="240"/>
        </w:numPr>
      </w:pPr>
      <w:r w:rsidRPr="008E7943">
        <w:t xml:space="preserve">Sản phẩm của shop </w:t>
      </w:r>
    </w:p>
    <w:p w14:paraId="489F7981" w14:textId="77777777" w:rsidR="00121CF1" w:rsidRPr="008E7943" w:rsidRDefault="00121CF1" w:rsidP="00121CF1">
      <w:pPr>
        <w:numPr>
          <w:ilvl w:val="0"/>
          <w:numId w:val="240"/>
        </w:numPr>
      </w:pPr>
      <w:r w:rsidRPr="008E7943">
        <w:t xml:space="preserve">Doanh thu từ đơn hàng </w:t>
      </w:r>
    </w:p>
    <w:p w14:paraId="29053829" w14:textId="77777777" w:rsidR="00121CF1" w:rsidRPr="008E7943" w:rsidRDefault="00121CF1" w:rsidP="00121CF1">
      <w:pPr>
        <w:numPr>
          <w:ilvl w:val="0"/>
          <w:numId w:val="240"/>
        </w:numPr>
      </w:pPr>
      <w:r w:rsidRPr="008E7943">
        <w:t xml:space="preserve">Trạng thái thanh toán: </w:t>
      </w:r>
    </w:p>
    <w:p w14:paraId="48483EC2" w14:textId="77777777" w:rsidR="00121CF1" w:rsidRPr="008E7943" w:rsidRDefault="00121CF1" w:rsidP="00121CF1">
      <w:pPr>
        <w:numPr>
          <w:ilvl w:val="1"/>
          <w:numId w:val="240"/>
        </w:numPr>
      </w:pPr>
      <w:r w:rsidRPr="008E7943">
        <w:t xml:space="preserve">Chưa thanh toán </w:t>
      </w:r>
    </w:p>
    <w:p w14:paraId="169C655B" w14:textId="77777777" w:rsidR="00121CF1" w:rsidRPr="008E7943" w:rsidRDefault="00121CF1" w:rsidP="00121CF1">
      <w:pPr>
        <w:numPr>
          <w:ilvl w:val="1"/>
          <w:numId w:val="240"/>
        </w:numPr>
      </w:pPr>
      <w:r w:rsidRPr="008E7943">
        <w:t xml:space="preserve">Đã thanh toán </w:t>
      </w:r>
    </w:p>
    <w:p w14:paraId="08E9157A" w14:textId="77777777" w:rsidR="00121CF1" w:rsidRPr="008E7943" w:rsidRDefault="00121CF1" w:rsidP="00121CF1">
      <w:pPr>
        <w:numPr>
          <w:ilvl w:val="0"/>
          <w:numId w:val="240"/>
        </w:numPr>
      </w:pPr>
      <w:r w:rsidRPr="008E7943">
        <w:t xml:space="preserve">Trạng thái đơn hàng: </w:t>
      </w:r>
    </w:p>
    <w:p w14:paraId="70E98C62" w14:textId="77777777" w:rsidR="00121CF1" w:rsidRPr="008E7943" w:rsidRDefault="00121CF1" w:rsidP="00121CF1">
      <w:pPr>
        <w:numPr>
          <w:ilvl w:val="1"/>
          <w:numId w:val="240"/>
        </w:numPr>
      </w:pPr>
      <w:r w:rsidRPr="008E7943">
        <w:t xml:space="preserve">Đang giao </w:t>
      </w:r>
    </w:p>
    <w:p w14:paraId="4ABB8C1A" w14:textId="77777777" w:rsidR="00121CF1" w:rsidRPr="008E7943" w:rsidRDefault="00121CF1" w:rsidP="00121CF1">
      <w:pPr>
        <w:numPr>
          <w:ilvl w:val="1"/>
          <w:numId w:val="240"/>
        </w:numPr>
      </w:pPr>
      <w:r w:rsidRPr="008E7943">
        <w:t xml:space="preserve">Đã hủy </w:t>
      </w:r>
    </w:p>
    <w:p w14:paraId="17FAAF11" w14:textId="77777777" w:rsidR="00121CF1" w:rsidRPr="008E7943" w:rsidRDefault="00121CF1" w:rsidP="00121CF1">
      <w:pPr>
        <w:numPr>
          <w:ilvl w:val="1"/>
          <w:numId w:val="240"/>
        </w:numPr>
      </w:pPr>
      <w:r w:rsidRPr="008E7943">
        <w:t xml:space="preserve">Hoàn thành </w:t>
      </w:r>
    </w:p>
    <w:p w14:paraId="071AEF0E" w14:textId="77777777" w:rsidR="00121CF1" w:rsidRPr="008E7943" w:rsidRDefault="00121CF1" w:rsidP="00121CF1">
      <w:pPr>
        <w:numPr>
          <w:ilvl w:val="0"/>
          <w:numId w:val="240"/>
        </w:numPr>
      </w:pPr>
      <w:r w:rsidRPr="008E7943">
        <w:t xml:space="preserve">Ngày đặt hàng </w:t>
      </w:r>
    </w:p>
    <w:p w14:paraId="6741018E" w14:textId="4811AB96" w:rsidR="00121CF1" w:rsidRPr="008E7943" w:rsidRDefault="00121CF1" w:rsidP="00121CF1">
      <w:pPr>
        <w:numPr>
          <w:ilvl w:val="0"/>
          <w:numId w:val="240"/>
        </w:numPr>
      </w:pPr>
      <w:r w:rsidRPr="008E7943">
        <w:t xml:space="preserve">Nút chức năng: “Xử lý” </w:t>
      </w:r>
    </w:p>
    <w:p w14:paraId="1DCF757D" w14:textId="77777777" w:rsidR="00C01633" w:rsidRPr="008E7943" w:rsidRDefault="00C01633" w:rsidP="00C01633">
      <w:pPr>
        <w:rPr>
          <w:lang w:val="vi-VN"/>
        </w:rPr>
      </w:pPr>
    </w:p>
    <w:p w14:paraId="7E902DD8" w14:textId="77777777" w:rsidR="00C01633" w:rsidRPr="008E7943" w:rsidRDefault="00C01633" w:rsidP="00C01633">
      <w:pPr>
        <w:rPr>
          <w:lang w:val="vi-VN"/>
        </w:rPr>
      </w:pPr>
    </w:p>
    <w:p w14:paraId="1BDC5DD2" w14:textId="77777777" w:rsidR="00C01633" w:rsidRPr="008E7943" w:rsidRDefault="00C01633" w:rsidP="00C01633">
      <w:pPr>
        <w:rPr>
          <w:lang w:val="vi-VN"/>
        </w:rPr>
      </w:pPr>
    </w:p>
    <w:p w14:paraId="7DCCC349" w14:textId="77777777" w:rsidR="00C01633" w:rsidRPr="008E7943" w:rsidRDefault="00C01633" w:rsidP="00C01633">
      <w:pPr>
        <w:rPr>
          <w:lang w:val="vi-VN"/>
        </w:rPr>
      </w:pPr>
    </w:p>
    <w:p w14:paraId="6BAA7ED2" w14:textId="77777777" w:rsidR="00C01633" w:rsidRPr="008E7943" w:rsidRDefault="00C01633" w:rsidP="00C01633"/>
    <w:p w14:paraId="43E58DB6" w14:textId="6A63029C" w:rsidR="00121CF1" w:rsidRPr="008E7943" w:rsidRDefault="00121CF1" w:rsidP="00121CF1">
      <w:pPr>
        <w:ind w:left="420" w:firstLine="0"/>
      </w:pPr>
      <w:r w:rsidRPr="008E7943">
        <w:lastRenderedPageBreak/>
        <w:t xml:space="preserve"> Chức năng xử lý</w:t>
      </w:r>
    </w:p>
    <w:p w14:paraId="587A52E3" w14:textId="77777777" w:rsidR="00121CF1" w:rsidRPr="008E7943" w:rsidRDefault="00121CF1" w:rsidP="00121CF1">
      <w:r w:rsidRPr="008E7943">
        <w:rPr>
          <w:rFonts w:ascii="Segoe UI Emoji" w:hAnsi="Segoe UI Emoji" w:cs="Segoe UI Emoji"/>
        </w:rPr>
        <w:t>🔹</w:t>
      </w:r>
      <w:r w:rsidRPr="008E7943">
        <w:t xml:space="preserve"> Xem danh sách đơn hàng</w:t>
      </w:r>
    </w:p>
    <w:p w14:paraId="6514C517" w14:textId="0028F99C" w:rsidR="00121CF1" w:rsidRPr="008E7943" w:rsidRDefault="00121CF1" w:rsidP="00121CF1">
      <w:pPr>
        <w:numPr>
          <w:ilvl w:val="0"/>
          <w:numId w:val="241"/>
        </w:numPr>
      </w:pPr>
      <w:r w:rsidRPr="008E7943">
        <w:t xml:space="preserve">Hiển thị tất cả đơn hàng liên quan đến sản phẩm của shop </w:t>
      </w:r>
    </w:p>
    <w:p w14:paraId="68D9FFF6" w14:textId="77777777" w:rsidR="00121CF1" w:rsidRPr="008E7943" w:rsidRDefault="00121CF1" w:rsidP="00121CF1">
      <w:r w:rsidRPr="008E7943">
        <w:rPr>
          <w:rFonts w:ascii="Segoe UI Emoji" w:hAnsi="Segoe UI Emoji" w:cs="Segoe UI Emoji"/>
        </w:rPr>
        <w:t>🔹</w:t>
      </w:r>
      <w:r w:rsidRPr="008E7943">
        <w:t xml:space="preserve"> Xử lý đơn hàng</w:t>
      </w:r>
    </w:p>
    <w:p w14:paraId="0E3D5CD5" w14:textId="77777777" w:rsidR="00121CF1" w:rsidRPr="008E7943" w:rsidRDefault="00121CF1" w:rsidP="00121CF1">
      <w:r w:rsidRPr="008E7943">
        <w:t>Khi nhấn “Xử lý”, người bán có thể:</w:t>
      </w:r>
    </w:p>
    <w:p w14:paraId="631F1066" w14:textId="77777777" w:rsidR="00121CF1" w:rsidRPr="008E7943" w:rsidRDefault="00121CF1" w:rsidP="00121CF1">
      <w:pPr>
        <w:numPr>
          <w:ilvl w:val="0"/>
          <w:numId w:val="242"/>
        </w:numPr>
      </w:pPr>
      <w:r w:rsidRPr="008E7943">
        <w:t xml:space="preserve">Cập nhật trạng thái đơn hàng </w:t>
      </w:r>
    </w:p>
    <w:p w14:paraId="39C4FBA9" w14:textId="77777777" w:rsidR="00121CF1" w:rsidRPr="008E7943" w:rsidRDefault="00121CF1" w:rsidP="00121CF1">
      <w:pPr>
        <w:numPr>
          <w:ilvl w:val="0"/>
          <w:numId w:val="242"/>
        </w:numPr>
      </w:pPr>
      <w:r w:rsidRPr="008E7943">
        <w:t xml:space="preserve">Xác nhận đơn hàng </w:t>
      </w:r>
    </w:p>
    <w:p w14:paraId="30D3B8E2" w14:textId="521648B9" w:rsidR="00121CF1" w:rsidRPr="008E7943" w:rsidRDefault="00121CF1" w:rsidP="00121CF1">
      <w:pPr>
        <w:numPr>
          <w:ilvl w:val="0"/>
          <w:numId w:val="242"/>
        </w:numPr>
      </w:pPr>
      <w:r w:rsidRPr="008E7943">
        <w:t xml:space="preserve">Hủy đơn (nếu cần) </w:t>
      </w:r>
    </w:p>
    <w:p w14:paraId="456889CC" w14:textId="77777777" w:rsidR="00121CF1" w:rsidRPr="008E7943" w:rsidRDefault="00121CF1" w:rsidP="00121CF1">
      <w:r w:rsidRPr="008E7943">
        <w:rPr>
          <w:rFonts w:ascii="Segoe UI Emoji" w:hAnsi="Segoe UI Emoji" w:cs="Segoe UI Emoji"/>
        </w:rPr>
        <w:t>🔹</w:t>
      </w:r>
      <w:r w:rsidRPr="008E7943">
        <w:t xml:space="preserve"> Theo dõi trạng thái</w:t>
      </w:r>
    </w:p>
    <w:p w14:paraId="567B2CD4" w14:textId="77777777" w:rsidR="00121CF1" w:rsidRPr="008E7943" w:rsidRDefault="00121CF1" w:rsidP="00121CF1">
      <w:pPr>
        <w:numPr>
          <w:ilvl w:val="0"/>
          <w:numId w:val="243"/>
        </w:numPr>
      </w:pPr>
      <w:r w:rsidRPr="008E7943">
        <w:t xml:space="preserve">Người bán theo dõi: </w:t>
      </w:r>
    </w:p>
    <w:p w14:paraId="4E739310" w14:textId="77777777" w:rsidR="00121CF1" w:rsidRPr="008E7943" w:rsidRDefault="00121CF1" w:rsidP="00121CF1">
      <w:pPr>
        <w:numPr>
          <w:ilvl w:val="1"/>
          <w:numId w:val="243"/>
        </w:numPr>
      </w:pPr>
      <w:r w:rsidRPr="008E7943">
        <w:t xml:space="preserve">Thanh toán </w:t>
      </w:r>
    </w:p>
    <w:p w14:paraId="4BB6CD32" w14:textId="6222F93B" w:rsidR="00121CF1" w:rsidRPr="008E7943" w:rsidRDefault="00121CF1" w:rsidP="00121CF1">
      <w:pPr>
        <w:numPr>
          <w:ilvl w:val="1"/>
          <w:numId w:val="243"/>
        </w:numPr>
      </w:pPr>
      <w:r w:rsidRPr="008E7943">
        <w:t xml:space="preserve">Giao hàng </w:t>
      </w:r>
    </w:p>
    <w:p w14:paraId="3EEAC4CA" w14:textId="7FC7FADA" w:rsidR="00121CF1" w:rsidRPr="008E7943" w:rsidRDefault="00121CF1" w:rsidP="00C01633">
      <w:pPr>
        <w:ind w:left="420" w:firstLine="0"/>
      </w:pPr>
      <w:r w:rsidRPr="008E7943">
        <w:t xml:space="preserve"> Xử lý dữ liệu (Backend)</w:t>
      </w:r>
    </w:p>
    <w:p w14:paraId="4F8C5A1D" w14:textId="77777777" w:rsidR="00121CF1" w:rsidRPr="008E7943" w:rsidRDefault="00121CF1" w:rsidP="00121CF1">
      <w:r w:rsidRPr="008E7943">
        <w:t>Hệ thống thực hiện:</w:t>
      </w:r>
    </w:p>
    <w:p w14:paraId="5669F77B" w14:textId="77777777" w:rsidR="00121CF1" w:rsidRPr="008E7943" w:rsidRDefault="00121CF1" w:rsidP="00121CF1">
      <w:pPr>
        <w:numPr>
          <w:ilvl w:val="0"/>
          <w:numId w:val="244"/>
        </w:numPr>
      </w:pPr>
      <w:r w:rsidRPr="008E7943">
        <w:t xml:space="preserve">Lọc đơn hàng theo seller_id </w:t>
      </w:r>
    </w:p>
    <w:p w14:paraId="3A480792" w14:textId="77777777" w:rsidR="00121CF1" w:rsidRPr="008E7943" w:rsidRDefault="00121CF1" w:rsidP="00121CF1">
      <w:r w:rsidRPr="008E7943">
        <w:t>Ví dụ:</w:t>
      </w:r>
    </w:p>
    <w:p w14:paraId="7857365D" w14:textId="77777777" w:rsidR="00121CF1" w:rsidRPr="008E7943" w:rsidRDefault="00121CF1" w:rsidP="00121CF1">
      <w:pPr>
        <w:rPr>
          <w:i/>
          <w:iCs/>
        </w:rPr>
      </w:pPr>
      <w:r w:rsidRPr="008E7943">
        <w:rPr>
          <w:i/>
          <w:iCs/>
        </w:rPr>
        <w:t>SELECT * FROM orders WHERE seller_id = ?</w:t>
      </w:r>
    </w:p>
    <w:p w14:paraId="44CD952E" w14:textId="77777777" w:rsidR="00121CF1" w:rsidRPr="008E7943" w:rsidRDefault="00121CF1" w:rsidP="00121CF1">
      <w:pPr>
        <w:rPr>
          <w:i/>
          <w:iCs/>
        </w:rPr>
      </w:pPr>
      <w:r w:rsidRPr="008E7943">
        <w:rPr>
          <w:i/>
          <w:iCs/>
        </w:rPr>
        <w:t>Hoặc:</w:t>
      </w:r>
    </w:p>
    <w:p w14:paraId="1DE0E83E" w14:textId="77777777" w:rsidR="00121CF1" w:rsidRPr="008E7943" w:rsidRDefault="00121CF1" w:rsidP="00121CF1">
      <w:pPr>
        <w:rPr>
          <w:i/>
          <w:iCs/>
        </w:rPr>
      </w:pPr>
      <w:r w:rsidRPr="008E7943">
        <w:rPr>
          <w:i/>
          <w:iCs/>
        </w:rPr>
        <w:t>SELECT * FROM order_details WHERE seller_id = ?</w:t>
      </w:r>
    </w:p>
    <w:p w14:paraId="583A66E4" w14:textId="72C033C2" w:rsidR="00121CF1" w:rsidRPr="008E7943" w:rsidRDefault="00121CF1" w:rsidP="00121CF1"/>
    <w:p w14:paraId="538A26E6" w14:textId="40B0BC4E" w:rsidR="00121CF1" w:rsidRPr="008E7943" w:rsidRDefault="00121CF1" w:rsidP="00C01633">
      <w:pPr>
        <w:ind w:left="420" w:firstLine="0"/>
      </w:pPr>
      <w:r w:rsidRPr="008E7943">
        <w:t xml:space="preserve"> Vai trò trong hệ thống</w:t>
      </w:r>
    </w:p>
    <w:p w14:paraId="760318DF" w14:textId="77777777" w:rsidR="00121CF1" w:rsidRPr="008E7943" w:rsidRDefault="00121CF1" w:rsidP="00121CF1">
      <w:r w:rsidRPr="008E7943">
        <w:t>Trang này đóng vai trò:</w:t>
      </w:r>
    </w:p>
    <w:p w14:paraId="6FDE229D" w14:textId="77777777" w:rsidR="00121CF1" w:rsidRPr="008E7943" w:rsidRDefault="00121CF1" w:rsidP="00121CF1">
      <w:pPr>
        <w:numPr>
          <w:ilvl w:val="0"/>
          <w:numId w:val="245"/>
        </w:numPr>
      </w:pPr>
      <w:r w:rsidRPr="008E7943">
        <w:t xml:space="preserve">Giúp người bán quản lý đơn hàng hiệu quả </w:t>
      </w:r>
    </w:p>
    <w:p w14:paraId="37E2C7C3" w14:textId="77777777" w:rsidR="00121CF1" w:rsidRPr="008E7943" w:rsidRDefault="00121CF1" w:rsidP="00121CF1">
      <w:pPr>
        <w:numPr>
          <w:ilvl w:val="0"/>
          <w:numId w:val="245"/>
        </w:numPr>
      </w:pPr>
      <w:r w:rsidRPr="008E7943">
        <w:t xml:space="preserve">Đảm bảo xử lý đơn hàng đúng quy trình </w:t>
      </w:r>
    </w:p>
    <w:p w14:paraId="12165EE1" w14:textId="77777777" w:rsidR="00121CF1" w:rsidRPr="008E7943" w:rsidRDefault="00121CF1" w:rsidP="00121CF1">
      <w:pPr>
        <w:numPr>
          <w:ilvl w:val="0"/>
          <w:numId w:val="245"/>
        </w:numPr>
      </w:pPr>
      <w:r w:rsidRPr="008E7943">
        <w:t xml:space="preserve">Tách biệt dữ liệu giữa các người bán </w:t>
      </w:r>
    </w:p>
    <w:p w14:paraId="7F42ABCF" w14:textId="77777777" w:rsidR="00121CF1" w:rsidRPr="008E7943" w:rsidRDefault="00121CF1" w:rsidP="00121CF1">
      <w:pPr>
        <w:numPr>
          <w:ilvl w:val="0"/>
          <w:numId w:val="245"/>
        </w:numPr>
      </w:pPr>
      <w:r w:rsidRPr="008E7943">
        <w:t xml:space="preserve">Hỗ trợ mô hình multi-vendor </w:t>
      </w:r>
    </w:p>
    <w:p w14:paraId="3BC62EBE" w14:textId="5734CF35" w:rsidR="00121CF1" w:rsidRPr="008E7943" w:rsidRDefault="00121CF1" w:rsidP="00121CF1"/>
    <w:p w14:paraId="3CFC0351" w14:textId="6D6E775F" w:rsidR="00121CF1" w:rsidRPr="008E7943" w:rsidRDefault="00121CF1" w:rsidP="00C01633">
      <w:pPr>
        <w:ind w:left="420" w:firstLine="0"/>
      </w:pPr>
      <w:r w:rsidRPr="008E7943">
        <w:lastRenderedPageBreak/>
        <w:t xml:space="preserve"> Đánh giá</w:t>
      </w:r>
    </w:p>
    <w:p w14:paraId="2B182187" w14:textId="77777777" w:rsidR="00121CF1" w:rsidRPr="008E7943" w:rsidRDefault="00121CF1" w:rsidP="00121CF1">
      <w:r w:rsidRPr="008E7943">
        <w:t>Giao diện:</w:t>
      </w:r>
    </w:p>
    <w:p w14:paraId="57CB0F7C" w14:textId="77777777" w:rsidR="00121CF1" w:rsidRPr="008E7943" w:rsidRDefault="00121CF1" w:rsidP="00121CF1">
      <w:pPr>
        <w:numPr>
          <w:ilvl w:val="0"/>
          <w:numId w:val="246"/>
        </w:numPr>
      </w:pPr>
      <w:r w:rsidRPr="008E7943">
        <w:t xml:space="preserve">Dễ nhìn, dạng bảng rõ ràng </w:t>
      </w:r>
    </w:p>
    <w:p w14:paraId="241DE0EA" w14:textId="77777777" w:rsidR="00121CF1" w:rsidRPr="008E7943" w:rsidRDefault="00121CF1" w:rsidP="00121CF1">
      <w:pPr>
        <w:numPr>
          <w:ilvl w:val="0"/>
          <w:numId w:val="246"/>
        </w:numPr>
      </w:pPr>
      <w:r w:rsidRPr="008E7943">
        <w:t xml:space="preserve">Thông tin đầy đủ </w:t>
      </w:r>
    </w:p>
    <w:p w14:paraId="294A34D2" w14:textId="77777777" w:rsidR="00121CF1" w:rsidRPr="008E7943" w:rsidRDefault="00121CF1" w:rsidP="00121CF1">
      <w:pPr>
        <w:numPr>
          <w:ilvl w:val="0"/>
          <w:numId w:val="246"/>
        </w:numPr>
      </w:pPr>
      <w:r w:rsidRPr="008E7943">
        <w:t>Hỗ trợ thao tác nhanh</w:t>
      </w:r>
    </w:p>
    <w:p w14:paraId="341660B3" w14:textId="66E3F1E0" w:rsidR="006C0405" w:rsidRPr="008E7943" w:rsidRDefault="00C01633" w:rsidP="00121CF1">
      <w:pPr>
        <w:rPr>
          <w:lang w:val="vi-VN"/>
        </w:rPr>
      </w:pPr>
      <w:r w:rsidRPr="008E7943">
        <w:rPr>
          <w:noProof/>
          <w:sz w:val="28"/>
          <w:szCs w:val="28"/>
        </w:rPr>
        <w:drawing>
          <wp:anchor distT="0" distB="0" distL="114300" distR="114300" simplePos="0" relativeHeight="251681792" behindDoc="0" locked="0" layoutInCell="1" allowOverlap="1" wp14:anchorId="3898F3F9" wp14:editId="5BB167EF">
            <wp:simplePos x="0" y="0"/>
            <wp:positionH relativeFrom="page">
              <wp:align>center</wp:align>
            </wp:positionH>
            <wp:positionV relativeFrom="paragraph">
              <wp:posOffset>200751</wp:posOffset>
            </wp:positionV>
            <wp:extent cx="5731510" cy="3223895"/>
            <wp:effectExtent l="0" t="0" r="2540" b="0"/>
            <wp:wrapSquare wrapText="bothSides"/>
            <wp:docPr id="727410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078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3779603" w14:textId="297D5665" w:rsidR="00C01633" w:rsidRPr="008E7943" w:rsidRDefault="00C01633" w:rsidP="00121CF1">
      <w:pPr>
        <w:rPr>
          <w:lang w:val="vi-VN"/>
        </w:rPr>
      </w:pPr>
    </w:p>
    <w:p w14:paraId="626DFE3B" w14:textId="77777777" w:rsidR="00C01633" w:rsidRPr="008E7943" w:rsidRDefault="00C01633" w:rsidP="00121CF1">
      <w:pPr>
        <w:rPr>
          <w:lang w:val="vi-VN"/>
        </w:rPr>
      </w:pPr>
    </w:p>
    <w:p w14:paraId="229595B3" w14:textId="77777777" w:rsidR="00C01633" w:rsidRPr="008E7943" w:rsidRDefault="00C01633" w:rsidP="00C01633">
      <w:pPr>
        <w:pStyle w:val="Hnh"/>
        <w:rPr>
          <w:b w:val="0"/>
        </w:rPr>
      </w:pPr>
      <w:bookmarkStart w:id="147" w:name="_Toc228841406"/>
      <w:bookmarkStart w:id="148" w:name="_Toc228886425"/>
      <w:r w:rsidRPr="008E7943">
        <w:rPr>
          <w:b w:val="0"/>
        </w:rPr>
        <w:t>Hình 3-18  Trang đăng nhập Admin ( Ad)</w:t>
      </w:r>
      <w:bookmarkEnd w:id="147"/>
      <w:bookmarkEnd w:id="148"/>
      <w:r w:rsidRPr="008E7943">
        <w:rPr>
          <w:b w:val="0"/>
        </w:rPr>
        <w:t xml:space="preserve">  </w:t>
      </w:r>
    </w:p>
    <w:p w14:paraId="0986A48D" w14:textId="77777777" w:rsidR="00C01633" w:rsidRPr="008E7943" w:rsidRDefault="00C01633" w:rsidP="00C01633">
      <w:r w:rsidRPr="008E7943">
        <w:t>Trang đăng nhập quản trị được xây dựng nhằm cho phép quản trị viên truy cập vào hệ thống quản lý trung tâm của nền tảng. Đây là bước xác thực quan trọng giúp đảm bảo chỉ những người có quyền mới có thể truy cập vào khu vực quản trị.</w:t>
      </w:r>
    </w:p>
    <w:p w14:paraId="37BA9A74" w14:textId="2533C20C" w:rsidR="00C01633" w:rsidRPr="008E7943" w:rsidRDefault="00C01633" w:rsidP="00C01633">
      <w:pPr>
        <w:rPr>
          <w:lang w:val="vi-VN"/>
        </w:rPr>
      </w:pPr>
      <w:r w:rsidRPr="008E7943">
        <w:t>Trang này đóng vai trò bảo mật và kiểm soát toàn bộ hệ thống.</w:t>
      </w:r>
    </w:p>
    <w:p w14:paraId="0CC437FC" w14:textId="4341B4B8" w:rsidR="00C01633" w:rsidRPr="008E7943" w:rsidRDefault="00C01633" w:rsidP="00C01633">
      <w:pPr>
        <w:ind w:left="420" w:firstLine="0"/>
      </w:pPr>
      <w:r w:rsidRPr="008E7943">
        <w:t xml:space="preserve"> Giao diện tổng thể</w:t>
      </w:r>
    </w:p>
    <w:p w14:paraId="5EA486A0" w14:textId="77777777" w:rsidR="00C01633" w:rsidRPr="008E7943" w:rsidRDefault="00C01633" w:rsidP="00C01633">
      <w:pPr>
        <w:rPr>
          <w:lang w:val="vi-VN"/>
        </w:rPr>
      </w:pPr>
      <w:r w:rsidRPr="008E7943">
        <w:t>Trang được thiết kế với giao diện hiện đại, sử dụng tông màu xanh đậm làm chủ đạo, tạo cảm giác chuyên nghiệp và an toàn.</w:t>
      </w:r>
    </w:p>
    <w:p w14:paraId="174CC4BF" w14:textId="77777777" w:rsidR="00C01633" w:rsidRPr="008E7943" w:rsidRDefault="00C01633" w:rsidP="00C01633">
      <w:pPr>
        <w:rPr>
          <w:lang w:val="vi-VN"/>
        </w:rPr>
      </w:pPr>
    </w:p>
    <w:p w14:paraId="510B8A4C" w14:textId="77777777" w:rsidR="00C01633" w:rsidRPr="008E7943" w:rsidRDefault="00C01633" w:rsidP="00C01633">
      <w:pPr>
        <w:rPr>
          <w:lang w:val="vi-VN"/>
        </w:rPr>
      </w:pPr>
    </w:p>
    <w:p w14:paraId="333E4185" w14:textId="2CBCE47B" w:rsidR="00C01633" w:rsidRPr="008E7943" w:rsidRDefault="00C01633" w:rsidP="00C01633">
      <w:pPr>
        <w:rPr>
          <w:lang w:val="vi-VN"/>
        </w:rPr>
      </w:pPr>
      <w:r w:rsidRPr="008E7943">
        <w:t>Giao diện được chia thành hai phần:</w:t>
      </w:r>
    </w:p>
    <w:p w14:paraId="76644D7A" w14:textId="5B28A2A8" w:rsidR="00C01633" w:rsidRPr="008E7943" w:rsidRDefault="00C01633" w:rsidP="00C01633">
      <w:r w:rsidRPr="008E7943">
        <w:t xml:space="preserve"> Khu vực giới thiệu hệ thống</w:t>
      </w:r>
    </w:p>
    <w:p w14:paraId="00FD2A13" w14:textId="77777777" w:rsidR="00C01633" w:rsidRPr="008E7943" w:rsidRDefault="00C01633" w:rsidP="00C01633">
      <w:r w:rsidRPr="008E7943">
        <w:t>Hiển thị:</w:t>
      </w:r>
    </w:p>
    <w:p w14:paraId="0B43CBFC" w14:textId="77777777" w:rsidR="00C01633" w:rsidRPr="008E7943" w:rsidRDefault="00C01633" w:rsidP="00C01633">
      <w:pPr>
        <w:numPr>
          <w:ilvl w:val="0"/>
          <w:numId w:val="247"/>
        </w:numPr>
      </w:pPr>
      <w:r w:rsidRPr="008E7943">
        <w:t xml:space="preserve">Logo MienTayShop </w:t>
      </w:r>
    </w:p>
    <w:p w14:paraId="42F5350D" w14:textId="11E728B3" w:rsidR="00C01633" w:rsidRPr="008E7943" w:rsidRDefault="00C01633" w:rsidP="00C01633">
      <w:pPr>
        <w:numPr>
          <w:ilvl w:val="0"/>
          <w:numId w:val="247"/>
        </w:numPr>
      </w:pPr>
      <w:r w:rsidRPr="008E7943">
        <w:t xml:space="preserve">Tiêu đề: </w:t>
      </w:r>
      <w:r w:rsidRPr="008E7943">
        <w:rPr>
          <w:i/>
          <w:iCs/>
        </w:rPr>
        <w:t>“Quản trị shop đa ngành của bạn”</w:t>
      </w:r>
      <w:r w:rsidRPr="008E7943">
        <w:t xml:space="preserve"> </w:t>
      </w:r>
    </w:p>
    <w:p w14:paraId="54010309" w14:textId="77777777" w:rsidR="00C01633" w:rsidRPr="008E7943" w:rsidRDefault="00C01633" w:rsidP="00C01633">
      <w:pPr>
        <w:numPr>
          <w:ilvl w:val="0"/>
          <w:numId w:val="247"/>
        </w:numPr>
      </w:pPr>
      <w:r w:rsidRPr="008E7943">
        <w:t xml:space="preserve">Mô tả chức năng: </w:t>
      </w:r>
    </w:p>
    <w:p w14:paraId="45DE4131" w14:textId="77777777" w:rsidR="00C01633" w:rsidRPr="008E7943" w:rsidRDefault="00C01633" w:rsidP="00C01633">
      <w:pPr>
        <w:numPr>
          <w:ilvl w:val="1"/>
          <w:numId w:val="247"/>
        </w:numPr>
      </w:pPr>
      <w:r w:rsidRPr="008E7943">
        <w:t xml:space="preserve">Quản lý khách hàng </w:t>
      </w:r>
    </w:p>
    <w:p w14:paraId="7A77D53B" w14:textId="77777777" w:rsidR="00C01633" w:rsidRPr="008E7943" w:rsidRDefault="00C01633" w:rsidP="00C01633">
      <w:pPr>
        <w:numPr>
          <w:ilvl w:val="1"/>
          <w:numId w:val="247"/>
        </w:numPr>
      </w:pPr>
      <w:r w:rsidRPr="008E7943">
        <w:t xml:space="preserve">Quản lý danh mục </w:t>
      </w:r>
    </w:p>
    <w:p w14:paraId="623C2FDE" w14:textId="77777777" w:rsidR="00C01633" w:rsidRPr="008E7943" w:rsidRDefault="00C01633" w:rsidP="00C01633">
      <w:pPr>
        <w:numPr>
          <w:ilvl w:val="1"/>
          <w:numId w:val="247"/>
        </w:numPr>
      </w:pPr>
      <w:r w:rsidRPr="008E7943">
        <w:t xml:space="preserve">Quản lý người bán và đơn hàng </w:t>
      </w:r>
    </w:p>
    <w:p w14:paraId="3A05462B" w14:textId="77777777" w:rsidR="00C01633" w:rsidRPr="008E7943" w:rsidRDefault="00C01633" w:rsidP="00C01633">
      <w:pPr>
        <w:numPr>
          <w:ilvl w:val="0"/>
          <w:numId w:val="247"/>
        </w:numPr>
      </w:pPr>
      <w:r w:rsidRPr="008E7943">
        <w:t xml:space="preserve">Thống kê minh họa: </w:t>
      </w:r>
    </w:p>
    <w:p w14:paraId="7761B663" w14:textId="77777777" w:rsidR="00C01633" w:rsidRPr="008E7943" w:rsidRDefault="00C01633" w:rsidP="00C01633">
      <w:pPr>
        <w:numPr>
          <w:ilvl w:val="1"/>
          <w:numId w:val="247"/>
        </w:numPr>
      </w:pPr>
      <w:r w:rsidRPr="008E7943">
        <w:t xml:space="preserve">Số sản phẩm </w:t>
      </w:r>
    </w:p>
    <w:p w14:paraId="7A9EDAD7" w14:textId="77777777" w:rsidR="00C01633" w:rsidRPr="008E7943" w:rsidRDefault="00C01633" w:rsidP="00C01633">
      <w:pPr>
        <w:numPr>
          <w:ilvl w:val="1"/>
          <w:numId w:val="247"/>
        </w:numPr>
      </w:pPr>
      <w:r w:rsidRPr="008E7943">
        <w:t xml:space="preserve">Số đơn hàng </w:t>
      </w:r>
    </w:p>
    <w:p w14:paraId="3B3E5315" w14:textId="77777777" w:rsidR="00C01633" w:rsidRPr="008E7943" w:rsidRDefault="00C01633" w:rsidP="00C01633">
      <w:pPr>
        <w:numPr>
          <w:ilvl w:val="1"/>
          <w:numId w:val="247"/>
        </w:numPr>
      </w:pPr>
      <w:r w:rsidRPr="008E7943">
        <w:t xml:space="preserve">Số người dùng </w:t>
      </w:r>
    </w:p>
    <w:p w14:paraId="4101FDAB" w14:textId="25CFE751" w:rsidR="00C01633" w:rsidRPr="008E7943" w:rsidRDefault="00C01633" w:rsidP="00C01633">
      <w:pPr>
        <w:rPr>
          <w:lang w:val="vi-VN"/>
        </w:rPr>
      </w:pPr>
      <w:r w:rsidRPr="008E7943">
        <w:t xml:space="preserve"> Giúp tạo ấn tượng và cung cấp thông tin tổng quan</w:t>
      </w:r>
    </w:p>
    <w:p w14:paraId="046D522E" w14:textId="3AB76DCC" w:rsidR="00C01633" w:rsidRPr="008E7943" w:rsidRDefault="00C01633" w:rsidP="00C01633">
      <w:r w:rsidRPr="008E7943">
        <w:t xml:space="preserve"> Form đăng nhập</w:t>
      </w:r>
    </w:p>
    <w:p w14:paraId="70F66601" w14:textId="77777777" w:rsidR="00C01633" w:rsidRPr="008E7943" w:rsidRDefault="00C01633" w:rsidP="00C01633">
      <w:r w:rsidRPr="008E7943">
        <w:t>Bao gồm các thành phần:</w:t>
      </w:r>
    </w:p>
    <w:p w14:paraId="37B43684" w14:textId="77777777" w:rsidR="00C01633" w:rsidRPr="008E7943" w:rsidRDefault="00C01633" w:rsidP="00C01633">
      <w:pPr>
        <w:numPr>
          <w:ilvl w:val="0"/>
          <w:numId w:val="248"/>
        </w:numPr>
      </w:pPr>
      <w:r w:rsidRPr="008E7943">
        <w:t xml:space="preserve">Trường nhập Email admin </w:t>
      </w:r>
    </w:p>
    <w:p w14:paraId="179C2D10" w14:textId="77777777" w:rsidR="00C01633" w:rsidRPr="008E7943" w:rsidRDefault="00C01633" w:rsidP="00C01633">
      <w:pPr>
        <w:numPr>
          <w:ilvl w:val="0"/>
          <w:numId w:val="248"/>
        </w:numPr>
      </w:pPr>
      <w:r w:rsidRPr="008E7943">
        <w:t xml:space="preserve">Trường nhập Mật khẩu </w:t>
      </w:r>
    </w:p>
    <w:p w14:paraId="5D7980BF" w14:textId="77777777" w:rsidR="00C01633" w:rsidRPr="008E7943" w:rsidRDefault="00C01633" w:rsidP="00C01633">
      <w:pPr>
        <w:numPr>
          <w:ilvl w:val="0"/>
          <w:numId w:val="248"/>
        </w:numPr>
      </w:pPr>
      <w:r w:rsidRPr="008E7943">
        <w:t xml:space="preserve">Checkbox: Ghi nhớ đăng nhập </w:t>
      </w:r>
    </w:p>
    <w:p w14:paraId="194D1999" w14:textId="77777777" w:rsidR="00C01633" w:rsidRPr="008E7943" w:rsidRDefault="00C01633" w:rsidP="00C01633">
      <w:pPr>
        <w:numPr>
          <w:ilvl w:val="0"/>
          <w:numId w:val="248"/>
        </w:numPr>
      </w:pPr>
      <w:r w:rsidRPr="008E7943">
        <w:t xml:space="preserve">Nút Đăng nhập </w:t>
      </w:r>
    </w:p>
    <w:p w14:paraId="3DDBBFE0" w14:textId="77777777" w:rsidR="00C01633" w:rsidRPr="008E7943" w:rsidRDefault="00C01633" w:rsidP="00C01633">
      <w:pPr>
        <w:numPr>
          <w:ilvl w:val="0"/>
          <w:numId w:val="248"/>
        </w:numPr>
      </w:pPr>
      <w:r w:rsidRPr="008E7943">
        <w:t xml:space="preserve">Thông báo trạng thái (đăng nhập thành công/thất bại) </w:t>
      </w:r>
    </w:p>
    <w:p w14:paraId="325CBE2E" w14:textId="77777777" w:rsidR="00C01633" w:rsidRPr="008E7943" w:rsidRDefault="00C01633" w:rsidP="00C01633">
      <w:r w:rsidRPr="008E7943">
        <w:t>Ngoài ra:</w:t>
      </w:r>
    </w:p>
    <w:p w14:paraId="241D8C75" w14:textId="763300C5" w:rsidR="00C01633" w:rsidRPr="008E7943" w:rsidRDefault="00C01633" w:rsidP="00C01633">
      <w:pPr>
        <w:numPr>
          <w:ilvl w:val="0"/>
          <w:numId w:val="249"/>
        </w:numPr>
      </w:pPr>
      <w:r w:rsidRPr="008E7943">
        <w:t xml:space="preserve">Có thông tin tài khoản demo (admin) </w:t>
      </w:r>
    </w:p>
    <w:p w14:paraId="1CA22F49" w14:textId="3F965A9B" w:rsidR="00C01633" w:rsidRPr="008E7943" w:rsidRDefault="00C01633" w:rsidP="00C01633">
      <w:pPr>
        <w:ind w:left="420" w:firstLine="0"/>
      </w:pPr>
      <w:r w:rsidRPr="008E7943">
        <w:t xml:space="preserve"> Chức năng xử lý</w:t>
      </w:r>
    </w:p>
    <w:p w14:paraId="14FCC1A3" w14:textId="77777777" w:rsidR="00C01633" w:rsidRPr="008E7943" w:rsidRDefault="00C01633" w:rsidP="00C01633">
      <w:r w:rsidRPr="008E7943">
        <w:t>Khi admin đăng nhập:</w:t>
      </w:r>
    </w:p>
    <w:p w14:paraId="3F9D53F2" w14:textId="77777777" w:rsidR="00C01633" w:rsidRPr="008E7943" w:rsidRDefault="00C01633" w:rsidP="00C01633">
      <w:pPr>
        <w:numPr>
          <w:ilvl w:val="0"/>
          <w:numId w:val="250"/>
        </w:numPr>
      </w:pPr>
      <w:r w:rsidRPr="008E7943">
        <w:t xml:space="preserve">Nhập email và mật khẩu </w:t>
      </w:r>
    </w:p>
    <w:p w14:paraId="11AA3A91" w14:textId="77777777" w:rsidR="00C01633" w:rsidRPr="008E7943" w:rsidRDefault="00C01633" w:rsidP="00C01633">
      <w:pPr>
        <w:numPr>
          <w:ilvl w:val="0"/>
          <w:numId w:val="250"/>
        </w:numPr>
      </w:pPr>
      <w:r w:rsidRPr="008E7943">
        <w:lastRenderedPageBreak/>
        <w:t xml:space="preserve">Nhấn “Đăng nhập” </w:t>
      </w:r>
    </w:p>
    <w:p w14:paraId="4A958360" w14:textId="77777777" w:rsidR="00C01633" w:rsidRPr="008E7943" w:rsidRDefault="00C01633" w:rsidP="00C01633">
      <w:pPr>
        <w:numPr>
          <w:ilvl w:val="0"/>
          <w:numId w:val="250"/>
        </w:numPr>
      </w:pPr>
      <w:r w:rsidRPr="008E7943">
        <w:t xml:space="preserve">Hệ thống kiểm tra: </w:t>
      </w:r>
    </w:p>
    <w:p w14:paraId="64DDC447" w14:textId="77777777" w:rsidR="00C01633" w:rsidRPr="008E7943" w:rsidRDefault="00C01633" w:rsidP="00C01633">
      <w:pPr>
        <w:numPr>
          <w:ilvl w:val="1"/>
          <w:numId w:val="250"/>
        </w:numPr>
      </w:pPr>
      <w:r w:rsidRPr="008E7943">
        <w:t xml:space="preserve">Tài khoản có tồn tại không </w:t>
      </w:r>
    </w:p>
    <w:p w14:paraId="2ABFBFCC" w14:textId="77777777" w:rsidR="00C01633" w:rsidRPr="008E7943" w:rsidRDefault="00C01633" w:rsidP="00C01633">
      <w:pPr>
        <w:numPr>
          <w:ilvl w:val="1"/>
          <w:numId w:val="250"/>
        </w:numPr>
      </w:pPr>
      <w:r w:rsidRPr="008E7943">
        <w:t xml:space="preserve">Mật khẩu có đúng không </w:t>
      </w:r>
    </w:p>
    <w:p w14:paraId="0855CC68" w14:textId="6027A373" w:rsidR="00C01633" w:rsidRPr="008E7943" w:rsidRDefault="00C01633" w:rsidP="00C01633">
      <w:pPr>
        <w:numPr>
          <w:ilvl w:val="1"/>
          <w:numId w:val="250"/>
        </w:numPr>
      </w:pPr>
      <w:r w:rsidRPr="008E7943">
        <w:t xml:space="preserve">Có quyền admin không </w:t>
      </w:r>
    </w:p>
    <w:p w14:paraId="5E8F7A16" w14:textId="77777777" w:rsidR="00C01633" w:rsidRPr="008E7943" w:rsidRDefault="00C01633" w:rsidP="00C01633">
      <w:r w:rsidRPr="008E7943">
        <w:rPr>
          <w:rFonts w:ascii="Segoe UI Emoji" w:hAnsi="Segoe UI Emoji" w:cs="Segoe UI Emoji"/>
        </w:rPr>
        <w:t>🔹</w:t>
      </w:r>
      <w:r w:rsidRPr="008E7943">
        <w:t xml:space="preserve"> Nếu hợp lệ:</w:t>
      </w:r>
    </w:p>
    <w:p w14:paraId="414B82B2" w14:textId="77777777" w:rsidR="00C01633" w:rsidRPr="008E7943" w:rsidRDefault="00C01633" w:rsidP="00C01633">
      <w:pPr>
        <w:numPr>
          <w:ilvl w:val="0"/>
          <w:numId w:val="251"/>
        </w:numPr>
      </w:pPr>
      <w:r w:rsidRPr="008E7943">
        <w:t xml:space="preserve">Tạo session đăng nhập </w:t>
      </w:r>
    </w:p>
    <w:p w14:paraId="585ADE42" w14:textId="705609A4" w:rsidR="00C01633" w:rsidRPr="008E7943" w:rsidRDefault="00C01633" w:rsidP="00C01633">
      <w:pPr>
        <w:numPr>
          <w:ilvl w:val="0"/>
          <w:numId w:val="251"/>
        </w:numPr>
      </w:pPr>
      <w:r w:rsidRPr="008E7943">
        <w:t xml:space="preserve">Chuyển đến trang dashboard quản trị </w:t>
      </w:r>
    </w:p>
    <w:p w14:paraId="310D682A" w14:textId="77777777" w:rsidR="00C01633" w:rsidRPr="008E7943" w:rsidRDefault="00C01633" w:rsidP="00C01633">
      <w:r w:rsidRPr="008E7943">
        <w:rPr>
          <w:rFonts w:ascii="Segoe UI Emoji" w:hAnsi="Segoe UI Emoji" w:cs="Segoe UI Emoji"/>
        </w:rPr>
        <w:t>🔹</w:t>
      </w:r>
      <w:r w:rsidRPr="008E7943">
        <w:t xml:space="preserve"> Nếu không hợp lệ:</w:t>
      </w:r>
    </w:p>
    <w:p w14:paraId="45EC36A1" w14:textId="7533091E" w:rsidR="00C01633" w:rsidRPr="008E7943" w:rsidRDefault="00C01633" w:rsidP="00C01633">
      <w:pPr>
        <w:numPr>
          <w:ilvl w:val="0"/>
          <w:numId w:val="252"/>
        </w:numPr>
      </w:pPr>
      <w:r w:rsidRPr="008E7943">
        <w:t xml:space="preserve">Hiển thị thông báo lỗi </w:t>
      </w:r>
    </w:p>
    <w:p w14:paraId="11F8A272" w14:textId="6F7373DA" w:rsidR="00C01633" w:rsidRPr="008E7943" w:rsidRDefault="00C01633" w:rsidP="00C01633">
      <w:pPr>
        <w:ind w:left="420" w:firstLine="0"/>
      </w:pPr>
      <w:r w:rsidRPr="008E7943">
        <w:t xml:space="preserve"> Xử lý dữ liệu (Backend)</w:t>
      </w:r>
    </w:p>
    <w:p w14:paraId="0A7CAEBB" w14:textId="77777777" w:rsidR="00C01633" w:rsidRPr="008E7943" w:rsidRDefault="00C01633" w:rsidP="00C01633">
      <w:r w:rsidRPr="008E7943">
        <w:t>Hệ thống thực hiện:</w:t>
      </w:r>
    </w:p>
    <w:p w14:paraId="6C480210" w14:textId="77777777" w:rsidR="00C01633" w:rsidRPr="008E7943" w:rsidRDefault="00C01633" w:rsidP="00C01633">
      <w:pPr>
        <w:numPr>
          <w:ilvl w:val="0"/>
          <w:numId w:val="253"/>
        </w:numPr>
      </w:pPr>
      <w:r w:rsidRPr="008E7943">
        <w:t xml:space="preserve">Truy vấn bảng users </w:t>
      </w:r>
    </w:p>
    <w:p w14:paraId="2184209E" w14:textId="77777777" w:rsidR="00C01633" w:rsidRPr="008E7943" w:rsidRDefault="00C01633" w:rsidP="00C01633">
      <w:r w:rsidRPr="008E7943">
        <w:t>Ví dụ:</w:t>
      </w:r>
    </w:p>
    <w:p w14:paraId="64E40A2A" w14:textId="77777777" w:rsidR="00C01633" w:rsidRPr="008E7943" w:rsidRDefault="00C01633" w:rsidP="00C01633">
      <w:pPr>
        <w:rPr>
          <w:i/>
          <w:iCs/>
        </w:rPr>
      </w:pPr>
      <w:r w:rsidRPr="008E7943">
        <w:rPr>
          <w:i/>
          <w:iCs/>
        </w:rPr>
        <w:t>SELECT * FROM users WHERE email = ? AND role = 'admin'</w:t>
      </w:r>
    </w:p>
    <w:p w14:paraId="52B9E731" w14:textId="1D86B014" w:rsidR="00C01633" w:rsidRPr="008E7943" w:rsidRDefault="00C01633" w:rsidP="00C01633">
      <w:pPr>
        <w:numPr>
          <w:ilvl w:val="0"/>
          <w:numId w:val="254"/>
        </w:numPr>
      </w:pPr>
      <w:r w:rsidRPr="008E7943">
        <w:t xml:space="preserve">So sánh mật khẩu (đã mã hóa) </w:t>
      </w:r>
    </w:p>
    <w:p w14:paraId="40E7191E" w14:textId="449C78EC" w:rsidR="00C01633" w:rsidRPr="008E7943" w:rsidRDefault="00C01633" w:rsidP="00C01633">
      <w:pPr>
        <w:ind w:left="420" w:firstLine="0"/>
      </w:pPr>
      <w:r w:rsidRPr="008E7943">
        <w:t xml:space="preserve"> Bảo mật</w:t>
      </w:r>
    </w:p>
    <w:p w14:paraId="7CBB7753" w14:textId="77777777" w:rsidR="00C01633" w:rsidRPr="008E7943" w:rsidRDefault="00C01633" w:rsidP="00C01633">
      <w:r w:rsidRPr="008E7943">
        <w:t>Trang đăng nhập admin đảm bảo:</w:t>
      </w:r>
    </w:p>
    <w:p w14:paraId="3EDDACC7" w14:textId="77777777" w:rsidR="00C01633" w:rsidRPr="008E7943" w:rsidRDefault="00C01633" w:rsidP="00C01633">
      <w:pPr>
        <w:numPr>
          <w:ilvl w:val="0"/>
          <w:numId w:val="255"/>
        </w:numPr>
      </w:pPr>
      <w:r w:rsidRPr="008E7943">
        <w:t xml:space="preserve">Mật khẩu được mã hóa (hash) </w:t>
      </w:r>
    </w:p>
    <w:p w14:paraId="593A316C" w14:textId="77777777" w:rsidR="00C01633" w:rsidRPr="008E7943" w:rsidRDefault="00C01633" w:rsidP="00C01633">
      <w:pPr>
        <w:numPr>
          <w:ilvl w:val="0"/>
          <w:numId w:val="255"/>
        </w:numPr>
      </w:pPr>
      <w:r w:rsidRPr="008E7943">
        <w:t xml:space="preserve">Kiểm tra quyền truy cập </w:t>
      </w:r>
    </w:p>
    <w:p w14:paraId="2886E1FD" w14:textId="77777777" w:rsidR="00C01633" w:rsidRPr="008E7943" w:rsidRDefault="00C01633" w:rsidP="00C01633">
      <w:pPr>
        <w:numPr>
          <w:ilvl w:val="0"/>
          <w:numId w:val="255"/>
        </w:numPr>
      </w:pPr>
      <w:r w:rsidRPr="008E7943">
        <w:t xml:space="preserve">Ngăn truy cập trái phép </w:t>
      </w:r>
    </w:p>
    <w:p w14:paraId="59987403" w14:textId="77777777" w:rsidR="00C01633" w:rsidRPr="008E7943" w:rsidRDefault="00C01633" w:rsidP="00C01633">
      <w:pPr>
        <w:numPr>
          <w:ilvl w:val="0"/>
          <w:numId w:val="255"/>
        </w:numPr>
      </w:pPr>
      <w:r w:rsidRPr="008E7943">
        <w:t xml:space="preserve">Có thể mở rộng: </w:t>
      </w:r>
    </w:p>
    <w:p w14:paraId="48A76D68" w14:textId="77777777" w:rsidR="00C01633" w:rsidRPr="008E7943" w:rsidRDefault="00C01633" w:rsidP="00C01633">
      <w:pPr>
        <w:numPr>
          <w:ilvl w:val="1"/>
          <w:numId w:val="255"/>
        </w:numPr>
      </w:pPr>
      <w:r w:rsidRPr="008E7943">
        <w:t xml:space="preserve">Xác thực 2 lớp (2FA) </w:t>
      </w:r>
    </w:p>
    <w:p w14:paraId="28507CE2" w14:textId="66A50ABD" w:rsidR="00C01633" w:rsidRPr="008E7943" w:rsidRDefault="00C01633" w:rsidP="00C01633">
      <w:pPr>
        <w:numPr>
          <w:ilvl w:val="1"/>
          <w:numId w:val="255"/>
        </w:numPr>
      </w:pPr>
      <w:r w:rsidRPr="008E7943">
        <w:t xml:space="preserve">Token (JWT) </w:t>
      </w:r>
    </w:p>
    <w:p w14:paraId="1BEFDC44" w14:textId="77777777" w:rsidR="00C01633" w:rsidRPr="008E7943" w:rsidRDefault="00C01633" w:rsidP="00C01633">
      <w:pPr>
        <w:rPr>
          <w:lang w:val="vi-VN"/>
        </w:rPr>
      </w:pPr>
    </w:p>
    <w:p w14:paraId="04A27C5B" w14:textId="77777777" w:rsidR="00C01633" w:rsidRPr="008E7943" w:rsidRDefault="00C01633" w:rsidP="00C01633">
      <w:pPr>
        <w:rPr>
          <w:lang w:val="vi-VN"/>
        </w:rPr>
      </w:pPr>
    </w:p>
    <w:p w14:paraId="7A060E65" w14:textId="77777777" w:rsidR="00C01633" w:rsidRPr="008E7943" w:rsidRDefault="00C01633" w:rsidP="00C01633">
      <w:pPr>
        <w:rPr>
          <w:lang w:val="vi-VN"/>
        </w:rPr>
      </w:pPr>
    </w:p>
    <w:p w14:paraId="5962682F" w14:textId="77777777" w:rsidR="00C01633" w:rsidRPr="008E7943" w:rsidRDefault="00C01633" w:rsidP="00C01633"/>
    <w:p w14:paraId="32D3A6B8" w14:textId="0FCF077D" w:rsidR="00C01633" w:rsidRPr="008E7943" w:rsidRDefault="00C01633" w:rsidP="00C01633">
      <w:pPr>
        <w:ind w:left="420" w:firstLine="0"/>
      </w:pPr>
      <w:r w:rsidRPr="008E7943">
        <w:t xml:space="preserve"> Vai trò trong hệ thống</w:t>
      </w:r>
    </w:p>
    <w:p w14:paraId="7CAFB8A8" w14:textId="77777777" w:rsidR="00C01633" w:rsidRPr="008E7943" w:rsidRDefault="00C01633" w:rsidP="00C01633">
      <w:r w:rsidRPr="008E7943">
        <w:t>Trang admin login đóng vai trò:</w:t>
      </w:r>
    </w:p>
    <w:p w14:paraId="7C4C00BC" w14:textId="77777777" w:rsidR="00C01633" w:rsidRPr="008E7943" w:rsidRDefault="00C01633" w:rsidP="00C01633">
      <w:pPr>
        <w:numPr>
          <w:ilvl w:val="0"/>
          <w:numId w:val="256"/>
        </w:numPr>
      </w:pPr>
      <w:r w:rsidRPr="008E7943">
        <w:t xml:space="preserve">Cổng vào hệ thống quản trị </w:t>
      </w:r>
    </w:p>
    <w:p w14:paraId="0AC5284F" w14:textId="77777777" w:rsidR="00C01633" w:rsidRPr="008E7943" w:rsidRDefault="00C01633" w:rsidP="00C01633">
      <w:pPr>
        <w:numPr>
          <w:ilvl w:val="0"/>
          <w:numId w:val="256"/>
        </w:numPr>
      </w:pPr>
      <w:r w:rsidRPr="008E7943">
        <w:t xml:space="preserve">Kiểm soát truy cập </w:t>
      </w:r>
    </w:p>
    <w:p w14:paraId="48A8037D" w14:textId="77777777" w:rsidR="00C01633" w:rsidRPr="008E7943" w:rsidRDefault="00C01633" w:rsidP="00C01633">
      <w:pPr>
        <w:numPr>
          <w:ilvl w:val="0"/>
          <w:numId w:val="256"/>
        </w:numPr>
      </w:pPr>
      <w:r w:rsidRPr="008E7943">
        <w:t xml:space="preserve">Bảo vệ dữ liệu hệ thống </w:t>
      </w:r>
    </w:p>
    <w:p w14:paraId="79DFF8A2" w14:textId="686ED051" w:rsidR="00C01633" w:rsidRPr="008E7943" w:rsidRDefault="00C01633" w:rsidP="00C01633">
      <w:pPr>
        <w:numPr>
          <w:ilvl w:val="0"/>
          <w:numId w:val="256"/>
        </w:numPr>
      </w:pPr>
      <w:r w:rsidRPr="008E7943">
        <w:t xml:space="preserve">Đảm bảo an toàn thông tin </w:t>
      </w:r>
    </w:p>
    <w:p w14:paraId="205256D0" w14:textId="529AFB30" w:rsidR="00C01633" w:rsidRPr="008E7943" w:rsidRDefault="00C01633" w:rsidP="00C01633">
      <w:pPr>
        <w:ind w:left="420" w:firstLine="0"/>
      </w:pPr>
      <w:r w:rsidRPr="008E7943">
        <w:t xml:space="preserve"> Đánh giá</w:t>
      </w:r>
    </w:p>
    <w:p w14:paraId="11D93C10" w14:textId="77777777" w:rsidR="00C01633" w:rsidRPr="008E7943" w:rsidRDefault="00C01633" w:rsidP="00C01633">
      <w:r w:rsidRPr="008E7943">
        <w:t>Giao diện:</w:t>
      </w:r>
    </w:p>
    <w:p w14:paraId="55E1E4C3" w14:textId="77777777" w:rsidR="00C01633" w:rsidRPr="008E7943" w:rsidRDefault="00C01633" w:rsidP="00C01633">
      <w:pPr>
        <w:numPr>
          <w:ilvl w:val="0"/>
          <w:numId w:val="257"/>
        </w:numPr>
      </w:pPr>
      <w:r w:rsidRPr="008E7943">
        <w:t xml:space="preserve">Chuyên nghiệp </w:t>
      </w:r>
    </w:p>
    <w:p w14:paraId="5611FA75" w14:textId="77777777" w:rsidR="00C01633" w:rsidRPr="008E7943" w:rsidRDefault="00C01633" w:rsidP="00C01633">
      <w:pPr>
        <w:numPr>
          <w:ilvl w:val="0"/>
          <w:numId w:val="257"/>
        </w:numPr>
      </w:pPr>
      <w:r w:rsidRPr="008E7943">
        <w:t xml:space="preserve">Rõ ràng </w:t>
      </w:r>
    </w:p>
    <w:p w14:paraId="0AC250BF" w14:textId="77777777" w:rsidR="00C01633" w:rsidRPr="008E7943" w:rsidRDefault="00C01633" w:rsidP="00C01633">
      <w:pPr>
        <w:numPr>
          <w:ilvl w:val="0"/>
          <w:numId w:val="257"/>
        </w:numPr>
      </w:pPr>
      <w:r w:rsidRPr="008E7943">
        <w:t xml:space="preserve">Dễ sử dụng </w:t>
      </w:r>
    </w:p>
    <w:p w14:paraId="5BA054A0" w14:textId="28C25D0F" w:rsidR="00C01633" w:rsidRPr="008E7943" w:rsidRDefault="00C01633" w:rsidP="00C01633">
      <w:pPr>
        <w:numPr>
          <w:ilvl w:val="0"/>
          <w:numId w:val="257"/>
        </w:numPr>
      </w:pPr>
      <w:r w:rsidRPr="008E7943">
        <w:rPr>
          <w:noProof/>
          <w:sz w:val="28"/>
          <w:szCs w:val="28"/>
        </w:rPr>
        <w:drawing>
          <wp:anchor distT="0" distB="0" distL="114300" distR="114300" simplePos="0" relativeHeight="251682816" behindDoc="0" locked="0" layoutInCell="1" allowOverlap="1" wp14:anchorId="65EBD384" wp14:editId="0A50E016">
            <wp:simplePos x="0" y="0"/>
            <wp:positionH relativeFrom="margin">
              <wp:align>right</wp:align>
            </wp:positionH>
            <wp:positionV relativeFrom="paragraph">
              <wp:posOffset>366577</wp:posOffset>
            </wp:positionV>
            <wp:extent cx="5731510" cy="3223895"/>
            <wp:effectExtent l="0" t="0" r="2540" b="0"/>
            <wp:wrapSquare wrapText="bothSides"/>
            <wp:docPr id="12721856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8565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8E7943">
        <w:t>Tăng độ tin cậy</w:t>
      </w:r>
      <w:r w:rsidRPr="008E7943">
        <w:rPr>
          <w:lang w:val="vi-VN"/>
        </w:rPr>
        <w:br/>
      </w:r>
    </w:p>
    <w:p w14:paraId="0C7A0E28" w14:textId="58CB269F" w:rsidR="00C01633" w:rsidRPr="008E7943" w:rsidRDefault="00C01633" w:rsidP="00C01633">
      <w:pPr>
        <w:pStyle w:val="Hnh"/>
        <w:rPr>
          <w:b w:val="0"/>
        </w:rPr>
      </w:pPr>
      <w:bookmarkStart w:id="149" w:name="_Toc228841407"/>
      <w:bookmarkStart w:id="150" w:name="_Toc228886426"/>
      <w:r w:rsidRPr="008E7943">
        <w:rPr>
          <w:b w:val="0"/>
        </w:rPr>
        <w:t>Hình 3-19 Trang chủ Admin ( Ad)</w:t>
      </w:r>
      <w:bookmarkEnd w:id="149"/>
      <w:bookmarkEnd w:id="150"/>
      <w:r w:rsidRPr="008E7943">
        <w:rPr>
          <w:b w:val="0"/>
        </w:rPr>
        <w:t xml:space="preserve"> </w:t>
      </w:r>
    </w:p>
    <w:p w14:paraId="47A287FB" w14:textId="77777777" w:rsidR="00C01633" w:rsidRPr="008E7943" w:rsidRDefault="00C01633">
      <w:r w:rsidRPr="008E7943">
        <w:br w:type="page"/>
      </w:r>
    </w:p>
    <w:p w14:paraId="06456C8E" w14:textId="59E06BAC" w:rsidR="00C01633" w:rsidRPr="008E7943" w:rsidRDefault="00C01633" w:rsidP="00C01633">
      <w:pPr>
        <w:rPr>
          <w:lang w:val="vi-VN"/>
        </w:rPr>
      </w:pPr>
      <w:r w:rsidRPr="008E7943">
        <w:lastRenderedPageBreak/>
        <w:t>Trang chủ quản trị (Admin Dashboard) được xây dựng nhằm cung cấp cho quản trị viên cái nhìn tổng quan về toàn bộ hệ thống MienTayShop. Đây là nơi tập trung các thông tin quan trọng, giúp admin giám sát hoạt động, quản lý người dùng và điều hành nền tảng một cách hiệu quả.</w:t>
      </w:r>
    </w:p>
    <w:p w14:paraId="3062290D" w14:textId="48B868F6" w:rsidR="00C01633" w:rsidRPr="008E7943" w:rsidRDefault="00C01633" w:rsidP="00C01633">
      <w:pPr>
        <w:ind w:left="420" w:firstLine="0"/>
      </w:pPr>
      <w:r w:rsidRPr="008E7943">
        <w:t xml:space="preserve"> Giao diện tổng thể</w:t>
      </w:r>
    </w:p>
    <w:p w14:paraId="40CDAAAB" w14:textId="77777777" w:rsidR="00C01633" w:rsidRPr="008E7943" w:rsidRDefault="00C01633" w:rsidP="00C01633">
      <w:r w:rsidRPr="008E7943">
        <w:t>Trang hiển thị với tiêu đề:</w:t>
      </w:r>
    </w:p>
    <w:p w14:paraId="2D193EE2" w14:textId="3A7ABAA7" w:rsidR="00C01633" w:rsidRPr="008E7943" w:rsidRDefault="00C01633" w:rsidP="00C01633">
      <w:r w:rsidRPr="008E7943">
        <w:t xml:space="preserve"> “Tổng quan MienTayShop”</w:t>
      </w:r>
    </w:p>
    <w:p w14:paraId="372D60C2" w14:textId="355289BC" w:rsidR="00C01633" w:rsidRPr="008E7943" w:rsidRDefault="00C01633" w:rsidP="00C01633">
      <w:pPr>
        <w:rPr>
          <w:lang w:val="vi-VN"/>
        </w:rPr>
      </w:pPr>
      <w:r w:rsidRPr="008E7943">
        <w:t>Giao diện được thiết kế chuyên nghiệp, chia thành nhiều khu vực rõ ràng, bao gồm:</w:t>
      </w:r>
    </w:p>
    <w:p w14:paraId="62E5CF50" w14:textId="51F62618" w:rsidR="00C01633" w:rsidRPr="008E7943" w:rsidRDefault="00C01633" w:rsidP="00C01633">
      <w:r w:rsidRPr="008E7943">
        <w:t xml:space="preserve"> Thanh điều hướng bên trái (Sidebar)</w:t>
      </w:r>
    </w:p>
    <w:p w14:paraId="254F0BED" w14:textId="77777777" w:rsidR="00C01633" w:rsidRPr="008E7943" w:rsidRDefault="00C01633" w:rsidP="00C01633">
      <w:r w:rsidRPr="008E7943">
        <w:t>Bao gồm các chức năng:</w:t>
      </w:r>
    </w:p>
    <w:p w14:paraId="64895119" w14:textId="77777777" w:rsidR="00C01633" w:rsidRPr="008E7943" w:rsidRDefault="00C01633" w:rsidP="00C01633">
      <w:pPr>
        <w:numPr>
          <w:ilvl w:val="0"/>
          <w:numId w:val="258"/>
        </w:numPr>
      </w:pPr>
      <w:r w:rsidRPr="008E7943">
        <w:t xml:space="preserve">Tổng quan </w:t>
      </w:r>
    </w:p>
    <w:p w14:paraId="02F9094C" w14:textId="77777777" w:rsidR="00C01633" w:rsidRPr="008E7943" w:rsidRDefault="00C01633" w:rsidP="00C01633">
      <w:pPr>
        <w:numPr>
          <w:ilvl w:val="0"/>
          <w:numId w:val="258"/>
        </w:numPr>
      </w:pPr>
      <w:r w:rsidRPr="008E7943">
        <w:t xml:space="preserve">Danh mục sản phẩm </w:t>
      </w:r>
    </w:p>
    <w:p w14:paraId="26E65A97" w14:textId="77777777" w:rsidR="00C01633" w:rsidRPr="008E7943" w:rsidRDefault="00C01633" w:rsidP="00C01633">
      <w:pPr>
        <w:numPr>
          <w:ilvl w:val="0"/>
          <w:numId w:val="258"/>
        </w:numPr>
      </w:pPr>
      <w:r w:rsidRPr="008E7943">
        <w:t xml:space="preserve">Người bán hàng </w:t>
      </w:r>
    </w:p>
    <w:p w14:paraId="6E2E0C40" w14:textId="77777777" w:rsidR="00C01633" w:rsidRPr="008E7943" w:rsidRDefault="00C01633" w:rsidP="00C01633">
      <w:pPr>
        <w:numPr>
          <w:ilvl w:val="0"/>
          <w:numId w:val="258"/>
        </w:numPr>
      </w:pPr>
      <w:r w:rsidRPr="008E7943">
        <w:t xml:space="preserve">Voucher </w:t>
      </w:r>
    </w:p>
    <w:p w14:paraId="7798E955" w14:textId="77777777" w:rsidR="00C01633" w:rsidRPr="008E7943" w:rsidRDefault="00C01633" w:rsidP="00C01633">
      <w:pPr>
        <w:numPr>
          <w:ilvl w:val="0"/>
          <w:numId w:val="258"/>
        </w:numPr>
      </w:pPr>
      <w:r w:rsidRPr="008E7943">
        <w:t xml:space="preserve">Khách hàng </w:t>
      </w:r>
    </w:p>
    <w:p w14:paraId="403C6C46" w14:textId="77777777" w:rsidR="00C01633" w:rsidRPr="008E7943" w:rsidRDefault="00C01633" w:rsidP="00C01633">
      <w:pPr>
        <w:numPr>
          <w:ilvl w:val="0"/>
          <w:numId w:val="258"/>
        </w:numPr>
      </w:pPr>
      <w:r w:rsidRPr="008E7943">
        <w:t xml:space="preserve">Xem trang người dùng </w:t>
      </w:r>
    </w:p>
    <w:p w14:paraId="05BD315E" w14:textId="35BA0945" w:rsidR="00C01633" w:rsidRPr="008E7943" w:rsidRDefault="00C01633" w:rsidP="00C01633">
      <w:pPr>
        <w:rPr>
          <w:lang w:val="vi-VN"/>
        </w:rPr>
      </w:pPr>
      <w:r w:rsidRPr="008E7943">
        <w:t xml:space="preserve"> Giúp admin điều hướng và quản lý hệ thống dễ dàng</w:t>
      </w:r>
    </w:p>
    <w:p w14:paraId="461B937A" w14:textId="4C298DFB" w:rsidR="00C01633" w:rsidRPr="008E7943" w:rsidRDefault="00C01633" w:rsidP="00C01633">
      <w:r w:rsidRPr="008E7943">
        <w:t xml:space="preserve"> Thanh trên (Header)</w:t>
      </w:r>
    </w:p>
    <w:p w14:paraId="2AF58F3B" w14:textId="77777777" w:rsidR="00C01633" w:rsidRPr="008E7943" w:rsidRDefault="00C01633" w:rsidP="00C01633">
      <w:r w:rsidRPr="008E7943">
        <w:t>Hiển thị:</w:t>
      </w:r>
    </w:p>
    <w:p w14:paraId="29849118" w14:textId="77777777" w:rsidR="00C01633" w:rsidRPr="008E7943" w:rsidRDefault="00C01633" w:rsidP="00C01633">
      <w:pPr>
        <w:numPr>
          <w:ilvl w:val="0"/>
          <w:numId w:val="259"/>
        </w:numPr>
      </w:pPr>
      <w:r w:rsidRPr="008E7943">
        <w:t xml:space="preserve">Tên tài khoản admin (Administrator) </w:t>
      </w:r>
    </w:p>
    <w:p w14:paraId="5DBF0435" w14:textId="77777777" w:rsidR="00C01633" w:rsidRPr="008E7943" w:rsidRDefault="00C01633" w:rsidP="00C01633">
      <w:pPr>
        <w:numPr>
          <w:ilvl w:val="0"/>
          <w:numId w:val="259"/>
        </w:numPr>
      </w:pPr>
      <w:r w:rsidRPr="008E7943">
        <w:t xml:space="preserve">Nút Xem cửa hàng </w:t>
      </w:r>
    </w:p>
    <w:p w14:paraId="277CED10" w14:textId="317822FA" w:rsidR="00C01633" w:rsidRPr="008E7943" w:rsidRDefault="00C01633" w:rsidP="00C01633">
      <w:pPr>
        <w:numPr>
          <w:ilvl w:val="0"/>
          <w:numId w:val="259"/>
        </w:numPr>
      </w:pPr>
      <w:r w:rsidRPr="008E7943">
        <w:t xml:space="preserve">Nút Đăng xuất </w:t>
      </w:r>
    </w:p>
    <w:p w14:paraId="68E297ED" w14:textId="77777777" w:rsidR="00C01633" w:rsidRPr="008E7943" w:rsidRDefault="00C01633">
      <w:r w:rsidRPr="008E7943">
        <w:br w:type="page"/>
      </w:r>
    </w:p>
    <w:p w14:paraId="557981DF" w14:textId="77777777" w:rsidR="00C01633" w:rsidRPr="008E7943" w:rsidRDefault="00C01633" w:rsidP="00C01633">
      <w:pPr>
        <w:ind w:left="720" w:firstLine="0"/>
      </w:pPr>
    </w:p>
    <w:p w14:paraId="7E9F3761" w14:textId="6D80EF2C" w:rsidR="00C01633" w:rsidRPr="008E7943" w:rsidRDefault="00C01633" w:rsidP="00C01633">
      <w:r w:rsidRPr="008E7943">
        <w:t xml:space="preserve"> Khu vực tổng quan hệ thống</w:t>
      </w:r>
    </w:p>
    <w:p w14:paraId="3D1C89C3" w14:textId="77777777" w:rsidR="00C01633" w:rsidRPr="008E7943" w:rsidRDefault="00C01633" w:rsidP="00C01633">
      <w:r w:rsidRPr="008E7943">
        <w:t>Hiển thị thông tin:</w:t>
      </w:r>
    </w:p>
    <w:p w14:paraId="0ADDCBB2" w14:textId="77777777" w:rsidR="00C01633" w:rsidRPr="008E7943" w:rsidRDefault="00C01633" w:rsidP="00C01633">
      <w:pPr>
        <w:numPr>
          <w:ilvl w:val="0"/>
          <w:numId w:val="260"/>
        </w:numPr>
      </w:pPr>
      <w:r w:rsidRPr="008E7943">
        <w:t xml:space="preserve">Thông báo chào mừng admin </w:t>
      </w:r>
    </w:p>
    <w:p w14:paraId="79DC1492" w14:textId="77777777" w:rsidR="00C01633" w:rsidRPr="008E7943" w:rsidRDefault="00C01633" w:rsidP="00C01633">
      <w:pPr>
        <w:numPr>
          <w:ilvl w:val="0"/>
          <w:numId w:val="260"/>
        </w:numPr>
      </w:pPr>
      <w:r w:rsidRPr="008E7943">
        <w:t xml:space="preserve">Mô tả vai trò quản trị hệ thống </w:t>
      </w:r>
    </w:p>
    <w:p w14:paraId="0B0E2BFD" w14:textId="77777777" w:rsidR="00C01633" w:rsidRPr="008E7943" w:rsidRDefault="00C01633" w:rsidP="00C01633">
      <w:pPr>
        <w:numPr>
          <w:ilvl w:val="0"/>
          <w:numId w:val="260"/>
        </w:numPr>
      </w:pPr>
      <w:r w:rsidRPr="008E7943">
        <w:t xml:space="preserve">Các nút nhanh: </w:t>
      </w:r>
    </w:p>
    <w:p w14:paraId="39BA41A2" w14:textId="77777777" w:rsidR="00C01633" w:rsidRPr="008E7943" w:rsidRDefault="00C01633" w:rsidP="00C01633">
      <w:pPr>
        <w:numPr>
          <w:ilvl w:val="1"/>
          <w:numId w:val="260"/>
        </w:numPr>
      </w:pPr>
      <w:r w:rsidRPr="008E7943">
        <w:t xml:space="preserve">Duyệt người bán </w:t>
      </w:r>
    </w:p>
    <w:p w14:paraId="4BC101F3" w14:textId="51D03DD0" w:rsidR="00C01633" w:rsidRPr="008E7943" w:rsidRDefault="00C01633" w:rsidP="00C01633">
      <w:pPr>
        <w:numPr>
          <w:ilvl w:val="1"/>
          <w:numId w:val="260"/>
        </w:numPr>
      </w:pPr>
      <w:r w:rsidRPr="008E7943">
        <w:t xml:space="preserve">Xem trang người dùng </w:t>
      </w:r>
    </w:p>
    <w:p w14:paraId="4674AFBA" w14:textId="64E92513" w:rsidR="00C01633" w:rsidRPr="008E7943" w:rsidRDefault="00C01633" w:rsidP="00C01633">
      <w:r w:rsidRPr="008E7943">
        <w:t xml:space="preserve"> Thống kê nhanh</w:t>
      </w:r>
    </w:p>
    <w:p w14:paraId="0586545B" w14:textId="77777777" w:rsidR="00C01633" w:rsidRPr="008E7943" w:rsidRDefault="00C01633" w:rsidP="00C01633">
      <w:r w:rsidRPr="008E7943">
        <w:t>Các chỉ số quan trọng:</w:t>
      </w:r>
    </w:p>
    <w:p w14:paraId="0D5EDC1C" w14:textId="77777777" w:rsidR="00C01633" w:rsidRPr="008E7943" w:rsidRDefault="00C01633" w:rsidP="00C01633">
      <w:pPr>
        <w:numPr>
          <w:ilvl w:val="0"/>
          <w:numId w:val="261"/>
        </w:numPr>
      </w:pPr>
      <w:r w:rsidRPr="008E7943">
        <w:t xml:space="preserve">Số shop chờ duyệt </w:t>
      </w:r>
    </w:p>
    <w:p w14:paraId="0B2EE8BB" w14:textId="77777777" w:rsidR="00C01633" w:rsidRPr="008E7943" w:rsidRDefault="00C01633" w:rsidP="00C01633">
      <w:pPr>
        <w:numPr>
          <w:ilvl w:val="0"/>
          <w:numId w:val="261"/>
        </w:numPr>
      </w:pPr>
      <w:r w:rsidRPr="008E7943">
        <w:t xml:space="preserve">Số người bán hoạt động </w:t>
      </w:r>
    </w:p>
    <w:p w14:paraId="21A2F725" w14:textId="77777777" w:rsidR="00C01633" w:rsidRPr="008E7943" w:rsidRDefault="00C01633" w:rsidP="00C01633">
      <w:pPr>
        <w:numPr>
          <w:ilvl w:val="0"/>
          <w:numId w:val="261"/>
        </w:numPr>
      </w:pPr>
      <w:r w:rsidRPr="008E7943">
        <w:t xml:space="preserve">Số danh mục sản phẩm </w:t>
      </w:r>
    </w:p>
    <w:p w14:paraId="03F01C8A" w14:textId="77777777" w:rsidR="00C01633" w:rsidRPr="008E7943" w:rsidRDefault="00C01633" w:rsidP="00C01633">
      <w:pPr>
        <w:numPr>
          <w:ilvl w:val="0"/>
          <w:numId w:val="261"/>
        </w:numPr>
      </w:pPr>
      <w:r w:rsidRPr="008E7943">
        <w:t xml:space="preserve">Số lượng sản phẩm </w:t>
      </w:r>
    </w:p>
    <w:p w14:paraId="2D83824C" w14:textId="77777777" w:rsidR="00C01633" w:rsidRPr="008E7943" w:rsidRDefault="00C01633" w:rsidP="00C01633">
      <w:pPr>
        <w:numPr>
          <w:ilvl w:val="0"/>
          <w:numId w:val="261"/>
        </w:numPr>
      </w:pPr>
      <w:r w:rsidRPr="008E7943">
        <w:t xml:space="preserve">Số tài khoản người dùng </w:t>
      </w:r>
    </w:p>
    <w:p w14:paraId="598672DE" w14:textId="47CF3C3E" w:rsidR="00C01633" w:rsidRPr="008E7943" w:rsidRDefault="00C01633" w:rsidP="00C01633">
      <w:pPr>
        <w:rPr>
          <w:lang w:val="vi-VN"/>
        </w:rPr>
      </w:pPr>
      <w:r w:rsidRPr="008E7943">
        <w:t xml:space="preserve"> Giúp admin nắm tình trạng hệ thống ngay lập tức</w:t>
      </w:r>
    </w:p>
    <w:p w14:paraId="15F19108" w14:textId="70F08CC0" w:rsidR="00C01633" w:rsidRPr="008E7943" w:rsidRDefault="00C01633" w:rsidP="00C01633">
      <w:r w:rsidRPr="008E7943">
        <w:t xml:space="preserve"> Chức năng quản trị chính</w:t>
      </w:r>
    </w:p>
    <w:p w14:paraId="6F55A656" w14:textId="77777777" w:rsidR="00C01633" w:rsidRPr="008E7943" w:rsidRDefault="00C01633" w:rsidP="00C01633">
      <w:r w:rsidRPr="008E7943">
        <w:t>Hiển thị các nhiệm vụ chính:</w:t>
      </w:r>
    </w:p>
    <w:p w14:paraId="43DB278E" w14:textId="77777777" w:rsidR="00C01633" w:rsidRPr="008E7943" w:rsidRDefault="00C01633" w:rsidP="00C01633">
      <w:pPr>
        <w:numPr>
          <w:ilvl w:val="0"/>
          <w:numId w:val="262"/>
        </w:numPr>
      </w:pPr>
      <w:r w:rsidRPr="008E7943">
        <w:t xml:space="preserve">Duyệt người bán </w:t>
      </w:r>
    </w:p>
    <w:p w14:paraId="4989453B" w14:textId="77777777" w:rsidR="00C01633" w:rsidRPr="008E7943" w:rsidRDefault="00C01633" w:rsidP="00C01633">
      <w:pPr>
        <w:numPr>
          <w:ilvl w:val="0"/>
          <w:numId w:val="262"/>
        </w:numPr>
      </w:pPr>
      <w:r w:rsidRPr="008E7943">
        <w:t xml:space="preserve">Quản lý nội dung </w:t>
      </w:r>
    </w:p>
    <w:p w14:paraId="3BF951F4" w14:textId="0BE86A53" w:rsidR="00C01633" w:rsidRPr="008E7943" w:rsidRDefault="00C01633" w:rsidP="00C01633">
      <w:pPr>
        <w:numPr>
          <w:ilvl w:val="0"/>
          <w:numId w:val="262"/>
        </w:numPr>
      </w:pPr>
      <w:r w:rsidRPr="008E7943">
        <w:t xml:space="preserve">Theo dõi hoạt động bán hàng </w:t>
      </w:r>
    </w:p>
    <w:p w14:paraId="66C9CE43" w14:textId="32197B79" w:rsidR="00C01633" w:rsidRPr="008E7943" w:rsidRDefault="00C01633" w:rsidP="00C01633">
      <w:pPr>
        <w:ind w:left="420" w:firstLine="0"/>
      </w:pPr>
      <w:r w:rsidRPr="008E7943">
        <w:t xml:space="preserve"> Chức năng xử lý</w:t>
      </w:r>
    </w:p>
    <w:p w14:paraId="66FACB43" w14:textId="77777777" w:rsidR="00C01633" w:rsidRPr="008E7943" w:rsidRDefault="00C01633" w:rsidP="00C01633">
      <w:r w:rsidRPr="008E7943">
        <w:rPr>
          <w:rFonts w:ascii="Segoe UI Emoji" w:hAnsi="Segoe UI Emoji" w:cs="Segoe UI Emoji"/>
        </w:rPr>
        <w:t>🔹</w:t>
      </w:r>
      <w:r w:rsidRPr="008E7943">
        <w:t xml:space="preserve"> Quản lý người bán</w:t>
      </w:r>
    </w:p>
    <w:p w14:paraId="3E54AAE6" w14:textId="77777777" w:rsidR="00C01633" w:rsidRPr="008E7943" w:rsidRDefault="00C01633" w:rsidP="00C01633">
      <w:pPr>
        <w:numPr>
          <w:ilvl w:val="0"/>
          <w:numId w:val="263"/>
        </w:numPr>
      </w:pPr>
      <w:r w:rsidRPr="008E7943">
        <w:t xml:space="preserve">Duyệt đăng ký người bán </w:t>
      </w:r>
    </w:p>
    <w:p w14:paraId="46683CBB" w14:textId="54046D00" w:rsidR="00C01633" w:rsidRPr="008E7943" w:rsidRDefault="00C01633" w:rsidP="00C01633">
      <w:pPr>
        <w:numPr>
          <w:ilvl w:val="0"/>
          <w:numId w:val="263"/>
        </w:numPr>
      </w:pPr>
      <w:r w:rsidRPr="008E7943">
        <w:t xml:space="preserve">Khóa/mở shop </w:t>
      </w:r>
    </w:p>
    <w:p w14:paraId="0CCB8CA3" w14:textId="77777777" w:rsidR="00C01633" w:rsidRPr="008E7943" w:rsidRDefault="00C01633" w:rsidP="00C01633">
      <w:pPr>
        <w:rPr>
          <w:lang w:val="vi-VN"/>
        </w:rPr>
      </w:pPr>
    </w:p>
    <w:p w14:paraId="3E7FFBC5" w14:textId="77777777" w:rsidR="00C01633" w:rsidRPr="008E7943" w:rsidRDefault="00C01633" w:rsidP="00C01633"/>
    <w:p w14:paraId="27EEA063" w14:textId="77777777" w:rsidR="00C01633" w:rsidRPr="008E7943" w:rsidRDefault="00C01633" w:rsidP="00C01633">
      <w:r w:rsidRPr="008E7943">
        <w:rPr>
          <w:rFonts w:ascii="Segoe UI Emoji" w:hAnsi="Segoe UI Emoji" w:cs="Segoe UI Emoji"/>
        </w:rPr>
        <w:lastRenderedPageBreak/>
        <w:t>🔹</w:t>
      </w:r>
      <w:r w:rsidRPr="008E7943">
        <w:t xml:space="preserve"> Quản lý sản phẩm</w:t>
      </w:r>
    </w:p>
    <w:p w14:paraId="088BB043" w14:textId="77777777" w:rsidR="00C01633" w:rsidRPr="008E7943" w:rsidRDefault="00C01633" w:rsidP="00C01633">
      <w:pPr>
        <w:numPr>
          <w:ilvl w:val="0"/>
          <w:numId w:val="264"/>
        </w:numPr>
      </w:pPr>
      <w:r w:rsidRPr="008E7943">
        <w:t xml:space="preserve">Xem danh sách sản phẩm </w:t>
      </w:r>
    </w:p>
    <w:p w14:paraId="7AEBA7A5" w14:textId="078B3CEC" w:rsidR="00C01633" w:rsidRPr="008E7943" w:rsidRDefault="00C01633" w:rsidP="00C01633">
      <w:pPr>
        <w:numPr>
          <w:ilvl w:val="0"/>
          <w:numId w:val="264"/>
        </w:numPr>
      </w:pPr>
      <w:r w:rsidRPr="008E7943">
        <w:t xml:space="preserve">Phân loại theo danh mục </w:t>
      </w:r>
    </w:p>
    <w:p w14:paraId="3D8B5542" w14:textId="77777777" w:rsidR="00C01633" w:rsidRPr="008E7943" w:rsidRDefault="00C01633" w:rsidP="00C01633">
      <w:r w:rsidRPr="008E7943">
        <w:rPr>
          <w:rFonts w:ascii="Segoe UI Emoji" w:hAnsi="Segoe UI Emoji" w:cs="Segoe UI Emoji"/>
        </w:rPr>
        <w:t>🔹</w:t>
      </w:r>
      <w:r w:rsidRPr="008E7943">
        <w:t xml:space="preserve"> Quản lý hệ thống</w:t>
      </w:r>
    </w:p>
    <w:p w14:paraId="2552A99B" w14:textId="77777777" w:rsidR="00C01633" w:rsidRPr="008E7943" w:rsidRDefault="00C01633" w:rsidP="00C01633">
      <w:pPr>
        <w:numPr>
          <w:ilvl w:val="0"/>
          <w:numId w:val="265"/>
        </w:numPr>
      </w:pPr>
      <w:r w:rsidRPr="008E7943">
        <w:t xml:space="preserve">Theo dõi số lượng user </w:t>
      </w:r>
    </w:p>
    <w:p w14:paraId="3D7E1C3A" w14:textId="20176F0E" w:rsidR="00C01633" w:rsidRPr="008E7943" w:rsidRDefault="00C01633" w:rsidP="00C01633">
      <w:pPr>
        <w:numPr>
          <w:ilvl w:val="0"/>
          <w:numId w:val="265"/>
        </w:numPr>
      </w:pPr>
      <w:r w:rsidRPr="008E7943">
        <w:t xml:space="preserve">Giám sát hoạt động </w:t>
      </w:r>
    </w:p>
    <w:p w14:paraId="2A0DBAF5" w14:textId="77777777" w:rsidR="00C01633" w:rsidRPr="008E7943" w:rsidRDefault="00C01633" w:rsidP="00C01633">
      <w:r w:rsidRPr="008E7943">
        <w:rPr>
          <w:rFonts w:ascii="Segoe UI Emoji" w:hAnsi="Segoe UI Emoji" w:cs="Segoe UI Emoji"/>
        </w:rPr>
        <w:t>🔹</w:t>
      </w:r>
      <w:r w:rsidRPr="008E7943">
        <w:t xml:space="preserve"> Điều hướng nhanh</w:t>
      </w:r>
    </w:p>
    <w:p w14:paraId="425484E9" w14:textId="1452946D" w:rsidR="00C01633" w:rsidRPr="008E7943" w:rsidRDefault="00C01633" w:rsidP="00C01633">
      <w:pPr>
        <w:numPr>
          <w:ilvl w:val="0"/>
          <w:numId w:val="266"/>
        </w:numPr>
      </w:pPr>
      <w:r w:rsidRPr="008E7943">
        <w:t xml:space="preserve">Truy cập các module khác </w:t>
      </w:r>
    </w:p>
    <w:p w14:paraId="3F7BC12D" w14:textId="1BD58609" w:rsidR="00C01633" w:rsidRPr="008E7943" w:rsidRDefault="00C01633" w:rsidP="00C01633">
      <w:pPr>
        <w:ind w:left="420" w:firstLine="0"/>
      </w:pPr>
      <w:r w:rsidRPr="008E7943">
        <w:t xml:space="preserve"> Xử lý dữ liệu (Backend)</w:t>
      </w:r>
    </w:p>
    <w:p w14:paraId="09AEAFB8" w14:textId="77777777" w:rsidR="00C01633" w:rsidRPr="008E7943" w:rsidRDefault="00C01633" w:rsidP="00C01633">
      <w:r w:rsidRPr="008E7943">
        <w:t>Hệ thống truy vấn:</w:t>
      </w:r>
    </w:p>
    <w:p w14:paraId="0D97ED8E" w14:textId="77777777" w:rsidR="00C01633" w:rsidRPr="008E7943" w:rsidRDefault="00C01633" w:rsidP="00C01633">
      <w:pPr>
        <w:numPr>
          <w:ilvl w:val="0"/>
          <w:numId w:val="267"/>
        </w:numPr>
      </w:pPr>
      <w:r w:rsidRPr="008E7943">
        <w:t xml:space="preserve">Tổng số user </w:t>
      </w:r>
    </w:p>
    <w:p w14:paraId="18810D8C" w14:textId="77777777" w:rsidR="00C01633" w:rsidRPr="008E7943" w:rsidRDefault="00C01633" w:rsidP="00C01633">
      <w:pPr>
        <w:numPr>
          <w:ilvl w:val="0"/>
          <w:numId w:val="267"/>
        </w:numPr>
      </w:pPr>
      <w:r w:rsidRPr="008E7943">
        <w:t xml:space="preserve">Tổng số sản phẩm </w:t>
      </w:r>
    </w:p>
    <w:p w14:paraId="29F166BD" w14:textId="77777777" w:rsidR="00C01633" w:rsidRPr="008E7943" w:rsidRDefault="00C01633" w:rsidP="00C01633">
      <w:pPr>
        <w:numPr>
          <w:ilvl w:val="0"/>
          <w:numId w:val="267"/>
        </w:numPr>
      </w:pPr>
      <w:r w:rsidRPr="008E7943">
        <w:t xml:space="preserve">Tổng số đơn hàng </w:t>
      </w:r>
    </w:p>
    <w:p w14:paraId="2CFF20F3" w14:textId="77777777" w:rsidR="00C01633" w:rsidRPr="008E7943" w:rsidRDefault="00C01633" w:rsidP="00C01633">
      <w:pPr>
        <w:numPr>
          <w:ilvl w:val="0"/>
          <w:numId w:val="267"/>
        </w:numPr>
      </w:pPr>
      <w:r w:rsidRPr="008E7943">
        <w:t xml:space="preserve">Thống kê theo thời gian </w:t>
      </w:r>
    </w:p>
    <w:p w14:paraId="529FDE45" w14:textId="77777777" w:rsidR="00C01633" w:rsidRPr="008E7943" w:rsidRDefault="00C01633" w:rsidP="00C01633">
      <w:r w:rsidRPr="008E7943">
        <w:t>Ví dụ:</w:t>
      </w:r>
    </w:p>
    <w:p w14:paraId="5A1EEEA8" w14:textId="77777777" w:rsidR="00C01633" w:rsidRPr="008E7943" w:rsidRDefault="00C01633" w:rsidP="00C01633">
      <w:pPr>
        <w:rPr>
          <w:i/>
          <w:iCs/>
        </w:rPr>
      </w:pPr>
      <w:r w:rsidRPr="008E7943">
        <w:rPr>
          <w:i/>
          <w:iCs/>
        </w:rPr>
        <w:t>SELECT COUNT(*) FROM users;</w:t>
      </w:r>
    </w:p>
    <w:p w14:paraId="48FDB05F" w14:textId="7DCB211D" w:rsidR="00C01633" w:rsidRPr="008E7943" w:rsidRDefault="00C01633" w:rsidP="00C01633">
      <w:pPr>
        <w:rPr>
          <w:i/>
          <w:iCs/>
          <w:lang w:val="vi-VN"/>
        </w:rPr>
      </w:pPr>
      <w:r w:rsidRPr="008E7943">
        <w:rPr>
          <w:i/>
          <w:iCs/>
        </w:rPr>
        <w:t>SELECT COUNT(*) FROM products;</w:t>
      </w:r>
    </w:p>
    <w:p w14:paraId="4763FE8F" w14:textId="7840F88C" w:rsidR="00C01633" w:rsidRPr="008E7943" w:rsidRDefault="00C01633" w:rsidP="00C01633">
      <w:pPr>
        <w:ind w:left="420" w:firstLine="0"/>
      </w:pPr>
      <w:r w:rsidRPr="008E7943">
        <w:t xml:space="preserve"> Vai trò trong hệ thống</w:t>
      </w:r>
    </w:p>
    <w:p w14:paraId="622989D1" w14:textId="77777777" w:rsidR="00C01633" w:rsidRPr="008E7943" w:rsidRDefault="00C01633" w:rsidP="00C01633">
      <w:r w:rsidRPr="008E7943">
        <w:t>Trang admin dashboard đóng vai trò:</w:t>
      </w:r>
    </w:p>
    <w:p w14:paraId="6E98F6E8" w14:textId="77777777" w:rsidR="00C01633" w:rsidRPr="008E7943" w:rsidRDefault="00C01633" w:rsidP="00C01633">
      <w:pPr>
        <w:numPr>
          <w:ilvl w:val="0"/>
          <w:numId w:val="268"/>
        </w:numPr>
      </w:pPr>
      <w:r w:rsidRPr="008E7943">
        <w:t xml:space="preserve">Trung tâm điều hành hệ thống </w:t>
      </w:r>
    </w:p>
    <w:p w14:paraId="7D451644" w14:textId="77777777" w:rsidR="00C01633" w:rsidRPr="008E7943" w:rsidRDefault="00C01633" w:rsidP="00C01633">
      <w:pPr>
        <w:numPr>
          <w:ilvl w:val="0"/>
          <w:numId w:val="268"/>
        </w:numPr>
      </w:pPr>
      <w:r w:rsidRPr="008E7943">
        <w:t xml:space="preserve">Giám sát toàn bộ hoạt động </w:t>
      </w:r>
    </w:p>
    <w:p w14:paraId="5E7435CC" w14:textId="77777777" w:rsidR="00C01633" w:rsidRPr="008E7943" w:rsidRDefault="00C01633" w:rsidP="00C01633">
      <w:pPr>
        <w:numPr>
          <w:ilvl w:val="0"/>
          <w:numId w:val="268"/>
        </w:numPr>
      </w:pPr>
      <w:r w:rsidRPr="008E7943">
        <w:t xml:space="preserve">Quản lý người bán và người mua </w:t>
      </w:r>
    </w:p>
    <w:p w14:paraId="6E1796D7" w14:textId="32F2B44D" w:rsidR="00C01633" w:rsidRPr="008E7943" w:rsidRDefault="00C01633" w:rsidP="00C01633">
      <w:pPr>
        <w:numPr>
          <w:ilvl w:val="0"/>
          <w:numId w:val="268"/>
        </w:numPr>
      </w:pPr>
      <w:r w:rsidRPr="008E7943">
        <w:t xml:space="preserve">Đảm bảo hệ thống hoạt động ổn định </w:t>
      </w:r>
    </w:p>
    <w:p w14:paraId="16018D7E" w14:textId="77777777" w:rsidR="00C01633" w:rsidRPr="008E7943" w:rsidRDefault="00C01633" w:rsidP="00C01633">
      <w:pPr>
        <w:rPr>
          <w:lang w:val="vi-VN"/>
        </w:rPr>
      </w:pPr>
    </w:p>
    <w:p w14:paraId="46C46A7D" w14:textId="77777777" w:rsidR="00C01633" w:rsidRPr="008E7943" w:rsidRDefault="00C01633" w:rsidP="00C01633">
      <w:pPr>
        <w:rPr>
          <w:lang w:val="vi-VN"/>
        </w:rPr>
      </w:pPr>
    </w:p>
    <w:p w14:paraId="4E3DC2E3" w14:textId="77777777" w:rsidR="00C01633" w:rsidRPr="008E7943" w:rsidRDefault="00C01633" w:rsidP="00C01633">
      <w:pPr>
        <w:rPr>
          <w:lang w:val="vi-VN"/>
        </w:rPr>
      </w:pPr>
    </w:p>
    <w:p w14:paraId="358DF137" w14:textId="77777777" w:rsidR="00C01633" w:rsidRPr="008E7943" w:rsidRDefault="00C01633" w:rsidP="00C01633">
      <w:pPr>
        <w:rPr>
          <w:lang w:val="vi-VN"/>
        </w:rPr>
      </w:pPr>
    </w:p>
    <w:p w14:paraId="37CD32EA" w14:textId="77777777" w:rsidR="00C01633" w:rsidRPr="008E7943" w:rsidRDefault="00C01633" w:rsidP="00C01633"/>
    <w:p w14:paraId="1A02A2AE" w14:textId="69AD769D" w:rsidR="00C01633" w:rsidRPr="008E7943" w:rsidRDefault="00C01633" w:rsidP="00C01633">
      <w:pPr>
        <w:ind w:left="420" w:firstLine="0"/>
      </w:pPr>
      <w:r w:rsidRPr="008E7943">
        <w:t xml:space="preserve"> Đánh giá</w:t>
      </w:r>
    </w:p>
    <w:p w14:paraId="7227A854" w14:textId="77777777" w:rsidR="00C01633" w:rsidRPr="008E7943" w:rsidRDefault="00C01633" w:rsidP="00C01633">
      <w:r w:rsidRPr="008E7943">
        <w:t>Giao diện:</w:t>
      </w:r>
    </w:p>
    <w:p w14:paraId="7671846A" w14:textId="77777777" w:rsidR="00C01633" w:rsidRPr="008E7943" w:rsidRDefault="00C01633" w:rsidP="00C01633">
      <w:pPr>
        <w:numPr>
          <w:ilvl w:val="0"/>
          <w:numId w:val="269"/>
        </w:numPr>
      </w:pPr>
      <w:r w:rsidRPr="008E7943">
        <w:t xml:space="preserve">Rõ ràng, chuyên nghiệp </w:t>
      </w:r>
    </w:p>
    <w:p w14:paraId="7BF1D7E8" w14:textId="77777777" w:rsidR="00C01633" w:rsidRPr="008E7943" w:rsidRDefault="00C01633" w:rsidP="00C01633">
      <w:pPr>
        <w:numPr>
          <w:ilvl w:val="0"/>
          <w:numId w:val="269"/>
        </w:numPr>
      </w:pPr>
      <w:r w:rsidRPr="008E7943">
        <w:t xml:space="preserve">Thông tin đầy đủ </w:t>
      </w:r>
    </w:p>
    <w:p w14:paraId="07F4D3CC" w14:textId="77777777" w:rsidR="00C01633" w:rsidRPr="008E7943" w:rsidRDefault="00C01633" w:rsidP="00C01633">
      <w:pPr>
        <w:numPr>
          <w:ilvl w:val="0"/>
          <w:numId w:val="269"/>
        </w:numPr>
      </w:pPr>
      <w:r w:rsidRPr="008E7943">
        <w:t xml:space="preserve">Dễ thao tác </w:t>
      </w:r>
    </w:p>
    <w:p w14:paraId="566DFDF8" w14:textId="77777777" w:rsidR="00C01633" w:rsidRPr="008E7943" w:rsidRDefault="00C01633" w:rsidP="00C01633">
      <w:pPr>
        <w:numPr>
          <w:ilvl w:val="0"/>
          <w:numId w:val="269"/>
        </w:numPr>
      </w:pPr>
      <w:r w:rsidRPr="008E7943">
        <w:t>Hỗ trợ quản trị hiệu quả</w:t>
      </w:r>
    </w:p>
    <w:p w14:paraId="3B2A367D" w14:textId="174E739B" w:rsidR="00C01633" w:rsidRPr="008E7943" w:rsidRDefault="00C01633" w:rsidP="00C01633">
      <w:pPr>
        <w:rPr>
          <w:lang w:val="vi-VN"/>
        </w:rPr>
      </w:pPr>
      <w:r w:rsidRPr="008E7943">
        <w:rPr>
          <w:noProof/>
          <w:sz w:val="28"/>
          <w:szCs w:val="28"/>
        </w:rPr>
        <w:drawing>
          <wp:anchor distT="0" distB="0" distL="114300" distR="114300" simplePos="0" relativeHeight="251683840" behindDoc="0" locked="0" layoutInCell="1" allowOverlap="1" wp14:anchorId="1DB34BE6" wp14:editId="4A5A6E93">
            <wp:simplePos x="0" y="0"/>
            <wp:positionH relativeFrom="page">
              <wp:align>center</wp:align>
            </wp:positionH>
            <wp:positionV relativeFrom="paragraph">
              <wp:posOffset>250825</wp:posOffset>
            </wp:positionV>
            <wp:extent cx="5731510" cy="3223895"/>
            <wp:effectExtent l="0" t="0" r="2540" b="0"/>
            <wp:wrapSquare wrapText="bothSides"/>
            <wp:docPr id="1707524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420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39217FF" w14:textId="77777777" w:rsidR="00C01633" w:rsidRPr="008E7943" w:rsidRDefault="00C01633" w:rsidP="00C01633">
      <w:pPr>
        <w:rPr>
          <w:lang w:val="vi-VN"/>
        </w:rPr>
      </w:pPr>
    </w:p>
    <w:p w14:paraId="22AF7983" w14:textId="1892A939" w:rsidR="00C01633" w:rsidRPr="008E7943" w:rsidRDefault="00C01633" w:rsidP="00C01633">
      <w:pPr>
        <w:pStyle w:val="Hnh"/>
        <w:rPr>
          <w:b w:val="0"/>
        </w:rPr>
      </w:pPr>
      <w:bookmarkStart w:id="151" w:name="_Toc228841408"/>
      <w:bookmarkStart w:id="152" w:name="_Toc228886427"/>
      <w:r w:rsidRPr="008E7943">
        <w:rPr>
          <w:b w:val="0"/>
        </w:rPr>
        <w:t>Hình 3-20 Quản lý khách hàng ( Ad )</w:t>
      </w:r>
      <w:bookmarkEnd w:id="151"/>
      <w:bookmarkEnd w:id="152"/>
      <w:r w:rsidRPr="008E7943">
        <w:rPr>
          <w:b w:val="0"/>
        </w:rPr>
        <w:t xml:space="preserve"> </w:t>
      </w:r>
    </w:p>
    <w:p w14:paraId="2B490ECF" w14:textId="766F3E5D" w:rsidR="005E211A" w:rsidRPr="008E7943" w:rsidRDefault="005E211A" w:rsidP="005E211A">
      <w:pPr>
        <w:rPr>
          <w:lang w:val="vi-VN"/>
        </w:rPr>
      </w:pPr>
      <w:r w:rsidRPr="008E7943">
        <w:t>Chức năng quản lý khách hàng được xây dựng nhằm giúp quản trị viên theo dõi, quản lý và kiểm soát toàn bộ người dùng trong hệ thống. Thông qua chức năng này, admin có thể xem thông tin, tìm kiếm, chỉnh sửa và quản lý hoạt động của khách hàng.</w:t>
      </w:r>
    </w:p>
    <w:p w14:paraId="2CC9D352" w14:textId="52BBA648" w:rsidR="005E211A" w:rsidRPr="008E7943" w:rsidRDefault="005E211A" w:rsidP="005E211A">
      <w:pPr>
        <w:ind w:left="420" w:firstLine="0"/>
      </w:pPr>
      <w:r w:rsidRPr="008E7943">
        <w:t xml:space="preserve"> Giao diện tổng thể</w:t>
      </w:r>
    </w:p>
    <w:p w14:paraId="55BCCC80" w14:textId="77777777" w:rsidR="005E211A" w:rsidRPr="008E7943" w:rsidRDefault="005E211A" w:rsidP="005E211A">
      <w:r w:rsidRPr="008E7943">
        <w:t>Trang hiển thị với tiêu đề:</w:t>
      </w:r>
    </w:p>
    <w:p w14:paraId="46FE30ED" w14:textId="03E6F3B9" w:rsidR="005E211A" w:rsidRPr="008E7943" w:rsidRDefault="005E211A" w:rsidP="005E211A">
      <w:r w:rsidRPr="008E7943">
        <w:t xml:space="preserve"> “Quản lý khách hàng”</w:t>
      </w:r>
    </w:p>
    <w:p w14:paraId="20A7D98E" w14:textId="77777777" w:rsidR="005E211A" w:rsidRPr="008E7943" w:rsidRDefault="005E211A" w:rsidP="005E211A">
      <w:r w:rsidRPr="008E7943">
        <w:lastRenderedPageBreak/>
        <w:t>Giao diện được thiết kế dạng bảng kết hợp với thanh tìm kiếm và thống kê, bao gồm các khu vực chính:</w:t>
      </w:r>
    </w:p>
    <w:p w14:paraId="6251CDD0" w14:textId="4E20B255" w:rsidR="005E211A" w:rsidRPr="008E7943" w:rsidRDefault="005E211A" w:rsidP="005E211A"/>
    <w:p w14:paraId="77518B5C" w14:textId="3856606B" w:rsidR="005E211A" w:rsidRPr="008E7943" w:rsidRDefault="005E211A" w:rsidP="005E211A">
      <w:r w:rsidRPr="008E7943">
        <w:t xml:space="preserve"> Thanh tìm kiếm</w:t>
      </w:r>
    </w:p>
    <w:p w14:paraId="0E5C50B8" w14:textId="77777777" w:rsidR="005E211A" w:rsidRPr="008E7943" w:rsidRDefault="005E211A" w:rsidP="005E211A">
      <w:r w:rsidRPr="008E7943">
        <w:t>Cho phép admin:</w:t>
      </w:r>
    </w:p>
    <w:p w14:paraId="069165E9" w14:textId="77777777" w:rsidR="005E211A" w:rsidRPr="008E7943" w:rsidRDefault="005E211A" w:rsidP="005E211A">
      <w:pPr>
        <w:numPr>
          <w:ilvl w:val="0"/>
          <w:numId w:val="270"/>
        </w:numPr>
      </w:pPr>
      <w:r w:rsidRPr="008E7943">
        <w:t xml:space="preserve">Tìm kiếm theo: </w:t>
      </w:r>
    </w:p>
    <w:p w14:paraId="12FF3E90" w14:textId="77777777" w:rsidR="005E211A" w:rsidRPr="008E7943" w:rsidRDefault="005E211A" w:rsidP="005E211A">
      <w:pPr>
        <w:numPr>
          <w:ilvl w:val="1"/>
          <w:numId w:val="270"/>
        </w:numPr>
      </w:pPr>
      <w:r w:rsidRPr="008E7943">
        <w:t xml:space="preserve">Email </w:t>
      </w:r>
    </w:p>
    <w:p w14:paraId="650FE683" w14:textId="77777777" w:rsidR="005E211A" w:rsidRPr="008E7943" w:rsidRDefault="005E211A" w:rsidP="005E211A">
      <w:pPr>
        <w:numPr>
          <w:ilvl w:val="1"/>
          <w:numId w:val="270"/>
        </w:numPr>
      </w:pPr>
      <w:r w:rsidRPr="008E7943">
        <w:t xml:space="preserve">Số điện thoại </w:t>
      </w:r>
    </w:p>
    <w:p w14:paraId="2E0B2561" w14:textId="77777777" w:rsidR="005E211A" w:rsidRPr="008E7943" w:rsidRDefault="005E211A" w:rsidP="005E211A">
      <w:pPr>
        <w:numPr>
          <w:ilvl w:val="0"/>
          <w:numId w:val="270"/>
        </w:numPr>
      </w:pPr>
      <w:r w:rsidRPr="008E7943">
        <w:t xml:space="preserve">Nút: </w:t>
      </w:r>
    </w:p>
    <w:p w14:paraId="7CA5C264" w14:textId="77777777" w:rsidR="005E211A" w:rsidRPr="008E7943" w:rsidRDefault="005E211A" w:rsidP="005E211A">
      <w:pPr>
        <w:numPr>
          <w:ilvl w:val="1"/>
          <w:numId w:val="270"/>
        </w:numPr>
      </w:pPr>
      <w:r w:rsidRPr="008E7943">
        <w:t xml:space="preserve">Tìm kiếm </w:t>
      </w:r>
    </w:p>
    <w:p w14:paraId="7E1F7374" w14:textId="77777777" w:rsidR="005E211A" w:rsidRPr="008E7943" w:rsidRDefault="005E211A" w:rsidP="005E211A">
      <w:pPr>
        <w:numPr>
          <w:ilvl w:val="1"/>
          <w:numId w:val="270"/>
        </w:numPr>
      </w:pPr>
      <w:r w:rsidRPr="008E7943">
        <w:t xml:space="preserve">Thêm khách hàng </w:t>
      </w:r>
    </w:p>
    <w:p w14:paraId="0541CFF5" w14:textId="2E581DC7" w:rsidR="005E211A" w:rsidRPr="008E7943" w:rsidRDefault="005E211A" w:rsidP="005E211A">
      <w:pPr>
        <w:rPr>
          <w:lang w:val="vi-VN"/>
        </w:rPr>
      </w:pPr>
      <w:r w:rsidRPr="008E7943">
        <w:t xml:space="preserve"> Giúp thao tác nhanh với dữ liệu lớn</w:t>
      </w:r>
    </w:p>
    <w:p w14:paraId="48D3A798" w14:textId="32B76FF0" w:rsidR="005E211A" w:rsidRPr="008E7943" w:rsidRDefault="005E211A" w:rsidP="005E211A">
      <w:r w:rsidRPr="008E7943">
        <w:t xml:space="preserve"> Thống kê nhanh</w:t>
      </w:r>
    </w:p>
    <w:p w14:paraId="7AD157E5" w14:textId="77777777" w:rsidR="005E211A" w:rsidRPr="008E7943" w:rsidRDefault="005E211A" w:rsidP="005E211A">
      <w:r w:rsidRPr="008E7943">
        <w:t>Hiển thị các thông tin:</w:t>
      </w:r>
    </w:p>
    <w:p w14:paraId="4C25D8B0" w14:textId="77777777" w:rsidR="005E211A" w:rsidRPr="008E7943" w:rsidRDefault="005E211A" w:rsidP="005E211A">
      <w:pPr>
        <w:numPr>
          <w:ilvl w:val="0"/>
          <w:numId w:val="271"/>
        </w:numPr>
      </w:pPr>
      <w:r w:rsidRPr="008E7943">
        <w:t xml:space="preserve">Tổng số khách hàng </w:t>
      </w:r>
    </w:p>
    <w:p w14:paraId="62F6B260" w14:textId="77777777" w:rsidR="005E211A" w:rsidRPr="008E7943" w:rsidRDefault="005E211A" w:rsidP="005E211A">
      <w:pPr>
        <w:numPr>
          <w:ilvl w:val="0"/>
          <w:numId w:val="271"/>
        </w:numPr>
      </w:pPr>
      <w:r w:rsidRPr="008E7943">
        <w:t xml:space="preserve">Số khách hàng đang hiển thị </w:t>
      </w:r>
    </w:p>
    <w:p w14:paraId="2D25EFEF" w14:textId="77777777" w:rsidR="005E211A" w:rsidRPr="008E7943" w:rsidRDefault="005E211A" w:rsidP="005E211A">
      <w:pPr>
        <w:numPr>
          <w:ilvl w:val="0"/>
          <w:numId w:val="271"/>
        </w:numPr>
      </w:pPr>
      <w:r w:rsidRPr="008E7943">
        <w:t xml:space="preserve">Tỷ lệ hoạt động (100%) </w:t>
      </w:r>
    </w:p>
    <w:p w14:paraId="23725C3F" w14:textId="77777777" w:rsidR="005E211A" w:rsidRPr="008E7943" w:rsidRDefault="005E211A" w:rsidP="005E211A">
      <w:pPr>
        <w:numPr>
          <w:ilvl w:val="0"/>
          <w:numId w:val="271"/>
        </w:numPr>
      </w:pPr>
      <w:r w:rsidRPr="008E7943">
        <w:t xml:space="preserve">Số khách hàng mới </w:t>
      </w:r>
    </w:p>
    <w:p w14:paraId="26A93E1E" w14:textId="029A7B1E" w:rsidR="005E211A" w:rsidRPr="008E7943" w:rsidRDefault="005E211A" w:rsidP="005E211A">
      <w:pPr>
        <w:rPr>
          <w:lang w:val="vi-VN"/>
        </w:rPr>
      </w:pPr>
      <w:r w:rsidRPr="008E7943">
        <w:t xml:space="preserve"> Giúp admin nắm tình trạng user</w:t>
      </w:r>
    </w:p>
    <w:p w14:paraId="45C0C590" w14:textId="51EC9CD3" w:rsidR="005E211A" w:rsidRPr="008E7943" w:rsidRDefault="005E211A" w:rsidP="005E211A">
      <w:r w:rsidRPr="008E7943">
        <w:t xml:space="preserve"> Danh sách khách hàng</w:t>
      </w:r>
    </w:p>
    <w:p w14:paraId="0F67F5CA" w14:textId="77777777" w:rsidR="005E211A" w:rsidRPr="008E7943" w:rsidRDefault="005E211A" w:rsidP="005E211A">
      <w:r w:rsidRPr="008E7943">
        <w:t>Hiển thị dạng bảng:</w:t>
      </w:r>
    </w:p>
    <w:p w14:paraId="224CFD02" w14:textId="77777777" w:rsidR="005E211A" w:rsidRPr="008E7943" w:rsidRDefault="005E211A" w:rsidP="005E211A">
      <w:pPr>
        <w:numPr>
          <w:ilvl w:val="0"/>
          <w:numId w:val="272"/>
        </w:numPr>
      </w:pPr>
      <w:r w:rsidRPr="008E7943">
        <w:t xml:space="preserve">Thông tin khách hàng: </w:t>
      </w:r>
    </w:p>
    <w:p w14:paraId="7E92F929" w14:textId="77777777" w:rsidR="005E211A" w:rsidRPr="008E7943" w:rsidRDefault="005E211A" w:rsidP="005E211A">
      <w:pPr>
        <w:numPr>
          <w:ilvl w:val="1"/>
          <w:numId w:val="272"/>
        </w:numPr>
      </w:pPr>
      <w:r w:rsidRPr="008E7943">
        <w:t xml:space="preserve">Tên </w:t>
      </w:r>
    </w:p>
    <w:p w14:paraId="676D8604" w14:textId="77777777" w:rsidR="005E211A" w:rsidRPr="008E7943" w:rsidRDefault="005E211A" w:rsidP="005E211A">
      <w:pPr>
        <w:numPr>
          <w:ilvl w:val="1"/>
          <w:numId w:val="272"/>
        </w:numPr>
      </w:pPr>
      <w:r w:rsidRPr="008E7943">
        <w:t xml:space="preserve">Email </w:t>
      </w:r>
    </w:p>
    <w:p w14:paraId="6FBB257C" w14:textId="77777777" w:rsidR="005E211A" w:rsidRPr="008E7943" w:rsidRDefault="005E211A" w:rsidP="005E211A">
      <w:pPr>
        <w:numPr>
          <w:ilvl w:val="1"/>
          <w:numId w:val="272"/>
        </w:numPr>
      </w:pPr>
      <w:r w:rsidRPr="008E7943">
        <w:t xml:space="preserve">Avatar </w:t>
      </w:r>
    </w:p>
    <w:p w14:paraId="799A04AC" w14:textId="77777777" w:rsidR="005E211A" w:rsidRPr="008E7943" w:rsidRDefault="005E211A" w:rsidP="005E211A">
      <w:pPr>
        <w:numPr>
          <w:ilvl w:val="0"/>
          <w:numId w:val="272"/>
        </w:numPr>
      </w:pPr>
      <w:r w:rsidRPr="008E7943">
        <w:t xml:space="preserve">Loại tài khoản (khách hàng) </w:t>
      </w:r>
    </w:p>
    <w:p w14:paraId="24B239CA" w14:textId="77777777" w:rsidR="005E211A" w:rsidRPr="008E7943" w:rsidRDefault="005E211A" w:rsidP="005E211A">
      <w:pPr>
        <w:numPr>
          <w:ilvl w:val="0"/>
          <w:numId w:val="272"/>
        </w:numPr>
      </w:pPr>
      <w:r w:rsidRPr="008E7943">
        <w:t xml:space="preserve">Ngày tham gia </w:t>
      </w:r>
    </w:p>
    <w:p w14:paraId="645FC53C" w14:textId="77777777" w:rsidR="005E211A" w:rsidRPr="008E7943" w:rsidRDefault="005E211A" w:rsidP="005E211A">
      <w:pPr>
        <w:numPr>
          <w:ilvl w:val="0"/>
          <w:numId w:val="272"/>
        </w:numPr>
      </w:pPr>
      <w:r w:rsidRPr="008E7943">
        <w:lastRenderedPageBreak/>
        <w:t xml:space="preserve">Hoạt động gần nhất </w:t>
      </w:r>
    </w:p>
    <w:p w14:paraId="491E7A3E" w14:textId="77777777" w:rsidR="005E211A" w:rsidRPr="008E7943" w:rsidRDefault="005E211A" w:rsidP="005E211A">
      <w:pPr>
        <w:numPr>
          <w:ilvl w:val="0"/>
          <w:numId w:val="272"/>
        </w:numPr>
      </w:pPr>
      <w:r w:rsidRPr="008E7943">
        <w:t xml:space="preserve">Thao tác: </w:t>
      </w:r>
    </w:p>
    <w:p w14:paraId="3144887F" w14:textId="77777777" w:rsidR="005E211A" w:rsidRPr="008E7943" w:rsidRDefault="005E211A" w:rsidP="005E211A">
      <w:pPr>
        <w:numPr>
          <w:ilvl w:val="1"/>
          <w:numId w:val="272"/>
        </w:numPr>
      </w:pPr>
      <w:r w:rsidRPr="008E7943">
        <w:t xml:space="preserve">Xem </w:t>
      </w:r>
    </w:p>
    <w:p w14:paraId="2D354029" w14:textId="77777777" w:rsidR="005E211A" w:rsidRPr="008E7943" w:rsidRDefault="005E211A" w:rsidP="005E211A">
      <w:pPr>
        <w:numPr>
          <w:ilvl w:val="1"/>
          <w:numId w:val="272"/>
        </w:numPr>
      </w:pPr>
      <w:r w:rsidRPr="008E7943">
        <w:t xml:space="preserve">Sửa </w:t>
      </w:r>
    </w:p>
    <w:p w14:paraId="6EEB3E6E" w14:textId="77777777" w:rsidR="005E211A" w:rsidRPr="008E7943" w:rsidRDefault="005E211A" w:rsidP="005E211A">
      <w:pPr>
        <w:numPr>
          <w:ilvl w:val="1"/>
          <w:numId w:val="272"/>
        </w:numPr>
      </w:pPr>
      <w:r w:rsidRPr="008E7943">
        <w:t xml:space="preserve">Xóa </w:t>
      </w:r>
    </w:p>
    <w:p w14:paraId="51C7047C" w14:textId="7D491A13" w:rsidR="005E211A" w:rsidRPr="008E7943" w:rsidRDefault="005E211A" w:rsidP="005E211A"/>
    <w:p w14:paraId="5B03F312" w14:textId="2BD90AB8" w:rsidR="005E211A" w:rsidRPr="008E7943" w:rsidRDefault="005E211A" w:rsidP="005E211A">
      <w:pPr>
        <w:ind w:left="420" w:firstLine="0"/>
      </w:pPr>
      <w:r w:rsidRPr="008E7943">
        <w:t xml:space="preserve"> Chức năng xử lý</w:t>
      </w:r>
    </w:p>
    <w:p w14:paraId="4190D434" w14:textId="77777777" w:rsidR="005E211A" w:rsidRPr="008E7943" w:rsidRDefault="005E211A" w:rsidP="005E211A">
      <w:r w:rsidRPr="008E7943">
        <w:rPr>
          <w:rFonts w:ascii="Segoe UI Emoji" w:hAnsi="Segoe UI Emoji" w:cs="Segoe UI Emoji"/>
        </w:rPr>
        <w:t>🔹</w:t>
      </w:r>
      <w:r w:rsidRPr="008E7943">
        <w:t xml:space="preserve"> Tìm kiếm khách hàng</w:t>
      </w:r>
    </w:p>
    <w:p w14:paraId="13FEADD6" w14:textId="5F982969" w:rsidR="005E211A" w:rsidRPr="008E7943" w:rsidRDefault="005E211A" w:rsidP="005E211A">
      <w:pPr>
        <w:numPr>
          <w:ilvl w:val="0"/>
          <w:numId w:val="273"/>
        </w:numPr>
      </w:pPr>
      <w:r w:rsidRPr="008E7943">
        <w:t xml:space="preserve">Nhập thông tin → hệ thống lọc danh sách </w:t>
      </w:r>
    </w:p>
    <w:p w14:paraId="2C5F96BA" w14:textId="77777777" w:rsidR="005E211A" w:rsidRPr="008E7943" w:rsidRDefault="005E211A" w:rsidP="005E211A">
      <w:r w:rsidRPr="008E7943">
        <w:rPr>
          <w:rFonts w:ascii="Segoe UI Emoji" w:hAnsi="Segoe UI Emoji" w:cs="Segoe UI Emoji"/>
        </w:rPr>
        <w:t>🔹</w:t>
      </w:r>
      <w:r w:rsidRPr="008E7943">
        <w:t xml:space="preserve"> Thêm khách hàng</w:t>
      </w:r>
    </w:p>
    <w:p w14:paraId="54FDC1C6" w14:textId="6D58478F" w:rsidR="005E211A" w:rsidRPr="008E7943" w:rsidRDefault="005E211A" w:rsidP="005E211A">
      <w:pPr>
        <w:numPr>
          <w:ilvl w:val="0"/>
          <w:numId w:val="274"/>
        </w:numPr>
      </w:pPr>
      <w:r w:rsidRPr="008E7943">
        <w:t xml:space="preserve">Nhập thông tin → tạo tài khoản mới </w:t>
      </w:r>
    </w:p>
    <w:p w14:paraId="25FFBE6B" w14:textId="77777777" w:rsidR="005E211A" w:rsidRPr="008E7943" w:rsidRDefault="005E211A" w:rsidP="005E211A">
      <w:r w:rsidRPr="008E7943">
        <w:rPr>
          <w:rFonts w:ascii="Segoe UI Emoji" w:hAnsi="Segoe UI Emoji" w:cs="Segoe UI Emoji"/>
        </w:rPr>
        <w:t>🔹</w:t>
      </w:r>
      <w:r w:rsidRPr="008E7943">
        <w:t xml:space="preserve"> Chỉnh sửa thông tin</w:t>
      </w:r>
    </w:p>
    <w:p w14:paraId="24306C35" w14:textId="5B518B83" w:rsidR="005E211A" w:rsidRPr="008E7943" w:rsidRDefault="005E211A" w:rsidP="005E211A">
      <w:pPr>
        <w:numPr>
          <w:ilvl w:val="0"/>
          <w:numId w:val="275"/>
        </w:numPr>
      </w:pPr>
      <w:r w:rsidRPr="008E7943">
        <w:t xml:space="preserve">Cập nhật thông tin người dùng </w:t>
      </w:r>
    </w:p>
    <w:p w14:paraId="70B3EC44" w14:textId="77777777" w:rsidR="005E211A" w:rsidRPr="008E7943" w:rsidRDefault="005E211A" w:rsidP="005E211A">
      <w:r w:rsidRPr="008E7943">
        <w:rPr>
          <w:rFonts w:ascii="Segoe UI Emoji" w:hAnsi="Segoe UI Emoji" w:cs="Segoe UI Emoji"/>
        </w:rPr>
        <w:t>🔹</w:t>
      </w:r>
      <w:r w:rsidRPr="008E7943">
        <w:t xml:space="preserve"> Xóa khách hàng</w:t>
      </w:r>
    </w:p>
    <w:p w14:paraId="48DAC1DC" w14:textId="75F83018" w:rsidR="005E211A" w:rsidRPr="008E7943" w:rsidRDefault="005E211A" w:rsidP="005E211A">
      <w:pPr>
        <w:numPr>
          <w:ilvl w:val="0"/>
          <w:numId w:val="276"/>
        </w:numPr>
      </w:pPr>
      <w:r w:rsidRPr="008E7943">
        <w:t xml:space="preserve">Xóa khỏi hệ thống (có xác nhận) </w:t>
      </w:r>
    </w:p>
    <w:p w14:paraId="0B4BF67B" w14:textId="77777777" w:rsidR="005E211A" w:rsidRPr="008E7943" w:rsidRDefault="005E211A" w:rsidP="005E211A">
      <w:r w:rsidRPr="008E7943">
        <w:rPr>
          <w:rFonts w:ascii="Segoe UI Emoji" w:hAnsi="Segoe UI Emoji" w:cs="Segoe UI Emoji"/>
        </w:rPr>
        <w:t>🔹</w:t>
      </w:r>
      <w:r w:rsidRPr="008E7943">
        <w:t xml:space="preserve"> Theo dõi hoạt động</w:t>
      </w:r>
    </w:p>
    <w:p w14:paraId="148A95B8" w14:textId="03E621B1" w:rsidR="005E211A" w:rsidRPr="008E7943" w:rsidRDefault="005E211A" w:rsidP="005E211A">
      <w:pPr>
        <w:numPr>
          <w:ilvl w:val="0"/>
          <w:numId w:val="277"/>
        </w:numPr>
      </w:pPr>
      <w:r w:rsidRPr="008E7943">
        <w:t xml:space="preserve">Xem lần đăng nhập gần nhất </w:t>
      </w:r>
    </w:p>
    <w:p w14:paraId="239E824C" w14:textId="5E66538D" w:rsidR="005E211A" w:rsidRPr="008E7943" w:rsidRDefault="005E211A" w:rsidP="005E211A">
      <w:pPr>
        <w:ind w:left="420" w:firstLine="0"/>
      </w:pPr>
      <w:r w:rsidRPr="008E7943">
        <w:t xml:space="preserve"> Xử lý dữ liệu (Backend)</w:t>
      </w:r>
    </w:p>
    <w:p w14:paraId="12F957E8" w14:textId="77777777" w:rsidR="005E211A" w:rsidRPr="008E7943" w:rsidRDefault="005E211A" w:rsidP="005E211A">
      <w:r w:rsidRPr="008E7943">
        <w:t>Hệ thống truy vấn bảng:</w:t>
      </w:r>
    </w:p>
    <w:p w14:paraId="02AE1EE6" w14:textId="77777777" w:rsidR="005E211A" w:rsidRPr="008E7943" w:rsidRDefault="005E211A" w:rsidP="005E211A">
      <w:pPr>
        <w:numPr>
          <w:ilvl w:val="0"/>
          <w:numId w:val="278"/>
        </w:numPr>
      </w:pPr>
      <w:r w:rsidRPr="008E7943">
        <w:t xml:space="preserve">users </w:t>
      </w:r>
    </w:p>
    <w:p w14:paraId="6CE41932" w14:textId="77777777" w:rsidR="005E211A" w:rsidRPr="008E7943" w:rsidRDefault="005E211A" w:rsidP="005E211A">
      <w:r w:rsidRPr="008E7943">
        <w:t>Ví dụ:</w:t>
      </w:r>
    </w:p>
    <w:p w14:paraId="05A7837D" w14:textId="77777777" w:rsidR="005E211A" w:rsidRPr="008E7943" w:rsidRDefault="005E211A" w:rsidP="005E211A">
      <w:pPr>
        <w:rPr>
          <w:i/>
          <w:iCs/>
        </w:rPr>
      </w:pPr>
      <w:r w:rsidRPr="008E7943">
        <w:rPr>
          <w:i/>
          <w:iCs/>
        </w:rPr>
        <w:t>SELECT * FROM users WHERE role = 'customer';</w:t>
      </w:r>
    </w:p>
    <w:p w14:paraId="066C013F" w14:textId="77777777" w:rsidR="005E211A" w:rsidRPr="008E7943" w:rsidRDefault="005E211A" w:rsidP="005E211A">
      <w:r w:rsidRPr="008E7943">
        <w:t>Tìm kiếm:</w:t>
      </w:r>
    </w:p>
    <w:p w14:paraId="3F4D1DE2" w14:textId="03F9BB15" w:rsidR="005E211A" w:rsidRPr="008E7943" w:rsidRDefault="005E211A" w:rsidP="005E211A">
      <w:pPr>
        <w:rPr>
          <w:i/>
          <w:iCs/>
          <w:lang w:val="vi-VN"/>
        </w:rPr>
      </w:pPr>
      <w:r w:rsidRPr="008E7943">
        <w:rPr>
          <w:i/>
          <w:iCs/>
        </w:rPr>
        <w:t>SELECT * FROM users WHERE email LIKE ?;</w:t>
      </w:r>
    </w:p>
    <w:p w14:paraId="0C80448A" w14:textId="1BB729EA" w:rsidR="005E211A" w:rsidRPr="008E7943" w:rsidRDefault="005E211A" w:rsidP="005E211A">
      <w:pPr>
        <w:ind w:left="420" w:firstLine="0"/>
      </w:pPr>
      <w:r w:rsidRPr="008E7943">
        <w:t xml:space="preserve"> Vai trò trong hệ thống</w:t>
      </w:r>
    </w:p>
    <w:p w14:paraId="2FD22904" w14:textId="77777777" w:rsidR="005E211A" w:rsidRPr="008E7943" w:rsidRDefault="005E211A" w:rsidP="005E211A">
      <w:r w:rsidRPr="008E7943">
        <w:t>Chức năng quản lý khách hàng giúp:</w:t>
      </w:r>
    </w:p>
    <w:p w14:paraId="2C7C51DA" w14:textId="77777777" w:rsidR="005E211A" w:rsidRPr="008E7943" w:rsidRDefault="005E211A" w:rsidP="005E211A">
      <w:pPr>
        <w:numPr>
          <w:ilvl w:val="0"/>
          <w:numId w:val="279"/>
        </w:numPr>
      </w:pPr>
      <w:r w:rsidRPr="008E7943">
        <w:lastRenderedPageBreak/>
        <w:t xml:space="preserve">Kiểm soát người dùng </w:t>
      </w:r>
    </w:p>
    <w:p w14:paraId="385CD20A" w14:textId="77777777" w:rsidR="005E211A" w:rsidRPr="008E7943" w:rsidRDefault="005E211A" w:rsidP="005E211A">
      <w:pPr>
        <w:numPr>
          <w:ilvl w:val="0"/>
          <w:numId w:val="279"/>
        </w:numPr>
      </w:pPr>
      <w:r w:rsidRPr="008E7943">
        <w:t xml:space="preserve">Đảm bảo an toàn hệ thống </w:t>
      </w:r>
    </w:p>
    <w:p w14:paraId="5BF2AC2A" w14:textId="77777777" w:rsidR="005E211A" w:rsidRPr="008E7943" w:rsidRDefault="005E211A" w:rsidP="005E211A">
      <w:pPr>
        <w:numPr>
          <w:ilvl w:val="0"/>
          <w:numId w:val="279"/>
        </w:numPr>
      </w:pPr>
      <w:r w:rsidRPr="008E7943">
        <w:t xml:space="preserve">Quản lý dữ liệu tập trung </w:t>
      </w:r>
    </w:p>
    <w:p w14:paraId="76363731" w14:textId="450CE191" w:rsidR="005E211A" w:rsidRPr="008E7943" w:rsidRDefault="005E211A" w:rsidP="005E211A">
      <w:pPr>
        <w:numPr>
          <w:ilvl w:val="0"/>
          <w:numId w:val="279"/>
        </w:numPr>
      </w:pPr>
      <w:r w:rsidRPr="008E7943">
        <w:t xml:space="preserve">Hỗ trợ chăm sóc khách hàng </w:t>
      </w:r>
    </w:p>
    <w:p w14:paraId="18F04C7D" w14:textId="33128D68" w:rsidR="005E211A" w:rsidRPr="008E7943" w:rsidRDefault="005E211A" w:rsidP="005E211A">
      <w:pPr>
        <w:ind w:left="420" w:firstLine="0"/>
      </w:pPr>
      <w:r w:rsidRPr="008E7943">
        <w:t xml:space="preserve"> Đánh giá</w:t>
      </w:r>
    </w:p>
    <w:p w14:paraId="55B30A49" w14:textId="77777777" w:rsidR="005E211A" w:rsidRPr="008E7943" w:rsidRDefault="005E211A" w:rsidP="005E211A">
      <w:r w:rsidRPr="008E7943">
        <w:t>Giao diện:</w:t>
      </w:r>
    </w:p>
    <w:p w14:paraId="509E792C" w14:textId="77777777" w:rsidR="005E211A" w:rsidRPr="008E7943" w:rsidRDefault="005E211A" w:rsidP="005E211A">
      <w:pPr>
        <w:numPr>
          <w:ilvl w:val="0"/>
          <w:numId w:val="280"/>
        </w:numPr>
      </w:pPr>
      <w:r w:rsidRPr="008E7943">
        <w:t xml:space="preserve">Dễ sử dụng </w:t>
      </w:r>
    </w:p>
    <w:p w14:paraId="6A9B60FA" w14:textId="77777777" w:rsidR="005E211A" w:rsidRPr="008E7943" w:rsidRDefault="005E211A" w:rsidP="005E211A">
      <w:pPr>
        <w:numPr>
          <w:ilvl w:val="0"/>
          <w:numId w:val="280"/>
        </w:numPr>
      </w:pPr>
      <w:r w:rsidRPr="008E7943">
        <w:t xml:space="preserve">Thông tin rõ ràng </w:t>
      </w:r>
    </w:p>
    <w:p w14:paraId="65E44869" w14:textId="77777777" w:rsidR="005E211A" w:rsidRPr="008E7943" w:rsidRDefault="005E211A" w:rsidP="005E211A">
      <w:pPr>
        <w:numPr>
          <w:ilvl w:val="0"/>
          <w:numId w:val="280"/>
        </w:numPr>
      </w:pPr>
      <w:r w:rsidRPr="008E7943">
        <w:t xml:space="preserve">Thao tác nhanh </w:t>
      </w:r>
    </w:p>
    <w:p w14:paraId="01BACC13" w14:textId="132DBB79" w:rsidR="005E211A" w:rsidRPr="008E7943" w:rsidRDefault="005E211A" w:rsidP="005E211A">
      <w:pPr>
        <w:numPr>
          <w:ilvl w:val="0"/>
          <w:numId w:val="280"/>
        </w:numPr>
      </w:pPr>
      <w:r w:rsidRPr="008E7943">
        <w:t>Phù hợp quản trị hệ thống lớn</w:t>
      </w:r>
    </w:p>
    <w:p w14:paraId="53EE642C" w14:textId="5C7DBDEA" w:rsidR="00C01633" w:rsidRPr="008E7943" w:rsidRDefault="005E211A" w:rsidP="00C01633">
      <w:pPr>
        <w:rPr>
          <w:lang w:val="vi-VN"/>
        </w:rPr>
      </w:pPr>
      <w:r w:rsidRPr="008E7943">
        <w:rPr>
          <w:noProof/>
          <w:sz w:val="28"/>
          <w:szCs w:val="28"/>
        </w:rPr>
        <w:drawing>
          <wp:anchor distT="0" distB="0" distL="114300" distR="114300" simplePos="0" relativeHeight="251684864" behindDoc="0" locked="0" layoutInCell="1" allowOverlap="1" wp14:anchorId="2BB0783D" wp14:editId="6FFD6E20">
            <wp:simplePos x="0" y="0"/>
            <wp:positionH relativeFrom="page">
              <wp:align>center</wp:align>
            </wp:positionH>
            <wp:positionV relativeFrom="paragraph">
              <wp:posOffset>200387</wp:posOffset>
            </wp:positionV>
            <wp:extent cx="5731510" cy="3223895"/>
            <wp:effectExtent l="0" t="0" r="2540" b="0"/>
            <wp:wrapSquare wrapText="bothSides"/>
            <wp:docPr id="13935703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7031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6030153" w14:textId="77777777" w:rsidR="00C01633" w:rsidRPr="008E7943" w:rsidRDefault="00C01633" w:rsidP="00C01633">
      <w:pPr>
        <w:rPr>
          <w:lang w:val="vi-VN"/>
        </w:rPr>
      </w:pPr>
    </w:p>
    <w:p w14:paraId="3345B077" w14:textId="77C478E6" w:rsidR="00C01633" w:rsidRPr="008E7943" w:rsidRDefault="005E211A" w:rsidP="005E211A">
      <w:pPr>
        <w:pStyle w:val="Hnh"/>
        <w:rPr>
          <w:b w:val="0"/>
        </w:rPr>
      </w:pPr>
      <w:bookmarkStart w:id="153" w:name="_Toc228841409"/>
      <w:bookmarkStart w:id="154" w:name="_Toc228886428"/>
      <w:r w:rsidRPr="008E7943">
        <w:rPr>
          <w:b w:val="0"/>
        </w:rPr>
        <w:t>Hình 3-21 Trang thanh toán</w:t>
      </w:r>
      <w:bookmarkEnd w:id="153"/>
      <w:bookmarkEnd w:id="154"/>
      <w:r w:rsidRPr="008E7943">
        <w:rPr>
          <w:b w:val="0"/>
        </w:rPr>
        <w:t xml:space="preserve"> </w:t>
      </w:r>
    </w:p>
    <w:p w14:paraId="047DADC1" w14:textId="77777777" w:rsidR="00C01633" w:rsidRPr="008E7943" w:rsidRDefault="00C01633" w:rsidP="00C01633">
      <w:pPr>
        <w:rPr>
          <w:lang w:val="vi-VN"/>
        </w:rPr>
      </w:pPr>
    </w:p>
    <w:p w14:paraId="106BE179" w14:textId="5DDDCC10" w:rsidR="005E211A" w:rsidRPr="000D4C99" w:rsidRDefault="005E211A" w:rsidP="005E211A">
      <w:pPr>
        <w:rPr>
          <w:lang w:val="vi-VN"/>
        </w:rPr>
      </w:pPr>
      <w:r w:rsidRPr="008E7943">
        <w:t xml:space="preserve">Trang thanh toán được xây dựng nhằm cho phép người dùng hoàn tất quá trình mua hàng sau khi đã lựa chọn sản phẩm. Đây là bước cuối cùng trong quy trình mua </w:t>
      </w:r>
      <w:r w:rsidRPr="008E7943">
        <w:lastRenderedPageBreak/>
        <w:t>sắm, nơi người dùng cung cấp thông tin giao hàng, lựa chọn phương thức thanh toán và xác nhận đơn hàng.</w:t>
      </w:r>
    </w:p>
    <w:p w14:paraId="4196F4AB" w14:textId="70AB8A69" w:rsidR="005E211A" w:rsidRPr="008E7943" w:rsidRDefault="005E211A" w:rsidP="005E211A">
      <w:pPr>
        <w:ind w:left="420" w:firstLine="0"/>
      </w:pPr>
      <w:r w:rsidRPr="008E7943">
        <w:t xml:space="preserve"> Giao diện tổng thể</w:t>
      </w:r>
    </w:p>
    <w:p w14:paraId="57350FB9" w14:textId="77777777" w:rsidR="005E211A" w:rsidRPr="008E7943" w:rsidRDefault="005E211A" w:rsidP="005E211A">
      <w:r w:rsidRPr="008E7943">
        <w:t>Trang hiển thị với tiêu đề:</w:t>
      </w:r>
    </w:p>
    <w:p w14:paraId="29A9109D" w14:textId="588DA0D7" w:rsidR="005E211A" w:rsidRPr="008E7943" w:rsidRDefault="005E211A" w:rsidP="005E211A">
      <w:r w:rsidRPr="008E7943">
        <w:t xml:space="preserve"> “Thanh toán”</w:t>
      </w:r>
    </w:p>
    <w:p w14:paraId="50BD7AE1" w14:textId="45FEBC61" w:rsidR="005E211A" w:rsidRPr="008E7943" w:rsidRDefault="005E211A" w:rsidP="005E211A">
      <w:pPr>
        <w:rPr>
          <w:lang w:val="vi-VN"/>
        </w:rPr>
      </w:pPr>
      <w:r w:rsidRPr="008E7943">
        <w:t>Giao diện được chia thành 2 khu vực chính:</w:t>
      </w:r>
    </w:p>
    <w:p w14:paraId="101FE66E" w14:textId="7BE6C3D9" w:rsidR="005E211A" w:rsidRPr="008E7943" w:rsidRDefault="005E211A" w:rsidP="005E211A">
      <w:pPr>
        <w:ind w:left="420" w:firstLine="0"/>
      </w:pPr>
      <w:r w:rsidRPr="008E7943">
        <w:t xml:space="preserve"> Thông tin giao hàng</w:t>
      </w:r>
    </w:p>
    <w:p w14:paraId="32D7B186" w14:textId="77777777" w:rsidR="005E211A" w:rsidRPr="008E7943" w:rsidRDefault="005E211A" w:rsidP="005E211A">
      <w:r w:rsidRPr="008E7943">
        <w:t>Bao gồm các trường:</w:t>
      </w:r>
    </w:p>
    <w:p w14:paraId="17C237ED" w14:textId="77777777" w:rsidR="005E211A" w:rsidRPr="008E7943" w:rsidRDefault="005E211A" w:rsidP="005E211A">
      <w:pPr>
        <w:numPr>
          <w:ilvl w:val="0"/>
          <w:numId w:val="281"/>
        </w:numPr>
      </w:pPr>
      <w:r w:rsidRPr="008E7943">
        <w:t xml:space="preserve">Họ và tên </w:t>
      </w:r>
    </w:p>
    <w:p w14:paraId="10E83533" w14:textId="77777777" w:rsidR="005E211A" w:rsidRPr="008E7943" w:rsidRDefault="005E211A" w:rsidP="005E211A">
      <w:pPr>
        <w:numPr>
          <w:ilvl w:val="0"/>
          <w:numId w:val="281"/>
        </w:numPr>
      </w:pPr>
      <w:r w:rsidRPr="008E7943">
        <w:t xml:space="preserve">Email </w:t>
      </w:r>
    </w:p>
    <w:p w14:paraId="374D9E8C" w14:textId="77777777" w:rsidR="005E211A" w:rsidRPr="008E7943" w:rsidRDefault="005E211A" w:rsidP="005E211A">
      <w:pPr>
        <w:numPr>
          <w:ilvl w:val="0"/>
          <w:numId w:val="281"/>
        </w:numPr>
      </w:pPr>
      <w:r w:rsidRPr="008E7943">
        <w:t xml:space="preserve">Số điện thoại </w:t>
      </w:r>
    </w:p>
    <w:p w14:paraId="37C84377" w14:textId="77777777" w:rsidR="005E211A" w:rsidRPr="008E7943" w:rsidRDefault="005E211A" w:rsidP="005E211A">
      <w:pPr>
        <w:numPr>
          <w:ilvl w:val="0"/>
          <w:numId w:val="281"/>
        </w:numPr>
      </w:pPr>
      <w:r w:rsidRPr="008E7943">
        <w:t xml:space="preserve">Địa chỉ giao hàng </w:t>
      </w:r>
    </w:p>
    <w:p w14:paraId="261C2FA0" w14:textId="206DA083" w:rsidR="005E211A" w:rsidRPr="008E7943" w:rsidRDefault="005E211A" w:rsidP="005E211A">
      <w:pPr>
        <w:rPr>
          <w:lang w:val="vi-VN"/>
        </w:rPr>
      </w:pPr>
      <w:r w:rsidRPr="008E7943">
        <w:t xml:space="preserve"> Cho phép người dùng nhập hoặc chỉnh sửa thông tin nhận hàng</w:t>
      </w:r>
    </w:p>
    <w:p w14:paraId="225BE0D2" w14:textId="7A5816BF" w:rsidR="005E211A" w:rsidRPr="008E7943" w:rsidRDefault="005E211A" w:rsidP="005E211A">
      <w:pPr>
        <w:ind w:left="420" w:firstLine="0"/>
      </w:pPr>
      <w:r w:rsidRPr="008E7943">
        <w:t xml:space="preserve"> Phương thức thanh toán</w:t>
      </w:r>
    </w:p>
    <w:p w14:paraId="39CCAE02" w14:textId="77777777" w:rsidR="005E211A" w:rsidRPr="008E7943" w:rsidRDefault="005E211A" w:rsidP="005E211A">
      <w:r w:rsidRPr="008E7943">
        <w:t>Người dùng có thể chọn:</w:t>
      </w:r>
    </w:p>
    <w:p w14:paraId="7C3C54C5" w14:textId="77777777" w:rsidR="005E211A" w:rsidRPr="008E7943" w:rsidRDefault="005E211A" w:rsidP="005E211A">
      <w:pPr>
        <w:numPr>
          <w:ilvl w:val="0"/>
          <w:numId w:val="282"/>
        </w:numPr>
      </w:pPr>
      <w:r w:rsidRPr="008E7943">
        <w:t xml:space="preserve">Thanh toán khi nhận hàng (COD) </w:t>
      </w:r>
    </w:p>
    <w:p w14:paraId="318D05CC" w14:textId="77777777" w:rsidR="005E211A" w:rsidRPr="008E7943" w:rsidRDefault="005E211A" w:rsidP="005E211A">
      <w:pPr>
        <w:numPr>
          <w:ilvl w:val="0"/>
          <w:numId w:val="282"/>
        </w:numPr>
      </w:pPr>
      <w:r w:rsidRPr="008E7943">
        <w:t xml:space="preserve">Chuyển khoản ngân hàng </w:t>
      </w:r>
    </w:p>
    <w:p w14:paraId="2C347D16" w14:textId="28B396A3" w:rsidR="005E211A" w:rsidRPr="008E7943" w:rsidRDefault="005E211A" w:rsidP="005E211A">
      <w:pPr>
        <w:rPr>
          <w:lang w:val="vi-VN"/>
        </w:rPr>
      </w:pPr>
      <w:r w:rsidRPr="008E7943">
        <w:t xml:space="preserve"> Cho phép linh hoạt trong thanh toán</w:t>
      </w:r>
    </w:p>
    <w:p w14:paraId="74AF8D7B" w14:textId="6B099DE2" w:rsidR="005E211A" w:rsidRPr="008E7943" w:rsidRDefault="005E211A" w:rsidP="005E211A">
      <w:pPr>
        <w:ind w:left="420" w:firstLine="0"/>
      </w:pPr>
      <w:r w:rsidRPr="008E7943">
        <w:t xml:space="preserve"> Đơn hàng của bạn</w:t>
      </w:r>
    </w:p>
    <w:p w14:paraId="0DD39562" w14:textId="77777777" w:rsidR="005E211A" w:rsidRPr="008E7943" w:rsidRDefault="005E211A" w:rsidP="005E211A">
      <w:r w:rsidRPr="008E7943">
        <w:t>Hiển thị:</w:t>
      </w:r>
    </w:p>
    <w:p w14:paraId="09168115" w14:textId="77777777" w:rsidR="005E211A" w:rsidRPr="008E7943" w:rsidRDefault="005E211A" w:rsidP="005E211A">
      <w:pPr>
        <w:numPr>
          <w:ilvl w:val="0"/>
          <w:numId w:val="283"/>
        </w:numPr>
      </w:pPr>
      <w:r w:rsidRPr="008E7943">
        <w:t xml:space="preserve">Danh sách sản phẩm </w:t>
      </w:r>
    </w:p>
    <w:p w14:paraId="3F62CA1C" w14:textId="77777777" w:rsidR="005E211A" w:rsidRPr="008E7943" w:rsidRDefault="005E211A" w:rsidP="005E211A">
      <w:pPr>
        <w:numPr>
          <w:ilvl w:val="0"/>
          <w:numId w:val="283"/>
        </w:numPr>
      </w:pPr>
      <w:r w:rsidRPr="008E7943">
        <w:t xml:space="preserve">Số lượng </w:t>
      </w:r>
    </w:p>
    <w:p w14:paraId="4BF078F3" w14:textId="77777777" w:rsidR="005E211A" w:rsidRPr="008E7943" w:rsidRDefault="005E211A" w:rsidP="005E211A">
      <w:pPr>
        <w:numPr>
          <w:ilvl w:val="0"/>
          <w:numId w:val="283"/>
        </w:numPr>
      </w:pPr>
      <w:r w:rsidRPr="008E7943">
        <w:t xml:space="preserve">Giá từng sản phẩm </w:t>
      </w:r>
    </w:p>
    <w:p w14:paraId="7E388843" w14:textId="7DAF4B74" w:rsidR="005E211A" w:rsidRPr="008E7943" w:rsidRDefault="005E211A" w:rsidP="005E211A">
      <w:pPr>
        <w:numPr>
          <w:ilvl w:val="0"/>
          <w:numId w:val="283"/>
        </w:numPr>
      </w:pPr>
      <w:r w:rsidRPr="008E7943">
        <w:t xml:space="preserve">Tổng tiền </w:t>
      </w:r>
    </w:p>
    <w:p w14:paraId="59D07743" w14:textId="71F76F15" w:rsidR="005E211A" w:rsidRPr="008E7943" w:rsidRDefault="005E211A" w:rsidP="005E211A">
      <w:pPr>
        <w:ind w:left="420" w:firstLine="0"/>
      </w:pPr>
      <w:r w:rsidRPr="008E7943">
        <w:t xml:space="preserve"> Voucher / khuyến mãi</w:t>
      </w:r>
    </w:p>
    <w:p w14:paraId="2D7C282C" w14:textId="77777777" w:rsidR="005E211A" w:rsidRPr="008E7943" w:rsidRDefault="005E211A" w:rsidP="005E211A">
      <w:pPr>
        <w:numPr>
          <w:ilvl w:val="0"/>
          <w:numId w:val="284"/>
        </w:numPr>
      </w:pPr>
      <w:r w:rsidRPr="008E7943">
        <w:t xml:space="preserve">Nhập mã giảm giá </w:t>
      </w:r>
    </w:p>
    <w:p w14:paraId="0F1DE9DE" w14:textId="77777777" w:rsidR="005E211A" w:rsidRPr="008E7943" w:rsidRDefault="005E211A" w:rsidP="005E211A">
      <w:pPr>
        <w:numPr>
          <w:ilvl w:val="0"/>
          <w:numId w:val="284"/>
        </w:numPr>
      </w:pPr>
      <w:r w:rsidRPr="008E7943">
        <w:t xml:space="preserve">Áp dụng voucher </w:t>
      </w:r>
    </w:p>
    <w:p w14:paraId="18A55FD5" w14:textId="3700AEDB" w:rsidR="005E211A" w:rsidRPr="008E7943" w:rsidRDefault="005E211A" w:rsidP="005E211A">
      <w:pPr>
        <w:rPr>
          <w:lang w:val="vi-VN"/>
        </w:rPr>
      </w:pPr>
      <w:r w:rsidRPr="008E7943">
        <w:lastRenderedPageBreak/>
        <w:t xml:space="preserve"> Giảm giá đơn hàng</w:t>
      </w:r>
    </w:p>
    <w:p w14:paraId="01542CF7" w14:textId="77777777" w:rsidR="006F1522" w:rsidRPr="008E7943" w:rsidRDefault="006F1522" w:rsidP="005E211A">
      <w:pPr>
        <w:rPr>
          <w:lang w:val="vi-VN"/>
        </w:rPr>
      </w:pPr>
    </w:p>
    <w:p w14:paraId="1B5A3989" w14:textId="5FE03290" w:rsidR="005E211A" w:rsidRPr="008E7943" w:rsidRDefault="005E211A" w:rsidP="005E211A">
      <w:pPr>
        <w:ind w:left="420" w:firstLine="0"/>
      </w:pPr>
      <w:r w:rsidRPr="008E7943">
        <w:t xml:space="preserve"> Chức năng xử lý</w:t>
      </w:r>
    </w:p>
    <w:p w14:paraId="6F5DF75C" w14:textId="77777777" w:rsidR="005E211A" w:rsidRPr="008E7943" w:rsidRDefault="005E211A" w:rsidP="005E211A">
      <w:r w:rsidRPr="008E7943">
        <w:rPr>
          <w:rFonts w:ascii="Segoe UI Emoji" w:hAnsi="Segoe UI Emoji" w:cs="Segoe UI Emoji"/>
        </w:rPr>
        <w:t>🔹</w:t>
      </w:r>
      <w:r w:rsidRPr="008E7943">
        <w:t xml:space="preserve"> Nhập thông tin giao hàng</w:t>
      </w:r>
    </w:p>
    <w:p w14:paraId="02E78647" w14:textId="77777777" w:rsidR="005E211A" w:rsidRPr="008E7943" w:rsidRDefault="005E211A" w:rsidP="005E211A">
      <w:pPr>
        <w:numPr>
          <w:ilvl w:val="0"/>
          <w:numId w:val="285"/>
        </w:numPr>
      </w:pPr>
      <w:r w:rsidRPr="008E7943">
        <w:t xml:space="preserve">Người dùng nhập thông tin </w:t>
      </w:r>
    </w:p>
    <w:p w14:paraId="17F5C7F8" w14:textId="30970EBB" w:rsidR="005E211A" w:rsidRPr="008E7943" w:rsidRDefault="005E211A" w:rsidP="005E211A">
      <w:pPr>
        <w:numPr>
          <w:ilvl w:val="0"/>
          <w:numId w:val="285"/>
        </w:numPr>
      </w:pPr>
      <w:r w:rsidRPr="008E7943">
        <w:t xml:space="preserve">Hệ thống kiểm tra dữ liệu </w:t>
      </w:r>
    </w:p>
    <w:p w14:paraId="4B053812" w14:textId="77777777" w:rsidR="005E211A" w:rsidRPr="008E7943" w:rsidRDefault="005E211A" w:rsidP="005E211A">
      <w:r w:rsidRPr="008E7943">
        <w:rPr>
          <w:rFonts w:ascii="Segoe UI Emoji" w:hAnsi="Segoe UI Emoji" w:cs="Segoe UI Emoji"/>
        </w:rPr>
        <w:t>🔹</w:t>
      </w:r>
      <w:r w:rsidRPr="008E7943">
        <w:t xml:space="preserve"> Chọn phương thức thanh toán</w:t>
      </w:r>
    </w:p>
    <w:p w14:paraId="47EA5F95" w14:textId="799386F8" w:rsidR="005E211A" w:rsidRPr="008E7943" w:rsidRDefault="005E211A" w:rsidP="005E211A">
      <w:pPr>
        <w:numPr>
          <w:ilvl w:val="0"/>
          <w:numId w:val="286"/>
        </w:numPr>
      </w:pPr>
      <w:r w:rsidRPr="008E7943">
        <w:t xml:space="preserve">Lưu lựa chọn thanh toán </w:t>
      </w:r>
    </w:p>
    <w:p w14:paraId="0561C3B4" w14:textId="77777777" w:rsidR="005E211A" w:rsidRPr="008E7943" w:rsidRDefault="005E211A" w:rsidP="005E211A">
      <w:r w:rsidRPr="008E7943">
        <w:rPr>
          <w:rFonts w:ascii="Segoe UI Emoji" w:hAnsi="Segoe UI Emoji" w:cs="Segoe UI Emoji"/>
        </w:rPr>
        <w:t>🔹</w:t>
      </w:r>
      <w:r w:rsidRPr="008E7943">
        <w:t xml:space="preserve"> Áp dụng voucher</w:t>
      </w:r>
    </w:p>
    <w:p w14:paraId="129D8B70" w14:textId="77777777" w:rsidR="005E211A" w:rsidRPr="008E7943" w:rsidRDefault="005E211A" w:rsidP="005E211A">
      <w:pPr>
        <w:numPr>
          <w:ilvl w:val="0"/>
          <w:numId w:val="287"/>
        </w:numPr>
      </w:pPr>
      <w:r w:rsidRPr="008E7943">
        <w:t xml:space="preserve">Kiểm tra mã hợp lệ </w:t>
      </w:r>
    </w:p>
    <w:p w14:paraId="7845C322" w14:textId="46BDE0AA" w:rsidR="005E211A" w:rsidRPr="008E7943" w:rsidRDefault="005E211A" w:rsidP="005E211A">
      <w:pPr>
        <w:numPr>
          <w:ilvl w:val="0"/>
          <w:numId w:val="287"/>
        </w:numPr>
      </w:pPr>
      <w:r w:rsidRPr="008E7943">
        <w:t xml:space="preserve">Cập nhật tổng tiền </w:t>
      </w:r>
    </w:p>
    <w:p w14:paraId="275BE36B" w14:textId="77777777" w:rsidR="005E211A" w:rsidRPr="008E7943" w:rsidRDefault="005E211A" w:rsidP="005E211A">
      <w:r w:rsidRPr="008E7943">
        <w:rPr>
          <w:rFonts w:ascii="Segoe UI Emoji" w:hAnsi="Segoe UI Emoji" w:cs="Segoe UI Emoji"/>
        </w:rPr>
        <w:t>🔹</w:t>
      </w:r>
      <w:r w:rsidRPr="008E7943">
        <w:t xml:space="preserve"> Xác nhận đặt hàng</w:t>
      </w:r>
    </w:p>
    <w:p w14:paraId="0B304149" w14:textId="77777777" w:rsidR="005E211A" w:rsidRPr="008E7943" w:rsidRDefault="005E211A" w:rsidP="005E211A">
      <w:r w:rsidRPr="008E7943">
        <w:t>Khi người dùng xác nhận:</w:t>
      </w:r>
    </w:p>
    <w:p w14:paraId="554556F3" w14:textId="77777777" w:rsidR="005E211A" w:rsidRPr="008E7943" w:rsidRDefault="005E211A" w:rsidP="005E211A">
      <w:pPr>
        <w:numPr>
          <w:ilvl w:val="0"/>
          <w:numId w:val="288"/>
        </w:numPr>
      </w:pPr>
      <w:r w:rsidRPr="008E7943">
        <w:t xml:space="preserve">Kiểm tra giỏ hàng </w:t>
      </w:r>
    </w:p>
    <w:p w14:paraId="6025826A" w14:textId="77777777" w:rsidR="005E211A" w:rsidRPr="008E7943" w:rsidRDefault="005E211A" w:rsidP="005E211A">
      <w:pPr>
        <w:numPr>
          <w:ilvl w:val="0"/>
          <w:numId w:val="288"/>
        </w:numPr>
      </w:pPr>
      <w:r w:rsidRPr="008E7943">
        <w:t xml:space="preserve">Kiểm tra thông tin giao hàng </w:t>
      </w:r>
    </w:p>
    <w:p w14:paraId="1A090A0E" w14:textId="77777777" w:rsidR="005E211A" w:rsidRPr="008E7943" w:rsidRDefault="005E211A" w:rsidP="005E211A">
      <w:pPr>
        <w:numPr>
          <w:ilvl w:val="0"/>
          <w:numId w:val="288"/>
        </w:numPr>
      </w:pPr>
      <w:r w:rsidRPr="008E7943">
        <w:t xml:space="preserve">Tạo đơn hàng </w:t>
      </w:r>
    </w:p>
    <w:p w14:paraId="67D383FD" w14:textId="77777777" w:rsidR="005E211A" w:rsidRPr="008E7943" w:rsidRDefault="005E211A" w:rsidP="005E211A">
      <w:pPr>
        <w:numPr>
          <w:ilvl w:val="0"/>
          <w:numId w:val="288"/>
        </w:numPr>
      </w:pPr>
      <w:r w:rsidRPr="008E7943">
        <w:t xml:space="preserve">Lưu dữ liệu vào database </w:t>
      </w:r>
    </w:p>
    <w:p w14:paraId="7390F8AA" w14:textId="71EA017D" w:rsidR="005E211A" w:rsidRPr="008E7943" w:rsidRDefault="005E211A" w:rsidP="005E211A">
      <w:pPr>
        <w:numPr>
          <w:ilvl w:val="0"/>
          <w:numId w:val="288"/>
        </w:numPr>
      </w:pPr>
      <w:r w:rsidRPr="008E7943">
        <w:t xml:space="preserve">Cập nhật trạng thái </w:t>
      </w:r>
    </w:p>
    <w:p w14:paraId="1BA07E68" w14:textId="1DE960A1" w:rsidR="005E211A" w:rsidRPr="008E7943" w:rsidRDefault="005E211A" w:rsidP="005E211A">
      <w:pPr>
        <w:ind w:left="420" w:firstLine="0"/>
      </w:pPr>
      <w:r w:rsidRPr="008E7943">
        <w:t xml:space="preserve"> Xử lý dữ liệu (Backend)</w:t>
      </w:r>
    </w:p>
    <w:p w14:paraId="771E1DF1" w14:textId="77777777" w:rsidR="005E211A" w:rsidRPr="008E7943" w:rsidRDefault="005E211A" w:rsidP="005E211A">
      <w:r w:rsidRPr="008E7943">
        <w:t>Hệ thống thực hiện:</w:t>
      </w:r>
    </w:p>
    <w:p w14:paraId="596F8F4D" w14:textId="77777777" w:rsidR="005E211A" w:rsidRPr="008E7943" w:rsidRDefault="005E211A" w:rsidP="005E211A">
      <w:pPr>
        <w:numPr>
          <w:ilvl w:val="0"/>
          <w:numId w:val="289"/>
        </w:numPr>
      </w:pPr>
      <w:r w:rsidRPr="008E7943">
        <w:t xml:space="preserve">Lưu vào bảng orders </w:t>
      </w:r>
    </w:p>
    <w:p w14:paraId="27D9546A" w14:textId="77777777" w:rsidR="005E211A" w:rsidRPr="008E7943" w:rsidRDefault="005E211A" w:rsidP="005E211A">
      <w:pPr>
        <w:numPr>
          <w:ilvl w:val="0"/>
          <w:numId w:val="289"/>
        </w:numPr>
      </w:pPr>
      <w:r w:rsidRPr="008E7943">
        <w:t xml:space="preserve">Lưu vào bảng order_details </w:t>
      </w:r>
    </w:p>
    <w:p w14:paraId="57883F5F" w14:textId="77777777" w:rsidR="005E211A" w:rsidRPr="008E7943" w:rsidRDefault="005E211A" w:rsidP="005E211A">
      <w:pPr>
        <w:numPr>
          <w:ilvl w:val="0"/>
          <w:numId w:val="289"/>
        </w:numPr>
      </w:pPr>
      <w:r w:rsidRPr="008E7943">
        <w:t xml:space="preserve">Lưu vào bảng transactions </w:t>
      </w:r>
    </w:p>
    <w:p w14:paraId="20F409B0" w14:textId="77777777" w:rsidR="005E211A" w:rsidRPr="008E7943" w:rsidRDefault="005E211A" w:rsidP="005E211A">
      <w:r w:rsidRPr="008E7943">
        <w:t>Ví dụ:</w:t>
      </w:r>
    </w:p>
    <w:p w14:paraId="0896F2B5" w14:textId="3BC09C86" w:rsidR="005E211A" w:rsidRPr="008E7943" w:rsidRDefault="005E211A" w:rsidP="005E211A">
      <w:pPr>
        <w:rPr>
          <w:i/>
          <w:iCs/>
        </w:rPr>
      </w:pPr>
      <w:r w:rsidRPr="008E7943">
        <w:rPr>
          <w:i/>
          <w:iCs/>
        </w:rPr>
        <w:t>INSERT INTO orders (user_id, total, status)</w:t>
      </w:r>
      <w:r w:rsidRPr="008E7943">
        <w:rPr>
          <w:i/>
          <w:iCs/>
        </w:rPr>
        <w:br/>
        <w:t>VALUES (?, ?, 'pending');</w:t>
      </w:r>
    </w:p>
    <w:p w14:paraId="0248BE7E" w14:textId="5A19D144" w:rsidR="005E211A" w:rsidRPr="008E7943" w:rsidRDefault="005E211A" w:rsidP="005E211A">
      <w:pPr>
        <w:rPr>
          <w:i/>
          <w:iCs/>
          <w:lang w:val="vi-VN"/>
        </w:rPr>
      </w:pPr>
      <w:r w:rsidRPr="008E7943">
        <w:rPr>
          <w:i/>
          <w:iCs/>
        </w:rPr>
        <w:br w:type="page"/>
      </w:r>
    </w:p>
    <w:p w14:paraId="21E9B690" w14:textId="187D3AA6" w:rsidR="005E211A" w:rsidRPr="008E7943" w:rsidRDefault="005E211A" w:rsidP="005E211A">
      <w:pPr>
        <w:ind w:left="420" w:firstLine="0"/>
      </w:pPr>
      <w:r w:rsidRPr="008E7943">
        <w:lastRenderedPageBreak/>
        <w:t xml:space="preserve"> Luồng xử lý thanh toán (Process Flow)</w:t>
      </w:r>
    </w:p>
    <w:p w14:paraId="0698DEEF" w14:textId="1E2917A8" w:rsidR="005E211A" w:rsidRPr="008E7943" w:rsidRDefault="005E211A" w:rsidP="005E211A">
      <w:pPr>
        <w:rPr>
          <w:lang w:val="vi-VN"/>
        </w:rPr>
      </w:pPr>
      <w:r w:rsidRPr="008E7943">
        <w:t>Giỏ hàng</w:t>
      </w:r>
      <w:r w:rsidRPr="008E7943">
        <w:br/>
        <w:t xml:space="preserve">   ↓</w:t>
      </w:r>
      <w:r w:rsidRPr="008E7943">
        <w:br/>
        <w:t>Nhập thông tin giao hàng</w:t>
      </w:r>
      <w:r w:rsidRPr="008E7943">
        <w:br/>
        <w:t xml:space="preserve">   ↓</w:t>
      </w:r>
      <w:r w:rsidRPr="008E7943">
        <w:br/>
        <w:t>Chọn thanh toán</w:t>
      </w:r>
      <w:r w:rsidRPr="008E7943">
        <w:br/>
        <w:t xml:space="preserve">   ↓</w:t>
      </w:r>
      <w:r w:rsidRPr="008E7943">
        <w:br/>
        <w:t>Áp dụng voucher</w:t>
      </w:r>
      <w:r w:rsidRPr="008E7943">
        <w:br/>
        <w:t xml:space="preserve">   ↓</w:t>
      </w:r>
      <w:r w:rsidRPr="008E7943">
        <w:br/>
        <w:t>Xác nhận đơn hàng</w:t>
      </w:r>
      <w:r w:rsidRPr="008E7943">
        <w:br/>
        <w:t xml:space="preserve">   ↓</w:t>
      </w:r>
      <w:r w:rsidRPr="008E7943">
        <w:br/>
        <w:t>Tạo Order</w:t>
      </w:r>
      <w:r w:rsidRPr="008E7943">
        <w:br/>
        <w:t xml:space="preserve">   ↓</w:t>
      </w:r>
      <w:r w:rsidRPr="008E7943">
        <w:br/>
        <w:t>Hoàn tất</w:t>
      </w:r>
    </w:p>
    <w:p w14:paraId="31AD23B5" w14:textId="51657796" w:rsidR="005E211A" w:rsidRPr="008E7943" w:rsidRDefault="005E211A" w:rsidP="005E211A">
      <w:pPr>
        <w:ind w:left="420" w:firstLine="0"/>
      </w:pPr>
      <w:r w:rsidRPr="008E7943">
        <w:t xml:space="preserve"> Vai trò trong hệ thống</w:t>
      </w:r>
    </w:p>
    <w:p w14:paraId="5A3FA906" w14:textId="77777777" w:rsidR="005E211A" w:rsidRPr="008E7943" w:rsidRDefault="005E211A" w:rsidP="005E211A">
      <w:r w:rsidRPr="008E7943">
        <w:t>Trang thanh toán đóng vai trò:</w:t>
      </w:r>
    </w:p>
    <w:p w14:paraId="574435F4" w14:textId="77777777" w:rsidR="005E211A" w:rsidRPr="008E7943" w:rsidRDefault="005E211A" w:rsidP="005E211A">
      <w:pPr>
        <w:numPr>
          <w:ilvl w:val="0"/>
          <w:numId w:val="290"/>
        </w:numPr>
      </w:pPr>
      <w:r w:rsidRPr="008E7943">
        <w:t xml:space="preserve">Bước cuối của giao dịch </w:t>
      </w:r>
    </w:p>
    <w:p w14:paraId="6ED6A542" w14:textId="77777777" w:rsidR="005E211A" w:rsidRPr="008E7943" w:rsidRDefault="005E211A" w:rsidP="005E211A">
      <w:pPr>
        <w:numPr>
          <w:ilvl w:val="0"/>
          <w:numId w:val="290"/>
        </w:numPr>
      </w:pPr>
      <w:r w:rsidRPr="008E7943">
        <w:t xml:space="preserve">Xác nhận đơn hàng </w:t>
      </w:r>
    </w:p>
    <w:p w14:paraId="3B8ECA17" w14:textId="77777777" w:rsidR="005E211A" w:rsidRPr="008E7943" w:rsidRDefault="005E211A" w:rsidP="005E211A">
      <w:pPr>
        <w:numPr>
          <w:ilvl w:val="0"/>
          <w:numId w:val="290"/>
        </w:numPr>
      </w:pPr>
      <w:r w:rsidRPr="008E7943">
        <w:t xml:space="preserve">Ghi nhận giao dịch </w:t>
      </w:r>
    </w:p>
    <w:p w14:paraId="3EFC8C0B" w14:textId="4ACC4B6E" w:rsidR="005E211A" w:rsidRPr="008E7943" w:rsidRDefault="005E211A" w:rsidP="005E211A">
      <w:pPr>
        <w:numPr>
          <w:ilvl w:val="0"/>
          <w:numId w:val="290"/>
        </w:numPr>
      </w:pPr>
      <w:r w:rsidRPr="008E7943">
        <w:t xml:space="preserve">Kết nối giữa user và hệ thống </w:t>
      </w:r>
    </w:p>
    <w:p w14:paraId="79956187" w14:textId="4EF26CCD" w:rsidR="005E211A" w:rsidRPr="008E7943" w:rsidRDefault="005E211A" w:rsidP="005E211A">
      <w:pPr>
        <w:ind w:left="420" w:firstLine="0"/>
      </w:pPr>
      <w:r w:rsidRPr="008E7943">
        <w:t xml:space="preserve"> Đánh giá</w:t>
      </w:r>
    </w:p>
    <w:p w14:paraId="72CB6895" w14:textId="77777777" w:rsidR="005E211A" w:rsidRPr="008E7943" w:rsidRDefault="005E211A" w:rsidP="005E211A">
      <w:r w:rsidRPr="008E7943">
        <w:t>Trang thanh toán:</w:t>
      </w:r>
    </w:p>
    <w:p w14:paraId="007815BE" w14:textId="77777777" w:rsidR="005E211A" w:rsidRPr="008E7943" w:rsidRDefault="005E211A" w:rsidP="005E211A">
      <w:pPr>
        <w:numPr>
          <w:ilvl w:val="0"/>
          <w:numId w:val="291"/>
        </w:numPr>
      </w:pPr>
      <w:r w:rsidRPr="008E7943">
        <w:t xml:space="preserve">Giao diện rõ ràng </w:t>
      </w:r>
    </w:p>
    <w:p w14:paraId="19E6C602" w14:textId="77777777" w:rsidR="005E211A" w:rsidRPr="008E7943" w:rsidRDefault="005E211A" w:rsidP="005E211A">
      <w:pPr>
        <w:numPr>
          <w:ilvl w:val="0"/>
          <w:numId w:val="291"/>
        </w:numPr>
      </w:pPr>
      <w:r w:rsidRPr="008E7943">
        <w:t xml:space="preserve">Dễ sử dụng </w:t>
      </w:r>
    </w:p>
    <w:p w14:paraId="4547061B" w14:textId="77777777" w:rsidR="005E211A" w:rsidRPr="008E7943" w:rsidRDefault="005E211A" w:rsidP="005E211A">
      <w:pPr>
        <w:numPr>
          <w:ilvl w:val="0"/>
          <w:numId w:val="291"/>
        </w:numPr>
      </w:pPr>
      <w:r w:rsidRPr="008E7943">
        <w:t xml:space="preserve">Luồng logic hợp lý </w:t>
      </w:r>
    </w:p>
    <w:p w14:paraId="09420A88" w14:textId="182574C5" w:rsidR="00C01633" w:rsidRPr="008E7943" w:rsidRDefault="005E211A" w:rsidP="00C01633">
      <w:pPr>
        <w:numPr>
          <w:ilvl w:val="0"/>
          <w:numId w:val="291"/>
        </w:numPr>
      </w:pPr>
      <w:r w:rsidRPr="008E7943">
        <w:t>Hỗ trợ đầy đủ chức năng cần thiết</w:t>
      </w:r>
    </w:p>
    <w:p w14:paraId="5B558E8C" w14:textId="00CE1120" w:rsidR="00C01633" w:rsidRPr="008E7943" w:rsidRDefault="005E211A" w:rsidP="00C01633">
      <w:pPr>
        <w:rPr>
          <w:lang w:val="vi-VN"/>
        </w:rPr>
      </w:pPr>
      <w:r w:rsidRPr="008E7943">
        <w:rPr>
          <w:lang w:val="vi-VN"/>
        </w:rPr>
        <w:sym w:font="Wingdings" w:char="F0E8"/>
      </w:r>
      <w:r w:rsidRPr="008E7943">
        <w:rPr>
          <w:lang w:val="vi-VN"/>
        </w:rPr>
        <w:t>Giao diện quản trị của hệ thống đóng vai trò trung tâm trong việc điều hành và kiểm soát toàn bộ nền tảng thương mại điện tử, góp phần đảm bảo tính ổn định, an toàn và hiệu quả trong vận hành.</w:t>
      </w:r>
    </w:p>
    <w:p w14:paraId="518F7CCC" w14:textId="77777777" w:rsidR="00C01633" w:rsidRPr="008E7943" w:rsidRDefault="00C01633" w:rsidP="00C01633">
      <w:pPr>
        <w:rPr>
          <w:lang w:val="vi-VN"/>
        </w:rPr>
      </w:pPr>
    </w:p>
    <w:p w14:paraId="38A6DBF8" w14:textId="2EBAB3B7" w:rsidR="002410BF" w:rsidRDefault="002410BF">
      <w:pPr>
        <w:spacing w:after="120"/>
        <w:rPr>
          <w:lang w:val="vi-VN"/>
        </w:rPr>
      </w:pPr>
      <w:r>
        <w:rPr>
          <w:lang w:val="vi-VN"/>
        </w:rPr>
        <w:lastRenderedPageBreak/>
        <w:br w:type="page"/>
      </w:r>
    </w:p>
    <w:p w14:paraId="3C914FD4" w14:textId="77777777" w:rsidR="00C01633" w:rsidRDefault="002410BF" w:rsidP="00C01633">
      <w:pPr>
        <w:rPr>
          <w:lang w:val="vi-VN"/>
        </w:rPr>
      </w:pPr>
      <w:r>
        <w:rPr>
          <w:noProof/>
        </w:rPr>
        <w:lastRenderedPageBreak/>
        <w:drawing>
          <wp:anchor distT="0" distB="0" distL="114300" distR="114300" simplePos="0" relativeHeight="251685888" behindDoc="0" locked="0" layoutInCell="1" allowOverlap="1" wp14:anchorId="4C45FECB" wp14:editId="1F9524A6">
            <wp:simplePos x="0" y="0"/>
            <wp:positionH relativeFrom="margin">
              <wp:align>right</wp:align>
            </wp:positionH>
            <wp:positionV relativeFrom="paragraph">
              <wp:posOffset>10795</wp:posOffset>
            </wp:positionV>
            <wp:extent cx="5760085" cy="3311929"/>
            <wp:effectExtent l="0" t="0" r="0" b="3175"/>
            <wp:wrapSquare wrapText="bothSides"/>
            <wp:docPr id="619005143" name="Picture 61900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o_do_kien_truc.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3311929"/>
                    </a:xfrm>
                    <a:prstGeom prst="rect">
                      <a:avLst/>
                    </a:prstGeom>
                  </pic:spPr>
                </pic:pic>
              </a:graphicData>
            </a:graphic>
          </wp:anchor>
        </w:drawing>
      </w:r>
    </w:p>
    <w:p w14:paraId="4C52DCEB" w14:textId="063920E8" w:rsidR="002410BF" w:rsidRPr="002410BF" w:rsidRDefault="002410BF" w:rsidP="002410BF">
      <w:pPr>
        <w:pStyle w:val="Hnh"/>
      </w:pPr>
      <w:r>
        <w:tab/>
      </w:r>
      <w:bookmarkStart w:id="155" w:name="_Toc228886429"/>
      <w:r>
        <w:t>Hình 3-22 Mô hình AWS</w:t>
      </w:r>
      <w:bookmarkEnd w:id="155"/>
    </w:p>
    <w:p w14:paraId="758718C4" w14:textId="77777777" w:rsidR="002410BF" w:rsidRPr="002410BF" w:rsidRDefault="002410BF" w:rsidP="002410BF">
      <w:pPr>
        <w:rPr>
          <w:lang w:val="vi-VN"/>
        </w:rPr>
      </w:pPr>
    </w:p>
    <w:p w14:paraId="20A969F7" w14:textId="77777777" w:rsidR="002410BF" w:rsidRDefault="002410BF" w:rsidP="002410BF">
      <w:pPr>
        <w:spacing w:after="120"/>
      </w:pPr>
      <w:r>
        <w:t>Tài liệu này mô tả cách đưa project MienTayShop lên Cloud AWS để người dùng có thể truy cập qua địa chỉ IP công khai. Cách triển khai ưu tiên đơn giản, phù hợp bài nộp môn học và hạn chế phát sinh chi phí không cần thiết.</w:t>
      </w:r>
    </w:p>
    <w:p w14:paraId="1E52EC51" w14:textId="77777777" w:rsidR="002410BF" w:rsidRDefault="002410BF" w:rsidP="002410BF">
      <w:pPr>
        <w:pStyle w:val="oancuaDanhsach"/>
        <w:numPr>
          <w:ilvl w:val="0"/>
          <w:numId w:val="324"/>
        </w:numPr>
      </w:pPr>
      <w:r>
        <w:t>Triển khai project Laravel lên một máy chủ EC2 Ubuntu.</w:t>
      </w:r>
    </w:p>
    <w:p w14:paraId="6E40B31E" w14:textId="77777777" w:rsidR="002410BF" w:rsidRDefault="002410BF" w:rsidP="002410BF">
      <w:pPr>
        <w:pStyle w:val="oancuaDanhsach"/>
        <w:numPr>
          <w:ilvl w:val="0"/>
          <w:numId w:val="324"/>
        </w:numPr>
      </w:pPr>
      <w:r>
        <w:t>Sử dụng Nginx làm web server và PHP-FPM để chạy Laravel.</w:t>
      </w:r>
    </w:p>
    <w:p w14:paraId="432481FB" w14:textId="77777777" w:rsidR="002410BF" w:rsidRDefault="002410BF" w:rsidP="002410BF">
      <w:pPr>
        <w:pStyle w:val="oancuaDanhsach"/>
        <w:numPr>
          <w:ilvl w:val="0"/>
          <w:numId w:val="324"/>
        </w:numPr>
      </w:pPr>
      <w:r>
        <w:t>Dùng SQLite nằm trong project để không phải tạo Amazon RDS.</w:t>
      </w:r>
    </w:p>
    <w:p w14:paraId="6A9B4C3A" w14:textId="77777777" w:rsidR="002410BF" w:rsidRDefault="002410BF" w:rsidP="002410BF">
      <w:pPr>
        <w:pStyle w:val="oancuaDanhsach"/>
        <w:numPr>
          <w:ilvl w:val="0"/>
          <w:numId w:val="324"/>
        </w:numPr>
      </w:pPr>
      <w:r>
        <w:t>Cho phép người dùng truy cập website bằng HTTP port 80.</w:t>
      </w:r>
    </w:p>
    <w:p w14:paraId="62C8494D" w14:textId="77777777" w:rsidR="002410BF" w:rsidRDefault="002410BF" w:rsidP="002410BF">
      <w:pPr>
        <w:pStyle w:val="oancuaDanhsach"/>
        <w:numPr>
          <w:ilvl w:val="0"/>
          <w:numId w:val="324"/>
        </w:numPr>
      </w:pPr>
      <w:r>
        <w:t>Giữ cấu hình gọn: không dùng Load Balancer, NAT Gateway, S3, CloudFront hoặc Elastic IP nếu bài không yêu cầu.</w:t>
      </w:r>
    </w:p>
    <w:p w14:paraId="2FE61CA2" w14:textId="77777777" w:rsidR="002410BF" w:rsidRPr="002410BF" w:rsidRDefault="002410BF" w:rsidP="002410BF">
      <w:pPr>
        <w:rPr>
          <w:lang w:val="vi-VN"/>
        </w:rPr>
      </w:pPr>
    </w:p>
    <w:p w14:paraId="5D9F09C1" w14:textId="77777777" w:rsidR="002410BF" w:rsidRPr="002410BF" w:rsidRDefault="002410BF" w:rsidP="002410BF">
      <w:pPr>
        <w:rPr>
          <w:lang w:val="vi-VN"/>
        </w:rPr>
      </w:pPr>
    </w:p>
    <w:p w14:paraId="5201C313" w14:textId="77777777" w:rsidR="002410BF" w:rsidRPr="002410BF" w:rsidRDefault="002410BF" w:rsidP="002410BF">
      <w:pPr>
        <w:rPr>
          <w:lang w:val="vi-VN"/>
        </w:rPr>
      </w:pPr>
    </w:p>
    <w:p w14:paraId="73D29679" w14:textId="77777777" w:rsidR="002410BF" w:rsidRPr="002410BF" w:rsidRDefault="002410BF" w:rsidP="002410BF">
      <w:pPr>
        <w:rPr>
          <w:lang w:val="vi-VN"/>
        </w:rPr>
      </w:pPr>
    </w:p>
    <w:p w14:paraId="67C073D9" w14:textId="77777777" w:rsidR="002410BF" w:rsidRPr="002410BF" w:rsidRDefault="002410BF" w:rsidP="002410BF">
      <w:pPr>
        <w:rPr>
          <w:lang w:val="vi-VN"/>
        </w:rPr>
      </w:pPr>
    </w:p>
    <w:p w14:paraId="12CFD888" w14:textId="77777777" w:rsidR="002410BF" w:rsidRPr="002410BF" w:rsidRDefault="002410BF" w:rsidP="002410BF">
      <w:pPr>
        <w:rPr>
          <w:lang w:val="vi-VN"/>
        </w:rPr>
      </w:pPr>
    </w:p>
    <w:p w14:paraId="4B8D47A0" w14:textId="07225C92" w:rsidR="002410BF" w:rsidRPr="002410BF" w:rsidRDefault="002410BF" w:rsidP="002410BF">
      <w:pPr>
        <w:rPr>
          <w:lang w:val="vi-VN"/>
        </w:rPr>
        <w:sectPr w:rsidR="002410BF" w:rsidRPr="002410BF">
          <w:headerReference w:type="default" r:id="rId42"/>
          <w:footerReference w:type="default" r:id="rId43"/>
          <w:type w:val="continuous"/>
          <w:pgSz w:w="11906" w:h="16838"/>
          <w:pgMar w:top="1134" w:right="1134" w:bottom="1134" w:left="1701" w:header="720" w:footer="720" w:gutter="0"/>
          <w:cols w:space="720"/>
          <w:docGrid w:linePitch="360"/>
        </w:sectPr>
      </w:pPr>
    </w:p>
    <w:p w14:paraId="617F5751" w14:textId="42C5DF27" w:rsidR="001C685B" w:rsidRPr="008E7943" w:rsidRDefault="00000000" w:rsidP="007047BB">
      <w:pPr>
        <w:pStyle w:val="CHNG1"/>
        <w:ind w:firstLine="567"/>
        <w:jc w:val="both"/>
        <w:rPr>
          <w:b w:val="0"/>
          <w:bCs w:val="0"/>
        </w:rPr>
      </w:pPr>
      <w:bookmarkStart w:id="156" w:name="_Toc228840983"/>
      <w:r w:rsidRPr="008E7943">
        <w:rPr>
          <w:b w:val="0"/>
          <w:bCs w:val="0"/>
        </w:rPr>
        <w:lastRenderedPageBreak/>
        <w:t>KẾT QUẢ VÀ THỰC NGHIỆM</w:t>
      </w:r>
      <w:bookmarkEnd w:id="156"/>
    </w:p>
    <w:p w14:paraId="6D459724" w14:textId="77777777" w:rsidR="001C685B" w:rsidRPr="008E7943" w:rsidRDefault="00000000" w:rsidP="009E2017">
      <w:pPr>
        <w:pStyle w:val="Style1"/>
      </w:pPr>
      <w:bookmarkStart w:id="157" w:name="_Toc228840984"/>
      <w:r w:rsidRPr="008E7943">
        <w:t>4.1 Các kịch bản thực nghiệm</w:t>
      </w:r>
      <w:bookmarkEnd w:id="157"/>
      <w:r w:rsidRPr="008E7943">
        <w:t xml:space="preserve"> </w:t>
      </w:r>
    </w:p>
    <w:p w14:paraId="11E0C49F" w14:textId="46B2466B" w:rsidR="0097289E" w:rsidRPr="008E7943" w:rsidRDefault="0097289E" w:rsidP="0097289E">
      <w:pPr>
        <w:rPr>
          <w:lang w:val="vi-VN"/>
        </w:rPr>
      </w:pPr>
      <w:r w:rsidRPr="008E7943">
        <w:t>Để đánh giá hiệu quả của hệ thống MienTayShop, đề tài xây dựng các kịch bản thử nghiệm dựa trên các chức năng chính như đăng ký, mua hàng, quản lý đơn hàng và quản trị hệ thống.</w:t>
      </w:r>
    </w:p>
    <w:p w14:paraId="21C427C8" w14:textId="25A4D063" w:rsidR="001C685B" w:rsidRPr="008E7943" w:rsidRDefault="00000000" w:rsidP="009E2017">
      <w:pPr>
        <w:pStyle w:val="Style2"/>
      </w:pPr>
      <w:bookmarkStart w:id="158" w:name="_Toc228840985"/>
      <w:r w:rsidRPr="008E7943">
        <w:t xml:space="preserve">4.1.1 </w:t>
      </w:r>
      <w:r w:rsidR="0097289E" w:rsidRPr="008E7943">
        <w:t>Kịch bản 1: Đăng ký và đăng nhập người dùng</w:t>
      </w:r>
      <w:bookmarkEnd w:id="158"/>
      <w:r w:rsidR="0063076A" w:rsidRPr="008E7943">
        <w:t xml:space="preserve"> </w:t>
      </w:r>
    </w:p>
    <w:p w14:paraId="439305CB" w14:textId="77777777" w:rsidR="0097289E" w:rsidRPr="008E7943" w:rsidRDefault="0097289E" w:rsidP="0097289E">
      <w:pPr>
        <w:numPr>
          <w:ilvl w:val="0"/>
          <w:numId w:val="2"/>
        </w:numPr>
        <w:tabs>
          <w:tab w:val="num" w:pos="360"/>
        </w:tabs>
        <w:spacing w:after="120"/>
      </w:pPr>
      <w:r w:rsidRPr="008E7943">
        <w:t>Mô tả:</w:t>
      </w:r>
      <w:r w:rsidRPr="008E7943">
        <w:br/>
        <w:t>Người dùng truy cập hệ thống, tạo tài khoản mới và đăng nhập.</w:t>
      </w:r>
    </w:p>
    <w:p w14:paraId="7A5210F6" w14:textId="77777777" w:rsidR="0097289E" w:rsidRPr="008E7943" w:rsidRDefault="0097289E" w:rsidP="0097289E">
      <w:pPr>
        <w:numPr>
          <w:ilvl w:val="0"/>
          <w:numId w:val="2"/>
        </w:numPr>
        <w:tabs>
          <w:tab w:val="num" w:pos="360"/>
        </w:tabs>
        <w:spacing w:after="120"/>
      </w:pPr>
      <w:r w:rsidRPr="008E7943">
        <w:t>Mục tiêu:</w:t>
      </w:r>
    </w:p>
    <w:p w14:paraId="3961B3DD" w14:textId="77777777" w:rsidR="0097289E" w:rsidRPr="008E7943" w:rsidRDefault="0097289E" w:rsidP="0097289E">
      <w:pPr>
        <w:numPr>
          <w:ilvl w:val="0"/>
          <w:numId w:val="292"/>
        </w:numPr>
        <w:spacing w:after="120"/>
      </w:pPr>
      <w:r w:rsidRPr="008E7943">
        <w:t xml:space="preserve">Kiểm tra chức năng xác thực </w:t>
      </w:r>
    </w:p>
    <w:p w14:paraId="56B74579" w14:textId="38F99E19" w:rsidR="0097289E" w:rsidRPr="008E7943" w:rsidRDefault="0097289E" w:rsidP="0097289E">
      <w:pPr>
        <w:numPr>
          <w:ilvl w:val="0"/>
          <w:numId w:val="292"/>
        </w:numPr>
      </w:pPr>
      <w:r w:rsidRPr="008E7943">
        <w:t>Đảm bảo dữ liệu người dùng được lưu đúng</w:t>
      </w:r>
    </w:p>
    <w:p w14:paraId="6A99A021" w14:textId="77777777" w:rsidR="0097289E" w:rsidRPr="008E7943" w:rsidRDefault="00000000" w:rsidP="009E2017">
      <w:pPr>
        <w:pStyle w:val="Style2"/>
      </w:pPr>
      <w:bookmarkStart w:id="159" w:name="_Toc228840986"/>
      <w:r w:rsidRPr="008E7943">
        <w:t xml:space="preserve">4.1.2 </w:t>
      </w:r>
      <w:r w:rsidR="0097289E" w:rsidRPr="008E7943">
        <w:t>Kịch bản 2: Tìm kiếm và mua sản phẩm</w:t>
      </w:r>
      <w:bookmarkEnd w:id="159"/>
      <w:r w:rsidRPr="008E7943">
        <w:t xml:space="preserve"> </w:t>
      </w:r>
    </w:p>
    <w:p w14:paraId="6A3EC1E7" w14:textId="77777777" w:rsidR="0097289E" w:rsidRPr="008E7943" w:rsidRDefault="0097289E" w:rsidP="0097289E">
      <w:pPr>
        <w:numPr>
          <w:ilvl w:val="0"/>
          <w:numId w:val="2"/>
        </w:numPr>
        <w:tabs>
          <w:tab w:val="num" w:pos="360"/>
        </w:tabs>
        <w:spacing w:after="120"/>
      </w:pPr>
      <w:r w:rsidRPr="008E7943">
        <w:t>Mô tả:</w:t>
      </w:r>
      <w:r w:rsidRPr="008E7943">
        <w:br/>
        <w:t>Người dùng tìm kiếm sản phẩm, thêm vào giỏ hàng và thực hiện thanh toán.</w:t>
      </w:r>
    </w:p>
    <w:p w14:paraId="04A1BAC0" w14:textId="77777777" w:rsidR="0097289E" w:rsidRPr="008E7943" w:rsidRDefault="0097289E" w:rsidP="0097289E">
      <w:pPr>
        <w:numPr>
          <w:ilvl w:val="0"/>
          <w:numId w:val="2"/>
        </w:numPr>
        <w:tabs>
          <w:tab w:val="num" w:pos="360"/>
        </w:tabs>
        <w:spacing w:after="120"/>
      </w:pPr>
      <w:r w:rsidRPr="008E7943">
        <w:t>Mục tiêu:</w:t>
      </w:r>
    </w:p>
    <w:p w14:paraId="4B860694" w14:textId="77777777" w:rsidR="0097289E" w:rsidRPr="008E7943" w:rsidRDefault="0097289E" w:rsidP="0097289E">
      <w:pPr>
        <w:numPr>
          <w:ilvl w:val="0"/>
          <w:numId w:val="293"/>
        </w:numPr>
        <w:spacing w:after="120"/>
      </w:pPr>
      <w:r w:rsidRPr="008E7943">
        <w:t xml:space="preserve">Kiểm tra luồng mua hàng </w:t>
      </w:r>
    </w:p>
    <w:p w14:paraId="17A2BAB8" w14:textId="17C83FE7" w:rsidR="0097289E" w:rsidRPr="008E7943" w:rsidRDefault="0097289E" w:rsidP="0097289E">
      <w:pPr>
        <w:numPr>
          <w:ilvl w:val="0"/>
          <w:numId w:val="293"/>
        </w:numPr>
      </w:pPr>
      <w:r w:rsidRPr="008E7943">
        <w:t>Đảm bảo tạo đơn hàng thành công</w:t>
      </w:r>
    </w:p>
    <w:p w14:paraId="7B26D6D3" w14:textId="12FAFBF5" w:rsidR="001C685B" w:rsidRPr="008E7943" w:rsidRDefault="00000000" w:rsidP="009E2017">
      <w:pPr>
        <w:pStyle w:val="Style2"/>
      </w:pPr>
      <w:bookmarkStart w:id="160" w:name="_Toc228840987"/>
      <w:r w:rsidRPr="008E7943">
        <w:t>4.</w:t>
      </w:r>
      <w:r w:rsidR="0097289E" w:rsidRPr="008E7943">
        <w:t>1.3</w:t>
      </w:r>
      <w:r w:rsidR="0015769F" w:rsidRPr="008E7943">
        <w:t xml:space="preserve"> </w:t>
      </w:r>
      <w:r w:rsidR="0097289E" w:rsidRPr="008E7943">
        <w:t>Kịch bản 3: Quản lý đơn hàng (User)</w:t>
      </w:r>
      <w:bookmarkEnd w:id="160"/>
    </w:p>
    <w:p w14:paraId="151D20A4" w14:textId="77777777" w:rsidR="0097289E" w:rsidRPr="008E7943" w:rsidRDefault="0097289E" w:rsidP="0097289E">
      <w:pPr>
        <w:numPr>
          <w:ilvl w:val="0"/>
          <w:numId w:val="2"/>
        </w:numPr>
        <w:tabs>
          <w:tab w:val="num" w:pos="360"/>
        </w:tabs>
        <w:spacing w:after="120"/>
      </w:pPr>
      <w:r w:rsidRPr="008E7943">
        <w:t>Mô tả:</w:t>
      </w:r>
      <w:r w:rsidRPr="008E7943">
        <w:br/>
        <w:t>Người dùng kiểm tra lịch sử đơn hàng.</w:t>
      </w:r>
    </w:p>
    <w:p w14:paraId="1979E628" w14:textId="77777777" w:rsidR="0097289E" w:rsidRPr="008E7943" w:rsidRDefault="0097289E" w:rsidP="0097289E">
      <w:pPr>
        <w:numPr>
          <w:ilvl w:val="0"/>
          <w:numId w:val="2"/>
        </w:numPr>
        <w:tabs>
          <w:tab w:val="num" w:pos="360"/>
        </w:tabs>
        <w:spacing w:after="120"/>
      </w:pPr>
      <w:r w:rsidRPr="008E7943">
        <w:t>Mục tiêu:</w:t>
      </w:r>
    </w:p>
    <w:p w14:paraId="747F574F" w14:textId="77777777" w:rsidR="0097289E" w:rsidRPr="008E7943" w:rsidRDefault="0097289E" w:rsidP="0097289E">
      <w:pPr>
        <w:numPr>
          <w:ilvl w:val="0"/>
          <w:numId w:val="294"/>
        </w:numPr>
        <w:spacing w:after="120"/>
      </w:pPr>
      <w:r w:rsidRPr="008E7943">
        <w:t xml:space="preserve">Kiểm tra hiển thị dữ liệu </w:t>
      </w:r>
    </w:p>
    <w:p w14:paraId="5445562D" w14:textId="77777777" w:rsidR="0097289E" w:rsidRPr="008E7943" w:rsidRDefault="0097289E" w:rsidP="0097289E">
      <w:pPr>
        <w:numPr>
          <w:ilvl w:val="0"/>
          <w:numId w:val="294"/>
        </w:numPr>
        <w:spacing w:after="120"/>
      </w:pPr>
      <w:r w:rsidRPr="008E7943">
        <w:t xml:space="preserve">Đảm bảo trạng thái đơn hàng chính xác </w:t>
      </w:r>
    </w:p>
    <w:p w14:paraId="2C06C53B" w14:textId="77777777" w:rsidR="0097289E" w:rsidRPr="008E7943" w:rsidRDefault="0097289E" w:rsidP="0097289E">
      <w:pPr>
        <w:rPr>
          <w:lang w:val="vi-VN"/>
        </w:rPr>
      </w:pPr>
    </w:p>
    <w:p w14:paraId="67207A21" w14:textId="77777777" w:rsidR="00515A38" w:rsidRPr="008E7943" w:rsidRDefault="00000000" w:rsidP="00515A38">
      <w:pPr>
        <w:spacing w:after="120"/>
        <w:ind w:left="567" w:hanging="141"/>
      </w:pPr>
      <w:bookmarkStart w:id="161" w:name="_Toc228840988"/>
      <w:r w:rsidRPr="008E7943">
        <w:rPr>
          <w:rStyle w:val="Style2Char"/>
          <w:b w:val="0"/>
          <w:bCs w:val="0"/>
        </w:rPr>
        <w:lastRenderedPageBreak/>
        <w:t>4.</w:t>
      </w:r>
      <w:r w:rsidR="00515A38" w:rsidRPr="008E7943">
        <w:rPr>
          <w:rStyle w:val="Style2Char"/>
          <w:b w:val="0"/>
          <w:bCs w:val="0"/>
        </w:rPr>
        <w:t>1</w:t>
      </w:r>
      <w:r w:rsidRPr="008E7943">
        <w:rPr>
          <w:rStyle w:val="Style2Char"/>
          <w:b w:val="0"/>
          <w:bCs w:val="0"/>
        </w:rPr>
        <w:t>.</w:t>
      </w:r>
      <w:r w:rsidR="00515A38" w:rsidRPr="008E7943">
        <w:rPr>
          <w:rStyle w:val="Style2Char"/>
          <w:b w:val="0"/>
          <w:bCs w:val="0"/>
        </w:rPr>
        <w:t>4</w:t>
      </w:r>
      <w:r w:rsidRPr="008E7943">
        <w:rPr>
          <w:rStyle w:val="Style2Char"/>
          <w:b w:val="0"/>
          <w:bCs w:val="0"/>
        </w:rPr>
        <w:t xml:space="preserve"> </w:t>
      </w:r>
      <w:r w:rsidR="00515A38" w:rsidRPr="008E7943">
        <w:rPr>
          <w:rStyle w:val="Style2Char"/>
          <w:b w:val="0"/>
          <w:bCs w:val="0"/>
          <w:lang w:val="en-US"/>
        </w:rPr>
        <w:t>Kịch bản 4: Quản lý bán hàng (Seller)</w:t>
      </w:r>
      <w:bookmarkEnd w:id="161"/>
      <w:r w:rsidR="0015769F" w:rsidRPr="008E7943">
        <w:br/>
      </w:r>
      <w:r w:rsidR="0015769F" w:rsidRPr="008E7943">
        <w:rPr>
          <w:lang w:val="vi-VN"/>
        </w:rPr>
        <w:tab/>
      </w:r>
      <w:r w:rsidR="00515A38" w:rsidRPr="008E7943">
        <w:t>Mô tả:</w:t>
      </w:r>
      <w:r w:rsidR="00515A38" w:rsidRPr="008E7943">
        <w:br/>
        <w:t>Người bán đăng sản phẩm và xử lý đơn hàng.</w:t>
      </w:r>
    </w:p>
    <w:p w14:paraId="63FA33B4" w14:textId="77777777" w:rsidR="00515A38" w:rsidRPr="008E7943" w:rsidRDefault="00515A38" w:rsidP="00515A38">
      <w:pPr>
        <w:numPr>
          <w:ilvl w:val="0"/>
          <w:numId w:val="2"/>
        </w:numPr>
        <w:tabs>
          <w:tab w:val="num" w:pos="360"/>
        </w:tabs>
        <w:spacing w:after="120"/>
      </w:pPr>
      <w:r w:rsidRPr="008E7943">
        <w:t>Mục tiêu:</w:t>
      </w:r>
    </w:p>
    <w:p w14:paraId="109E79ED" w14:textId="77777777" w:rsidR="00515A38" w:rsidRPr="008E7943" w:rsidRDefault="00515A38" w:rsidP="00515A38">
      <w:pPr>
        <w:numPr>
          <w:ilvl w:val="0"/>
          <w:numId w:val="295"/>
        </w:numPr>
        <w:spacing w:after="120"/>
      </w:pPr>
      <w:r w:rsidRPr="008E7943">
        <w:t xml:space="preserve">Kiểm tra phân quyền </w:t>
      </w:r>
    </w:p>
    <w:p w14:paraId="45F77609" w14:textId="3312ACB4" w:rsidR="0015769F" w:rsidRPr="008E7943" w:rsidRDefault="00515A38" w:rsidP="0015769F">
      <w:pPr>
        <w:numPr>
          <w:ilvl w:val="0"/>
          <w:numId w:val="295"/>
        </w:numPr>
      </w:pPr>
      <w:r w:rsidRPr="008E7943">
        <w:t>Đảm bảo seller chỉ thấy dữ liệu của mình</w:t>
      </w:r>
    </w:p>
    <w:p w14:paraId="4FACABB5" w14:textId="0B2D7249" w:rsidR="00515A38" w:rsidRPr="008E7943" w:rsidRDefault="00515A38" w:rsidP="009E2017">
      <w:pPr>
        <w:pStyle w:val="Style2"/>
      </w:pPr>
      <w:bookmarkStart w:id="162" w:name="_Toc228840989"/>
      <w:r w:rsidRPr="008E7943">
        <w:t>4.1.5 Kịch bản 5: Quản trị hệ thống (Admin)</w:t>
      </w:r>
      <w:bookmarkEnd w:id="162"/>
    </w:p>
    <w:p w14:paraId="4B2CE978" w14:textId="77777777" w:rsidR="00515A38" w:rsidRPr="008E7943" w:rsidRDefault="00515A38" w:rsidP="00515A38">
      <w:pPr>
        <w:numPr>
          <w:ilvl w:val="0"/>
          <w:numId w:val="2"/>
        </w:numPr>
        <w:tabs>
          <w:tab w:val="num" w:pos="360"/>
        </w:tabs>
        <w:spacing w:after="120"/>
      </w:pPr>
      <w:r w:rsidRPr="008E7943">
        <w:t>Mô tả:</w:t>
      </w:r>
      <w:r w:rsidRPr="008E7943">
        <w:br/>
        <w:t>Admin quản lý user, sản phẩm và hệ thống.</w:t>
      </w:r>
    </w:p>
    <w:p w14:paraId="150584C7" w14:textId="77777777" w:rsidR="00515A38" w:rsidRPr="008E7943" w:rsidRDefault="00515A38" w:rsidP="00515A38">
      <w:pPr>
        <w:numPr>
          <w:ilvl w:val="0"/>
          <w:numId w:val="2"/>
        </w:numPr>
        <w:tabs>
          <w:tab w:val="num" w:pos="360"/>
        </w:tabs>
        <w:spacing w:after="120"/>
      </w:pPr>
      <w:r w:rsidRPr="008E7943">
        <w:t>Mục tiêu:</w:t>
      </w:r>
    </w:p>
    <w:p w14:paraId="0FC37427" w14:textId="77777777" w:rsidR="00515A38" w:rsidRPr="008E7943" w:rsidRDefault="00515A38" w:rsidP="00515A38">
      <w:pPr>
        <w:numPr>
          <w:ilvl w:val="0"/>
          <w:numId w:val="296"/>
        </w:numPr>
        <w:spacing w:after="120"/>
      </w:pPr>
      <w:r w:rsidRPr="008E7943">
        <w:t xml:space="preserve">Kiểm tra toàn quyền hệ thống </w:t>
      </w:r>
    </w:p>
    <w:p w14:paraId="28D30025" w14:textId="54D679F6" w:rsidR="00515A38" w:rsidRPr="008E7943" w:rsidRDefault="00515A38" w:rsidP="00515A38">
      <w:pPr>
        <w:numPr>
          <w:ilvl w:val="0"/>
          <w:numId w:val="296"/>
        </w:numPr>
      </w:pPr>
      <w:r w:rsidRPr="008E7943">
        <w:t xml:space="preserve">Đảm bảo dữ liệu tập trung </w:t>
      </w:r>
    </w:p>
    <w:p w14:paraId="40BC60E8" w14:textId="7789BB5C" w:rsidR="00F50D21" w:rsidRPr="008E7943" w:rsidRDefault="00F50D21" w:rsidP="009E2017">
      <w:pPr>
        <w:pStyle w:val="Style2"/>
      </w:pPr>
      <w:bookmarkStart w:id="163" w:name="_Toc228840990"/>
      <w:r w:rsidRPr="008E7943">
        <w:t>4.1.6. So sánh mô hình</w:t>
      </w:r>
      <w:bookmarkEnd w:id="163"/>
    </w:p>
    <w:tbl>
      <w:tblPr>
        <w:tblStyle w:val="LiBang"/>
        <w:tblpPr w:leftFromText="180" w:rightFromText="180" w:vertAnchor="text" w:horzAnchor="margin" w:tblpY="60"/>
        <w:tblW w:w="0" w:type="auto"/>
        <w:tblLook w:val="04A0" w:firstRow="1" w:lastRow="0" w:firstColumn="1" w:lastColumn="0" w:noHBand="0" w:noVBand="1"/>
      </w:tblPr>
      <w:tblGrid>
        <w:gridCol w:w="3020"/>
        <w:gridCol w:w="3020"/>
        <w:gridCol w:w="3021"/>
      </w:tblGrid>
      <w:tr w:rsidR="00F50D21" w:rsidRPr="008E7943" w14:paraId="715CA591" w14:textId="77777777" w:rsidTr="00F50D21">
        <w:tc>
          <w:tcPr>
            <w:tcW w:w="3020" w:type="dxa"/>
          </w:tcPr>
          <w:p w14:paraId="690CE327"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Tiêu chí</w:t>
            </w:r>
          </w:p>
        </w:tc>
        <w:tc>
          <w:tcPr>
            <w:tcW w:w="3020" w:type="dxa"/>
          </w:tcPr>
          <w:p w14:paraId="2E7345B5"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Website 1 người bán</w:t>
            </w:r>
          </w:p>
        </w:tc>
        <w:tc>
          <w:tcPr>
            <w:tcW w:w="3021" w:type="dxa"/>
          </w:tcPr>
          <w:p w14:paraId="1745F1DF"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Nền tảng nhiều người bán</w:t>
            </w:r>
          </w:p>
        </w:tc>
      </w:tr>
      <w:tr w:rsidR="00F50D21" w:rsidRPr="008E7943" w14:paraId="3EBF8E7D" w14:textId="77777777" w:rsidTr="00F50D21">
        <w:tc>
          <w:tcPr>
            <w:tcW w:w="3020" w:type="dxa"/>
          </w:tcPr>
          <w:p w14:paraId="0A48964D"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Số người bán</w:t>
            </w:r>
          </w:p>
        </w:tc>
        <w:tc>
          <w:tcPr>
            <w:tcW w:w="3020" w:type="dxa"/>
          </w:tcPr>
          <w:p w14:paraId="1DBACDBC"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1</w:t>
            </w:r>
          </w:p>
        </w:tc>
        <w:tc>
          <w:tcPr>
            <w:tcW w:w="3021" w:type="dxa"/>
          </w:tcPr>
          <w:p w14:paraId="22735CE5"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Nhiều</w:t>
            </w:r>
          </w:p>
        </w:tc>
      </w:tr>
      <w:tr w:rsidR="00F50D21" w:rsidRPr="008E7943" w14:paraId="21E2EC2A" w14:textId="77777777" w:rsidTr="00F50D21">
        <w:tc>
          <w:tcPr>
            <w:tcW w:w="3020" w:type="dxa"/>
          </w:tcPr>
          <w:p w14:paraId="55CA2E52"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Quản lý dữ liệu</w:t>
            </w:r>
          </w:p>
        </w:tc>
        <w:tc>
          <w:tcPr>
            <w:tcW w:w="3020" w:type="dxa"/>
          </w:tcPr>
          <w:p w14:paraId="485FE29F"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Riêng lẻ</w:t>
            </w:r>
          </w:p>
        </w:tc>
        <w:tc>
          <w:tcPr>
            <w:tcW w:w="3021" w:type="dxa"/>
          </w:tcPr>
          <w:p w14:paraId="2185B7A5"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Tập trung</w:t>
            </w:r>
          </w:p>
        </w:tc>
      </w:tr>
      <w:tr w:rsidR="00F50D21" w:rsidRPr="008E7943" w14:paraId="2C612BA8" w14:textId="77777777" w:rsidTr="00F50D21">
        <w:tc>
          <w:tcPr>
            <w:tcW w:w="3020" w:type="dxa"/>
          </w:tcPr>
          <w:p w14:paraId="198ADC14"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Khả năng mở rộng</w:t>
            </w:r>
          </w:p>
        </w:tc>
        <w:tc>
          <w:tcPr>
            <w:tcW w:w="3020" w:type="dxa"/>
          </w:tcPr>
          <w:p w14:paraId="7F29B66A"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Thấp</w:t>
            </w:r>
          </w:p>
        </w:tc>
        <w:tc>
          <w:tcPr>
            <w:tcW w:w="3021" w:type="dxa"/>
          </w:tcPr>
          <w:p w14:paraId="7E4807D3"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Cao</w:t>
            </w:r>
          </w:p>
        </w:tc>
      </w:tr>
      <w:tr w:rsidR="00F50D21" w:rsidRPr="008E7943" w14:paraId="46BF188D" w14:textId="77777777" w:rsidTr="00F50D21">
        <w:tc>
          <w:tcPr>
            <w:tcW w:w="3020" w:type="dxa"/>
          </w:tcPr>
          <w:p w14:paraId="26D48534"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Phân quyền</w:t>
            </w:r>
          </w:p>
        </w:tc>
        <w:tc>
          <w:tcPr>
            <w:tcW w:w="3020" w:type="dxa"/>
          </w:tcPr>
          <w:p w14:paraId="4206E612"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Đơn giản</w:t>
            </w:r>
          </w:p>
        </w:tc>
        <w:tc>
          <w:tcPr>
            <w:tcW w:w="3021" w:type="dxa"/>
          </w:tcPr>
          <w:p w14:paraId="1DB513A3"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Phức tạp, rõ ràng</w:t>
            </w:r>
          </w:p>
        </w:tc>
      </w:tr>
      <w:tr w:rsidR="00F50D21" w:rsidRPr="008E7943" w14:paraId="785F1739" w14:textId="77777777" w:rsidTr="00F50D21">
        <w:tc>
          <w:tcPr>
            <w:tcW w:w="3020" w:type="dxa"/>
          </w:tcPr>
          <w:p w14:paraId="2C1DA5E0"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Ứng dụng thực tế</w:t>
            </w:r>
          </w:p>
        </w:tc>
        <w:tc>
          <w:tcPr>
            <w:tcW w:w="3020" w:type="dxa"/>
          </w:tcPr>
          <w:p w14:paraId="08715540"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Nhỏ</w:t>
            </w:r>
          </w:p>
        </w:tc>
        <w:tc>
          <w:tcPr>
            <w:tcW w:w="3021" w:type="dxa"/>
          </w:tcPr>
          <w:p w14:paraId="7EE027AD" w14:textId="77777777" w:rsidR="00F50D21" w:rsidRPr="008E7943" w:rsidRDefault="00F50D21" w:rsidP="00F50D21">
            <w:pPr>
              <w:ind w:firstLine="0"/>
              <w:rPr>
                <w:rFonts w:eastAsiaTheme="majorEastAsia" w:cstheme="majorBidi"/>
                <w:i/>
                <w:kern w:val="2"/>
                <w:sz w:val="28"/>
                <w:szCs w:val="26"/>
                <w:lang w:val="vi-VN"/>
                <w14:ligatures w14:val="standardContextual"/>
              </w:rPr>
            </w:pPr>
            <w:r w:rsidRPr="008E7943">
              <w:t>Lớn (Shopee, Lazada)</w:t>
            </w:r>
          </w:p>
        </w:tc>
      </w:tr>
    </w:tbl>
    <w:p w14:paraId="4D08E31C" w14:textId="30296F44" w:rsidR="00F50D21" w:rsidRPr="008E7943" w:rsidRDefault="00F50D21" w:rsidP="00F50D21">
      <w:pPr>
        <w:pStyle w:val="BNG"/>
        <w:rPr>
          <w:b w:val="0"/>
          <w:sz w:val="28"/>
          <w:szCs w:val="26"/>
        </w:rPr>
      </w:pPr>
      <w:bookmarkStart w:id="164" w:name="_Toc228841609"/>
      <w:bookmarkStart w:id="165" w:name="_Toc228841733"/>
      <w:bookmarkStart w:id="166" w:name="_Toc228841928"/>
      <w:bookmarkStart w:id="167" w:name="_Toc228842003"/>
      <w:bookmarkStart w:id="168" w:name="_Toc228842475"/>
      <w:r w:rsidRPr="008E7943">
        <w:rPr>
          <w:b w:val="0"/>
        </w:rPr>
        <w:t xml:space="preserve">Bàng </w:t>
      </w:r>
      <w:r w:rsidR="009F41F5">
        <w:rPr>
          <w:b w:val="0"/>
        </w:rPr>
        <w:t>5-14</w:t>
      </w:r>
      <w:r w:rsidRPr="008E7943">
        <w:rPr>
          <w:b w:val="0"/>
        </w:rPr>
        <w:t xml:space="preserve"> So sánh 2 mô hình</w:t>
      </w:r>
      <w:bookmarkEnd w:id="164"/>
      <w:bookmarkEnd w:id="165"/>
      <w:bookmarkEnd w:id="166"/>
      <w:bookmarkEnd w:id="167"/>
      <w:bookmarkEnd w:id="168"/>
      <w:r w:rsidRPr="008E7943">
        <w:rPr>
          <w:b w:val="0"/>
        </w:rPr>
        <w:t xml:space="preserve"> </w:t>
      </w:r>
    </w:p>
    <w:p w14:paraId="1AB13A1E" w14:textId="1C91D37C" w:rsidR="001C685B" w:rsidRPr="009E2017" w:rsidRDefault="00000000" w:rsidP="009E2017">
      <w:pPr>
        <w:pStyle w:val="Style1"/>
      </w:pPr>
      <w:bookmarkStart w:id="169" w:name="_Toc228840991"/>
      <w:r w:rsidRPr="009E2017">
        <w:t>4.</w:t>
      </w:r>
      <w:r w:rsidR="009212A2" w:rsidRPr="009E2017">
        <w:t>2</w:t>
      </w:r>
      <w:r w:rsidR="0015769F" w:rsidRPr="009E2017">
        <w:rPr>
          <w:rFonts w:eastAsiaTheme="minorEastAsia" w:cstheme="minorBidi"/>
          <w:color w:val="auto"/>
          <w:kern w:val="0"/>
          <w:sz w:val="26"/>
          <w:szCs w:val="20"/>
          <w14:ligatures w14:val="none"/>
        </w:rPr>
        <w:t xml:space="preserve"> </w:t>
      </w:r>
      <w:r w:rsidR="0015769F" w:rsidRPr="009E2017">
        <w:t>Kết quả</w:t>
      </w:r>
      <w:bookmarkEnd w:id="169"/>
      <w:r w:rsidR="0015769F" w:rsidRPr="009E2017">
        <w:t xml:space="preserve"> </w:t>
      </w:r>
    </w:p>
    <w:p w14:paraId="1C0F4799" w14:textId="3DCB6D8E" w:rsidR="001C685B" w:rsidRPr="009E2017" w:rsidRDefault="00000000" w:rsidP="009E2017">
      <w:pPr>
        <w:pStyle w:val="Style2"/>
      </w:pPr>
      <w:bookmarkStart w:id="170" w:name="_Toc228840992"/>
      <w:r w:rsidRPr="009E2017">
        <w:t>4.</w:t>
      </w:r>
      <w:r w:rsidR="005A41B9" w:rsidRPr="009E2017">
        <w:t>2</w:t>
      </w:r>
      <w:r w:rsidRPr="009E2017">
        <w:t xml:space="preserve">.1 </w:t>
      </w:r>
      <w:r w:rsidR="005A41B9" w:rsidRPr="009E2017">
        <w:t>Kết quả đăng ký / đăng nhập</w:t>
      </w:r>
      <w:bookmarkEnd w:id="170"/>
    </w:p>
    <w:p w14:paraId="2CBE76E8" w14:textId="5AD3B929" w:rsidR="005A41B9" w:rsidRPr="008E7943" w:rsidRDefault="005A41B9" w:rsidP="005A41B9">
      <w:pPr>
        <w:pStyle w:val="oancuaDanhsach"/>
        <w:numPr>
          <w:ilvl w:val="0"/>
          <w:numId w:val="297"/>
        </w:numPr>
      </w:pPr>
      <w:r w:rsidRPr="008E7943">
        <w:t xml:space="preserve">Người dùng đăng ký thành công </w:t>
      </w:r>
    </w:p>
    <w:p w14:paraId="21E45B61" w14:textId="3D18142E" w:rsidR="005A41B9" w:rsidRPr="008E7943" w:rsidRDefault="005A41B9" w:rsidP="005A41B9">
      <w:pPr>
        <w:pStyle w:val="oancuaDanhsach"/>
        <w:numPr>
          <w:ilvl w:val="0"/>
          <w:numId w:val="297"/>
        </w:numPr>
      </w:pPr>
      <w:r w:rsidRPr="008E7943">
        <w:t xml:space="preserve">Dữ liệu lưu đúng database </w:t>
      </w:r>
    </w:p>
    <w:p w14:paraId="681A7C78" w14:textId="2E3840B4" w:rsidR="005A41B9" w:rsidRPr="008E7943" w:rsidRDefault="005A41B9" w:rsidP="005A41B9">
      <w:pPr>
        <w:pStyle w:val="oancuaDanhsach"/>
        <w:numPr>
          <w:ilvl w:val="0"/>
          <w:numId w:val="297"/>
        </w:numPr>
      </w:pPr>
      <w:r w:rsidRPr="008E7943">
        <w:t>Đăng nhập nhanh, ổn định</w:t>
      </w:r>
    </w:p>
    <w:p w14:paraId="3F1F48CA" w14:textId="67B3B681" w:rsidR="005A41B9" w:rsidRPr="008E7943" w:rsidRDefault="005A41B9" w:rsidP="005A41B9">
      <w:pPr>
        <w:rPr>
          <w:lang w:val="vi-VN"/>
        </w:rPr>
      </w:pPr>
      <w:r w:rsidRPr="008E7943">
        <w:br w:type="page"/>
      </w:r>
    </w:p>
    <w:p w14:paraId="103726FE" w14:textId="1D8B98B3" w:rsidR="001C685B" w:rsidRPr="008E7943" w:rsidRDefault="00000000" w:rsidP="009E2017">
      <w:pPr>
        <w:pStyle w:val="Style2"/>
      </w:pPr>
      <w:bookmarkStart w:id="171" w:name="_Toc228840993"/>
      <w:r w:rsidRPr="008E7943">
        <w:lastRenderedPageBreak/>
        <w:t>4.</w:t>
      </w:r>
      <w:r w:rsidR="005A41B9" w:rsidRPr="008E7943">
        <w:t>2</w:t>
      </w:r>
      <w:r w:rsidRPr="008E7943">
        <w:t>.2</w:t>
      </w:r>
      <w:r w:rsidR="0015769F" w:rsidRPr="008E7943">
        <w:t xml:space="preserve"> </w:t>
      </w:r>
      <w:r w:rsidR="005A41B9" w:rsidRPr="008E7943">
        <w:t>Kết quả mua hàng</w:t>
      </w:r>
      <w:bookmarkEnd w:id="171"/>
    </w:p>
    <w:p w14:paraId="3E78BD28" w14:textId="7926A2F5" w:rsidR="005A41B9" w:rsidRPr="008E7943" w:rsidRDefault="005A41B9" w:rsidP="005A41B9">
      <w:pPr>
        <w:pStyle w:val="oancuaDanhsach"/>
        <w:numPr>
          <w:ilvl w:val="0"/>
          <w:numId w:val="298"/>
        </w:numPr>
      </w:pPr>
      <w:r w:rsidRPr="008E7943">
        <w:t>Thêm sản phẩm vào giỏ: Đạt</w:t>
      </w:r>
      <w:r w:rsidRPr="008E7943">
        <w:rPr>
          <w:lang w:val="vi-VN"/>
        </w:rPr>
        <w:t xml:space="preserve"> </w:t>
      </w:r>
      <w:r w:rsidRPr="008E7943">
        <w:t xml:space="preserve"> </w:t>
      </w:r>
    </w:p>
    <w:p w14:paraId="38FD74DC" w14:textId="5F053135" w:rsidR="005A41B9" w:rsidRPr="008E7943" w:rsidRDefault="005A41B9" w:rsidP="005A41B9">
      <w:pPr>
        <w:pStyle w:val="oancuaDanhsach"/>
        <w:numPr>
          <w:ilvl w:val="0"/>
          <w:numId w:val="298"/>
        </w:numPr>
      </w:pPr>
      <w:r w:rsidRPr="008E7943">
        <w:t>Thanh toán: Đạt</w:t>
      </w:r>
      <w:r w:rsidRPr="008E7943">
        <w:rPr>
          <w:lang w:val="vi-VN"/>
        </w:rPr>
        <w:t xml:space="preserve"> </w:t>
      </w:r>
      <w:r w:rsidRPr="008E7943">
        <w:t xml:space="preserve"> </w:t>
      </w:r>
    </w:p>
    <w:p w14:paraId="495421D6" w14:textId="1985B8FC" w:rsidR="005A41B9" w:rsidRPr="008E7943" w:rsidRDefault="005A41B9" w:rsidP="005A41B9">
      <w:pPr>
        <w:pStyle w:val="oancuaDanhsach"/>
        <w:numPr>
          <w:ilvl w:val="0"/>
          <w:numId w:val="298"/>
        </w:numPr>
        <w:rPr>
          <w:lang w:val="vi-VN"/>
        </w:rPr>
      </w:pPr>
      <w:r w:rsidRPr="008E7943">
        <w:t>Tạo đơn hàng: Đạt</w:t>
      </w:r>
      <w:r w:rsidRPr="008E7943">
        <w:rPr>
          <w:lang w:val="vi-VN"/>
        </w:rPr>
        <w:t xml:space="preserve"> </w:t>
      </w:r>
    </w:p>
    <w:p w14:paraId="5939A025" w14:textId="6A1F3485" w:rsidR="001C685B" w:rsidRPr="008E7943" w:rsidRDefault="00000000" w:rsidP="009E2017">
      <w:pPr>
        <w:pStyle w:val="Style2"/>
      </w:pPr>
      <w:bookmarkStart w:id="172" w:name="_Toc228840994"/>
      <w:r w:rsidRPr="008E7943">
        <w:t>4.</w:t>
      </w:r>
      <w:r w:rsidR="008517DF" w:rsidRPr="008E7943">
        <w:t>2</w:t>
      </w:r>
      <w:r w:rsidRPr="008E7943">
        <w:t>.</w:t>
      </w:r>
      <w:r w:rsidR="008517DF" w:rsidRPr="008E7943">
        <w:t>3 Kết quả giỏ hàng</w:t>
      </w:r>
      <w:bookmarkEnd w:id="172"/>
    </w:p>
    <w:p w14:paraId="15F68AA6" w14:textId="4FC9333A" w:rsidR="008517DF" w:rsidRPr="008E7943" w:rsidRDefault="008517DF" w:rsidP="008517DF">
      <w:pPr>
        <w:pStyle w:val="oancuaDanhsach"/>
        <w:numPr>
          <w:ilvl w:val="0"/>
          <w:numId w:val="299"/>
        </w:numPr>
      </w:pPr>
      <w:r w:rsidRPr="008E7943">
        <w:t xml:space="preserve">Cập nhật số lượng: chính xác </w:t>
      </w:r>
    </w:p>
    <w:p w14:paraId="2E31CDAF" w14:textId="61E78D0A" w:rsidR="008517DF" w:rsidRPr="008E7943" w:rsidRDefault="008517DF" w:rsidP="008517DF">
      <w:pPr>
        <w:pStyle w:val="oancuaDanhsach"/>
        <w:numPr>
          <w:ilvl w:val="0"/>
          <w:numId w:val="299"/>
        </w:numPr>
      </w:pPr>
      <w:r w:rsidRPr="008E7943">
        <w:t xml:space="preserve">Tính tổng tiền: đúng </w:t>
      </w:r>
    </w:p>
    <w:p w14:paraId="1837323C" w14:textId="77777777" w:rsidR="008517DF" w:rsidRPr="008E7943" w:rsidRDefault="008517DF" w:rsidP="008517DF">
      <w:pPr>
        <w:pStyle w:val="oancuaDanhsach"/>
        <w:numPr>
          <w:ilvl w:val="0"/>
          <w:numId w:val="299"/>
        </w:numPr>
        <w:rPr>
          <w:lang w:val="vi-VN"/>
        </w:rPr>
      </w:pPr>
      <w:r w:rsidRPr="008E7943">
        <w:t>Xóa sản phẩm: hoạt động tốt</w:t>
      </w:r>
    </w:p>
    <w:p w14:paraId="40CC3B3C" w14:textId="5FCFD8FB" w:rsidR="009A18F4" w:rsidRPr="008E7943" w:rsidRDefault="008517DF" w:rsidP="009E2017">
      <w:pPr>
        <w:pStyle w:val="Style2"/>
      </w:pPr>
      <w:bookmarkStart w:id="173" w:name="_Toc228840995"/>
      <w:r w:rsidRPr="008E7943">
        <w:t xml:space="preserve">4.2.4 </w:t>
      </w:r>
      <w:r w:rsidR="001867B2" w:rsidRPr="008E7943">
        <w:t>Kết quả chatbot</w:t>
      </w:r>
      <w:bookmarkEnd w:id="173"/>
      <w:r w:rsidR="009A18F4" w:rsidRPr="008E7943">
        <w:t xml:space="preserve"> </w:t>
      </w:r>
    </w:p>
    <w:p w14:paraId="215EC286" w14:textId="072E8F07" w:rsidR="001867B2" w:rsidRPr="008E7943" w:rsidRDefault="001867B2" w:rsidP="001867B2">
      <w:pPr>
        <w:pStyle w:val="oancuaDanhsach"/>
        <w:numPr>
          <w:ilvl w:val="0"/>
          <w:numId w:val="300"/>
        </w:numPr>
      </w:pPr>
      <w:r w:rsidRPr="008E7943">
        <w:t xml:space="preserve">Trả lời đúng câu hỏi cơ bản </w:t>
      </w:r>
    </w:p>
    <w:p w14:paraId="4B595BC8" w14:textId="457DD833" w:rsidR="001867B2" w:rsidRPr="008E7943" w:rsidRDefault="001867B2" w:rsidP="001867B2">
      <w:pPr>
        <w:pStyle w:val="oancuaDanhsach"/>
        <w:numPr>
          <w:ilvl w:val="0"/>
          <w:numId w:val="300"/>
        </w:numPr>
      </w:pPr>
      <w:r w:rsidRPr="008E7943">
        <w:t xml:space="preserve">Gợi ý sản phẩm </w:t>
      </w:r>
    </w:p>
    <w:p w14:paraId="58E0B789" w14:textId="735241EB" w:rsidR="001C685B" w:rsidRPr="008E7943" w:rsidRDefault="001867B2" w:rsidP="001867B2">
      <w:pPr>
        <w:pStyle w:val="oancuaDanhsach"/>
        <w:numPr>
          <w:ilvl w:val="0"/>
          <w:numId w:val="300"/>
        </w:numPr>
        <w:rPr>
          <w:lang w:val="vi-VN"/>
        </w:rPr>
      </w:pPr>
      <w:r w:rsidRPr="008E7943">
        <w:t>Phản hồi nhanh</w:t>
      </w:r>
    </w:p>
    <w:p w14:paraId="62CE4992" w14:textId="4A784858" w:rsidR="001867B2" w:rsidRPr="008E7943" w:rsidRDefault="001867B2" w:rsidP="009E2017">
      <w:pPr>
        <w:pStyle w:val="Style2"/>
      </w:pPr>
      <w:bookmarkStart w:id="174" w:name="_Toc228840996"/>
      <w:r w:rsidRPr="008E7943">
        <w:t>4.2.5. Kết quả seller</w:t>
      </w:r>
      <w:bookmarkEnd w:id="174"/>
    </w:p>
    <w:p w14:paraId="7BED154A" w14:textId="048713E2" w:rsidR="001867B2" w:rsidRPr="008E7943" w:rsidRDefault="001867B2" w:rsidP="001867B2">
      <w:pPr>
        <w:pStyle w:val="oancuaDanhsach"/>
        <w:numPr>
          <w:ilvl w:val="0"/>
          <w:numId w:val="305"/>
        </w:numPr>
      </w:pPr>
      <w:r w:rsidRPr="008E7943">
        <w:t xml:space="preserve">Quản lý sản phẩm: OK </w:t>
      </w:r>
    </w:p>
    <w:p w14:paraId="5156C01A" w14:textId="41D91750" w:rsidR="001867B2" w:rsidRPr="008E7943" w:rsidRDefault="001867B2" w:rsidP="001867B2">
      <w:pPr>
        <w:pStyle w:val="oancuaDanhsach"/>
        <w:numPr>
          <w:ilvl w:val="0"/>
          <w:numId w:val="305"/>
        </w:numPr>
      </w:pPr>
      <w:r w:rsidRPr="008E7943">
        <w:t xml:space="preserve">Xử lý đơn hàng: OK </w:t>
      </w:r>
    </w:p>
    <w:p w14:paraId="61A6E720" w14:textId="77777777" w:rsidR="001867B2" w:rsidRPr="008E7943" w:rsidRDefault="001867B2" w:rsidP="001867B2">
      <w:pPr>
        <w:pStyle w:val="oancuaDanhsach"/>
        <w:numPr>
          <w:ilvl w:val="0"/>
          <w:numId w:val="305"/>
        </w:numPr>
      </w:pPr>
      <w:r w:rsidRPr="008E7943">
        <w:t>Hiển thị doanh thu: chính xác</w:t>
      </w:r>
    </w:p>
    <w:p w14:paraId="5095B4E1" w14:textId="77777777" w:rsidR="001867B2" w:rsidRPr="008E7943" w:rsidRDefault="001867B2" w:rsidP="009E2017">
      <w:pPr>
        <w:pStyle w:val="Style2"/>
      </w:pPr>
      <w:bookmarkStart w:id="175" w:name="_Toc228840997"/>
      <w:r w:rsidRPr="008E7943">
        <w:t>4.2.6. Kết quả admin</w:t>
      </w:r>
      <w:bookmarkEnd w:id="175"/>
    </w:p>
    <w:p w14:paraId="1A48FC2C" w14:textId="77777777" w:rsidR="001867B2" w:rsidRPr="008E7943" w:rsidRDefault="001867B2" w:rsidP="001867B2">
      <w:pPr>
        <w:pStyle w:val="oancuaDanhsach"/>
        <w:numPr>
          <w:ilvl w:val="0"/>
          <w:numId w:val="306"/>
        </w:numPr>
      </w:pPr>
      <w:r w:rsidRPr="008E7943">
        <w:t>Quản lý user: OK</w:t>
      </w:r>
    </w:p>
    <w:p w14:paraId="7CFEF50E" w14:textId="77777777" w:rsidR="001867B2" w:rsidRPr="008E7943" w:rsidRDefault="001867B2" w:rsidP="001867B2">
      <w:pPr>
        <w:pStyle w:val="oancuaDanhsach"/>
        <w:numPr>
          <w:ilvl w:val="0"/>
          <w:numId w:val="306"/>
        </w:numPr>
      </w:pPr>
      <w:r w:rsidRPr="008E7943">
        <w:t>Thống kê: OK</w:t>
      </w:r>
    </w:p>
    <w:p w14:paraId="0F3C4930" w14:textId="77777777" w:rsidR="001867B2" w:rsidRPr="008E7943" w:rsidRDefault="001867B2" w:rsidP="001867B2">
      <w:pPr>
        <w:pStyle w:val="oancuaDanhsach"/>
        <w:numPr>
          <w:ilvl w:val="0"/>
          <w:numId w:val="306"/>
        </w:numPr>
      </w:pPr>
      <w:r w:rsidRPr="008E7943">
        <w:t>Điều hành hệ thống: ổn định</w:t>
      </w:r>
    </w:p>
    <w:p w14:paraId="080107E2" w14:textId="77777777" w:rsidR="001867B2" w:rsidRPr="008E7943" w:rsidRDefault="001867B2" w:rsidP="009E2017">
      <w:pPr>
        <w:pStyle w:val="Style1"/>
      </w:pPr>
      <w:bookmarkStart w:id="176" w:name="_Toc228840998"/>
      <w:r w:rsidRPr="008E7943">
        <w:t>4.3. Xử lý các trường hợp ngoại lệ</w:t>
      </w:r>
      <w:bookmarkEnd w:id="176"/>
    </w:p>
    <w:p w14:paraId="2A98269F" w14:textId="77777777" w:rsidR="001867B2" w:rsidRPr="008E7943" w:rsidRDefault="001867B2" w:rsidP="001867B2">
      <w:r w:rsidRPr="008E7943">
        <w:t>Trong quá trình thử nghiệm, hệ thống xử lý các trường hợp lỗi như sau:</w:t>
      </w:r>
    </w:p>
    <w:p w14:paraId="2A0E5A1C" w14:textId="4DBB7A52" w:rsidR="001867B2" w:rsidRPr="008E7943" w:rsidRDefault="001867B2" w:rsidP="001867B2">
      <w:pPr>
        <w:pStyle w:val="oancuaDanhsach"/>
        <w:ind w:left="1440" w:firstLine="0"/>
        <w:rPr>
          <w:lang w:val="vi-VN"/>
        </w:rPr>
      </w:pPr>
    </w:p>
    <w:p w14:paraId="655C5F4F" w14:textId="77777777" w:rsidR="001867B2" w:rsidRPr="008E7943" w:rsidRDefault="001867B2" w:rsidP="001867B2">
      <w:pPr>
        <w:pStyle w:val="oancuaDanhsach"/>
        <w:ind w:left="1440" w:firstLine="0"/>
        <w:rPr>
          <w:lang w:val="vi-VN"/>
        </w:rPr>
      </w:pPr>
    </w:p>
    <w:p w14:paraId="48ABE6BB" w14:textId="77777777" w:rsidR="001867B2" w:rsidRPr="008E7943" w:rsidRDefault="001867B2" w:rsidP="001867B2">
      <w:pPr>
        <w:pStyle w:val="oancuaDanhsach"/>
        <w:ind w:left="1440" w:firstLine="0"/>
        <w:rPr>
          <w:lang w:val="vi-VN"/>
        </w:rPr>
      </w:pPr>
    </w:p>
    <w:p w14:paraId="1DE2BF95" w14:textId="77777777" w:rsidR="001867B2" w:rsidRPr="008E7943" w:rsidRDefault="001867B2" w:rsidP="001867B2">
      <w:pPr>
        <w:pStyle w:val="oancuaDanhsach"/>
        <w:ind w:left="1440" w:firstLine="0"/>
        <w:rPr>
          <w:lang w:val="vi-VN"/>
        </w:rPr>
      </w:pPr>
    </w:p>
    <w:p w14:paraId="2F29CDBD" w14:textId="77777777" w:rsidR="00596612" w:rsidRPr="008E7943" w:rsidRDefault="00596612" w:rsidP="001867B2">
      <w:pPr>
        <w:pStyle w:val="oancuaDanhsach"/>
        <w:ind w:left="1440" w:firstLine="0"/>
        <w:rPr>
          <w:lang w:val="vi-VN"/>
        </w:rPr>
      </w:pPr>
    </w:p>
    <w:p w14:paraId="0DEED490" w14:textId="77777777" w:rsidR="001867B2" w:rsidRPr="008E7943" w:rsidRDefault="001867B2" w:rsidP="001867B2">
      <w:pPr>
        <w:pStyle w:val="oancuaDanhsach"/>
        <w:spacing w:after="120"/>
        <w:ind w:left="1440" w:firstLine="0"/>
        <w:rPr>
          <w:lang w:val="vi-VN"/>
        </w:rPr>
      </w:pPr>
    </w:p>
    <w:p w14:paraId="03A3AE6E" w14:textId="77777777" w:rsidR="001867B2" w:rsidRPr="008E7943" w:rsidRDefault="001867B2" w:rsidP="009E2017">
      <w:pPr>
        <w:pStyle w:val="Style2"/>
      </w:pPr>
      <w:bookmarkStart w:id="177" w:name="_Toc228840999"/>
      <w:r w:rsidRPr="008E7943">
        <w:lastRenderedPageBreak/>
        <w:t>4.3.1. Lỗi đăng nhập sai</w:t>
      </w:r>
      <w:bookmarkEnd w:id="177"/>
    </w:p>
    <w:p w14:paraId="396765AA" w14:textId="77777777" w:rsidR="001867B2" w:rsidRPr="008E7943" w:rsidRDefault="001867B2" w:rsidP="001867B2">
      <w:r w:rsidRPr="008E7943">
        <w:t>Trường hợp:</w:t>
      </w:r>
    </w:p>
    <w:p w14:paraId="4EB3EAF9" w14:textId="77777777" w:rsidR="001867B2" w:rsidRPr="008E7943" w:rsidRDefault="001867B2" w:rsidP="001867B2">
      <w:pPr>
        <w:pStyle w:val="oancuaDanhsach"/>
        <w:numPr>
          <w:ilvl w:val="0"/>
          <w:numId w:val="321"/>
        </w:numPr>
      </w:pPr>
      <w:r w:rsidRPr="008E7943">
        <w:t xml:space="preserve">Sai mật khẩu </w:t>
      </w:r>
    </w:p>
    <w:p w14:paraId="674A1F7B" w14:textId="77777777" w:rsidR="001867B2" w:rsidRPr="008E7943" w:rsidRDefault="001867B2" w:rsidP="001867B2">
      <w:r w:rsidRPr="008E7943">
        <w:t>Xử lý:</w:t>
      </w:r>
    </w:p>
    <w:p w14:paraId="21A6A766" w14:textId="77777777" w:rsidR="001867B2" w:rsidRPr="008E7943" w:rsidRDefault="001867B2" w:rsidP="001867B2">
      <w:pPr>
        <w:pStyle w:val="oancuaDanhsach"/>
        <w:numPr>
          <w:ilvl w:val="0"/>
          <w:numId w:val="306"/>
        </w:numPr>
        <w:spacing w:after="120"/>
      </w:pPr>
      <w:r w:rsidRPr="008E7943">
        <w:t xml:space="preserve">Hiển thị thông báo lỗi </w:t>
      </w:r>
    </w:p>
    <w:p w14:paraId="2BE5E66A" w14:textId="30F5160E" w:rsidR="001867B2" w:rsidRPr="008E7943" w:rsidRDefault="001867B2" w:rsidP="001867B2">
      <w:pPr>
        <w:pStyle w:val="oancuaDanhsach"/>
        <w:numPr>
          <w:ilvl w:val="0"/>
          <w:numId w:val="306"/>
        </w:numPr>
        <w:spacing w:after="120"/>
      </w:pPr>
      <w:r w:rsidRPr="008E7943">
        <w:t xml:space="preserve">Không cho đăng nhập </w:t>
      </w:r>
    </w:p>
    <w:p w14:paraId="2DC530A6" w14:textId="77777777" w:rsidR="001867B2" w:rsidRPr="008E7943" w:rsidRDefault="001867B2" w:rsidP="009E2017">
      <w:pPr>
        <w:pStyle w:val="Style2"/>
      </w:pPr>
      <w:bookmarkStart w:id="178" w:name="_Toc228841000"/>
      <w:r w:rsidRPr="008E7943">
        <w:t>4.3.2. Lỗi nhập thiếu thông tin</w:t>
      </w:r>
      <w:bookmarkEnd w:id="178"/>
    </w:p>
    <w:p w14:paraId="00E8165E" w14:textId="77777777" w:rsidR="001867B2" w:rsidRPr="008E7943" w:rsidRDefault="001867B2" w:rsidP="001867B2">
      <w:r w:rsidRPr="008E7943">
        <w:t>Trường hợp:</w:t>
      </w:r>
    </w:p>
    <w:p w14:paraId="62AEC141" w14:textId="77777777" w:rsidR="001867B2" w:rsidRPr="008E7943" w:rsidRDefault="001867B2" w:rsidP="001867B2">
      <w:pPr>
        <w:pStyle w:val="oancuaDanhsach"/>
        <w:numPr>
          <w:ilvl w:val="0"/>
          <w:numId w:val="306"/>
        </w:numPr>
        <w:spacing w:after="120"/>
      </w:pPr>
      <w:r w:rsidRPr="008E7943">
        <w:t xml:space="preserve">Bỏ trống email hoặc mật khẩu </w:t>
      </w:r>
    </w:p>
    <w:p w14:paraId="6538C1CA" w14:textId="77777777" w:rsidR="001867B2" w:rsidRPr="008E7943" w:rsidRDefault="001867B2" w:rsidP="001867B2">
      <w:r w:rsidRPr="008E7943">
        <w:t>Xử lý:</w:t>
      </w:r>
    </w:p>
    <w:p w14:paraId="41CD4CB4" w14:textId="2D7CFC85" w:rsidR="001867B2" w:rsidRPr="008E7943" w:rsidRDefault="001867B2" w:rsidP="001867B2">
      <w:pPr>
        <w:pStyle w:val="oancuaDanhsach"/>
        <w:numPr>
          <w:ilvl w:val="0"/>
          <w:numId w:val="306"/>
        </w:numPr>
        <w:spacing w:after="120"/>
      </w:pPr>
      <w:r w:rsidRPr="008E7943">
        <w:t xml:space="preserve">Yêu cầu nhập lại </w:t>
      </w:r>
    </w:p>
    <w:p w14:paraId="7C046F3A" w14:textId="77777777" w:rsidR="001867B2" w:rsidRPr="008E7943" w:rsidRDefault="001867B2" w:rsidP="009E2017">
      <w:pPr>
        <w:pStyle w:val="Style2"/>
      </w:pPr>
      <w:bookmarkStart w:id="179" w:name="_Toc228841001"/>
      <w:r w:rsidRPr="008E7943">
        <w:t>4.3.3. Lỗi giỏ hàng rỗng</w:t>
      </w:r>
      <w:bookmarkEnd w:id="179"/>
    </w:p>
    <w:p w14:paraId="512BFC1B" w14:textId="77777777" w:rsidR="001867B2" w:rsidRPr="008E7943" w:rsidRDefault="001867B2" w:rsidP="001867B2">
      <w:r w:rsidRPr="008E7943">
        <w:t>Trường hợp:</w:t>
      </w:r>
    </w:p>
    <w:p w14:paraId="1F73715A" w14:textId="77777777" w:rsidR="001867B2" w:rsidRPr="008E7943" w:rsidRDefault="001867B2" w:rsidP="001867B2">
      <w:pPr>
        <w:pStyle w:val="oancuaDanhsach"/>
        <w:numPr>
          <w:ilvl w:val="0"/>
          <w:numId w:val="306"/>
        </w:numPr>
        <w:spacing w:after="120"/>
      </w:pPr>
      <w:r w:rsidRPr="008E7943">
        <w:t xml:space="preserve">Thanh toán khi chưa có sản phẩm </w:t>
      </w:r>
    </w:p>
    <w:p w14:paraId="2AD03F7F" w14:textId="77777777" w:rsidR="001867B2" w:rsidRPr="008E7943" w:rsidRDefault="001867B2" w:rsidP="001867B2">
      <w:r w:rsidRPr="008E7943">
        <w:t>Xử lý:</w:t>
      </w:r>
    </w:p>
    <w:p w14:paraId="1220AEA6" w14:textId="77777777" w:rsidR="001867B2" w:rsidRPr="008E7943" w:rsidRDefault="001867B2" w:rsidP="001867B2">
      <w:pPr>
        <w:pStyle w:val="oancuaDanhsach"/>
        <w:numPr>
          <w:ilvl w:val="0"/>
          <w:numId w:val="306"/>
        </w:numPr>
        <w:spacing w:after="120"/>
      </w:pPr>
      <w:r w:rsidRPr="008E7943">
        <w:t xml:space="preserve">Không cho tiếp tục </w:t>
      </w:r>
    </w:p>
    <w:p w14:paraId="3D8A83BF" w14:textId="462D262B" w:rsidR="001867B2" w:rsidRPr="008E7943" w:rsidRDefault="001867B2" w:rsidP="001867B2">
      <w:pPr>
        <w:pStyle w:val="oancuaDanhsach"/>
        <w:numPr>
          <w:ilvl w:val="0"/>
          <w:numId w:val="306"/>
        </w:numPr>
        <w:spacing w:after="120"/>
      </w:pPr>
      <w:r w:rsidRPr="008E7943">
        <w:t xml:space="preserve">Hiển thị cảnh báo </w:t>
      </w:r>
    </w:p>
    <w:p w14:paraId="05ED0810" w14:textId="77777777" w:rsidR="001867B2" w:rsidRPr="008E7943" w:rsidRDefault="001867B2" w:rsidP="009E2017">
      <w:pPr>
        <w:pStyle w:val="Style2"/>
      </w:pPr>
      <w:bookmarkStart w:id="180" w:name="_Toc228841002"/>
      <w:r w:rsidRPr="008E7943">
        <w:t>4.3.4. Lỗi thanh toán</w:t>
      </w:r>
      <w:bookmarkEnd w:id="180"/>
    </w:p>
    <w:p w14:paraId="715B00D6" w14:textId="77777777" w:rsidR="001867B2" w:rsidRPr="008E7943" w:rsidRDefault="001867B2" w:rsidP="001867B2">
      <w:r w:rsidRPr="008E7943">
        <w:t>Trường hợp:</w:t>
      </w:r>
    </w:p>
    <w:p w14:paraId="4B3C0655" w14:textId="77777777" w:rsidR="001867B2" w:rsidRPr="008E7943" w:rsidRDefault="001867B2" w:rsidP="001867B2">
      <w:pPr>
        <w:pStyle w:val="oancuaDanhsach"/>
        <w:numPr>
          <w:ilvl w:val="0"/>
          <w:numId w:val="306"/>
        </w:numPr>
        <w:spacing w:after="120"/>
      </w:pPr>
      <w:r w:rsidRPr="008E7943">
        <w:t xml:space="preserve">Không chọn phương thức thanh toán </w:t>
      </w:r>
    </w:p>
    <w:p w14:paraId="58CBB6A1" w14:textId="77777777" w:rsidR="001867B2" w:rsidRPr="008E7943" w:rsidRDefault="001867B2" w:rsidP="001867B2">
      <w:r w:rsidRPr="008E7943">
        <w:t>Xử lý:</w:t>
      </w:r>
    </w:p>
    <w:p w14:paraId="5FA015E5" w14:textId="7F7886CC" w:rsidR="001867B2" w:rsidRPr="008E7943" w:rsidRDefault="001867B2" w:rsidP="001867B2">
      <w:pPr>
        <w:pStyle w:val="oancuaDanhsach"/>
        <w:numPr>
          <w:ilvl w:val="0"/>
          <w:numId w:val="306"/>
        </w:numPr>
      </w:pPr>
      <w:r w:rsidRPr="008E7943">
        <w:t xml:space="preserve">Yêu cầu chọn phương thức </w:t>
      </w:r>
    </w:p>
    <w:p w14:paraId="31EA6834" w14:textId="77777777" w:rsidR="001867B2" w:rsidRPr="008E7943" w:rsidRDefault="001867B2" w:rsidP="001867B2">
      <w:pPr>
        <w:rPr>
          <w:lang w:val="vi-VN"/>
        </w:rPr>
      </w:pPr>
    </w:p>
    <w:p w14:paraId="593AC8DD" w14:textId="77777777" w:rsidR="001867B2" w:rsidRPr="008E7943" w:rsidRDefault="001867B2" w:rsidP="001867B2">
      <w:pPr>
        <w:rPr>
          <w:lang w:val="vi-VN"/>
        </w:rPr>
      </w:pPr>
    </w:p>
    <w:p w14:paraId="7EB0ABC3" w14:textId="77777777" w:rsidR="001867B2" w:rsidRPr="008E7943" w:rsidRDefault="001867B2" w:rsidP="001867B2">
      <w:pPr>
        <w:rPr>
          <w:lang w:val="vi-VN"/>
        </w:rPr>
      </w:pPr>
    </w:p>
    <w:p w14:paraId="38ED59E3" w14:textId="77777777" w:rsidR="001867B2" w:rsidRPr="008E7943" w:rsidRDefault="001867B2" w:rsidP="001867B2">
      <w:pPr>
        <w:rPr>
          <w:lang w:val="vi-VN"/>
        </w:rPr>
      </w:pPr>
    </w:p>
    <w:p w14:paraId="411DCBCC" w14:textId="77777777" w:rsidR="001867B2" w:rsidRPr="008E7943" w:rsidRDefault="001867B2" w:rsidP="001867B2">
      <w:pPr>
        <w:rPr>
          <w:lang w:val="vi-VN"/>
        </w:rPr>
      </w:pPr>
    </w:p>
    <w:p w14:paraId="1B74ED14" w14:textId="77777777" w:rsidR="001867B2" w:rsidRPr="008E7943" w:rsidRDefault="001867B2" w:rsidP="009E2017">
      <w:pPr>
        <w:pStyle w:val="Style2"/>
      </w:pPr>
      <w:bookmarkStart w:id="181" w:name="_Toc228841003"/>
      <w:r w:rsidRPr="008E7943">
        <w:lastRenderedPageBreak/>
        <w:t>4.3.5. Lỗi phân quyền</w:t>
      </w:r>
      <w:bookmarkEnd w:id="181"/>
    </w:p>
    <w:p w14:paraId="6FB7C78B" w14:textId="77777777" w:rsidR="001867B2" w:rsidRPr="008E7943" w:rsidRDefault="001867B2" w:rsidP="001867B2">
      <w:r w:rsidRPr="008E7943">
        <w:t>Trường hợp:</w:t>
      </w:r>
    </w:p>
    <w:p w14:paraId="786F10EF" w14:textId="77777777" w:rsidR="001867B2" w:rsidRPr="008E7943" w:rsidRDefault="001867B2" w:rsidP="001867B2">
      <w:pPr>
        <w:pStyle w:val="oancuaDanhsach"/>
        <w:numPr>
          <w:ilvl w:val="0"/>
          <w:numId w:val="306"/>
        </w:numPr>
        <w:spacing w:after="120"/>
      </w:pPr>
      <w:r w:rsidRPr="008E7943">
        <w:t xml:space="preserve">User truy cập admin </w:t>
      </w:r>
    </w:p>
    <w:p w14:paraId="57E9A153" w14:textId="77777777" w:rsidR="001867B2" w:rsidRPr="008E7943" w:rsidRDefault="001867B2" w:rsidP="001867B2">
      <w:r w:rsidRPr="008E7943">
        <w:t>Xử lý:</w:t>
      </w:r>
    </w:p>
    <w:p w14:paraId="38DEDAC6" w14:textId="77777777" w:rsidR="001867B2" w:rsidRPr="008E7943" w:rsidRDefault="001867B2" w:rsidP="001867B2">
      <w:pPr>
        <w:pStyle w:val="oancuaDanhsach"/>
        <w:numPr>
          <w:ilvl w:val="0"/>
          <w:numId w:val="306"/>
        </w:numPr>
        <w:spacing w:after="120"/>
      </w:pPr>
      <w:r w:rsidRPr="008E7943">
        <w:t xml:space="preserve">Chặn truy cập </w:t>
      </w:r>
    </w:p>
    <w:p w14:paraId="1BC78371" w14:textId="2AE4243E" w:rsidR="001867B2" w:rsidRPr="008E7943" w:rsidRDefault="001867B2" w:rsidP="001867B2">
      <w:pPr>
        <w:pStyle w:val="oancuaDanhsach"/>
        <w:numPr>
          <w:ilvl w:val="0"/>
          <w:numId w:val="306"/>
        </w:numPr>
        <w:spacing w:after="120"/>
      </w:pPr>
      <w:r w:rsidRPr="008E7943">
        <w:t xml:space="preserve">Chuyển hướng </w:t>
      </w:r>
    </w:p>
    <w:p w14:paraId="500A4417" w14:textId="77777777" w:rsidR="001867B2" w:rsidRPr="008E7943" w:rsidRDefault="001867B2" w:rsidP="009E2017">
      <w:pPr>
        <w:pStyle w:val="Style2"/>
      </w:pPr>
      <w:bookmarkStart w:id="182" w:name="_Toc228841004"/>
      <w:r w:rsidRPr="008E7943">
        <w:t>4.3.6. Lỗi dữ liệu</w:t>
      </w:r>
      <w:bookmarkEnd w:id="182"/>
    </w:p>
    <w:p w14:paraId="34E30F7B" w14:textId="77777777" w:rsidR="001867B2" w:rsidRPr="008E7943" w:rsidRDefault="001867B2" w:rsidP="001867B2">
      <w:r w:rsidRPr="008E7943">
        <w:t>Trường hợp:</w:t>
      </w:r>
    </w:p>
    <w:p w14:paraId="05D5B575" w14:textId="77777777" w:rsidR="001867B2" w:rsidRPr="008E7943" w:rsidRDefault="001867B2" w:rsidP="001867B2">
      <w:pPr>
        <w:pStyle w:val="oancuaDanhsach"/>
        <w:numPr>
          <w:ilvl w:val="0"/>
          <w:numId w:val="306"/>
        </w:numPr>
        <w:spacing w:after="120"/>
      </w:pPr>
      <w:r w:rsidRPr="008E7943">
        <w:t xml:space="preserve">Sản phẩm không tồn tại </w:t>
      </w:r>
    </w:p>
    <w:p w14:paraId="729EFFD3" w14:textId="77777777" w:rsidR="001867B2" w:rsidRPr="008E7943" w:rsidRDefault="001867B2" w:rsidP="001867B2">
      <w:r w:rsidRPr="008E7943">
        <w:t>Xử lý:</w:t>
      </w:r>
    </w:p>
    <w:p w14:paraId="58C935F1" w14:textId="77777777" w:rsidR="001867B2" w:rsidRPr="008E7943" w:rsidRDefault="001867B2" w:rsidP="001867B2">
      <w:pPr>
        <w:pStyle w:val="oancuaDanhsach"/>
        <w:numPr>
          <w:ilvl w:val="0"/>
          <w:numId w:val="306"/>
        </w:numPr>
        <w:spacing w:after="120"/>
      </w:pPr>
      <w:r w:rsidRPr="008E7943">
        <w:t xml:space="preserve">Hiển thị lỗi </w:t>
      </w:r>
    </w:p>
    <w:p w14:paraId="4CA9CCA3" w14:textId="1209238E" w:rsidR="001867B2" w:rsidRPr="008E7943" w:rsidRDefault="001867B2" w:rsidP="001867B2">
      <w:pPr>
        <w:pStyle w:val="oancuaDanhsach"/>
        <w:numPr>
          <w:ilvl w:val="0"/>
          <w:numId w:val="306"/>
        </w:numPr>
      </w:pPr>
      <w:r w:rsidRPr="008E7943">
        <w:t xml:space="preserve">Không crash hệ thống </w:t>
      </w:r>
    </w:p>
    <w:p w14:paraId="291C6BD2" w14:textId="77777777" w:rsidR="001867B2" w:rsidRPr="008E7943" w:rsidRDefault="001867B2" w:rsidP="001867B2">
      <w:pPr>
        <w:pStyle w:val="oancuaDanhsach"/>
        <w:numPr>
          <w:ilvl w:val="0"/>
          <w:numId w:val="306"/>
        </w:numPr>
        <w:spacing w:after="120"/>
      </w:pPr>
      <w:r w:rsidRPr="008E7943">
        <w:t>Hệ thống đạt được:</w:t>
      </w:r>
    </w:p>
    <w:p w14:paraId="426132A0" w14:textId="77777777" w:rsidR="001867B2" w:rsidRPr="008E7943" w:rsidRDefault="001867B2" w:rsidP="001867B2">
      <w:pPr>
        <w:pStyle w:val="oancuaDanhsach"/>
        <w:numPr>
          <w:ilvl w:val="0"/>
          <w:numId w:val="306"/>
        </w:numPr>
        <w:spacing w:after="120"/>
      </w:pPr>
      <w:r w:rsidRPr="008E7943">
        <w:t xml:space="preserve">Hoạt động ổn định </w:t>
      </w:r>
    </w:p>
    <w:p w14:paraId="25E00E13" w14:textId="77777777" w:rsidR="001867B2" w:rsidRPr="008E7943" w:rsidRDefault="001867B2" w:rsidP="001867B2">
      <w:pPr>
        <w:pStyle w:val="oancuaDanhsach"/>
        <w:numPr>
          <w:ilvl w:val="0"/>
          <w:numId w:val="306"/>
        </w:numPr>
        <w:spacing w:after="120"/>
      </w:pPr>
      <w:r w:rsidRPr="008E7943">
        <w:t xml:space="preserve">Đầy đủ chức năng </w:t>
      </w:r>
    </w:p>
    <w:p w14:paraId="1F88C299" w14:textId="77777777" w:rsidR="001867B2" w:rsidRPr="008E7943" w:rsidRDefault="001867B2" w:rsidP="001867B2">
      <w:pPr>
        <w:pStyle w:val="oancuaDanhsach"/>
        <w:numPr>
          <w:ilvl w:val="0"/>
          <w:numId w:val="306"/>
        </w:numPr>
        <w:spacing w:after="120"/>
      </w:pPr>
      <w:r w:rsidRPr="008E7943">
        <w:t xml:space="preserve">Giao diện thân thiện </w:t>
      </w:r>
    </w:p>
    <w:p w14:paraId="5C9E3D4C" w14:textId="77777777" w:rsidR="001867B2" w:rsidRPr="008E7943" w:rsidRDefault="001867B2" w:rsidP="001867B2">
      <w:pPr>
        <w:pStyle w:val="oancuaDanhsach"/>
        <w:numPr>
          <w:ilvl w:val="0"/>
          <w:numId w:val="306"/>
        </w:numPr>
        <w:spacing w:after="120"/>
      </w:pPr>
      <w:r w:rsidRPr="008E7943">
        <w:t xml:space="preserve">Hỗ trợ multi-vendor </w:t>
      </w:r>
    </w:p>
    <w:p w14:paraId="3DA28505" w14:textId="77777777" w:rsidR="001867B2" w:rsidRPr="008E7943" w:rsidRDefault="001867B2" w:rsidP="001867B2">
      <w:pPr>
        <w:pStyle w:val="oancuaDanhsach"/>
        <w:numPr>
          <w:ilvl w:val="0"/>
          <w:numId w:val="306"/>
        </w:numPr>
        <w:spacing w:after="120"/>
      </w:pPr>
      <w:r w:rsidRPr="008E7943">
        <w:t>Hạn chế:</w:t>
      </w:r>
    </w:p>
    <w:p w14:paraId="1ED5E6B0" w14:textId="77777777" w:rsidR="001867B2" w:rsidRPr="008E7943" w:rsidRDefault="001867B2" w:rsidP="001867B2">
      <w:pPr>
        <w:pStyle w:val="oancuaDanhsach"/>
        <w:numPr>
          <w:ilvl w:val="0"/>
          <w:numId w:val="306"/>
        </w:numPr>
        <w:spacing w:after="120"/>
      </w:pPr>
      <w:r w:rsidRPr="008E7943">
        <w:t xml:space="preserve">Chatbot chưa thông minh (rule-based) </w:t>
      </w:r>
    </w:p>
    <w:p w14:paraId="0EFFA790" w14:textId="77777777" w:rsidR="001867B2" w:rsidRPr="008E7943" w:rsidRDefault="001867B2" w:rsidP="001867B2">
      <w:pPr>
        <w:pStyle w:val="oancuaDanhsach"/>
        <w:numPr>
          <w:ilvl w:val="0"/>
          <w:numId w:val="306"/>
        </w:numPr>
        <w:spacing w:after="120"/>
      </w:pPr>
      <w:r w:rsidRPr="008E7943">
        <w:t xml:space="preserve">Chưa tích hợp thanh toán thật </w:t>
      </w:r>
    </w:p>
    <w:p w14:paraId="00CBE694" w14:textId="77777777" w:rsidR="001867B2" w:rsidRPr="008E7943" w:rsidRDefault="001867B2" w:rsidP="001867B2">
      <w:pPr>
        <w:pStyle w:val="oancuaDanhsach"/>
        <w:numPr>
          <w:ilvl w:val="0"/>
          <w:numId w:val="306"/>
        </w:numPr>
        <w:spacing w:after="120"/>
      </w:pPr>
      <w:r w:rsidRPr="008E7943">
        <w:t>Chưa tối ưu hiệu năng lớn</w:t>
      </w:r>
    </w:p>
    <w:p w14:paraId="3D75FECE" w14:textId="35E0E19E" w:rsidR="001867B2" w:rsidRPr="008E7943" w:rsidRDefault="001867B2" w:rsidP="001867B2">
      <w:pPr>
        <w:pStyle w:val="oancuaDanhsach"/>
        <w:numPr>
          <w:ilvl w:val="0"/>
          <w:numId w:val="306"/>
        </w:numPr>
      </w:pPr>
      <w:r w:rsidRPr="008E7943">
        <w:br w:type="page"/>
      </w:r>
    </w:p>
    <w:p w14:paraId="31C77D59" w14:textId="77777777" w:rsidR="001C685B" w:rsidRPr="008E7943" w:rsidRDefault="001C685B" w:rsidP="009A18F4">
      <w:pPr>
        <w:sectPr w:rsidR="001C685B" w:rsidRPr="008E7943" w:rsidSect="00726E84">
          <w:headerReference w:type="default" r:id="rId44"/>
          <w:pgSz w:w="11906" w:h="16838"/>
          <w:pgMar w:top="1134" w:right="1134" w:bottom="1134" w:left="1701" w:header="720" w:footer="720" w:gutter="0"/>
          <w:cols w:space="720"/>
          <w:docGrid w:linePitch="360"/>
        </w:sectPr>
      </w:pPr>
    </w:p>
    <w:p w14:paraId="229FA512" w14:textId="77777777" w:rsidR="001C685B" w:rsidRPr="008E7943" w:rsidRDefault="00000000" w:rsidP="007047BB">
      <w:pPr>
        <w:pStyle w:val="CHNG1"/>
        <w:ind w:firstLine="567"/>
        <w:jc w:val="both"/>
        <w:rPr>
          <w:b w:val="0"/>
          <w:bCs w:val="0"/>
        </w:rPr>
      </w:pPr>
      <w:bookmarkStart w:id="183" w:name="_Toc228841005"/>
      <w:r w:rsidRPr="008E7943">
        <w:rPr>
          <w:b w:val="0"/>
          <w:bCs w:val="0"/>
        </w:rPr>
        <w:lastRenderedPageBreak/>
        <w:t>KẾT LUẬN</w:t>
      </w:r>
      <w:bookmarkEnd w:id="183"/>
      <w:r w:rsidRPr="008E7943">
        <w:rPr>
          <w:b w:val="0"/>
          <w:bCs w:val="0"/>
        </w:rPr>
        <w:t xml:space="preserve"> </w:t>
      </w:r>
    </w:p>
    <w:p w14:paraId="5F166072" w14:textId="19D314AA" w:rsidR="00596612" w:rsidRPr="008E7943" w:rsidRDefault="00596612" w:rsidP="00596612">
      <w:pPr>
        <w:spacing w:after="120"/>
        <w:outlineLvl w:val="1"/>
        <w:rPr>
          <w:lang w:eastAsia="en-US"/>
        </w:rPr>
      </w:pPr>
      <w:bookmarkStart w:id="184" w:name="_Toc228841006"/>
      <w:r w:rsidRPr="008E7943">
        <w:rPr>
          <w:rStyle w:val="Style1Char"/>
          <w:b w:val="0"/>
          <w:bCs w:val="0"/>
        </w:rPr>
        <w:t>5.1 Kết quả đối chiếu với mục tiêu</w:t>
      </w:r>
      <w:r w:rsidR="00D546F2" w:rsidRPr="008E7943">
        <w:rPr>
          <w:rStyle w:val="Style1Char"/>
          <w:b w:val="0"/>
          <w:bCs w:val="0"/>
        </w:rPr>
        <w:t>.</w:t>
      </w:r>
      <w:r w:rsidRPr="008E7943">
        <w:br/>
        <w:t>Hệ thống quản lý sản phẩm đã được xây dựng đầy đủ với các chức năng thêm, sửa, xóa và hiển thị sản phẩm. Người dùng có thể tìm kiếm sản phẩm nhanh chóng thông qua thanh tìm kiếm hoặc thông qua danh mục. Chức năng giỏ hàng hoạt động ổn định, cho phép người dùng thêm, xóa, cập nhật số lượng sản phẩm và tính toán tổng giá trị đơn hàng một cách chính xác.</w:t>
      </w:r>
      <w:bookmarkEnd w:id="184"/>
    </w:p>
    <w:p w14:paraId="787ED3BF" w14:textId="77777777" w:rsidR="00596612" w:rsidRPr="008E7943" w:rsidRDefault="00596612" w:rsidP="00596612">
      <w:pPr>
        <w:rPr>
          <w:lang w:eastAsia="en-US"/>
        </w:rPr>
      </w:pPr>
      <w:r w:rsidRPr="008E7943">
        <w:rPr>
          <w:lang w:eastAsia="en-US"/>
        </w:rPr>
        <w:t>Trang thanh toán đã được triển khai hoàn chỉnh ở mức mô phỏng, cho phép người dùng nhập thông tin giao hàng, lựa chọn phương thức thanh toán và xác nhận đơn hàng. Hệ thống quản lý đơn hàng cũng hoạt động tốt, hiển thị chính xác trạng thái đơn hàng và lịch sử giao dịch.</w:t>
      </w:r>
    </w:p>
    <w:p w14:paraId="348E3A87" w14:textId="77777777" w:rsidR="00596612" w:rsidRPr="008E7943" w:rsidRDefault="00596612" w:rsidP="00596612">
      <w:pPr>
        <w:rPr>
          <w:lang w:eastAsia="en-US"/>
        </w:rPr>
      </w:pPr>
      <w:r w:rsidRPr="008E7943">
        <w:rPr>
          <w:lang w:eastAsia="en-US"/>
        </w:rPr>
        <w:t>Đặc biệt, hệ thống đã xây dựng thành công kênh bán hàng dành cho người bán, cho phép các shop hoạt động độc lập trên cùng một nền tảng. Giao diện quản trị dành cho admin cũng được triển khai đầy đủ, hỗ trợ quản lý người dùng, sản phẩm và toàn bộ hệ thống. Ngoài ra, chatbot tư vấn đã được tích hợp giúp hỗ trợ người dùng trong việc tìm kiếm thông tin và giải đáp thắc mắc.</w:t>
      </w:r>
    </w:p>
    <w:p w14:paraId="4F68157F" w14:textId="77777777" w:rsidR="00596612" w:rsidRPr="008E7943" w:rsidRDefault="00596612" w:rsidP="00596612">
      <w:pPr>
        <w:rPr>
          <w:lang w:eastAsia="en-US"/>
        </w:rPr>
      </w:pPr>
      <w:r w:rsidRPr="008E7943">
        <w:rPr>
          <w:lang w:eastAsia="en-US"/>
        </w:rPr>
        <w:t>Tuy nhiên, một số chức năng nâng cao như chatbot thông minh sử dụng trí tuệ nhân tạo hoặc tích hợp thanh toán thực tế chưa được triển khai do giới hạn về phạm vi và thời gian thực hiện. Nhìn chung, hệ thống đã đáp ứng tốt các mục tiêu đề ra và có thể xem là hoàn thành ở mức yêu cầu của đề tài.</w:t>
      </w:r>
    </w:p>
    <w:p w14:paraId="68F9B08E" w14:textId="77777777" w:rsidR="00596612" w:rsidRPr="008E7943" w:rsidRDefault="00596612" w:rsidP="00596612">
      <w:pPr>
        <w:rPr>
          <w:lang w:val="vi-VN"/>
        </w:rPr>
      </w:pPr>
    </w:p>
    <w:p w14:paraId="034E2421" w14:textId="6EB514A7" w:rsidR="001C685B" w:rsidRPr="008E7943" w:rsidRDefault="00596612" w:rsidP="009E2017">
      <w:pPr>
        <w:pStyle w:val="Style1"/>
      </w:pPr>
      <w:bookmarkStart w:id="185" w:name="_Toc228841007"/>
      <w:r w:rsidRPr="008E7943">
        <w:t>5.2 Các hạn chế của đồ án</w:t>
      </w:r>
      <w:bookmarkEnd w:id="185"/>
    </w:p>
    <w:p w14:paraId="1371E8D6" w14:textId="77777777" w:rsidR="00596612" w:rsidRPr="008E7943" w:rsidRDefault="00596612" w:rsidP="00596612">
      <w:r w:rsidRPr="008E7943">
        <w:t>Mặc dù hệ thống đã đạt được nhiều kết quả tích cực, vẫn còn tồn tại một số hạn chế cần được cải thiện trong tương lai.</w:t>
      </w:r>
    </w:p>
    <w:p w14:paraId="13FE208D" w14:textId="77777777" w:rsidR="00596612" w:rsidRPr="008E7943" w:rsidRDefault="00596612" w:rsidP="00596612">
      <w:r w:rsidRPr="008E7943">
        <w:t>Trước hết, về mặt công nghệ, hệ thống hiện tại chưa tích hợp các cổng thanh toán thực tế như VNPay hoặc Momo, mà chỉ dừng lại ở mức mô phỏng. Điều này khiến hệ thống chưa thể triển khai trong môi trường thực tế. Bên cạnh đó, chatbot trong hệ thống chỉ hoạt động dựa trên các quy tắc đơn giản (rule-based), chưa sử dụng các kỹ thuật xử lý ngôn ngữ tự nhiên (NLP), nên khả năng hiểu và phản hồi còn hạn chế.</w:t>
      </w:r>
    </w:p>
    <w:p w14:paraId="17338DA7" w14:textId="77777777" w:rsidR="00596612" w:rsidRPr="008E7943" w:rsidRDefault="00596612" w:rsidP="00596612">
      <w:r w:rsidRPr="008E7943">
        <w:lastRenderedPageBreak/>
        <w:t>Về chức năng, hệ thống chưa có các tính năng nâng cao như đánh giá sản phẩm, bình luận, gợi ý sản phẩm thông minh hay hệ thống thông báo theo thời gian thực. Những tính năng này rất quan trọng trong các nền tảng thương mại điện tử hiện đại.</w:t>
      </w:r>
    </w:p>
    <w:p w14:paraId="2FCDFDA3" w14:textId="77777777" w:rsidR="00596612" w:rsidRPr="008E7943" w:rsidRDefault="00596612" w:rsidP="00596612">
      <w:r w:rsidRPr="008E7943">
        <w:t>Về giao diện người dùng, mặc dù đã đảm bảo tính dễ sử dụng, nhưng chưa được tối ưu hoàn toàn cho thiết bị di động và chưa có nhiều cải tiến về trải nghiệm người dùng (UX/UI nâng cao).</w:t>
      </w:r>
    </w:p>
    <w:p w14:paraId="0C881203" w14:textId="77777777" w:rsidR="00596612" w:rsidRPr="008E7943" w:rsidRDefault="00596612" w:rsidP="00596612">
      <w:r w:rsidRPr="008E7943">
        <w:t>Về bảo mật, hệ thống mới chỉ dừng lại ở các mức cơ bản như xác thực đăng nhập và phân quyền người dùng. Các cơ chế bảo mật nâng cao như xác thực hai lớp (2FA), sử dụng token JWT hay chống tấn công nâng cao vẫn chưa được triển khai.</w:t>
      </w:r>
    </w:p>
    <w:p w14:paraId="59D86AC0" w14:textId="77777777" w:rsidR="00D546F2" w:rsidRPr="008E7943" w:rsidRDefault="00D546F2" w:rsidP="00D546F2">
      <w:pPr>
        <w:rPr>
          <w:lang w:val="vi-VN"/>
        </w:rPr>
      </w:pPr>
    </w:p>
    <w:p w14:paraId="18DF57EC" w14:textId="77777777" w:rsidR="00E15BFA" w:rsidRPr="008E7943" w:rsidRDefault="00000000" w:rsidP="009E2017">
      <w:pPr>
        <w:pStyle w:val="Style1"/>
      </w:pPr>
      <w:bookmarkStart w:id="186" w:name="_Toc228841008"/>
      <w:r w:rsidRPr="008E7943">
        <w:t>5.3. Hướng phát triển</w:t>
      </w:r>
      <w:bookmarkEnd w:id="186"/>
    </w:p>
    <w:p w14:paraId="13BC713A" w14:textId="7117A806" w:rsidR="00E15BFA" w:rsidRPr="008E7943" w:rsidRDefault="00E15BFA" w:rsidP="00E15BFA">
      <w:pPr>
        <w:rPr>
          <w:lang w:val="vi-VN"/>
        </w:rPr>
      </w:pPr>
      <w:r w:rsidRPr="008E7943">
        <w:t>Trong tương lai, hệ thống có thể được nâng cấp và mở rộng theo nhiều hướng nhằm hoàn thiện và tiến tới triển khai thực tế.</w:t>
      </w:r>
    </w:p>
    <w:p w14:paraId="0D88295E" w14:textId="1DDFDB45" w:rsidR="00E15BFA" w:rsidRPr="008E7943" w:rsidRDefault="00E15BFA" w:rsidP="00E15BFA">
      <w:pPr>
        <w:rPr>
          <w:lang w:val="vi-VN"/>
        </w:rPr>
      </w:pPr>
      <w:r w:rsidRPr="008E7943">
        <w:t>Trước hết, về công nghệ, cần tích hợp các cổng thanh toán trực tuyến như VNPay, Momo để hoàn thiện quy trình giao dịch. Đồng thời, chatbot có thể được nâng cấp bằng cách áp dụng các kỹ thuật trí tuệ nhân tạo và xử lý ngôn ngữ tự nhiên nhằm nâng cao khả năng hiểu và phản hồi người dùng.</w:t>
      </w:r>
    </w:p>
    <w:p w14:paraId="2E1BFCAF" w14:textId="4820656D" w:rsidR="00E15BFA" w:rsidRPr="008E7943" w:rsidRDefault="00E15BFA" w:rsidP="00E15BFA">
      <w:pPr>
        <w:rPr>
          <w:lang w:val="vi-VN"/>
        </w:rPr>
      </w:pPr>
      <w:r w:rsidRPr="008E7943">
        <w:t>Về chức năng, hệ thống cần bổ sung các tính năng như đánh giá sản phẩm, bình luận, gợi ý sản phẩm thông minh dựa trên hành vi người dùng, cũng như hệ thống thông báo theo thời gian thực để nâng cao trải nghiệm người dùng.</w:t>
      </w:r>
    </w:p>
    <w:p w14:paraId="214E8EEC" w14:textId="5298B9E5" w:rsidR="00E15BFA" w:rsidRPr="008E7943" w:rsidRDefault="00E15BFA" w:rsidP="00E15BFA">
      <w:pPr>
        <w:rPr>
          <w:lang w:val="vi-VN"/>
        </w:rPr>
      </w:pPr>
      <w:r w:rsidRPr="008E7943">
        <w:t>Về nền tảng, có thể phát triển thêm ứng dụng di động trên Android và iOS nhằm mở rộng phạm vi sử dụng. Đồng thời, hệ thống có thể được triển khai trên các nền tảng điện toán đám mây như AWS hoặc Azure để tăng khả năng mở rộng và đảm bảo hiệu năng.</w:t>
      </w:r>
    </w:p>
    <w:p w14:paraId="373B3848" w14:textId="2FEBA349" w:rsidR="00E15BFA" w:rsidRPr="008E7943" w:rsidRDefault="00E15BFA" w:rsidP="00E15BFA">
      <w:pPr>
        <w:rPr>
          <w:lang w:val="vi-VN"/>
        </w:rPr>
      </w:pPr>
      <w:r w:rsidRPr="008E7943">
        <w:t>Về bảo mật, cần triển khai các cơ chế bảo mật nâng cao như xác thực hai lớp, mã hóa dữ liệu, sử dụng token JWT và kiểm soát truy cập chặt chẽ hơn nhằm đảm bảo an toàn thông tin.</w:t>
      </w:r>
    </w:p>
    <w:p w14:paraId="2AF9CA54" w14:textId="75EAFA7E" w:rsidR="001C685B" w:rsidRPr="008E7943" w:rsidRDefault="00E15BFA" w:rsidP="00E15BFA">
      <w:pPr>
        <w:rPr>
          <w:rFonts w:eastAsiaTheme="majorEastAsia" w:cstheme="majorBidi"/>
        </w:rPr>
      </w:pPr>
      <w:r w:rsidRPr="008E7943">
        <w:t>Ngoài ra, hệ thống có thể được mở rộng để hỗ trợ đa ngôn ngữ, tích hợp với các dịch vụ bên thứ ba như vận chuyển và logistics, từ đó phát triển thành một nền tảng thương mại điện tử hoàn chỉnh</w:t>
      </w:r>
      <w:r w:rsidRPr="008E7943">
        <w:br w:type="page"/>
      </w:r>
    </w:p>
    <w:p w14:paraId="7735F629" w14:textId="77777777" w:rsidR="001144E1" w:rsidRPr="008E7943" w:rsidRDefault="001144E1" w:rsidP="007047BB">
      <w:pPr>
        <w:pStyle w:val="Tiliuthamkho"/>
        <w:ind w:firstLine="567"/>
        <w:rPr>
          <w:rStyle w:val="Style1Char"/>
          <w:b w:val="0"/>
          <w:bCs w:val="0"/>
        </w:rPr>
        <w:sectPr w:rsidR="001144E1" w:rsidRPr="008E7943">
          <w:headerReference w:type="default" r:id="rId45"/>
          <w:type w:val="continuous"/>
          <w:pgSz w:w="11906" w:h="16838"/>
          <w:pgMar w:top="1134" w:right="1134" w:bottom="1134" w:left="1701" w:header="720" w:footer="720" w:gutter="0"/>
          <w:cols w:space="720"/>
          <w:docGrid w:linePitch="360"/>
        </w:sectPr>
      </w:pPr>
    </w:p>
    <w:p w14:paraId="7C59C835" w14:textId="5B4F3FC7" w:rsidR="00BB6253" w:rsidRPr="008E7943" w:rsidRDefault="00000000" w:rsidP="007047BB">
      <w:pPr>
        <w:pStyle w:val="Tiliuthamkho"/>
        <w:ind w:firstLine="567"/>
        <w:rPr>
          <w:rFonts w:ascii="Times New Roman" w:hAnsi="Times New Roman" w:cs="Times New Roman"/>
          <w:color w:val="auto"/>
        </w:rPr>
      </w:pPr>
      <w:bookmarkStart w:id="187" w:name="_Toc228841009"/>
      <w:r w:rsidRPr="008E7943">
        <w:rPr>
          <w:rStyle w:val="Style1Char"/>
          <w:rFonts w:ascii="Times New Roman" w:hAnsi="Times New Roman" w:cs="Times New Roman"/>
          <w:b w:val="0"/>
          <w:bCs w:val="0"/>
        </w:rPr>
        <w:lastRenderedPageBreak/>
        <w:t>TÀI LIỆU THAM KHẢO</w:t>
      </w:r>
      <w:bookmarkEnd w:id="187"/>
      <w:r w:rsidR="00CF46AE" w:rsidRPr="008E7943">
        <w:rPr>
          <w:color w:val="auto"/>
        </w:rPr>
        <w:br/>
      </w:r>
      <w:r w:rsidR="00CF46AE" w:rsidRPr="008E7943">
        <w:rPr>
          <w:rFonts w:ascii="Times New Roman" w:hAnsi="Times New Roman" w:cs="Times New Roman"/>
          <w:color w:val="auto"/>
        </w:rPr>
        <w:t>[1].</w:t>
      </w:r>
      <w:r w:rsidR="00BB6253" w:rsidRPr="008E7943">
        <w:rPr>
          <w:rFonts w:ascii="Times New Roman" w:hAnsi="Times New Roman" w:cs="Times New Roman"/>
          <w:color w:val="auto"/>
          <w:lang w:val="en-US" w:eastAsia="zh-CN"/>
        </w:rPr>
        <w:t xml:space="preserve"> </w:t>
      </w:r>
      <w:r w:rsidR="00BB6253" w:rsidRPr="008E7943">
        <w:rPr>
          <w:rFonts w:ascii="Times New Roman" w:hAnsi="Times New Roman" w:cs="Times New Roman"/>
          <w:color w:val="auto"/>
          <w:lang w:val="en-US"/>
        </w:rPr>
        <w:t>Bộ Công Thương (2022).</w:t>
      </w:r>
      <w:r w:rsidR="00BB6253" w:rsidRPr="008E7943">
        <w:rPr>
          <w:rFonts w:ascii="Times New Roman" w:hAnsi="Times New Roman" w:cs="Times New Roman"/>
          <w:color w:val="auto"/>
          <w:lang w:val="en-US"/>
        </w:rPr>
        <w:br/>
        <w:t>Báo cáo Thương mại điện tử Việt Nam 2022</w:t>
      </w:r>
      <w:r w:rsidR="00CF46AE" w:rsidRPr="008E7943">
        <w:rPr>
          <w:rFonts w:ascii="Times New Roman" w:hAnsi="Times New Roman" w:cs="Times New Roman"/>
          <w:color w:val="auto"/>
          <w:lang w:val="en-US"/>
        </w:rPr>
        <w:br/>
      </w:r>
      <w:hyperlink r:id="rId46" w:history="1">
        <w:r w:rsidR="00BB6253" w:rsidRPr="008E7943">
          <w:rPr>
            <w:rStyle w:val="Siuktni"/>
            <w:rFonts w:ascii="Times New Roman" w:hAnsi="Times New Roman" w:cs="Times New Roman"/>
          </w:rPr>
          <w:t>mailto:https://idea.gov.vn/?page=document</w:t>
        </w:r>
      </w:hyperlink>
      <w:r w:rsidR="00CF46AE" w:rsidRPr="008E7943">
        <w:rPr>
          <w:rFonts w:ascii="Times New Roman" w:hAnsi="Times New Roman" w:cs="Times New Roman"/>
          <w:color w:val="auto"/>
        </w:rPr>
        <w:br/>
        <w:t>[2].</w:t>
      </w:r>
      <w:r w:rsidR="00BB6253" w:rsidRPr="008E7943">
        <w:rPr>
          <w:rFonts w:ascii="Times New Roman" w:eastAsiaTheme="minorEastAsia" w:hAnsi="Times New Roman" w:cs="Times New Roman"/>
          <w:color w:val="000000" w:themeColor="text1"/>
          <w:kern w:val="0"/>
          <w:sz w:val="26"/>
          <w:szCs w:val="20"/>
          <w:lang w:val="en-US" w:eastAsia="zh-CN"/>
          <w14:ligatures w14:val="none"/>
        </w:rPr>
        <w:t xml:space="preserve"> </w:t>
      </w:r>
      <w:r w:rsidR="00BB6253" w:rsidRPr="008E7943">
        <w:rPr>
          <w:rFonts w:ascii="Times New Roman" w:hAnsi="Times New Roman" w:cs="Times New Roman"/>
          <w:color w:val="auto"/>
          <w:lang w:val="en-US"/>
        </w:rPr>
        <w:t>Bộ Công Thương (2023).</w:t>
      </w:r>
      <w:r w:rsidR="00BB6253" w:rsidRPr="008E7943">
        <w:rPr>
          <w:rFonts w:ascii="Times New Roman" w:hAnsi="Times New Roman" w:cs="Times New Roman"/>
          <w:color w:val="auto"/>
          <w:lang w:val="en-US"/>
        </w:rPr>
        <w:br/>
      </w:r>
      <w:r w:rsidR="00BB6253" w:rsidRPr="008E7943">
        <w:rPr>
          <w:rFonts w:ascii="Times New Roman" w:hAnsi="Times New Roman" w:cs="Times New Roman"/>
          <w:i/>
          <w:iCs/>
          <w:color w:val="auto"/>
          <w:lang w:val="en-US"/>
        </w:rPr>
        <w:t>Tổng quan thị trường thương mại điện tử Việt Nam</w:t>
      </w:r>
      <w:r w:rsidR="00BB6253" w:rsidRPr="008E7943">
        <w:rPr>
          <w:rFonts w:ascii="Times New Roman" w:hAnsi="Times New Roman" w:cs="Times New Roman"/>
          <w:color w:val="auto"/>
        </w:rPr>
        <w:br/>
      </w:r>
      <w:hyperlink r:id="rId47" w:history="1">
        <w:r w:rsidR="00BB6253" w:rsidRPr="008E7943">
          <w:rPr>
            <w:rStyle w:val="Siuktni"/>
            <w:rFonts w:ascii="Times New Roman" w:hAnsi="Times New Roman" w:cs="Times New Roman"/>
          </w:rPr>
          <w:t>mailto:https://moit.gov.vn/</w:t>
        </w:r>
      </w:hyperlink>
      <w:r w:rsidR="00CF46AE" w:rsidRPr="008E7943">
        <w:rPr>
          <w:rFonts w:ascii="Times New Roman" w:hAnsi="Times New Roman" w:cs="Times New Roman"/>
          <w:color w:val="auto"/>
        </w:rPr>
        <w:br/>
        <w:t xml:space="preserve">[3]. </w:t>
      </w:r>
      <w:r w:rsidR="00BB6253" w:rsidRPr="008E7943">
        <w:rPr>
          <w:rFonts w:ascii="Times New Roman" w:hAnsi="Times New Roman" w:cs="Times New Roman"/>
          <w:color w:val="auto"/>
          <w:lang w:val="en-US"/>
        </w:rPr>
        <w:t>Cục Thương mại điện tử và Kinh tế số (iDEA)</w:t>
      </w:r>
      <w:r w:rsidR="00CF46AE" w:rsidRPr="008E7943">
        <w:rPr>
          <w:rFonts w:ascii="Times New Roman" w:hAnsi="Times New Roman" w:cs="Times New Roman"/>
          <w:color w:val="auto"/>
        </w:rPr>
        <w:br/>
      </w:r>
      <w:hyperlink r:id="rId48" w:history="1">
        <w:r w:rsidR="00BB6253" w:rsidRPr="008E7943">
          <w:rPr>
            <w:rStyle w:val="Siuktni"/>
            <w:rFonts w:ascii="Times New Roman" w:hAnsi="Times New Roman" w:cs="Times New Roman"/>
          </w:rPr>
          <w:t>mailto:https://idea.gov.vn/default.aspx?page=news&amp;do=detail&amp;id=0561ae2e-1e7b-4b2c-8944-621225ac807e</w:t>
        </w:r>
      </w:hyperlink>
      <w:r w:rsidR="00CF46AE" w:rsidRPr="008E7943">
        <w:rPr>
          <w:rFonts w:ascii="Times New Roman" w:hAnsi="Times New Roman" w:cs="Times New Roman"/>
          <w:color w:val="auto"/>
        </w:rPr>
        <w:br/>
        <w:t xml:space="preserve">[4]. </w:t>
      </w:r>
      <w:r w:rsidR="00BB6253" w:rsidRPr="008E7943">
        <w:rPr>
          <w:rFonts w:ascii="Times New Roman" w:hAnsi="Times New Roman" w:cs="Times New Roman"/>
          <w:color w:val="auto"/>
          <w:lang w:val="en-US"/>
        </w:rPr>
        <w:t>Tài liệu lập trình web PHP &amp; MySQL</w:t>
      </w:r>
      <w:r w:rsidR="00CF46AE" w:rsidRPr="008E7943">
        <w:rPr>
          <w:rFonts w:ascii="Times New Roman" w:hAnsi="Times New Roman" w:cs="Times New Roman"/>
          <w:color w:val="auto"/>
        </w:rPr>
        <w:br/>
      </w:r>
      <w:hyperlink r:id="rId49" w:history="1">
        <w:r w:rsidR="00BB6253" w:rsidRPr="008E7943">
          <w:rPr>
            <w:rStyle w:val="Siuktni"/>
            <w:rFonts w:ascii="Times New Roman" w:hAnsi="Times New Roman" w:cs="Times New Roman"/>
          </w:rPr>
          <w:t>mailto:https://fpt.edu.vn/</w:t>
        </w:r>
      </w:hyperlink>
      <w:r w:rsidR="00CF46AE" w:rsidRPr="008E7943">
        <w:rPr>
          <w:rFonts w:ascii="Times New Roman" w:hAnsi="Times New Roman" w:cs="Times New Roman"/>
          <w:color w:val="auto"/>
        </w:rPr>
        <w:br/>
        <w:t>[5].</w:t>
      </w:r>
      <w:r w:rsidR="00BB6253" w:rsidRPr="008E7943">
        <w:rPr>
          <w:rFonts w:ascii="Times New Roman" w:eastAsiaTheme="minorEastAsia" w:hAnsi="Times New Roman" w:cs="Times New Roman"/>
          <w:color w:val="000000" w:themeColor="text1"/>
          <w:kern w:val="0"/>
          <w:sz w:val="26"/>
          <w:szCs w:val="20"/>
          <w:lang w:val="en-US" w:eastAsia="zh-CN"/>
          <w14:ligatures w14:val="none"/>
        </w:rPr>
        <w:t xml:space="preserve"> </w:t>
      </w:r>
      <w:r w:rsidR="00BB6253" w:rsidRPr="008E7943">
        <w:rPr>
          <w:rFonts w:ascii="Times New Roman" w:hAnsi="Times New Roman" w:cs="Times New Roman"/>
          <w:color w:val="auto"/>
          <w:lang w:val="en-US"/>
        </w:rPr>
        <w:t>Đại học Bách Khoa Hà Nội</w:t>
      </w:r>
      <w:r w:rsidR="00CF46AE" w:rsidRPr="008E7943">
        <w:rPr>
          <w:rFonts w:ascii="Times New Roman" w:hAnsi="Times New Roman" w:cs="Times New Roman"/>
          <w:color w:val="auto"/>
        </w:rPr>
        <w:br/>
      </w:r>
      <w:hyperlink r:id="rId50" w:history="1">
        <w:r w:rsidR="00BB6253" w:rsidRPr="008E7943">
          <w:rPr>
            <w:rStyle w:val="Siuktni"/>
            <w:rFonts w:ascii="Times New Roman" w:hAnsi="Times New Roman" w:cs="Times New Roman"/>
          </w:rPr>
          <w:t>mailto:https://soict.hust.edu.vn/</w:t>
        </w:r>
      </w:hyperlink>
      <w:r w:rsidR="00BB6253" w:rsidRPr="008E7943">
        <w:rPr>
          <w:rFonts w:ascii="Times New Roman" w:hAnsi="Times New Roman" w:cs="Times New Roman"/>
          <w:color w:val="auto"/>
        </w:rPr>
        <w:br/>
        <w:t xml:space="preserve">[6]. </w:t>
      </w:r>
      <w:r w:rsidR="00BB6253" w:rsidRPr="008E7943">
        <w:rPr>
          <w:rFonts w:ascii="Times New Roman" w:hAnsi="Times New Roman" w:cs="Times New Roman"/>
          <w:color w:val="auto"/>
          <w:lang w:val="en-US"/>
        </w:rPr>
        <w:t>Shopee</w:t>
      </w:r>
      <w:r w:rsidR="00BB6253" w:rsidRPr="008E7943">
        <w:rPr>
          <w:rFonts w:ascii="Times New Roman" w:hAnsi="Times New Roman" w:cs="Times New Roman"/>
          <w:color w:val="auto"/>
        </w:rPr>
        <w:br/>
      </w:r>
      <w:hyperlink r:id="rId51" w:history="1">
        <w:r w:rsidR="00BB6253" w:rsidRPr="008E7943">
          <w:rPr>
            <w:rStyle w:val="Siuktni"/>
            <w:rFonts w:ascii="Times New Roman" w:hAnsi="Times New Roman" w:cs="Times New Roman"/>
          </w:rPr>
          <w:t>mailto:https://shopee.vn/</w:t>
        </w:r>
      </w:hyperlink>
    </w:p>
    <w:p w14:paraId="202D6A09" w14:textId="77777777" w:rsidR="001C685B" w:rsidRPr="008E7943" w:rsidRDefault="001C685B" w:rsidP="007047BB">
      <w:pPr>
        <w:rPr>
          <w:rFonts w:cs="Times New Roman"/>
          <w:szCs w:val="26"/>
          <w:lang w:val="vi-VN"/>
        </w:rPr>
      </w:pPr>
    </w:p>
    <w:p w14:paraId="0949A18E" w14:textId="7ACAAFA8" w:rsidR="001C685B" w:rsidRPr="008E7943" w:rsidRDefault="00654F8E" w:rsidP="007047BB">
      <w:pPr>
        <w:rPr>
          <w:rFonts w:cs="Times New Roman"/>
          <w:szCs w:val="26"/>
          <w:lang w:val="vi-VN"/>
        </w:rPr>
      </w:pPr>
      <w:r>
        <w:rPr>
          <w:rFonts w:cs="Times New Roman"/>
          <w:szCs w:val="26"/>
          <w:lang w:val="vi-VN"/>
        </w:rPr>
        <w:t xml:space="preserve">GITHUB: </w:t>
      </w:r>
      <w:hyperlink r:id="rId52" w:history="1">
        <w:r w:rsidRPr="00654F8E">
          <w:rPr>
            <w:rStyle w:val="Siuktni"/>
            <w:rFonts w:cs="Times New Roman"/>
            <w:szCs w:val="26"/>
            <w:lang w:val="vi-VN"/>
          </w:rPr>
          <w:t>mailto:https://github.com/LeHaiDong/DongKhanhDuy_ChuyenDe2</w:t>
        </w:r>
      </w:hyperlink>
    </w:p>
    <w:p w14:paraId="68C78698" w14:textId="77777777" w:rsidR="001C685B" w:rsidRPr="008E7943" w:rsidRDefault="001C685B" w:rsidP="007047BB">
      <w:pPr>
        <w:rPr>
          <w:rFonts w:cs="Times New Roman"/>
          <w:szCs w:val="26"/>
          <w:lang w:val="vi-VN"/>
        </w:rPr>
      </w:pPr>
    </w:p>
    <w:p w14:paraId="49837665" w14:textId="77777777" w:rsidR="001C685B" w:rsidRPr="008E7943" w:rsidRDefault="001C685B" w:rsidP="007047BB">
      <w:pPr>
        <w:rPr>
          <w:rFonts w:cs="Times New Roman"/>
          <w:szCs w:val="26"/>
          <w:lang w:val="vi-VN"/>
        </w:rPr>
      </w:pPr>
    </w:p>
    <w:p w14:paraId="5361E039" w14:textId="77777777" w:rsidR="001C685B" w:rsidRPr="008E7943" w:rsidRDefault="001C685B" w:rsidP="007047BB">
      <w:pPr>
        <w:rPr>
          <w:rFonts w:cs="Times New Roman"/>
          <w:szCs w:val="26"/>
          <w:lang w:val="vi-VN"/>
        </w:rPr>
      </w:pPr>
    </w:p>
    <w:p w14:paraId="6CE3DB3F" w14:textId="77777777" w:rsidR="001C685B" w:rsidRPr="008E7943" w:rsidRDefault="001C685B" w:rsidP="007047BB">
      <w:pPr>
        <w:rPr>
          <w:rFonts w:cs="Times New Roman"/>
          <w:szCs w:val="26"/>
          <w:lang w:val="vi-VN"/>
        </w:rPr>
        <w:sectPr w:rsidR="001C685B" w:rsidRPr="008E7943" w:rsidSect="001144E1">
          <w:headerReference w:type="default" r:id="rId53"/>
          <w:pgSz w:w="11906" w:h="16838"/>
          <w:pgMar w:top="1134" w:right="1134" w:bottom="1134" w:left="1701" w:header="720" w:footer="720" w:gutter="0"/>
          <w:cols w:space="720"/>
          <w:docGrid w:linePitch="360"/>
        </w:sectPr>
      </w:pPr>
    </w:p>
    <w:p w14:paraId="7C5EF958" w14:textId="77777777" w:rsidR="001C685B" w:rsidRPr="008E7943" w:rsidRDefault="001C685B" w:rsidP="007047BB">
      <w:pPr>
        <w:rPr>
          <w:rFonts w:cs="Times New Roman"/>
        </w:rPr>
      </w:pPr>
    </w:p>
    <w:p w14:paraId="62908FBD" w14:textId="77777777" w:rsidR="001C685B" w:rsidRPr="008E7943" w:rsidRDefault="001C685B" w:rsidP="007047BB"/>
    <w:sectPr w:rsidR="001C685B" w:rsidRPr="008E7943">
      <w:headerReference w:type="default" r:id="rId54"/>
      <w:footerReference w:type="default" r:id="rId55"/>
      <w:type w:val="continuous"/>
      <w:pgSz w:w="11906" w:h="16838"/>
      <w:pgMar w:top="1440" w:right="1800" w:bottom="1440"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89AE" w14:textId="77777777" w:rsidR="00795221" w:rsidRDefault="00795221">
      <w:pPr>
        <w:spacing w:line="240" w:lineRule="auto"/>
      </w:pPr>
    </w:p>
  </w:endnote>
  <w:endnote w:type="continuationSeparator" w:id="0">
    <w:p w14:paraId="63E1A565" w14:textId="77777777" w:rsidR="00795221" w:rsidRDefault="007952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C2ED" w14:textId="77777777" w:rsidR="001C685B" w:rsidRDefault="00000000">
    <w:pPr>
      <w:pStyle w:val="Chntrang"/>
      <w:jc w:val="center"/>
    </w:pPr>
    <w:r>
      <w:rPr>
        <w:noProof/>
      </w:rPr>
      <mc:AlternateContent>
        <mc:Choice Requires="wps">
          <w:drawing>
            <wp:anchor distT="0" distB="0" distL="114300" distR="114300" simplePos="0" relativeHeight="251665408" behindDoc="0" locked="0" layoutInCell="1" allowOverlap="1" wp14:anchorId="574E7568" wp14:editId="77FAFE8E">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42DB9E" w14:textId="77777777" w:rsidR="001C685B" w:rsidRDefault="00000000">
                          <w:pPr>
                            <w:pStyle w:val="Chntrang"/>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4E7568" id="_x0000_t202" coordsize="21600,21600" o:spt="202" path="m,l,21600r21600,l21600,xe">
              <v:stroke joinstyle="miter"/>
              <v:path gradientshapeok="t" o:connecttype="rect"/>
            </v:shapetype>
            <v:shape id="Text Box 71"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F42DB9E" w14:textId="77777777" w:rsidR="001C685B" w:rsidRDefault="00000000">
                    <w:pPr>
                      <w:pStyle w:val="Chntrang"/>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14:paraId="736ACA5F" w14:textId="77777777" w:rsidR="001C685B" w:rsidRDefault="001C685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455402"/>
      <w:docPartObj>
        <w:docPartGallery w:val="Page Numbers (Bottom of Page)"/>
        <w:docPartUnique/>
      </w:docPartObj>
    </w:sdtPr>
    <w:sdtEndPr>
      <w:rPr>
        <w:noProof/>
      </w:rPr>
    </w:sdtEndPr>
    <w:sdtContent>
      <w:p w14:paraId="4C8B8798" w14:textId="3C06B66A" w:rsidR="005601F0" w:rsidRDefault="005601F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5F92068" w14:textId="77777777" w:rsidR="001C685B" w:rsidRDefault="001C685B">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D222" w14:textId="77777777" w:rsidR="001C685B" w:rsidRDefault="001C685B">
    <w:pPr>
      <w:pStyle w:val="Chntrang"/>
      <w:pBdr>
        <w:bottom w:val="double" w:sz="6" w:space="1" w:color="auto"/>
      </w:pBdr>
      <w:rPr>
        <w:sz w:val="22"/>
        <w:szCs w:val="22"/>
        <w:lang w:val="vi-VN"/>
      </w:rPr>
    </w:pPr>
  </w:p>
  <w:p w14:paraId="28324FAC" w14:textId="77777777" w:rsidR="001C685B" w:rsidRDefault="00000000">
    <w:pPr>
      <w:pStyle w:val="Chntrang"/>
      <w:rPr>
        <w:sz w:val="22"/>
        <w:szCs w:val="22"/>
        <w:lang w:val="vi-VN"/>
      </w:rPr>
    </w:pPr>
    <w:r>
      <w:rPr>
        <w:noProof/>
        <w:sz w:val="22"/>
      </w:rPr>
      <mc:AlternateContent>
        <mc:Choice Requires="wps">
          <w:drawing>
            <wp:anchor distT="0" distB="0" distL="114300" distR="114300" simplePos="0" relativeHeight="251660288" behindDoc="0" locked="0" layoutInCell="1" allowOverlap="1" wp14:anchorId="2D0682B2" wp14:editId="6DD0A4B4">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ADFEC4" w14:textId="77777777" w:rsidR="007F2051" w:rsidRDefault="00000000">
                          <w:pPr>
                            <w:pStyle w:val="Chntrang"/>
                            <w:rPr>
                              <w:sz w:val="22"/>
                              <w:szCs w:val="22"/>
                              <w:lang w:val="vi-VN"/>
                            </w:rPr>
                          </w:pPr>
                          <w:r>
                            <w:rPr>
                              <w:sz w:val="22"/>
                              <w:szCs w:val="22"/>
                              <w:lang w:val="vi-VN"/>
                            </w:rPr>
                            <w:t>GVHD:Th.S</w:t>
                          </w:r>
                          <w:r w:rsidR="00AA6F9A">
                            <w:rPr>
                              <w:sz w:val="22"/>
                              <w:szCs w:val="22"/>
                              <w:lang w:val="vi-VN"/>
                            </w:rPr>
                            <w:t>.HỒ NGỌC GIÀU</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66FBE3EB" w14:textId="7A1DBBC6" w:rsidR="001C685B" w:rsidRPr="007F2051" w:rsidRDefault="007F2051">
                          <w:pPr>
                            <w:pStyle w:val="Chntrang"/>
                            <w:rPr>
                              <w:sz w:val="22"/>
                              <w:szCs w:val="22"/>
                              <w:lang w:val="vi-VN"/>
                            </w:rPr>
                          </w:pPr>
                          <w:r>
                            <w:rPr>
                              <w:sz w:val="22"/>
                              <w:szCs w:val="22"/>
                              <w:lang w:val="vi-VN"/>
                            </w:rPr>
                            <w:tab/>
                          </w:r>
                          <w:r>
                            <w:rPr>
                              <w:sz w:val="22"/>
                              <w:szCs w:val="22"/>
                              <w:lang w:val="vi-VN"/>
                            </w:rPr>
                            <w:tab/>
                            <w:t xml:space="preserve">NGUYỄN TUẤN KHANH </w:t>
                          </w:r>
                          <w:r w:rsidR="00AA6F9A">
                            <w:rPr>
                              <w:sz w:val="22"/>
                              <w:szCs w:val="22"/>
                              <w:lang w:val="vi-VN"/>
                            </w:rPr>
                            <w:br/>
                          </w:r>
                          <w:r w:rsidR="00AA6F9A">
                            <w:rPr>
                              <w:sz w:val="22"/>
                              <w:szCs w:val="22"/>
                              <w:lang w:val="vi-VN"/>
                            </w:rPr>
                            <w:tab/>
                            <w:t xml:space="preserve">                                                 </w:t>
                          </w:r>
                          <w:r>
                            <w:rPr>
                              <w:sz w:val="22"/>
                              <w:szCs w:val="22"/>
                              <w:lang w:val="vi-VN"/>
                            </w:rPr>
                            <w:t xml:space="preserve">                  </w:t>
                          </w:r>
                          <w:r w:rsidR="00AA6F9A">
                            <w:rPr>
                              <w:sz w:val="22"/>
                              <w:szCs w:val="22"/>
                              <w:lang w:val="vi-VN"/>
                            </w:rPr>
                            <w:t xml:space="preserve">LÊ HẢI ĐÔNG </w:t>
                          </w:r>
                          <w:r>
                            <w:rPr>
                              <w:sz w:val="22"/>
                              <w:szCs w:val="22"/>
                              <w:lang w:val="vi-V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0682B2" id="_x0000_t202" coordsize="21600,21600" o:spt="202" path="m,l,21600r21600,l21600,xe">
              <v:stroke joinstyle="miter"/>
              <v:path gradientshapeok="t" o:connecttype="rect"/>
            </v:shapetype>
            <v:shape id="Text Box 67" o:spid="_x0000_s1032"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40ADFEC4" w14:textId="77777777" w:rsidR="007F2051" w:rsidRDefault="00000000">
                    <w:pPr>
                      <w:pStyle w:val="Chntrang"/>
                      <w:rPr>
                        <w:sz w:val="22"/>
                        <w:szCs w:val="22"/>
                        <w:lang w:val="vi-VN"/>
                      </w:rPr>
                    </w:pPr>
                    <w:r>
                      <w:rPr>
                        <w:sz w:val="22"/>
                        <w:szCs w:val="22"/>
                        <w:lang w:val="vi-VN"/>
                      </w:rPr>
                      <w:t>GVHD:Th.S</w:t>
                    </w:r>
                    <w:r w:rsidR="00AA6F9A">
                      <w:rPr>
                        <w:sz w:val="22"/>
                        <w:szCs w:val="22"/>
                        <w:lang w:val="vi-VN"/>
                      </w:rPr>
                      <w:t>.HỒ NGỌC GIÀU</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66FBE3EB" w14:textId="7A1DBBC6" w:rsidR="001C685B" w:rsidRPr="007F2051" w:rsidRDefault="007F2051">
                    <w:pPr>
                      <w:pStyle w:val="Chntrang"/>
                      <w:rPr>
                        <w:sz w:val="22"/>
                        <w:szCs w:val="22"/>
                        <w:lang w:val="vi-VN"/>
                      </w:rPr>
                    </w:pPr>
                    <w:r>
                      <w:rPr>
                        <w:sz w:val="22"/>
                        <w:szCs w:val="22"/>
                        <w:lang w:val="vi-VN"/>
                      </w:rPr>
                      <w:tab/>
                    </w:r>
                    <w:r>
                      <w:rPr>
                        <w:sz w:val="22"/>
                        <w:szCs w:val="22"/>
                        <w:lang w:val="vi-VN"/>
                      </w:rPr>
                      <w:tab/>
                      <w:t xml:space="preserve">NGUYỄN TUẤN KHANH </w:t>
                    </w:r>
                    <w:r w:rsidR="00AA6F9A">
                      <w:rPr>
                        <w:sz w:val="22"/>
                        <w:szCs w:val="22"/>
                        <w:lang w:val="vi-VN"/>
                      </w:rPr>
                      <w:br/>
                    </w:r>
                    <w:r w:rsidR="00AA6F9A">
                      <w:rPr>
                        <w:sz w:val="22"/>
                        <w:szCs w:val="22"/>
                        <w:lang w:val="vi-VN"/>
                      </w:rPr>
                      <w:tab/>
                      <w:t xml:space="preserve">                                                 </w:t>
                    </w:r>
                    <w:r>
                      <w:rPr>
                        <w:sz w:val="22"/>
                        <w:szCs w:val="22"/>
                        <w:lang w:val="vi-VN"/>
                      </w:rPr>
                      <w:t xml:space="preserve">                  </w:t>
                    </w:r>
                    <w:r w:rsidR="00AA6F9A">
                      <w:rPr>
                        <w:sz w:val="22"/>
                        <w:szCs w:val="22"/>
                        <w:lang w:val="vi-VN"/>
                      </w:rPr>
                      <w:t xml:space="preserve">LÊ HẢI ĐÔNG </w:t>
                    </w:r>
                    <w:r>
                      <w:rPr>
                        <w:sz w:val="22"/>
                        <w:szCs w:val="22"/>
                        <w:lang w:val="vi-VN"/>
                      </w:rPr>
                      <w:t xml:space="preserve"> </w:t>
                    </w:r>
                  </w:p>
                </w:txbxContent>
              </v:textbox>
              <w10:wrap anchorx="margin"/>
            </v:shape>
          </w:pict>
        </mc:Fallback>
      </mc:AlternateContent>
    </w:r>
  </w:p>
  <w:p w14:paraId="2D2753ED" w14:textId="77777777" w:rsidR="001C685B" w:rsidRDefault="001C685B">
    <w:pPr>
      <w:pStyle w:val="Chntrang"/>
      <w:rPr>
        <w:sz w:val="22"/>
        <w:szCs w:val="22"/>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8F2C" w14:textId="77777777" w:rsidR="001C685B" w:rsidRDefault="001C685B">
    <w:pPr>
      <w:pStyle w:val="Chntrang"/>
      <w:pBdr>
        <w:bottom w:val="double" w:sz="6" w:space="1" w:color="auto"/>
      </w:pBdr>
      <w:rPr>
        <w:sz w:val="22"/>
        <w:szCs w:val="22"/>
        <w:lang w:val="vi-VN"/>
      </w:rPr>
    </w:pPr>
  </w:p>
  <w:p w14:paraId="1CD635D9" w14:textId="77777777" w:rsidR="001C685B" w:rsidRDefault="00000000">
    <w:pPr>
      <w:pStyle w:val="Chntrang"/>
      <w:rPr>
        <w:sz w:val="22"/>
        <w:szCs w:val="22"/>
        <w:lang w:val="vi-VN"/>
      </w:rPr>
    </w:pPr>
    <w:r>
      <w:rPr>
        <w:noProof/>
        <w:sz w:val="22"/>
      </w:rPr>
      <mc:AlternateContent>
        <mc:Choice Requires="wps">
          <w:drawing>
            <wp:anchor distT="0" distB="0" distL="114300" distR="114300" simplePos="0" relativeHeight="251669504" behindDoc="0" locked="0" layoutInCell="1" allowOverlap="1" wp14:anchorId="784B7683" wp14:editId="020E79CD">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B16F0" w14:textId="75428E05" w:rsidR="00AF06F9" w:rsidRDefault="00000000">
                          <w:pPr>
                            <w:pStyle w:val="Chntrang"/>
                            <w:rPr>
                              <w:sz w:val="22"/>
                              <w:szCs w:val="22"/>
                              <w:lang w:val="vi-VN"/>
                            </w:rPr>
                          </w:pPr>
                          <w:r>
                            <w:rPr>
                              <w:sz w:val="22"/>
                              <w:szCs w:val="22"/>
                              <w:lang w:val="vi-VN"/>
                            </w:rPr>
                            <w:t>GVHD:Th.S.</w:t>
                          </w:r>
                          <w:r w:rsidR="007F2051">
                            <w:rPr>
                              <w:sz w:val="22"/>
                              <w:szCs w:val="22"/>
                              <w:lang w:val="vi-VN"/>
                            </w:rPr>
                            <w:t xml:space="preserve">DƯƠNG ANH TUẤN </w:t>
                          </w:r>
                          <w:r w:rsidR="00AF06F9">
                            <w:rPr>
                              <w:sz w:val="22"/>
                              <w:szCs w:val="22"/>
                              <w:lang w:val="vi-VN"/>
                            </w:rPr>
                            <w:t xml:space="preserve">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sidR="00617C83">
                            <w:rPr>
                              <w:sz w:val="22"/>
                              <w:szCs w:val="22"/>
                              <w:lang w:val="vi-VN"/>
                            </w:rPr>
                            <w:tab/>
                          </w:r>
                          <w:r>
                            <w:rPr>
                              <w:sz w:val="22"/>
                              <w:szCs w:val="22"/>
                              <w:lang w:val="vi-VN"/>
                            </w:rPr>
                            <w:t>SVTH:NGUYỄN ĐỨC DUY</w:t>
                          </w:r>
                        </w:p>
                        <w:p w14:paraId="2AA0174E" w14:textId="00E97A05" w:rsidR="007F2051" w:rsidRDefault="007F2051">
                          <w:pPr>
                            <w:pStyle w:val="Chntrang"/>
                            <w:rPr>
                              <w:sz w:val="22"/>
                              <w:szCs w:val="22"/>
                              <w:lang w:val="vi-VN"/>
                            </w:rPr>
                          </w:pPr>
                          <w:r>
                            <w:rPr>
                              <w:sz w:val="22"/>
                              <w:szCs w:val="22"/>
                              <w:lang w:val="vi-VN"/>
                            </w:rPr>
                            <w:tab/>
                          </w:r>
                          <w:r>
                            <w:rPr>
                              <w:sz w:val="22"/>
                              <w:szCs w:val="22"/>
                              <w:lang w:val="vi-VN"/>
                            </w:rPr>
                            <w:tab/>
                            <w:t xml:space="preserve">NGUYỄN TUẤN KHANH </w:t>
                          </w:r>
                        </w:p>
                        <w:p w14:paraId="4F617AC9" w14:textId="37839C02" w:rsidR="001C685B" w:rsidRDefault="00AF06F9">
                          <w:pPr>
                            <w:pStyle w:val="Chntrang"/>
                          </w:pPr>
                          <w:r>
                            <w:rPr>
                              <w:sz w:val="22"/>
                              <w:szCs w:val="22"/>
                              <w:lang w:val="vi-VN"/>
                            </w:rPr>
                            <w:tab/>
                            <w:t xml:space="preserve">                                                    </w:t>
                          </w:r>
                          <w:r w:rsidR="00AA6F9A">
                            <w:rPr>
                              <w:sz w:val="22"/>
                              <w:szCs w:val="22"/>
                              <w:lang w:val="vi-VN"/>
                            </w:rPr>
                            <w:t xml:space="preserve">    </w:t>
                          </w:r>
                          <w:r w:rsidR="007F2051">
                            <w:rPr>
                              <w:sz w:val="22"/>
                              <w:szCs w:val="22"/>
                              <w:lang w:val="vi-VN"/>
                            </w:rPr>
                            <w:t xml:space="preserve">       </w:t>
                          </w:r>
                          <w:r w:rsidR="00AA6F9A">
                            <w:rPr>
                              <w:sz w:val="22"/>
                              <w:szCs w:val="22"/>
                              <w:lang w:val="vi-VN"/>
                            </w:rPr>
                            <w:t xml:space="preserve">LÊ HẢI ĐÔNG </w:t>
                          </w:r>
                          <w:r>
                            <w:rPr>
                              <w:sz w:val="22"/>
                              <w:szCs w:val="22"/>
                              <w:lang w:val="vi-V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4B7683" id="_x0000_t202" coordsize="21600,21600" o:spt="202" path="m,l,21600r21600,l21600,xe">
              <v:stroke joinstyle="miter"/>
              <v:path gradientshapeok="t" o:connecttype="rect"/>
            </v:shapetype>
            <v:shape id="Text Box 73" o:spid="_x0000_s1033"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3EB16F0" w14:textId="75428E05" w:rsidR="00AF06F9" w:rsidRDefault="00000000">
                    <w:pPr>
                      <w:pStyle w:val="Chntrang"/>
                      <w:rPr>
                        <w:sz w:val="22"/>
                        <w:szCs w:val="22"/>
                        <w:lang w:val="vi-VN"/>
                      </w:rPr>
                    </w:pPr>
                    <w:r>
                      <w:rPr>
                        <w:sz w:val="22"/>
                        <w:szCs w:val="22"/>
                        <w:lang w:val="vi-VN"/>
                      </w:rPr>
                      <w:t>GVHD:Th.S.</w:t>
                    </w:r>
                    <w:r w:rsidR="007F2051">
                      <w:rPr>
                        <w:sz w:val="22"/>
                        <w:szCs w:val="22"/>
                        <w:lang w:val="vi-VN"/>
                      </w:rPr>
                      <w:t xml:space="preserve">DƯƠNG ANH TUẤN </w:t>
                    </w:r>
                    <w:r w:rsidR="00AF06F9">
                      <w:rPr>
                        <w:sz w:val="22"/>
                        <w:szCs w:val="22"/>
                        <w:lang w:val="vi-VN"/>
                      </w:rPr>
                      <w:t xml:space="preserve">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sidR="00617C83">
                      <w:rPr>
                        <w:sz w:val="22"/>
                        <w:szCs w:val="22"/>
                        <w:lang w:val="vi-VN"/>
                      </w:rPr>
                      <w:tab/>
                    </w:r>
                    <w:r>
                      <w:rPr>
                        <w:sz w:val="22"/>
                        <w:szCs w:val="22"/>
                        <w:lang w:val="vi-VN"/>
                      </w:rPr>
                      <w:t>SVTH:NGUYỄN ĐỨC DUY</w:t>
                    </w:r>
                  </w:p>
                  <w:p w14:paraId="2AA0174E" w14:textId="00E97A05" w:rsidR="007F2051" w:rsidRDefault="007F2051">
                    <w:pPr>
                      <w:pStyle w:val="Chntrang"/>
                      <w:rPr>
                        <w:sz w:val="22"/>
                        <w:szCs w:val="22"/>
                        <w:lang w:val="vi-VN"/>
                      </w:rPr>
                    </w:pPr>
                    <w:r>
                      <w:rPr>
                        <w:sz w:val="22"/>
                        <w:szCs w:val="22"/>
                        <w:lang w:val="vi-VN"/>
                      </w:rPr>
                      <w:tab/>
                    </w:r>
                    <w:r>
                      <w:rPr>
                        <w:sz w:val="22"/>
                        <w:szCs w:val="22"/>
                        <w:lang w:val="vi-VN"/>
                      </w:rPr>
                      <w:tab/>
                      <w:t xml:space="preserve">NGUYỄN TUẤN KHANH </w:t>
                    </w:r>
                  </w:p>
                  <w:p w14:paraId="4F617AC9" w14:textId="37839C02" w:rsidR="001C685B" w:rsidRDefault="00AF06F9">
                    <w:pPr>
                      <w:pStyle w:val="Chntrang"/>
                    </w:pPr>
                    <w:r>
                      <w:rPr>
                        <w:sz w:val="22"/>
                        <w:szCs w:val="22"/>
                        <w:lang w:val="vi-VN"/>
                      </w:rPr>
                      <w:tab/>
                      <w:t xml:space="preserve">                                                    </w:t>
                    </w:r>
                    <w:r w:rsidR="00AA6F9A">
                      <w:rPr>
                        <w:sz w:val="22"/>
                        <w:szCs w:val="22"/>
                        <w:lang w:val="vi-VN"/>
                      </w:rPr>
                      <w:t xml:space="preserve">    </w:t>
                    </w:r>
                    <w:r w:rsidR="007F2051">
                      <w:rPr>
                        <w:sz w:val="22"/>
                        <w:szCs w:val="22"/>
                        <w:lang w:val="vi-VN"/>
                      </w:rPr>
                      <w:t xml:space="preserve">       </w:t>
                    </w:r>
                    <w:r w:rsidR="00AA6F9A">
                      <w:rPr>
                        <w:sz w:val="22"/>
                        <w:szCs w:val="22"/>
                        <w:lang w:val="vi-VN"/>
                      </w:rPr>
                      <w:t xml:space="preserve">LÊ HẢI ĐÔNG </w:t>
                    </w:r>
                    <w:r>
                      <w:rPr>
                        <w:sz w:val="22"/>
                        <w:szCs w:val="22"/>
                        <w:lang w:val="vi-VN"/>
                      </w:rPr>
                      <w:t xml:space="preserve">  </w:t>
                    </w:r>
                  </w:p>
                </w:txbxContent>
              </v:textbox>
              <w10:wrap anchorx="margin"/>
            </v:shape>
          </w:pict>
        </mc:Fallback>
      </mc:AlternateContent>
    </w:r>
  </w:p>
  <w:p w14:paraId="60DC7569" w14:textId="77777777" w:rsidR="001C685B" w:rsidRDefault="001C685B">
    <w:pPr>
      <w:pStyle w:val="Chntrang"/>
      <w:rPr>
        <w:sz w:val="22"/>
        <w:szCs w:val="22"/>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5340" w14:textId="77777777" w:rsidR="00965D66" w:rsidRDefault="00965D66">
    <w:pPr>
      <w:pStyle w:val="Chntrang"/>
      <w:pBdr>
        <w:bottom w:val="double" w:sz="6" w:space="1" w:color="auto"/>
      </w:pBdr>
      <w:rPr>
        <w:sz w:val="22"/>
        <w:szCs w:val="22"/>
        <w:lang w:val="vi-VN"/>
      </w:rPr>
    </w:pPr>
  </w:p>
  <w:p w14:paraId="286CBBFB" w14:textId="77777777" w:rsidR="00965D66" w:rsidRDefault="00965D66">
    <w:pPr>
      <w:pStyle w:val="Chntrang"/>
      <w:rPr>
        <w:sz w:val="22"/>
        <w:szCs w:val="22"/>
        <w:lang w:val="vi-VN"/>
      </w:rPr>
    </w:pPr>
    <w:r>
      <w:rPr>
        <w:noProof/>
        <w:sz w:val="22"/>
      </w:rPr>
      <mc:AlternateContent>
        <mc:Choice Requires="wps">
          <w:drawing>
            <wp:anchor distT="0" distB="0" distL="114300" distR="114300" simplePos="0" relativeHeight="251671552" behindDoc="0" locked="0" layoutInCell="1" allowOverlap="1" wp14:anchorId="014A1390" wp14:editId="11DD3D2D">
              <wp:simplePos x="0" y="0"/>
              <wp:positionH relativeFrom="margin">
                <wp:align>center</wp:align>
              </wp:positionH>
              <wp:positionV relativeFrom="paragraph">
                <wp:posOffset>0</wp:posOffset>
              </wp:positionV>
              <wp:extent cx="1828800" cy="1828800"/>
              <wp:effectExtent l="0" t="0" r="0" b="0"/>
              <wp:wrapNone/>
              <wp:docPr id="63051117" name="Text Box 63051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99AE3" w14:textId="0F29BC20" w:rsidR="00965D66" w:rsidRDefault="00965D66">
                          <w:pPr>
                            <w:pStyle w:val="Chntrang"/>
                            <w:rPr>
                              <w:sz w:val="22"/>
                              <w:szCs w:val="22"/>
                              <w:lang w:val="vi-VN"/>
                            </w:rPr>
                          </w:pPr>
                          <w:r>
                            <w:rPr>
                              <w:sz w:val="22"/>
                              <w:szCs w:val="22"/>
                              <w:lang w:val="vi-VN"/>
                            </w:rPr>
                            <w:t>GVHD:Th.S.</w:t>
                          </w:r>
                          <w:r w:rsidR="00354A40">
                            <w:rPr>
                              <w:sz w:val="22"/>
                              <w:szCs w:val="22"/>
                              <w:lang w:val="vi-VN"/>
                            </w:rPr>
                            <w:t xml:space="preserve">DƯƠNG ANH TUẤN </w:t>
                          </w:r>
                          <w:r w:rsidR="0002618B">
                            <w:rPr>
                              <w:sz w:val="22"/>
                              <w:szCs w:val="22"/>
                              <w:lang w:val="vi-VN"/>
                            </w:rPr>
                            <w:t xml:space="preserve">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19DB0DBB" w14:textId="77777777" w:rsidR="00354A40" w:rsidRDefault="00354A40">
                          <w:pPr>
                            <w:pStyle w:val="Chntrang"/>
                            <w:rPr>
                              <w:sz w:val="22"/>
                              <w:szCs w:val="22"/>
                              <w:lang w:val="vi-VN"/>
                            </w:rPr>
                          </w:pPr>
                          <w:r>
                            <w:rPr>
                              <w:sz w:val="22"/>
                              <w:szCs w:val="22"/>
                              <w:lang w:val="vi-VN"/>
                            </w:rPr>
                            <w:tab/>
                          </w:r>
                          <w:r>
                            <w:rPr>
                              <w:sz w:val="22"/>
                              <w:szCs w:val="22"/>
                              <w:lang w:val="vi-VN"/>
                            </w:rPr>
                            <w:tab/>
                            <w:t xml:space="preserve">NGUYỄN TUẤN KHANH </w:t>
                          </w:r>
                        </w:p>
                        <w:p w14:paraId="7FB7B853" w14:textId="40EAAA2A" w:rsidR="00965D66" w:rsidRPr="00354A40" w:rsidRDefault="00354A40">
                          <w:pPr>
                            <w:pStyle w:val="Chntrang"/>
                            <w:rPr>
                              <w:sz w:val="22"/>
                              <w:szCs w:val="22"/>
                              <w:lang w:val="vi-VN"/>
                            </w:rPr>
                          </w:pPr>
                          <w:r>
                            <w:rPr>
                              <w:sz w:val="22"/>
                              <w:szCs w:val="22"/>
                              <w:lang w:val="vi-VN"/>
                            </w:rPr>
                            <w:tab/>
                          </w:r>
                          <w:r>
                            <w:rPr>
                              <w:sz w:val="22"/>
                              <w:szCs w:val="22"/>
                              <w:lang w:val="vi-VN"/>
                            </w:rPr>
                            <w:tab/>
                          </w:r>
                          <w:r w:rsidR="0002618B">
                            <w:rPr>
                              <w:sz w:val="22"/>
                              <w:szCs w:val="22"/>
                              <w:lang w:val="vi-VN"/>
                            </w:rPr>
                            <w:t xml:space="preserve">LÊ HẢI ĐÔNG </w:t>
                          </w:r>
                          <w:r w:rsidR="00965D66">
                            <w:rPr>
                              <w:sz w:val="22"/>
                              <w:szCs w:val="22"/>
                              <w:lang w:val="vi-V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4A1390" id="_x0000_t202" coordsize="21600,21600" o:spt="202" path="m,l,21600r21600,l21600,xe">
              <v:stroke joinstyle="miter"/>
              <v:path gradientshapeok="t" o:connecttype="rect"/>
            </v:shapetype>
            <v:shape id="Text Box 63051117" o:spid="_x0000_s1034"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1F99AE3" w14:textId="0F29BC20" w:rsidR="00965D66" w:rsidRDefault="00965D66">
                    <w:pPr>
                      <w:pStyle w:val="Chntrang"/>
                      <w:rPr>
                        <w:sz w:val="22"/>
                        <w:szCs w:val="22"/>
                        <w:lang w:val="vi-VN"/>
                      </w:rPr>
                    </w:pPr>
                    <w:r>
                      <w:rPr>
                        <w:sz w:val="22"/>
                        <w:szCs w:val="22"/>
                        <w:lang w:val="vi-VN"/>
                      </w:rPr>
                      <w:t>GVHD:Th.S.</w:t>
                    </w:r>
                    <w:r w:rsidR="00354A40">
                      <w:rPr>
                        <w:sz w:val="22"/>
                        <w:szCs w:val="22"/>
                        <w:lang w:val="vi-VN"/>
                      </w:rPr>
                      <w:t xml:space="preserve">DƯƠNG ANH TUẤN </w:t>
                    </w:r>
                    <w:r w:rsidR="0002618B">
                      <w:rPr>
                        <w:sz w:val="22"/>
                        <w:szCs w:val="22"/>
                        <w:lang w:val="vi-VN"/>
                      </w:rPr>
                      <w:t xml:space="preserve">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19DB0DBB" w14:textId="77777777" w:rsidR="00354A40" w:rsidRDefault="00354A40">
                    <w:pPr>
                      <w:pStyle w:val="Chntrang"/>
                      <w:rPr>
                        <w:sz w:val="22"/>
                        <w:szCs w:val="22"/>
                        <w:lang w:val="vi-VN"/>
                      </w:rPr>
                    </w:pPr>
                    <w:r>
                      <w:rPr>
                        <w:sz w:val="22"/>
                        <w:szCs w:val="22"/>
                        <w:lang w:val="vi-VN"/>
                      </w:rPr>
                      <w:tab/>
                    </w:r>
                    <w:r>
                      <w:rPr>
                        <w:sz w:val="22"/>
                        <w:szCs w:val="22"/>
                        <w:lang w:val="vi-VN"/>
                      </w:rPr>
                      <w:tab/>
                      <w:t xml:space="preserve">NGUYỄN TUẤN KHANH </w:t>
                    </w:r>
                  </w:p>
                  <w:p w14:paraId="7FB7B853" w14:textId="40EAAA2A" w:rsidR="00965D66" w:rsidRPr="00354A40" w:rsidRDefault="00354A40">
                    <w:pPr>
                      <w:pStyle w:val="Chntrang"/>
                      <w:rPr>
                        <w:sz w:val="22"/>
                        <w:szCs w:val="22"/>
                        <w:lang w:val="vi-VN"/>
                      </w:rPr>
                    </w:pPr>
                    <w:r>
                      <w:rPr>
                        <w:sz w:val="22"/>
                        <w:szCs w:val="22"/>
                        <w:lang w:val="vi-VN"/>
                      </w:rPr>
                      <w:tab/>
                    </w:r>
                    <w:r>
                      <w:rPr>
                        <w:sz w:val="22"/>
                        <w:szCs w:val="22"/>
                        <w:lang w:val="vi-VN"/>
                      </w:rPr>
                      <w:tab/>
                    </w:r>
                    <w:r w:rsidR="0002618B">
                      <w:rPr>
                        <w:sz w:val="22"/>
                        <w:szCs w:val="22"/>
                        <w:lang w:val="vi-VN"/>
                      </w:rPr>
                      <w:t xml:space="preserve">LÊ HẢI ĐÔNG </w:t>
                    </w:r>
                    <w:r w:rsidR="00965D66">
                      <w:rPr>
                        <w:sz w:val="22"/>
                        <w:szCs w:val="22"/>
                        <w:lang w:val="vi-VN"/>
                      </w:rPr>
                      <w:t xml:space="preserve">  </w:t>
                    </w:r>
                  </w:p>
                </w:txbxContent>
              </v:textbox>
              <w10:wrap anchorx="margin"/>
            </v:shape>
          </w:pict>
        </mc:Fallback>
      </mc:AlternateContent>
    </w:r>
  </w:p>
  <w:p w14:paraId="6E745E14" w14:textId="77777777" w:rsidR="00965D66" w:rsidRDefault="00965D66">
    <w:pPr>
      <w:pStyle w:val="Chntrang"/>
      <w:rPr>
        <w:sz w:val="22"/>
        <w:szCs w:val="22"/>
        <w:lang w:val="vi-V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E2BB" w14:textId="7CD79F39" w:rsidR="005D5588" w:rsidRDefault="006D7D4B">
    <w:pPr>
      <w:pStyle w:val="Chntrang"/>
      <w:pBdr>
        <w:bottom w:val="double" w:sz="6" w:space="1" w:color="auto"/>
      </w:pBdr>
      <w:rPr>
        <w:sz w:val="22"/>
        <w:szCs w:val="22"/>
        <w:lang w:val="vi-VN"/>
      </w:rPr>
    </w:pPr>
    <w:r>
      <w:rPr>
        <w:noProof/>
        <w:sz w:val="22"/>
      </w:rPr>
      <mc:AlternateContent>
        <mc:Choice Requires="wps">
          <w:drawing>
            <wp:anchor distT="0" distB="0" distL="114300" distR="114300" simplePos="0" relativeHeight="251673600" behindDoc="0" locked="0" layoutInCell="1" allowOverlap="1" wp14:anchorId="13C73806" wp14:editId="2E5DFBBC">
              <wp:simplePos x="0" y="0"/>
              <wp:positionH relativeFrom="margin">
                <wp:align>right</wp:align>
              </wp:positionH>
              <wp:positionV relativeFrom="paragraph">
                <wp:posOffset>281396</wp:posOffset>
              </wp:positionV>
              <wp:extent cx="5758543" cy="1828800"/>
              <wp:effectExtent l="0" t="0" r="13970" b="6985"/>
              <wp:wrapNone/>
              <wp:docPr id="740029123" name="Text Box 740029123"/>
              <wp:cNvGraphicFramePr/>
              <a:graphic xmlns:a="http://schemas.openxmlformats.org/drawingml/2006/main">
                <a:graphicData uri="http://schemas.microsoft.com/office/word/2010/wordprocessingShape">
                  <wps:wsp>
                    <wps:cNvSpPr txBox="1"/>
                    <wps:spPr>
                      <a:xfrm>
                        <a:off x="0" y="0"/>
                        <a:ext cx="575854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EE7A9" w14:textId="235B5A0D" w:rsidR="005D5588" w:rsidRDefault="005D5588">
                          <w:pPr>
                            <w:pStyle w:val="Chntrang"/>
                            <w:rPr>
                              <w:sz w:val="22"/>
                              <w:szCs w:val="22"/>
                              <w:lang w:val="vi-VN"/>
                            </w:rPr>
                          </w:pPr>
                          <w:r>
                            <w:rPr>
                              <w:sz w:val="22"/>
                              <w:szCs w:val="22"/>
                              <w:lang w:val="vi-VN"/>
                            </w:rPr>
                            <w:t>GVHD:Th.S.</w:t>
                          </w:r>
                          <w:r w:rsidR="00F9699C">
                            <w:rPr>
                              <w:sz w:val="22"/>
                              <w:szCs w:val="22"/>
                              <w:lang w:val="vi-VN"/>
                            </w:rPr>
                            <w:t xml:space="preserve">DƯƠNG ANH TUẤN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77078072" w14:textId="77777777" w:rsidR="001144E1" w:rsidRDefault="005D5588">
                          <w:pPr>
                            <w:pStyle w:val="Chntrang"/>
                            <w:rPr>
                              <w:sz w:val="22"/>
                              <w:szCs w:val="22"/>
                              <w:lang w:val="vi-VN"/>
                            </w:rPr>
                          </w:pPr>
                          <w:r>
                            <w:rPr>
                              <w:sz w:val="22"/>
                              <w:szCs w:val="22"/>
                              <w:lang w:val="vi-VN"/>
                            </w:rPr>
                            <w:tab/>
                            <w:t xml:space="preserve">                                                     </w:t>
                          </w:r>
                          <w:r w:rsidR="001144E1">
                            <w:rPr>
                              <w:sz w:val="22"/>
                              <w:szCs w:val="22"/>
                              <w:lang w:val="vi-VN"/>
                            </w:rPr>
                            <w:t>NGUYỄN TUẤN KHANH</w:t>
                          </w:r>
                        </w:p>
                        <w:p w14:paraId="7A1A39F3" w14:textId="331C3A9F" w:rsidR="005D5588" w:rsidRDefault="001144E1">
                          <w:pPr>
                            <w:pStyle w:val="Chntrang"/>
                          </w:pPr>
                          <w:r>
                            <w:rPr>
                              <w:sz w:val="22"/>
                              <w:szCs w:val="22"/>
                              <w:lang w:val="vi-VN"/>
                            </w:rPr>
                            <w:tab/>
                          </w:r>
                          <w:r>
                            <w:rPr>
                              <w:sz w:val="22"/>
                              <w:szCs w:val="22"/>
                              <w:lang w:val="vi-VN"/>
                            </w:rPr>
                            <w:tab/>
                            <w:t xml:space="preserve">LÊ HẢI ĐÔNG </w:t>
                          </w:r>
                          <w:r w:rsidR="005D5588">
                            <w:rPr>
                              <w:sz w:val="22"/>
                              <w:szCs w:val="22"/>
                              <w:lang w:val="vi-VN"/>
                            </w:rP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3C73806" id="_x0000_t202" coordsize="21600,21600" o:spt="202" path="m,l,21600r21600,l21600,xe">
              <v:stroke joinstyle="miter"/>
              <v:path gradientshapeok="t" o:connecttype="rect"/>
            </v:shapetype>
            <v:shape id="Text Box 740029123" o:spid="_x0000_s1035" type="#_x0000_t202" style="position:absolute;left:0;text-align:left;margin-left:402.25pt;margin-top:22.15pt;width:453.45pt;height:2in;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" filled="f" stroked="f" strokeweight=".5pt">
              <v:textbox style="mso-fit-shape-to-text:t" inset="0,0,0,0">
                <w:txbxContent>
                  <w:p w14:paraId="7C4EE7A9" w14:textId="235B5A0D" w:rsidR="005D5588" w:rsidRDefault="005D5588">
                    <w:pPr>
                      <w:pStyle w:val="Chntrang"/>
                      <w:rPr>
                        <w:sz w:val="22"/>
                        <w:szCs w:val="22"/>
                        <w:lang w:val="vi-VN"/>
                      </w:rPr>
                    </w:pPr>
                    <w:r>
                      <w:rPr>
                        <w:sz w:val="22"/>
                        <w:szCs w:val="22"/>
                        <w:lang w:val="vi-VN"/>
                      </w:rPr>
                      <w:t>GVHD:Th.S.</w:t>
                    </w:r>
                    <w:r w:rsidR="00F9699C">
                      <w:rPr>
                        <w:sz w:val="22"/>
                        <w:szCs w:val="22"/>
                        <w:lang w:val="vi-VN"/>
                      </w:rPr>
                      <w:t xml:space="preserve">DƯƠNG ANH TUẤN </w:t>
                    </w:r>
                    <w:r>
                      <w:rPr>
                        <w:sz w:val="22"/>
                        <w:szCs w:val="22"/>
                        <w:lang w:val="vi-VN"/>
                      </w:rPr>
                      <w:t xml:space="preserve">    </w:t>
                    </w:r>
                    <w:r>
                      <w:rPr>
                        <w:sz w:val="22"/>
                        <w:szCs w:val="22"/>
                        <w:lang w:val="vi-VN"/>
                      </w:rPr>
                      <w:tab/>
                    </w:r>
                    <w:r>
                      <w:rPr>
                        <w:sz w:val="22"/>
                        <w:szCs w:val="22"/>
                        <w:lang w:val="vi-VN"/>
                      </w:rPr>
                      <w:fldChar w:fldCharType="begin"/>
                    </w:r>
                    <w:r>
                      <w:rPr>
                        <w:sz w:val="22"/>
                        <w:szCs w:val="22"/>
                        <w:lang w:val="vi-VN"/>
                      </w:rPr>
                      <w:instrText xml:space="preserve"> PAGE   \* MERGEFORMAT </w:instrText>
                    </w:r>
                    <w:r>
                      <w:rPr>
                        <w:sz w:val="22"/>
                        <w:szCs w:val="22"/>
                        <w:lang w:val="vi-VN"/>
                      </w:rPr>
                      <w:fldChar w:fldCharType="separate"/>
                    </w:r>
                    <w:r>
                      <w:rPr>
                        <w:sz w:val="22"/>
                        <w:szCs w:val="22"/>
                        <w:lang w:val="vi-VN"/>
                      </w:rPr>
                      <w:t>1</w:t>
                    </w:r>
                    <w:r>
                      <w:rPr>
                        <w:sz w:val="22"/>
                        <w:szCs w:val="22"/>
                        <w:lang w:val="vi-VN"/>
                      </w:rPr>
                      <w:fldChar w:fldCharType="end"/>
                    </w:r>
                    <w:r>
                      <w:rPr>
                        <w:sz w:val="22"/>
                        <w:szCs w:val="22"/>
                        <w:lang w:val="vi-VN"/>
                      </w:rPr>
                      <w:tab/>
                      <w:t>SVTH:NGUYỄN ĐỨC DUY</w:t>
                    </w:r>
                  </w:p>
                  <w:p w14:paraId="77078072" w14:textId="77777777" w:rsidR="001144E1" w:rsidRDefault="005D5588">
                    <w:pPr>
                      <w:pStyle w:val="Chntrang"/>
                      <w:rPr>
                        <w:sz w:val="22"/>
                        <w:szCs w:val="22"/>
                        <w:lang w:val="vi-VN"/>
                      </w:rPr>
                    </w:pPr>
                    <w:r>
                      <w:rPr>
                        <w:sz w:val="22"/>
                        <w:szCs w:val="22"/>
                        <w:lang w:val="vi-VN"/>
                      </w:rPr>
                      <w:tab/>
                      <w:t xml:space="preserve">                                                     </w:t>
                    </w:r>
                    <w:r w:rsidR="001144E1">
                      <w:rPr>
                        <w:sz w:val="22"/>
                        <w:szCs w:val="22"/>
                        <w:lang w:val="vi-VN"/>
                      </w:rPr>
                      <w:t>NGUYỄN TUẤN KHANH</w:t>
                    </w:r>
                  </w:p>
                  <w:p w14:paraId="7A1A39F3" w14:textId="331C3A9F" w:rsidR="005D5588" w:rsidRDefault="001144E1">
                    <w:pPr>
                      <w:pStyle w:val="Chntrang"/>
                    </w:pPr>
                    <w:r>
                      <w:rPr>
                        <w:sz w:val="22"/>
                        <w:szCs w:val="22"/>
                        <w:lang w:val="vi-VN"/>
                      </w:rPr>
                      <w:tab/>
                    </w:r>
                    <w:r>
                      <w:rPr>
                        <w:sz w:val="22"/>
                        <w:szCs w:val="22"/>
                        <w:lang w:val="vi-VN"/>
                      </w:rPr>
                      <w:tab/>
                      <w:t xml:space="preserve">LÊ HẢI ĐÔNG </w:t>
                    </w:r>
                    <w:r w:rsidR="005D5588">
                      <w:rPr>
                        <w:sz w:val="22"/>
                        <w:szCs w:val="22"/>
                        <w:lang w:val="vi-VN"/>
                      </w:rPr>
                      <w:t xml:space="preserve">   </w:t>
                    </w:r>
                  </w:p>
                </w:txbxContent>
              </v:textbox>
              <w10:wrap anchorx="margin"/>
            </v:shape>
          </w:pict>
        </mc:Fallback>
      </mc:AlternateContent>
    </w:r>
  </w:p>
  <w:p w14:paraId="1F80D9C8" w14:textId="0027403A" w:rsidR="005D5588" w:rsidRDefault="005D5588">
    <w:pPr>
      <w:pStyle w:val="Chntrang"/>
      <w:rPr>
        <w:sz w:val="22"/>
        <w:szCs w:val="22"/>
        <w:lang w:val="vi-VN"/>
      </w:rPr>
    </w:pPr>
  </w:p>
  <w:p w14:paraId="2D2F89D3" w14:textId="77777777" w:rsidR="005D5588" w:rsidRDefault="005D5588">
    <w:pPr>
      <w:pStyle w:val="Chntrang"/>
      <w:rPr>
        <w:sz w:val="22"/>
        <w:szCs w:val="22"/>
        <w:lang w:val="vi-V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0CB9" w14:textId="77777777" w:rsidR="001C685B" w:rsidRDefault="00000000">
    <w:pPr>
      <w:pStyle w:val="Chntrang"/>
    </w:pPr>
    <w:r>
      <w:rPr>
        <w:noProof/>
      </w:rPr>
      <mc:AlternateContent>
        <mc:Choice Requires="wps">
          <w:drawing>
            <wp:anchor distT="0" distB="0" distL="114300" distR="114300" simplePos="0" relativeHeight="251662336" behindDoc="0" locked="0" layoutInCell="1" allowOverlap="1" wp14:anchorId="730AC33B" wp14:editId="7EF094CA">
              <wp:simplePos x="0" y="0"/>
              <wp:positionH relativeFrom="margin">
                <wp:align>center</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BE30B8" w14:textId="77777777" w:rsidR="001C685B" w:rsidRDefault="00000000">
                          <w:pPr>
                            <w:pStyle w:val="Chntrang"/>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0AC33B" id="_x0000_t202" coordsize="21600,21600" o:spt="202" path="m,l,21600r21600,l21600,xe">
              <v:stroke joinstyle="miter"/>
              <v:path gradientshapeok="t" o:connecttype="rect"/>
            </v:shapetype>
            <v:shape id="Text Box 69" o:spid="_x0000_s103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9BE30B8" w14:textId="77777777" w:rsidR="001C685B" w:rsidRDefault="00000000">
                    <w:pPr>
                      <w:pStyle w:val="Chntrang"/>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F5A5" w14:textId="77777777" w:rsidR="00795221" w:rsidRDefault="00795221"/>
  </w:footnote>
  <w:footnote w:type="continuationSeparator" w:id="0">
    <w:p w14:paraId="49E2375D" w14:textId="77777777" w:rsidR="00795221" w:rsidRDefault="007952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6A2E" w14:textId="77777777" w:rsidR="001C685B" w:rsidRPr="00663C66" w:rsidRDefault="001C685B" w:rsidP="00663C6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E6DF" w14:textId="77777777" w:rsidR="001C685B" w:rsidRDefault="00000000">
    <w:pPr>
      <w:pStyle w:val="utrang"/>
      <w:pBdr>
        <w:bottom w:val="double" w:sz="6" w:space="1" w:color="auto"/>
      </w:pBdr>
      <w:tabs>
        <w:tab w:val="left" w:pos="2736"/>
      </w:tabs>
      <w:rPr>
        <w:sz w:val="20"/>
        <w:lang w:val="vi-VN"/>
      </w:rPr>
    </w:pPr>
    <w:r>
      <w:rPr>
        <w:sz w:val="20"/>
        <w:lang w:val="vi-VN"/>
      </w:rPr>
      <w:t>BÁO CÁO CUỐI KÌ</w:t>
    </w:r>
    <w:r>
      <w:rPr>
        <w:sz w:val="20"/>
        <w:lang w:val="vi-VN"/>
      </w:rPr>
      <w:tab/>
    </w:r>
    <w:r>
      <w:rPr>
        <w:sz w:val="20"/>
        <w:lang w:val="vi-VN"/>
      </w:rPr>
      <w:tab/>
    </w:r>
    <w:r>
      <w:rPr>
        <w:sz w:val="20"/>
        <w:lang w:val="vi-VN"/>
      </w:rPr>
      <w:tab/>
      <w:t xml:space="preserve">CHƯƠNG 1.GIỚI THIỆU TỔNG QUAN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9205" w14:textId="043B6CA6" w:rsidR="004C2B89" w:rsidRDefault="004C2B89">
    <w:pPr>
      <w:pStyle w:val="utrang"/>
      <w:pBdr>
        <w:bottom w:val="double" w:sz="6" w:space="1" w:color="auto"/>
      </w:pBdr>
      <w:tabs>
        <w:tab w:val="left" w:pos="2736"/>
      </w:tabs>
      <w:rPr>
        <w:sz w:val="20"/>
        <w:lang w:val="vi-VN"/>
      </w:rPr>
    </w:pPr>
    <w:r>
      <w:rPr>
        <w:sz w:val="20"/>
        <w:lang w:val="vi-VN"/>
      </w:rPr>
      <w:t>BÁO CÁO CUỐI KÌ</w:t>
    </w:r>
    <w:r>
      <w:rPr>
        <w:sz w:val="20"/>
        <w:lang w:val="vi-VN"/>
      </w:rPr>
      <w:tab/>
    </w:r>
    <w:r>
      <w:rPr>
        <w:sz w:val="20"/>
        <w:lang w:val="vi-VN"/>
      </w:rPr>
      <w:tab/>
    </w:r>
    <w:r>
      <w:rPr>
        <w:sz w:val="20"/>
        <w:lang w:val="vi-VN"/>
      </w:rPr>
      <w:tab/>
      <w:t xml:space="preserve">CHƯƠNG 2.CƠ SỞ LÝ THUYẾT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9430" w14:textId="5D2C815F" w:rsidR="005D5588" w:rsidRDefault="005D5588">
    <w:pPr>
      <w:pStyle w:val="utrang"/>
      <w:pBdr>
        <w:bottom w:val="double" w:sz="6" w:space="1" w:color="auto"/>
      </w:pBdr>
      <w:tabs>
        <w:tab w:val="left" w:pos="2736"/>
      </w:tabs>
      <w:rPr>
        <w:sz w:val="20"/>
        <w:lang w:val="vi-VN"/>
      </w:rPr>
    </w:pPr>
    <w:r>
      <w:rPr>
        <w:sz w:val="20"/>
        <w:lang w:val="vi-VN"/>
      </w:rPr>
      <w:t>BÁO CÁO CUỐI KÌ</w:t>
    </w:r>
    <w:r>
      <w:rPr>
        <w:sz w:val="20"/>
        <w:lang w:val="vi-VN"/>
      </w:rPr>
      <w:tab/>
    </w:r>
    <w:r>
      <w:rPr>
        <w:sz w:val="20"/>
        <w:lang w:val="vi-VN"/>
      </w:rPr>
      <w:tab/>
    </w:r>
    <w:r>
      <w:rPr>
        <w:sz w:val="20"/>
        <w:lang w:val="vi-VN"/>
      </w:rPr>
      <w:tab/>
      <w:t xml:space="preserve">CHƯƠNG </w:t>
    </w:r>
    <w:r w:rsidR="00726E84">
      <w:rPr>
        <w:sz w:val="20"/>
        <w:lang w:val="vi-VN"/>
      </w:rPr>
      <w:t>3</w:t>
    </w:r>
    <w:r>
      <w:rPr>
        <w:sz w:val="20"/>
        <w:lang w:val="vi-VN"/>
      </w:rPr>
      <w:t>.</w:t>
    </w:r>
    <w:r w:rsidR="00726E84">
      <w:rPr>
        <w:sz w:val="20"/>
        <w:lang w:val="vi-VN"/>
      </w:rPr>
      <w:t xml:space="preserve">PHÂN TÍCH THIẾT KẾ </w:t>
    </w:r>
    <w:r>
      <w:rPr>
        <w:sz w:val="20"/>
        <w:lang w:val="vi-V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B40E" w14:textId="02C0CCEC" w:rsidR="00726E84" w:rsidRDefault="00726E84" w:rsidP="00726E84">
    <w:pPr>
      <w:pStyle w:val="utrang"/>
      <w:pBdr>
        <w:bottom w:val="double" w:sz="6" w:space="1" w:color="auto"/>
      </w:pBdr>
      <w:tabs>
        <w:tab w:val="left" w:pos="2736"/>
        <w:tab w:val="left" w:pos="7088"/>
      </w:tabs>
      <w:rPr>
        <w:sz w:val="20"/>
        <w:lang w:val="vi-VN"/>
      </w:rPr>
    </w:pPr>
    <w:r>
      <w:rPr>
        <w:sz w:val="20"/>
        <w:lang w:val="vi-VN"/>
      </w:rPr>
      <w:t>BÁO CÁO CUỐI KÌ</w:t>
    </w:r>
    <w:r>
      <w:rPr>
        <w:sz w:val="20"/>
        <w:lang w:val="vi-VN"/>
      </w:rPr>
      <w:tab/>
    </w:r>
    <w:r>
      <w:rPr>
        <w:sz w:val="20"/>
        <w:lang w:val="vi-VN"/>
      </w:rPr>
      <w:tab/>
    </w:r>
    <w:r w:rsidR="000F440B">
      <w:rPr>
        <w:sz w:val="20"/>
        <w:lang w:val="vi-VN"/>
      </w:rPr>
      <w:t xml:space="preserve">                          </w:t>
    </w:r>
    <w:r>
      <w:rPr>
        <w:sz w:val="20"/>
        <w:lang w:val="vi-VN"/>
      </w:rPr>
      <w:t xml:space="preserve">CHƯƠNG 4.KẾT QUẢ VÀ THỰC NGHIỆM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1D39" w14:textId="77777777" w:rsidR="001C685B" w:rsidRDefault="00000000">
    <w:pPr>
      <w:pStyle w:val="utrang"/>
      <w:pBdr>
        <w:bottom w:val="double" w:sz="6" w:space="1" w:color="auto"/>
      </w:pBdr>
      <w:tabs>
        <w:tab w:val="left" w:pos="2736"/>
      </w:tabs>
      <w:rPr>
        <w:sz w:val="20"/>
        <w:lang w:val="vi-VN"/>
      </w:rPr>
    </w:pPr>
    <w:r>
      <w:rPr>
        <w:sz w:val="20"/>
        <w:lang w:val="vi-VN"/>
      </w:rPr>
      <w:t>BÁO CÁO CUỐI KÌ</w:t>
    </w:r>
    <w:r>
      <w:rPr>
        <w:sz w:val="20"/>
        <w:lang w:val="vi-VN"/>
      </w:rPr>
      <w:tab/>
    </w:r>
    <w:r>
      <w:rPr>
        <w:sz w:val="20"/>
        <w:lang w:val="vi-VN"/>
      </w:rPr>
      <w:tab/>
    </w:r>
    <w:r>
      <w:rPr>
        <w:sz w:val="20"/>
        <w:lang w:val="vi-VN"/>
      </w:rPr>
      <w:tab/>
      <w:t xml:space="preserve">CHƯƠNG 5.KẾT LUẬN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82B7" w14:textId="42A387E2" w:rsidR="001144E1" w:rsidRDefault="001144E1">
    <w:pPr>
      <w:pStyle w:val="utrang"/>
      <w:pBdr>
        <w:bottom w:val="double" w:sz="6" w:space="1" w:color="auto"/>
      </w:pBdr>
      <w:tabs>
        <w:tab w:val="left" w:pos="2736"/>
      </w:tabs>
      <w:rPr>
        <w:sz w:val="20"/>
        <w:lang w:val="vi-VN"/>
      </w:rPr>
    </w:pPr>
    <w:r>
      <w:rPr>
        <w:sz w:val="20"/>
        <w:lang w:val="vi-VN"/>
      </w:rPr>
      <w:t>BÁO CÁO CUỐI KÌ</w:t>
    </w:r>
    <w:r>
      <w:rPr>
        <w:sz w:val="20"/>
        <w:lang w:val="vi-VN"/>
      </w:rPr>
      <w:tab/>
    </w:r>
    <w:r>
      <w:rPr>
        <w:sz w:val="20"/>
        <w:lang w:val="vi-VN"/>
      </w:rPr>
      <w:tab/>
    </w:r>
    <w:r>
      <w:rPr>
        <w:sz w:val="20"/>
        <w:lang w:val="vi-VN"/>
      </w:rPr>
      <w:tab/>
      <w:t xml:space="preserve">TÀI LIỆU THAM KHẢO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295" w:type="dxa"/>
      <w:tblInd w:w="1819" w:type="dxa"/>
      <w:tblLayout w:type="fixed"/>
      <w:tblLook w:val="04A0" w:firstRow="1" w:lastRow="0" w:firstColumn="1" w:lastColumn="0" w:noHBand="0" w:noVBand="1"/>
    </w:tblPr>
    <w:tblGrid>
      <w:gridCol w:w="2765"/>
      <w:gridCol w:w="2765"/>
      <w:gridCol w:w="2765"/>
    </w:tblGrid>
    <w:tr w:rsidR="001C685B" w14:paraId="3AB95275" w14:textId="77777777">
      <w:trPr>
        <w:trHeight w:val="300"/>
      </w:trPr>
      <w:tc>
        <w:tcPr>
          <w:tcW w:w="2765" w:type="dxa"/>
        </w:tcPr>
        <w:p w14:paraId="377BBAE3" w14:textId="77777777" w:rsidR="001C685B" w:rsidRDefault="001C685B">
          <w:pPr>
            <w:pStyle w:val="utrang"/>
            <w:ind w:left="-115"/>
          </w:pPr>
        </w:p>
      </w:tc>
      <w:tc>
        <w:tcPr>
          <w:tcW w:w="2765" w:type="dxa"/>
        </w:tcPr>
        <w:p w14:paraId="20BD6BF6" w14:textId="77777777" w:rsidR="001C685B" w:rsidRDefault="001C685B">
          <w:pPr>
            <w:pStyle w:val="utrang"/>
            <w:jc w:val="center"/>
          </w:pPr>
        </w:p>
      </w:tc>
      <w:tc>
        <w:tcPr>
          <w:tcW w:w="2765" w:type="dxa"/>
        </w:tcPr>
        <w:p w14:paraId="1DE37983" w14:textId="77777777" w:rsidR="001C685B" w:rsidRDefault="001C685B">
          <w:pPr>
            <w:pStyle w:val="utrang"/>
            <w:ind w:right="-115"/>
            <w:jc w:val="right"/>
          </w:pPr>
        </w:p>
      </w:tc>
    </w:tr>
  </w:tbl>
  <w:p w14:paraId="729D315C" w14:textId="77777777" w:rsidR="001C685B" w:rsidRDefault="001C685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701578"/>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09E5C34"/>
    <w:multiLevelType w:val="multilevel"/>
    <w:tmpl w:val="193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4A0"/>
    <w:multiLevelType w:val="hybridMultilevel"/>
    <w:tmpl w:val="7124DC5A"/>
    <w:lvl w:ilvl="0" w:tplc="2C481250">
      <w:numFmt w:val="bullet"/>
      <w:lvlText w:val="-"/>
      <w:lvlJc w:val="left"/>
      <w:pPr>
        <w:ind w:left="1287" w:hanging="360"/>
      </w:pPr>
      <w:rPr>
        <w:rFonts w:ascii="Times New Roman" w:eastAsia="Times New Roman" w:hAnsi="Times New Roman" w:cs="Times New Roman" w:hint="default"/>
        <w:b w:val="0"/>
        <w:bCs w:val="0"/>
        <w:i w:val="0"/>
        <w:iCs w:val="0"/>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26B6C75"/>
    <w:multiLevelType w:val="multilevel"/>
    <w:tmpl w:val="460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5953"/>
    <w:multiLevelType w:val="multilevel"/>
    <w:tmpl w:val="3BE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4F7"/>
    <w:multiLevelType w:val="multilevel"/>
    <w:tmpl w:val="0E02B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43718"/>
    <w:multiLevelType w:val="multilevel"/>
    <w:tmpl w:val="919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A630E"/>
    <w:multiLevelType w:val="multilevel"/>
    <w:tmpl w:val="CEB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477CB"/>
    <w:multiLevelType w:val="multilevel"/>
    <w:tmpl w:val="FABC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C7B79"/>
    <w:multiLevelType w:val="hybridMultilevel"/>
    <w:tmpl w:val="53241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4F25A44"/>
    <w:multiLevelType w:val="multilevel"/>
    <w:tmpl w:val="7C8E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530388"/>
    <w:multiLevelType w:val="multilevel"/>
    <w:tmpl w:val="0553038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5D1596B"/>
    <w:multiLevelType w:val="hybridMultilevel"/>
    <w:tmpl w:val="5B58C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5E712FA"/>
    <w:multiLevelType w:val="hybridMultilevel"/>
    <w:tmpl w:val="5A9ED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62D2BCE"/>
    <w:multiLevelType w:val="multilevel"/>
    <w:tmpl w:val="76B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63213"/>
    <w:multiLevelType w:val="multilevel"/>
    <w:tmpl w:val="855C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95D81"/>
    <w:multiLevelType w:val="multilevel"/>
    <w:tmpl w:val="D51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652E7"/>
    <w:multiLevelType w:val="multilevel"/>
    <w:tmpl w:val="774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A5AC0"/>
    <w:multiLevelType w:val="multilevel"/>
    <w:tmpl w:val="A3FA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812C6"/>
    <w:multiLevelType w:val="multilevel"/>
    <w:tmpl w:val="D78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D163E"/>
    <w:multiLevelType w:val="multilevel"/>
    <w:tmpl w:val="E8D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62DB4"/>
    <w:multiLevelType w:val="multilevel"/>
    <w:tmpl w:val="278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92FBF"/>
    <w:multiLevelType w:val="multilevel"/>
    <w:tmpl w:val="CF26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6E3533"/>
    <w:multiLevelType w:val="multilevel"/>
    <w:tmpl w:val="5DF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D80191"/>
    <w:multiLevelType w:val="multilevel"/>
    <w:tmpl w:val="8BC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91183"/>
    <w:multiLevelType w:val="multilevel"/>
    <w:tmpl w:val="2576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537917"/>
    <w:multiLevelType w:val="multilevel"/>
    <w:tmpl w:val="0C537917"/>
    <w:lvl w:ilvl="0">
      <w:start w:val="1"/>
      <w:numFmt w:val="bullet"/>
      <w:lvlText w:val=""/>
      <w:lvlJc w:val="left"/>
      <w:pPr>
        <w:ind w:left="720" w:hanging="360"/>
      </w:pPr>
      <w:rPr>
        <w:rFonts w:ascii="Wingdings" w:hAnsi="Wingdings" w:hint="default"/>
      </w:rPr>
    </w:lvl>
    <w:lvl w:ilvl="1">
      <w:start w:val="1"/>
      <w:numFmt w:val="bullet"/>
      <w:lvlText w:val=""/>
      <w:lvlJc w:val="left"/>
      <w:pPr>
        <w:ind w:left="1287"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D4A6F9D"/>
    <w:multiLevelType w:val="multilevel"/>
    <w:tmpl w:val="61A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E0A92"/>
    <w:multiLevelType w:val="multilevel"/>
    <w:tmpl w:val="5F7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53ACD"/>
    <w:multiLevelType w:val="hybridMultilevel"/>
    <w:tmpl w:val="FD6C9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DB632AB"/>
    <w:multiLevelType w:val="multilevel"/>
    <w:tmpl w:val="0518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91634"/>
    <w:multiLevelType w:val="multilevel"/>
    <w:tmpl w:val="2170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7337E"/>
    <w:multiLevelType w:val="multilevel"/>
    <w:tmpl w:val="0A721B46"/>
    <w:lvl w:ilvl="0">
      <w:start w:val="1"/>
      <w:numFmt w:val="decimal"/>
      <w:lvlText w:val="%1"/>
      <w:lvlJc w:val="left"/>
      <w:pPr>
        <w:ind w:left="420" w:hanging="42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0E284DD5"/>
    <w:multiLevelType w:val="hybridMultilevel"/>
    <w:tmpl w:val="712C1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E5F0166"/>
    <w:multiLevelType w:val="multilevel"/>
    <w:tmpl w:val="AE8E101E"/>
    <w:lvl w:ilvl="0">
      <w:start w:val="1"/>
      <w:numFmt w:val="decimal"/>
      <w:lvlText w:val="%1"/>
      <w:lvlJc w:val="left"/>
      <w:pPr>
        <w:ind w:left="420" w:hanging="420"/>
      </w:pPr>
      <w:rPr>
        <w:rFonts w:hint="default"/>
      </w:rPr>
    </w:lvl>
    <w:lvl w:ilvl="1">
      <w:start w:val="2"/>
      <w:numFmt w:val="decimal"/>
      <w:pStyle w:val="u2"/>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0EBE513A"/>
    <w:multiLevelType w:val="multilevel"/>
    <w:tmpl w:val="A73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32292"/>
    <w:multiLevelType w:val="hybridMultilevel"/>
    <w:tmpl w:val="FCCE3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0F850E73"/>
    <w:multiLevelType w:val="multilevel"/>
    <w:tmpl w:val="1B7CE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D46F4F"/>
    <w:multiLevelType w:val="multilevel"/>
    <w:tmpl w:val="FC8A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D76BFF"/>
    <w:multiLevelType w:val="multilevel"/>
    <w:tmpl w:val="6B8A2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665DB"/>
    <w:multiLevelType w:val="multilevel"/>
    <w:tmpl w:val="100665DB"/>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107A5D3F"/>
    <w:multiLevelType w:val="multilevel"/>
    <w:tmpl w:val="F82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D0332D"/>
    <w:multiLevelType w:val="multilevel"/>
    <w:tmpl w:val="FD3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15BD4"/>
    <w:multiLevelType w:val="multilevel"/>
    <w:tmpl w:val="11115BD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1325182"/>
    <w:multiLevelType w:val="multilevel"/>
    <w:tmpl w:val="769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7037EF"/>
    <w:multiLevelType w:val="multilevel"/>
    <w:tmpl w:val="2FDA0F7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7A5D84"/>
    <w:multiLevelType w:val="multilevel"/>
    <w:tmpl w:val="D92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B77D5C"/>
    <w:multiLevelType w:val="multilevel"/>
    <w:tmpl w:val="272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331977"/>
    <w:multiLevelType w:val="multilevel"/>
    <w:tmpl w:val="4D5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7742B0"/>
    <w:multiLevelType w:val="multilevel"/>
    <w:tmpl w:val="19E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F24D8"/>
    <w:multiLevelType w:val="multilevel"/>
    <w:tmpl w:val="6804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78555D"/>
    <w:multiLevelType w:val="multilevel"/>
    <w:tmpl w:val="1578555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2" w15:restartNumberingAfterBreak="0">
    <w:nsid w:val="15936055"/>
    <w:multiLevelType w:val="multilevel"/>
    <w:tmpl w:val="CF7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982C40"/>
    <w:multiLevelType w:val="multilevel"/>
    <w:tmpl w:val="EBF4A0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654379"/>
    <w:multiLevelType w:val="multilevel"/>
    <w:tmpl w:val="779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1E7A55"/>
    <w:multiLevelType w:val="multilevel"/>
    <w:tmpl w:val="B51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360714"/>
    <w:multiLevelType w:val="multilevel"/>
    <w:tmpl w:val="817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EE6F41"/>
    <w:multiLevelType w:val="multilevel"/>
    <w:tmpl w:val="AB6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334A55"/>
    <w:multiLevelType w:val="multilevel"/>
    <w:tmpl w:val="1A334A5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211"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1ACB0DAD"/>
    <w:multiLevelType w:val="multilevel"/>
    <w:tmpl w:val="95F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925BA"/>
    <w:multiLevelType w:val="multilevel"/>
    <w:tmpl w:val="02D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E6B63"/>
    <w:multiLevelType w:val="multilevel"/>
    <w:tmpl w:val="282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25865"/>
    <w:multiLevelType w:val="multilevel"/>
    <w:tmpl w:val="D736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8743E8"/>
    <w:multiLevelType w:val="multilevel"/>
    <w:tmpl w:val="A0CE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E13578"/>
    <w:multiLevelType w:val="hybridMultilevel"/>
    <w:tmpl w:val="2EC4A028"/>
    <w:lvl w:ilvl="0" w:tplc="43F43C4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5" w15:restartNumberingAfterBreak="0">
    <w:nsid w:val="1BE25FCC"/>
    <w:multiLevelType w:val="multilevel"/>
    <w:tmpl w:val="C05A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4A7974"/>
    <w:multiLevelType w:val="multilevel"/>
    <w:tmpl w:val="735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756480"/>
    <w:multiLevelType w:val="multilevel"/>
    <w:tmpl w:val="81D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101923"/>
    <w:multiLevelType w:val="multilevel"/>
    <w:tmpl w:val="D3C269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707A9C"/>
    <w:multiLevelType w:val="multilevel"/>
    <w:tmpl w:val="E60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DD68EA"/>
    <w:multiLevelType w:val="multilevel"/>
    <w:tmpl w:val="29F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E769F1"/>
    <w:multiLevelType w:val="multilevel"/>
    <w:tmpl w:val="727675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2C340B"/>
    <w:multiLevelType w:val="multilevel"/>
    <w:tmpl w:val="A69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D6C07"/>
    <w:multiLevelType w:val="multilevel"/>
    <w:tmpl w:val="2EC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A84FD2"/>
    <w:multiLevelType w:val="multilevel"/>
    <w:tmpl w:val="A5D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B405D3"/>
    <w:multiLevelType w:val="multilevel"/>
    <w:tmpl w:val="344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010BA1"/>
    <w:multiLevelType w:val="multilevel"/>
    <w:tmpl w:val="20010BA1"/>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7" w15:restartNumberingAfterBreak="0">
    <w:nsid w:val="203954D0"/>
    <w:multiLevelType w:val="multilevel"/>
    <w:tmpl w:val="E9E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3E2E4E"/>
    <w:multiLevelType w:val="multilevel"/>
    <w:tmpl w:val="3B9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D25323"/>
    <w:multiLevelType w:val="multilevel"/>
    <w:tmpl w:val="76C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4768BF"/>
    <w:multiLevelType w:val="multilevel"/>
    <w:tmpl w:val="599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502505"/>
    <w:multiLevelType w:val="multilevel"/>
    <w:tmpl w:val="BE8E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9A392E"/>
    <w:multiLevelType w:val="multilevel"/>
    <w:tmpl w:val="219A39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21C65F4C"/>
    <w:multiLevelType w:val="multilevel"/>
    <w:tmpl w:val="7F20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0149C8"/>
    <w:multiLevelType w:val="multilevel"/>
    <w:tmpl w:val="9F2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F5440F"/>
    <w:multiLevelType w:val="multilevel"/>
    <w:tmpl w:val="6B5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B76EA2"/>
    <w:multiLevelType w:val="hybridMultilevel"/>
    <w:tmpl w:val="17DEF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42B2CA4"/>
    <w:multiLevelType w:val="hybridMultilevel"/>
    <w:tmpl w:val="B7D63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45E759D"/>
    <w:multiLevelType w:val="multilevel"/>
    <w:tmpl w:val="AB5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5F0FC4"/>
    <w:multiLevelType w:val="multilevel"/>
    <w:tmpl w:val="F5D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00A0F"/>
    <w:multiLevelType w:val="multilevel"/>
    <w:tmpl w:val="2E22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87061C"/>
    <w:multiLevelType w:val="multilevel"/>
    <w:tmpl w:val="3E0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EC34E4"/>
    <w:multiLevelType w:val="multilevel"/>
    <w:tmpl w:val="857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280381"/>
    <w:multiLevelType w:val="multilevel"/>
    <w:tmpl w:val="592C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4B386F"/>
    <w:multiLevelType w:val="multilevel"/>
    <w:tmpl w:val="572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DC7D72"/>
    <w:multiLevelType w:val="multilevel"/>
    <w:tmpl w:val="86A2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2E40C4"/>
    <w:multiLevelType w:val="multilevel"/>
    <w:tmpl w:val="A1E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CA2C04"/>
    <w:multiLevelType w:val="multilevel"/>
    <w:tmpl w:val="27CA2C0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27E53172"/>
    <w:multiLevelType w:val="multilevel"/>
    <w:tmpl w:val="3D2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FB0CC5"/>
    <w:multiLevelType w:val="multilevel"/>
    <w:tmpl w:val="27FB0CC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285F0AAC"/>
    <w:multiLevelType w:val="multilevel"/>
    <w:tmpl w:val="18EC8F1C"/>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1" w15:restartNumberingAfterBreak="0">
    <w:nsid w:val="28D113AA"/>
    <w:multiLevelType w:val="multilevel"/>
    <w:tmpl w:val="3C00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490A91"/>
    <w:multiLevelType w:val="multilevel"/>
    <w:tmpl w:val="3F62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9C76C8"/>
    <w:multiLevelType w:val="multilevel"/>
    <w:tmpl w:val="47F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D92B82"/>
    <w:multiLevelType w:val="multilevel"/>
    <w:tmpl w:val="94E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054F1C"/>
    <w:multiLevelType w:val="multilevel"/>
    <w:tmpl w:val="648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595B3A"/>
    <w:multiLevelType w:val="multilevel"/>
    <w:tmpl w:val="FE3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F814CC"/>
    <w:multiLevelType w:val="multilevel"/>
    <w:tmpl w:val="FE0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964E51"/>
    <w:multiLevelType w:val="multilevel"/>
    <w:tmpl w:val="978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BF6765"/>
    <w:multiLevelType w:val="multilevel"/>
    <w:tmpl w:val="AFF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CB24D8"/>
    <w:multiLevelType w:val="multilevel"/>
    <w:tmpl w:val="4A0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846813"/>
    <w:multiLevelType w:val="multilevel"/>
    <w:tmpl w:val="D7B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CA5BCC"/>
    <w:multiLevelType w:val="multilevel"/>
    <w:tmpl w:val="DDF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DA4D44"/>
    <w:multiLevelType w:val="multilevel"/>
    <w:tmpl w:val="E5D22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0C3A09"/>
    <w:multiLevelType w:val="hybridMultilevel"/>
    <w:tmpl w:val="72824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2EA474BD"/>
    <w:multiLevelType w:val="multilevel"/>
    <w:tmpl w:val="AEDE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ED84728"/>
    <w:multiLevelType w:val="multilevel"/>
    <w:tmpl w:val="0C2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E6595A"/>
    <w:multiLevelType w:val="multilevel"/>
    <w:tmpl w:val="9726F2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FF2FDE"/>
    <w:multiLevelType w:val="multilevel"/>
    <w:tmpl w:val="196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79645E"/>
    <w:multiLevelType w:val="multilevel"/>
    <w:tmpl w:val="498E2D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026C91"/>
    <w:multiLevelType w:val="multilevel"/>
    <w:tmpl w:val="92B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0319BA"/>
    <w:multiLevelType w:val="multilevel"/>
    <w:tmpl w:val="300319B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30143D04"/>
    <w:multiLevelType w:val="multilevel"/>
    <w:tmpl w:val="C82CC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C82A4A"/>
    <w:multiLevelType w:val="hybridMultilevel"/>
    <w:tmpl w:val="1C58CDA4"/>
    <w:lvl w:ilvl="0" w:tplc="AF5A8F38">
      <w:numFmt w:val="bullet"/>
      <w:lvlText w:val="-"/>
      <w:lvlJc w:val="left"/>
      <w:pPr>
        <w:ind w:left="1287" w:hanging="360"/>
      </w:pPr>
      <w:rPr>
        <w:rFonts w:ascii="Times New Roman" w:eastAsia="Times New Roman" w:hAnsi="Times New Roman" w:cs="Times New Roman" w:hint="default"/>
        <w:b w:val="0"/>
        <w:bCs w:val="0"/>
        <w:i/>
        <w:iCs/>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30CF2AC1"/>
    <w:multiLevelType w:val="multilevel"/>
    <w:tmpl w:val="E77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E340BC"/>
    <w:multiLevelType w:val="multilevel"/>
    <w:tmpl w:val="536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571740"/>
    <w:multiLevelType w:val="multilevel"/>
    <w:tmpl w:val="6FD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D8718D"/>
    <w:multiLevelType w:val="hybridMultilevel"/>
    <w:tmpl w:val="22F20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32300ECB"/>
    <w:multiLevelType w:val="multilevel"/>
    <w:tmpl w:val="32300EC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9" w15:restartNumberingAfterBreak="0">
    <w:nsid w:val="32594CDC"/>
    <w:multiLevelType w:val="multilevel"/>
    <w:tmpl w:val="ABF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5F10F5"/>
    <w:multiLevelType w:val="multilevel"/>
    <w:tmpl w:val="91AE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F03901"/>
    <w:multiLevelType w:val="multilevel"/>
    <w:tmpl w:val="480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9615B6"/>
    <w:multiLevelType w:val="multilevel"/>
    <w:tmpl w:val="43B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D739CA"/>
    <w:multiLevelType w:val="multilevel"/>
    <w:tmpl w:val="5BEE177A"/>
    <w:lvl w:ilvl="0">
      <w:start w:val="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4" w15:restartNumberingAfterBreak="0">
    <w:nsid w:val="35EF4CBC"/>
    <w:multiLevelType w:val="multilevel"/>
    <w:tmpl w:val="343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0640AF"/>
    <w:multiLevelType w:val="multilevel"/>
    <w:tmpl w:val="77B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0A60AB"/>
    <w:multiLevelType w:val="multilevel"/>
    <w:tmpl w:val="8E7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130DAF"/>
    <w:multiLevelType w:val="multilevel"/>
    <w:tmpl w:val="37130DA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8" w15:restartNumberingAfterBreak="0">
    <w:nsid w:val="37254D7B"/>
    <w:multiLevelType w:val="multilevel"/>
    <w:tmpl w:val="6AE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6A140B"/>
    <w:multiLevelType w:val="multilevel"/>
    <w:tmpl w:val="5D76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7711BA4"/>
    <w:multiLevelType w:val="multilevel"/>
    <w:tmpl w:val="37711BA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3815324A"/>
    <w:multiLevelType w:val="hybridMultilevel"/>
    <w:tmpl w:val="E5545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38B833A8"/>
    <w:multiLevelType w:val="multilevel"/>
    <w:tmpl w:val="E972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E13BD5"/>
    <w:multiLevelType w:val="multilevel"/>
    <w:tmpl w:val="548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A16AEA"/>
    <w:multiLevelType w:val="multilevel"/>
    <w:tmpl w:val="C0E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E1077E"/>
    <w:multiLevelType w:val="multilevel"/>
    <w:tmpl w:val="4D9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957EB0"/>
    <w:multiLevelType w:val="multilevel"/>
    <w:tmpl w:val="E16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AF58F7"/>
    <w:multiLevelType w:val="multilevel"/>
    <w:tmpl w:val="AE8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46079B"/>
    <w:multiLevelType w:val="multilevel"/>
    <w:tmpl w:val="C8D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467C09"/>
    <w:multiLevelType w:val="multilevel"/>
    <w:tmpl w:val="5A52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BB20C2"/>
    <w:multiLevelType w:val="multilevel"/>
    <w:tmpl w:val="DFB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761525"/>
    <w:multiLevelType w:val="multilevel"/>
    <w:tmpl w:val="77A42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9F36A9"/>
    <w:multiLevelType w:val="multilevel"/>
    <w:tmpl w:val="7B8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BD46FA"/>
    <w:multiLevelType w:val="multilevel"/>
    <w:tmpl w:val="3DBD46F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3DDE2B90"/>
    <w:multiLevelType w:val="multilevel"/>
    <w:tmpl w:val="BE0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F06637"/>
    <w:multiLevelType w:val="multilevel"/>
    <w:tmpl w:val="3DF06637"/>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3E0163DD"/>
    <w:multiLevelType w:val="multilevel"/>
    <w:tmpl w:val="3E0163D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3E587230"/>
    <w:multiLevelType w:val="multilevel"/>
    <w:tmpl w:val="A24A7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AE600C"/>
    <w:multiLevelType w:val="multilevel"/>
    <w:tmpl w:val="009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D07CE1"/>
    <w:multiLevelType w:val="multilevel"/>
    <w:tmpl w:val="1D4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9859F4"/>
    <w:multiLevelType w:val="multilevel"/>
    <w:tmpl w:val="380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AE48A9"/>
    <w:multiLevelType w:val="hybridMultilevel"/>
    <w:tmpl w:val="74D44D0C"/>
    <w:lvl w:ilvl="0" w:tplc="AF5A8F38">
      <w:numFmt w:val="bullet"/>
      <w:lvlText w:val="-"/>
      <w:lvlJc w:val="left"/>
      <w:pPr>
        <w:ind w:left="1440" w:hanging="360"/>
      </w:pPr>
      <w:rPr>
        <w:rFonts w:ascii="Times New Roman" w:eastAsia="Times New Roman" w:hAnsi="Times New Roman" w:cs="Times New Roman" w:hint="default"/>
        <w:b w:val="0"/>
        <w:bCs w:val="0"/>
        <w:i/>
        <w:iCs/>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3FCC2DF2"/>
    <w:multiLevelType w:val="multilevel"/>
    <w:tmpl w:val="C05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FE1A0E"/>
    <w:multiLevelType w:val="multilevel"/>
    <w:tmpl w:val="F70078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48382F"/>
    <w:multiLevelType w:val="multilevel"/>
    <w:tmpl w:val="4148382F"/>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417E3A9E"/>
    <w:multiLevelType w:val="hybridMultilevel"/>
    <w:tmpl w:val="E2C2F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421E2FD0"/>
    <w:multiLevelType w:val="multilevel"/>
    <w:tmpl w:val="DA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29665A"/>
    <w:multiLevelType w:val="multilevel"/>
    <w:tmpl w:val="BDD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C83B3F"/>
    <w:multiLevelType w:val="multilevel"/>
    <w:tmpl w:val="11D81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2519B7"/>
    <w:multiLevelType w:val="hybridMultilevel"/>
    <w:tmpl w:val="8CFAF5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43A25674"/>
    <w:multiLevelType w:val="multilevel"/>
    <w:tmpl w:val="CB6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227F6C"/>
    <w:multiLevelType w:val="multilevel"/>
    <w:tmpl w:val="29367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791FD2"/>
    <w:multiLevelType w:val="hybridMultilevel"/>
    <w:tmpl w:val="DA082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447A3AD0"/>
    <w:multiLevelType w:val="multilevel"/>
    <w:tmpl w:val="97BEF858"/>
    <w:lvl w:ilvl="0">
      <w:start w:val="1"/>
      <w:numFmt w:val="decimal"/>
      <w:pStyle w:val="u1"/>
      <w:suff w:val="space"/>
      <w:lvlText w:val="CHƯƠNG %1."/>
      <w:lvlJc w:val="left"/>
      <w:pPr>
        <w:ind w:left="360" w:hanging="360"/>
      </w:pPr>
      <w:rPr>
        <w:rFonts w:hint="default"/>
      </w:rPr>
    </w:lvl>
    <w:lvl w:ilvl="1">
      <w:start w:val="1"/>
      <w:numFmt w:val="decimal"/>
      <w:suff w:val="space"/>
      <w:lvlText w:val="%1.%2."/>
      <w:lvlJc w:val="left"/>
      <w:pPr>
        <w:ind w:left="720" w:hanging="360"/>
      </w:pPr>
    </w:lvl>
    <w:lvl w:ilvl="2">
      <w:start w:val="1"/>
      <w:numFmt w:val="decimal"/>
      <w:suff w:val="space"/>
      <w:lvlText w:val="%1.%2.%3."/>
      <w:lvlJc w:val="left"/>
      <w:pPr>
        <w:ind w:left="4950" w:hanging="360"/>
      </w:pPr>
    </w:lvl>
    <w:lvl w:ilvl="3">
      <w:start w:val="1"/>
      <w:numFmt w:val="decimal"/>
      <w:pStyle w:val="u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4" w15:restartNumberingAfterBreak="0">
    <w:nsid w:val="44AB1284"/>
    <w:multiLevelType w:val="multilevel"/>
    <w:tmpl w:val="44AB128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5" w15:restartNumberingAfterBreak="0">
    <w:nsid w:val="45922DDA"/>
    <w:multiLevelType w:val="multilevel"/>
    <w:tmpl w:val="45922D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6" w15:restartNumberingAfterBreak="0">
    <w:nsid w:val="45A757AF"/>
    <w:multiLevelType w:val="multilevel"/>
    <w:tmpl w:val="14F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F16D24"/>
    <w:multiLevelType w:val="hybridMultilevel"/>
    <w:tmpl w:val="933CE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45F21B5A"/>
    <w:multiLevelType w:val="multilevel"/>
    <w:tmpl w:val="45F21B5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9" w15:restartNumberingAfterBreak="0">
    <w:nsid w:val="45F872DF"/>
    <w:multiLevelType w:val="multilevel"/>
    <w:tmpl w:val="621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6547C6"/>
    <w:multiLevelType w:val="hybridMultilevel"/>
    <w:tmpl w:val="4F6C5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46EF0B4C"/>
    <w:multiLevelType w:val="multilevel"/>
    <w:tmpl w:val="32C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24627D"/>
    <w:multiLevelType w:val="multilevel"/>
    <w:tmpl w:val="449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275558"/>
    <w:multiLevelType w:val="multilevel"/>
    <w:tmpl w:val="CC5C8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892179"/>
    <w:multiLevelType w:val="multilevel"/>
    <w:tmpl w:val="CB6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436A17"/>
    <w:multiLevelType w:val="multilevel"/>
    <w:tmpl w:val="81D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BA486E"/>
    <w:multiLevelType w:val="hybridMultilevel"/>
    <w:tmpl w:val="E8245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49271755"/>
    <w:multiLevelType w:val="multilevel"/>
    <w:tmpl w:val="9BDC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AF11C6"/>
    <w:multiLevelType w:val="multilevel"/>
    <w:tmpl w:val="28D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4C106D"/>
    <w:multiLevelType w:val="multilevel"/>
    <w:tmpl w:val="C70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960E16"/>
    <w:multiLevelType w:val="multilevel"/>
    <w:tmpl w:val="2070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435DA5"/>
    <w:multiLevelType w:val="hybridMultilevel"/>
    <w:tmpl w:val="74822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4C4F2F61"/>
    <w:multiLevelType w:val="multilevel"/>
    <w:tmpl w:val="9D9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964BC4"/>
    <w:multiLevelType w:val="multilevel"/>
    <w:tmpl w:val="D374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DC575F"/>
    <w:multiLevelType w:val="hybridMultilevel"/>
    <w:tmpl w:val="1FF44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4D8708D1"/>
    <w:multiLevelType w:val="multilevel"/>
    <w:tmpl w:val="E97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9E7789"/>
    <w:multiLevelType w:val="multilevel"/>
    <w:tmpl w:val="471E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DE13BE"/>
    <w:multiLevelType w:val="multilevel"/>
    <w:tmpl w:val="492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EB6673"/>
    <w:multiLevelType w:val="multilevel"/>
    <w:tmpl w:val="983473B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E653BCA"/>
    <w:multiLevelType w:val="multilevel"/>
    <w:tmpl w:val="4E653B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0" w15:restartNumberingAfterBreak="0">
    <w:nsid w:val="4F7F11BB"/>
    <w:multiLevelType w:val="multilevel"/>
    <w:tmpl w:val="DCA6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FA06B02"/>
    <w:multiLevelType w:val="multilevel"/>
    <w:tmpl w:val="DDB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1034FD"/>
    <w:multiLevelType w:val="hybridMultilevel"/>
    <w:tmpl w:val="F6B05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50837DCD"/>
    <w:multiLevelType w:val="multilevel"/>
    <w:tmpl w:val="D6D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AF07E3"/>
    <w:multiLevelType w:val="multilevel"/>
    <w:tmpl w:val="0854C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4932D1"/>
    <w:multiLevelType w:val="multilevel"/>
    <w:tmpl w:val="799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EB48A4"/>
    <w:multiLevelType w:val="multilevel"/>
    <w:tmpl w:val="ADE81B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3861409"/>
    <w:multiLevelType w:val="multilevel"/>
    <w:tmpl w:val="5386140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8" w15:restartNumberingAfterBreak="0">
    <w:nsid w:val="544B04DC"/>
    <w:multiLevelType w:val="multilevel"/>
    <w:tmpl w:val="167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4C2015"/>
    <w:multiLevelType w:val="multilevel"/>
    <w:tmpl w:val="76A639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4A51051"/>
    <w:multiLevelType w:val="multilevel"/>
    <w:tmpl w:val="365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A91826"/>
    <w:multiLevelType w:val="multilevel"/>
    <w:tmpl w:val="4E5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2F1583"/>
    <w:multiLevelType w:val="multilevel"/>
    <w:tmpl w:val="EB5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4D17ED"/>
    <w:multiLevelType w:val="multilevel"/>
    <w:tmpl w:val="16901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69B3A83"/>
    <w:multiLevelType w:val="multilevel"/>
    <w:tmpl w:val="F01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C937C9"/>
    <w:multiLevelType w:val="multilevel"/>
    <w:tmpl w:val="C8B4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075E66"/>
    <w:multiLevelType w:val="multilevel"/>
    <w:tmpl w:val="7E9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617061"/>
    <w:multiLevelType w:val="multilevel"/>
    <w:tmpl w:val="3112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954350"/>
    <w:multiLevelType w:val="hybridMultilevel"/>
    <w:tmpl w:val="3BA47050"/>
    <w:lvl w:ilvl="0" w:tplc="AF5A8F38">
      <w:numFmt w:val="bullet"/>
      <w:lvlText w:val="-"/>
      <w:lvlJc w:val="left"/>
      <w:pPr>
        <w:ind w:left="1287" w:hanging="360"/>
      </w:pPr>
      <w:rPr>
        <w:rFonts w:ascii="Times New Roman" w:eastAsia="Times New Roman" w:hAnsi="Times New Roman" w:cs="Times New Roman" w:hint="default"/>
        <w:b w:val="0"/>
        <w:bCs w:val="0"/>
        <w:i/>
        <w:iCs/>
        <w:w w:val="99"/>
        <w:sz w:val="26"/>
        <w:szCs w:val="26"/>
        <w:lang w:val="vi" w:eastAsia="en-US" w:bidi="ar-SA"/>
      </w:rPr>
    </w:lvl>
    <w:lvl w:ilvl="1" w:tplc="0726A594">
      <w:start w:val="11"/>
      <w:numFmt w:val="bullet"/>
      <w:lvlText w:val="•"/>
      <w:lvlJc w:val="left"/>
      <w:pPr>
        <w:ind w:left="2007" w:hanging="360"/>
      </w:pPr>
      <w:rPr>
        <w:rFonts w:ascii="Times New Roman" w:eastAsiaTheme="minorEastAsia"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9" w15:restartNumberingAfterBreak="0">
    <w:nsid w:val="58143D4A"/>
    <w:multiLevelType w:val="multilevel"/>
    <w:tmpl w:val="E81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8590B6D"/>
    <w:multiLevelType w:val="multilevel"/>
    <w:tmpl w:val="173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BE326F"/>
    <w:multiLevelType w:val="multilevel"/>
    <w:tmpl w:val="0E7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0B53B0"/>
    <w:multiLevelType w:val="multilevel"/>
    <w:tmpl w:val="9D9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5A6E61"/>
    <w:multiLevelType w:val="multilevel"/>
    <w:tmpl w:val="856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6D58B7"/>
    <w:multiLevelType w:val="multilevel"/>
    <w:tmpl w:val="7A6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A8E4B42"/>
    <w:multiLevelType w:val="multilevel"/>
    <w:tmpl w:val="B2C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AB521AF"/>
    <w:multiLevelType w:val="hybridMultilevel"/>
    <w:tmpl w:val="F7F07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5B104048"/>
    <w:multiLevelType w:val="multilevel"/>
    <w:tmpl w:val="5B1040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8" w15:restartNumberingAfterBreak="0">
    <w:nsid w:val="5B906FA4"/>
    <w:multiLevelType w:val="hybridMultilevel"/>
    <w:tmpl w:val="07605A9A"/>
    <w:lvl w:ilvl="0" w:tplc="FFFFFFFF">
      <w:numFmt w:val="bullet"/>
      <w:lvlText w:val="-"/>
      <w:lvlJc w:val="left"/>
      <w:pPr>
        <w:ind w:left="720" w:hanging="360"/>
      </w:pPr>
      <w:rPr>
        <w:rFonts w:ascii="Times New Roman" w:eastAsia="Times New Roman" w:hAnsi="Times New Roman" w:cs="Times New Roman" w:hint="default"/>
        <w:b w:val="0"/>
        <w:bCs w:val="0"/>
        <w:i/>
        <w:iCs/>
        <w:w w:val="99"/>
        <w:sz w:val="26"/>
        <w:szCs w:val="26"/>
        <w:lang w:val="vi" w:eastAsia="en-US" w:bidi="ar-SA"/>
      </w:rPr>
    </w:lvl>
    <w:lvl w:ilvl="1" w:tplc="2C481250">
      <w:numFmt w:val="bullet"/>
      <w:lvlText w:val="-"/>
      <w:lvlJc w:val="left"/>
      <w:pPr>
        <w:ind w:left="1287" w:hanging="360"/>
      </w:pPr>
      <w:rPr>
        <w:rFonts w:ascii="Times New Roman" w:eastAsia="Times New Roman" w:hAnsi="Times New Roman" w:cs="Times New Roman" w:hint="default"/>
        <w:b w:val="0"/>
        <w:bCs w:val="0"/>
        <w:i w:val="0"/>
        <w:iCs w:val="0"/>
        <w:w w:val="99"/>
        <w:sz w:val="26"/>
        <w:szCs w:val="26"/>
        <w:lang w:val="vi"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5C840308"/>
    <w:multiLevelType w:val="multilevel"/>
    <w:tmpl w:val="CBC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1361B6"/>
    <w:multiLevelType w:val="multilevel"/>
    <w:tmpl w:val="A3A4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8F08C4"/>
    <w:multiLevelType w:val="hybridMultilevel"/>
    <w:tmpl w:val="CE38C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5E2E5BB3"/>
    <w:multiLevelType w:val="hybridMultilevel"/>
    <w:tmpl w:val="45C4D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5F9D54CC"/>
    <w:multiLevelType w:val="multilevel"/>
    <w:tmpl w:val="5F9D54C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4" w15:restartNumberingAfterBreak="0">
    <w:nsid w:val="5FF57A12"/>
    <w:multiLevelType w:val="hybridMultilevel"/>
    <w:tmpl w:val="B61E4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602656AC"/>
    <w:multiLevelType w:val="multilevel"/>
    <w:tmpl w:val="602656AC"/>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6" w15:restartNumberingAfterBreak="0">
    <w:nsid w:val="60317A4D"/>
    <w:multiLevelType w:val="multilevel"/>
    <w:tmpl w:val="691A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8F2517"/>
    <w:multiLevelType w:val="multilevel"/>
    <w:tmpl w:val="1AF0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962DC7"/>
    <w:multiLevelType w:val="multilevel"/>
    <w:tmpl w:val="B980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E44BF4"/>
    <w:multiLevelType w:val="multilevel"/>
    <w:tmpl w:val="1408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1B0E55"/>
    <w:multiLevelType w:val="multilevel"/>
    <w:tmpl w:val="02E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2158A3"/>
    <w:multiLevelType w:val="multilevel"/>
    <w:tmpl w:val="668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2C551B"/>
    <w:multiLevelType w:val="multilevel"/>
    <w:tmpl w:val="7D7C7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DC483C"/>
    <w:multiLevelType w:val="hybridMultilevel"/>
    <w:tmpl w:val="B970A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6482129D"/>
    <w:multiLevelType w:val="multilevel"/>
    <w:tmpl w:val="636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8B6573"/>
    <w:multiLevelType w:val="multilevel"/>
    <w:tmpl w:val="7AB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D934B3"/>
    <w:multiLevelType w:val="multilevel"/>
    <w:tmpl w:val="64D934B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7" w15:restartNumberingAfterBreak="0">
    <w:nsid w:val="657D290E"/>
    <w:multiLevelType w:val="multilevel"/>
    <w:tmpl w:val="9158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6215AEF"/>
    <w:multiLevelType w:val="multilevel"/>
    <w:tmpl w:val="B63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6342626"/>
    <w:multiLevelType w:val="multilevel"/>
    <w:tmpl w:val="66342626"/>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50" w15:restartNumberingAfterBreak="0">
    <w:nsid w:val="66953E27"/>
    <w:multiLevelType w:val="multilevel"/>
    <w:tmpl w:val="50BA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C26BE9"/>
    <w:multiLevelType w:val="multilevel"/>
    <w:tmpl w:val="1E8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E665BF"/>
    <w:multiLevelType w:val="multilevel"/>
    <w:tmpl w:val="5E8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D76585"/>
    <w:multiLevelType w:val="multilevel"/>
    <w:tmpl w:val="D0D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0A03AA"/>
    <w:multiLevelType w:val="multilevel"/>
    <w:tmpl w:val="5CD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3C0F9E"/>
    <w:multiLevelType w:val="multilevel"/>
    <w:tmpl w:val="683C0F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6" w15:restartNumberingAfterBreak="0">
    <w:nsid w:val="689E3390"/>
    <w:multiLevelType w:val="hybridMultilevel"/>
    <w:tmpl w:val="8C1ED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68DF1054"/>
    <w:multiLevelType w:val="multilevel"/>
    <w:tmpl w:val="280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80177B"/>
    <w:multiLevelType w:val="hybridMultilevel"/>
    <w:tmpl w:val="9CDE81B2"/>
    <w:lvl w:ilvl="0" w:tplc="FFFFFFFF">
      <w:numFmt w:val="bullet"/>
      <w:lvlText w:val="-"/>
      <w:lvlJc w:val="left"/>
      <w:pPr>
        <w:ind w:left="720" w:hanging="360"/>
      </w:pPr>
      <w:rPr>
        <w:rFonts w:ascii="Times New Roman" w:eastAsia="Times New Roman" w:hAnsi="Times New Roman" w:cs="Times New Roman" w:hint="default"/>
        <w:b w:val="0"/>
        <w:bCs w:val="0"/>
        <w:i/>
        <w:iCs/>
        <w:w w:val="99"/>
        <w:sz w:val="26"/>
        <w:szCs w:val="26"/>
        <w:lang w:val="vi" w:eastAsia="en-US" w:bidi="ar-SA"/>
      </w:rPr>
    </w:lvl>
    <w:lvl w:ilvl="1" w:tplc="2C481250">
      <w:numFmt w:val="bullet"/>
      <w:lvlText w:val="-"/>
      <w:lvlJc w:val="left"/>
      <w:pPr>
        <w:ind w:left="1287" w:hanging="360"/>
      </w:pPr>
      <w:rPr>
        <w:rFonts w:ascii="Times New Roman" w:eastAsia="Times New Roman" w:hAnsi="Times New Roman" w:cs="Times New Roman" w:hint="default"/>
        <w:b w:val="0"/>
        <w:bCs w:val="0"/>
        <w:i w:val="0"/>
        <w:iCs w:val="0"/>
        <w:w w:val="99"/>
        <w:sz w:val="26"/>
        <w:szCs w:val="26"/>
        <w:lang w:val="vi"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698D01F5"/>
    <w:multiLevelType w:val="multilevel"/>
    <w:tmpl w:val="842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9FC36F7"/>
    <w:multiLevelType w:val="multilevel"/>
    <w:tmpl w:val="69FC36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1" w15:restartNumberingAfterBreak="0">
    <w:nsid w:val="6A8A0156"/>
    <w:multiLevelType w:val="multilevel"/>
    <w:tmpl w:val="E46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A9E7DC5"/>
    <w:multiLevelType w:val="multilevel"/>
    <w:tmpl w:val="92E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7B2484"/>
    <w:multiLevelType w:val="multilevel"/>
    <w:tmpl w:val="340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107BC4"/>
    <w:multiLevelType w:val="multilevel"/>
    <w:tmpl w:val="FBDA929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4F6F2C"/>
    <w:multiLevelType w:val="multilevel"/>
    <w:tmpl w:val="67E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7B6DF4"/>
    <w:multiLevelType w:val="multilevel"/>
    <w:tmpl w:val="005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B815A7"/>
    <w:multiLevelType w:val="multilevel"/>
    <w:tmpl w:val="6CB815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8" w15:restartNumberingAfterBreak="0">
    <w:nsid w:val="6D331C57"/>
    <w:multiLevelType w:val="multilevel"/>
    <w:tmpl w:val="E8E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D7E380D"/>
    <w:multiLevelType w:val="hybridMultilevel"/>
    <w:tmpl w:val="F1DC0DE6"/>
    <w:lvl w:ilvl="0" w:tplc="AF5A8F38">
      <w:numFmt w:val="bullet"/>
      <w:lvlText w:val="-"/>
      <w:lvlJc w:val="left"/>
      <w:pPr>
        <w:ind w:left="720" w:hanging="360"/>
      </w:pPr>
      <w:rPr>
        <w:rFonts w:ascii="Times New Roman" w:eastAsia="Times New Roman" w:hAnsi="Times New Roman" w:cs="Times New Roman" w:hint="default"/>
        <w:b w:val="0"/>
        <w:bCs w:val="0"/>
        <w:i/>
        <w:iCs/>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DB87188"/>
    <w:multiLevelType w:val="multilevel"/>
    <w:tmpl w:val="847E4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E550DA2"/>
    <w:multiLevelType w:val="multilevel"/>
    <w:tmpl w:val="7C8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DC4A3A"/>
    <w:multiLevelType w:val="multilevel"/>
    <w:tmpl w:val="BBE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264D33"/>
    <w:multiLevelType w:val="multilevel"/>
    <w:tmpl w:val="6F264D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4" w15:restartNumberingAfterBreak="0">
    <w:nsid w:val="6F5F4D61"/>
    <w:multiLevelType w:val="multilevel"/>
    <w:tmpl w:val="874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FE02B25"/>
    <w:multiLevelType w:val="multilevel"/>
    <w:tmpl w:val="DB5C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016408C"/>
    <w:multiLevelType w:val="multilevel"/>
    <w:tmpl w:val="D68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7A5B28"/>
    <w:multiLevelType w:val="multilevel"/>
    <w:tmpl w:val="9F6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471417"/>
    <w:multiLevelType w:val="multilevel"/>
    <w:tmpl w:val="D7F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19C2B10"/>
    <w:multiLevelType w:val="hybridMultilevel"/>
    <w:tmpl w:val="73088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72C40A94"/>
    <w:multiLevelType w:val="multilevel"/>
    <w:tmpl w:val="72C40A9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1" w15:restartNumberingAfterBreak="0">
    <w:nsid w:val="738639E4"/>
    <w:multiLevelType w:val="multilevel"/>
    <w:tmpl w:val="2DD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AC65D7"/>
    <w:multiLevelType w:val="multilevel"/>
    <w:tmpl w:val="6F1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3B1220F"/>
    <w:multiLevelType w:val="multilevel"/>
    <w:tmpl w:val="9A7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3EE51B4"/>
    <w:multiLevelType w:val="multilevel"/>
    <w:tmpl w:val="7C1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A2344F"/>
    <w:multiLevelType w:val="multilevel"/>
    <w:tmpl w:val="D6D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AF3413"/>
    <w:multiLevelType w:val="multilevel"/>
    <w:tmpl w:val="DF4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4D3181E"/>
    <w:multiLevelType w:val="multilevel"/>
    <w:tmpl w:val="E36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D323DC"/>
    <w:multiLevelType w:val="multilevel"/>
    <w:tmpl w:val="E5B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5823BD4"/>
    <w:multiLevelType w:val="multilevel"/>
    <w:tmpl w:val="75823BD4"/>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90" w15:restartNumberingAfterBreak="0">
    <w:nsid w:val="75D12216"/>
    <w:multiLevelType w:val="multilevel"/>
    <w:tmpl w:val="D85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5FE6962"/>
    <w:multiLevelType w:val="multilevel"/>
    <w:tmpl w:val="5CB28C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60F633D"/>
    <w:multiLevelType w:val="hybridMultilevel"/>
    <w:tmpl w:val="E12CEAB8"/>
    <w:lvl w:ilvl="0" w:tplc="AF5A8F38">
      <w:numFmt w:val="bullet"/>
      <w:lvlText w:val="-"/>
      <w:lvlJc w:val="left"/>
      <w:pPr>
        <w:ind w:left="1287" w:hanging="360"/>
      </w:pPr>
      <w:rPr>
        <w:rFonts w:ascii="Times New Roman" w:eastAsia="Times New Roman" w:hAnsi="Times New Roman" w:cs="Times New Roman" w:hint="default"/>
        <w:b w:val="0"/>
        <w:bCs w:val="0"/>
        <w:i/>
        <w:iCs/>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3" w15:restartNumberingAfterBreak="0">
    <w:nsid w:val="76415AC2"/>
    <w:multiLevelType w:val="multilevel"/>
    <w:tmpl w:val="20D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6584E3D"/>
    <w:multiLevelType w:val="multilevel"/>
    <w:tmpl w:val="76584E3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5" w15:restartNumberingAfterBreak="0">
    <w:nsid w:val="76CC366D"/>
    <w:multiLevelType w:val="multilevel"/>
    <w:tmpl w:val="79E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6D05E60"/>
    <w:multiLevelType w:val="multilevel"/>
    <w:tmpl w:val="BBD8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71A7964"/>
    <w:multiLevelType w:val="multilevel"/>
    <w:tmpl w:val="9DD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7F42FF9"/>
    <w:multiLevelType w:val="multilevel"/>
    <w:tmpl w:val="54E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6A4199"/>
    <w:multiLevelType w:val="multilevel"/>
    <w:tmpl w:val="786A4199"/>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00" w15:restartNumberingAfterBreak="0">
    <w:nsid w:val="78CC0CB0"/>
    <w:multiLevelType w:val="multilevel"/>
    <w:tmpl w:val="C63C9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91F6BA7"/>
    <w:multiLevelType w:val="multilevel"/>
    <w:tmpl w:val="831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3C486C"/>
    <w:multiLevelType w:val="multilevel"/>
    <w:tmpl w:val="324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491384"/>
    <w:multiLevelType w:val="multilevel"/>
    <w:tmpl w:val="AC6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C1014E"/>
    <w:multiLevelType w:val="hybridMultilevel"/>
    <w:tmpl w:val="5BCE6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5" w15:restartNumberingAfterBreak="0">
    <w:nsid w:val="7AEF6E51"/>
    <w:multiLevelType w:val="multilevel"/>
    <w:tmpl w:val="CD6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B21736C"/>
    <w:multiLevelType w:val="hybridMultilevel"/>
    <w:tmpl w:val="A6906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7" w15:restartNumberingAfterBreak="0">
    <w:nsid w:val="7CA80321"/>
    <w:multiLevelType w:val="multilevel"/>
    <w:tmpl w:val="66A8B04C"/>
    <w:lvl w:ilvl="0">
      <w:start w:val="1"/>
      <w:numFmt w:val="bullet"/>
      <w:pStyle w:val="Chuthich"/>
      <w:lvlText w:val=""/>
      <w:lvlJc w:val="left"/>
      <w:pPr>
        <w:ind w:left="1495" w:hanging="360"/>
      </w:pPr>
      <w:rPr>
        <w:rFonts w:ascii="Wingdings" w:hAnsi="Wingdings" w:hint="default"/>
      </w:rPr>
    </w:lvl>
    <w:lvl w:ilvl="1">
      <w:start w:val="1"/>
      <w:numFmt w:val="bullet"/>
      <w:lvlText w:val="o"/>
      <w:lvlJc w:val="left"/>
      <w:pPr>
        <w:ind w:left="2517" w:hanging="360"/>
      </w:pPr>
      <w:rPr>
        <w:rFonts w:ascii="Courier New" w:hAnsi="Courier New" w:cs="Courier New" w:hint="default"/>
      </w:rPr>
    </w:lvl>
    <w:lvl w:ilvl="2">
      <w:start w:val="1"/>
      <w:numFmt w:val="bullet"/>
      <w:lvlText w:val=""/>
      <w:lvlJc w:val="left"/>
      <w:pPr>
        <w:ind w:left="3237" w:hanging="360"/>
      </w:pPr>
      <w:rPr>
        <w:rFonts w:ascii="Wingdings" w:hAnsi="Wingdings" w:hint="default"/>
      </w:rPr>
    </w:lvl>
    <w:lvl w:ilvl="3">
      <w:start w:val="1"/>
      <w:numFmt w:val="bullet"/>
      <w:lvlText w:val=""/>
      <w:lvlJc w:val="left"/>
      <w:pPr>
        <w:ind w:left="3957" w:hanging="360"/>
      </w:pPr>
      <w:rPr>
        <w:rFonts w:ascii="Symbol" w:hAnsi="Symbol" w:hint="default"/>
      </w:rPr>
    </w:lvl>
    <w:lvl w:ilvl="4">
      <w:start w:val="1"/>
      <w:numFmt w:val="bullet"/>
      <w:lvlText w:val="o"/>
      <w:lvlJc w:val="left"/>
      <w:pPr>
        <w:ind w:left="4677" w:hanging="360"/>
      </w:pPr>
      <w:rPr>
        <w:rFonts w:ascii="Courier New" w:hAnsi="Courier New" w:cs="Courier New" w:hint="default"/>
      </w:rPr>
    </w:lvl>
    <w:lvl w:ilvl="5">
      <w:start w:val="1"/>
      <w:numFmt w:val="bullet"/>
      <w:lvlText w:val=""/>
      <w:lvlJc w:val="left"/>
      <w:pPr>
        <w:ind w:left="5397" w:hanging="360"/>
      </w:pPr>
      <w:rPr>
        <w:rFonts w:ascii="Wingdings" w:hAnsi="Wingdings" w:hint="default"/>
      </w:rPr>
    </w:lvl>
    <w:lvl w:ilvl="6">
      <w:start w:val="1"/>
      <w:numFmt w:val="bullet"/>
      <w:lvlText w:val=""/>
      <w:lvlJc w:val="left"/>
      <w:pPr>
        <w:ind w:left="6117" w:hanging="360"/>
      </w:pPr>
      <w:rPr>
        <w:rFonts w:ascii="Symbol" w:hAnsi="Symbol" w:hint="default"/>
      </w:rPr>
    </w:lvl>
    <w:lvl w:ilvl="7">
      <w:start w:val="1"/>
      <w:numFmt w:val="bullet"/>
      <w:lvlText w:val="o"/>
      <w:lvlJc w:val="left"/>
      <w:pPr>
        <w:ind w:left="6837" w:hanging="360"/>
      </w:pPr>
      <w:rPr>
        <w:rFonts w:ascii="Courier New" w:hAnsi="Courier New" w:cs="Courier New" w:hint="default"/>
      </w:rPr>
    </w:lvl>
    <w:lvl w:ilvl="8">
      <w:start w:val="1"/>
      <w:numFmt w:val="bullet"/>
      <w:lvlText w:val=""/>
      <w:lvlJc w:val="left"/>
      <w:pPr>
        <w:ind w:left="7557" w:hanging="360"/>
      </w:pPr>
      <w:rPr>
        <w:rFonts w:ascii="Wingdings" w:hAnsi="Wingdings" w:hint="default"/>
      </w:rPr>
    </w:lvl>
  </w:abstractNum>
  <w:abstractNum w:abstractNumId="308" w15:restartNumberingAfterBreak="0">
    <w:nsid w:val="7D2E34A3"/>
    <w:multiLevelType w:val="hybridMultilevel"/>
    <w:tmpl w:val="1360B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9" w15:restartNumberingAfterBreak="0">
    <w:nsid w:val="7DFC775F"/>
    <w:multiLevelType w:val="multilevel"/>
    <w:tmpl w:val="98C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1B21C8"/>
    <w:multiLevelType w:val="multilevel"/>
    <w:tmpl w:val="7E1B21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1" w15:restartNumberingAfterBreak="0">
    <w:nsid w:val="7EB713C1"/>
    <w:multiLevelType w:val="multilevel"/>
    <w:tmpl w:val="F86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DC0705"/>
    <w:multiLevelType w:val="multilevel"/>
    <w:tmpl w:val="F73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F4248B4"/>
    <w:multiLevelType w:val="multilevel"/>
    <w:tmpl w:val="EB6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F7B5BAF"/>
    <w:multiLevelType w:val="multilevel"/>
    <w:tmpl w:val="19DE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F8430F4"/>
    <w:multiLevelType w:val="multilevel"/>
    <w:tmpl w:val="598E12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iCs/>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901623"/>
    <w:multiLevelType w:val="multilevel"/>
    <w:tmpl w:val="050A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258681">
    <w:abstractNumId w:val="173"/>
  </w:num>
  <w:num w:numId="2" w16cid:durableId="1859586511">
    <w:abstractNumId w:val="307"/>
  </w:num>
  <w:num w:numId="3" w16cid:durableId="1015571104">
    <w:abstractNumId w:val="280"/>
  </w:num>
  <w:num w:numId="4" w16cid:durableId="1654988610">
    <w:abstractNumId w:val="140"/>
  </w:num>
  <w:num w:numId="5" w16cid:durableId="1667129781">
    <w:abstractNumId w:val="51"/>
  </w:num>
  <w:num w:numId="6" w16cid:durableId="474185149">
    <w:abstractNumId w:val="43"/>
  </w:num>
  <w:num w:numId="7" w16cid:durableId="1514762828">
    <w:abstractNumId w:val="40"/>
  </w:num>
  <w:num w:numId="8" w16cid:durableId="1636913396">
    <w:abstractNumId w:val="299"/>
  </w:num>
  <w:num w:numId="9" w16cid:durableId="647636693">
    <w:abstractNumId w:val="273"/>
  </w:num>
  <w:num w:numId="10" w16cid:durableId="436563879">
    <w:abstractNumId w:val="310"/>
  </w:num>
  <w:num w:numId="11" w16cid:durableId="746656467">
    <w:abstractNumId w:val="174"/>
  </w:num>
  <w:num w:numId="12" w16cid:durableId="1578369238">
    <w:abstractNumId w:val="137"/>
  </w:num>
  <w:num w:numId="13" w16cid:durableId="1117984951">
    <w:abstractNumId w:val="58"/>
  </w:num>
  <w:num w:numId="14" w16cid:durableId="252710945">
    <w:abstractNumId w:val="207"/>
  </w:num>
  <w:num w:numId="15" w16cid:durableId="2047287403">
    <w:abstractNumId w:val="156"/>
  </w:num>
  <w:num w:numId="16" w16cid:durableId="1435205185">
    <w:abstractNumId w:val="255"/>
  </w:num>
  <w:num w:numId="17" w16cid:durableId="502086995">
    <w:abstractNumId w:val="235"/>
  </w:num>
  <w:num w:numId="18" w16cid:durableId="18169909">
    <w:abstractNumId w:val="294"/>
  </w:num>
  <w:num w:numId="19" w16cid:durableId="1384139660">
    <w:abstractNumId w:val="289"/>
  </w:num>
  <w:num w:numId="20" w16cid:durableId="1854030250">
    <w:abstractNumId w:val="199"/>
  </w:num>
  <w:num w:numId="21" w16cid:durableId="2017226103">
    <w:abstractNumId w:val="249"/>
  </w:num>
  <w:num w:numId="22" w16cid:durableId="426467321">
    <w:abstractNumId w:val="26"/>
  </w:num>
  <w:num w:numId="23" w16cid:durableId="1670598796">
    <w:abstractNumId w:val="227"/>
  </w:num>
  <w:num w:numId="24" w16cid:durableId="1723095192">
    <w:abstractNumId w:val="82"/>
  </w:num>
  <w:num w:numId="25" w16cid:durableId="1181776291">
    <w:abstractNumId w:val="175"/>
  </w:num>
  <w:num w:numId="26" w16cid:durableId="203176731">
    <w:abstractNumId w:val="76"/>
  </w:num>
  <w:num w:numId="27" w16cid:durableId="1702365127">
    <w:abstractNumId w:val="260"/>
  </w:num>
  <w:num w:numId="28" w16cid:durableId="524755761">
    <w:abstractNumId w:val="178"/>
  </w:num>
  <w:num w:numId="29" w16cid:durableId="1130781338">
    <w:abstractNumId w:val="164"/>
  </w:num>
  <w:num w:numId="30" w16cid:durableId="239560851">
    <w:abstractNumId w:val="128"/>
  </w:num>
  <w:num w:numId="31" w16cid:durableId="1998145842">
    <w:abstractNumId w:val="233"/>
  </w:num>
  <w:num w:numId="32" w16cid:durableId="568998101">
    <w:abstractNumId w:val="11"/>
  </w:num>
  <w:num w:numId="33" w16cid:durableId="881787133">
    <w:abstractNumId w:val="99"/>
  </w:num>
  <w:num w:numId="34" w16cid:durableId="1631666720">
    <w:abstractNumId w:val="246"/>
  </w:num>
  <w:num w:numId="35" w16cid:durableId="1212688224">
    <w:abstractNumId w:val="155"/>
  </w:num>
  <w:num w:numId="36" w16cid:durableId="1824664561">
    <w:abstractNumId w:val="267"/>
  </w:num>
  <w:num w:numId="37" w16cid:durableId="692728513">
    <w:abstractNumId w:val="121"/>
  </w:num>
  <w:num w:numId="38" w16cid:durableId="775831308">
    <w:abstractNumId w:val="97"/>
  </w:num>
  <w:num w:numId="39" w16cid:durableId="380638603">
    <w:abstractNumId w:val="153"/>
  </w:num>
  <w:num w:numId="40" w16cid:durableId="1460371207">
    <w:abstractNumId w:val="36"/>
  </w:num>
  <w:num w:numId="41" w16cid:durableId="346101500">
    <w:abstractNumId w:val="28"/>
  </w:num>
  <w:num w:numId="42" w16cid:durableId="1116606632">
    <w:abstractNumId w:val="278"/>
  </w:num>
  <w:num w:numId="43" w16cid:durableId="777869411">
    <w:abstractNumId w:val="147"/>
  </w:num>
  <w:num w:numId="44" w16cid:durableId="854661171">
    <w:abstractNumId w:val="12"/>
  </w:num>
  <w:num w:numId="45" w16cid:durableId="1801918131">
    <w:abstractNumId w:val="292"/>
  </w:num>
  <w:num w:numId="46" w16cid:durableId="1080448199">
    <w:abstractNumId w:val="64"/>
  </w:num>
  <w:num w:numId="47" w16cid:durableId="57821518">
    <w:abstractNumId w:val="2"/>
  </w:num>
  <w:num w:numId="48" w16cid:durableId="1988513921">
    <w:abstractNumId w:val="0"/>
  </w:num>
  <w:num w:numId="49" w16cid:durableId="601181249">
    <w:abstractNumId w:val="123"/>
  </w:num>
  <w:num w:numId="50" w16cid:durableId="1851528655">
    <w:abstractNumId w:val="218"/>
  </w:num>
  <w:num w:numId="51" w16cid:durableId="102072156">
    <w:abstractNumId w:val="189"/>
  </w:num>
  <w:num w:numId="52" w16cid:durableId="864758600">
    <w:abstractNumId w:val="19"/>
  </w:num>
  <w:num w:numId="53" w16cid:durableId="1775247154">
    <w:abstractNumId w:val="66"/>
  </w:num>
  <w:num w:numId="54" w16cid:durableId="1393574276">
    <w:abstractNumId w:val="187"/>
  </w:num>
  <w:num w:numId="55" w16cid:durableId="1999989655">
    <w:abstractNumId w:val="132"/>
  </w:num>
  <w:num w:numId="56" w16cid:durableId="1934508628">
    <w:abstractNumId w:val="171"/>
  </w:num>
  <w:num w:numId="57" w16cid:durableId="1961951583">
    <w:abstractNumId w:val="161"/>
  </w:num>
  <w:num w:numId="58" w16cid:durableId="1960799311">
    <w:abstractNumId w:val="275"/>
  </w:num>
  <w:num w:numId="59" w16cid:durableId="1340083541">
    <w:abstractNumId w:val="315"/>
  </w:num>
  <w:num w:numId="60" w16cid:durableId="821235528">
    <w:abstractNumId w:val="269"/>
  </w:num>
  <w:num w:numId="61" w16cid:durableId="2065446360">
    <w:abstractNumId w:val="258"/>
  </w:num>
  <w:num w:numId="62" w16cid:durableId="642201923">
    <w:abstractNumId w:val="228"/>
  </w:num>
  <w:num w:numId="63" w16cid:durableId="269436478">
    <w:abstractNumId w:val="68"/>
  </w:num>
  <w:num w:numId="64" w16cid:durableId="618217436">
    <w:abstractNumId w:val="291"/>
  </w:num>
  <w:num w:numId="65" w16cid:durableId="991718931">
    <w:abstractNumId w:val="119"/>
  </w:num>
  <w:num w:numId="66" w16cid:durableId="1603148581">
    <w:abstractNumId w:val="200"/>
  </w:num>
  <w:num w:numId="67" w16cid:durableId="1135827741">
    <w:abstractNumId w:val="100"/>
  </w:num>
  <w:num w:numId="68" w16cid:durableId="2042172109">
    <w:abstractNumId w:val="133"/>
  </w:num>
  <w:num w:numId="69" w16cid:durableId="589199047">
    <w:abstractNumId w:val="34"/>
  </w:num>
  <w:num w:numId="70" w16cid:durableId="1774931701">
    <w:abstractNumId w:val="34"/>
    <w:lvlOverride w:ilvl="0">
      <w:startOverride w:val="2"/>
    </w:lvlOverride>
    <w:lvlOverride w:ilvl="1">
      <w:startOverride w:val="1"/>
    </w:lvlOverride>
  </w:num>
  <w:num w:numId="71" w16cid:durableId="1056591023">
    <w:abstractNumId w:val="34"/>
    <w:lvlOverride w:ilvl="0">
      <w:startOverride w:val="2"/>
    </w:lvlOverride>
    <w:lvlOverride w:ilvl="1">
      <w:startOverride w:val="1"/>
    </w:lvlOverride>
  </w:num>
  <w:num w:numId="72" w16cid:durableId="795639646">
    <w:abstractNumId w:val="59"/>
  </w:num>
  <w:num w:numId="73" w16cid:durableId="34429110">
    <w:abstractNumId w:val="41"/>
  </w:num>
  <w:num w:numId="74" w16cid:durableId="1535849128">
    <w:abstractNumId w:val="149"/>
  </w:num>
  <w:num w:numId="75" w16cid:durableId="1316640223">
    <w:abstractNumId w:val="54"/>
  </w:num>
  <w:num w:numId="76" w16cid:durableId="585001215">
    <w:abstractNumId w:val="217"/>
  </w:num>
  <w:num w:numId="77" w16cid:durableId="1947426008">
    <w:abstractNumId w:val="214"/>
  </w:num>
  <w:num w:numId="78" w16cid:durableId="1951862434">
    <w:abstractNumId w:val="116"/>
  </w:num>
  <w:num w:numId="79" w16cid:durableId="1860898800">
    <w:abstractNumId w:val="24"/>
  </w:num>
  <w:num w:numId="80" w16cid:durableId="1073745768">
    <w:abstractNumId w:val="67"/>
  </w:num>
  <w:num w:numId="81" w16cid:durableId="411660518">
    <w:abstractNumId w:val="139"/>
  </w:num>
  <w:num w:numId="82" w16cid:durableId="1701740108">
    <w:abstractNumId w:val="104"/>
  </w:num>
  <w:num w:numId="83" w16cid:durableId="716587955">
    <w:abstractNumId w:val="8"/>
  </w:num>
  <w:num w:numId="84" w16cid:durableId="151139954">
    <w:abstractNumId w:val="203"/>
  </w:num>
  <w:num w:numId="85" w16cid:durableId="349455125">
    <w:abstractNumId w:val="268"/>
  </w:num>
  <w:num w:numId="86" w16cid:durableId="640042350">
    <w:abstractNumId w:val="160"/>
  </w:num>
  <w:num w:numId="87" w16cid:durableId="314529385">
    <w:abstractNumId w:val="212"/>
  </w:num>
  <w:num w:numId="88" w16cid:durableId="596450525">
    <w:abstractNumId w:val="124"/>
  </w:num>
  <w:num w:numId="89" w16cid:durableId="1318878824">
    <w:abstractNumId w:val="276"/>
  </w:num>
  <w:num w:numId="90" w16cid:durableId="121389530">
    <w:abstractNumId w:val="131"/>
  </w:num>
  <w:num w:numId="91" w16cid:durableId="2088065908">
    <w:abstractNumId w:val="70"/>
  </w:num>
  <w:num w:numId="92" w16cid:durableId="913591193">
    <w:abstractNumId w:val="65"/>
  </w:num>
  <w:num w:numId="93" w16cid:durableId="599338147">
    <w:abstractNumId w:val="1"/>
  </w:num>
  <w:num w:numId="94" w16cid:durableId="751663031">
    <w:abstractNumId w:val="32"/>
  </w:num>
  <w:num w:numId="95" w16cid:durableId="2012833286">
    <w:abstractNumId w:val="127"/>
  </w:num>
  <w:num w:numId="96" w16cid:durableId="1354109709">
    <w:abstractNumId w:val="9"/>
  </w:num>
  <w:num w:numId="97" w16cid:durableId="556286898">
    <w:abstractNumId w:val="57"/>
  </w:num>
  <w:num w:numId="98" w16cid:durableId="1607426976">
    <w:abstractNumId w:val="186"/>
  </w:num>
  <w:num w:numId="99" w16cid:durableId="536744651">
    <w:abstractNumId w:val="34"/>
    <w:lvlOverride w:ilvl="0">
      <w:startOverride w:val="3"/>
    </w:lvlOverride>
    <w:lvlOverride w:ilvl="1">
      <w:startOverride w:val="1"/>
    </w:lvlOverride>
  </w:num>
  <w:num w:numId="100" w16cid:durableId="258102546">
    <w:abstractNumId w:val="34"/>
    <w:lvlOverride w:ilvl="0">
      <w:startOverride w:val="3"/>
    </w:lvlOverride>
    <w:lvlOverride w:ilvl="1">
      <w:startOverride w:val="1"/>
    </w:lvlOverride>
  </w:num>
  <w:num w:numId="101" w16cid:durableId="68117978">
    <w:abstractNumId w:val="34"/>
    <w:lvlOverride w:ilvl="0">
      <w:startOverride w:val="3"/>
    </w:lvlOverride>
    <w:lvlOverride w:ilvl="1">
      <w:startOverride w:val="4"/>
    </w:lvlOverride>
  </w:num>
  <w:num w:numId="102" w16cid:durableId="561672685">
    <w:abstractNumId w:val="301"/>
  </w:num>
  <w:num w:numId="103" w16cid:durableId="664018399">
    <w:abstractNumId w:val="240"/>
  </w:num>
  <w:num w:numId="104" w16cid:durableId="356779342">
    <w:abstractNumId w:val="112"/>
  </w:num>
  <w:num w:numId="105" w16cid:durableId="2113738821">
    <w:abstractNumId w:val="167"/>
  </w:num>
  <w:num w:numId="106" w16cid:durableId="743600616">
    <w:abstractNumId w:val="148"/>
  </w:num>
  <w:num w:numId="107" w16cid:durableId="854073347">
    <w:abstractNumId w:val="48"/>
  </w:num>
  <w:num w:numId="108" w16cid:durableId="1176264391">
    <w:abstractNumId w:val="192"/>
  </w:num>
  <w:num w:numId="109" w16cid:durableId="575091048">
    <w:abstractNumId w:val="136"/>
  </w:num>
  <w:num w:numId="110" w16cid:durableId="410543061">
    <w:abstractNumId w:val="92"/>
  </w:num>
  <w:num w:numId="111" w16cid:durableId="21321679">
    <w:abstractNumId w:val="85"/>
  </w:num>
  <w:num w:numId="112" w16cid:durableId="547303398">
    <w:abstractNumId w:val="272"/>
  </w:num>
  <w:num w:numId="113" w16cid:durableId="1552225301">
    <w:abstractNumId w:val="185"/>
  </w:num>
  <w:num w:numId="114" w16cid:durableId="192496215">
    <w:abstractNumId w:val="103"/>
  </w:num>
  <w:num w:numId="115" w16cid:durableId="1897282165">
    <w:abstractNumId w:val="144"/>
  </w:num>
  <w:num w:numId="116" w16cid:durableId="334764256">
    <w:abstractNumId w:val="42"/>
  </w:num>
  <w:num w:numId="117" w16cid:durableId="638997652">
    <w:abstractNumId w:val="306"/>
  </w:num>
  <w:num w:numId="118" w16cid:durableId="1773940013">
    <w:abstractNumId w:val="231"/>
  </w:num>
  <w:num w:numId="119" w16cid:durableId="222569868">
    <w:abstractNumId w:val="114"/>
  </w:num>
  <w:num w:numId="120" w16cid:durableId="269629371">
    <w:abstractNumId w:val="194"/>
  </w:num>
  <w:num w:numId="121" w16cid:durableId="1972051362">
    <w:abstractNumId w:val="308"/>
  </w:num>
  <w:num w:numId="122" w16cid:durableId="192962136">
    <w:abstractNumId w:val="86"/>
  </w:num>
  <w:num w:numId="123" w16cid:durableId="336999448">
    <w:abstractNumId w:val="172"/>
  </w:num>
  <w:num w:numId="124" w16cid:durableId="840437064">
    <w:abstractNumId w:val="141"/>
  </w:num>
  <w:num w:numId="125" w16cid:durableId="890926789">
    <w:abstractNumId w:val="165"/>
  </w:num>
  <w:num w:numId="126" w16cid:durableId="1803570692">
    <w:abstractNumId w:val="87"/>
  </w:num>
  <w:num w:numId="127" w16cid:durableId="1719233511">
    <w:abstractNumId w:val="226"/>
  </w:num>
  <w:num w:numId="128" w16cid:durableId="583300223">
    <w:abstractNumId w:val="29"/>
  </w:num>
  <w:num w:numId="129" w16cid:durableId="193932127">
    <w:abstractNumId w:val="33"/>
  </w:num>
  <w:num w:numId="130" w16cid:durableId="564072063">
    <w:abstractNumId w:val="177"/>
  </w:num>
  <w:num w:numId="131" w16cid:durableId="57292671">
    <w:abstractNumId w:val="202"/>
  </w:num>
  <w:num w:numId="132" w16cid:durableId="1158884736">
    <w:abstractNumId w:val="35"/>
  </w:num>
  <w:num w:numId="133" w16cid:durableId="89736277">
    <w:abstractNumId w:val="143"/>
  </w:num>
  <w:num w:numId="134" w16cid:durableId="942029101">
    <w:abstractNumId w:val="138"/>
  </w:num>
  <w:num w:numId="135" w16cid:durableId="1765763662">
    <w:abstractNumId w:val="108"/>
  </w:num>
  <w:num w:numId="136" w16cid:durableId="1533493988">
    <w:abstractNumId w:val="89"/>
  </w:num>
  <w:num w:numId="137" w16cid:durableId="1322345967">
    <w:abstractNumId w:val="245"/>
  </w:num>
  <w:num w:numId="138" w16cid:durableId="1159424171">
    <w:abstractNumId w:val="181"/>
  </w:num>
  <w:num w:numId="139" w16cid:durableId="70199678">
    <w:abstractNumId w:val="106"/>
  </w:num>
  <w:num w:numId="140" w16cid:durableId="1114906399">
    <w:abstractNumId w:val="281"/>
  </w:num>
  <w:num w:numId="141" w16cid:durableId="1785928331">
    <w:abstractNumId w:val="113"/>
  </w:num>
  <w:num w:numId="142" w16cid:durableId="1485580937">
    <w:abstractNumId w:val="38"/>
  </w:num>
  <w:num w:numId="143" w16cid:durableId="1791582038">
    <w:abstractNumId w:val="49"/>
  </w:num>
  <w:num w:numId="144" w16cid:durableId="1659843723">
    <w:abstractNumId w:val="75"/>
  </w:num>
  <w:num w:numId="145" w16cid:durableId="1222138655">
    <w:abstractNumId w:val="53"/>
  </w:num>
  <w:num w:numId="146" w16cid:durableId="2125994974">
    <w:abstractNumId w:val="206"/>
  </w:num>
  <w:num w:numId="147" w16cid:durableId="548541726">
    <w:abstractNumId w:val="117"/>
  </w:num>
  <w:num w:numId="148" w16cid:durableId="576475276">
    <w:abstractNumId w:val="242"/>
  </w:num>
  <w:num w:numId="149" w16cid:durableId="448816633">
    <w:abstractNumId w:val="180"/>
  </w:num>
  <w:num w:numId="150" w16cid:durableId="842626462">
    <w:abstractNumId w:val="163"/>
  </w:num>
  <w:num w:numId="151" w16cid:durableId="1389112699">
    <w:abstractNumId w:val="264"/>
  </w:num>
  <w:num w:numId="152" w16cid:durableId="197939333">
    <w:abstractNumId w:val="198"/>
  </w:num>
  <w:num w:numId="153" w16cid:durableId="1719745530">
    <w:abstractNumId w:val="277"/>
  </w:num>
  <w:num w:numId="154" w16cid:durableId="1796632326">
    <w:abstractNumId w:val="81"/>
  </w:num>
  <w:num w:numId="155" w16cid:durableId="1410732552">
    <w:abstractNumId w:val="14"/>
  </w:num>
  <w:num w:numId="156" w16cid:durableId="1101492839">
    <w:abstractNumId w:val="237"/>
  </w:num>
  <w:num w:numId="157" w16cid:durableId="1726678802">
    <w:abstractNumId w:val="126"/>
  </w:num>
  <w:num w:numId="158" w16cid:durableId="1628004073">
    <w:abstractNumId w:val="259"/>
  </w:num>
  <w:num w:numId="159" w16cid:durableId="2121992797">
    <w:abstractNumId w:val="220"/>
  </w:num>
  <w:num w:numId="160" w16cid:durableId="608971469">
    <w:abstractNumId w:val="211"/>
  </w:num>
  <w:num w:numId="161" w16cid:durableId="1350449325">
    <w:abstractNumId w:val="129"/>
  </w:num>
  <w:num w:numId="162" w16cid:durableId="2114327355">
    <w:abstractNumId w:val="287"/>
  </w:num>
  <w:num w:numId="163" w16cid:durableId="448621939">
    <w:abstractNumId w:val="300"/>
  </w:num>
  <w:num w:numId="164" w16cid:durableId="564292616">
    <w:abstractNumId w:val="50"/>
  </w:num>
  <w:num w:numId="165" w16cid:durableId="993145308">
    <w:abstractNumId w:val="201"/>
  </w:num>
  <w:num w:numId="166" w16cid:durableId="1568884422">
    <w:abstractNumId w:val="16"/>
  </w:num>
  <w:num w:numId="167" w16cid:durableId="998458899">
    <w:abstractNumId w:val="210"/>
  </w:num>
  <w:num w:numId="168" w16cid:durableId="800727567">
    <w:abstractNumId w:val="314"/>
  </w:num>
  <w:num w:numId="169" w16cid:durableId="958146549">
    <w:abstractNumId w:val="110"/>
  </w:num>
  <w:num w:numId="170" w16cid:durableId="1848907914">
    <w:abstractNumId w:val="288"/>
  </w:num>
  <w:num w:numId="171" w16cid:durableId="1390610271">
    <w:abstractNumId w:val="73"/>
  </w:num>
  <w:num w:numId="172" w16cid:durableId="1656640709">
    <w:abstractNumId w:val="18"/>
  </w:num>
  <w:num w:numId="173" w16cid:durableId="1407610132">
    <w:abstractNumId w:val="205"/>
  </w:num>
  <w:num w:numId="174" w16cid:durableId="2125414709">
    <w:abstractNumId w:val="236"/>
  </w:num>
  <w:num w:numId="175" w16cid:durableId="521554655">
    <w:abstractNumId w:val="215"/>
  </w:num>
  <w:num w:numId="176" w16cid:durableId="1640648231">
    <w:abstractNumId w:val="25"/>
  </w:num>
  <w:num w:numId="177" w16cid:durableId="1991127253">
    <w:abstractNumId w:val="274"/>
  </w:num>
  <w:num w:numId="178" w16cid:durableId="1620183924">
    <w:abstractNumId w:val="107"/>
  </w:num>
  <w:num w:numId="179" w16cid:durableId="1517693359">
    <w:abstractNumId w:val="157"/>
  </w:num>
  <w:num w:numId="180" w16cid:durableId="1613322197">
    <w:abstractNumId w:val="151"/>
  </w:num>
  <w:num w:numId="181" w16cid:durableId="1526945269">
    <w:abstractNumId w:val="183"/>
  </w:num>
  <w:num w:numId="182" w16cid:durableId="336420197">
    <w:abstractNumId w:val="71"/>
  </w:num>
  <w:num w:numId="183" w16cid:durableId="963343845">
    <w:abstractNumId w:val="93"/>
  </w:num>
  <w:num w:numId="184" w16cid:durableId="1060520138">
    <w:abstractNumId w:val="72"/>
  </w:num>
  <w:num w:numId="185" w16cid:durableId="1916160857">
    <w:abstractNumId w:val="182"/>
  </w:num>
  <w:num w:numId="186" w16cid:durableId="71242206">
    <w:abstractNumId w:val="230"/>
  </w:num>
  <w:num w:numId="187" w16cid:durableId="1622178250">
    <w:abstractNumId w:val="95"/>
  </w:num>
  <w:num w:numId="188" w16cid:durableId="13001746">
    <w:abstractNumId w:val="6"/>
  </w:num>
  <w:num w:numId="189" w16cid:durableId="1735010721">
    <w:abstractNumId w:val="213"/>
  </w:num>
  <w:num w:numId="190" w16cid:durableId="764689175">
    <w:abstractNumId w:val="111"/>
  </w:num>
  <w:num w:numId="191" w16cid:durableId="1073048202">
    <w:abstractNumId w:val="101"/>
  </w:num>
  <w:num w:numId="192" w16cid:durableId="903760046">
    <w:abstractNumId w:val="204"/>
  </w:num>
  <w:num w:numId="193" w16cid:durableId="540822843">
    <w:abstractNumId w:val="168"/>
  </w:num>
  <w:num w:numId="194" w16cid:durableId="1950308962">
    <w:abstractNumId w:val="39"/>
  </w:num>
  <w:num w:numId="195" w16cid:durableId="1368408893">
    <w:abstractNumId w:val="169"/>
  </w:num>
  <w:num w:numId="196" w16cid:durableId="2011642814">
    <w:abstractNumId w:val="209"/>
  </w:num>
  <w:num w:numId="197" w16cid:durableId="594483483">
    <w:abstractNumId w:val="166"/>
  </w:num>
  <w:num w:numId="198" w16cid:durableId="778647244">
    <w:abstractNumId w:val="179"/>
  </w:num>
  <w:num w:numId="199" w16cid:durableId="573467974">
    <w:abstractNumId w:val="263"/>
  </w:num>
  <w:num w:numId="200" w16cid:durableId="721176260">
    <w:abstractNumId w:val="285"/>
  </w:num>
  <w:num w:numId="201" w16cid:durableId="165562562">
    <w:abstractNumId w:val="61"/>
  </w:num>
  <w:num w:numId="202" w16cid:durableId="45570884">
    <w:abstractNumId w:val="270"/>
  </w:num>
  <w:num w:numId="203" w16cid:durableId="1350987576">
    <w:abstractNumId w:val="56"/>
  </w:num>
  <w:num w:numId="204" w16cid:durableId="2142572269">
    <w:abstractNumId w:val="284"/>
  </w:num>
  <w:num w:numId="205" w16cid:durableId="1314946560">
    <w:abstractNumId w:val="222"/>
  </w:num>
  <w:num w:numId="206" w16cid:durableId="2043630474">
    <w:abstractNumId w:val="45"/>
  </w:num>
  <w:num w:numId="207" w16cid:durableId="1907450801">
    <w:abstractNumId w:val="223"/>
  </w:num>
  <w:num w:numId="208" w16cid:durableId="1788233230">
    <w:abstractNumId w:val="221"/>
  </w:num>
  <w:num w:numId="209" w16cid:durableId="1654219188">
    <w:abstractNumId w:val="176"/>
  </w:num>
  <w:num w:numId="210" w16cid:durableId="1390416510">
    <w:abstractNumId w:val="302"/>
  </w:num>
  <w:num w:numId="211" w16cid:durableId="831875747">
    <w:abstractNumId w:val="115"/>
  </w:num>
  <w:num w:numId="212" w16cid:durableId="1442332725">
    <w:abstractNumId w:val="196"/>
  </w:num>
  <w:num w:numId="213" w16cid:durableId="2030522612">
    <w:abstractNumId w:val="261"/>
  </w:num>
  <w:num w:numId="214" w16cid:durableId="1067528701">
    <w:abstractNumId w:val="252"/>
  </w:num>
  <w:num w:numId="215" w16cid:durableId="1224439617">
    <w:abstractNumId w:val="15"/>
  </w:num>
  <w:num w:numId="216" w16cid:durableId="767654758">
    <w:abstractNumId w:val="150"/>
  </w:num>
  <w:num w:numId="217" w16cid:durableId="179053878">
    <w:abstractNumId w:val="219"/>
  </w:num>
  <w:num w:numId="218" w16cid:durableId="1154299817">
    <w:abstractNumId w:val="5"/>
  </w:num>
  <w:num w:numId="219" w16cid:durableId="119150318">
    <w:abstractNumId w:val="122"/>
  </w:num>
  <w:num w:numId="220" w16cid:durableId="1804614231">
    <w:abstractNumId w:val="96"/>
  </w:num>
  <w:num w:numId="221" w16cid:durableId="1783725707">
    <w:abstractNumId w:val="69"/>
  </w:num>
  <w:num w:numId="222" w16cid:durableId="424227119">
    <w:abstractNumId w:val="298"/>
  </w:num>
  <w:num w:numId="223" w16cid:durableId="884760170">
    <w:abstractNumId w:val="46"/>
  </w:num>
  <w:num w:numId="224" w16cid:durableId="1102846693">
    <w:abstractNumId w:val="190"/>
  </w:num>
  <w:num w:numId="225" w16cid:durableId="426854835">
    <w:abstractNumId w:val="266"/>
  </w:num>
  <w:num w:numId="226" w16cid:durableId="493452456">
    <w:abstractNumId w:val="90"/>
  </w:num>
  <w:num w:numId="227" w16cid:durableId="1197736035">
    <w:abstractNumId w:val="305"/>
  </w:num>
  <w:num w:numId="228" w16cid:durableId="2146505759">
    <w:abstractNumId w:val="296"/>
  </w:num>
  <w:num w:numId="229" w16cid:durableId="916749744">
    <w:abstractNumId w:val="30"/>
  </w:num>
  <w:num w:numId="230" w16cid:durableId="377899202">
    <w:abstractNumId w:val="23"/>
  </w:num>
  <w:num w:numId="231" w16cid:durableId="2023698688">
    <w:abstractNumId w:val="52"/>
  </w:num>
  <w:num w:numId="232" w16cid:durableId="684286669">
    <w:abstractNumId w:val="31"/>
  </w:num>
  <w:num w:numId="233" w16cid:durableId="1484083699">
    <w:abstractNumId w:val="63"/>
  </w:num>
  <w:num w:numId="234" w16cid:durableId="805123750">
    <w:abstractNumId w:val="55"/>
  </w:num>
  <w:num w:numId="235" w16cid:durableId="1267151797">
    <w:abstractNumId w:val="159"/>
  </w:num>
  <w:num w:numId="236" w16cid:durableId="1703019979">
    <w:abstractNumId w:val="253"/>
  </w:num>
  <w:num w:numId="237" w16cid:durableId="1843423508">
    <w:abstractNumId w:val="313"/>
  </w:num>
  <w:num w:numId="238" w16cid:durableId="1135562360">
    <w:abstractNumId w:val="282"/>
  </w:num>
  <w:num w:numId="239" w16cid:durableId="1843886645">
    <w:abstractNumId w:val="84"/>
  </w:num>
  <w:num w:numId="240" w16cid:durableId="1850948679">
    <w:abstractNumId w:val="102"/>
  </w:num>
  <w:num w:numId="241" w16cid:durableId="1555265315">
    <w:abstractNumId w:val="91"/>
  </w:num>
  <w:num w:numId="242" w16cid:durableId="101656911">
    <w:abstractNumId w:val="195"/>
  </w:num>
  <w:num w:numId="243" w16cid:durableId="730495496">
    <w:abstractNumId w:val="316"/>
  </w:num>
  <w:num w:numId="244" w16cid:durableId="1048529778">
    <w:abstractNumId w:val="224"/>
  </w:num>
  <w:num w:numId="245" w16cid:durableId="1817523750">
    <w:abstractNumId w:val="20"/>
  </w:num>
  <w:num w:numId="246" w16cid:durableId="1854806490">
    <w:abstractNumId w:val="44"/>
  </w:num>
  <w:num w:numId="247" w16cid:durableId="1074737944">
    <w:abstractNumId w:val="247"/>
  </w:num>
  <w:num w:numId="248" w16cid:durableId="636184205">
    <w:abstractNumId w:val="216"/>
  </w:num>
  <w:num w:numId="249" w16cid:durableId="1246573774">
    <w:abstractNumId w:val="265"/>
  </w:num>
  <w:num w:numId="250" w16cid:durableId="1371108244">
    <w:abstractNumId w:val="10"/>
  </w:num>
  <w:num w:numId="251" w16cid:durableId="2059473674">
    <w:abstractNumId w:val="135"/>
  </w:num>
  <w:num w:numId="252" w16cid:durableId="1907180741">
    <w:abstractNumId w:val="77"/>
  </w:num>
  <w:num w:numId="253" w16cid:durableId="284897869">
    <w:abstractNumId w:val="295"/>
  </w:num>
  <w:num w:numId="254" w16cid:durableId="279461869">
    <w:abstractNumId w:val="286"/>
  </w:num>
  <w:num w:numId="255" w16cid:durableId="1514606275">
    <w:abstractNumId w:val="62"/>
  </w:num>
  <w:num w:numId="256" w16cid:durableId="1405253439">
    <w:abstractNumId w:val="27"/>
  </w:num>
  <w:num w:numId="257" w16cid:durableId="1743522694">
    <w:abstractNumId w:val="312"/>
  </w:num>
  <w:num w:numId="258" w16cid:durableId="1889485846">
    <w:abstractNumId w:val="283"/>
  </w:num>
  <w:num w:numId="259" w16cid:durableId="652217139">
    <w:abstractNumId w:val="134"/>
  </w:num>
  <w:num w:numId="260" w16cid:durableId="2018271205">
    <w:abstractNumId w:val="193"/>
  </w:num>
  <w:num w:numId="261" w16cid:durableId="1241602072">
    <w:abstractNumId w:val="47"/>
  </w:num>
  <w:num w:numId="262" w16cid:durableId="1408571185">
    <w:abstractNumId w:val="250"/>
  </w:num>
  <w:num w:numId="263" w16cid:durableId="22368992">
    <w:abstractNumId w:val="238"/>
  </w:num>
  <w:num w:numId="264" w16cid:durableId="59138183">
    <w:abstractNumId w:val="120"/>
  </w:num>
  <w:num w:numId="265" w16cid:durableId="1170098883">
    <w:abstractNumId w:val="244"/>
  </w:num>
  <w:num w:numId="266" w16cid:durableId="948245898">
    <w:abstractNumId w:val="251"/>
  </w:num>
  <w:num w:numId="267" w16cid:durableId="1431507698">
    <w:abstractNumId w:val="3"/>
  </w:num>
  <w:num w:numId="268" w16cid:durableId="1524592493">
    <w:abstractNumId w:val="309"/>
  </w:num>
  <w:num w:numId="269" w16cid:durableId="1531183354">
    <w:abstractNumId w:val="271"/>
  </w:num>
  <w:num w:numId="270" w16cid:durableId="175854130">
    <w:abstractNumId w:val="239"/>
  </w:num>
  <w:num w:numId="271" w16cid:durableId="1488857797">
    <w:abstractNumId w:val="80"/>
  </w:num>
  <w:num w:numId="272" w16cid:durableId="145896856">
    <w:abstractNumId w:val="37"/>
  </w:num>
  <w:num w:numId="273" w16cid:durableId="643579877">
    <w:abstractNumId w:val="152"/>
  </w:num>
  <w:num w:numId="274" w16cid:durableId="1830780127">
    <w:abstractNumId w:val="303"/>
  </w:num>
  <w:num w:numId="275" w16cid:durableId="498470856">
    <w:abstractNumId w:val="184"/>
  </w:num>
  <w:num w:numId="276" w16cid:durableId="1798061110">
    <w:abstractNumId w:val="79"/>
  </w:num>
  <w:num w:numId="277" w16cid:durableId="1822506385">
    <w:abstractNumId w:val="83"/>
  </w:num>
  <w:num w:numId="278" w16cid:durableId="13651741">
    <w:abstractNumId w:val="78"/>
  </w:num>
  <w:num w:numId="279" w16cid:durableId="212812166">
    <w:abstractNumId w:val="241"/>
  </w:num>
  <w:num w:numId="280" w16cid:durableId="477693121">
    <w:abstractNumId w:val="290"/>
  </w:num>
  <w:num w:numId="281" w16cid:durableId="393745078">
    <w:abstractNumId w:val="118"/>
  </w:num>
  <w:num w:numId="282" w16cid:durableId="1173185910">
    <w:abstractNumId w:val="21"/>
  </w:num>
  <w:num w:numId="283" w16cid:durableId="972294582">
    <w:abstractNumId w:val="130"/>
  </w:num>
  <w:num w:numId="284" w16cid:durableId="1052312046">
    <w:abstractNumId w:val="146"/>
  </w:num>
  <w:num w:numId="285" w16cid:durableId="1854954302">
    <w:abstractNumId w:val="109"/>
  </w:num>
  <w:num w:numId="286" w16cid:durableId="928083218">
    <w:abstractNumId w:val="94"/>
  </w:num>
  <w:num w:numId="287" w16cid:durableId="569730338">
    <w:abstractNumId w:val="88"/>
  </w:num>
  <w:num w:numId="288" w16cid:durableId="1821117326">
    <w:abstractNumId w:val="22"/>
  </w:num>
  <w:num w:numId="289" w16cid:durableId="1803764802">
    <w:abstractNumId w:val="7"/>
  </w:num>
  <w:num w:numId="290" w16cid:durableId="1702631526">
    <w:abstractNumId w:val="262"/>
  </w:num>
  <w:num w:numId="291" w16cid:durableId="847643831">
    <w:abstractNumId w:val="158"/>
  </w:num>
  <w:num w:numId="292" w16cid:durableId="1004821100">
    <w:abstractNumId w:val="297"/>
  </w:num>
  <w:num w:numId="293" w16cid:durableId="630941974">
    <w:abstractNumId w:val="197"/>
  </w:num>
  <w:num w:numId="294" w16cid:durableId="666059341">
    <w:abstractNumId w:val="105"/>
  </w:num>
  <w:num w:numId="295" w16cid:durableId="1893997834">
    <w:abstractNumId w:val="154"/>
  </w:num>
  <w:num w:numId="296" w16cid:durableId="2114743376">
    <w:abstractNumId w:val="188"/>
  </w:num>
  <w:num w:numId="297" w16cid:durableId="103230715">
    <w:abstractNumId w:val="243"/>
  </w:num>
  <w:num w:numId="298" w16cid:durableId="2052336449">
    <w:abstractNumId w:val="13"/>
  </w:num>
  <w:num w:numId="299" w16cid:durableId="739524037">
    <w:abstractNumId w:val="256"/>
  </w:num>
  <w:num w:numId="300" w16cid:durableId="192887836">
    <w:abstractNumId w:val="191"/>
  </w:num>
  <w:num w:numId="301" w16cid:durableId="1795900485">
    <w:abstractNumId w:val="4"/>
  </w:num>
  <w:num w:numId="302" w16cid:durableId="1523401260">
    <w:abstractNumId w:val="162"/>
  </w:num>
  <w:num w:numId="303" w16cid:durableId="2047632599">
    <w:abstractNumId w:val="229"/>
  </w:num>
  <w:num w:numId="304" w16cid:durableId="2006517198">
    <w:abstractNumId w:val="74"/>
  </w:num>
  <w:num w:numId="305" w16cid:durableId="1663048003">
    <w:abstractNumId w:val="234"/>
  </w:num>
  <w:num w:numId="306" w16cid:durableId="910192226">
    <w:abstractNumId w:val="279"/>
  </w:num>
  <w:num w:numId="307" w16cid:durableId="1000740292">
    <w:abstractNumId w:val="142"/>
  </w:num>
  <w:num w:numId="308" w16cid:durableId="340208357">
    <w:abstractNumId w:val="98"/>
  </w:num>
  <w:num w:numId="309" w16cid:durableId="1679622983">
    <w:abstractNumId w:val="170"/>
  </w:num>
  <w:num w:numId="310" w16cid:durableId="530806071">
    <w:abstractNumId w:val="254"/>
  </w:num>
  <w:num w:numId="311" w16cid:durableId="1731346892">
    <w:abstractNumId w:val="60"/>
  </w:num>
  <w:num w:numId="312" w16cid:durableId="422264378">
    <w:abstractNumId w:val="257"/>
  </w:num>
  <w:num w:numId="313" w16cid:durableId="638264270">
    <w:abstractNumId w:val="311"/>
  </w:num>
  <w:num w:numId="314" w16cid:durableId="556471663">
    <w:abstractNumId w:val="225"/>
  </w:num>
  <w:num w:numId="315" w16cid:durableId="986277453">
    <w:abstractNumId w:val="17"/>
  </w:num>
  <w:num w:numId="316" w16cid:durableId="1263762856">
    <w:abstractNumId w:val="208"/>
  </w:num>
  <w:num w:numId="317" w16cid:durableId="1474104905">
    <w:abstractNumId w:val="248"/>
  </w:num>
  <w:num w:numId="318" w16cid:durableId="811367335">
    <w:abstractNumId w:val="125"/>
  </w:num>
  <w:num w:numId="319" w16cid:durableId="45373013">
    <w:abstractNumId w:val="293"/>
  </w:num>
  <w:num w:numId="320" w16cid:durableId="1847859273">
    <w:abstractNumId w:val="145"/>
  </w:num>
  <w:num w:numId="321" w16cid:durableId="1468084393">
    <w:abstractNumId w:val="304"/>
  </w:num>
  <w:num w:numId="322" w16cid:durableId="661928663">
    <w:abstractNumId w:val="34"/>
    <w:lvlOverride w:ilvl="0">
      <w:startOverride w:val="5"/>
    </w:lvlOverride>
    <w:lvlOverride w:ilvl="1">
      <w:startOverride w:val="2"/>
    </w:lvlOverride>
  </w:num>
  <w:num w:numId="323" w16cid:durableId="1417245380">
    <w:abstractNumId w:val="34"/>
    <w:lvlOverride w:ilvl="0">
      <w:startOverride w:val="5"/>
    </w:lvlOverride>
    <w:lvlOverride w:ilvl="1">
      <w:startOverride w:val="2"/>
    </w:lvlOverride>
  </w:num>
  <w:num w:numId="324" w16cid:durableId="514196215">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18"/>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D7DED"/>
    <w:rsid w:val="00011CBD"/>
    <w:rsid w:val="00020107"/>
    <w:rsid w:val="00022D5C"/>
    <w:rsid w:val="00025280"/>
    <w:rsid w:val="0002618B"/>
    <w:rsid w:val="00034155"/>
    <w:rsid w:val="00034F13"/>
    <w:rsid w:val="0004617B"/>
    <w:rsid w:val="00047FCD"/>
    <w:rsid w:val="000649C1"/>
    <w:rsid w:val="0007156F"/>
    <w:rsid w:val="000758BE"/>
    <w:rsid w:val="00082BC0"/>
    <w:rsid w:val="00083C84"/>
    <w:rsid w:val="00090F3E"/>
    <w:rsid w:val="000A03B3"/>
    <w:rsid w:val="000A539A"/>
    <w:rsid w:val="000A5C96"/>
    <w:rsid w:val="000A6CD4"/>
    <w:rsid w:val="000B0D87"/>
    <w:rsid w:val="000B1A28"/>
    <w:rsid w:val="000B51FE"/>
    <w:rsid w:val="000B6250"/>
    <w:rsid w:val="000B6317"/>
    <w:rsid w:val="000C58FF"/>
    <w:rsid w:val="000D1392"/>
    <w:rsid w:val="000D14C5"/>
    <w:rsid w:val="000D4C99"/>
    <w:rsid w:val="000D55DC"/>
    <w:rsid w:val="000D7B4C"/>
    <w:rsid w:val="000E1ACA"/>
    <w:rsid w:val="000F264F"/>
    <w:rsid w:val="000F440B"/>
    <w:rsid w:val="000F7C94"/>
    <w:rsid w:val="0010072D"/>
    <w:rsid w:val="001020F0"/>
    <w:rsid w:val="00107DD5"/>
    <w:rsid w:val="00112D84"/>
    <w:rsid w:val="001144E1"/>
    <w:rsid w:val="00121231"/>
    <w:rsid w:val="00121CF1"/>
    <w:rsid w:val="0013118E"/>
    <w:rsid w:val="00132FD5"/>
    <w:rsid w:val="00133355"/>
    <w:rsid w:val="0013446D"/>
    <w:rsid w:val="00135039"/>
    <w:rsid w:val="00140E96"/>
    <w:rsid w:val="00140FAE"/>
    <w:rsid w:val="00143357"/>
    <w:rsid w:val="00143D11"/>
    <w:rsid w:val="0015769F"/>
    <w:rsid w:val="00167914"/>
    <w:rsid w:val="00185E93"/>
    <w:rsid w:val="001867B2"/>
    <w:rsid w:val="00187E32"/>
    <w:rsid w:val="0019168D"/>
    <w:rsid w:val="001947F3"/>
    <w:rsid w:val="00197E1B"/>
    <w:rsid w:val="001A09CF"/>
    <w:rsid w:val="001A2801"/>
    <w:rsid w:val="001A3FCE"/>
    <w:rsid w:val="001A4E5A"/>
    <w:rsid w:val="001A6F7E"/>
    <w:rsid w:val="001B4EBA"/>
    <w:rsid w:val="001B5269"/>
    <w:rsid w:val="001C2D98"/>
    <w:rsid w:val="001C3CBA"/>
    <w:rsid w:val="001C3F99"/>
    <w:rsid w:val="001C685B"/>
    <w:rsid w:val="001C6894"/>
    <w:rsid w:val="001D38BA"/>
    <w:rsid w:val="001F0586"/>
    <w:rsid w:val="001F0C2A"/>
    <w:rsid w:val="001F1EB9"/>
    <w:rsid w:val="001F4178"/>
    <w:rsid w:val="00203B1B"/>
    <w:rsid w:val="002066E1"/>
    <w:rsid w:val="00207559"/>
    <w:rsid w:val="00212B74"/>
    <w:rsid w:val="00213CF7"/>
    <w:rsid w:val="00214F65"/>
    <w:rsid w:val="002151F7"/>
    <w:rsid w:val="002227BB"/>
    <w:rsid w:val="0022611E"/>
    <w:rsid w:val="002410BF"/>
    <w:rsid w:val="00241AC7"/>
    <w:rsid w:val="00242C58"/>
    <w:rsid w:val="00252D16"/>
    <w:rsid w:val="00254A94"/>
    <w:rsid w:val="00263447"/>
    <w:rsid w:val="00270E79"/>
    <w:rsid w:val="00273C47"/>
    <w:rsid w:val="002750B0"/>
    <w:rsid w:val="00281BE9"/>
    <w:rsid w:val="0028249D"/>
    <w:rsid w:val="002831FA"/>
    <w:rsid w:val="002851EC"/>
    <w:rsid w:val="002862B1"/>
    <w:rsid w:val="00287B19"/>
    <w:rsid w:val="00294E28"/>
    <w:rsid w:val="0029640D"/>
    <w:rsid w:val="002969DF"/>
    <w:rsid w:val="002A011D"/>
    <w:rsid w:val="002A137D"/>
    <w:rsid w:val="002A397A"/>
    <w:rsid w:val="002A454D"/>
    <w:rsid w:val="002A52D7"/>
    <w:rsid w:val="002A7049"/>
    <w:rsid w:val="002B713F"/>
    <w:rsid w:val="002C2406"/>
    <w:rsid w:val="002C719B"/>
    <w:rsid w:val="002C724F"/>
    <w:rsid w:val="002E4F93"/>
    <w:rsid w:val="002E5414"/>
    <w:rsid w:val="002E7A00"/>
    <w:rsid w:val="002F3329"/>
    <w:rsid w:val="00300A81"/>
    <w:rsid w:val="00303E0B"/>
    <w:rsid w:val="0031409C"/>
    <w:rsid w:val="00325FA8"/>
    <w:rsid w:val="003328E0"/>
    <w:rsid w:val="00332DD2"/>
    <w:rsid w:val="00353E7E"/>
    <w:rsid w:val="00354A40"/>
    <w:rsid w:val="00356DDF"/>
    <w:rsid w:val="00357C93"/>
    <w:rsid w:val="0036429A"/>
    <w:rsid w:val="003647A8"/>
    <w:rsid w:val="0036519C"/>
    <w:rsid w:val="00370F28"/>
    <w:rsid w:val="00371C0D"/>
    <w:rsid w:val="00374457"/>
    <w:rsid w:val="00380CEE"/>
    <w:rsid w:val="00381B54"/>
    <w:rsid w:val="00383FF3"/>
    <w:rsid w:val="003877CA"/>
    <w:rsid w:val="003955EF"/>
    <w:rsid w:val="0039769D"/>
    <w:rsid w:val="003A6B53"/>
    <w:rsid w:val="003B21DC"/>
    <w:rsid w:val="003C20CE"/>
    <w:rsid w:val="003C3076"/>
    <w:rsid w:val="003C35A5"/>
    <w:rsid w:val="003D5476"/>
    <w:rsid w:val="00413B3B"/>
    <w:rsid w:val="00415FF4"/>
    <w:rsid w:val="00416534"/>
    <w:rsid w:val="00427DEB"/>
    <w:rsid w:val="00454BED"/>
    <w:rsid w:val="004665CA"/>
    <w:rsid w:val="00466AD5"/>
    <w:rsid w:val="00466FAC"/>
    <w:rsid w:val="00473C2C"/>
    <w:rsid w:val="0047436C"/>
    <w:rsid w:val="0047521D"/>
    <w:rsid w:val="0049250A"/>
    <w:rsid w:val="00494206"/>
    <w:rsid w:val="00494E2E"/>
    <w:rsid w:val="004A4831"/>
    <w:rsid w:val="004A53BA"/>
    <w:rsid w:val="004B3A92"/>
    <w:rsid w:val="004C0572"/>
    <w:rsid w:val="004C0B68"/>
    <w:rsid w:val="004C1A73"/>
    <w:rsid w:val="004C2B89"/>
    <w:rsid w:val="004D04A5"/>
    <w:rsid w:val="004D1859"/>
    <w:rsid w:val="004E626A"/>
    <w:rsid w:val="004E76FB"/>
    <w:rsid w:val="004F0795"/>
    <w:rsid w:val="004F698E"/>
    <w:rsid w:val="004F778E"/>
    <w:rsid w:val="0050135D"/>
    <w:rsid w:val="00502CCC"/>
    <w:rsid w:val="0050345A"/>
    <w:rsid w:val="005104D2"/>
    <w:rsid w:val="00511622"/>
    <w:rsid w:val="00515A38"/>
    <w:rsid w:val="005214EE"/>
    <w:rsid w:val="00521CDB"/>
    <w:rsid w:val="0053451C"/>
    <w:rsid w:val="00542F26"/>
    <w:rsid w:val="00543938"/>
    <w:rsid w:val="00552D77"/>
    <w:rsid w:val="005548C4"/>
    <w:rsid w:val="005601F0"/>
    <w:rsid w:val="00561048"/>
    <w:rsid w:val="005612F1"/>
    <w:rsid w:val="00562916"/>
    <w:rsid w:val="00572877"/>
    <w:rsid w:val="005779FB"/>
    <w:rsid w:val="005829E2"/>
    <w:rsid w:val="005865B6"/>
    <w:rsid w:val="0059494C"/>
    <w:rsid w:val="00596612"/>
    <w:rsid w:val="005A41B9"/>
    <w:rsid w:val="005A6688"/>
    <w:rsid w:val="005A723A"/>
    <w:rsid w:val="005B7753"/>
    <w:rsid w:val="005C36C5"/>
    <w:rsid w:val="005D2285"/>
    <w:rsid w:val="005D5588"/>
    <w:rsid w:val="005E211A"/>
    <w:rsid w:val="005E2A8B"/>
    <w:rsid w:val="005E6519"/>
    <w:rsid w:val="005F16EE"/>
    <w:rsid w:val="005F211E"/>
    <w:rsid w:val="005F4234"/>
    <w:rsid w:val="005F56BC"/>
    <w:rsid w:val="005F5ADA"/>
    <w:rsid w:val="006001C7"/>
    <w:rsid w:val="00600D45"/>
    <w:rsid w:val="00602DF0"/>
    <w:rsid w:val="00605228"/>
    <w:rsid w:val="0060570E"/>
    <w:rsid w:val="00612184"/>
    <w:rsid w:val="006139AB"/>
    <w:rsid w:val="00617C83"/>
    <w:rsid w:val="00623B2C"/>
    <w:rsid w:val="00625E64"/>
    <w:rsid w:val="00630684"/>
    <w:rsid w:val="0063076A"/>
    <w:rsid w:val="00651210"/>
    <w:rsid w:val="00654F8E"/>
    <w:rsid w:val="00656F2B"/>
    <w:rsid w:val="00663C66"/>
    <w:rsid w:val="00671801"/>
    <w:rsid w:val="00672C6F"/>
    <w:rsid w:val="006763B3"/>
    <w:rsid w:val="00680FE2"/>
    <w:rsid w:val="00683142"/>
    <w:rsid w:val="00691E47"/>
    <w:rsid w:val="00692528"/>
    <w:rsid w:val="00694238"/>
    <w:rsid w:val="006A42C5"/>
    <w:rsid w:val="006A5795"/>
    <w:rsid w:val="006B043F"/>
    <w:rsid w:val="006B2B75"/>
    <w:rsid w:val="006C0405"/>
    <w:rsid w:val="006C0499"/>
    <w:rsid w:val="006C2416"/>
    <w:rsid w:val="006D3453"/>
    <w:rsid w:val="006D7D4B"/>
    <w:rsid w:val="006E3595"/>
    <w:rsid w:val="006F1522"/>
    <w:rsid w:val="0070101F"/>
    <w:rsid w:val="00704354"/>
    <w:rsid w:val="007047BB"/>
    <w:rsid w:val="00706095"/>
    <w:rsid w:val="00716C2F"/>
    <w:rsid w:val="00720CD4"/>
    <w:rsid w:val="00721FE2"/>
    <w:rsid w:val="00722C8F"/>
    <w:rsid w:val="00726E84"/>
    <w:rsid w:val="00726F36"/>
    <w:rsid w:val="00730620"/>
    <w:rsid w:val="0073557D"/>
    <w:rsid w:val="0075147F"/>
    <w:rsid w:val="00752DCE"/>
    <w:rsid w:val="00755A00"/>
    <w:rsid w:val="00761A6F"/>
    <w:rsid w:val="00764E4A"/>
    <w:rsid w:val="0077551D"/>
    <w:rsid w:val="007758B2"/>
    <w:rsid w:val="0078150F"/>
    <w:rsid w:val="0078307A"/>
    <w:rsid w:val="0078352D"/>
    <w:rsid w:val="00786609"/>
    <w:rsid w:val="007904B8"/>
    <w:rsid w:val="00792DBB"/>
    <w:rsid w:val="00795221"/>
    <w:rsid w:val="007A6D52"/>
    <w:rsid w:val="007B0FD6"/>
    <w:rsid w:val="007C1708"/>
    <w:rsid w:val="007C2B2F"/>
    <w:rsid w:val="007C356D"/>
    <w:rsid w:val="007C5D9A"/>
    <w:rsid w:val="007D44E2"/>
    <w:rsid w:val="007D6911"/>
    <w:rsid w:val="007E1AE2"/>
    <w:rsid w:val="007E1DB7"/>
    <w:rsid w:val="007E76D8"/>
    <w:rsid w:val="007F2051"/>
    <w:rsid w:val="007F2EBF"/>
    <w:rsid w:val="007F7B9E"/>
    <w:rsid w:val="0080254D"/>
    <w:rsid w:val="00807E7D"/>
    <w:rsid w:val="00812363"/>
    <w:rsid w:val="0082055C"/>
    <w:rsid w:val="00823D89"/>
    <w:rsid w:val="0083170B"/>
    <w:rsid w:val="008413E1"/>
    <w:rsid w:val="008517DF"/>
    <w:rsid w:val="0085322F"/>
    <w:rsid w:val="008535CA"/>
    <w:rsid w:val="0085739F"/>
    <w:rsid w:val="008656BD"/>
    <w:rsid w:val="008713CD"/>
    <w:rsid w:val="00871E31"/>
    <w:rsid w:val="00872C8A"/>
    <w:rsid w:val="008737BA"/>
    <w:rsid w:val="00877442"/>
    <w:rsid w:val="00890399"/>
    <w:rsid w:val="008941A9"/>
    <w:rsid w:val="008A1A43"/>
    <w:rsid w:val="008A58C3"/>
    <w:rsid w:val="008A700A"/>
    <w:rsid w:val="008A7926"/>
    <w:rsid w:val="008B1673"/>
    <w:rsid w:val="008C7E00"/>
    <w:rsid w:val="008D00F8"/>
    <w:rsid w:val="008D38E4"/>
    <w:rsid w:val="008D59EC"/>
    <w:rsid w:val="008E4AF8"/>
    <w:rsid w:val="008E71B1"/>
    <w:rsid w:val="008E7943"/>
    <w:rsid w:val="008F0CF8"/>
    <w:rsid w:val="008F17C0"/>
    <w:rsid w:val="008F43EE"/>
    <w:rsid w:val="00901208"/>
    <w:rsid w:val="00903532"/>
    <w:rsid w:val="00910FA3"/>
    <w:rsid w:val="00913EC8"/>
    <w:rsid w:val="009212A2"/>
    <w:rsid w:val="0092277D"/>
    <w:rsid w:val="00932486"/>
    <w:rsid w:val="00932FF3"/>
    <w:rsid w:val="00951BB5"/>
    <w:rsid w:val="00954BC6"/>
    <w:rsid w:val="00955080"/>
    <w:rsid w:val="00955380"/>
    <w:rsid w:val="00955994"/>
    <w:rsid w:val="00963A6A"/>
    <w:rsid w:val="009647D5"/>
    <w:rsid w:val="00965D66"/>
    <w:rsid w:val="00966294"/>
    <w:rsid w:val="009669A0"/>
    <w:rsid w:val="00967BF4"/>
    <w:rsid w:val="0097289E"/>
    <w:rsid w:val="00972D2F"/>
    <w:rsid w:val="00972D68"/>
    <w:rsid w:val="00974812"/>
    <w:rsid w:val="00976473"/>
    <w:rsid w:val="009769C2"/>
    <w:rsid w:val="0098263F"/>
    <w:rsid w:val="00983846"/>
    <w:rsid w:val="00985BE5"/>
    <w:rsid w:val="00995D46"/>
    <w:rsid w:val="009A18F4"/>
    <w:rsid w:val="009A3392"/>
    <w:rsid w:val="009A52B5"/>
    <w:rsid w:val="009B1A29"/>
    <w:rsid w:val="009B791E"/>
    <w:rsid w:val="009D45D3"/>
    <w:rsid w:val="009E2017"/>
    <w:rsid w:val="009F41F5"/>
    <w:rsid w:val="00A00A55"/>
    <w:rsid w:val="00A067BF"/>
    <w:rsid w:val="00A20A79"/>
    <w:rsid w:val="00A22776"/>
    <w:rsid w:val="00A267E2"/>
    <w:rsid w:val="00A26FE0"/>
    <w:rsid w:val="00A35F3C"/>
    <w:rsid w:val="00A36C2D"/>
    <w:rsid w:val="00A40661"/>
    <w:rsid w:val="00A473EB"/>
    <w:rsid w:val="00A51335"/>
    <w:rsid w:val="00A52124"/>
    <w:rsid w:val="00A536B4"/>
    <w:rsid w:val="00A60F91"/>
    <w:rsid w:val="00A71937"/>
    <w:rsid w:val="00A733FA"/>
    <w:rsid w:val="00A775CF"/>
    <w:rsid w:val="00A8151F"/>
    <w:rsid w:val="00A82662"/>
    <w:rsid w:val="00A83859"/>
    <w:rsid w:val="00A8610B"/>
    <w:rsid w:val="00AA1362"/>
    <w:rsid w:val="00AA25D5"/>
    <w:rsid w:val="00AA5189"/>
    <w:rsid w:val="00AA6F9A"/>
    <w:rsid w:val="00AA7792"/>
    <w:rsid w:val="00AB394E"/>
    <w:rsid w:val="00AC6D32"/>
    <w:rsid w:val="00AD7826"/>
    <w:rsid w:val="00AE1190"/>
    <w:rsid w:val="00AE401D"/>
    <w:rsid w:val="00AF06F9"/>
    <w:rsid w:val="00AF2006"/>
    <w:rsid w:val="00AF2AB2"/>
    <w:rsid w:val="00AF7A27"/>
    <w:rsid w:val="00AF7ACF"/>
    <w:rsid w:val="00B014B5"/>
    <w:rsid w:val="00B06ECC"/>
    <w:rsid w:val="00B06F7B"/>
    <w:rsid w:val="00B07E86"/>
    <w:rsid w:val="00B07F36"/>
    <w:rsid w:val="00B17F7E"/>
    <w:rsid w:val="00B238CA"/>
    <w:rsid w:val="00B23BFD"/>
    <w:rsid w:val="00B407BC"/>
    <w:rsid w:val="00B519A4"/>
    <w:rsid w:val="00B617FB"/>
    <w:rsid w:val="00B67465"/>
    <w:rsid w:val="00B753F4"/>
    <w:rsid w:val="00B77605"/>
    <w:rsid w:val="00B83872"/>
    <w:rsid w:val="00B84F9B"/>
    <w:rsid w:val="00B90ADF"/>
    <w:rsid w:val="00BA13E8"/>
    <w:rsid w:val="00BA15C4"/>
    <w:rsid w:val="00BA74F7"/>
    <w:rsid w:val="00BA7AC9"/>
    <w:rsid w:val="00BB60AE"/>
    <w:rsid w:val="00BB6253"/>
    <w:rsid w:val="00BB65C1"/>
    <w:rsid w:val="00BB76C5"/>
    <w:rsid w:val="00BD3CE7"/>
    <w:rsid w:val="00BE2246"/>
    <w:rsid w:val="00BE2F1C"/>
    <w:rsid w:val="00BF0944"/>
    <w:rsid w:val="00BF2A68"/>
    <w:rsid w:val="00BF6A08"/>
    <w:rsid w:val="00C01119"/>
    <w:rsid w:val="00C01633"/>
    <w:rsid w:val="00C10C04"/>
    <w:rsid w:val="00C17B77"/>
    <w:rsid w:val="00C21842"/>
    <w:rsid w:val="00C2194C"/>
    <w:rsid w:val="00C23476"/>
    <w:rsid w:val="00C2368C"/>
    <w:rsid w:val="00C24A16"/>
    <w:rsid w:val="00C26BCD"/>
    <w:rsid w:val="00C343D8"/>
    <w:rsid w:val="00C41ED2"/>
    <w:rsid w:val="00C451BE"/>
    <w:rsid w:val="00C477F8"/>
    <w:rsid w:val="00C54286"/>
    <w:rsid w:val="00C56FAD"/>
    <w:rsid w:val="00C61875"/>
    <w:rsid w:val="00C62A6D"/>
    <w:rsid w:val="00C7169F"/>
    <w:rsid w:val="00C73043"/>
    <w:rsid w:val="00C80430"/>
    <w:rsid w:val="00C91C40"/>
    <w:rsid w:val="00C92E62"/>
    <w:rsid w:val="00CA7AED"/>
    <w:rsid w:val="00CB4942"/>
    <w:rsid w:val="00CD347D"/>
    <w:rsid w:val="00CE0344"/>
    <w:rsid w:val="00CE5EC5"/>
    <w:rsid w:val="00CF2CF4"/>
    <w:rsid w:val="00CF46AE"/>
    <w:rsid w:val="00D026F8"/>
    <w:rsid w:val="00D03B1A"/>
    <w:rsid w:val="00D144E2"/>
    <w:rsid w:val="00D1461E"/>
    <w:rsid w:val="00D1472F"/>
    <w:rsid w:val="00D21592"/>
    <w:rsid w:val="00D226BF"/>
    <w:rsid w:val="00D31B43"/>
    <w:rsid w:val="00D4017D"/>
    <w:rsid w:val="00D40BCF"/>
    <w:rsid w:val="00D502C9"/>
    <w:rsid w:val="00D546F2"/>
    <w:rsid w:val="00D60F52"/>
    <w:rsid w:val="00D615F0"/>
    <w:rsid w:val="00D72764"/>
    <w:rsid w:val="00D74987"/>
    <w:rsid w:val="00D755B3"/>
    <w:rsid w:val="00D87F87"/>
    <w:rsid w:val="00D952F5"/>
    <w:rsid w:val="00DA291B"/>
    <w:rsid w:val="00DA310A"/>
    <w:rsid w:val="00DA415D"/>
    <w:rsid w:val="00DB5019"/>
    <w:rsid w:val="00DB6528"/>
    <w:rsid w:val="00DC147A"/>
    <w:rsid w:val="00DC550E"/>
    <w:rsid w:val="00DD49BD"/>
    <w:rsid w:val="00DE35E8"/>
    <w:rsid w:val="00DE3BB6"/>
    <w:rsid w:val="00DF02A6"/>
    <w:rsid w:val="00DF2292"/>
    <w:rsid w:val="00DF3D97"/>
    <w:rsid w:val="00E00E1F"/>
    <w:rsid w:val="00E027D9"/>
    <w:rsid w:val="00E0460A"/>
    <w:rsid w:val="00E1419B"/>
    <w:rsid w:val="00E15836"/>
    <w:rsid w:val="00E15BFA"/>
    <w:rsid w:val="00E17FB4"/>
    <w:rsid w:val="00E23159"/>
    <w:rsid w:val="00E35C50"/>
    <w:rsid w:val="00E35F30"/>
    <w:rsid w:val="00E40EBC"/>
    <w:rsid w:val="00E42E2D"/>
    <w:rsid w:val="00E462D6"/>
    <w:rsid w:val="00E47876"/>
    <w:rsid w:val="00E54D09"/>
    <w:rsid w:val="00E649FB"/>
    <w:rsid w:val="00E64D33"/>
    <w:rsid w:val="00E65EE8"/>
    <w:rsid w:val="00E733F8"/>
    <w:rsid w:val="00E817A5"/>
    <w:rsid w:val="00E94AB3"/>
    <w:rsid w:val="00EA1258"/>
    <w:rsid w:val="00EA3E58"/>
    <w:rsid w:val="00EB2A7E"/>
    <w:rsid w:val="00EC2C40"/>
    <w:rsid w:val="00EC4519"/>
    <w:rsid w:val="00EC5218"/>
    <w:rsid w:val="00ECCC3D"/>
    <w:rsid w:val="00ED6FC6"/>
    <w:rsid w:val="00EE414C"/>
    <w:rsid w:val="00F007A3"/>
    <w:rsid w:val="00F0157F"/>
    <w:rsid w:val="00F01854"/>
    <w:rsid w:val="00F05661"/>
    <w:rsid w:val="00F10B9A"/>
    <w:rsid w:val="00F11E90"/>
    <w:rsid w:val="00F13059"/>
    <w:rsid w:val="00F2494B"/>
    <w:rsid w:val="00F35063"/>
    <w:rsid w:val="00F4191B"/>
    <w:rsid w:val="00F44F59"/>
    <w:rsid w:val="00F50D21"/>
    <w:rsid w:val="00F51CF0"/>
    <w:rsid w:val="00F55048"/>
    <w:rsid w:val="00F638F4"/>
    <w:rsid w:val="00F672EC"/>
    <w:rsid w:val="00F72E77"/>
    <w:rsid w:val="00F80EE5"/>
    <w:rsid w:val="00F8308D"/>
    <w:rsid w:val="00F86011"/>
    <w:rsid w:val="00F87599"/>
    <w:rsid w:val="00F92A3F"/>
    <w:rsid w:val="00F938A7"/>
    <w:rsid w:val="00F95DD8"/>
    <w:rsid w:val="00F9691C"/>
    <w:rsid w:val="00F9699C"/>
    <w:rsid w:val="00FA05EC"/>
    <w:rsid w:val="00FA7A49"/>
    <w:rsid w:val="00FB0117"/>
    <w:rsid w:val="00FB4F14"/>
    <w:rsid w:val="00FB6761"/>
    <w:rsid w:val="00FC18AA"/>
    <w:rsid w:val="00FC338A"/>
    <w:rsid w:val="00FC3E3C"/>
    <w:rsid w:val="00FD4812"/>
    <w:rsid w:val="00FD67AE"/>
    <w:rsid w:val="00FE774A"/>
    <w:rsid w:val="00FF0991"/>
    <w:rsid w:val="00FF6D9D"/>
    <w:rsid w:val="03878F00"/>
    <w:rsid w:val="03B0D5BA"/>
    <w:rsid w:val="053F6B63"/>
    <w:rsid w:val="05B7D843"/>
    <w:rsid w:val="06CC7E3E"/>
    <w:rsid w:val="075A54DE"/>
    <w:rsid w:val="07F2212B"/>
    <w:rsid w:val="098A5FE8"/>
    <w:rsid w:val="0B294A53"/>
    <w:rsid w:val="0B341D9D"/>
    <w:rsid w:val="0BC486AC"/>
    <w:rsid w:val="0DB0C8FE"/>
    <w:rsid w:val="0DB75EB8"/>
    <w:rsid w:val="0DC66135"/>
    <w:rsid w:val="0DFDA309"/>
    <w:rsid w:val="0E0AABD4"/>
    <w:rsid w:val="0FA4D3CC"/>
    <w:rsid w:val="11474FD5"/>
    <w:rsid w:val="11F23167"/>
    <w:rsid w:val="1249ED3C"/>
    <w:rsid w:val="13D470FF"/>
    <w:rsid w:val="16553CA4"/>
    <w:rsid w:val="1798F78F"/>
    <w:rsid w:val="18CDABD1"/>
    <w:rsid w:val="192D02D9"/>
    <w:rsid w:val="1955B85D"/>
    <w:rsid w:val="1A7A4313"/>
    <w:rsid w:val="1C070BA4"/>
    <w:rsid w:val="1DBA00C9"/>
    <w:rsid w:val="1E98BDED"/>
    <w:rsid w:val="1E9A4754"/>
    <w:rsid w:val="1F8ABDBB"/>
    <w:rsid w:val="20E862F8"/>
    <w:rsid w:val="2202CB78"/>
    <w:rsid w:val="2357F56E"/>
    <w:rsid w:val="25FE17E2"/>
    <w:rsid w:val="2826AD2C"/>
    <w:rsid w:val="291533E1"/>
    <w:rsid w:val="29CB00B2"/>
    <w:rsid w:val="29DD2820"/>
    <w:rsid w:val="2A3DFE30"/>
    <w:rsid w:val="2D7E2A62"/>
    <w:rsid w:val="2DFD7DED"/>
    <w:rsid w:val="2ECE44A8"/>
    <w:rsid w:val="2F907862"/>
    <w:rsid w:val="305B7EF0"/>
    <w:rsid w:val="33C60B90"/>
    <w:rsid w:val="38186C84"/>
    <w:rsid w:val="3ABCC448"/>
    <w:rsid w:val="3D63914C"/>
    <w:rsid w:val="3DEEB5A3"/>
    <w:rsid w:val="3DFB4098"/>
    <w:rsid w:val="3E178C47"/>
    <w:rsid w:val="3F1AD5B0"/>
    <w:rsid w:val="406CD88A"/>
    <w:rsid w:val="42191F60"/>
    <w:rsid w:val="4259F3EC"/>
    <w:rsid w:val="47344711"/>
    <w:rsid w:val="4763FACC"/>
    <w:rsid w:val="486B4853"/>
    <w:rsid w:val="494173DC"/>
    <w:rsid w:val="498FF798"/>
    <w:rsid w:val="4A6A396C"/>
    <w:rsid w:val="4B0A3F9C"/>
    <w:rsid w:val="51FA80E5"/>
    <w:rsid w:val="533B4BB8"/>
    <w:rsid w:val="5355F5A4"/>
    <w:rsid w:val="53C0DA39"/>
    <w:rsid w:val="53CE297F"/>
    <w:rsid w:val="53E2CF97"/>
    <w:rsid w:val="540260B3"/>
    <w:rsid w:val="555DFAD8"/>
    <w:rsid w:val="55A54C7C"/>
    <w:rsid w:val="58B4F0E9"/>
    <w:rsid w:val="5BB99E09"/>
    <w:rsid w:val="5C25F7C3"/>
    <w:rsid w:val="5E675A57"/>
    <w:rsid w:val="5FCD7334"/>
    <w:rsid w:val="60E50C0D"/>
    <w:rsid w:val="61024FB3"/>
    <w:rsid w:val="62A0F402"/>
    <w:rsid w:val="6345C798"/>
    <w:rsid w:val="63914810"/>
    <w:rsid w:val="64B34983"/>
    <w:rsid w:val="65DCC53E"/>
    <w:rsid w:val="663A6C1E"/>
    <w:rsid w:val="67A64472"/>
    <w:rsid w:val="68AD9D72"/>
    <w:rsid w:val="6A6247B6"/>
    <w:rsid w:val="6DA58C51"/>
    <w:rsid w:val="6DBE779F"/>
    <w:rsid w:val="705BBBDF"/>
    <w:rsid w:val="705C168E"/>
    <w:rsid w:val="70891A78"/>
    <w:rsid w:val="70D89396"/>
    <w:rsid w:val="71230932"/>
    <w:rsid w:val="7204680A"/>
    <w:rsid w:val="72346470"/>
    <w:rsid w:val="72E78BB7"/>
    <w:rsid w:val="737B23D9"/>
    <w:rsid w:val="75282649"/>
    <w:rsid w:val="75497FCF"/>
    <w:rsid w:val="771924C3"/>
    <w:rsid w:val="78D5FC77"/>
    <w:rsid w:val="7AD9EE2F"/>
    <w:rsid w:val="7C7A2CDE"/>
    <w:rsid w:val="7D045EAC"/>
    <w:rsid w:val="7F0AF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CEE1C4"/>
  <w15:docId w15:val="{3EFA740F-A060-4395-872A-55909283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120" w:after="120" w:line="312" w:lineRule="auto"/>
        <w:ind w:firstLine="720"/>
        <w:jc w:val="both"/>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unhideWhenUsed="1" w:qFormat="1"/>
    <w:lsdException w:name="header" w:uiPriority="99" w:qFormat="1"/>
    <w:lsdException w:name="footer" w:uiPriority="99" w:qFormat="1"/>
    <w:lsdException w:name="caption" w:uiPriority="35" w:unhideWhenUsed="1" w:qFormat="1"/>
    <w:lsdException w:name="table of figures" w:uiPriority="99" w:qFormat="1"/>
    <w:lsdException w:name="endnote reference" w:qFormat="1"/>
    <w:lsdException w:name="endnote text" w:qFormat="1"/>
    <w:lsdException w:name="List Bullet" w:uiPriority="99"/>
    <w:lsdException w:name="Title" w:uiPriority="10" w:qFormat="1"/>
    <w:lsdException w:name="Default Paragraph Font" w:semiHidden="1" w:uiPriority="1" w:unhideWhenUsed="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iPriority="99" w:unhideWhenUsed="1"/>
    <w:lsdException w:name="List Paragraph" w:uiPriority="34" w:unhideWhenUsed="1"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596612"/>
    <w:pPr>
      <w:spacing w:after="0"/>
    </w:pPr>
    <w:rPr>
      <w:rFonts w:eastAsiaTheme="minorEastAsia" w:cstheme="minorBidi"/>
      <w:color w:val="000000" w:themeColor="text1"/>
      <w:sz w:val="26"/>
      <w:lang w:eastAsia="zh-CN"/>
    </w:rPr>
  </w:style>
  <w:style w:type="paragraph" w:styleId="u1">
    <w:name w:val="heading 1"/>
    <w:basedOn w:val="Binhthng"/>
    <w:next w:val="Binhthng"/>
    <w:link w:val="u1Char"/>
    <w:uiPriority w:val="9"/>
    <w:qFormat/>
    <w:pPr>
      <w:keepNext/>
      <w:keepLines/>
      <w:numPr>
        <w:numId w:val="1"/>
      </w:numPr>
      <w:spacing w:before="240" w:after="480"/>
      <w:jc w:val="right"/>
      <w:outlineLvl w:val="0"/>
    </w:pPr>
    <w:rPr>
      <w:rFonts w:eastAsiaTheme="majorEastAsia" w:cstheme="majorBidi"/>
      <w:b/>
      <w:sz w:val="36"/>
      <w:szCs w:val="40"/>
    </w:rPr>
  </w:style>
  <w:style w:type="paragraph" w:styleId="u2">
    <w:name w:val="heading 2"/>
    <w:basedOn w:val="Binhthng"/>
    <w:next w:val="Binhthng"/>
    <w:link w:val="u2Char"/>
    <w:autoRedefine/>
    <w:uiPriority w:val="9"/>
    <w:unhideWhenUsed/>
    <w:qFormat/>
    <w:rsid w:val="00303E0B"/>
    <w:pPr>
      <w:keepNext/>
      <w:keepLines/>
      <w:numPr>
        <w:ilvl w:val="1"/>
        <w:numId w:val="69"/>
      </w:numPr>
      <w:outlineLvl w:val="1"/>
    </w:pPr>
    <w:rPr>
      <w:rFonts w:eastAsiaTheme="majorEastAsia" w:cstheme="majorBidi"/>
      <w:b/>
      <w:sz w:val="32"/>
      <w:szCs w:val="32"/>
    </w:rPr>
  </w:style>
  <w:style w:type="paragraph" w:styleId="u3">
    <w:name w:val="heading 3"/>
    <w:basedOn w:val="Binhthng"/>
    <w:next w:val="Binhthng"/>
    <w:link w:val="u3Char"/>
    <w:autoRedefine/>
    <w:uiPriority w:val="9"/>
    <w:unhideWhenUsed/>
    <w:qFormat/>
    <w:rsid w:val="00374457"/>
    <w:pPr>
      <w:keepNext/>
      <w:keepLines/>
      <w:ind w:left="567"/>
      <w:outlineLvl w:val="2"/>
      <w15:collapsed/>
    </w:pPr>
    <w:rPr>
      <w:rFonts w:eastAsiaTheme="majorEastAsia" w:cstheme="majorBidi"/>
      <w:b/>
      <w:i/>
      <w:sz w:val="28"/>
      <w:szCs w:val="28"/>
    </w:rPr>
  </w:style>
  <w:style w:type="paragraph" w:styleId="u4">
    <w:name w:val="heading 4"/>
    <w:basedOn w:val="Binhthng"/>
    <w:next w:val="Binhthng"/>
    <w:link w:val="u4Char"/>
    <w:uiPriority w:val="9"/>
    <w:unhideWhenUsed/>
    <w:qFormat/>
    <w:pPr>
      <w:keepNext/>
      <w:keepLines/>
      <w:numPr>
        <w:ilvl w:val="3"/>
        <w:numId w:val="1"/>
      </w:numPr>
      <w:spacing w:before="80" w:after="40"/>
      <w:outlineLvl w:val="3"/>
    </w:pPr>
    <w:rPr>
      <w:rFonts w:eastAsiaTheme="majorEastAsia" w:cstheme="majorBidi"/>
      <w:i/>
      <w:iCs/>
    </w:rPr>
  </w:style>
  <w:style w:type="paragraph" w:styleId="u5">
    <w:name w:val="heading 5"/>
    <w:basedOn w:val="Binhthng"/>
    <w:next w:val="Binhthng"/>
    <w:link w:val="u5Char"/>
    <w:uiPriority w:val="9"/>
    <w:semiHidden/>
    <w:unhideWhenUsed/>
    <w:qFormat/>
    <w:pPr>
      <w:keepNext/>
      <w:keepLines/>
      <w:spacing w:before="80" w:after="40"/>
      <w:ind w:left="1434" w:hanging="357"/>
      <w:outlineLvl w:val="4"/>
    </w:pPr>
    <w:rPr>
      <w:rFonts w:asciiTheme="minorHAnsi" w:eastAsiaTheme="majorEastAsia" w:hAnsiTheme="minorHAnsi" w:cstheme="majorBidi"/>
      <w:color w:val="2E74B5" w:themeColor="accent1" w:themeShade="BF"/>
      <w:kern w:val="2"/>
      <w:sz w:val="22"/>
      <w:szCs w:val="22"/>
      <w:lang w:eastAsia="en-US"/>
      <w14:ligatures w14:val="standardContextual"/>
    </w:rPr>
  </w:style>
  <w:style w:type="paragraph" w:styleId="u6">
    <w:name w:val="heading 6"/>
    <w:basedOn w:val="Binhthng"/>
    <w:next w:val="Binhthng"/>
    <w:link w:val="u6Char"/>
    <w:uiPriority w:val="9"/>
    <w:semiHidden/>
    <w:unhideWhenUsed/>
    <w:qFormat/>
    <w:pPr>
      <w:keepNext/>
      <w:keepLines/>
      <w:spacing w:before="40"/>
      <w:ind w:left="1434" w:hanging="357"/>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u7">
    <w:name w:val="heading 7"/>
    <w:basedOn w:val="Binhthng"/>
    <w:next w:val="Binhthng"/>
    <w:link w:val="u7Char"/>
    <w:uiPriority w:val="9"/>
    <w:semiHidden/>
    <w:unhideWhenUsed/>
    <w:qFormat/>
    <w:pPr>
      <w:keepNext/>
      <w:keepLines/>
      <w:spacing w:before="40"/>
      <w:ind w:left="1434" w:hanging="357"/>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u8">
    <w:name w:val="heading 8"/>
    <w:basedOn w:val="Binhthng"/>
    <w:next w:val="Binhthng"/>
    <w:link w:val="u8Char"/>
    <w:uiPriority w:val="9"/>
    <w:semiHidden/>
    <w:unhideWhenUsed/>
    <w:qFormat/>
    <w:pPr>
      <w:keepNext/>
      <w:keepLines/>
      <w:ind w:left="1434" w:hanging="357"/>
      <w:outlineLvl w:val="7"/>
    </w:pPr>
    <w:rPr>
      <w:rFonts w:asciiTheme="minorHAnsi" w:eastAsiaTheme="majorEastAsia" w:hAnsiTheme="minorHAnsi" w:cstheme="majorBidi"/>
      <w:i/>
      <w:iCs/>
      <w:color w:val="262626" w:themeColor="text1" w:themeTint="D9"/>
      <w:kern w:val="2"/>
      <w:sz w:val="22"/>
      <w:szCs w:val="22"/>
      <w:lang w:eastAsia="en-US"/>
      <w14:ligatures w14:val="standardContextual"/>
    </w:rPr>
  </w:style>
  <w:style w:type="paragraph" w:styleId="u9">
    <w:name w:val="heading 9"/>
    <w:basedOn w:val="Binhthng"/>
    <w:next w:val="Binhthng"/>
    <w:link w:val="u9Char"/>
    <w:uiPriority w:val="9"/>
    <w:semiHidden/>
    <w:unhideWhenUsed/>
    <w:qFormat/>
    <w:pPr>
      <w:keepNext/>
      <w:keepLines/>
      <w:ind w:left="1434" w:hanging="357"/>
      <w:outlineLvl w:val="8"/>
    </w:pPr>
    <w:rPr>
      <w:rFonts w:asciiTheme="minorHAnsi" w:eastAsiaTheme="majorEastAsia" w:hAnsiTheme="minorHAnsi" w:cstheme="majorBidi"/>
      <w:color w:val="262626" w:themeColor="text1" w:themeTint="D9"/>
      <w:kern w:val="2"/>
      <w:sz w:val="22"/>
      <w:szCs w:val="22"/>
      <w:lang w:eastAsia="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autoRedefine/>
    <w:uiPriority w:val="35"/>
    <w:unhideWhenUsed/>
    <w:qFormat/>
    <w:rsid w:val="0063076A"/>
    <w:pPr>
      <w:numPr>
        <w:numId w:val="2"/>
      </w:numPr>
      <w:spacing w:after="200" w:line="240" w:lineRule="auto"/>
    </w:pPr>
    <w:rPr>
      <w:rFonts w:eastAsiaTheme="minorHAnsi"/>
      <w:b/>
      <w:i/>
      <w:iCs/>
      <w:kern w:val="2"/>
      <w:szCs w:val="18"/>
      <w:lang w:eastAsia="en-US"/>
      <w14:ligatures w14:val="standardContextual"/>
    </w:rPr>
  </w:style>
  <w:style w:type="character" w:styleId="Nhnmanh">
    <w:name w:val="Emphasis"/>
    <w:basedOn w:val="Phngmcinhcuaoanvn"/>
    <w:uiPriority w:val="20"/>
    <w:qFormat/>
    <w:rPr>
      <w:i/>
      <w:iCs/>
    </w:rPr>
  </w:style>
  <w:style w:type="character" w:styleId="ThamchiuChuthichcui">
    <w:name w:val="endnote reference"/>
    <w:basedOn w:val="Phngmcinhcuaoanvn"/>
    <w:qFormat/>
    <w:rPr>
      <w:vertAlign w:val="superscript"/>
    </w:rPr>
  </w:style>
  <w:style w:type="paragraph" w:styleId="VnbanChuthichcui">
    <w:name w:val="endnote text"/>
    <w:basedOn w:val="Binhthng"/>
    <w:link w:val="VnbanChuthichcuiChar"/>
    <w:qFormat/>
    <w:pPr>
      <w:spacing w:line="240" w:lineRule="auto"/>
    </w:pPr>
    <w:rPr>
      <w:sz w:val="20"/>
    </w:rPr>
  </w:style>
  <w:style w:type="paragraph" w:styleId="Chntrang">
    <w:name w:val="footer"/>
    <w:basedOn w:val="Binhthng"/>
    <w:link w:val="ChntrangChar"/>
    <w:uiPriority w:val="99"/>
    <w:qFormat/>
    <w:pPr>
      <w:tabs>
        <w:tab w:val="center" w:pos="4680"/>
        <w:tab w:val="right" w:pos="9360"/>
      </w:tabs>
      <w:spacing w:line="240" w:lineRule="auto"/>
    </w:pPr>
  </w:style>
  <w:style w:type="paragraph" w:styleId="utrang">
    <w:name w:val="header"/>
    <w:basedOn w:val="Binhthng"/>
    <w:link w:val="utrangChar"/>
    <w:uiPriority w:val="99"/>
    <w:qFormat/>
    <w:pPr>
      <w:tabs>
        <w:tab w:val="center" w:pos="4680"/>
        <w:tab w:val="right" w:pos="9360"/>
      </w:tabs>
      <w:spacing w:line="240" w:lineRule="auto"/>
    </w:pPr>
  </w:style>
  <w:style w:type="character" w:styleId="Siuktni">
    <w:name w:val="Hyperlink"/>
    <w:basedOn w:val="Phngmcinhcuaoanvn"/>
    <w:uiPriority w:val="99"/>
    <w:qFormat/>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pPr>
    <w:rPr>
      <w:rFonts w:eastAsia="Times New Roman" w:cs="Times New Roman"/>
      <w:sz w:val="24"/>
      <w:szCs w:val="24"/>
      <w:lang w:eastAsia="en-US"/>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pPr>
      <w:ind w:left="1434"/>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table" w:styleId="LiBang">
    <w:name w:val="Table Grid"/>
    <w:basedOn w:val="BangThngthng"/>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qFormat/>
  </w:style>
  <w:style w:type="paragraph" w:styleId="Tiu">
    <w:name w:val="Title"/>
    <w:basedOn w:val="Binhthng"/>
    <w:next w:val="Binhthng"/>
    <w:link w:val="Tiu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qFormat/>
    <w:pPr>
      <w:tabs>
        <w:tab w:val="right" w:leader="dot" w:pos="9061"/>
      </w:tabs>
      <w:spacing w:after="100"/>
    </w:pPr>
    <w:rPr>
      <w:b/>
      <w:bCs/>
    </w:rPr>
  </w:style>
  <w:style w:type="paragraph" w:styleId="Mucluc2">
    <w:name w:val="toc 2"/>
    <w:basedOn w:val="Binhthng"/>
    <w:next w:val="Binhthng"/>
    <w:autoRedefine/>
    <w:uiPriority w:val="39"/>
    <w:qFormat/>
    <w:rsid w:val="008E7943"/>
    <w:pPr>
      <w:tabs>
        <w:tab w:val="right" w:leader="dot" w:pos="9061"/>
      </w:tabs>
      <w:spacing w:after="100"/>
      <w:ind w:left="260"/>
    </w:pPr>
    <w:rPr>
      <w:rFonts w:eastAsiaTheme="majorEastAsia" w:cstheme="majorBidi"/>
      <w:b/>
      <w:bCs/>
      <w:noProof/>
      <w:lang w:val="vi-VN"/>
    </w:rPr>
  </w:style>
  <w:style w:type="paragraph" w:styleId="Mucluc3">
    <w:name w:val="toc 3"/>
    <w:basedOn w:val="Binhthng"/>
    <w:next w:val="Binhthng"/>
    <w:autoRedefine/>
    <w:uiPriority w:val="39"/>
    <w:qFormat/>
    <w:pPr>
      <w:spacing w:after="100"/>
      <w:ind w:left="520"/>
    </w:pPr>
  </w:style>
  <w:style w:type="paragraph" w:styleId="Mucluc4">
    <w:name w:val="toc 4"/>
    <w:basedOn w:val="Binhthng"/>
    <w:next w:val="Binhthng"/>
    <w:uiPriority w:val="39"/>
    <w:unhideWhenUsed/>
    <w:qFormat/>
    <w:pPr>
      <w:spacing w:after="100"/>
      <w:ind w:left="660"/>
    </w:pPr>
  </w:style>
  <w:style w:type="character" w:customStyle="1" w:styleId="u1Char">
    <w:name w:val="Đầu đề 1 Char"/>
    <w:basedOn w:val="Phngmcinhcuaoanvn"/>
    <w:link w:val="u1"/>
    <w:uiPriority w:val="9"/>
    <w:rPr>
      <w:rFonts w:eastAsiaTheme="majorEastAsia" w:cstheme="majorBidi"/>
      <w:b/>
      <w:sz w:val="36"/>
      <w:szCs w:val="40"/>
      <w:lang w:eastAsia="zh-CN"/>
    </w:rPr>
  </w:style>
  <w:style w:type="character" w:customStyle="1" w:styleId="u2Char">
    <w:name w:val="Đầu đề 2 Char"/>
    <w:basedOn w:val="Phngmcinhcuaoanvn"/>
    <w:link w:val="u2"/>
    <w:uiPriority w:val="9"/>
    <w:qFormat/>
    <w:rsid w:val="00303E0B"/>
    <w:rPr>
      <w:rFonts w:eastAsiaTheme="majorEastAsia" w:cstheme="majorBidi"/>
      <w:b/>
      <w:color w:val="000000" w:themeColor="text1"/>
      <w:sz w:val="32"/>
      <w:szCs w:val="32"/>
      <w:lang w:eastAsia="zh-CN"/>
    </w:rPr>
  </w:style>
  <w:style w:type="character" w:customStyle="1" w:styleId="u3Char">
    <w:name w:val="Đầu đề 3 Char"/>
    <w:basedOn w:val="Phngmcinhcuaoanvn"/>
    <w:link w:val="u3"/>
    <w:uiPriority w:val="9"/>
    <w:qFormat/>
    <w:rsid w:val="00374457"/>
    <w:rPr>
      <w:rFonts w:eastAsiaTheme="majorEastAsia" w:cstheme="majorBidi"/>
      <w:b/>
      <w:i/>
      <w:color w:val="000000" w:themeColor="text1"/>
      <w:sz w:val="28"/>
      <w:szCs w:val="28"/>
      <w:lang w:eastAsia="zh-CN"/>
    </w:rPr>
  </w:style>
  <w:style w:type="character" w:customStyle="1" w:styleId="u4Char">
    <w:name w:val="Đầu đề 4 Char"/>
    <w:basedOn w:val="Phngmcinhcuaoanvn"/>
    <w:link w:val="u4"/>
    <w:uiPriority w:val="9"/>
    <w:rPr>
      <w:rFonts w:eastAsiaTheme="majorEastAsia" w:cstheme="majorBidi"/>
      <w:i/>
      <w:iCs/>
      <w:sz w:val="26"/>
      <w:lang w:eastAsia="zh-CN"/>
    </w:rPr>
  </w:style>
  <w:style w:type="paragraph" w:styleId="oancuaDanhsach">
    <w:name w:val="List Paragraph"/>
    <w:basedOn w:val="Binhthng"/>
    <w:uiPriority w:val="34"/>
    <w:unhideWhenUsed/>
    <w:qFormat/>
    <w:pPr>
      <w:ind w:left="720"/>
      <w:contextualSpacing/>
    </w:pPr>
  </w:style>
  <w:style w:type="character" w:customStyle="1" w:styleId="UnresolvedMention1">
    <w:name w:val="Unresolved Mention1"/>
    <w:basedOn w:val="Phngmcinhcuaoanvn"/>
    <w:uiPriority w:val="99"/>
    <w:semiHidden/>
    <w:unhideWhenUsed/>
    <w:qFormat/>
    <w:rPr>
      <w:color w:val="605E5C"/>
      <w:shd w:val="clear" w:color="auto" w:fill="E1DFDD"/>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lang w:eastAsia="zh-CN"/>
    </w:rPr>
  </w:style>
  <w:style w:type="character" w:customStyle="1" w:styleId="utrangChar">
    <w:name w:val="Đầu trang Char"/>
    <w:basedOn w:val="Phngmcinhcuaoanvn"/>
    <w:link w:val="utrang"/>
    <w:uiPriority w:val="99"/>
    <w:qFormat/>
    <w:rPr>
      <w:rFonts w:eastAsiaTheme="minorEastAsia" w:cstheme="minorBidi"/>
      <w:sz w:val="26"/>
      <w:lang w:eastAsia="zh-CN"/>
    </w:rPr>
  </w:style>
  <w:style w:type="character" w:customStyle="1" w:styleId="ChntrangChar">
    <w:name w:val="Chân trang Char"/>
    <w:basedOn w:val="Phngmcinhcuaoanvn"/>
    <w:link w:val="Chntrang"/>
    <w:uiPriority w:val="99"/>
    <w:qFormat/>
    <w:rPr>
      <w:rFonts w:eastAsiaTheme="minorEastAsia" w:cstheme="minorBidi"/>
      <w:sz w:val="26"/>
      <w:lang w:eastAsia="zh-CN"/>
    </w:rPr>
  </w:style>
  <w:style w:type="paragraph" w:customStyle="1" w:styleId="TOCHeading1">
    <w:name w:val="TOC Heading1"/>
    <w:basedOn w:val="u1"/>
    <w:next w:val="Binhthng"/>
    <w:uiPriority w:val="39"/>
    <w:unhideWhenUsed/>
    <w:qFormat/>
    <w:pPr>
      <w:numPr>
        <w:numId w:val="0"/>
      </w:numPr>
      <w:spacing w:after="0" w:line="259" w:lineRule="auto"/>
      <w:jc w:val="left"/>
      <w:outlineLvl w:val="9"/>
    </w:pPr>
    <w:rPr>
      <w:rFonts w:asciiTheme="majorHAnsi" w:hAnsiTheme="majorHAnsi"/>
      <w:b w:val="0"/>
      <w:color w:val="2E74B5" w:themeColor="accent1" w:themeShade="BF"/>
      <w:sz w:val="32"/>
      <w:szCs w:val="32"/>
      <w:lang w:eastAsia="en-US"/>
    </w:rPr>
  </w:style>
  <w:style w:type="character" w:customStyle="1" w:styleId="VnbanChuthichcuiChar">
    <w:name w:val="Văn bản Chú thích cuối Char"/>
    <w:basedOn w:val="Phngmcinhcuaoanvn"/>
    <w:link w:val="VnbanChuthichcui"/>
    <w:qFormat/>
    <w:rPr>
      <w:rFonts w:eastAsiaTheme="minorEastAsia" w:cstheme="minorBidi"/>
      <w:lang w:eastAsia="zh-CN"/>
    </w:rPr>
  </w:style>
  <w:style w:type="character" w:styleId="VnbanChdanhsn">
    <w:name w:val="Placeholder Text"/>
    <w:basedOn w:val="Phngmcinhcuaoanvn"/>
    <w:uiPriority w:val="99"/>
    <w:semiHidden/>
    <w:qFormat/>
    <w:rPr>
      <w:color w:val="808080"/>
    </w:rPr>
  </w:style>
  <w:style w:type="character" w:customStyle="1" w:styleId="u5Char">
    <w:name w:val="Đầu đề 5 Char"/>
    <w:basedOn w:val="Phngmcinhcuaoanvn"/>
    <w:link w:val="u5"/>
    <w:uiPriority w:val="9"/>
    <w:semiHidden/>
    <w:qFormat/>
    <w:rPr>
      <w:rFonts w:asciiTheme="minorHAnsi" w:eastAsiaTheme="majorEastAsia" w:hAnsiTheme="minorHAnsi" w:cstheme="majorBidi"/>
      <w:color w:val="2E74B5" w:themeColor="accent1" w:themeShade="BF"/>
      <w:kern w:val="2"/>
      <w:sz w:val="22"/>
      <w:szCs w:val="22"/>
      <w14:ligatures w14:val="standardContextual"/>
    </w:rPr>
  </w:style>
  <w:style w:type="character" w:customStyle="1" w:styleId="u6Char">
    <w:name w:val="Đầu đề 6 Char"/>
    <w:basedOn w:val="Phngmcinhcuaoanvn"/>
    <w:link w:val="u6"/>
    <w:uiPriority w:val="9"/>
    <w:semiHidden/>
    <w:qFormat/>
    <w:rPr>
      <w:rFonts w:asciiTheme="minorHAnsi" w:eastAsiaTheme="majorEastAsia" w:hAnsiTheme="minorHAnsi" w:cstheme="majorBidi"/>
      <w:i/>
      <w:iCs/>
      <w:color w:val="595959" w:themeColor="text1" w:themeTint="A6"/>
      <w:kern w:val="2"/>
      <w:sz w:val="22"/>
      <w:szCs w:val="22"/>
      <w14:ligatures w14:val="standardContextual"/>
    </w:rPr>
  </w:style>
  <w:style w:type="character" w:customStyle="1" w:styleId="u7Char">
    <w:name w:val="Đầu đề 7 Char"/>
    <w:basedOn w:val="Phngmcinhcuaoanvn"/>
    <w:link w:val="u7"/>
    <w:uiPriority w:val="9"/>
    <w:semiHidden/>
    <w:qFormat/>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u8Char">
    <w:name w:val="Đầu đề 8 Char"/>
    <w:basedOn w:val="Phngmcinhcuaoanvn"/>
    <w:link w:val="u8"/>
    <w:uiPriority w:val="9"/>
    <w:semiHidden/>
    <w:qFormat/>
    <w:rPr>
      <w:rFonts w:asciiTheme="minorHAnsi" w:eastAsiaTheme="majorEastAsia" w:hAnsiTheme="minorHAnsi" w:cstheme="majorBidi"/>
      <w:i/>
      <w:iCs/>
      <w:color w:val="262626" w:themeColor="text1" w:themeTint="D9"/>
      <w:kern w:val="2"/>
      <w:sz w:val="22"/>
      <w:szCs w:val="22"/>
      <w14:ligatures w14:val="standardContextual"/>
    </w:rPr>
  </w:style>
  <w:style w:type="character" w:customStyle="1" w:styleId="u9Char">
    <w:name w:val="Đầu đề 9 Char"/>
    <w:basedOn w:val="Phngmcinhcuaoanvn"/>
    <w:link w:val="u9"/>
    <w:uiPriority w:val="9"/>
    <w:semiHidden/>
    <w:qFormat/>
    <w:rPr>
      <w:rFonts w:asciiTheme="minorHAnsi" w:eastAsiaTheme="majorEastAsia" w:hAnsiTheme="minorHAnsi" w:cstheme="majorBidi"/>
      <w:color w:val="262626" w:themeColor="text1" w:themeTint="D9"/>
      <w:kern w:val="2"/>
      <w:sz w:val="22"/>
      <w:szCs w:val="22"/>
      <w14:ligatures w14:val="standardContextual"/>
    </w:rPr>
  </w:style>
  <w:style w:type="character" w:customStyle="1" w:styleId="TiuphuChar">
    <w:name w:val="Tiêu đề phụ Char"/>
    <w:basedOn w:val="Phngmcinhcuaoanvn"/>
    <w:link w:val="Tiuphu"/>
    <w:uiPriority w:val="11"/>
    <w:qFormat/>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trichdn">
    <w:name w:val="Quote"/>
    <w:basedOn w:val="Binhthng"/>
    <w:next w:val="Binhthng"/>
    <w:link w:val="LitrichdnChar"/>
    <w:uiPriority w:val="29"/>
    <w:qFormat/>
    <w:pPr>
      <w:spacing w:before="160"/>
      <w:ind w:left="1434" w:hanging="357"/>
    </w:pPr>
    <w:rPr>
      <w:rFonts w:asciiTheme="minorHAnsi" w:eastAsiaTheme="minorHAnsi" w:hAnsiTheme="minorHAnsi"/>
      <w:i/>
      <w:iCs/>
      <w:color w:val="404040" w:themeColor="text1" w:themeTint="BF"/>
      <w:kern w:val="2"/>
      <w:sz w:val="22"/>
      <w:szCs w:val="22"/>
      <w:lang w:eastAsia="en-US"/>
      <w14:ligatures w14:val="standardContextual"/>
    </w:rPr>
  </w:style>
  <w:style w:type="character" w:customStyle="1" w:styleId="LitrichdnChar">
    <w:name w:val="Lời trích dẫn Char"/>
    <w:basedOn w:val="Phngmcinhcuaoanvn"/>
    <w:link w:val="Litrichdn"/>
    <w:uiPriority w:val="29"/>
    <w:qFormat/>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IntenseEmphasis1">
    <w:name w:val="Intense Emphasis1"/>
    <w:basedOn w:val="Phngmcinhcuaoanvn"/>
    <w:uiPriority w:val="21"/>
    <w:qFormat/>
    <w:rPr>
      <w:i/>
      <w:iCs/>
      <w:color w:val="2E74B5" w:themeColor="accent1" w:themeShade="BF"/>
    </w:rPr>
  </w:style>
  <w:style w:type="paragraph" w:styleId="Nhaykepm">
    <w:name w:val="Intense Quote"/>
    <w:basedOn w:val="Binhthng"/>
    <w:next w:val="Binhthng"/>
    <w:link w:val="NhaykepmChar"/>
    <w:uiPriority w:val="30"/>
    <w:qFormat/>
    <w:pPr>
      <w:pBdr>
        <w:top w:val="single" w:sz="4" w:space="10" w:color="2E74B5" w:themeColor="accent1" w:themeShade="BF"/>
        <w:bottom w:val="single" w:sz="4" w:space="10" w:color="2E74B5" w:themeColor="accent1" w:themeShade="BF"/>
      </w:pBdr>
      <w:spacing w:before="360" w:after="360"/>
      <w:ind w:left="864" w:right="864" w:hanging="357"/>
    </w:pPr>
    <w:rPr>
      <w:rFonts w:asciiTheme="minorHAnsi" w:eastAsiaTheme="minorHAnsi" w:hAnsiTheme="minorHAnsi"/>
      <w:i/>
      <w:iCs/>
      <w:color w:val="2E74B5" w:themeColor="accent1" w:themeShade="BF"/>
      <w:kern w:val="2"/>
      <w:sz w:val="22"/>
      <w:szCs w:val="22"/>
      <w:lang w:eastAsia="en-US"/>
      <w14:ligatures w14:val="standardContextual"/>
    </w:rPr>
  </w:style>
  <w:style w:type="character" w:customStyle="1" w:styleId="NhaykepmChar">
    <w:name w:val="Nháy kép Đậm Char"/>
    <w:basedOn w:val="Phngmcinhcuaoanvn"/>
    <w:link w:val="Nhaykepm"/>
    <w:uiPriority w:val="30"/>
    <w:qFormat/>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Reference1">
    <w:name w:val="Intense Reference1"/>
    <w:basedOn w:val="Phngmcinhcuaoanvn"/>
    <w:uiPriority w:val="32"/>
    <w:qFormat/>
    <w:rPr>
      <w:b/>
      <w:bCs/>
      <w:smallCaps/>
      <w:color w:val="2E74B5" w:themeColor="accent1" w:themeShade="BF"/>
      <w:spacing w:val="5"/>
    </w:rPr>
  </w:style>
  <w:style w:type="paragraph" w:customStyle="1" w:styleId="CHNG1">
    <w:name w:val="CHƯƠNG 1"/>
    <w:basedOn w:val="u1"/>
    <w:next w:val="u1"/>
    <w:autoRedefine/>
    <w:qFormat/>
    <w:pPr>
      <w:ind w:left="714" w:hanging="357"/>
      <w:jc w:val="left"/>
    </w:pPr>
    <w:rPr>
      <w:rFonts w:cs="Times New Roman"/>
      <w:bCs/>
      <w:kern w:val="2"/>
      <w:szCs w:val="26"/>
      <w:lang w:val="vi-VN" w:eastAsia="en-US"/>
      <w14:ligatures w14:val="standardContextual"/>
    </w:rPr>
  </w:style>
  <w:style w:type="paragraph" w:customStyle="1" w:styleId="Style1">
    <w:name w:val="Style1"/>
    <w:basedOn w:val="u2"/>
    <w:next w:val="u2"/>
    <w:link w:val="Style1Char"/>
    <w:autoRedefine/>
    <w:qFormat/>
    <w:rsid w:val="009E2017"/>
    <w:pPr>
      <w:numPr>
        <w:ilvl w:val="0"/>
        <w:numId w:val="0"/>
      </w:numPr>
      <w:spacing w:after="120"/>
      <w:ind w:firstLine="720"/>
    </w:pPr>
    <w:rPr>
      <w:bCs/>
      <w:kern w:val="2"/>
      <w:szCs w:val="26"/>
      <w:lang w:val="vi-VN"/>
      <w14:ligatures w14:val="standardContextual"/>
    </w:rPr>
  </w:style>
  <w:style w:type="character" w:customStyle="1" w:styleId="Style1Char">
    <w:name w:val="Style1 Char"/>
    <w:basedOn w:val="u2Char"/>
    <w:link w:val="Style1"/>
    <w:qFormat/>
    <w:rsid w:val="009E2017"/>
    <w:rPr>
      <w:rFonts w:eastAsiaTheme="majorEastAsia" w:cstheme="majorBidi"/>
      <w:b/>
      <w:bCs/>
      <w:color w:val="000000" w:themeColor="text1"/>
      <w:kern w:val="2"/>
      <w:sz w:val="32"/>
      <w:szCs w:val="26"/>
      <w:lang w:val="vi-VN" w:eastAsia="zh-CN"/>
      <w14:ligatures w14:val="standardContextual"/>
    </w:rPr>
  </w:style>
  <w:style w:type="paragraph" w:customStyle="1" w:styleId="Style2">
    <w:name w:val="Style2"/>
    <w:basedOn w:val="u3"/>
    <w:next w:val="u3"/>
    <w:link w:val="Style2Char"/>
    <w:autoRedefine/>
    <w:qFormat/>
    <w:rsid w:val="009E2017"/>
    <w:pPr>
      <w:ind w:hanging="141"/>
      <w15:collapsed w:val="0"/>
    </w:pPr>
    <w:rPr>
      <w:bCs/>
      <w:kern w:val="2"/>
      <w:szCs w:val="26"/>
      <w:lang w:val="vi-VN"/>
      <w14:ligatures w14:val="standardContextual"/>
    </w:rPr>
  </w:style>
  <w:style w:type="character" w:customStyle="1" w:styleId="Style2Char">
    <w:name w:val="Style2 Char"/>
    <w:basedOn w:val="u3Char"/>
    <w:link w:val="Style2"/>
    <w:qFormat/>
    <w:rsid w:val="009E2017"/>
    <w:rPr>
      <w:rFonts w:eastAsiaTheme="majorEastAsia" w:cstheme="majorBidi"/>
      <w:b/>
      <w:bCs/>
      <w:i/>
      <w:color w:val="000000" w:themeColor="text1"/>
      <w:kern w:val="2"/>
      <w:sz w:val="28"/>
      <w:szCs w:val="26"/>
      <w:lang w:val="vi-VN" w:eastAsia="zh-CN"/>
      <w14:ligatures w14:val="standardContextual"/>
    </w:rPr>
  </w:style>
  <w:style w:type="paragraph" w:customStyle="1" w:styleId="BNG">
    <w:name w:val="BẢNG"/>
    <w:basedOn w:val="u4"/>
    <w:autoRedefine/>
    <w:qFormat/>
    <w:rsid w:val="00812363"/>
    <w:pPr>
      <w:numPr>
        <w:ilvl w:val="0"/>
        <w:numId w:val="0"/>
      </w:numPr>
      <w:ind w:left="2160" w:firstLine="567"/>
    </w:pPr>
    <w:rPr>
      <w:b/>
      <w:kern w:val="2"/>
      <w:szCs w:val="22"/>
      <w:lang w:val="vi-VN" w:eastAsia="en-US"/>
      <w14:ligatures w14:val="standardContextual"/>
    </w:rPr>
  </w:style>
  <w:style w:type="paragraph" w:customStyle="1" w:styleId="Tiliuthamkho">
    <w:name w:val="Tài liệu tham khảo"/>
    <w:basedOn w:val="u5"/>
    <w:link w:val="TiliuthamkhoChar"/>
    <w:qFormat/>
    <w:pPr>
      <w:ind w:left="720" w:hanging="360"/>
    </w:pPr>
    <w:rPr>
      <w:sz w:val="32"/>
      <w:szCs w:val="26"/>
      <w:lang w:val="vi-VN"/>
    </w:rPr>
  </w:style>
  <w:style w:type="character" w:customStyle="1" w:styleId="TiliuthamkhoChar">
    <w:name w:val="Tài liệu tham khảo Char"/>
    <w:basedOn w:val="u5Char"/>
    <w:link w:val="Tiliuthamkho"/>
    <w:qFormat/>
    <w:rPr>
      <w:rFonts w:asciiTheme="minorHAnsi" w:eastAsiaTheme="majorEastAsia" w:hAnsiTheme="minorHAnsi" w:cstheme="majorBidi"/>
      <w:color w:val="2E74B5" w:themeColor="accent1" w:themeShade="BF"/>
      <w:kern w:val="2"/>
      <w:sz w:val="32"/>
      <w:szCs w:val="26"/>
      <w:lang w:val="vi-VN"/>
      <w14:ligatures w14:val="standardContextual"/>
    </w:rPr>
  </w:style>
  <w:style w:type="paragraph" w:customStyle="1" w:styleId="Hnh">
    <w:name w:val="Hình"/>
    <w:basedOn w:val="u4"/>
    <w:link w:val="HnhChar"/>
    <w:autoRedefine/>
    <w:qFormat/>
    <w:rsid w:val="00F13059"/>
    <w:pPr>
      <w:numPr>
        <w:ilvl w:val="0"/>
        <w:numId w:val="0"/>
      </w:numPr>
      <w:spacing w:before="120" w:after="120"/>
      <w:ind w:firstLine="2552"/>
    </w:pPr>
    <w:rPr>
      <w:b/>
      <w:kern w:val="2"/>
      <w:szCs w:val="22"/>
      <w:lang w:val="vi-VN"/>
      <w14:ligatures w14:val="standardContextual"/>
    </w:rPr>
  </w:style>
  <w:style w:type="character" w:customStyle="1" w:styleId="HnhChar">
    <w:name w:val="Hình Char"/>
    <w:basedOn w:val="u4Char"/>
    <w:link w:val="Hnh"/>
    <w:qFormat/>
    <w:rsid w:val="00F13059"/>
    <w:rPr>
      <w:rFonts w:eastAsiaTheme="majorEastAsia" w:cstheme="majorBidi"/>
      <w:b/>
      <w:i/>
      <w:iCs/>
      <w:color w:val="000000" w:themeColor="text1"/>
      <w:kern w:val="2"/>
      <w:sz w:val="26"/>
      <w:szCs w:val="22"/>
      <w:lang w:val="vi-VN" w:eastAsia="zh-CN"/>
      <w14:ligatures w14:val="standardContextual"/>
    </w:rPr>
  </w:style>
  <w:style w:type="character" w:styleId="cpChagiiquyt">
    <w:name w:val="Unresolved Mention"/>
    <w:basedOn w:val="Phngmcinhcuaoanvn"/>
    <w:uiPriority w:val="99"/>
    <w:semiHidden/>
    <w:unhideWhenUsed/>
    <w:rsid w:val="00AF06F9"/>
    <w:rPr>
      <w:color w:val="605E5C"/>
      <w:shd w:val="clear" w:color="auto" w:fill="E1DFDD"/>
    </w:rPr>
  </w:style>
  <w:style w:type="character" w:styleId="FollowedHyperlink">
    <w:name w:val="FollowedHyperlink"/>
    <w:basedOn w:val="Phngmcinhcuaoanvn"/>
    <w:rsid w:val="00AA6F9A"/>
    <w:rPr>
      <w:color w:val="954F72" w:themeColor="followedHyperlink"/>
      <w:u w:val="single"/>
    </w:rPr>
  </w:style>
  <w:style w:type="paragraph" w:styleId="Duudong">
    <w:name w:val="List Bullet"/>
    <w:basedOn w:val="Binhthng"/>
    <w:uiPriority w:val="99"/>
    <w:unhideWhenUsed/>
    <w:rsid w:val="00D952F5"/>
    <w:pPr>
      <w:numPr>
        <w:numId w:val="48"/>
      </w:numPr>
      <w:tabs>
        <w:tab w:val="clear" w:pos="360"/>
      </w:tabs>
      <w:spacing w:before="0" w:after="200" w:line="276" w:lineRule="auto"/>
      <w:ind w:left="0" w:firstLine="0"/>
      <w:contextualSpacing/>
    </w:pPr>
    <w:rPr>
      <w:rFonts w:ascii="Arial"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eader" Target="header4.xml"/><Relationship Id="rId47" Type="http://schemas.openxmlformats.org/officeDocument/2006/relationships/hyperlink" Target="mailto:https://moit.gov.vn/" TargetMode="External"/><Relationship Id="rId50" Type="http://schemas.openxmlformats.org/officeDocument/2006/relationships/hyperlink" Target="mailto:https://soict.hust.edu.vn/" TargetMode="External"/><Relationship Id="rId55" Type="http://schemas.openxmlformats.org/officeDocument/2006/relationships/footer" Target="footer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6.xml"/><Relationship Id="rId53" Type="http://schemas.openxmlformats.org/officeDocument/2006/relationships/header" Target="header7.xml"/><Relationship Id="rId5" Type="http://schemas.openxmlformats.org/officeDocument/2006/relationships/customXml" Target="../customXml/item5.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6.xml"/><Relationship Id="rId48" Type="http://schemas.openxmlformats.org/officeDocument/2006/relationships/hyperlink" Target="mailto:https://idea.gov.vn/default.aspx?page=news&amp;do=detail&amp;id=0561ae2e-1e7b-4b2c-8944-621225ac807e"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mailto:https://shopee.vn/"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mailto:https://idea.gov.vn/?page=document" TargetMode="External"/><Relationship Id="rId20" Type="http://schemas.openxmlformats.org/officeDocument/2006/relationships/footer" Target="footer5.xml"/><Relationship Id="rId41" Type="http://schemas.openxmlformats.org/officeDocument/2006/relationships/image" Target="media/image22.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mailto:https://fpt.edu.vn/"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header" Target="header5.xml"/><Relationship Id="rId52" Type="http://schemas.openxmlformats.org/officeDocument/2006/relationships/hyperlink" Target="mailto:https://github.com/LeHaiDong/DongKhanhDuy_ChuyenDe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4DD6B5F6EF1C4D9C9D4357ACE0075A" ma:contentTypeVersion="6" ma:contentTypeDescription="Create a new document." ma:contentTypeScope="" ma:versionID="c2f9d76443886d3ce689698e3ced6518">
  <xsd:schema xmlns:xsd="http://www.w3.org/2001/XMLSchema" xmlns:xs="http://www.w3.org/2001/XMLSchema" xmlns:p="http://schemas.microsoft.com/office/2006/metadata/properties" xmlns:ns3="0d008c99-8a4c-4ef3-be84-58d0e2c6cc41" targetNamespace="http://schemas.microsoft.com/office/2006/metadata/properties" ma:root="true" ma:fieldsID="5953fe90e354097beb499d95911f7ccf" ns3:_="">
    <xsd:import namespace="0d008c99-8a4c-4ef3-be84-58d0e2c6cc4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08c99-8a4c-4ef3-be84-58d0e2c6c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d008c99-8a4c-4ef3-be84-58d0e2c6cc4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49F881D-2D7D-4D80-9933-9759DD9183EA}">
  <ds:schemaRefs>
    <ds:schemaRef ds:uri="http://schemas.openxmlformats.org/officeDocument/2006/bibliography"/>
  </ds:schemaRefs>
</ds:datastoreItem>
</file>

<file path=customXml/itemProps2.xml><?xml version="1.0" encoding="utf-8"?>
<ds:datastoreItem xmlns:ds="http://schemas.openxmlformats.org/officeDocument/2006/customXml" ds:itemID="{8349409B-786B-4B30-B1DB-6ED018F16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08c99-8a4c-4ef3-be84-58d0e2c6c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610AA0-EABD-4F58-AAAA-E05311972B68}">
  <ds:schemaRefs>
    <ds:schemaRef ds:uri="http://schemas.microsoft.com/office/2006/metadata/properties"/>
    <ds:schemaRef ds:uri="http://schemas.microsoft.com/office/infopath/2007/PartnerControls"/>
    <ds:schemaRef ds:uri="0d008c99-8a4c-4ef3-be84-58d0e2c6cc41"/>
  </ds:schemaRefs>
</ds:datastoreItem>
</file>

<file path=customXml/itemProps4.xml><?xml version="1.0" encoding="utf-8"?>
<ds:datastoreItem xmlns:ds="http://schemas.openxmlformats.org/officeDocument/2006/customXml" ds:itemID="{EAD9483A-C78D-40AB-B7E9-C4D5FAC28059}">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11015</Words>
  <Characters>62786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Đông Hải</cp:lastModifiedBy>
  <cp:revision>2</cp:revision>
  <dcterms:created xsi:type="dcterms:W3CDTF">2026-05-09T05:27:00Z</dcterms:created>
  <dcterms:modified xsi:type="dcterms:W3CDTF">2026-05-09T05:27:00Z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ContentTypeId">
    <vt:lpwstr>0x010100BF4DD6B5F6EF1C4D9C9D4357ACE0075A</vt:lpwstr>
  </property>
  <property fmtid="{D5CDD505-2E9C-101B-9397-08002B2CF9AE}" pid="4" name="ICV">
    <vt:lpwstr>BCB4014E33914ABEA355909E0B52A537_13</vt:lpwstr>
  </property>
</Properties>
</file>