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0BA89" w14:textId="72189B96" w:rsidR="00601B92" w:rsidRDefault="00545EEE">
      <w:r>
        <w:t xml:space="preserve">Lab1-CSE453 </w:t>
      </w:r>
      <w:proofErr w:type="spellStart"/>
      <w:r>
        <w:t>TestResult</w:t>
      </w:r>
      <w:proofErr w:type="spellEnd"/>
      <w:r>
        <w:t xml:space="preserve"> </w:t>
      </w:r>
      <w:proofErr w:type="spellStart"/>
      <w:r>
        <w:t>ScreenShot</w:t>
      </w:r>
      <w:proofErr w:type="spellEnd"/>
    </w:p>
    <w:p w14:paraId="4A87CBC5" w14:textId="77777777" w:rsidR="00545EEE" w:rsidRDefault="00545EEE"/>
    <w:p w14:paraId="015CC7D3" w14:textId="168B3EA4" w:rsidR="00545EEE" w:rsidRDefault="00545EEE">
      <w:r>
        <w:t>Q1</w:t>
      </w:r>
    </w:p>
    <w:p w14:paraId="20B0BA5C" w14:textId="3274052C" w:rsidR="00545EEE" w:rsidRDefault="00545EEE">
      <w:r>
        <w:t>Input “1” – Input “</w:t>
      </w:r>
      <w:proofErr w:type="spellStart"/>
      <w:r>
        <w:t>abc</w:t>
      </w:r>
      <w:proofErr w:type="spellEnd"/>
      <w:r>
        <w:t>”</w:t>
      </w:r>
    </w:p>
    <w:p w14:paraId="437F5546" w14:textId="690DE5C7" w:rsidR="00545EEE" w:rsidRDefault="00545EEE">
      <w:r w:rsidRPr="00545EEE">
        <w:rPr>
          <w:noProof/>
        </w:rPr>
        <w:drawing>
          <wp:inline distT="0" distB="0" distL="0" distR="0" wp14:anchorId="5534F495" wp14:editId="3E0DBE59">
            <wp:extent cx="4877481" cy="1810003"/>
            <wp:effectExtent l="0" t="0" r="0" b="0"/>
            <wp:docPr id="82710138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0138" name="Picture 1" descr="A screenshot of a computer error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97B1" w14:textId="6F49D164" w:rsidR="00545EEE" w:rsidRDefault="00545EEE">
      <w:r>
        <w:t>Q2</w:t>
      </w:r>
    </w:p>
    <w:p w14:paraId="7642AE69" w14:textId="28085A46" w:rsidR="00F32EA6" w:rsidRDefault="00CB70E3">
      <w:r w:rsidRPr="00CB70E3">
        <w:rPr>
          <w:noProof/>
        </w:rPr>
        <w:drawing>
          <wp:inline distT="0" distB="0" distL="0" distR="0" wp14:anchorId="637C055F" wp14:editId="27E6F477">
            <wp:extent cx="4801270" cy="2819794"/>
            <wp:effectExtent l="0" t="0" r="0" b="0"/>
            <wp:docPr id="44244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49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1770" w14:textId="77777777" w:rsidR="007B2C9A" w:rsidRDefault="007B2C9A">
      <w:r>
        <w:br w:type="page"/>
      </w:r>
    </w:p>
    <w:p w14:paraId="38E099BB" w14:textId="4DC4A3A7" w:rsidR="00CB70E3" w:rsidRDefault="00CB70E3">
      <w:r>
        <w:lastRenderedPageBreak/>
        <w:t>Q3</w:t>
      </w:r>
    </w:p>
    <w:p w14:paraId="44FE4072" w14:textId="44274BCA" w:rsidR="00CB70E3" w:rsidRDefault="007B2C9A">
      <w:r w:rsidRPr="007B2C9A">
        <w:rPr>
          <w:noProof/>
        </w:rPr>
        <w:drawing>
          <wp:inline distT="0" distB="0" distL="0" distR="0" wp14:anchorId="3293512F" wp14:editId="589E58E1">
            <wp:extent cx="4896533" cy="1790950"/>
            <wp:effectExtent l="0" t="0" r="0" b="0"/>
            <wp:docPr id="9001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5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920E" w14:textId="168432AE" w:rsidR="007B2C9A" w:rsidRDefault="007B2C9A">
      <w:r>
        <w:t>Q4</w:t>
      </w:r>
    </w:p>
    <w:p w14:paraId="500E2DD2" w14:textId="13C20819" w:rsidR="007B2C9A" w:rsidRDefault="00710128">
      <w:r w:rsidRPr="00710128">
        <w:rPr>
          <w:noProof/>
        </w:rPr>
        <w:drawing>
          <wp:inline distT="0" distB="0" distL="0" distR="0" wp14:anchorId="15BD60A1" wp14:editId="1D30C726">
            <wp:extent cx="4953691" cy="1362265"/>
            <wp:effectExtent l="0" t="0" r="0" b="9525"/>
            <wp:docPr id="117721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18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C5CB" w14:textId="774FFEAB" w:rsidR="00504B15" w:rsidRDefault="00504B15">
      <w:r>
        <w:t>Q5</w:t>
      </w:r>
    </w:p>
    <w:p w14:paraId="6FEB6A47" w14:textId="67FC8570" w:rsidR="00504B15" w:rsidRDefault="00246BE4">
      <w:r>
        <w:t>Point</w:t>
      </w:r>
    </w:p>
    <w:p w14:paraId="2E90983A" w14:textId="16193FFA" w:rsidR="00246BE4" w:rsidRDefault="00246BE4">
      <w:r w:rsidRPr="00246BE4">
        <w:drawing>
          <wp:inline distT="0" distB="0" distL="0" distR="0" wp14:anchorId="61B815FC" wp14:editId="6E305F47">
            <wp:extent cx="4782217" cy="1190791"/>
            <wp:effectExtent l="0" t="0" r="0" b="9525"/>
            <wp:docPr id="51445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57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35AF" w14:textId="05DEEB18" w:rsidR="00246BE4" w:rsidRDefault="00246BE4">
      <w:r>
        <w:t>Line</w:t>
      </w:r>
    </w:p>
    <w:p w14:paraId="14A218D2" w14:textId="77777777" w:rsidR="00710128" w:rsidRDefault="00710128"/>
    <w:sectPr w:rsidR="00710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EE"/>
    <w:rsid w:val="000A7559"/>
    <w:rsid w:val="00246BE4"/>
    <w:rsid w:val="004046E9"/>
    <w:rsid w:val="00504B15"/>
    <w:rsid w:val="00545EEE"/>
    <w:rsid w:val="00601B92"/>
    <w:rsid w:val="00710128"/>
    <w:rsid w:val="007B2C9A"/>
    <w:rsid w:val="009F2DFC"/>
    <w:rsid w:val="00C573CF"/>
    <w:rsid w:val="00CB70E3"/>
    <w:rsid w:val="00E72EFD"/>
    <w:rsid w:val="00ED51A1"/>
    <w:rsid w:val="00F3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5B84"/>
  <w15:chartTrackingRefBased/>
  <w15:docId w15:val="{5F9CD71E-CD06-4867-941F-E5F6EC90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E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E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E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E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E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Le Han</dc:creator>
  <cp:keywords/>
  <dc:description/>
  <cp:lastModifiedBy>Nhat Le Han</cp:lastModifiedBy>
  <cp:revision>2</cp:revision>
  <dcterms:created xsi:type="dcterms:W3CDTF">2025-01-05T14:07:00Z</dcterms:created>
  <dcterms:modified xsi:type="dcterms:W3CDTF">2025-01-05T14:07:00Z</dcterms:modified>
</cp:coreProperties>
</file>