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173"/>
        <w:gridCol w:w="1194"/>
        <w:gridCol w:w="447"/>
        <w:gridCol w:w="510"/>
        <w:gridCol w:w="511"/>
        <w:gridCol w:w="511"/>
        <w:gridCol w:w="511"/>
        <w:gridCol w:w="511"/>
        <w:gridCol w:w="511"/>
        <w:gridCol w:w="511"/>
        <w:gridCol w:w="511"/>
        <w:gridCol w:w="559"/>
        <w:gridCol w:w="559"/>
        <w:gridCol w:w="559"/>
        <w:gridCol w:w="559"/>
        <w:gridCol w:w="559"/>
        <w:gridCol w:w="559"/>
      </w:tblGrid>
      <w:tr w:rsidR="0020443B" w14:paraId="58870B08" w14:textId="77777777" w:rsidTr="00EC0566">
        <w:tc>
          <w:tcPr>
            <w:tcW w:w="2425" w:type="dxa"/>
            <w:gridSpan w:val="2"/>
          </w:tcPr>
          <w:p w14:paraId="787E910B" w14:textId="77777777" w:rsidR="000C23AF" w:rsidRDefault="000C23AF" w:rsidP="000C23AF">
            <w:pPr>
              <w:jc w:val="center"/>
            </w:pPr>
            <w:r>
              <w:t>Rules</w:t>
            </w:r>
          </w:p>
        </w:tc>
        <w:tc>
          <w:tcPr>
            <w:tcW w:w="438" w:type="dxa"/>
          </w:tcPr>
          <w:p w14:paraId="2A8F4424" w14:textId="49AE64E7" w:rsidR="000C23AF" w:rsidRDefault="00EC0566">
            <w:r>
              <w:t>R1</w:t>
            </w:r>
          </w:p>
        </w:tc>
        <w:tc>
          <w:tcPr>
            <w:tcW w:w="528" w:type="dxa"/>
          </w:tcPr>
          <w:p w14:paraId="5535D758" w14:textId="3CE3E25F" w:rsidR="000C23AF" w:rsidRDefault="00EC0566">
            <w:r>
              <w:t>R2</w:t>
            </w:r>
          </w:p>
        </w:tc>
        <w:tc>
          <w:tcPr>
            <w:tcW w:w="528" w:type="dxa"/>
          </w:tcPr>
          <w:p w14:paraId="0D9322A3" w14:textId="2598034C" w:rsidR="000C23AF" w:rsidRDefault="00EC0566">
            <w:r>
              <w:t>R3</w:t>
            </w:r>
          </w:p>
        </w:tc>
        <w:tc>
          <w:tcPr>
            <w:tcW w:w="528" w:type="dxa"/>
          </w:tcPr>
          <w:p w14:paraId="60A48E9F" w14:textId="03CE5C85" w:rsidR="000C23AF" w:rsidRDefault="00EC0566">
            <w:r>
              <w:t>R4</w:t>
            </w:r>
          </w:p>
        </w:tc>
        <w:tc>
          <w:tcPr>
            <w:tcW w:w="528" w:type="dxa"/>
          </w:tcPr>
          <w:p w14:paraId="24004793" w14:textId="475A8FA0" w:rsidR="000C23AF" w:rsidRDefault="00EC0566">
            <w:r>
              <w:t>R5</w:t>
            </w:r>
          </w:p>
        </w:tc>
        <w:tc>
          <w:tcPr>
            <w:tcW w:w="528" w:type="dxa"/>
          </w:tcPr>
          <w:p w14:paraId="39C695C3" w14:textId="28F2C516" w:rsidR="000C23AF" w:rsidRDefault="0020443B">
            <w:r>
              <w:t>R6</w:t>
            </w:r>
          </w:p>
        </w:tc>
        <w:tc>
          <w:tcPr>
            <w:tcW w:w="528" w:type="dxa"/>
          </w:tcPr>
          <w:p w14:paraId="126C3EFF" w14:textId="2EB627AB" w:rsidR="000C23AF" w:rsidRDefault="0020443B">
            <w:r>
              <w:t>R7</w:t>
            </w:r>
          </w:p>
        </w:tc>
        <w:tc>
          <w:tcPr>
            <w:tcW w:w="528" w:type="dxa"/>
          </w:tcPr>
          <w:p w14:paraId="5DB9785A" w14:textId="6F391FCE" w:rsidR="000C23AF" w:rsidRDefault="0020443B">
            <w:r>
              <w:t>R8</w:t>
            </w:r>
          </w:p>
        </w:tc>
        <w:tc>
          <w:tcPr>
            <w:tcW w:w="528" w:type="dxa"/>
          </w:tcPr>
          <w:p w14:paraId="2F4B0BFC" w14:textId="5DC5910F" w:rsidR="000C23AF" w:rsidRDefault="0020443B">
            <w:r>
              <w:t>R9</w:t>
            </w:r>
          </w:p>
        </w:tc>
        <w:tc>
          <w:tcPr>
            <w:tcW w:w="528" w:type="dxa"/>
          </w:tcPr>
          <w:p w14:paraId="6D177C9D" w14:textId="0443E144" w:rsidR="000C23AF" w:rsidRDefault="0020443B">
            <w:r>
              <w:t>R10</w:t>
            </w:r>
          </w:p>
        </w:tc>
        <w:tc>
          <w:tcPr>
            <w:tcW w:w="528" w:type="dxa"/>
          </w:tcPr>
          <w:p w14:paraId="39148A79" w14:textId="4F06365B" w:rsidR="000C23AF" w:rsidRDefault="0020443B">
            <w:r>
              <w:t>R11</w:t>
            </w:r>
          </w:p>
        </w:tc>
        <w:tc>
          <w:tcPr>
            <w:tcW w:w="528" w:type="dxa"/>
          </w:tcPr>
          <w:p w14:paraId="64110C1C" w14:textId="6DF35436" w:rsidR="000C23AF" w:rsidRDefault="0020443B">
            <w:r>
              <w:t>R12</w:t>
            </w:r>
          </w:p>
        </w:tc>
        <w:tc>
          <w:tcPr>
            <w:tcW w:w="528" w:type="dxa"/>
          </w:tcPr>
          <w:p w14:paraId="7D0A8B4C" w14:textId="17964F72" w:rsidR="000C23AF" w:rsidRDefault="0020443B">
            <w:r>
              <w:t>R13</w:t>
            </w:r>
          </w:p>
        </w:tc>
        <w:tc>
          <w:tcPr>
            <w:tcW w:w="528" w:type="dxa"/>
          </w:tcPr>
          <w:p w14:paraId="188EEFDA" w14:textId="428ED55E" w:rsidR="000C23AF" w:rsidRDefault="0020443B">
            <w:r>
              <w:t>R14</w:t>
            </w:r>
          </w:p>
        </w:tc>
        <w:tc>
          <w:tcPr>
            <w:tcW w:w="528" w:type="dxa"/>
          </w:tcPr>
          <w:p w14:paraId="3E9440CF" w14:textId="1B26A7E6" w:rsidR="000C23AF" w:rsidRDefault="0020443B">
            <w:r>
              <w:t>R15</w:t>
            </w:r>
          </w:p>
        </w:tc>
      </w:tr>
      <w:tr w:rsidR="0020443B" w14:paraId="776F7677" w14:textId="77777777" w:rsidTr="00EC0566">
        <w:tc>
          <w:tcPr>
            <w:tcW w:w="1174" w:type="dxa"/>
            <w:vMerge w:val="restart"/>
          </w:tcPr>
          <w:p w14:paraId="4FBF16D6" w14:textId="77777777" w:rsidR="000C23AF" w:rsidRDefault="000C23AF"/>
          <w:p w14:paraId="70DBDCEA" w14:textId="77777777" w:rsidR="000C23AF" w:rsidRDefault="000C23AF"/>
          <w:p w14:paraId="3DB700A8" w14:textId="77777777" w:rsidR="000C23AF" w:rsidRDefault="000C23AF"/>
          <w:p w14:paraId="30A10C6B" w14:textId="77777777" w:rsidR="000C23AF" w:rsidRDefault="000C23AF"/>
          <w:p w14:paraId="2D66211D" w14:textId="77777777" w:rsidR="000C23AF" w:rsidRDefault="000C23AF">
            <w:r>
              <w:t>Conditions</w:t>
            </w:r>
          </w:p>
        </w:tc>
        <w:tc>
          <w:tcPr>
            <w:tcW w:w="1251" w:type="dxa"/>
          </w:tcPr>
          <w:p w14:paraId="421130DF" w14:textId="63EFC536" w:rsidR="000C23AF" w:rsidRDefault="00EC0566">
            <w:r>
              <w:t>Female</w:t>
            </w:r>
          </w:p>
        </w:tc>
        <w:tc>
          <w:tcPr>
            <w:tcW w:w="438" w:type="dxa"/>
          </w:tcPr>
          <w:p w14:paraId="288CC4F6" w14:textId="0916D5C9" w:rsidR="000C23AF" w:rsidRDefault="00EC0566">
            <w:r>
              <w:t>T</w:t>
            </w:r>
          </w:p>
        </w:tc>
        <w:tc>
          <w:tcPr>
            <w:tcW w:w="528" w:type="dxa"/>
          </w:tcPr>
          <w:p w14:paraId="3B6CE510" w14:textId="5C2BC24B" w:rsidR="000C23AF" w:rsidRDefault="00EC0566">
            <w:r>
              <w:t>T</w:t>
            </w:r>
          </w:p>
        </w:tc>
        <w:tc>
          <w:tcPr>
            <w:tcW w:w="528" w:type="dxa"/>
          </w:tcPr>
          <w:p w14:paraId="5B9C6C87" w14:textId="3503EB16" w:rsidR="000C23AF" w:rsidRDefault="0020443B">
            <w:r>
              <w:t>T</w:t>
            </w:r>
          </w:p>
        </w:tc>
        <w:tc>
          <w:tcPr>
            <w:tcW w:w="528" w:type="dxa"/>
          </w:tcPr>
          <w:p w14:paraId="1AFC6F75" w14:textId="725E7E3C" w:rsidR="000C23AF" w:rsidRDefault="0020443B">
            <w:r>
              <w:t>T</w:t>
            </w:r>
          </w:p>
        </w:tc>
        <w:tc>
          <w:tcPr>
            <w:tcW w:w="528" w:type="dxa"/>
          </w:tcPr>
          <w:p w14:paraId="614C8B02" w14:textId="2E1DBC6F" w:rsidR="000C23AF" w:rsidRDefault="0020443B">
            <w:r>
              <w:t>T</w:t>
            </w:r>
          </w:p>
        </w:tc>
        <w:tc>
          <w:tcPr>
            <w:tcW w:w="528" w:type="dxa"/>
          </w:tcPr>
          <w:p w14:paraId="507DABB6" w14:textId="56092841" w:rsidR="000C23AF" w:rsidRDefault="0020443B">
            <w:r>
              <w:t>F</w:t>
            </w:r>
          </w:p>
        </w:tc>
        <w:tc>
          <w:tcPr>
            <w:tcW w:w="528" w:type="dxa"/>
          </w:tcPr>
          <w:p w14:paraId="003132BF" w14:textId="29A0FAD6" w:rsidR="000C23AF" w:rsidRDefault="0020443B">
            <w:r>
              <w:t>F</w:t>
            </w:r>
          </w:p>
        </w:tc>
        <w:tc>
          <w:tcPr>
            <w:tcW w:w="528" w:type="dxa"/>
          </w:tcPr>
          <w:p w14:paraId="7A7483C1" w14:textId="1FC3B232" w:rsidR="000C23AF" w:rsidRDefault="0020443B">
            <w:r>
              <w:t>F</w:t>
            </w:r>
          </w:p>
        </w:tc>
        <w:tc>
          <w:tcPr>
            <w:tcW w:w="528" w:type="dxa"/>
          </w:tcPr>
          <w:p w14:paraId="62EF700F" w14:textId="3197E276" w:rsidR="000C23AF" w:rsidRDefault="0020443B">
            <w:r>
              <w:t>F</w:t>
            </w:r>
          </w:p>
        </w:tc>
        <w:tc>
          <w:tcPr>
            <w:tcW w:w="528" w:type="dxa"/>
          </w:tcPr>
          <w:p w14:paraId="16AADBB9" w14:textId="2AD7887C" w:rsidR="000C23AF" w:rsidRDefault="0020443B">
            <w:r>
              <w:t>F</w:t>
            </w:r>
          </w:p>
        </w:tc>
        <w:tc>
          <w:tcPr>
            <w:tcW w:w="528" w:type="dxa"/>
          </w:tcPr>
          <w:p w14:paraId="33BC0DBE" w14:textId="12E508F0" w:rsidR="000C23AF" w:rsidRDefault="002B7D0D">
            <w:r>
              <w:t>F</w:t>
            </w:r>
          </w:p>
        </w:tc>
        <w:tc>
          <w:tcPr>
            <w:tcW w:w="528" w:type="dxa"/>
          </w:tcPr>
          <w:p w14:paraId="5067FB14" w14:textId="1DD4BAC1" w:rsidR="000C23AF" w:rsidRDefault="002B7D0D">
            <w:r>
              <w:t>F</w:t>
            </w:r>
          </w:p>
        </w:tc>
        <w:tc>
          <w:tcPr>
            <w:tcW w:w="528" w:type="dxa"/>
          </w:tcPr>
          <w:p w14:paraId="40180BED" w14:textId="77777777" w:rsidR="000C23AF" w:rsidRDefault="000C23AF"/>
        </w:tc>
        <w:tc>
          <w:tcPr>
            <w:tcW w:w="528" w:type="dxa"/>
          </w:tcPr>
          <w:p w14:paraId="758E5EE2" w14:textId="77777777" w:rsidR="000C23AF" w:rsidRDefault="000C23AF"/>
        </w:tc>
        <w:tc>
          <w:tcPr>
            <w:tcW w:w="528" w:type="dxa"/>
          </w:tcPr>
          <w:p w14:paraId="71DAF17F" w14:textId="77777777" w:rsidR="000C23AF" w:rsidRDefault="000C23AF"/>
        </w:tc>
      </w:tr>
      <w:tr w:rsidR="0020443B" w14:paraId="44821078" w14:textId="77777777" w:rsidTr="00EC0566">
        <w:tc>
          <w:tcPr>
            <w:tcW w:w="1174" w:type="dxa"/>
            <w:vMerge/>
          </w:tcPr>
          <w:p w14:paraId="0A20B1A3" w14:textId="77777777" w:rsidR="000C23AF" w:rsidRDefault="000C23AF"/>
        </w:tc>
        <w:tc>
          <w:tcPr>
            <w:tcW w:w="1251" w:type="dxa"/>
          </w:tcPr>
          <w:p w14:paraId="234B7E2D" w14:textId="576239CC" w:rsidR="000C23AF" w:rsidRDefault="00EC0566">
            <w:r>
              <w:t>Male</w:t>
            </w:r>
          </w:p>
        </w:tc>
        <w:tc>
          <w:tcPr>
            <w:tcW w:w="438" w:type="dxa"/>
          </w:tcPr>
          <w:p w14:paraId="22345486" w14:textId="3CF18D5B" w:rsidR="000C23AF" w:rsidRDefault="00EC0566">
            <w:r>
              <w:t>F</w:t>
            </w:r>
          </w:p>
        </w:tc>
        <w:tc>
          <w:tcPr>
            <w:tcW w:w="528" w:type="dxa"/>
          </w:tcPr>
          <w:p w14:paraId="4C9B59CB" w14:textId="15C9A10C" w:rsidR="000C23AF" w:rsidRDefault="00EC0566">
            <w:r>
              <w:t>F</w:t>
            </w:r>
          </w:p>
        </w:tc>
        <w:tc>
          <w:tcPr>
            <w:tcW w:w="528" w:type="dxa"/>
          </w:tcPr>
          <w:p w14:paraId="7ED094AA" w14:textId="385A2A2B" w:rsidR="000C23AF" w:rsidRDefault="0020443B">
            <w:r>
              <w:t>F</w:t>
            </w:r>
          </w:p>
        </w:tc>
        <w:tc>
          <w:tcPr>
            <w:tcW w:w="528" w:type="dxa"/>
          </w:tcPr>
          <w:p w14:paraId="22E42862" w14:textId="76108451" w:rsidR="000C23AF" w:rsidRDefault="0020443B">
            <w:r>
              <w:t>F</w:t>
            </w:r>
          </w:p>
        </w:tc>
        <w:tc>
          <w:tcPr>
            <w:tcW w:w="528" w:type="dxa"/>
          </w:tcPr>
          <w:p w14:paraId="25EDFD5D" w14:textId="72B10950" w:rsidR="000C23AF" w:rsidRDefault="0020443B">
            <w:r>
              <w:t>F</w:t>
            </w:r>
          </w:p>
        </w:tc>
        <w:tc>
          <w:tcPr>
            <w:tcW w:w="528" w:type="dxa"/>
          </w:tcPr>
          <w:p w14:paraId="361D9062" w14:textId="0CBF45DD" w:rsidR="000C23AF" w:rsidRDefault="0020443B">
            <w:r>
              <w:t>T</w:t>
            </w:r>
          </w:p>
        </w:tc>
        <w:tc>
          <w:tcPr>
            <w:tcW w:w="528" w:type="dxa"/>
          </w:tcPr>
          <w:p w14:paraId="2738D0E7" w14:textId="5C501A8D" w:rsidR="000C23AF" w:rsidRDefault="0020443B">
            <w:r>
              <w:t>T</w:t>
            </w:r>
          </w:p>
        </w:tc>
        <w:tc>
          <w:tcPr>
            <w:tcW w:w="528" w:type="dxa"/>
          </w:tcPr>
          <w:p w14:paraId="49B2E477" w14:textId="08177635" w:rsidR="000C23AF" w:rsidRDefault="0020443B">
            <w:r>
              <w:t>T</w:t>
            </w:r>
          </w:p>
        </w:tc>
        <w:tc>
          <w:tcPr>
            <w:tcW w:w="528" w:type="dxa"/>
          </w:tcPr>
          <w:p w14:paraId="6EF38C0F" w14:textId="071E80B6" w:rsidR="000C23AF" w:rsidRDefault="0020443B">
            <w:r>
              <w:t>T</w:t>
            </w:r>
          </w:p>
        </w:tc>
        <w:tc>
          <w:tcPr>
            <w:tcW w:w="528" w:type="dxa"/>
          </w:tcPr>
          <w:p w14:paraId="10510BB2" w14:textId="383C7519" w:rsidR="000C23AF" w:rsidRDefault="0020443B">
            <w:r>
              <w:t>T</w:t>
            </w:r>
          </w:p>
        </w:tc>
        <w:tc>
          <w:tcPr>
            <w:tcW w:w="528" w:type="dxa"/>
          </w:tcPr>
          <w:p w14:paraId="103A630A" w14:textId="77949B5A" w:rsidR="000C23AF" w:rsidRDefault="002B7D0D">
            <w:r>
              <w:t>T</w:t>
            </w:r>
          </w:p>
        </w:tc>
        <w:tc>
          <w:tcPr>
            <w:tcW w:w="528" w:type="dxa"/>
          </w:tcPr>
          <w:p w14:paraId="2AF63307" w14:textId="358DD943" w:rsidR="000C23AF" w:rsidRDefault="002B7D0D">
            <w:r>
              <w:t>T</w:t>
            </w:r>
          </w:p>
        </w:tc>
        <w:tc>
          <w:tcPr>
            <w:tcW w:w="528" w:type="dxa"/>
          </w:tcPr>
          <w:p w14:paraId="42105674" w14:textId="77777777" w:rsidR="000C23AF" w:rsidRDefault="000C23AF"/>
        </w:tc>
        <w:tc>
          <w:tcPr>
            <w:tcW w:w="528" w:type="dxa"/>
          </w:tcPr>
          <w:p w14:paraId="07D181DA" w14:textId="77777777" w:rsidR="000C23AF" w:rsidRDefault="000C23AF"/>
        </w:tc>
        <w:tc>
          <w:tcPr>
            <w:tcW w:w="528" w:type="dxa"/>
          </w:tcPr>
          <w:p w14:paraId="0B6F3648" w14:textId="77777777" w:rsidR="000C23AF" w:rsidRDefault="000C23AF"/>
        </w:tc>
      </w:tr>
      <w:tr w:rsidR="0020443B" w14:paraId="014526DA" w14:textId="77777777" w:rsidTr="00EC0566">
        <w:tc>
          <w:tcPr>
            <w:tcW w:w="1174" w:type="dxa"/>
            <w:vMerge/>
          </w:tcPr>
          <w:p w14:paraId="4CBE9ACB" w14:textId="77777777" w:rsidR="000C23AF" w:rsidRDefault="000C23AF"/>
        </w:tc>
        <w:tc>
          <w:tcPr>
            <w:tcW w:w="1251" w:type="dxa"/>
          </w:tcPr>
          <w:p w14:paraId="4745375C" w14:textId="7214AE08" w:rsidR="000C23AF" w:rsidRDefault="00EC0566">
            <w:r>
              <w:t>Dwellers</w:t>
            </w:r>
          </w:p>
        </w:tc>
        <w:tc>
          <w:tcPr>
            <w:tcW w:w="438" w:type="dxa"/>
          </w:tcPr>
          <w:p w14:paraId="4569A78D" w14:textId="4C142C3A" w:rsidR="000C23AF" w:rsidRDefault="00EC0566">
            <w:r>
              <w:t>T</w:t>
            </w:r>
          </w:p>
        </w:tc>
        <w:tc>
          <w:tcPr>
            <w:tcW w:w="528" w:type="dxa"/>
          </w:tcPr>
          <w:p w14:paraId="014DB1FB" w14:textId="73340F1D" w:rsidR="000C23AF" w:rsidRDefault="00EC0566">
            <w:r>
              <w:t>T</w:t>
            </w:r>
          </w:p>
        </w:tc>
        <w:tc>
          <w:tcPr>
            <w:tcW w:w="528" w:type="dxa"/>
          </w:tcPr>
          <w:p w14:paraId="1CB190ED" w14:textId="026515A7" w:rsidR="000C23AF" w:rsidRDefault="0020443B">
            <w:r>
              <w:t>T</w:t>
            </w:r>
          </w:p>
        </w:tc>
        <w:tc>
          <w:tcPr>
            <w:tcW w:w="528" w:type="dxa"/>
          </w:tcPr>
          <w:p w14:paraId="6311840D" w14:textId="7AFC6BC6" w:rsidR="000C23AF" w:rsidRDefault="0020443B">
            <w:r>
              <w:t>F</w:t>
            </w:r>
          </w:p>
        </w:tc>
        <w:tc>
          <w:tcPr>
            <w:tcW w:w="528" w:type="dxa"/>
          </w:tcPr>
          <w:p w14:paraId="3203D5A8" w14:textId="40BF8F68" w:rsidR="000C23AF" w:rsidRDefault="0020443B">
            <w:r>
              <w:t>F</w:t>
            </w:r>
          </w:p>
        </w:tc>
        <w:tc>
          <w:tcPr>
            <w:tcW w:w="528" w:type="dxa"/>
          </w:tcPr>
          <w:p w14:paraId="5828519E" w14:textId="4440BECD" w:rsidR="000C23AF" w:rsidRDefault="0020443B">
            <w:r>
              <w:t>T</w:t>
            </w:r>
          </w:p>
        </w:tc>
        <w:tc>
          <w:tcPr>
            <w:tcW w:w="528" w:type="dxa"/>
          </w:tcPr>
          <w:p w14:paraId="1DCFEE19" w14:textId="02E4868F" w:rsidR="000C23AF" w:rsidRDefault="0020443B">
            <w:r>
              <w:t>T</w:t>
            </w:r>
          </w:p>
        </w:tc>
        <w:tc>
          <w:tcPr>
            <w:tcW w:w="528" w:type="dxa"/>
          </w:tcPr>
          <w:p w14:paraId="4CEDE470" w14:textId="140AC563" w:rsidR="000C23AF" w:rsidRDefault="0020443B">
            <w:r>
              <w:t>T</w:t>
            </w:r>
          </w:p>
        </w:tc>
        <w:tc>
          <w:tcPr>
            <w:tcW w:w="528" w:type="dxa"/>
          </w:tcPr>
          <w:p w14:paraId="5D616EBC" w14:textId="7C432B99" w:rsidR="000C23AF" w:rsidRDefault="0020443B">
            <w:r>
              <w:t>F</w:t>
            </w:r>
          </w:p>
        </w:tc>
        <w:tc>
          <w:tcPr>
            <w:tcW w:w="528" w:type="dxa"/>
          </w:tcPr>
          <w:p w14:paraId="7DE1F829" w14:textId="37EC8C1C" w:rsidR="000C23AF" w:rsidRDefault="0020443B">
            <w:r>
              <w:t>F</w:t>
            </w:r>
          </w:p>
        </w:tc>
        <w:tc>
          <w:tcPr>
            <w:tcW w:w="528" w:type="dxa"/>
          </w:tcPr>
          <w:p w14:paraId="60FA433D" w14:textId="1B18C66E" w:rsidR="000C23AF" w:rsidRDefault="002B7D0D">
            <w:r>
              <w:t>F</w:t>
            </w:r>
          </w:p>
        </w:tc>
        <w:tc>
          <w:tcPr>
            <w:tcW w:w="528" w:type="dxa"/>
          </w:tcPr>
          <w:p w14:paraId="7BF26F39" w14:textId="172D07B8" w:rsidR="000C23AF" w:rsidRDefault="002B7D0D">
            <w:r>
              <w:t>F</w:t>
            </w:r>
          </w:p>
        </w:tc>
        <w:tc>
          <w:tcPr>
            <w:tcW w:w="528" w:type="dxa"/>
          </w:tcPr>
          <w:p w14:paraId="1EA1C569" w14:textId="77777777" w:rsidR="000C23AF" w:rsidRDefault="000C23AF"/>
        </w:tc>
        <w:tc>
          <w:tcPr>
            <w:tcW w:w="528" w:type="dxa"/>
          </w:tcPr>
          <w:p w14:paraId="3F1F0F9B" w14:textId="77777777" w:rsidR="000C23AF" w:rsidRDefault="000C23AF"/>
        </w:tc>
        <w:tc>
          <w:tcPr>
            <w:tcW w:w="528" w:type="dxa"/>
          </w:tcPr>
          <w:p w14:paraId="25A68B92" w14:textId="77777777" w:rsidR="000C23AF" w:rsidRDefault="000C23AF"/>
        </w:tc>
      </w:tr>
      <w:tr w:rsidR="0020443B" w14:paraId="76454DA1" w14:textId="77777777" w:rsidTr="00EC0566">
        <w:tc>
          <w:tcPr>
            <w:tcW w:w="1174" w:type="dxa"/>
            <w:vMerge/>
          </w:tcPr>
          <w:p w14:paraId="54F01F42" w14:textId="77777777" w:rsidR="000C23AF" w:rsidRDefault="000C23AF"/>
        </w:tc>
        <w:tc>
          <w:tcPr>
            <w:tcW w:w="1251" w:type="dxa"/>
          </w:tcPr>
          <w:p w14:paraId="1AEC0B4F" w14:textId="2A742AEB" w:rsidR="000C23AF" w:rsidRDefault="00EC0566">
            <w:r>
              <w:t>Non-Dwellers</w:t>
            </w:r>
          </w:p>
        </w:tc>
        <w:tc>
          <w:tcPr>
            <w:tcW w:w="438" w:type="dxa"/>
          </w:tcPr>
          <w:p w14:paraId="6C7A9CF4" w14:textId="19C89F32" w:rsidR="000C23AF" w:rsidRDefault="00EC0566">
            <w:r>
              <w:t>F</w:t>
            </w:r>
          </w:p>
        </w:tc>
        <w:tc>
          <w:tcPr>
            <w:tcW w:w="528" w:type="dxa"/>
          </w:tcPr>
          <w:p w14:paraId="36E432E1" w14:textId="2F34CFDC" w:rsidR="000C23AF" w:rsidRDefault="00EC0566">
            <w:r>
              <w:t>F</w:t>
            </w:r>
          </w:p>
        </w:tc>
        <w:tc>
          <w:tcPr>
            <w:tcW w:w="528" w:type="dxa"/>
          </w:tcPr>
          <w:p w14:paraId="6B80AD7D" w14:textId="08C7EE02" w:rsidR="000C23AF" w:rsidRDefault="0020443B">
            <w:r>
              <w:t>F</w:t>
            </w:r>
          </w:p>
        </w:tc>
        <w:tc>
          <w:tcPr>
            <w:tcW w:w="528" w:type="dxa"/>
          </w:tcPr>
          <w:p w14:paraId="428C86C0" w14:textId="7902826A" w:rsidR="000C23AF" w:rsidRDefault="0020443B">
            <w:r>
              <w:t>T</w:t>
            </w:r>
          </w:p>
        </w:tc>
        <w:tc>
          <w:tcPr>
            <w:tcW w:w="528" w:type="dxa"/>
          </w:tcPr>
          <w:p w14:paraId="241A54C9" w14:textId="7052057B" w:rsidR="000C23AF" w:rsidRDefault="0020443B">
            <w:r>
              <w:t>T</w:t>
            </w:r>
          </w:p>
        </w:tc>
        <w:tc>
          <w:tcPr>
            <w:tcW w:w="528" w:type="dxa"/>
          </w:tcPr>
          <w:p w14:paraId="21335F1D" w14:textId="15A92BF5" w:rsidR="000C23AF" w:rsidRDefault="0020443B">
            <w:r>
              <w:t>F</w:t>
            </w:r>
          </w:p>
        </w:tc>
        <w:tc>
          <w:tcPr>
            <w:tcW w:w="528" w:type="dxa"/>
          </w:tcPr>
          <w:p w14:paraId="4AD4A8F0" w14:textId="16081B9D" w:rsidR="000C23AF" w:rsidRDefault="0020443B">
            <w:r>
              <w:t>F</w:t>
            </w:r>
          </w:p>
        </w:tc>
        <w:tc>
          <w:tcPr>
            <w:tcW w:w="528" w:type="dxa"/>
          </w:tcPr>
          <w:p w14:paraId="5B61CB03" w14:textId="5018260F" w:rsidR="000C23AF" w:rsidRDefault="0020443B">
            <w:r>
              <w:t>F</w:t>
            </w:r>
          </w:p>
        </w:tc>
        <w:tc>
          <w:tcPr>
            <w:tcW w:w="528" w:type="dxa"/>
          </w:tcPr>
          <w:p w14:paraId="51B62B66" w14:textId="4978E6FD" w:rsidR="000C23AF" w:rsidRDefault="0020443B">
            <w:r>
              <w:t>T</w:t>
            </w:r>
          </w:p>
        </w:tc>
        <w:tc>
          <w:tcPr>
            <w:tcW w:w="528" w:type="dxa"/>
          </w:tcPr>
          <w:p w14:paraId="54ABC4D1" w14:textId="3E425413" w:rsidR="000C23AF" w:rsidRDefault="0020443B">
            <w:r>
              <w:t>T</w:t>
            </w:r>
          </w:p>
        </w:tc>
        <w:tc>
          <w:tcPr>
            <w:tcW w:w="528" w:type="dxa"/>
          </w:tcPr>
          <w:p w14:paraId="5CAA5AD1" w14:textId="208131D2" w:rsidR="000C23AF" w:rsidRDefault="002B7D0D">
            <w:r>
              <w:t>T</w:t>
            </w:r>
          </w:p>
        </w:tc>
        <w:tc>
          <w:tcPr>
            <w:tcW w:w="528" w:type="dxa"/>
          </w:tcPr>
          <w:p w14:paraId="0E6AFC6A" w14:textId="7AEAA79C" w:rsidR="000C23AF" w:rsidRDefault="002B7D0D">
            <w:r>
              <w:t>T</w:t>
            </w:r>
          </w:p>
        </w:tc>
        <w:tc>
          <w:tcPr>
            <w:tcW w:w="528" w:type="dxa"/>
          </w:tcPr>
          <w:p w14:paraId="396224FB" w14:textId="77777777" w:rsidR="000C23AF" w:rsidRDefault="000C23AF"/>
        </w:tc>
        <w:tc>
          <w:tcPr>
            <w:tcW w:w="528" w:type="dxa"/>
          </w:tcPr>
          <w:p w14:paraId="05318D0D" w14:textId="77777777" w:rsidR="000C23AF" w:rsidRDefault="000C23AF"/>
        </w:tc>
        <w:tc>
          <w:tcPr>
            <w:tcW w:w="528" w:type="dxa"/>
          </w:tcPr>
          <w:p w14:paraId="58FCD35C" w14:textId="77777777" w:rsidR="000C23AF" w:rsidRDefault="000C23AF"/>
        </w:tc>
      </w:tr>
      <w:tr w:rsidR="0020443B" w14:paraId="70171EAC" w14:textId="77777777" w:rsidTr="00EC0566">
        <w:tc>
          <w:tcPr>
            <w:tcW w:w="1174" w:type="dxa"/>
            <w:vMerge/>
          </w:tcPr>
          <w:p w14:paraId="5BC01831" w14:textId="77777777" w:rsidR="000C23AF" w:rsidRDefault="000C23AF"/>
        </w:tc>
        <w:tc>
          <w:tcPr>
            <w:tcW w:w="1251" w:type="dxa"/>
          </w:tcPr>
          <w:p w14:paraId="736CEFA2" w14:textId="6BC0805D" w:rsidR="000C23AF" w:rsidRDefault="00EC0566">
            <w:r>
              <w:t>&lt;35</w:t>
            </w:r>
          </w:p>
        </w:tc>
        <w:tc>
          <w:tcPr>
            <w:tcW w:w="438" w:type="dxa"/>
          </w:tcPr>
          <w:p w14:paraId="3531FFE8" w14:textId="4090116A" w:rsidR="000C23AF" w:rsidRDefault="00EC0566">
            <w:r>
              <w:t>T</w:t>
            </w:r>
          </w:p>
        </w:tc>
        <w:tc>
          <w:tcPr>
            <w:tcW w:w="528" w:type="dxa"/>
          </w:tcPr>
          <w:p w14:paraId="5A332A0B" w14:textId="44DC8CFF" w:rsidR="000C23AF" w:rsidRDefault="00EC0566">
            <w:r>
              <w:t>F</w:t>
            </w:r>
          </w:p>
        </w:tc>
        <w:tc>
          <w:tcPr>
            <w:tcW w:w="528" w:type="dxa"/>
          </w:tcPr>
          <w:p w14:paraId="77E0BBC3" w14:textId="11A0206A" w:rsidR="000C23AF" w:rsidRDefault="0020443B">
            <w:r>
              <w:t>F</w:t>
            </w:r>
          </w:p>
        </w:tc>
        <w:tc>
          <w:tcPr>
            <w:tcW w:w="528" w:type="dxa"/>
          </w:tcPr>
          <w:p w14:paraId="03902AE5" w14:textId="08D760E4" w:rsidR="000C23AF" w:rsidRDefault="0020443B">
            <w:r>
              <w:t>T</w:t>
            </w:r>
          </w:p>
        </w:tc>
        <w:tc>
          <w:tcPr>
            <w:tcW w:w="528" w:type="dxa"/>
          </w:tcPr>
          <w:p w14:paraId="4CCA3AD4" w14:textId="5FE8192A" w:rsidR="000C23AF" w:rsidRDefault="0020443B">
            <w:r>
              <w:t>F</w:t>
            </w:r>
          </w:p>
        </w:tc>
        <w:tc>
          <w:tcPr>
            <w:tcW w:w="528" w:type="dxa"/>
          </w:tcPr>
          <w:p w14:paraId="053FB43B" w14:textId="688443E6" w:rsidR="000C23AF" w:rsidRDefault="0020443B">
            <w:r>
              <w:t>T</w:t>
            </w:r>
          </w:p>
        </w:tc>
        <w:tc>
          <w:tcPr>
            <w:tcW w:w="528" w:type="dxa"/>
          </w:tcPr>
          <w:p w14:paraId="77F1ED68" w14:textId="352DB821" w:rsidR="000C23AF" w:rsidRDefault="0020443B">
            <w:r>
              <w:t>T</w:t>
            </w:r>
          </w:p>
        </w:tc>
        <w:tc>
          <w:tcPr>
            <w:tcW w:w="528" w:type="dxa"/>
          </w:tcPr>
          <w:p w14:paraId="172DB4E8" w14:textId="1DD3E8DD" w:rsidR="000C23AF" w:rsidRDefault="0020443B">
            <w:r>
              <w:t>F</w:t>
            </w:r>
          </w:p>
        </w:tc>
        <w:tc>
          <w:tcPr>
            <w:tcW w:w="528" w:type="dxa"/>
          </w:tcPr>
          <w:p w14:paraId="4F81E127" w14:textId="65992A8B" w:rsidR="000C23AF" w:rsidRDefault="0020443B">
            <w:r>
              <w:t>T</w:t>
            </w:r>
          </w:p>
        </w:tc>
        <w:tc>
          <w:tcPr>
            <w:tcW w:w="528" w:type="dxa"/>
          </w:tcPr>
          <w:p w14:paraId="44A769D6" w14:textId="30CA41D4" w:rsidR="000C23AF" w:rsidRDefault="0020443B">
            <w:r>
              <w:t>F</w:t>
            </w:r>
          </w:p>
        </w:tc>
        <w:tc>
          <w:tcPr>
            <w:tcW w:w="528" w:type="dxa"/>
          </w:tcPr>
          <w:p w14:paraId="65941A52" w14:textId="1761002F" w:rsidR="000C23AF" w:rsidRDefault="002B7D0D">
            <w:r>
              <w:t>F</w:t>
            </w:r>
          </w:p>
        </w:tc>
        <w:tc>
          <w:tcPr>
            <w:tcW w:w="528" w:type="dxa"/>
          </w:tcPr>
          <w:p w14:paraId="7DC2A4FC" w14:textId="2033B670" w:rsidR="000C23AF" w:rsidRDefault="002B7D0D">
            <w:r>
              <w:t>F</w:t>
            </w:r>
          </w:p>
        </w:tc>
        <w:tc>
          <w:tcPr>
            <w:tcW w:w="528" w:type="dxa"/>
          </w:tcPr>
          <w:p w14:paraId="2F4058A6" w14:textId="77777777" w:rsidR="000C23AF" w:rsidRDefault="000C23AF"/>
        </w:tc>
        <w:tc>
          <w:tcPr>
            <w:tcW w:w="528" w:type="dxa"/>
          </w:tcPr>
          <w:p w14:paraId="5295B0F2" w14:textId="77777777" w:rsidR="000C23AF" w:rsidRDefault="000C23AF"/>
        </w:tc>
        <w:tc>
          <w:tcPr>
            <w:tcW w:w="528" w:type="dxa"/>
          </w:tcPr>
          <w:p w14:paraId="53B2092E" w14:textId="77777777" w:rsidR="000C23AF" w:rsidRDefault="000C23AF"/>
        </w:tc>
      </w:tr>
      <w:tr w:rsidR="0020443B" w14:paraId="42F37750" w14:textId="77777777" w:rsidTr="00EC0566">
        <w:tc>
          <w:tcPr>
            <w:tcW w:w="1174" w:type="dxa"/>
            <w:vMerge/>
          </w:tcPr>
          <w:p w14:paraId="42009B14" w14:textId="77777777" w:rsidR="000C23AF" w:rsidRDefault="000C23AF"/>
        </w:tc>
        <w:tc>
          <w:tcPr>
            <w:tcW w:w="1251" w:type="dxa"/>
          </w:tcPr>
          <w:p w14:paraId="2C4A2C01" w14:textId="22FBDCEC" w:rsidR="000C23AF" w:rsidRDefault="00EC0566">
            <w:r>
              <w:t>35-65</w:t>
            </w:r>
          </w:p>
        </w:tc>
        <w:tc>
          <w:tcPr>
            <w:tcW w:w="438" w:type="dxa"/>
          </w:tcPr>
          <w:p w14:paraId="3486DEC2" w14:textId="71F8D796" w:rsidR="000C23AF" w:rsidRDefault="00EC0566">
            <w:r>
              <w:t>F</w:t>
            </w:r>
          </w:p>
        </w:tc>
        <w:tc>
          <w:tcPr>
            <w:tcW w:w="528" w:type="dxa"/>
          </w:tcPr>
          <w:p w14:paraId="351C7B63" w14:textId="1816FC5F" w:rsidR="000C23AF" w:rsidRDefault="00EC0566">
            <w:r>
              <w:t>T</w:t>
            </w:r>
          </w:p>
        </w:tc>
        <w:tc>
          <w:tcPr>
            <w:tcW w:w="528" w:type="dxa"/>
          </w:tcPr>
          <w:p w14:paraId="20B666AC" w14:textId="47084F3C" w:rsidR="000C23AF" w:rsidRDefault="0020443B">
            <w:r>
              <w:t>F</w:t>
            </w:r>
          </w:p>
        </w:tc>
        <w:tc>
          <w:tcPr>
            <w:tcW w:w="528" w:type="dxa"/>
          </w:tcPr>
          <w:p w14:paraId="108DA8EF" w14:textId="49ACBDDB" w:rsidR="000C23AF" w:rsidRDefault="0020443B">
            <w:r>
              <w:t>F</w:t>
            </w:r>
          </w:p>
        </w:tc>
        <w:tc>
          <w:tcPr>
            <w:tcW w:w="528" w:type="dxa"/>
          </w:tcPr>
          <w:p w14:paraId="25968123" w14:textId="29BA01E9" w:rsidR="000C23AF" w:rsidRDefault="0020443B">
            <w:r>
              <w:t>T</w:t>
            </w:r>
          </w:p>
        </w:tc>
        <w:tc>
          <w:tcPr>
            <w:tcW w:w="528" w:type="dxa"/>
          </w:tcPr>
          <w:p w14:paraId="19E4EAEB" w14:textId="79CB022F" w:rsidR="000C23AF" w:rsidRDefault="0020443B">
            <w:r>
              <w:t>T</w:t>
            </w:r>
          </w:p>
        </w:tc>
        <w:tc>
          <w:tcPr>
            <w:tcW w:w="528" w:type="dxa"/>
          </w:tcPr>
          <w:p w14:paraId="7E14EC9E" w14:textId="35FDA135" w:rsidR="000C23AF" w:rsidRDefault="0020443B">
            <w:r>
              <w:t>F</w:t>
            </w:r>
          </w:p>
        </w:tc>
        <w:tc>
          <w:tcPr>
            <w:tcW w:w="528" w:type="dxa"/>
          </w:tcPr>
          <w:p w14:paraId="03C672E5" w14:textId="106C17A6" w:rsidR="000C23AF" w:rsidRDefault="0020443B">
            <w:r>
              <w:t>T</w:t>
            </w:r>
          </w:p>
        </w:tc>
        <w:tc>
          <w:tcPr>
            <w:tcW w:w="528" w:type="dxa"/>
          </w:tcPr>
          <w:p w14:paraId="6F327AA7" w14:textId="4002028B" w:rsidR="000C23AF" w:rsidRDefault="0020443B">
            <w:r>
              <w:t>F</w:t>
            </w:r>
          </w:p>
        </w:tc>
        <w:tc>
          <w:tcPr>
            <w:tcW w:w="528" w:type="dxa"/>
          </w:tcPr>
          <w:p w14:paraId="7E985319" w14:textId="5A4C3E8D" w:rsidR="000C23AF" w:rsidRDefault="0020443B">
            <w:r>
              <w:t>T</w:t>
            </w:r>
          </w:p>
        </w:tc>
        <w:tc>
          <w:tcPr>
            <w:tcW w:w="528" w:type="dxa"/>
          </w:tcPr>
          <w:p w14:paraId="34B8DECB" w14:textId="7F50DC11" w:rsidR="000C23AF" w:rsidRDefault="002B7D0D">
            <w:r>
              <w:t>T</w:t>
            </w:r>
          </w:p>
        </w:tc>
        <w:tc>
          <w:tcPr>
            <w:tcW w:w="528" w:type="dxa"/>
          </w:tcPr>
          <w:p w14:paraId="3347DD33" w14:textId="2F56637E" w:rsidR="000C23AF" w:rsidRDefault="002B7D0D">
            <w:r>
              <w:t>F</w:t>
            </w:r>
          </w:p>
        </w:tc>
        <w:tc>
          <w:tcPr>
            <w:tcW w:w="528" w:type="dxa"/>
          </w:tcPr>
          <w:p w14:paraId="66FDC3FE" w14:textId="77777777" w:rsidR="000C23AF" w:rsidRDefault="000C23AF"/>
        </w:tc>
        <w:tc>
          <w:tcPr>
            <w:tcW w:w="528" w:type="dxa"/>
          </w:tcPr>
          <w:p w14:paraId="3054D8A4" w14:textId="77777777" w:rsidR="000C23AF" w:rsidRDefault="000C23AF"/>
        </w:tc>
        <w:tc>
          <w:tcPr>
            <w:tcW w:w="528" w:type="dxa"/>
          </w:tcPr>
          <w:p w14:paraId="4207DE99" w14:textId="77777777" w:rsidR="000C23AF" w:rsidRDefault="000C23AF"/>
        </w:tc>
      </w:tr>
      <w:tr w:rsidR="0020443B" w14:paraId="0658DA78" w14:textId="77777777" w:rsidTr="00EC0566">
        <w:tc>
          <w:tcPr>
            <w:tcW w:w="1174" w:type="dxa"/>
            <w:vMerge/>
          </w:tcPr>
          <w:p w14:paraId="113508D7" w14:textId="77777777" w:rsidR="000C23AF" w:rsidRDefault="000C23AF"/>
        </w:tc>
        <w:tc>
          <w:tcPr>
            <w:tcW w:w="1251" w:type="dxa"/>
          </w:tcPr>
          <w:p w14:paraId="3AA0CC3D" w14:textId="0A66A738" w:rsidR="000C23AF" w:rsidRDefault="00EC0566">
            <w:r>
              <w:t>&gt;65</w:t>
            </w:r>
          </w:p>
        </w:tc>
        <w:tc>
          <w:tcPr>
            <w:tcW w:w="438" w:type="dxa"/>
          </w:tcPr>
          <w:p w14:paraId="45C8197A" w14:textId="72738BA7" w:rsidR="000C23AF" w:rsidRDefault="00EC0566">
            <w:r>
              <w:t>F</w:t>
            </w:r>
          </w:p>
        </w:tc>
        <w:tc>
          <w:tcPr>
            <w:tcW w:w="528" w:type="dxa"/>
          </w:tcPr>
          <w:p w14:paraId="28862494" w14:textId="5C19ED39" w:rsidR="000C23AF" w:rsidRDefault="00EC0566">
            <w:r>
              <w:t>F</w:t>
            </w:r>
          </w:p>
        </w:tc>
        <w:tc>
          <w:tcPr>
            <w:tcW w:w="528" w:type="dxa"/>
          </w:tcPr>
          <w:p w14:paraId="3D3611A4" w14:textId="24D48AA3" w:rsidR="000C23AF" w:rsidRDefault="0020443B">
            <w:r>
              <w:t>T</w:t>
            </w:r>
          </w:p>
        </w:tc>
        <w:tc>
          <w:tcPr>
            <w:tcW w:w="528" w:type="dxa"/>
          </w:tcPr>
          <w:p w14:paraId="5E4F8C2E" w14:textId="02FC48CA" w:rsidR="000C23AF" w:rsidRDefault="0020443B">
            <w:r>
              <w:t>F</w:t>
            </w:r>
          </w:p>
        </w:tc>
        <w:tc>
          <w:tcPr>
            <w:tcW w:w="528" w:type="dxa"/>
          </w:tcPr>
          <w:p w14:paraId="2CC1A51E" w14:textId="238112C6" w:rsidR="000C23AF" w:rsidRDefault="0020443B">
            <w:r>
              <w:t>F</w:t>
            </w:r>
          </w:p>
        </w:tc>
        <w:tc>
          <w:tcPr>
            <w:tcW w:w="528" w:type="dxa"/>
          </w:tcPr>
          <w:p w14:paraId="1BE832A9" w14:textId="0AFBFC85" w:rsidR="000C23AF" w:rsidRDefault="0020443B">
            <w:r>
              <w:t>F</w:t>
            </w:r>
          </w:p>
        </w:tc>
        <w:tc>
          <w:tcPr>
            <w:tcW w:w="528" w:type="dxa"/>
          </w:tcPr>
          <w:p w14:paraId="35EC512A" w14:textId="5E1E3236" w:rsidR="000C23AF" w:rsidRDefault="0020443B">
            <w:r>
              <w:t>T</w:t>
            </w:r>
          </w:p>
        </w:tc>
        <w:tc>
          <w:tcPr>
            <w:tcW w:w="528" w:type="dxa"/>
          </w:tcPr>
          <w:p w14:paraId="45F294F2" w14:textId="47793827" w:rsidR="000C23AF" w:rsidRDefault="0020443B">
            <w:r>
              <w:t>F</w:t>
            </w:r>
          </w:p>
        </w:tc>
        <w:tc>
          <w:tcPr>
            <w:tcW w:w="528" w:type="dxa"/>
          </w:tcPr>
          <w:p w14:paraId="0648D5D8" w14:textId="2828657D" w:rsidR="000C23AF" w:rsidRDefault="0020443B">
            <w:r>
              <w:t>T</w:t>
            </w:r>
          </w:p>
        </w:tc>
        <w:tc>
          <w:tcPr>
            <w:tcW w:w="528" w:type="dxa"/>
          </w:tcPr>
          <w:p w14:paraId="33406F59" w14:textId="3A088D93" w:rsidR="000C23AF" w:rsidRDefault="0020443B">
            <w:r>
              <w:t>F</w:t>
            </w:r>
          </w:p>
        </w:tc>
        <w:tc>
          <w:tcPr>
            <w:tcW w:w="528" w:type="dxa"/>
          </w:tcPr>
          <w:p w14:paraId="49FC85CB" w14:textId="5C1785F0" w:rsidR="000C23AF" w:rsidRDefault="002B7D0D">
            <w:r>
              <w:t>F</w:t>
            </w:r>
          </w:p>
        </w:tc>
        <w:tc>
          <w:tcPr>
            <w:tcW w:w="528" w:type="dxa"/>
          </w:tcPr>
          <w:p w14:paraId="77A59C20" w14:textId="01337D31" w:rsidR="000C23AF" w:rsidRDefault="002B7D0D">
            <w:r>
              <w:t>T</w:t>
            </w:r>
          </w:p>
        </w:tc>
        <w:tc>
          <w:tcPr>
            <w:tcW w:w="528" w:type="dxa"/>
          </w:tcPr>
          <w:p w14:paraId="27638099" w14:textId="77777777" w:rsidR="000C23AF" w:rsidRDefault="000C23AF"/>
        </w:tc>
        <w:tc>
          <w:tcPr>
            <w:tcW w:w="528" w:type="dxa"/>
          </w:tcPr>
          <w:p w14:paraId="2F49228F" w14:textId="77777777" w:rsidR="000C23AF" w:rsidRDefault="000C23AF"/>
        </w:tc>
        <w:tc>
          <w:tcPr>
            <w:tcW w:w="528" w:type="dxa"/>
          </w:tcPr>
          <w:p w14:paraId="23BF8B89" w14:textId="77777777" w:rsidR="000C23AF" w:rsidRDefault="000C23AF"/>
        </w:tc>
      </w:tr>
      <w:tr w:rsidR="0020443B" w14:paraId="69E61A23" w14:textId="77777777" w:rsidTr="00EC0566">
        <w:tc>
          <w:tcPr>
            <w:tcW w:w="1174" w:type="dxa"/>
            <w:vMerge/>
          </w:tcPr>
          <w:p w14:paraId="19C1DCF3" w14:textId="77777777" w:rsidR="000C23AF" w:rsidRDefault="000C23AF"/>
        </w:tc>
        <w:tc>
          <w:tcPr>
            <w:tcW w:w="1251" w:type="dxa"/>
          </w:tcPr>
          <w:p w14:paraId="3D462853" w14:textId="77777777" w:rsidR="000C23AF" w:rsidRDefault="000C23AF"/>
        </w:tc>
        <w:tc>
          <w:tcPr>
            <w:tcW w:w="438" w:type="dxa"/>
          </w:tcPr>
          <w:p w14:paraId="4785CE05" w14:textId="77777777" w:rsidR="000C23AF" w:rsidRDefault="000C23AF"/>
        </w:tc>
        <w:tc>
          <w:tcPr>
            <w:tcW w:w="528" w:type="dxa"/>
          </w:tcPr>
          <w:p w14:paraId="733D75CC" w14:textId="77777777" w:rsidR="000C23AF" w:rsidRDefault="000C23AF"/>
        </w:tc>
        <w:tc>
          <w:tcPr>
            <w:tcW w:w="528" w:type="dxa"/>
          </w:tcPr>
          <w:p w14:paraId="17DD071A" w14:textId="77777777" w:rsidR="000C23AF" w:rsidRDefault="000C23AF"/>
        </w:tc>
        <w:tc>
          <w:tcPr>
            <w:tcW w:w="528" w:type="dxa"/>
          </w:tcPr>
          <w:p w14:paraId="15662AD1" w14:textId="77777777" w:rsidR="000C23AF" w:rsidRDefault="000C23AF"/>
        </w:tc>
        <w:tc>
          <w:tcPr>
            <w:tcW w:w="528" w:type="dxa"/>
          </w:tcPr>
          <w:p w14:paraId="0B855A83" w14:textId="77777777" w:rsidR="000C23AF" w:rsidRDefault="000C23AF"/>
        </w:tc>
        <w:tc>
          <w:tcPr>
            <w:tcW w:w="528" w:type="dxa"/>
          </w:tcPr>
          <w:p w14:paraId="15EE0B1D" w14:textId="77777777" w:rsidR="000C23AF" w:rsidRDefault="000C23AF"/>
        </w:tc>
        <w:tc>
          <w:tcPr>
            <w:tcW w:w="528" w:type="dxa"/>
          </w:tcPr>
          <w:p w14:paraId="682D21DD" w14:textId="77777777" w:rsidR="000C23AF" w:rsidRDefault="000C23AF"/>
        </w:tc>
        <w:tc>
          <w:tcPr>
            <w:tcW w:w="528" w:type="dxa"/>
          </w:tcPr>
          <w:p w14:paraId="2678FC52" w14:textId="77777777" w:rsidR="000C23AF" w:rsidRDefault="000C23AF"/>
        </w:tc>
        <w:tc>
          <w:tcPr>
            <w:tcW w:w="528" w:type="dxa"/>
          </w:tcPr>
          <w:p w14:paraId="0A7491E3" w14:textId="77777777" w:rsidR="000C23AF" w:rsidRDefault="000C23AF"/>
        </w:tc>
        <w:tc>
          <w:tcPr>
            <w:tcW w:w="528" w:type="dxa"/>
          </w:tcPr>
          <w:p w14:paraId="350D5881" w14:textId="77777777" w:rsidR="000C23AF" w:rsidRDefault="000C23AF"/>
        </w:tc>
        <w:tc>
          <w:tcPr>
            <w:tcW w:w="528" w:type="dxa"/>
          </w:tcPr>
          <w:p w14:paraId="5C0918B0" w14:textId="77777777" w:rsidR="000C23AF" w:rsidRDefault="000C23AF"/>
        </w:tc>
        <w:tc>
          <w:tcPr>
            <w:tcW w:w="528" w:type="dxa"/>
          </w:tcPr>
          <w:p w14:paraId="6405113F" w14:textId="77777777" w:rsidR="000C23AF" w:rsidRDefault="000C23AF"/>
        </w:tc>
        <w:tc>
          <w:tcPr>
            <w:tcW w:w="528" w:type="dxa"/>
          </w:tcPr>
          <w:p w14:paraId="31737AA6" w14:textId="77777777" w:rsidR="000C23AF" w:rsidRDefault="000C23AF"/>
        </w:tc>
        <w:tc>
          <w:tcPr>
            <w:tcW w:w="528" w:type="dxa"/>
          </w:tcPr>
          <w:p w14:paraId="36350733" w14:textId="77777777" w:rsidR="000C23AF" w:rsidRDefault="000C23AF"/>
        </w:tc>
        <w:tc>
          <w:tcPr>
            <w:tcW w:w="528" w:type="dxa"/>
          </w:tcPr>
          <w:p w14:paraId="2B6201A6" w14:textId="77777777" w:rsidR="000C23AF" w:rsidRDefault="000C23AF"/>
        </w:tc>
      </w:tr>
      <w:tr w:rsidR="0020443B" w14:paraId="6F5F5ECF" w14:textId="77777777" w:rsidTr="00EC0566">
        <w:tc>
          <w:tcPr>
            <w:tcW w:w="1174" w:type="dxa"/>
            <w:vMerge/>
          </w:tcPr>
          <w:p w14:paraId="3B85B2F1" w14:textId="77777777" w:rsidR="000C23AF" w:rsidRDefault="000C23AF"/>
        </w:tc>
        <w:tc>
          <w:tcPr>
            <w:tcW w:w="1251" w:type="dxa"/>
          </w:tcPr>
          <w:p w14:paraId="132E958E" w14:textId="77777777" w:rsidR="000C23AF" w:rsidRDefault="000C23AF"/>
        </w:tc>
        <w:tc>
          <w:tcPr>
            <w:tcW w:w="438" w:type="dxa"/>
          </w:tcPr>
          <w:p w14:paraId="7D2C1F6E" w14:textId="77777777" w:rsidR="000C23AF" w:rsidRDefault="000C23AF"/>
        </w:tc>
        <w:tc>
          <w:tcPr>
            <w:tcW w:w="528" w:type="dxa"/>
          </w:tcPr>
          <w:p w14:paraId="20BEBDAB" w14:textId="77777777" w:rsidR="000C23AF" w:rsidRDefault="000C23AF"/>
        </w:tc>
        <w:tc>
          <w:tcPr>
            <w:tcW w:w="528" w:type="dxa"/>
          </w:tcPr>
          <w:p w14:paraId="507F0297" w14:textId="77777777" w:rsidR="000C23AF" w:rsidRDefault="000C23AF"/>
        </w:tc>
        <w:tc>
          <w:tcPr>
            <w:tcW w:w="528" w:type="dxa"/>
          </w:tcPr>
          <w:p w14:paraId="339340E9" w14:textId="77777777" w:rsidR="000C23AF" w:rsidRDefault="000C23AF"/>
        </w:tc>
        <w:tc>
          <w:tcPr>
            <w:tcW w:w="528" w:type="dxa"/>
          </w:tcPr>
          <w:p w14:paraId="332DED42" w14:textId="77777777" w:rsidR="000C23AF" w:rsidRDefault="000C23AF"/>
        </w:tc>
        <w:tc>
          <w:tcPr>
            <w:tcW w:w="528" w:type="dxa"/>
          </w:tcPr>
          <w:p w14:paraId="03F3C2D0" w14:textId="77777777" w:rsidR="000C23AF" w:rsidRDefault="000C23AF"/>
        </w:tc>
        <w:tc>
          <w:tcPr>
            <w:tcW w:w="528" w:type="dxa"/>
          </w:tcPr>
          <w:p w14:paraId="39856421" w14:textId="77777777" w:rsidR="000C23AF" w:rsidRDefault="000C23AF"/>
        </w:tc>
        <w:tc>
          <w:tcPr>
            <w:tcW w:w="528" w:type="dxa"/>
          </w:tcPr>
          <w:p w14:paraId="4D5F132A" w14:textId="77777777" w:rsidR="000C23AF" w:rsidRDefault="000C23AF"/>
        </w:tc>
        <w:tc>
          <w:tcPr>
            <w:tcW w:w="528" w:type="dxa"/>
          </w:tcPr>
          <w:p w14:paraId="536F0F8B" w14:textId="77777777" w:rsidR="000C23AF" w:rsidRDefault="000C23AF"/>
        </w:tc>
        <w:tc>
          <w:tcPr>
            <w:tcW w:w="528" w:type="dxa"/>
          </w:tcPr>
          <w:p w14:paraId="66B426CE" w14:textId="77777777" w:rsidR="000C23AF" w:rsidRDefault="000C23AF"/>
        </w:tc>
        <w:tc>
          <w:tcPr>
            <w:tcW w:w="528" w:type="dxa"/>
          </w:tcPr>
          <w:p w14:paraId="2841887A" w14:textId="77777777" w:rsidR="000C23AF" w:rsidRDefault="000C23AF"/>
        </w:tc>
        <w:tc>
          <w:tcPr>
            <w:tcW w:w="528" w:type="dxa"/>
          </w:tcPr>
          <w:p w14:paraId="751D696A" w14:textId="780C0BF4" w:rsidR="000C23AF" w:rsidRDefault="000C23AF"/>
        </w:tc>
        <w:tc>
          <w:tcPr>
            <w:tcW w:w="528" w:type="dxa"/>
          </w:tcPr>
          <w:p w14:paraId="0461F116" w14:textId="77777777" w:rsidR="000C23AF" w:rsidRDefault="000C23AF"/>
        </w:tc>
        <w:tc>
          <w:tcPr>
            <w:tcW w:w="528" w:type="dxa"/>
          </w:tcPr>
          <w:p w14:paraId="3C6A89EC" w14:textId="77777777" w:rsidR="000C23AF" w:rsidRDefault="000C23AF"/>
        </w:tc>
        <w:tc>
          <w:tcPr>
            <w:tcW w:w="528" w:type="dxa"/>
          </w:tcPr>
          <w:p w14:paraId="5E39EDA9" w14:textId="77777777" w:rsidR="000C23AF" w:rsidRDefault="000C23AF"/>
        </w:tc>
      </w:tr>
      <w:tr w:rsidR="0020443B" w14:paraId="37AF5609" w14:textId="77777777" w:rsidTr="00EC0566">
        <w:tc>
          <w:tcPr>
            <w:tcW w:w="1174" w:type="dxa"/>
            <w:vMerge w:val="restart"/>
          </w:tcPr>
          <w:p w14:paraId="38C5130D" w14:textId="77777777" w:rsidR="000C23AF" w:rsidRDefault="000C23AF"/>
          <w:p w14:paraId="7B78AA44" w14:textId="77777777" w:rsidR="000C23AF" w:rsidRDefault="000C23AF"/>
          <w:p w14:paraId="5F28FD05" w14:textId="77777777" w:rsidR="000C23AF" w:rsidRDefault="000C23AF"/>
          <w:p w14:paraId="427F8EA5" w14:textId="77777777" w:rsidR="000C23AF" w:rsidRDefault="000C23AF">
            <w:r>
              <w:t>Actions</w:t>
            </w:r>
          </w:p>
        </w:tc>
        <w:tc>
          <w:tcPr>
            <w:tcW w:w="1251" w:type="dxa"/>
          </w:tcPr>
          <w:p w14:paraId="32902403" w14:textId="0631D308" w:rsidR="000C23AF" w:rsidRDefault="00EC0566">
            <w:r>
              <w:t>Product X</w:t>
            </w:r>
          </w:p>
        </w:tc>
        <w:tc>
          <w:tcPr>
            <w:tcW w:w="438" w:type="dxa"/>
          </w:tcPr>
          <w:p w14:paraId="5EC25949" w14:textId="55C170BD" w:rsidR="000C23AF" w:rsidRDefault="00EC0566">
            <w:r>
              <w:t>T</w:t>
            </w:r>
          </w:p>
        </w:tc>
        <w:tc>
          <w:tcPr>
            <w:tcW w:w="528" w:type="dxa"/>
          </w:tcPr>
          <w:p w14:paraId="60E82953" w14:textId="0D703D8B" w:rsidR="000C23AF" w:rsidRDefault="00EC0566">
            <w:r>
              <w:t>T</w:t>
            </w:r>
          </w:p>
        </w:tc>
        <w:tc>
          <w:tcPr>
            <w:tcW w:w="528" w:type="dxa"/>
          </w:tcPr>
          <w:p w14:paraId="45862CE5" w14:textId="6A1F9B61" w:rsidR="000C23AF" w:rsidRDefault="0020443B">
            <w:r>
              <w:t>F</w:t>
            </w:r>
          </w:p>
        </w:tc>
        <w:tc>
          <w:tcPr>
            <w:tcW w:w="528" w:type="dxa"/>
          </w:tcPr>
          <w:p w14:paraId="47751B91" w14:textId="2DE276A6" w:rsidR="000C23AF" w:rsidRDefault="0020443B">
            <w:r>
              <w:t>T</w:t>
            </w:r>
          </w:p>
        </w:tc>
        <w:tc>
          <w:tcPr>
            <w:tcW w:w="528" w:type="dxa"/>
          </w:tcPr>
          <w:p w14:paraId="72AF635D" w14:textId="63EE89FB" w:rsidR="000C23AF" w:rsidRDefault="0020443B">
            <w:r>
              <w:t>T</w:t>
            </w:r>
          </w:p>
        </w:tc>
        <w:tc>
          <w:tcPr>
            <w:tcW w:w="528" w:type="dxa"/>
          </w:tcPr>
          <w:p w14:paraId="4D83D0E2" w14:textId="426368FA" w:rsidR="000C23AF" w:rsidRDefault="0020443B">
            <w:r>
              <w:t>T</w:t>
            </w:r>
          </w:p>
        </w:tc>
        <w:tc>
          <w:tcPr>
            <w:tcW w:w="528" w:type="dxa"/>
          </w:tcPr>
          <w:p w14:paraId="54F14FBB" w14:textId="7ABF03FA" w:rsidR="000C23AF" w:rsidRDefault="0020443B">
            <w:r>
              <w:t>T</w:t>
            </w:r>
          </w:p>
        </w:tc>
        <w:tc>
          <w:tcPr>
            <w:tcW w:w="528" w:type="dxa"/>
          </w:tcPr>
          <w:p w14:paraId="488CACC6" w14:textId="6D389F03" w:rsidR="000C23AF" w:rsidRDefault="0020443B">
            <w:r>
              <w:t>T</w:t>
            </w:r>
          </w:p>
        </w:tc>
        <w:tc>
          <w:tcPr>
            <w:tcW w:w="528" w:type="dxa"/>
          </w:tcPr>
          <w:p w14:paraId="57CCFAB9" w14:textId="30392FE3" w:rsidR="000C23AF" w:rsidRDefault="0020443B">
            <w:r>
              <w:t>T</w:t>
            </w:r>
          </w:p>
        </w:tc>
        <w:tc>
          <w:tcPr>
            <w:tcW w:w="528" w:type="dxa"/>
          </w:tcPr>
          <w:p w14:paraId="6DBB8064" w14:textId="269CECE4" w:rsidR="000C23AF" w:rsidRDefault="0020443B">
            <w:r>
              <w:t>F</w:t>
            </w:r>
          </w:p>
        </w:tc>
        <w:tc>
          <w:tcPr>
            <w:tcW w:w="528" w:type="dxa"/>
          </w:tcPr>
          <w:p w14:paraId="4D397FD4" w14:textId="0D7A3B81" w:rsidR="000C23AF" w:rsidRDefault="002B7D0D">
            <w:r>
              <w:t>F</w:t>
            </w:r>
          </w:p>
        </w:tc>
        <w:tc>
          <w:tcPr>
            <w:tcW w:w="528" w:type="dxa"/>
          </w:tcPr>
          <w:p w14:paraId="31E9B977" w14:textId="78CC8A93" w:rsidR="000C23AF" w:rsidRDefault="002B7D0D">
            <w:r>
              <w:t>T</w:t>
            </w:r>
          </w:p>
        </w:tc>
        <w:tc>
          <w:tcPr>
            <w:tcW w:w="528" w:type="dxa"/>
          </w:tcPr>
          <w:p w14:paraId="6E7CCEB6" w14:textId="77777777" w:rsidR="000C23AF" w:rsidRDefault="000C23AF"/>
        </w:tc>
        <w:tc>
          <w:tcPr>
            <w:tcW w:w="528" w:type="dxa"/>
          </w:tcPr>
          <w:p w14:paraId="45131D12" w14:textId="77777777" w:rsidR="000C23AF" w:rsidRDefault="000C23AF"/>
        </w:tc>
        <w:tc>
          <w:tcPr>
            <w:tcW w:w="528" w:type="dxa"/>
          </w:tcPr>
          <w:p w14:paraId="094F063F" w14:textId="77777777" w:rsidR="000C23AF" w:rsidRDefault="000C23AF"/>
        </w:tc>
      </w:tr>
      <w:tr w:rsidR="0020443B" w14:paraId="4847E9F0" w14:textId="77777777" w:rsidTr="00EC0566">
        <w:tc>
          <w:tcPr>
            <w:tcW w:w="1174" w:type="dxa"/>
            <w:vMerge/>
          </w:tcPr>
          <w:p w14:paraId="5C84651E" w14:textId="77777777" w:rsidR="000C23AF" w:rsidRDefault="000C23AF"/>
        </w:tc>
        <w:tc>
          <w:tcPr>
            <w:tcW w:w="1251" w:type="dxa"/>
          </w:tcPr>
          <w:p w14:paraId="5E282589" w14:textId="5FC14B86" w:rsidR="000C23AF" w:rsidRDefault="00EC0566">
            <w:r>
              <w:t>Product Y</w:t>
            </w:r>
          </w:p>
        </w:tc>
        <w:tc>
          <w:tcPr>
            <w:tcW w:w="438" w:type="dxa"/>
          </w:tcPr>
          <w:p w14:paraId="4534D95A" w14:textId="790EF23A" w:rsidR="000C23AF" w:rsidRDefault="00EC0566">
            <w:r>
              <w:t>T</w:t>
            </w:r>
          </w:p>
        </w:tc>
        <w:tc>
          <w:tcPr>
            <w:tcW w:w="528" w:type="dxa"/>
          </w:tcPr>
          <w:p w14:paraId="178330B5" w14:textId="25F5A79C" w:rsidR="000C23AF" w:rsidRDefault="00EC0566">
            <w:r>
              <w:t>T</w:t>
            </w:r>
          </w:p>
        </w:tc>
        <w:tc>
          <w:tcPr>
            <w:tcW w:w="528" w:type="dxa"/>
          </w:tcPr>
          <w:p w14:paraId="1EF04F85" w14:textId="5998D631" w:rsidR="000C23AF" w:rsidRDefault="0020443B">
            <w:r>
              <w:t>T</w:t>
            </w:r>
          </w:p>
        </w:tc>
        <w:tc>
          <w:tcPr>
            <w:tcW w:w="528" w:type="dxa"/>
          </w:tcPr>
          <w:p w14:paraId="04276AE6" w14:textId="60A17A6C" w:rsidR="000C23AF" w:rsidRDefault="0020443B">
            <w:r>
              <w:t>F</w:t>
            </w:r>
          </w:p>
        </w:tc>
        <w:tc>
          <w:tcPr>
            <w:tcW w:w="528" w:type="dxa"/>
          </w:tcPr>
          <w:p w14:paraId="773CBB44" w14:textId="51304D8E" w:rsidR="000C23AF" w:rsidRDefault="0020443B">
            <w:r>
              <w:t>F</w:t>
            </w:r>
          </w:p>
        </w:tc>
        <w:tc>
          <w:tcPr>
            <w:tcW w:w="528" w:type="dxa"/>
          </w:tcPr>
          <w:p w14:paraId="6FE90501" w14:textId="72A516AA" w:rsidR="000C23AF" w:rsidRDefault="0020443B">
            <w:r>
              <w:t>F</w:t>
            </w:r>
          </w:p>
        </w:tc>
        <w:tc>
          <w:tcPr>
            <w:tcW w:w="528" w:type="dxa"/>
          </w:tcPr>
          <w:p w14:paraId="5971E761" w14:textId="0D0880C4" w:rsidR="000C23AF" w:rsidRDefault="0020443B">
            <w:r>
              <w:t>F</w:t>
            </w:r>
          </w:p>
        </w:tc>
        <w:tc>
          <w:tcPr>
            <w:tcW w:w="528" w:type="dxa"/>
          </w:tcPr>
          <w:p w14:paraId="01C6635C" w14:textId="433544DC" w:rsidR="000C23AF" w:rsidRDefault="0020443B">
            <w:r>
              <w:t>F</w:t>
            </w:r>
          </w:p>
        </w:tc>
        <w:tc>
          <w:tcPr>
            <w:tcW w:w="528" w:type="dxa"/>
          </w:tcPr>
          <w:p w14:paraId="32DE8236" w14:textId="6D9F7161" w:rsidR="000C23AF" w:rsidRDefault="0020443B">
            <w:r>
              <w:t>F</w:t>
            </w:r>
          </w:p>
        </w:tc>
        <w:tc>
          <w:tcPr>
            <w:tcW w:w="528" w:type="dxa"/>
          </w:tcPr>
          <w:p w14:paraId="1D361788" w14:textId="07C18877" w:rsidR="000C23AF" w:rsidRDefault="0020443B">
            <w:r>
              <w:t>F</w:t>
            </w:r>
          </w:p>
        </w:tc>
        <w:tc>
          <w:tcPr>
            <w:tcW w:w="528" w:type="dxa"/>
          </w:tcPr>
          <w:p w14:paraId="3F317294" w14:textId="25498C3F" w:rsidR="000C23AF" w:rsidRDefault="002B7D0D">
            <w:r>
              <w:t>F</w:t>
            </w:r>
          </w:p>
        </w:tc>
        <w:tc>
          <w:tcPr>
            <w:tcW w:w="528" w:type="dxa"/>
          </w:tcPr>
          <w:p w14:paraId="67057E1E" w14:textId="71983F97" w:rsidR="000C23AF" w:rsidRDefault="002B7D0D">
            <w:r>
              <w:t>F</w:t>
            </w:r>
          </w:p>
        </w:tc>
        <w:tc>
          <w:tcPr>
            <w:tcW w:w="528" w:type="dxa"/>
          </w:tcPr>
          <w:p w14:paraId="58C42362" w14:textId="77777777" w:rsidR="000C23AF" w:rsidRDefault="000C23AF"/>
        </w:tc>
        <w:tc>
          <w:tcPr>
            <w:tcW w:w="528" w:type="dxa"/>
          </w:tcPr>
          <w:p w14:paraId="778E4250" w14:textId="77777777" w:rsidR="000C23AF" w:rsidRDefault="000C23AF"/>
        </w:tc>
        <w:tc>
          <w:tcPr>
            <w:tcW w:w="528" w:type="dxa"/>
          </w:tcPr>
          <w:p w14:paraId="2792DD7E" w14:textId="77777777" w:rsidR="000C23AF" w:rsidRDefault="000C23AF"/>
        </w:tc>
      </w:tr>
      <w:tr w:rsidR="0020443B" w14:paraId="2599BD5B" w14:textId="77777777" w:rsidTr="00EC0566">
        <w:tc>
          <w:tcPr>
            <w:tcW w:w="1174" w:type="dxa"/>
            <w:vMerge/>
          </w:tcPr>
          <w:p w14:paraId="09E67AC0" w14:textId="77777777" w:rsidR="000C23AF" w:rsidRDefault="000C23AF"/>
        </w:tc>
        <w:tc>
          <w:tcPr>
            <w:tcW w:w="1251" w:type="dxa"/>
          </w:tcPr>
          <w:p w14:paraId="69FFD411" w14:textId="3CFD1897" w:rsidR="000C23AF" w:rsidRDefault="00EC0566">
            <w:r>
              <w:t>Product Z</w:t>
            </w:r>
          </w:p>
        </w:tc>
        <w:tc>
          <w:tcPr>
            <w:tcW w:w="438" w:type="dxa"/>
          </w:tcPr>
          <w:p w14:paraId="1677727C" w14:textId="752C1EE2" w:rsidR="000C23AF" w:rsidRDefault="0020443B">
            <w:r>
              <w:t>F</w:t>
            </w:r>
          </w:p>
        </w:tc>
        <w:tc>
          <w:tcPr>
            <w:tcW w:w="528" w:type="dxa"/>
          </w:tcPr>
          <w:p w14:paraId="7F6FBE82" w14:textId="38A9C62E" w:rsidR="000C23AF" w:rsidRDefault="0020443B">
            <w:r>
              <w:t>F</w:t>
            </w:r>
          </w:p>
        </w:tc>
        <w:tc>
          <w:tcPr>
            <w:tcW w:w="528" w:type="dxa"/>
          </w:tcPr>
          <w:p w14:paraId="7CEC7BA8" w14:textId="575DFC9A" w:rsidR="000C23AF" w:rsidRDefault="0020443B">
            <w:r>
              <w:t>F</w:t>
            </w:r>
          </w:p>
        </w:tc>
        <w:tc>
          <w:tcPr>
            <w:tcW w:w="528" w:type="dxa"/>
          </w:tcPr>
          <w:p w14:paraId="1750D4BE" w14:textId="5CF93CE1" w:rsidR="000C23AF" w:rsidRDefault="0020443B">
            <w:r>
              <w:t>F</w:t>
            </w:r>
          </w:p>
        </w:tc>
        <w:tc>
          <w:tcPr>
            <w:tcW w:w="528" w:type="dxa"/>
          </w:tcPr>
          <w:p w14:paraId="12FE487B" w14:textId="451C2597" w:rsidR="000C23AF" w:rsidRDefault="0020443B">
            <w:r>
              <w:t>F</w:t>
            </w:r>
          </w:p>
        </w:tc>
        <w:tc>
          <w:tcPr>
            <w:tcW w:w="528" w:type="dxa"/>
          </w:tcPr>
          <w:p w14:paraId="402F46CA" w14:textId="73A095F0" w:rsidR="000C23AF" w:rsidRDefault="0020443B">
            <w:r>
              <w:t>F</w:t>
            </w:r>
          </w:p>
        </w:tc>
        <w:tc>
          <w:tcPr>
            <w:tcW w:w="528" w:type="dxa"/>
          </w:tcPr>
          <w:p w14:paraId="70BB7E62" w14:textId="1A4084E5" w:rsidR="000C23AF" w:rsidRDefault="0020443B">
            <w:r>
              <w:t>F</w:t>
            </w:r>
          </w:p>
        </w:tc>
        <w:tc>
          <w:tcPr>
            <w:tcW w:w="528" w:type="dxa"/>
          </w:tcPr>
          <w:p w14:paraId="63EC6EFC" w14:textId="7A9863B0" w:rsidR="000C23AF" w:rsidRDefault="0020443B">
            <w:r>
              <w:t>F</w:t>
            </w:r>
          </w:p>
        </w:tc>
        <w:tc>
          <w:tcPr>
            <w:tcW w:w="528" w:type="dxa"/>
          </w:tcPr>
          <w:p w14:paraId="006A9D48" w14:textId="18CD7EB1" w:rsidR="000C23AF" w:rsidRDefault="0020443B">
            <w:r>
              <w:t>F</w:t>
            </w:r>
          </w:p>
        </w:tc>
        <w:tc>
          <w:tcPr>
            <w:tcW w:w="528" w:type="dxa"/>
          </w:tcPr>
          <w:p w14:paraId="15207D92" w14:textId="1CEEE804" w:rsidR="000C23AF" w:rsidRDefault="0020443B">
            <w:r>
              <w:t>T</w:t>
            </w:r>
          </w:p>
        </w:tc>
        <w:tc>
          <w:tcPr>
            <w:tcW w:w="528" w:type="dxa"/>
          </w:tcPr>
          <w:p w14:paraId="1A7DF62D" w14:textId="11961233" w:rsidR="000C23AF" w:rsidRDefault="002B7D0D">
            <w:r>
              <w:t>T</w:t>
            </w:r>
          </w:p>
        </w:tc>
        <w:tc>
          <w:tcPr>
            <w:tcW w:w="528" w:type="dxa"/>
          </w:tcPr>
          <w:p w14:paraId="6D59DACC" w14:textId="17FD75AE" w:rsidR="000C23AF" w:rsidRDefault="002B7D0D">
            <w:r>
              <w:t>F</w:t>
            </w:r>
          </w:p>
        </w:tc>
        <w:tc>
          <w:tcPr>
            <w:tcW w:w="528" w:type="dxa"/>
          </w:tcPr>
          <w:p w14:paraId="2B2BC061" w14:textId="77777777" w:rsidR="000C23AF" w:rsidRDefault="000C23AF"/>
        </w:tc>
        <w:tc>
          <w:tcPr>
            <w:tcW w:w="528" w:type="dxa"/>
          </w:tcPr>
          <w:p w14:paraId="488019A3" w14:textId="77777777" w:rsidR="000C23AF" w:rsidRDefault="000C23AF"/>
        </w:tc>
        <w:tc>
          <w:tcPr>
            <w:tcW w:w="528" w:type="dxa"/>
          </w:tcPr>
          <w:p w14:paraId="7564583B" w14:textId="77777777" w:rsidR="000C23AF" w:rsidRDefault="000C23AF"/>
        </w:tc>
      </w:tr>
      <w:tr w:rsidR="0020443B" w14:paraId="74775811" w14:textId="77777777" w:rsidTr="00EC0566">
        <w:tc>
          <w:tcPr>
            <w:tcW w:w="1174" w:type="dxa"/>
            <w:vMerge/>
          </w:tcPr>
          <w:p w14:paraId="16021185" w14:textId="77777777" w:rsidR="000C23AF" w:rsidRDefault="000C23AF"/>
        </w:tc>
        <w:tc>
          <w:tcPr>
            <w:tcW w:w="1251" w:type="dxa"/>
          </w:tcPr>
          <w:p w14:paraId="6866DD67" w14:textId="25D575D9" w:rsidR="000C23AF" w:rsidRDefault="00EC0566">
            <w:r>
              <w:t>Product W</w:t>
            </w:r>
          </w:p>
        </w:tc>
        <w:tc>
          <w:tcPr>
            <w:tcW w:w="438" w:type="dxa"/>
          </w:tcPr>
          <w:p w14:paraId="4D489A33" w14:textId="4D6F86AB" w:rsidR="000C23AF" w:rsidRDefault="00EC0566">
            <w:r>
              <w:t>T</w:t>
            </w:r>
          </w:p>
        </w:tc>
        <w:tc>
          <w:tcPr>
            <w:tcW w:w="528" w:type="dxa"/>
          </w:tcPr>
          <w:p w14:paraId="755071F0" w14:textId="642492C6" w:rsidR="000C23AF" w:rsidRDefault="0020443B">
            <w:r>
              <w:t>F</w:t>
            </w:r>
          </w:p>
        </w:tc>
        <w:tc>
          <w:tcPr>
            <w:tcW w:w="528" w:type="dxa"/>
          </w:tcPr>
          <w:p w14:paraId="2A2FF51B" w14:textId="4BB081E0" w:rsidR="000C23AF" w:rsidRDefault="0020443B">
            <w:r>
              <w:t>F</w:t>
            </w:r>
          </w:p>
        </w:tc>
        <w:tc>
          <w:tcPr>
            <w:tcW w:w="528" w:type="dxa"/>
          </w:tcPr>
          <w:p w14:paraId="0CDADC76" w14:textId="4D7357B9" w:rsidR="000C23AF" w:rsidRDefault="0020443B">
            <w:r>
              <w:t>T</w:t>
            </w:r>
          </w:p>
        </w:tc>
        <w:tc>
          <w:tcPr>
            <w:tcW w:w="528" w:type="dxa"/>
          </w:tcPr>
          <w:p w14:paraId="43485191" w14:textId="63DAE600" w:rsidR="000C23AF" w:rsidRDefault="0020443B">
            <w:r>
              <w:t>F</w:t>
            </w:r>
          </w:p>
        </w:tc>
        <w:tc>
          <w:tcPr>
            <w:tcW w:w="528" w:type="dxa"/>
          </w:tcPr>
          <w:p w14:paraId="486DF214" w14:textId="5FB6672A" w:rsidR="000C23AF" w:rsidRDefault="0020443B">
            <w:r>
              <w:t>F</w:t>
            </w:r>
          </w:p>
        </w:tc>
        <w:tc>
          <w:tcPr>
            <w:tcW w:w="528" w:type="dxa"/>
          </w:tcPr>
          <w:p w14:paraId="3CECD144" w14:textId="383706AE" w:rsidR="000C23AF" w:rsidRDefault="0020443B">
            <w:r>
              <w:t>F</w:t>
            </w:r>
          </w:p>
        </w:tc>
        <w:tc>
          <w:tcPr>
            <w:tcW w:w="528" w:type="dxa"/>
          </w:tcPr>
          <w:p w14:paraId="6424FC09" w14:textId="3208119C" w:rsidR="000C23AF" w:rsidRDefault="0020443B">
            <w:r>
              <w:t>F</w:t>
            </w:r>
          </w:p>
        </w:tc>
        <w:tc>
          <w:tcPr>
            <w:tcW w:w="528" w:type="dxa"/>
          </w:tcPr>
          <w:p w14:paraId="79E5D968" w14:textId="1E8207DF" w:rsidR="000C23AF" w:rsidRDefault="0020443B">
            <w:r>
              <w:t>F</w:t>
            </w:r>
          </w:p>
        </w:tc>
        <w:tc>
          <w:tcPr>
            <w:tcW w:w="528" w:type="dxa"/>
          </w:tcPr>
          <w:p w14:paraId="01D25974" w14:textId="14479F0C" w:rsidR="000C23AF" w:rsidRDefault="0020443B">
            <w:r>
              <w:t>T</w:t>
            </w:r>
          </w:p>
        </w:tc>
        <w:tc>
          <w:tcPr>
            <w:tcW w:w="528" w:type="dxa"/>
          </w:tcPr>
          <w:p w14:paraId="7DBE758D" w14:textId="4544E2AD" w:rsidR="000C23AF" w:rsidRDefault="002B7D0D">
            <w:r>
              <w:t>T</w:t>
            </w:r>
          </w:p>
        </w:tc>
        <w:tc>
          <w:tcPr>
            <w:tcW w:w="528" w:type="dxa"/>
          </w:tcPr>
          <w:p w14:paraId="0EB0AE32" w14:textId="7EB8F0DE" w:rsidR="000C23AF" w:rsidRDefault="002B7D0D">
            <w:r>
              <w:t>F</w:t>
            </w:r>
          </w:p>
        </w:tc>
        <w:tc>
          <w:tcPr>
            <w:tcW w:w="528" w:type="dxa"/>
          </w:tcPr>
          <w:p w14:paraId="2B17640B" w14:textId="77777777" w:rsidR="000C23AF" w:rsidRDefault="000C23AF"/>
        </w:tc>
        <w:tc>
          <w:tcPr>
            <w:tcW w:w="528" w:type="dxa"/>
          </w:tcPr>
          <w:p w14:paraId="3B65D675" w14:textId="77777777" w:rsidR="000C23AF" w:rsidRDefault="000C23AF"/>
        </w:tc>
        <w:tc>
          <w:tcPr>
            <w:tcW w:w="528" w:type="dxa"/>
          </w:tcPr>
          <w:p w14:paraId="4CE125E3" w14:textId="77777777" w:rsidR="000C23AF" w:rsidRDefault="000C23AF"/>
        </w:tc>
      </w:tr>
      <w:tr w:rsidR="0020443B" w14:paraId="2AC38372" w14:textId="77777777" w:rsidTr="00EC0566">
        <w:tc>
          <w:tcPr>
            <w:tcW w:w="1174" w:type="dxa"/>
            <w:vMerge/>
          </w:tcPr>
          <w:p w14:paraId="217A85E1" w14:textId="77777777" w:rsidR="000C23AF" w:rsidRDefault="000C23AF"/>
        </w:tc>
        <w:tc>
          <w:tcPr>
            <w:tcW w:w="1251" w:type="dxa"/>
          </w:tcPr>
          <w:p w14:paraId="746ECC65" w14:textId="77777777" w:rsidR="000C23AF" w:rsidRDefault="000C23AF"/>
        </w:tc>
        <w:tc>
          <w:tcPr>
            <w:tcW w:w="438" w:type="dxa"/>
          </w:tcPr>
          <w:p w14:paraId="59A43FB7" w14:textId="77777777" w:rsidR="000C23AF" w:rsidRDefault="000C23AF"/>
        </w:tc>
        <w:tc>
          <w:tcPr>
            <w:tcW w:w="528" w:type="dxa"/>
          </w:tcPr>
          <w:p w14:paraId="0D2D4798" w14:textId="77777777" w:rsidR="000C23AF" w:rsidRDefault="000C23AF"/>
        </w:tc>
        <w:tc>
          <w:tcPr>
            <w:tcW w:w="528" w:type="dxa"/>
          </w:tcPr>
          <w:p w14:paraId="1D204C37" w14:textId="77777777" w:rsidR="000C23AF" w:rsidRDefault="000C23AF"/>
        </w:tc>
        <w:tc>
          <w:tcPr>
            <w:tcW w:w="528" w:type="dxa"/>
          </w:tcPr>
          <w:p w14:paraId="7B18A415" w14:textId="77777777" w:rsidR="000C23AF" w:rsidRDefault="000C23AF"/>
        </w:tc>
        <w:tc>
          <w:tcPr>
            <w:tcW w:w="528" w:type="dxa"/>
          </w:tcPr>
          <w:p w14:paraId="7B5BAC1E" w14:textId="77777777" w:rsidR="000C23AF" w:rsidRDefault="000C23AF"/>
        </w:tc>
        <w:tc>
          <w:tcPr>
            <w:tcW w:w="528" w:type="dxa"/>
          </w:tcPr>
          <w:p w14:paraId="06E6E9B9" w14:textId="77777777" w:rsidR="000C23AF" w:rsidRDefault="000C23AF"/>
        </w:tc>
        <w:tc>
          <w:tcPr>
            <w:tcW w:w="528" w:type="dxa"/>
          </w:tcPr>
          <w:p w14:paraId="63A10432" w14:textId="77777777" w:rsidR="000C23AF" w:rsidRDefault="000C23AF"/>
        </w:tc>
        <w:tc>
          <w:tcPr>
            <w:tcW w:w="528" w:type="dxa"/>
          </w:tcPr>
          <w:p w14:paraId="332ACF87" w14:textId="77777777" w:rsidR="000C23AF" w:rsidRDefault="000C23AF"/>
        </w:tc>
        <w:tc>
          <w:tcPr>
            <w:tcW w:w="528" w:type="dxa"/>
          </w:tcPr>
          <w:p w14:paraId="0C682DF6" w14:textId="77777777" w:rsidR="000C23AF" w:rsidRDefault="000C23AF"/>
        </w:tc>
        <w:tc>
          <w:tcPr>
            <w:tcW w:w="528" w:type="dxa"/>
          </w:tcPr>
          <w:p w14:paraId="13B7E786" w14:textId="77777777" w:rsidR="000C23AF" w:rsidRDefault="000C23AF"/>
        </w:tc>
        <w:tc>
          <w:tcPr>
            <w:tcW w:w="528" w:type="dxa"/>
          </w:tcPr>
          <w:p w14:paraId="1139B927" w14:textId="77777777" w:rsidR="000C23AF" w:rsidRDefault="000C23AF"/>
        </w:tc>
        <w:tc>
          <w:tcPr>
            <w:tcW w:w="528" w:type="dxa"/>
          </w:tcPr>
          <w:p w14:paraId="6E80CCDB" w14:textId="77777777" w:rsidR="000C23AF" w:rsidRDefault="000C23AF"/>
        </w:tc>
        <w:tc>
          <w:tcPr>
            <w:tcW w:w="528" w:type="dxa"/>
          </w:tcPr>
          <w:p w14:paraId="5E3FD688" w14:textId="77777777" w:rsidR="000C23AF" w:rsidRDefault="000C23AF"/>
        </w:tc>
        <w:tc>
          <w:tcPr>
            <w:tcW w:w="528" w:type="dxa"/>
          </w:tcPr>
          <w:p w14:paraId="52160BAD" w14:textId="77777777" w:rsidR="000C23AF" w:rsidRDefault="000C23AF"/>
        </w:tc>
        <w:tc>
          <w:tcPr>
            <w:tcW w:w="528" w:type="dxa"/>
          </w:tcPr>
          <w:p w14:paraId="32CAD7BF" w14:textId="77777777" w:rsidR="000C23AF" w:rsidRDefault="000C23AF"/>
        </w:tc>
      </w:tr>
      <w:tr w:rsidR="0020443B" w14:paraId="4B6ED623" w14:textId="77777777" w:rsidTr="00EC0566">
        <w:tc>
          <w:tcPr>
            <w:tcW w:w="1174" w:type="dxa"/>
            <w:vMerge/>
          </w:tcPr>
          <w:p w14:paraId="299663B6" w14:textId="77777777" w:rsidR="000C23AF" w:rsidRDefault="000C23AF"/>
        </w:tc>
        <w:tc>
          <w:tcPr>
            <w:tcW w:w="1251" w:type="dxa"/>
          </w:tcPr>
          <w:p w14:paraId="097C18E8" w14:textId="77777777" w:rsidR="000C23AF" w:rsidRDefault="000C23AF"/>
        </w:tc>
        <w:tc>
          <w:tcPr>
            <w:tcW w:w="438" w:type="dxa"/>
          </w:tcPr>
          <w:p w14:paraId="78D4434F" w14:textId="77777777" w:rsidR="000C23AF" w:rsidRDefault="000C23AF"/>
        </w:tc>
        <w:tc>
          <w:tcPr>
            <w:tcW w:w="528" w:type="dxa"/>
          </w:tcPr>
          <w:p w14:paraId="02273566" w14:textId="77777777" w:rsidR="000C23AF" w:rsidRDefault="000C23AF"/>
        </w:tc>
        <w:tc>
          <w:tcPr>
            <w:tcW w:w="528" w:type="dxa"/>
          </w:tcPr>
          <w:p w14:paraId="35383BBC" w14:textId="77777777" w:rsidR="000C23AF" w:rsidRDefault="000C23AF"/>
        </w:tc>
        <w:tc>
          <w:tcPr>
            <w:tcW w:w="528" w:type="dxa"/>
          </w:tcPr>
          <w:p w14:paraId="49585F2F" w14:textId="77777777" w:rsidR="000C23AF" w:rsidRDefault="000C23AF"/>
        </w:tc>
        <w:tc>
          <w:tcPr>
            <w:tcW w:w="528" w:type="dxa"/>
          </w:tcPr>
          <w:p w14:paraId="5E486E48" w14:textId="77777777" w:rsidR="000C23AF" w:rsidRDefault="000C23AF"/>
        </w:tc>
        <w:tc>
          <w:tcPr>
            <w:tcW w:w="528" w:type="dxa"/>
          </w:tcPr>
          <w:p w14:paraId="1BBBA2B1" w14:textId="77777777" w:rsidR="000C23AF" w:rsidRDefault="000C23AF"/>
        </w:tc>
        <w:tc>
          <w:tcPr>
            <w:tcW w:w="528" w:type="dxa"/>
          </w:tcPr>
          <w:p w14:paraId="085D0E4F" w14:textId="77777777" w:rsidR="000C23AF" w:rsidRDefault="000C23AF"/>
        </w:tc>
        <w:tc>
          <w:tcPr>
            <w:tcW w:w="528" w:type="dxa"/>
          </w:tcPr>
          <w:p w14:paraId="74FAB467" w14:textId="77777777" w:rsidR="000C23AF" w:rsidRDefault="000C23AF"/>
        </w:tc>
        <w:tc>
          <w:tcPr>
            <w:tcW w:w="528" w:type="dxa"/>
          </w:tcPr>
          <w:p w14:paraId="50E7CD1A" w14:textId="77777777" w:rsidR="000C23AF" w:rsidRDefault="000C23AF"/>
        </w:tc>
        <w:tc>
          <w:tcPr>
            <w:tcW w:w="528" w:type="dxa"/>
          </w:tcPr>
          <w:p w14:paraId="67B437AF" w14:textId="77777777" w:rsidR="000C23AF" w:rsidRDefault="000C23AF"/>
        </w:tc>
        <w:tc>
          <w:tcPr>
            <w:tcW w:w="528" w:type="dxa"/>
          </w:tcPr>
          <w:p w14:paraId="07C91B3B" w14:textId="77777777" w:rsidR="000C23AF" w:rsidRDefault="000C23AF"/>
        </w:tc>
        <w:tc>
          <w:tcPr>
            <w:tcW w:w="528" w:type="dxa"/>
          </w:tcPr>
          <w:p w14:paraId="49265411" w14:textId="77777777" w:rsidR="000C23AF" w:rsidRDefault="000C23AF"/>
        </w:tc>
        <w:tc>
          <w:tcPr>
            <w:tcW w:w="528" w:type="dxa"/>
          </w:tcPr>
          <w:p w14:paraId="5E73DB67" w14:textId="77777777" w:rsidR="000C23AF" w:rsidRDefault="000C23AF"/>
        </w:tc>
        <w:tc>
          <w:tcPr>
            <w:tcW w:w="528" w:type="dxa"/>
          </w:tcPr>
          <w:p w14:paraId="1DB4E659" w14:textId="77777777" w:rsidR="000C23AF" w:rsidRDefault="000C23AF"/>
        </w:tc>
        <w:tc>
          <w:tcPr>
            <w:tcW w:w="528" w:type="dxa"/>
          </w:tcPr>
          <w:p w14:paraId="3FF59556" w14:textId="77777777" w:rsidR="000C23AF" w:rsidRDefault="000C23AF"/>
        </w:tc>
      </w:tr>
    </w:tbl>
    <w:p w14:paraId="7619EB02" w14:textId="77777777" w:rsidR="00737722" w:rsidRDefault="00737722"/>
    <w:p w14:paraId="698B6D91" w14:textId="56FCAC76" w:rsidR="00EC0566" w:rsidRDefault="00EC0566">
      <w:proofErr w:type="spellStart"/>
      <w:r>
        <w:t>Client_product</w:t>
      </w:r>
      <w:proofErr w:type="spellEnd"/>
      <w:r>
        <w:t xml:space="preserve"> cp=new Client </w:t>
      </w:r>
      <w:proofErr w:type="gramStart"/>
      <w:r>
        <w:t>product(</w:t>
      </w:r>
      <w:proofErr w:type="gramEnd"/>
      <w:r>
        <w:t>“Female”,”</w:t>
      </w:r>
      <w:r w:rsidRPr="00EC0566">
        <w:t xml:space="preserve"> </w:t>
      </w:r>
      <w:proofErr w:type="spellStart"/>
      <w:r w:rsidRPr="00EC0566">
        <w:t>City_Dwellers</w:t>
      </w:r>
      <w:proofErr w:type="spellEnd"/>
      <w:r>
        <w:t>”, 34);</w:t>
      </w:r>
    </w:p>
    <w:p w14:paraId="28024E9C" w14:textId="6A4E2CD5" w:rsidR="00EC0566" w:rsidRDefault="00EC0566"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“</w:t>
      </w:r>
      <w:r w:rsidRPr="00EC0566">
        <w:t xml:space="preserve">"W X and </w:t>
      </w:r>
      <w:proofErr w:type="spellStart"/>
      <w:r w:rsidRPr="00EC0566">
        <w:t>Y"</w:t>
      </w:r>
      <w:r>
        <w:t>,cp</w:t>
      </w:r>
      <w:proofErr w:type="spellEnd"/>
      <w:r>
        <w:t>.</w:t>
      </w:r>
      <w:r w:rsidRPr="00EC0566">
        <w:t xml:space="preserve"> </w:t>
      </w:r>
      <w:proofErr w:type="spellStart"/>
      <w:r w:rsidRPr="00EC0566">
        <w:t>assignProduct</w:t>
      </w:r>
      <w:proofErr w:type="spellEnd"/>
      <w:r>
        <w:t>());</w:t>
      </w:r>
    </w:p>
    <w:sectPr w:rsidR="00EC0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3AF"/>
    <w:rsid w:val="000270BD"/>
    <w:rsid w:val="000C23AF"/>
    <w:rsid w:val="0020443B"/>
    <w:rsid w:val="002B7D0D"/>
    <w:rsid w:val="0035507E"/>
    <w:rsid w:val="004B23FF"/>
    <w:rsid w:val="00737722"/>
    <w:rsid w:val="00810ADC"/>
    <w:rsid w:val="00842219"/>
    <w:rsid w:val="00B03F68"/>
    <w:rsid w:val="00EC0566"/>
    <w:rsid w:val="00FD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DC498"/>
  <w15:chartTrackingRefBased/>
  <w15:docId w15:val="{C6E948A5-8CEB-4259-AF09-CC759B92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2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Nhat Le Han</cp:lastModifiedBy>
  <cp:revision>5</cp:revision>
  <dcterms:created xsi:type="dcterms:W3CDTF">2020-07-27T03:54:00Z</dcterms:created>
  <dcterms:modified xsi:type="dcterms:W3CDTF">2025-02-14T02:35:00Z</dcterms:modified>
</cp:coreProperties>
</file>