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B430" w14:textId="1B0152F8" w:rsidR="00B752D3" w:rsidRPr="003C5ACA" w:rsidRDefault="00D01CFC" w:rsidP="000C07F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BÀI TẬP</w:t>
      </w:r>
      <w:r w:rsidR="005F0F7C">
        <w:rPr>
          <w:rFonts w:ascii="Times New Roman" w:hAnsi="Times New Roman" w:cs="Times New Roman"/>
          <w:b/>
          <w:sz w:val="32"/>
          <w:szCs w:val="32"/>
        </w:rPr>
        <w:t xml:space="preserve"> 0</w:t>
      </w:r>
      <w:r w:rsidR="003C5ACA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</w:p>
    <w:p w14:paraId="42644BD8" w14:textId="5BB7D405" w:rsidR="00E61D3C" w:rsidRPr="00E61D3C" w:rsidRDefault="00E61D3C" w:rsidP="00E61D3C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3C5ACA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Phát hiện đường thẳng bằng</w:t>
      </w:r>
      <w:r w:rsidRPr="00B752D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Hough transform </w:t>
      </w:r>
    </w:p>
    <w:p w14:paraId="5D52A2C9" w14:textId="3F688E48" w:rsidR="00004938" w:rsidRDefault="00E61D3C" w:rsidP="00004938">
      <w:pPr>
        <w:spacing w:before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E7F08" wp14:editId="7C801C56">
            <wp:simplePos x="0" y="0"/>
            <wp:positionH relativeFrom="column">
              <wp:posOffset>2809875</wp:posOffset>
            </wp:positionH>
            <wp:positionV relativeFrom="paragraph">
              <wp:posOffset>57150</wp:posOffset>
            </wp:positionV>
            <wp:extent cx="2405380" cy="16560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09C3294" wp14:editId="64B8CDA7">
            <wp:extent cx="1657350" cy="16346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191" cy="16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63B2" w14:textId="65D61962" w:rsidR="00E61D3C" w:rsidRDefault="00E61D3C" w:rsidP="00E61D3C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E61D3C">
        <w:rPr>
          <w:rFonts w:ascii="Times New Roman" w:hAnsi="Times New Roman" w:cs="Times New Roman"/>
          <w:sz w:val="26"/>
          <w:szCs w:val="26"/>
        </w:rPr>
        <w:t>Tìm bảng tích lũy Hough để phát hiện cạnh</w:t>
      </w:r>
    </w:p>
    <w:p w14:paraId="6198A52F" w14:textId="05E7CE0F" w:rsidR="00497E11" w:rsidRDefault="00497E11" w:rsidP="00497E11">
      <w:pPr>
        <w:pStyle w:val="ListParagraph"/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28D8D72A" w14:textId="341ABA36" w:rsidR="00497E11" w:rsidRDefault="00497E11" w:rsidP="00497E11">
      <w:pPr>
        <w:pStyle w:val="ListParagraph"/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667EE4" wp14:editId="1C0195F2">
            <wp:extent cx="5731510" cy="2287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AC1" w14:textId="77777777" w:rsidR="00497E11" w:rsidRPr="00E61D3C" w:rsidRDefault="00497E11" w:rsidP="00497E11">
      <w:pPr>
        <w:pStyle w:val="ListParagraph"/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0DADB061" w14:textId="03E21DA4" w:rsidR="00ED1DDB" w:rsidRDefault="00E61D3C" w:rsidP="00E61D3C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E61D3C">
        <w:rPr>
          <w:rFonts w:ascii="Times New Roman" w:hAnsi="Times New Roman" w:cs="Times New Roman"/>
          <w:sz w:val="26"/>
          <w:szCs w:val="26"/>
        </w:rPr>
        <w:t>Tìm đường thẳng theo thuật toán Hough từ bảng tích lũy trên</w:t>
      </w:r>
    </w:p>
    <w:p w14:paraId="1497BCF3" w14:textId="270EC31F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Hough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lũy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C6036DA" w14:textId="1CD0765F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P= -2, Theta=-45</w:t>
      </w:r>
    </w:p>
    <w:p w14:paraId="0459D855" w14:textId="196FFD3D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P= -1, Theta=-45</w:t>
      </w:r>
    </w:p>
    <w:p w14:paraId="726C8069" w14:textId="3907D866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P= 0, Theta=-45</w:t>
      </w:r>
    </w:p>
    <w:p w14:paraId="7D05A4EE" w14:textId="2C44EBDB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P= 1, Theta=-45</w:t>
      </w:r>
    </w:p>
    <w:p w14:paraId="6B18EAA0" w14:textId="256E109C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P= 1, Theta=0</w:t>
      </w:r>
    </w:p>
    <w:p w14:paraId="0A7FEB92" w14:textId="043379D8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P=2, Theta=0</w:t>
      </w:r>
    </w:p>
    <w:p w14:paraId="45D5F8A2" w14:textId="011935E1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P=3, Theta=0</w:t>
      </w:r>
    </w:p>
    <w:p w14:paraId="3F34A908" w14:textId="3AC25602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P=4, theta=0</w:t>
      </w:r>
    </w:p>
    <w:p w14:paraId="4C6A5821" w14:textId="3F159794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P=1, Theta=45</w:t>
      </w:r>
    </w:p>
    <w:p w14:paraId="3A64E78D" w14:textId="050D1D83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P=2, Theta=45</w:t>
      </w:r>
    </w:p>
    <w:p w14:paraId="6331D9DE" w14:textId="795B7BB2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P=3, Theta=45</w:t>
      </w:r>
    </w:p>
    <w:p w14:paraId="45A552F3" w14:textId="1B2B8D1A" w:rsidR="00497E11" w:rsidRDefault="00497E11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P=4, Theta=45</w:t>
      </w:r>
    </w:p>
    <w:p w14:paraId="70D0E639" w14:textId="1EF68BEA" w:rsidR="00C64364" w:rsidRDefault="00C64364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P=0, Theta=90</w:t>
      </w:r>
    </w:p>
    <w:p w14:paraId="7362443B" w14:textId="19A25AD2" w:rsidR="00C64364" w:rsidRDefault="00C64364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P=1, Theta=90</w:t>
      </w:r>
    </w:p>
    <w:p w14:paraId="0482F7C5" w14:textId="713742CF" w:rsidR="00C64364" w:rsidRDefault="00C64364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P=3, Theta=90</w:t>
      </w:r>
    </w:p>
    <w:p w14:paraId="700AEED7" w14:textId="4BC2CC9A" w:rsidR="00C64364" w:rsidRPr="00497E11" w:rsidRDefault="00C64364" w:rsidP="00497E11">
      <w:pPr>
        <w:spacing w:before="24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P=4, Theta=90</w:t>
      </w:r>
    </w:p>
    <w:p w14:paraId="1D441B3D" w14:textId="5D88C677" w:rsidR="00E61D3C" w:rsidRDefault="00ED1DDB" w:rsidP="00ED1DDB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F0F7C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3C5ACA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Pr="005F0F7C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Nêu ý tưởng cho các bài toán</w:t>
      </w:r>
    </w:p>
    <w:p w14:paraId="68B4E771" w14:textId="34A06F98" w:rsidR="00ED1DDB" w:rsidRDefault="00ED1DDB" w:rsidP="004D7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một hình có phải là hình chữ nhật không</w:t>
      </w:r>
    </w:p>
    <w:p w14:paraId="09E5DBEF" w14:textId="412CE279" w:rsidR="001D5240" w:rsidRPr="001D5240" w:rsidRDefault="001D5240" w:rsidP="001D5240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Theta = 90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kia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Theta=0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</w:p>
    <w:p w14:paraId="6440F2AD" w14:textId="577EA05C" w:rsidR="00ED1DDB" w:rsidRDefault="005F0F7C" w:rsidP="00ED1DDB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một hình có phải là tam giác vuông không</w:t>
      </w:r>
    </w:p>
    <w:p w14:paraId="2FDADF6F" w14:textId="742A0A95" w:rsidR="006F499D" w:rsidRPr="00010DEB" w:rsidRDefault="00010DEB" w:rsidP="006F499D">
      <w:pPr>
        <w:pStyle w:val="ListParagraph"/>
        <w:spacing w:before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trịnh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Theta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căp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Theta = 90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</w:p>
    <w:p w14:paraId="034FE5A9" w14:textId="0BE4F596" w:rsidR="004D7C4A" w:rsidRDefault="004D7C4A" w:rsidP="00ED1DDB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hiện các đường tròn</w:t>
      </w:r>
    </w:p>
    <w:p w14:paraId="69AE2DEB" w14:textId="77777777" w:rsidR="00010DEB" w:rsidRDefault="00010DEB" w:rsidP="00010DEB">
      <w:pPr>
        <w:pStyle w:val="ListParagraph"/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sectPr w:rsidR="00010DEB" w:rsidSect="00B60994">
      <w:headerReference w:type="default" r:id="rId10"/>
      <w:pgSz w:w="11906" w:h="16838" w:code="9"/>
      <w:pgMar w:top="117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9DFF" w14:textId="77777777" w:rsidR="00C5523E" w:rsidRDefault="00C5523E" w:rsidP="00FB52B4">
      <w:pPr>
        <w:spacing w:after="0" w:line="240" w:lineRule="auto"/>
      </w:pPr>
      <w:r>
        <w:separator/>
      </w:r>
    </w:p>
  </w:endnote>
  <w:endnote w:type="continuationSeparator" w:id="0">
    <w:p w14:paraId="4656595B" w14:textId="77777777" w:rsidR="00C5523E" w:rsidRDefault="00C5523E" w:rsidP="00FB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B2B3" w14:textId="77777777" w:rsidR="00C5523E" w:rsidRDefault="00C5523E" w:rsidP="00FB52B4">
      <w:pPr>
        <w:spacing w:after="0" w:line="240" w:lineRule="auto"/>
      </w:pPr>
      <w:r>
        <w:separator/>
      </w:r>
    </w:p>
  </w:footnote>
  <w:footnote w:type="continuationSeparator" w:id="0">
    <w:p w14:paraId="21D995AC" w14:textId="77777777" w:rsidR="00C5523E" w:rsidRDefault="00C5523E" w:rsidP="00FB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0CEF" w14:textId="2F31FF7D" w:rsidR="007A025E" w:rsidRPr="003C5ACA" w:rsidRDefault="007A025E" w:rsidP="007A025E">
    <w:pPr>
      <w:pStyle w:val="Header"/>
      <w:pBdr>
        <w:bottom w:val="single" w:sz="4" w:space="1" w:color="auto"/>
      </w:pBdr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2D066B" wp14:editId="735C1846">
          <wp:simplePos x="0" y="0"/>
          <wp:positionH relativeFrom="margin">
            <wp:posOffset>5082540</wp:posOffset>
          </wp:positionH>
          <wp:positionV relativeFrom="paragraph">
            <wp:posOffset>-142240</wp:posOffset>
          </wp:positionV>
          <wp:extent cx="861243" cy="47625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243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Digital Image Processing – Fall </w:t>
    </w:r>
    <w:r w:rsidR="003C5ACA">
      <w:rPr>
        <w:lang w:val="en-US"/>
      </w:rPr>
      <w:t>2021</w:t>
    </w:r>
  </w:p>
  <w:p w14:paraId="6A7ABFB0" w14:textId="5AA569CA" w:rsidR="007A025E" w:rsidRDefault="00634C22" w:rsidP="007A025E">
    <w:pPr>
      <w:pStyle w:val="Header"/>
      <w:pBdr>
        <w:bottom w:val="single" w:sz="4" w:space="1" w:color="auto"/>
      </w:pBdr>
    </w:pPr>
    <w:proofErr w:type="spellStart"/>
    <w:r>
      <w:rPr>
        <w:lang w:val="en-US"/>
      </w:rPr>
      <w:t>phamvanhuy</w:t>
    </w:r>
    <w:proofErr w:type="spellEnd"/>
    <w:r w:rsidR="007A025E">
      <w:t>@tdt</w:t>
    </w:r>
    <w:r>
      <w:rPr>
        <w:lang w:val="en-US"/>
      </w:rPr>
      <w:t>u</w:t>
    </w:r>
    <w:r w:rsidR="007A025E">
      <w:t>.edu.vn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D0B19"/>
    <w:multiLevelType w:val="hybridMultilevel"/>
    <w:tmpl w:val="3FC867D8"/>
    <w:lvl w:ilvl="0" w:tplc="83B89A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D0710"/>
    <w:multiLevelType w:val="hybridMultilevel"/>
    <w:tmpl w:val="41F6E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25994"/>
    <w:multiLevelType w:val="hybridMultilevel"/>
    <w:tmpl w:val="F3803350"/>
    <w:lvl w:ilvl="0" w:tplc="281C0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784C"/>
    <w:multiLevelType w:val="hybridMultilevel"/>
    <w:tmpl w:val="BBB0C28C"/>
    <w:lvl w:ilvl="0" w:tplc="FFD63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64CE8"/>
    <w:multiLevelType w:val="hybridMultilevel"/>
    <w:tmpl w:val="525850D8"/>
    <w:lvl w:ilvl="0" w:tplc="F2FEAF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65"/>
    <w:rsid w:val="00004938"/>
    <w:rsid w:val="00010DEB"/>
    <w:rsid w:val="000C07F5"/>
    <w:rsid w:val="00134809"/>
    <w:rsid w:val="00182D70"/>
    <w:rsid w:val="00194D9F"/>
    <w:rsid w:val="001B43BA"/>
    <w:rsid w:val="001D5240"/>
    <w:rsid w:val="002A444E"/>
    <w:rsid w:val="002E7136"/>
    <w:rsid w:val="003C5ACA"/>
    <w:rsid w:val="00497E11"/>
    <w:rsid w:val="004B756D"/>
    <w:rsid w:val="004D7C4A"/>
    <w:rsid w:val="005F0F7C"/>
    <w:rsid w:val="00623441"/>
    <w:rsid w:val="00634C22"/>
    <w:rsid w:val="006A2913"/>
    <w:rsid w:val="006F499D"/>
    <w:rsid w:val="00715412"/>
    <w:rsid w:val="007222CB"/>
    <w:rsid w:val="007A025E"/>
    <w:rsid w:val="00875266"/>
    <w:rsid w:val="008854B2"/>
    <w:rsid w:val="008E58F2"/>
    <w:rsid w:val="008F7EB2"/>
    <w:rsid w:val="00955E32"/>
    <w:rsid w:val="00AD3D36"/>
    <w:rsid w:val="00B60994"/>
    <w:rsid w:val="00B752D3"/>
    <w:rsid w:val="00BC30FC"/>
    <w:rsid w:val="00C3593C"/>
    <w:rsid w:val="00C5523E"/>
    <w:rsid w:val="00C64364"/>
    <w:rsid w:val="00CC41E2"/>
    <w:rsid w:val="00D01CFC"/>
    <w:rsid w:val="00D17BCA"/>
    <w:rsid w:val="00DE2F99"/>
    <w:rsid w:val="00E34963"/>
    <w:rsid w:val="00E61D3C"/>
    <w:rsid w:val="00ED1DDB"/>
    <w:rsid w:val="00ED3DFA"/>
    <w:rsid w:val="00ED7AD5"/>
    <w:rsid w:val="00F05B19"/>
    <w:rsid w:val="00F24D65"/>
    <w:rsid w:val="00F34910"/>
    <w:rsid w:val="00FB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2ECBA"/>
  <w15:chartTrackingRefBased/>
  <w15:docId w15:val="{776F1E18-48D5-47C2-85D7-D7D1B4A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2B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FB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2B4"/>
    <w:rPr>
      <w:lang w:val="vi-VN"/>
    </w:rPr>
  </w:style>
  <w:style w:type="paragraph" w:styleId="ListParagraph">
    <w:name w:val="List Paragraph"/>
    <w:basedOn w:val="Normal"/>
    <w:uiPriority w:val="34"/>
    <w:qFormat/>
    <w:rsid w:val="00CC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Long Lê Hoàng</cp:lastModifiedBy>
  <cp:revision>9</cp:revision>
  <cp:lastPrinted>2018-09-27T01:55:00Z</cp:lastPrinted>
  <dcterms:created xsi:type="dcterms:W3CDTF">2021-11-17T01:24:00Z</dcterms:created>
  <dcterms:modified xsi:type="dcterms:W3CDTF">2021-11-21T09:21:00Z</dcterms:modified>
</cp:coreProperties>
</file>