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3016"/>
        <w:gridCol w:w="3017"/>
        <w:gridCol w:w="3017"/>
      </w:tblGrid>
      <w:tr w:rsidR="00705D2E" w:rsidRPr="001F0F36" w:rsidTr="00705D2E">
        <w:trPr>
          <w:trHeight w:val="746"/>
        </w:trPr>
        <w:tc>
          <w:tcPr>
            <w:tcW w:w="3016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 xml:space="preserve"> (Process)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 xml:space="preserve"> (Burst Time)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1F0F36">
              <w:rPr>
                <w:rFonts w:ascii="Times New Roman" w:hAnsi="Times New Roman" w:cs="Times New Roman"/>
                <w:sz w:val="28"/>
                <w:szCs w:val="28"/>
              </w:rPr>
              <w:t xml:space="preserve"> (Priority)</w:t>
            </w:r>
          </w:p>
        </w:tc>
      </w:tr>
      <w:tr w:rsidR="00705D2E" w:rsidRPr="001F0F36" w:rsidTr="00705D2E">
        <w:trPr>
          <w:trHeight w:val="705"/>
        </w:trPr>
        <w:tc>
          <w:tcPr>
            <w:tcW w:w="3016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05D2E" w:rsidRPr="001F0F36" w:rsidTr="00705D2E">
        <w:trPr>
          <w:trHeight w:val="746"/>
        </w:trPr>
        <w:tc>
          <w:tcPr>
            <w:tcW w:w="3016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5D2E" w:rsidRPr="001F0F36" w:rsidTr="00705D2E">
        <w:trPr>
          <w:trHeight w:val="705"/>
        </w:trPr>
        <w:tc>
          <w:tcPr>
            <w:tcW w:w="3016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05D2E" w:rsidRPr="001F0F36" w:rsidTr="00705D2E">
        <w:trPr>
          <w:trHeight w:val="746"/>
        </w:trPr>
        <w:tc>
          <w:tcPr>
            <w:tcW w:w="3016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05D2E" w:rsidRPr="001F0F36" w:rsidTr="00705D2E">
        <w:trPr>
          <w:trHeight w:val="705"/>
        </w:trPr>
        <w:tc>
          <w:tcPr>
            <w:tcW w:w="3016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17" w:type="dxa"/>
          </w:tcPr>
          <w:p w:rsidR="00705D2E" w:rsidRPr="001F0F36" w:rsidRDefault="00705D2E" w:rsidP="00705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705D2E" w:rsidRPr="001F0F36" w:rsidRDefault="00705D2E" w:rsidP="00705D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</w:p>
    <w:p w:rsidR="00705D2E" w:rsidRPr="001F0F36" w:rsidRDefault="00705D2E" w:rsidP="00705D2E">
      <w:pPr>
        <w:rPr>
          <w:rFonts w:ascii="Times New Roman" w:hAnsi="Times New Roman" w:cs="Times New Roman"/>
          <w:sz w:val="28"/>
          <w:szCs w:val="28"/>
        </w:rPr>
      </w:pPr>
    </w:p>
    <w:p w:rsidR="00705D2E" w:rsidRPr="001F0F36" w:rsidRDefault="00705D2E" w:rsidP="00705D2E">
      <w:pPr>
        <w:rPr>
          <w:rFonts w:ascii="Times New Roman" w:hAnsi="Times New Roman" w:cs="Times New Roman"/>
          <w:sz w:val="28"/>
          <w:szCs w:val="28"/>
        </w:rPr>
      </w:pPr>
    </w:p>
    <w:p w:rsidR="00705D2E" w:rsidRPr="001F0F36" w:rsidRDefault="00705D2E" w:rsidP="00705D2E">
      <w:pPr>
        <w:rPr>
          <w:rFonts w:ascii="Times New Roman" w:hAnsi="Times New Roman" w:cs="Times New Roman"/>
          <w:sz w:val="28"/>
          <w:szCs w:val="28"/>
        </w:rPr>
      </w:pPr>
    </w:p>
    <w:p w:rsidR="00D84426" w:rsidRPr="001F0F36" w:rsidRDefault="00705D2E" w:rsidP="00705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r w:rsidRPr="001F0F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426" w:rsidRPr="001F0F36" w:rsidRDefault="003357EE" w:rsidP="00705D2E">
      <w:pPr>
        <w:rPr>
          <w:rFonts w:ascii="Times New Roman" w:hAnsi="Times New Roman" w:cs="Times New Roman"/>
          <w:sz w:val="28"/>
          <w:szCs w:val="28"/>
        </w:rPr>
      </w:pPr>
      <w:r w:rsidRPr="001F0F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67678" cy="16445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596" cy="164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26" w:rsidRPr="001F0F36" w:rsidRDefault="003357EE" w:rsidP="00705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3357EE" w:rsidRPr="001F0F36" w:rsidRDefault="003357EE" w:rsidP="00705D2E">
      <w:pPr>
        <w:rPr>
          <w:rFonts w:ascii="Times New Roman" w:hAnsi="Times New Roman" w:cs="Times New Roman"/>
          <w:sz w:val="28"/>
          <w:szCs w:val="28"/>
        </w:rPr>
      </w:pPr>
      <w:r w:rsidRPr="001F0F36">
        <w:rPr>
          <w:rFonts w:ascii="Times New Roman" w:hAnsi="Times New Roman" w:cs="Times New Roman"/>
          <w:sz w:val="28"/>
          <w:szCs w:val="28"/>
        </w:rPr>
        <w:t xml:space="preserve">P2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= 0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1</w:t>
      </w:r>
      <w:r w:rsidRPr="001F0F36">
        <w:rPr>
          <w:rFonts w:ascii="Times New Roman" w:hAnsi="Times New Roman" w:cs="Times New Roman"/>
          <w:sz w:val="28"/>
          <w:szCs w:val="28"/>
        </w:rPr>
        <w:br/>
        <w:t xml:space="preserve">P5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P2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P2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285" w:rsidRPr="001F0F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F1285" w:rsidRPr="001F0F36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2F1285" w:rsidRPr="001F0F36" w:rsidRDefault="002F1285" w:rsidP="00705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P1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P5 P2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P5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P2 = 1 + 5 = 6 </w:t>
      </w:r>
      <w:r w:rsidRPr="001F0F36">
        <w:rPr>
          <w:rFonts w:ascii="Times New Roman" w:hAnsi="Times New Roman" w:cs="Times New Roman"/>
          <w:sz w:val="28"/>
          <w:szCs w:val="28"/>
        </w:rPr>
        <w:br/>
      </w:r>
    </w:p>
    <w:p w:rsidR="002F1285" w:rsidRPr="001F0F36" w:rsidRDefault="002F1285" w:rsidP="00705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lastRenderedPageBreak/>
        <w:t>Tương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P3 =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(P5 P2 P1) = 1 + 5 + 10 = 16 </w:t>
      </w:r>
      <w:r w:rsidRPr="001F0F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P4 = 1 + 5 + 10 +2 = 18 </w:t>
      </w:r>
      <w:r w:rsidRPr="001F0F36">
        <w:rPr>
          <w:rFonts w:ascii="Times New Roman" w:hAnsi="Times New Roman" w:cs="Times New Roman"/>
          <w:sz w:val="28"/>
          <w:szCs w:val="28"/>
        </w:rPr>
        <w:br/>
      </w:r>
    </w:p>
    <w:p w:rsidR="002F1285" w:rsidRPr="001F0F36" w:rsidRDefault="002F1285" w:rsidP="00705D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P1 P2 P3 P4 P5 = (0+1+6+16+18)/5=8.2 </w:t>
      </w:r>
    </w:p>
    <w:p w:rsidR="002F1285" w:rsidRPr="001F0F36" w:rsidRDefault="002F1285" w:rsidP="00705D2E">
      <w:pPr>
        <w:rPr>
          <w:rFonts w:ascii="Times New Roman" w:hAnsi="Times New Roman" w:cs="Times New Roman"/>
          <w:sz w:val="28"/>
          <w:szCs w:val="28"/>
        </w:rPr>
      </w:pPr>
    </w:p>
    <w:p w:rsidR="002F1285" w:rsidRPr="001F0F36" w:rsidRDefault="002F1285" w:rsidP="002F12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</w:p>
    <w:p w:rsidR="002F1285" w:rsidRPr="001F0F36" w:rsidRDefault="002F1285" w:rsidP="002F12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n </w:t>
      </w:r>
    </w:p>
    <w:p w:rsidR="002F1285" w:rsidRPr="001F0F36" w:rsidRDefault="002F1285" w:rsidP="002F12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25A21" w:rsidRPr="001F0F36">
        <w:rPr>
          <w:rFonts w:ascii="Times New Roman" w:hAnsi="Times New Roman" w:cs="Times New Roman"/>
          <w:sz w:val="28"/>
          <w:szCs w:val="28"/>
        </w:rPr>
        <w:t xml:space="preserve"> 3</w:t>
      </w:r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tiến</w:t>
      </w:r>
      <w:bookmarkStart w:id="0" w:name="_GoBack"/>
      <w:bookmarkEnd w:id="0"/>
      <w:proofErr w:type="spellEnd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process)</w:t>
      </w:r>
      <w:r w:rsidR="00725A21"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5A21" w:rsidRPr="001F0F36">
        <w:rPr>
          <w:rFonts w:ascii="Times New Roman" w:hAnsi="Times New Roman" w:cs="Times New Roman"/>
          <w:sz w:val="28"/>
          <w:szCs w:val="28"/>
        </w:rPr>
        <w:t xml:space="preserve"> </w:t>
      </w:r>
      <w:r w:rsidR="00363430" w:rsidRPr="001F0F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725A21" w:rsidRPr="001F0F3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725A21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5A21" w:rsidRPr="001F0F3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725A21" w:rsidRPr="001F0F36">
        <w:rPr>
          <w:rFonts w:ascii="Times New Roman" w:hAnsi="Times New Roman" w:cs="Times New Roman"/>
          <w:sz w:val="28"/>
          <w:szCs w:val="28"/>
        </w:rPr>
        <w:t xml:space="preserve"> p[]</w:t>
      </w:r>
      <w:r w:rsidR="00363430" w:rsidRPr="001F0F36">
        <w:rPr>
          <w:rFonts w:ascii="Times New Roman" w:hAnsi="Times New Roman" w:cs="Times New Roman"/>
          <w:sz w:val="28"/>
          <w:szCs w:val="28"/>
        </w:rPr>
        <w:t>)</w:t>
      </w:r>
      <w:r w:rsidR="00960A9C" w:rsidRPr="001F0F36">
        <w:rPr>
          <w:rFonts w:ascii="Times New Roman" w:hAnsi="Times New Roman" w:cs="Times New Roman"/>
          <w:sz w:val="28"/>
          <w:szCs w:val="28"/>
        </w:rPr>
        <w:t>,</w:t>
      </w:r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(burst time)</w:t>
      </w:r>
      <w:r w:rsidR="00725A21"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63430" w:rsidRPr="001F0F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25A21" w:rsidRPr="001F0F3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725A21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5A21" w:rsidRPr="001F0F3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725A21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5A21" w:rsidRPr="001F0F3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="00725A21" w:rsidRPr="001F0F36">
        <w:rPr>
          <w:rFonts w:ascii="Times New Roman" w:hAnsi="Times New Roman" w:cs="Times New Roman"/>
          <w:sz w:val="28"/>
          <w:szCs w:val="28"/>
        </w:rPr>
        <w:t>[]</w:t>
      </w:r>
      <w:r w:rsidR="00363430" w:rsidRPr="001F0F36">
        <w:rPr>
          <w:rFonts w:ascii="Times New Roman" w:hAnsi="Times New Roman" w:cs="Times New Roman"/>
          <w:sz w:val="28"/>
          <w:szCs w:val="28"/>
        </w:rPr>
        <w:t>)</w:t>
      </w:r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(priority)</w:t>
      </w:r>
      <w:r w:rsidR="00725A21"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5A21" w:rsidRPr="001F0F36">
        <w:rPr>
          <w:rFonts w:ascii="Times New Roman" w:hAnsi="Times New Roman" w:cs="Times New Roman"/>
          <w:sz w:val="28"/>
          <w:szCs w:val="28"/>
        </w:rPr>
        <w:t xml:space="preserve"> </w:t>
      </w:r>
      <w:r w:rsidR="00363430" w:rsidRPr="001F0F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25A21" w:rsidRPr="001F0F3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725A21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5A21" w:rsidRPr="001F0F3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725A21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5A21" w:rsidRPr="001F0F3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="00725A21" w:rsidRPr="001F0F36">
        <w:rPr>
          <w:rFonts w:ascii="Times New Roman" w:hAnsi="Times New Roman" w:cs="Times New Roman"/>
          <w:sz w:val="28"/>
          <w:szCs w:val="28"/>
        </w:rPr>
        <w:t>[]</w:t>
      </w:r>
      <w:r w:rsidR="00363430" w:rsidRPr="001F0F36">
        <w:rPr>
          <w:rFonts w:ascii="Times New Roman" w:hAnsi="Times New Roman" w:cs="Times New Roman"/>
          <w:sz w:val="28"/>
          <w:szCs w:val="28"/>
        </w:rPr>
        <w:t>)</w:t>
      </w:r>
    </w:p>
    <w:p w:rsidR="00960A9C" w:rsidRPr="001F0F36" w:rsidRDefault="002F1285" w:rsidP="002F12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burst time)</w:t>
      </w:r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60A9C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="00960A9C" w:rsidRPr="001F0F36">
        <w:rPr>
          <w:rFonts w:ascii="Times New Roman" w:hAnsi="Times New Roman" w:cs="Times New Roman"/>
          <w:b/>
          <w:bCs/>
          <w:sz w:val="28"/>
          <w:szCs w:val="28"/>
        </w:rPr>
        <w:t>(priority)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0;i</w:t>
      </w:r>
      <w:proofErr w:type="gram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n;i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++) 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nP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["&lt;&lt;i+1&lt;&lt;</w:t>
      </w:r>
      <w:proofErr w:type="gram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"]\</w:t>
      </w:r>
      <w:proofErr w:type="gramEnd"/>
      <w:r w:rsidRPr="001F0F36">
        <w:rPr>
          <w:rFonts w:ascii="Times New Roman" w:hAnsi="Times New Roman" w:cs="Times New Roman"/>
          <w:b/>
          <w:bCs/>
          <w:sz w:val="28"/>
          <w:szCs w:val="28"/>
        </w:rPr>
        <w:t>n";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&lt;&lt;"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Thoi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Thuc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Hien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: ";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&lt;&lt;"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Muc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Uu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Tien: ";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pr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p[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]=i+</w:t>
      </w:r>
      <w:proofErr w:type="gram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1;   </w:t>
      </w:r>
      <w:proofErr w:type="gram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//Chua So Tien Trinh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1285" w:rsidRPr="001F0F36" w:rsidRDefault="00960A9C" w:rsidP="002F12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0F3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F36">
        <w:rPr>
          <w:rFonts w:ascii="Times New Roman" w:hAnsi="Times New Roman" w:cs="Times New Roman"/>
          <w:sz w:val="28"/>
          <w:szCs w:val="28"/>
        </w:rPr>
        <w:t xml:space="preserve">selection sort)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dần</w:t>
      </w:r>
      <w:proofErr w:type="spellEnd"/>
    </w:p>
    <w:p w:rsidR="00960A9C" w:rsidRPr="001F0F36" w:rsidRDefault="00960A9C" w:rsidP="002F1285">
      <w:pPr>
        <w:rPr>
          <w:rFonts w:ascii="Times New Roman" w:hAnsi="Times New Roman" w:cs="Times New Roman"/>
          <w:sz w:val="28"/>
          <w:szCs w:val="28"/>
        </w:rPr>
      </w:pP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0;i</w:t>
      </w:r>
      <w:proofErr w:type="gram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n;i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min=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for(j=i+</w:t>
      </w:r>
      <w:proofErr w:type="gram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1;j</w:t>
      </w:r>
      <w:proofErr w:type="gram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n;j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    if(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pr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[j]&lt;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pr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[min])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min=j;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0F3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0F3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0F36">
        <w:rPr>
          <w:rFonts w:ascii="Times New Roman" w:hAnsi="Times New Roman" w:cs="Times New Roman"/>
          <w:b/>
          <w:bCs/>
          <w:sz w:val="28"/>
          <w:szCs w:val="28"/>
        </w:rPr>
        <w:tab/>
        <w:t>//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chỗ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hiện,mức</w:t>
      </w:r>
      <w:proofErr w:type="spellEnd"/>
      <w:proofErr w:type="gram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pr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pr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]=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pr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[min];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pr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[min]=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]=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[min];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[min]=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=p[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p[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]=p[min];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p[min]=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960A9C" w:rsidRPr="001F0F36" w:rsidRDefault="00960A9C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725A21" w:rsidRPr="001F0F36" w:rsidRDefault="00725A21" w:rsidP="00960A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25A21" w:rsidRPr="001F0F36" w:rsidRDefault="00725A21" w:rsidP="00960A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0F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0F3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F0F36">
        <w:rPr>
          <w:rFonts w:ascii="Times New Roman" w:hAnsi="Times New Roman" w:cs="Times New Roman"/>
          <w:sz w:val="28"/>
          <w:szCs w:val="28"/>
        </w:rPr>
        <w:t xml:space="preserve">])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0F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r w:rsidR="00363430" w:rsidRPr="001F0F36">
        <w:rPr>
          <w:rFonts w:ascii="Times New Roman" w:hAnsi="Times New Roman" w:cs="Times New Roman"/>
          <w:sz w:val="28"/>
          <w:szCs w:val="28"/>
        </w:rPr>
        <w:t>)</w:t>
      </w:r>
    </w:p>
    <w:p w:rsidR="00725A21" w:rsidRPr="001F0F36" w:rsidRDefault="00725A21" w:rsidP="00960A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5A21" w:rsidRPr="001F0F36" w:rsidRDefault="00725A21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còn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63430" w:rsidRPr="001F0F36" w:rsidRDefault="00725A21" w:rsidP="00960A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lastRenderedPageBreak/>
        <w:t>Vì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F0F36">
        <w:rPr>
          <w:rFonts w:ascii="Times New Roman" w:hAnsi="Times New Roman" w:cs="Times New Roman"/>
          <w:sz w:val="28"/>
          <w:szCs w:val="28"/>
        </w:rPr>
        <w:t xml:space="preserve">0 </w:t>
      </w:r>
      <w:r w:rsidR="00363430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30" w:rsidRPr="001F0F36">
        <w:rPr>
          <w:rFonts w:ascii="Times New Roman" w:hAnsi="Times New Roman" w:cs="Times New Roman"/>
          <w:sz w:val="28"/>
          <w:szCs w:val="28"/>
        </w:rPr>
        <w:t>nên</w:t>
      </w:r>
      <w:proofErr w:type="spellEnd"/>
      <w:proofErr w:type="gramEnd"/>
      <w:r w:rsidR="00363430" w:rsidRPr="001F0F36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="00363430" w:rsidRPr="001F0F36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363430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30" w:rsidRPr="001F0F3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363430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30" w:rsidRPr="001F0F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63430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30" w:rsidRPr="001F0F3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63430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30" w:rsidRPr="001F0F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363430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30" w:rsidRPr="001F0F3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363430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30" w:rsidRPr="001F0F3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363430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30" w:rsidRPr="001F0F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63430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30" w:rsidRPr="001F0F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363430"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30" w:rsidRPr="001F0F3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63430" w:rsidRPr="001F0F36">
        <w:rPr>
          <w:rFonts w:ascii="Times New Roman" w:hAnsi="Times New Roman" w:cs="Times New Roman"/>
          <w:sz w:val="28"/>
          <w:szCs w:val="28"/>
        </w:rPr>
        <w:t xml:space="preserve"> = 0 </w:t>
      </w:r>
    </w:p>
    <w:p w:rsidR="00725A21" w:rsidRPr="001F0F36" w:rsidRDefault="00363430" w:rsidP="00960A9C">
      <w:pPr>
        <w:rPr>
          <w:rFonts w:ascii="Times New Roman" w:hAnsi="Times New Roman" w:cs="Times New Roman"/>
          <w:sz w:val="28"/>
          <w:szCs w:val="28"/>
        </w:rPr>
      </w:pPr>
      <w:r w:rsidRPr="001F0F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25A21" w:rsidRPr="001F0F3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="00725A21" w:rsidRPr="001F0F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25A21" w:rsidRPr="001F0F36">
        <w:rPr>
          <w:rFonts w:ascii="Times New Roman" w:hAnsi="Times New Roman" w:cs="Times New Roman"/>
          <w:sz w:val="28"/>
          <w:szCs w:val="28"/>
        </w:rPr>
        <w:t xml:space="preserve">0] = </w:t>
      </w:r>
      <w:r w:rsidRPr="001F0F36">
        <w:rPr>
          <w:rFonts w:ascii="Times New Roman" w:hAnsi="Times New Roman" w:cs="Times New Roman"/>
          <w:sz w:val="28"/>
          <w:szCs w:val="28"/>
        </w:rPr>
        <w:t>0)</w:t>
      </w:r>
    </w:p>
    <w:p w:rsidR="00363430" w:rsidRPr="001F0F36" w:rsidRDefault="00363430" w:rsidP="00960A9C">
      <w:pPr>
        <w:rPr>
          <w:rFonts w:ascii="Times New Roman" w:hAnsi="Times New Roman" w:cs="Times New Roman"/>
          <w:sz w:val="28"/>
          <w:szCs w:val="28"/>
        </w:rPr>
      </w:pPr>
    </w:p>
    <w:p w:rsidR="00363430" w:rsidRPr="001F0F36" w:rsidRDefault="00363430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for 2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63430" w:rsidRPr="001F0F36" w:rsidRDefault="00363430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430" w:rsidRPr="001F0F36" w:rsidRDefault="00363430" w:rsidP="0036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for(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1;i</w:t>
      </w:r>
      <w:proofErr w:type="gram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n;i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++) //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gán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wt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[0] = 0</w:t>
      </w:r>
    </w:p>
    <w:p w:rsidR="00363430" w:rsidRPr="001F0F36" w:rsidRDefault="00363430" w:rsidP="0036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363430" w:rsidRPr="001F0F36" w:rsidRDefault="00363430" w:rsidP="0036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wt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]=0;</w:t>
      </w:r>
    </w:p>
    <w:p w:rsidR="00363430" w:rsidRPr="001F0F36" w:rsidRDefault="00363430" w:rsidP="0036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for(j=</w:t>
      </w:r>
      <w:proofErr w:type="gram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0;j</w:t>
      </w:r>
      <w:proofErr w:type="gram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i;j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++)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wt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]+=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[j]; //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(burst time)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63430" w:rsidRPr="001F0F36" w:rsidRDefault="00363430" w:rsidP="0036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tong+=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wt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]; //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63430" w:rsidRPr="001F0F36" w:rsidRDefault="00363430" w:rsidP="0036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363430" w:rsidRPr="001F0F36" w:rsidRDefault="00363430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3430" w:rsidRPr="001F0F36" w:rsidRDefault="00363430" w:rsidP="00960A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363430" w:rsidRPr="001F0F36" w:rsidRDefault="00363430" w:rsidP="00960A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0F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wt_tb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>)</w:t>
      </w:r>
    </w:p>
    <w:p w:rsidR="00363430" w:rsidRPr="001F0F36" w:rsidRDefault="00BA502B" w:rsidP="00960A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</w:p>
    <w:p w:rsidR="00363430" w:rsidRPr="001F0F36" w:rsidRDefault="00363430" w:rsidP="00960A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wt_tb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= </w:t>
      </w:r>
      <w:r w:rsidR="00BA502B" w:rsidRPr="001F0F36">
        <w:rPr>
          <w:rFonts w:ascii="Times New Roman" w:hAnsi="Times New Roman" w:cs="Times New Roman"/>
          <w:sz w:val="28"/>
          <w:szCs w:val="28"/>
        </w:rPr>
        <w:t xml:space="preserve">tong/n; </w:t>
      </w:r>
    </w:p>
    <w:p w:rsidR="00BA502B" w:rsidRPr="001F0F36" w:rsidRDefault="00BA502B" w:rsidP="00960A9C">
      <w:pPr>
        <w:rPr>
          <w:rFonts w:ascii="Times New Roman" w:hAnsi="Times New Roman" w:cs="Times New Roman"/>
          <w:sz w:val="28"/>
          <w:szCs w:val="28"/>
        </w:rPr>
      </w:pPr>
    </w:p>
    <w:p w:rsidR="00BA502B" w:rsidRPr="001F0F36" w:rsidRDefault="00BA502B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0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chờ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BA502B" w:rsidRPr="001F0F36" w:rsidRDefault="00BA502B" w:rsidP="00960A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A502B" w:rsidRPr="001F0F36" w:rsidRDefault="00BA502B" w:rsidP="00BA50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0;i</w:t>
      </w:r>
      <w:proofErr w:type="gram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n;i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:rsidR="00BA502B" w:rsidRPr="001F0F36" w:rsidRDefault="00BA502B" w:rsidP="00BA50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:rsidR="00BA502B" w:rsidRPr="001F0F36" w:rsidRDefault="00BA502B" w:rsidP="00BA50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nP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["&lt;&lt;p[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]&lt;&lt;"] "&lt;&lt;</w:t>
      </w:r>
      <w:proofErr w:type="gram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"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Thoi</w:t>
      </w:r>
      <w:proofErr w:type="spellEnd"/>
      <w:proofErr w:type="gram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thuc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hien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:   "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]&lt;&lt;" 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Thoi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:  "&lt;&lt;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wt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:rsidR="00BA502B" w:rsidRPr="001F0F36" w:rsidRDefault="00BA502B" w:rsidP="00BA50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F3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}</w:t>
      </w:r>
    </w:p>
    <w:p w:rsidR="00BA502B" w:rsidRPr="001F0F36" w:rsidRDefault="00BA502B" w:rsidP="00BA502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&lt;&lt;"\n\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nThoi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Cho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Binh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: = "&lt;&lt;</w:t>
      </w:r>
      <w:proofErr w:type="spellStart"/>
      <w:r w:rsidRPr="001F0F36">
        <w:rPr>
          <w:rFonts w:ascii="Times New Roman" w:hAnsi="Times New Roman" w:cs="Times New Roman"/>
          <w:b/>
          <w:bCs/>
          <w:sz w:val="28"/>
          <w:szCs w:val="28"/>
        </w:rPr>
        <w:t>wt_tb</w:t>
      </w:r>
      <w:proofErr w:type="spellEnd"/>
      <w:r w:rsidRPr="001F0F3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363430" w:rsidRPr="001F0F36" w:rsidRDefault="00363430" w:rsidP="00960A9C">
      <w:pPr>
        <w:rPr>
          <w:rFonts w:ascii="Times New Roman" w:hAnsi="Times New Roman" w:cs="Times New Roman"/>
          <w:sz w:val="28"/>
          <w:szCs w:val="28"/>
        </w:rPr>
      </w:pPr>
    </w:p>
    <w:p w:rsidR="00363430" w:rsidRPr="001F0F36" w:rsidRDefault="00363430" w:rsidP="00960A9C">
      <w:pPr>
        <w:rPr>
          <w:rFonts w:ascii="Times New Roman" w:hAnsi="Times New Roman" w:cs="Times New Roman"/>
          <w:sz w:val="28"/>
          <w:szCs w:val="28"/>
        </w:rPr>
      </w:pPr>
    </w:p>
    <w:sectPr w:rsidR="00363430" w:rsidRPr="001F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2E"/>
    <w:rsid w:val="001D4AAC"/>
    <w:rsid w:val="001F0F36"/>
    <w:rsid w:val="002F1285"/>
    <w:rsid w:val="003357EE"/>
    <w:rsid w:val="00363430"/>
    <w:rsid w:val="00705D2E"/>
    <w:rsid w:val="00725A21"/>
    <w:rsid w:val="00960A9C"/>
    <w:rsid w:val="00BA502B"/>
    <w:rsid w:val="00D8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D4DC9-1A05-4F61-B25F-8D63B9E7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Laptop88</cp:lastModifiedBy>
  <cp:revision>3</cp:revision>
  <dcterms:created xsi:type="dcterms:W3CDTF">2020-03-12T16:21:00Z</dcterms:created>
  <dcterms:modified xsi:type="dcterms:W3CDTF">2020-03-25T05:20:00Z</dcterms:modified>
</cp:coreProperties>
</file>