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both"/>
      </w:pPr>
      <w:r>
        <w:rPr>
          <w:sz w:val="24"/>
          <w:szCs w:val="24"/>
        </w:rPr>
        <w:t>Isaias Rivera</w:t>
      </w:r>
    </w:p>
    <w:p>
      <w:pPr>
        <w:jc w:val="both"/>
      </w:pP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480 Fall 2022 Written Assignment #04</w:t>
      </w:r>
    </w:p>
    <w:p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bCs/>
          <w:sz w:val="28"/>
          <w:szCs w:val="28"/>
        </w:rPr>
        <w:t>Wednesday, November 30, 11:00 PM CST</w:t>
      </w:r>
    </w:p>
    <w:p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45</w:t>
      </w:r>
    </w:p>
    <w:p>
      <w:pPr>
        <w:jc w:val="both"/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this document template to report your answers. Name the complete document as follows: 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LastName_FirstName_CS480_Written04.doc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final document to Blackboard Assignments section before the due date. No late submissions will be accepted.</w:t>
      </w:r>
    </w:p>
    <w:p>
      <w:pPr>
        <w:jc w:val="both"/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 points) Demonstrate your understanding of Bayes Networks.</w:t>
      </w:r>
    </w:p>
    <w:p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(35 points) Demonstrate your understanding of Decision Networks.</w:t>
      </w:r>
    </w:p>
    <w:p>
      <w:pPr>
        <w:jc w:val="both"/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 [10 pts]:</w:t>
      </w:r>
    </w:p>
    <w:p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are given the following Bayesian network over </w:t>
      </w:r>
      <w:r>
        <w:rPr>
          <w:rFonts w:ascii="Times New Roman" w:hAnsi="Times New Roman" w:cs="Times New Roman"/>
          <w:iCs/>
          <w:sz w:val="24"/>
          <w:szCs w:val="24"/>
        </w:rPr>
        <w:t>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>,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>, …,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9</w:t>
      </w:r>
      <w:r>
        <w:rPr>
          <w:rFonts w:cstheme="minorHAnsi"/>
          <w:sz w:val="24"/>
          <w:szCs w:val="24"/>
        </w:rPr>
        <w:t xml:space="preserve">. Note that there is no </w:t>
      </w:r>
      <w:r>
        <w:rPr>
          <w:rFonts w:ascii="Times New Roman" w:hAnsi="Times New Roman" w:cs="Times New Roman"/>
          <w:iCs/>
          <w:sz w:val="24"/>
          <w:szCs w:val="24"/>
        </w:rPr>
        <w:t>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.</w:t>
      </w:r>
    </w:p>
    <w:p>
      <w:pPr>
        <w:jc w:val="both"/>
        <w:rPr>
          <w:rFonts w:cstheme="minorHAnsi"/>
          <w:sz w:val="24"/>
          <w:szCs w:val="24"/>
        </w:rPr>
      </w:pPr>
    </w:p>
    <w:p>
      <w:pPr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1484062" cy="1581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535" cy="160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cstheme="minorHAnsi"/>
          <w:b/>
        </w:rPr>
      </w:pPr>
    </w:p>
    <w:p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Bayesian network factorization of the joint probability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…,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cstheme="minorHAnsi"/>
          <w:sz w:val="24"/>
          <w:szCs w:val="24"/>
        </w:rPr>
        <w:t>?</w:t>
      </w:r>
    </w:p>
    <w:p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>
        <w:tc>
          <w:tcPr>
            <w:tcW w:w="8522" w:type="dxa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>
        <w:trPr>
          <w:trHeight w:val="3068"/>
        </w:trPr>
        <w:tc>
          <w:tcPr>
            <w:tcW w:w="8522" w:type="dxa"/>
          </w:tcPr>
          <w:p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9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</m:oMathPara>
          </w:p>
        </w:tc>
      </w:tr>
    </w:tbl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2 [35 pts]:</w:t>
      </w:r>
    </w:p>
    <w:p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We are given the following decision network:</w:t>
      </w:r>
    </w:p>
    <w:p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355340" cy="3086735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</w:pPr>
    </w:p>
    <w:p>
      <w:pPr>
        <w:pStyle w:val="ListParagraph"/>
        <w:jc w:val="center"/>
      </w:pPr>
    </w:p>
    <w:p>
      <w:pPr>
        <w:pStyle w:val="ListParagraph"/>
        <w:numPr>
          <w:ilvl w:val="0"/>
          <w:numId w:val="3"/>
        </w:numPr>
        <w:spacing w:line="480" w:lineRule="auto"/>
      </w:pPr>
      <w:r>
        <w:t xml:space="preserve">Which action should be taken? Justify your decision. </w:t>
      </w:r>
      <w:r>
        <w:rPr>
          <w:b/>
          <w:bCs/>
        </w:rPr>
        <w:t>[7 pts]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>
        <w:tc>
          <w:tcPr>
            <w:tcW w:w="8522" w:type="dxa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>
        <w:tc>
          <w:tcPr>
            <w:tcW w:w="8522" w:type="dxa"/>
          </w:tcPr>
          <w:p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Y=T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X=T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X=T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Y=T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X=F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X=F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=0.2*0.4+0.7*0.6=0.5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Y=F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=0.5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MEU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=800*0.5+200*0.5=500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MEU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=400*0.5+1000*0.5=700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~a</m:t>
                </m:r>
              </m:oMath>
            </m:oMathPara>
          </w:p>
        </w:tc>
      </w:tr>
    </w:tbl>
    <w:p>
      <w:pPr>
        <w:pStyle w:val="ListParagraph"/>
        <w:numPr>
          <w:ilvl w:val="0"/>
          <w:numId w:val="3"/>
        </w:numPr>
        <w:spacing w:line="480" w:lineRule="auto"/>
      </w:pPr>
      <w:r>
        <w:t xml:space="preserve">What is the value of information of Z? Justify your decision. </w:t>
      </w:r>
      <w:r>
        <w:rPr>
          <w:b/>
          <w:bCs/>
        </w:rPr>
        <w:t>[8 pts]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>
        <w:tc>
          <w:tcPr>
            <w:tcW w:w="8522" w:type="dxa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>
        <w:trPr>
          <w:trHeight w:val="2150"/>
        </w:trPr>
        <w:tc>
          <w:tcPr>
            <w:tcW w:w="852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4"/>
              <w:gridCol w:w="359"/>
              <w:gridCol w:w="7357"/>
            </w:tblGrid>
            <w:tr>
              <w:tc>
                <w:tcPr>
                  <w:tcW w:w="355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36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756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P(Y|Z)</w:t>
                  </w:r>
                </w:p>
              </w:tc>
            </w:tr>
            <w:tr>
              <w:tc>
                <w:tcPr>
                  <w:tcW w:w="355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560" w:type="dxa"/>
                </w:tcPr>
                <w:p>
                  <w:pPr>
                    <w:rPr>
                      <w:rFonts w:hint="eastAsia"/>
                      <w:i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Z=T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Y=T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Y=T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Z=T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0.9*0.5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11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81</m:t>
                          </m:r>
                        </m:e>
                      </m:acc>
                    </m:oMath>
                  </m:oMathPara>
                </w:p>
              </w:tc>
            </w:tr>
            <w:tr>
              <w:tc>
                <w:tcPr>
                  <w:tcW w:w="355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560" w:type="dxa"/>
                </w:tcPr>
                <w:p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Z=F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Y=T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Y=T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Z=F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0.1*0.5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11</m:t>
                          </m:r>
                        </m:e>
                      </m:acc>
                    </m:oMath>
                  </m:oMathPara>
                </w:p>
              </w:tc>
            </w:tr>
            <w:tr>
              <w:tc>
                <w:tcPr>
                  <w:tcW w:w="355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560" w:type="dxa"/>
                </w:tcPr>
                <w:p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Z=T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Y=F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Y=F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Z=T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0.2*0.5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11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18</m:t>
                          </m:r>
                        </m:e>
                      </m:acc>
                    </m:oMath>
                  </m:oMathPara>
                </w:p>
              </w:tc>
            </w:tr>
            <w:tr>
              <w:tc>
                <w:tcPr>
                  <w:tcW w:w="355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560" w:type="dxa"/>
                </w:tcPr>
                <w:p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Z=F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Y=F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Y=F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Z=F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0.8*0.5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88</m:t>
                          </m:r>
                        </m:e>
                      </m:acc>
                    </m:oMath>
                  </m:oMathPara>
                </w:p>
              </w:tc>
            </w:tr>
          </w:tbl>
          <w:p>
            <w:pPr>
              <w:ind w:left="-180" w:firstLine="180"/>
              <w:rPr>
                <w:sz w:val="24"/>
                <w:szCs w:val="24"/>
              </w:rPr>
            </w:pPr>
          </w:p>
          <w:p>
            <w:pPr>
              <w:ind w:left="-180" w:firstLine="180"/>
              <w:rPr>
                <w:sz w:val="24"/>
                <w:szCs w:val="24"/>
              </w:rPr>
            </w:pPr>
          </w:p>
          <w:p>
            <w:pPr>
              <w:ind w:left="-180" w:firstLine="180"/>
              <w:rPr>
                <w:sz w:val="24"/>
                <w:szCs w:val="24"/>
              </w:rPr>
            </w:pPr>
          </w:p>
          <w:p>
            <w:pPr>
              <w:ind w:left="-180" w:firstLine="180"/>
              <w:rPr>
                <w:sz w:val="24"/>
                <w:szCs w:val="24"/>
              </w:rPr>
            </w:pPr>
          </w:p>
          <w:p>
            <w:pPr>
              <w:ind w:left="-180" w:firstLine="18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tabs>
                <w:tab w:val="left" w:pos="8280"/>
              </w:tabs>
              <w:ind w:left="-180" w:firstLine="180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Z=T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Z=T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Z=T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Y=F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Z=T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=0.9*0.5+0.2*0.5=0.55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Z=F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=1-0.55=0.45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MEU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Z=T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800*0.81+200*0.18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691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MEU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~a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Z=T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00*0.81+1000*0.18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509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MEU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Z=F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800*0.11+200*0.88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267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MEU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~a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Z=F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00*0.11+1000*0.88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933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VPI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Z=T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*MEU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Z=T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Z=F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*MEU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~a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Z=F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-MEU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~a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VPI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0.55*691+0.45*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933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-700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=99.9</m:t>
                </m:r>
              </m:oMath>
            </m:oMathPara>
          </w:p>
        </w:tc>
      </w:tr>
    </w:tbl>
    <w:p>
      <w:pPr>
        <w:pStyle w:val="ListParagraph"/>
        <w:spacing w:line="480" w:lineRule="auto"/>
        <w:ind w:left="0"/>
      </w:pPr>
    </w:p>
    <w:p>
      <w:pPr>
        <w:pStyle w:val="ListParagraph"/>
        <w:numPr>
          <w:ilvl w:val="0"/>
          <w:numId w:val="3"/>
        </w:numPr>
        <w:spacing w:line="480" w:lineRule="auto"/>
      </w:pPr>
      <w:r>
        <w:t xml:space="preserve">What is the value of information of X? Justify your decision. </w:t>
      </w:r>
      <w:r>
        <w:rPr>
          <w:b/>
          <w:bCs/>
        </w:rPr>
        <w:t>[10 pts]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>
        <w:tc>
          <w:tcPr>
            <w:tcW w:w="8522" w:type="dxa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>
        <w:tc>
          <w:tcPr>
            <w:tcW w:w="852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5"/>
              <w:gridCol w:w="359"/>
              <w:gridCol w:w="871"/>
            </w:tblGrid>
            <w:tr>
              <w:tc>
                <w:tcPr>
                  <w:tcW w:w="355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3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87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P(Y|</w:t>
                  </w: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>
              <w:tc>
                <w:tcPr>
                  <w:tcW w:w="355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359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871" w:type="dxa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0.2</w:t>
                  </w:r>
                </w:p>
              </w:tc>
            </w:tr>
            <w:tr>
              <w:tc>
                <w:tcPr>
                  <w:tcW w:w="355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9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871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0.7</w:t>
                  </w:r>
                </w:p>
              </w:tc>
            </w:tr>
            <w:tr>
              <w:tc>
                <w:tcPr>
                  <w:tcW w:w="355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359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71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0.8</w:t>
                  </w:r>
                </w:p>
              </w:tc>
              <w:bookmarkStart w:id="0" w:name="_GoBack"/>
              <w:bookmarkEnd w:id="0"/>
            </w:tr>
            <w:tr>
              <w:tc>
                <w:tcPr>
                  <w:tcW w:w="355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9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71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0.3</w:t>
                  </w:r>
                </w:p>
              </w:tc>
            </w:tr>
          </w:tbl>
          <w:p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X=T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=0.4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.6</m:t>
                </m:r>
                <m:r>
                  <w:rPr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MEU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800*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0.2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+200*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0.8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=320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MEU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~a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00*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0.2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+1000*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0.8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=880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MEU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800*0.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+200*0.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3=620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MEU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~a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00*0.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+1000*0.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3=580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VPI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*MEU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~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=F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*MEU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=F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-MEU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~a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VPI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0.4*880+0.6*620-700=24</m:t>
                </m:r>
              </m:oMath>
            </m:oMathPara>
          </w:p>
        </w:tc>
      </w:tr>
    </w:tbl>
    <w:p>
      <w:pPr>
        <w:pStyle w:val="ListParagraph"/>
        <w:spacing w:line="480" w:lineRule="auto"/>
        <w:ind w:left="0"/>
      </w:pPr>
    </w:p>
    <w:p>
      <w:pPr>
        <w:pStyle w:val="ListParagraph"/>
        <w:numPr>
          <w:ilvl w:val="0"/>
          <w:numId w:val="3"/>
        </w:numPr>
        <w:spacing w:line="480" w:lineRule="auto"/>
      </w:pPr>
      <w:r>
        <w:t xml:space="preserve">Given Z = T, what is the value of information of X? Justify your decision. </w:t>
      </w:r>
      <w:r>
        <w:rPr>
          <w:b/>
          <w:bCs/>
        </w:rPr>
        <w:t>[10 pts]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>
        <w:tc>
          <w:tcPr>
            <w:tcW w:w="8522" w:type="dxa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>
        <w:tc>
          <w:tcPr>
            <w:tcW w:w="8522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rFonts w:cstheme="minorHAnsi"/>
          <w:sz w:val="24"/>
          <w:szCs w:val="24"/>
        </w:rPr>
      </w:pPr>
    </w:p>
    <w:sectPr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SCUgIAAAkFAAAOAAAAZHJzL2Uyb0RvYy54bWysVMFu2zAMvQ/YPwi6r04yrAiCOkWWIsOA&#10;Yi3WDjsrspQYk0RBUmNnX78nOU6HbpcOu8i0SD6Sj6Surntr2EGF2JKr+fRiwplykprW7Wr+7XHz&#10;bs5ZTMI1wpBTNT+qyK+Xb99cdX6hZrQn06jAAOLiovM136fkF1UV5V5ZES/IKwelpmBFwm/YVU0Q&#10;HdCtqWaTyWXVUWh8IKlixO3NoOTLgq+1kulO66gSMzVHbqmcoZzbfFbLK7HYBeH3rTylIf4hCyta&#10;h6BnqBuRBHsK7R9QtpWBIul0IclWpHUrVakB1UwnL6p52AuvSi0gJ/ozTfH/wcovh/vA2qbmM86c&#10;sGjRo+oT+0g9m2V2Oh8XMHrwMEs9rtHl8T7iMhfd62DzF+Uw6MHz8cxtBpPZaT6bzydQSejGH+BX&#10;z+4+xPRJkWVZqHlA8wqn4nAb02A6muRojjatMaWBxrGu5pfvP0yKw1kDcOMQIxcxJFukdDQqIxj3&#10;VWkUX3LOF2Xs1NoEdhAYGCGlcqmUW5Bgna00wr7G8WSfXVUZydc4nz1KZHLp7GxbR6HU+yLt5seY&#10;sh7sRwaGujMFqd/2p+ZuqTmit4GG3YheblrwfytiuhcBy4CeYcHTHQ5tCDzTSeJsT+Hn3+6zPWYU&#10;Ws46LFfNHbafM/PZYXbzHo5CGIXtKLgnuyaQP8XD4WUR4RCSGUUdyH7H1q9yDKiEk4hU8zSK6zQs&#10;OF4NqVarYoRt8yLdugcvM3Rptl89JcxQGa1MysDEiSzsWxnO09uQF/r3/2L1/IItfwE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5m&#10;BIJ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41F379"/>
    <w:multiLevelType w:val="singleLevel"/>
    <w:tmpl w:val="2041F37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F2C6A1-7FA1-4EB9-B254-B115E5B8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Bitwise</cp:lastModifiedBy>
  <cp:revision>3</cp:revision>
  <dcterms:created xsi:type="dcterms:W3CDTF">2022-12-01T04:19:00Z</dcterms:created>
  <dcterms:modified xsi:type="dcterms:W3CDTF">2022-12-01T04:29:00Z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4C837691F52B4520833D11E7A31C0F85</vt:lpwstr>
  </property>
</Properties>
</file>