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DFA" w:rsidRDefault="00753DFA" w:rsidP="00CB3838">
      <w:pPr>
        <w:autoSpaceDE w:val="0"/>
        <w:autoSpaceDN w:val="0"/>
        <w:adjustRightInd w:val="0"/>
        <w:spacing w:after="0" w:line="276" w:lineRule="auto"/>
        <w:rPr>
          <w:rFonts w:ascii="CascadiaCodeRoman" w:hAnsi="CascadiaCodeRoman" w:cs="CascadiaCodeRoman"/>
          <w:sz w:val="96"/>
          <w:szCs w:val="96"/>
        </w:rPr>
      </w:pPr>
    </w:p>
    <w:p w:rsidR="00753DFA" w:rsidRDefault="00753DFA" w:rsidP="00CB3838">
      <w:pPr>
        <w:autoSpaceDE w:val="0"/>
        <w:autoSpaceDN w:val="0"/>
        <w:adjustRightInd w:val="0"/>
        <w:spacing w:after="0" w:line="276" w:lineRule="auto"/>
        <w:rPr>
          <w:rFonts w:ascii="CascadiaCodeRoman" w:hAnsi="CascadiaCodeRoman" w:cs="CascadiaCodeRoman"/>
          <w:sz w:val="96"/>
          <w:szCs w:val="96"/>
        </w:rPr>
      </w:pPr>
    </w:p>
    <w:p w:rsidR="00753DFA" w:rsidRDefault="00753DFA" w:rsidP="00CB3838">
      <w:pPr>
        <w:autoSpaceDE w:val="0"/>
        <w:autoSpaceDN w:val="0"/>
        <w:adjustRightInd w:val="0"/>
        <w:spacing w:after="0" w:line="276" w:lineRule="auto"/>
        <w:rPr>
          <w:rFonts w:ascii="CascadiaCodeRoman" w:hAnsi="CascadiaCodeRoman" w:cs="CascadiaCodeRoman"/>
          <w:sz w:val="96"/>
          <w:szCs w:val="96"/>
        </w:rPr>
      </w:pPr>
    </w:p>
    <w:p w:rsidR="00CB3838" w:rsidRPr="00753DFA" w:rsidRDefault="00CB3838" w:rsidP="00CB3838">
      <w:pPr>
        <w:autoSpaceDE w:val="0"/>
        <w:autoSpaceDN w:val="0"/>
        <w:adjustRightInd w:val="0"/>
        <w:spacing w:after="0" w:line="276" w:lineRule="auto"/>
        <w:rPr>
          <w:rFonts w:ascii="Cascadia Code" w:hAnsi="Cascadia Code" w:cs="Cascadia Code"/>
          <w:sz w:val="96"/>
          <w:szCs w:val="96"/>
        </w:rPr>
      </w:pPr>
      <w:r w:rsidRPr="00753DFA">
        <w:rPr>
          <w:rFonts w:ascii="Cascadia Code" w:hAnsi="Cascadia Code" w:cs="Cascadia Code"/>
          <w:sz w:val="96"/>
          <w:szCs w:val="96"/>
        </w:rPr>
        <w:t>HW</w:t>
      </w:r>
      <w:r w:rsidRPr="00753DFA">
        <w:rPr>
          <w:rFonts w:ascii="Cascadia Code" w:hAnsi="Cascadia Code" w:cs="Cascadia Code"/>
          <w:sz w:val="96"/>
          <w:szCs w:val="96"/>
        </w:rPr>
        <w:t>2</w:t>
      </w:r>
      <w:r w:rsidRPr="00753DFA">
        <w:rPr>
          <w:rFonts w:ascii="Cascadia Code" w:hAnsi="Cascadia Code" w:cs="Cascadia Code"/>
          <w:sz w:val="96"/>
          <w:szCs w:val="96"/>
        </w:rPr>
        <w:t xml:space="preserve"> Report</w:t>
      </w:r>
    </w:p>
    <w:p w:rsidR="00CB3838" w:rsidRPr="00753DFA" w:rsidRDefault="00CB3838" w:rsidP="00CB3838">
      <w:pPr>
        <w:autoSpaceDE w:val="0"/>
        <w:autoSpaceDN w:val="0"/>
        <w:adjustRightInd w:val="0"/>
        <w:spacing w:after="0" w:line="276" w:lineRule="auto"/>
        <w:rPr>
          <w:rFonts w:ascii="Segoe UI Semibold" w:hAnsi="Segoe UI Semibold" w:cs="Segoe UI Semibold"/>
          <w:sz w:val="44"/>
          <w:szCs w:val="44"/>
        </w:rPr>
      </w:pPr>
      <w:r w:rsidRPr="00753DFA">
        <w:rPr>
          <w:rFonts w:ascii="Segoe UI Semibold" w:hAnsi="Segoe UI Semibold" w:cs="Segoe UI Semibold"/>
          <w:sz w:val="44"/>
          <w:szCs w:val="44"/>
        </w:rPr>
        <w:t>Isaias Rivera</w:t>
      </w:r>
    </w:p>
    <w:p w:rsidR="00CB3838" w:rsidRPr="00753DFA" w:rsidRDefault="00CB3838" w:rsidP="00CB3838">
      <w:pPr>
        <w:autoSpaceDE w:val="0"/>
        <w:autoSpaceDN w:val="0"/>
        <w:adjustRightInd w:val="0"/>
        <w:spacing w:after="0" w:line="276" w:lineRule="auto"/>
        <w:rPr>
          <w:rFonts w:ascii="Segoe UI Semibold" w:hAnsi="Segoe UI Semibold" w:cs="Segoe UI Semibold"/>
          <w:sz w:val="44"/>
          <w:szCs w:val="44"/>
        </w:rPr>
      </w:pPr>
      <w:r w:rsidRPr="00753DFA">
        <w:rPr>
          <w:rFonts w:ascii="Segoe UI Semibold" w:hAnsi="Segoe UI Semibold" w:cs="Segoe UI Semibold"/>
          <w:sz w:val="44"/>
          <w:szCs w:val="44"/>
        </w:rPr>
        <w:t>10</w:t>
      </w:r>
      <w:r w:rsidRPr="00753DFA">
        <w:rPr>
          <w:rFonts w:ascii="Segoe UI Semibold" w:hAnsi="Segoe UI Semibold" w:cs="Segoe UI Semibold"/>
          <w:sz w:val="44"/>
          <w:szCs w:val="44"/>
        </w:rPr>
        <w:t>/7/2021</w:t>
      </w:r>
    </w:p>
    <w:p w:rsidR="00CB3838" w:rsidRPr="00753DFA" w:rsidRDefault="00CB3838" w:rsidP="00CB3838">
      <w:pPr>
        <w:spacing w:after="0" w:line="276" w:lineRule="auto"/>
        <w:rPr>
          <w:rFonts w:ascii="Segoe UI Semibold" w:hAnsi="Segoe UI Semibold" w:cs="Segoe UI Semibold"/>
          <w:sz w:val="44"/>
          <w:szCs w:val="44"/>
        </w:rPr>
      </w:pPr>
      <w:r w:rsidRPr="00753DFA">
        <w:rPr>
          <w:rFonts w:ascii="Segoe UI Semibold" w:hAnsi="Segoe UI Semibold" w:cs="Segoe UI Semibold"/>
          <w:sz w:val="44"/>
          <w:szCs w:val="44"/>
        </w:rPr>
        <w:t>CS 528</w:t>
      </w:r>
    </w:p>
    <w:p w:rsidR="00753DFA" w:rsidRDefault="00753DFA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:rsidR="009627DC" w:rsidRPr="009627DC" w:rsidRDefault="009627DC" w:rsidP="00CB3838">
      <w:pPr>
        <w:spacing w:after="0" w:line="276" w:lineRule="auto"/>
        <w:rPr>
          <w:rFonts w:ascii="Cascadia Code" w:hAnsi="Cascadia Code" w:cs="Cascadia Code"/>
          <w:sz w:val="44"/>
          <w:szCs w:val="44"/>
        </w:rPr>
      </w:pPr>
      <w:r w:rsidRPr="009627DC">
        <w:rPr>
          <w:rFonts w:ascii="Cascadia Code" w:hAnsi="Cascadia Code" w:cs="Cascadia Code"/>
          <w:sz w:val="44"/>
          <w:szCs w:val="44"/>
        </w:rPr>
        <w:lastRenderedPageBreak/>
        <w:t>Task 1</w:t>
      </w:r>
    </w:p>
    <w:p w:rsidR="009627DC" w:rsidRDefault="009627DC" w:rsidP="00CB3838">
      <w:pPr>
        <w:spacing w:after="0" w:line="276" w:lineRule="auto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>
            <wp:extent cx="21050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7DC" w:rsidRDefault="009627DC">
      <w:pPr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</w:p>
    <w:p w:rsidR="009627DC" w:rsidRPr="009627DC" w:rsidRDefault="009627DC" w:rsidP="00CB3838">
      <w:pPr>
        <w:spacing w:after="0" w:line="276" w:lineRule="auto"/>
        <w:rPr>
          <w:rFonts w:ascii="Cascadia Code" w:hAnsi="Cascadia Code" w:cs="Cascadia Code"/>
          <w:sz w:val="44"/>
          <w:szCs w:val="44"/>
        </w:rPr>
      </w:pPr>
      <w:r w:rsidRPr="009627DC">
        <w:rPr>
          <w:rFonts w:ascii="Cascadia Code" w:hAnsi="Cascadia Code" w:cs="Cascadia Code"/>
          <w:sz w:val="44"/>
          <w:szCs w:val="44"/>
        </w:rPr>
        <w:lastRenderedPageBreak/>
        <w:t>Task 2</w:t>
      </w:r>
    </w:p>
    <w:p w:rsidR="009627DC" w:rsidRDefault="009627DC" w:rsidP="00CB3838">
      <w:pPr>
        <w:spacing w:after="0" w:line="276" w:lineRule="auto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>
            <wp:extent cx="2533650" cy="612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7DC" w:rsidRDefault="009627DC">
      <w:pPr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</w:p>
    <w:p w:rsidR="009627DC" w:rsidRDefault="009627DC" w:rsidP="009627DC">
      <w:pPr>
        <w:spacing w:after="0" w:line="276" w:lineRule="auto"/>
        <w:rPr>
          <w:rFonts w:ascii="Cascadia Code" w:hAnsi="Cascadia Code" w:cs="Cascadia Code"/>
          <w:noProof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lastRenderedPageBreak/>
        <w:t>Task 3</w:t>
      </w:r>
    </w:p>
    <w:p w:rsidR="009627DC" w:rsidRDefault="009627DC" w:rsidP="009627DC">
      <w:pPr>
        <w:spacing w:after="0" w:line="276" w:lineRule="auto"/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noProof/>
          <w:sz w:val="44"/>
          <w:szCs w:val="44"/>
        </w:rPr>
        <w:drawing>
          <wp:inline distT="0" distB="0" distL="0" distR="0" wp14:anchorId="4C55E320" wp14:editId="15F713DA">
            <wp:extent cx="2771775" cy="591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B05" w:rsidRDefault="009627DC" w:rsidP="009627DC">
      <w:pPr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  <w:r w:rsidR="00753DFA" w:rsidRPr="009627DC">
        <w:rPr>
          <w:rFonts w:ascii="Cascadia Code" w:hAnsi="Cascadia Code" w:cs="Cascadia Code"/>
          <w:sz w:val="44"/>
          <w:szCs w:val="44"/>
        </w:rPr>
        <w:lastRenderedPageBreak/>
        <w:t>Task 4</w:t>
      </w:r>
    </w:p>
    <w:p w:rsidR="00A11585" w:rsidRDefault="00A11585" w:rsidP="009627DC">
      <w:pPr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t>b)</w:t>
      </w:r>
    </w:p>
    <w:p w:rsidR="00A11585" w:rsidRDefault="00C00B05" w:rsidP="009627DC">
      <w:pPr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noProof/>
          <w:sz w:val="44"/>
          <w:szCs w:val="44"/>
        </w:rPr>
        <w:drawing>
          <wp:inline distT="0" distB="0" distL="0" distR="0">
            <wp:extent cx="3219450" cy="2417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61" cy="245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585" w:rsidRPr="00A11585" w:rsidRDefault="00A11585" w:rsidP="009627DC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The error for RR remained relatively constant while UE’s error improved with </w:t>
      </w:r>
      <w:r w:rsidR="00C94DFC">
        <w:rPr>
          <w:rFonts w:ascii="Cascadia Code" w:hAnsi="Cascadia Code" w:cs="Cascadia Code"/>
          <w:sz w:val="24"/>
          <w:szCs w:val="24"/>
        </w:rPr>
        <w:t>a bigger epsilon value.</w:t>
      </w:r>
    </w:p>
    <w:p w:rsidR="00A11585" w:rsidRDefault="00A11585" w:rsidP="00A11585">
      <w:pPr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t>C</w:t>
      </w:r>
      <w:r>
        <w:rPr>
          <w:rFonts w:ascii="Cascadia Code" w:hAnsi="Cascadia Code" w:cs="Cascadia Code"/>
          <w:sz w:val="44"/>
          <w:szCs w:val="44"/>
        </w:rPr>
        <w:t>)</w:t>
      </w:r>
    </w:p>
    <w:p w:rsidR="00C00B05" w:rsidRDefault="00C00B05" w:rsidP="009627DC">
      <w:pPr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noProof/>
          <w:sz w:val="44"/>
          <w:szCs w:val="44"/>
        </w:rPr>
        <w:drawing>
          <wp:inline distT="0" distB="0" distL="0" distR="0" wp14:anchorId="07D2C2AF" wp14:editId="3B8357B1">
            <wp:extent cx="3234387" cy="2428424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48" cy="245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FC" w:rsidRPr="00C94DFC" w:rsidRDefault="00C94DFC" w:rsidP="009627DC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The error for RR </w:t>
      </w:r>
      <w:r>
        <w:rPr>
          <w:rFonts w:ascii="Cascadia Code" w:hAnsi="Cascadia Code" w:cs="Cascadia Code"/>
          <w:sz w:val="24"/>
          <w:szCs w:val="24"/>
        </w:rPr>
        <w:t xml:space="preserve">still </w:t>
      </w:r>
      <w:r>
        <w:rPr>
          <w:rFonts w:ascii="Cascadia Code" w:hAnsi="Cascadia Code" w:cs="Cascadia Code"/>
          <w:sz w:val="24"/>
          <w:szCs w:val="24"/>
        </w:rPr>
        <w:t xml:space="preserve">remained relatively constant while UE’s error </w:t>
      </w:r>
      <w:r>
        <w:rPr>
          <w:rFonts w:ascii="Cascadia Code" w:hAnsi="Cascadia Code" w:cs="Cascadia Code"/>
          <w:sz w:val="24"/>
          <w:szCs w:val="24"/>
        </w:rPr>
        <w:t xml:space="preserve">was somewhat </w:t>
      </w:r>
      <w:r w:rsidRPr="00C94DFC">
        <w:rPr>
          <w:rFonts w:ascii="Cascadia Code" w:hAnsi="Cascadia Code" w:cs="Cascadia Code"/>
          <w:sz w:val="24"/>
          <w:szCs w:val="24"/>
        </w:rPr>
        <w:t>sporadic</w:t>
      </w:r>
      <w:r w:rsidR="00F53715">
        <w:rPr>
          <w:rFonts w:ascii="Cascadia Code" w:hAnsi="Cascadia Code" w:cs="Cascadia Code"/>
          <w:sz w:val="24"/>
          <w:szCs w:val="24"/>
        </w:rPr>
        <w:t xml:space="preserve"> but still showed a trend of less error as the # of users incre</w:t>
      </w:r>
      <w:r w:rsidR="00EF6881">
        <w:rPr>
          <w:rFonts w:ascii="Cascadia Code" w:hAnsi="Cascadia Code" w:cs="Cascadia Code"/>
          <w:sz w:val="24"/>
          <w:szCs w:val="24"/>
        </w:rPr>
        <w:t>ased</w:t>
      </w:r>
      <w:r w:rsidR="00DF5692">
        <w:rPr>
          <w:rFonts w:ascii="Cascadia Code" w:hAnsi="Cascadia Code" w:cs="Cascadia Code"/>
          <w:sz w:val="24"/>
          <w:szCs w:val="24"/>
        </w:rPr>
        <w:t>.</w:t>
      </w:r>
      <w:bookmarkStart w:id="0" w:name="_GoBack"/>
      <w:bookmarkEnd w:id="0"/>
    </w:p>
    <w:p w:rsidR="00C00B05" w:rsidRDefault="00C00B05">
      <w:pPr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</w:p>
    <w:p w:rsidR="00C00B05" w:rsidRPr="009627DC" w:rsidRDefault="00C00B05" w:rsidP="009627DC">
      <w:pPr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lastRenderedPageBreak/>
        <w:t xml:space="preserve">Task 4 </w:t>
      </w:r>
      <w:r w:rsidRPr="009627DC">
        <w:rPr>
          <w:rFonts w:ascii="Cascadia Code" w:hAnsi="Cascadia Code" w:cs="Cascadia Code"/>
          <w:sz w:val="44"/>
          <w:szCs w:val="44"/>
        </w:rPr>
        <w:t>Full Terminal Output</w:t>
      </w:r>
    </w:p>
    <w:p w:rsidR="00CB3838" w:rsidRDefault="00CB3838" w:rsidP="00CB3838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CB3838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Local differential privacy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----[ Task 4(</w:t>
      </w:r>
      <w:proofErr w:type="spellStart"/>
      <w:proofErr w:type="gramStart"/>
      <w:r w:rsidRPr="00932E4D">
        <w:rPr>
          <w:rFonts w:ascii="Cascadia Code" w:hAnsi="Cascadia Code" w:cs="Cascadia Code"/>
          <w:sz w:val="16"/>
          <w:szCs w:val="16"/>
        </w:rPr>
        <w:t>a,b</w:t>
      </w:r>
      <w:proofErr w:type="spellEnd"/>
      <w:proofErr w:type="gramEnd"/>
      <w:r w:rsidRPr="00932E4D">
        <w:rPr>
          <w:rFonts w:ascii="Cascadia Code" w:hAnsi="Cascadia Code" w:cs="Cascadia Code"/>
          <w:sz w:val="16"/>
          <w:szCs w:val="16"/>
        </w:rPr>
        <w:t>) ]----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Unary Encoding | epsilon = 1 | n = 32561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Keep    0.622459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Flip    0.377541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38.581647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1469.079819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Unbiased:32.653417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Unary Encoding | epsilon = 2 | n = 32561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Keep    0.731059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Flip    0.268941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38.581647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1057.873253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Unbiased:36.938582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Unary Encoding | epsilon = 3 | n = 32561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Keep    0.817574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Flip    0.182426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38.581647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731.415344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Unbiased:40.035595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Unary Encoding | epsilon = 4 | n = 32561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Keep    0.880797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Flip    0.119203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38.581647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490.779522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Unbiased:38.687552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Unary Encoding | epsilon = 5 | n = 32561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Keep    0.924142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Flip    0.075858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38.581647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327.01078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Unbiased:39.420332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Unary Encoding | epsilon = 6 | n = 32561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Keep    0.952574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Flip    0.047426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lastRenderedPageBreak/>
        <w:t>Actual:  38.581647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218.689444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Unbiased:38.834871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Unary Encoding | epsilon = 7 | n = 32561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Keep    0.970688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Flip    0.029312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38.581647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149.749639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Unbiased:38.572604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Unary Encoding | epsilon = 8 | n = 32561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Keep    0.982014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Flip    0.017986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38.581647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106.886152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Unbiased:38.670594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Unary Encoding | epsilon = 9 | n = 32561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Keep    0.989013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Flip    0.010987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38.581647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80.173305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Unbiased:38.499828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Unary Encoding | epsilon = 10 | n = 32561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Keep    0.993307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Flip    0.006693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38.581647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64.232425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Unbiased:38.851142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Random Response | epsilon = 1 | n = 32561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True Answer     0.731059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False Answer    0.268941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38.581647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38.542919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Unbiased:38.542855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Random Response | epsilon = 2 | n = 32561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True Answer     0.880797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False Answer    0.119203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38.581647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38.537023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Unbiased:38.53695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Random Response | epsilon = 3 | n = 32561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True Answer     0.952574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False Answer    0.047426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38.581647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38.58352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Unbiased:38.583448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Random Response | epsilon = 4 | n = 32561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True Answer     0.982014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False Answer    0.017986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38.581647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38.577562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Unbiased:38.57749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Random Response | epsilon = 5 | n = 32561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True Answer     0.993307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False Answer    0.006693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38.581647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38.59129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Unbiased:38.591218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Random Response | epsilon = 6 | n = 32561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True Answer     0.997527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False Answer    0.002473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38.581647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38.583827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Unbiased:38.583756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Random Response | epsilon = 7 | n = 32561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True Answer     0.999089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False Answer    0.000911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38.581647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38.577562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Unbiased:38.577492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Random Response | epsilon = 8 | n = 32561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True Answer     0.999665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False Answer    0.000335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38.581647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38.580541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Unbiased:38.580475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Random Response | epsilon = 9 | n = 32561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True Answer     0.999877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False Answer    0.000123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38.581647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38.581217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Unbiased:38.581159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Random Response | epsilon = 10 | n = 32561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True Answer     0.999955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False Answer    0.000045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38.581647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38.582077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Unbiased:38.582033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----[ Task 4(</w:t>
      </w:r>
      <w:proofErr w:type="spellStart"/>
      <w:proofErr w:type="gramStart"/>
      <w:r w:rsidRPr="00932E4D">
        <w:rPr>
          <w:rFonts w:ascii="Cascadia Code" w:hAnsi="Cascadia Code" w:cs="Cascadia Code"/>
          <w:sz w:val="16"/>
          <w:szCs w:val="16"/>
        </w:rPr>
        <w:t>a,c</w:t>
      </w:r>
      <w:proofErr w:type="spellEnd"/>
      <w:proofErr w:type="gramEnd"/>
      <w:r w:rsidRPr="00932E4D">
        <w:rPr>
          <w:rFonts w:ascii="Cascadia Code" w:hAnsi="Cascadia Code" w:cs="Cascadia Code"/>
          <w:sz w:val="16"/>
          <w:szCs w:val="16"/>
        </w:rPr>
        <w:t>) ]----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Unary Encoding | epsilon = 2 | n = 3256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Keep    0.731059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Flip    0.268941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38.884828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944.244165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Unbiased:38.390628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Unary Encoding | epsilon = 2 | n = 6512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Keep    0.731059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Flip    0.268941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38.613483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993.05344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Unbiased:46.821516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Unary Encoding | epsilon = 2 | n = 9768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Keep    0.731059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Flip    0.268941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38.433559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1011.276515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Unbiased:36.787382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Unary Encoding | epsilon = 2 | n = 13024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Keep    0.731059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Flip    0.268941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38.467982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1011.690725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Unbiased:37.683712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Unary Encoding | epsilon = 2 | n = 16280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lastRenderedPageBreak/>
        <w:t>Keep    0.731059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Flip    0.268941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38.547666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1013.408477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Unbiased:41.400847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Unary Encoding | epsilon = 2 | n = 19536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Keep    0.731059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Flip    0.268941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38.597973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1011.333282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Unbiased:36.910223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Unary Encoding | epsilon = 2 | n = 22792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Keep    0.731059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Flip    0.268941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38.593542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1013.360258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Unbiased:41.296504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Unary Encoding | epsilon = 2 | n = 26048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Keep    0.731059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Flip    0.268941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38.62811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1033.320946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Unbiased:34.440506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Unary Encoding | epsilon = 2 | n = 29304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Keep    0.731059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Flip    0.268941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38.591592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1035.483552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Unbiased:39.120285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Unary Encoding | epsilon = 2 | n = 32560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Keep    0.731059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Flip    0.268941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38.581235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1059.294748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Unbiased:40.014631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Random Response | epsilon = 2 | n = 3256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True Answer     0.880797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False Answer    0.119203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lastRenderedPageBreak/>
        <w:t>Actual:  38.884828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38.820639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Unbiased:38.815482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Random Response | epsilon = 2 | n = 6512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True Answer     0.880797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False Answer    0.119203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38.613483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38.656173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Unbiased:38.654679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Random Response | epsilon = 2 | n = 9768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True Answer     0.880797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False Answer    0.119203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38.433559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38.369165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Unbiased:38.368484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Random Response | epsilon = 2 | n = 13024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True Answer     0.880797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False Answer    0.119203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38.467982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38.530559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Unbiased:38.530157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Random Response | epsilon = 2 | n = 16280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True Answer     0.880797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False Answer    0.119203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38.547666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38.550123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Unbiased:38.549866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Random Response | epsilon = 2 | n = 19536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True Answer     0.880797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False Answer    0.119203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38.597973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38.661548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Unbiased:38.661371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Random Response | epsilon = 2 | n = 22792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True Answer     0.880797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False Answer    0.119203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38.593542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38.64527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Unbiased:38.64514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Random Response | epsilon = 2 | n = 26048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True Answer     0.880797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False Answer    0.119203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38.62811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38.633484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Unbiased:38.633378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Random Response | epsilon = 2 | n = 29304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True Answer     0.880797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False Answer    0.119203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38.591592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38.565861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Unbiased:38.565777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&gt; Random Response | epsilon = 2 | n = 32560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proofErr w:type="spellStart"/>
      <w:r w:rsidRPr="00932E4D">
        <w:rPr>
          <w:rFonts w:ascii="Cascadia Code" w:hAnsi="Cascadia Code" w:cs="Cascadia Code"/>
          <w:sz w:val="16"/>
          <w:szCs w:val="16"/>
        </w:rPr>
        <w:t>Probabilites</w:t>
      </w:r>
      <w:proofErr w:type="spellEnd"/>
      <w:r w:rsidRPr="00932E4D">
        <w:rPr>
          <w:rFonts w:ascii="Cascadia Code" w:hAnsi="Cascadia Code" w:cs="Cascadia Code"/>
          <w:sz w:val="16"/>
          <w:szCs w:val="16"/>
        </w:rPr>
        <w:t>: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True Answer     0.880797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False Answer    0.119203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Actual:  38.581235</w:t>
      </w:r>
    </w:p>
    <w:p w:rsidR="00932E4D" w:rsidRPr="00932E4D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Return:  38.619963</w:t>
      </w:r>
    </w:p>
    <w:p w:rsidR="00C00B05" w:rsidRDefault="00932E4D" w:rsidP="00932E4D">
      <w:pPr>
        <w:spacing w:after="0" w:line="240" w:lineRule="auto"/>
        <w:rPr>
          <w:rFonts w:ascii="Cascadia Code" w:hAnsi="Cascadia Code" w:cs="Cascadia Code"/>
          <w:sz w:val="16"/>
          <w:szCs w:val="16"/>
        </w:rPr>
      </w:pPr>
      <w:r w:rsidRPr="00932E4D">
        <w:rPr>
          <w:rFonts w:ascii="Cascadia Code" w:hAnsi="Cascadia Code" w:cs="Cascadia Code"/>
          <w:sz w:val="16"/>
          <w:szCs w:val="16"/>
        </w:rPr>
        <w:t>Unbiased:38.619891</w:t>
      </w:r>
    </w:p>
    <w:sectPr w:rsidR="00C0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Code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4D"/>
    <w:rsid w:val="004648CF"/>
    <w:rsid w:val="00753DFA"/>
    <w:rsid w:val="00811864"/>
    <w:rsid w:val="00932E4D"/>
    <w:rsid w:val="009627DC"/>
    <w:rsid w:val="00A11585"/>
    <w:rsid w:val="00C00B05"/>
    <w:rsid w:val="00C76864"/>
    <w:rsid w:val="00C94DFC"/>
    <w:rsid w:val="00CB3838"/>
    <w:rsid w:val="00DB6664"/>
    <w:rsid w:val="00DF5692"/>
    <w:rsid w:val="00EF6881"/>
    <w:rsid w:val="00F5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B9C7"/>
  <w15:chartTrackingRefBased/>
  <w15:docId w15:val="{071B670A-99D3-470B-B341-FC1FCBA4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Bitwise</dc:creator>
  <cp:keywords/>
  <dc:description/>
  <cp:lastModifiedBy>Bitwise</cp:lastModifiedBy>
  <cp:revision>8</cp:revision>
  <dcterms:created xsi:type="dcterms:W3CDTF">2021-10-08T04:17:00Z</dcterms:created>
  <dcterms:modified xsi:type="dcterms:W3CDTF">2021-10-08T04:31:00Z</dcterms:modified>
</cp:coreProperties>
</file>