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8526" w14:textId="77777777" w:rsidR="00D2273B" w:rsidRPr="00D2273B" w:rsidRDefault="00D2273B" w:rsidP="00D2273B">
      <w:pPr>
        <w:rPr>
          <w:b/>
          <w:bCs/>
        </w:rPr>
      </w:pPr>
      <w:r w:rsidRPr="00D2273B">
        <w:rPr>
          <w:b/>
          <w:bCs/>
        </w:rPr>
        <w:t>BÁO CÁO TỔNG KẾT TASK 15: THU THẬP VÀ TINH LỌC DỮ LIỆU</w:t>
      </w:r>
    </w:p>
    <w:p w14:paraId="0647E317" w14:textId="77777777" w:rsidR="00D2273B" w:rsidRPr="00D2273B" w:rsidRDefault="00D2273B" w:rsidP="00D2273B">
      <w:pPr>
        <w:rPr>
          <w:b/>
          <w:bCs/>
        </w:rPr>
      </w:pPr>
      <w:r w:rsidRPr="00D2273B">
        <w:rPr>
          <w:b/>
          <w:bCs/>
        </w:rPr>
        <w:t>1. Trạng thái trước khi lọc (Raw Dataset)</w:t>
      </w:r>
    </w:p>
    <w:p w14:paraId="0EDFAC7F" w14:textId="77777777" w:rsidR="00D2273B" w:rsidRPr="00D2273B" w:rsidRDefault="00D2273B" w:rsidP="00D2273B">
      <w:r w:rsidRPr="00D2273B">
        <w:t>Giai đoạn này tập trung vào việc thu thập toàn diện từ ISIC Archive để đảm bảo không bỏ sót dữ liệu quan trọng.</w:t>
      </w:r>
    </w:p>
    <w:p w14:paraId="35E92E06" w14:textId="77777777" w:rsidR="00D2273B" w:rsidRPr="00D2273B" w:rsidRDefault="00D2273B" w:rsidP="00D2273B">
      <w:pPr>
        <w:numPr>
          <w:ilvl w:val="0"/>
          <w:numId w:val="1"/>
        </w:numPr>
      </w:pPr>
      <w:r w:rsidRPr="00D2273B">
        <w:rPr>
          <w:b/>
          <w:bCs/>
        </w:rPr>
        <w:t>Tổng số lượng tệp tin:</w:t>
      </w:r>
      <w:r w:rsidRPr="00D2273B">
        <w:t xml:space="preserve"> 552,573 ảnh.</w:t>
      </w:r>
    </w:p>
    <w:p w14:paraId="4D976443" w14:textId="55F3918A" w:rsidR="00D2273B" w:rsidRPr="00D2273B" w:rsidRDefault="00D2273B" w:rsidP="00D2273B">
      <w:pPr>
        <w:numPr>
          <w:ilvl w:val="0"/>
          <w:numId w:val="1"/>
        </w:numPr>
      </w:pPr>
      <w:r w:rsidRPr="00D2273B">
        <w:rPr>
          <w:b/>
          <w:bCs/>
        </w:rPr>
        <w:t>Dung lượng lưu trữ:</w:t>
      </w:r>
      <w:r w:rsidRPr="00D2273B">
        <w:t xml:space="preserve"> ~</w:t>
      </w:r>
      <w:r>
        <w:t>60</w:t>
      </w:r>
      <w:r w:rsidRPr="00D2273B">
        <w:t xml:space="preserve"> GB.</w:t>
      </w:r>
    </w:p>
    <w:p w14:paraId="43EE2E23" w14:textId="77777777" w:rsidR="00D2273B" w:rsidRPr="00D2273B" w:rsidRDefault="00D2273B" w:rsidP="00D2273B">
      <w:pPr>
        <w:numPr>
          <w:ilvl w:val="0"/>
          <w:numId w:val="1"/>
        </w:numPr>
      </w:pPr>
      <w:r w:rsidRPr="00D2273B">
        <w:rPr>
          <w:b/>
          <w:bCs/>
        </w:rPr>
        <w:t>Đặc điểm dữ liệu:</w:t>
      </w:r>
    </w:p>
    <w:p w14:paraId="236CDFB7" w14:textId="77777777" w:rsidR="00D2273B" w:rsidRPr="00D2273B" w:rsidRDefault="00D2273B" w:rsidP="00D2273B">
      <w:pPr>
        <w:numPr>
          <w:ilvl w:val="1"/>
          <w:numId w:val="1"/>
        </w:numPr>
      </w:pPr>
      <w:r w:rsidRPr="00D2273B">
        <w:t>Bao gồm nhiều loại hình ảnh: Soi da (Dermoscopic), lâm sàng (Clinical), và ảnh chụp toàn thân (TBP tile).</w:t>
      </w:r>
    </w:p>
    <w:p w14:paraId="22CF31A5" w14:textId="77777777" w:rsidR="00D2273B" w:rsidRPr="00D2273B" w:rsidRDefault="00D2273B" w:rsidP="00D2273B">
      <w:pPr>
        <w:numPr>
          <w:ilvl w:val="1"/>
          <w:numId w:val="1"/>
        </w:numPr>
      </w:pPr>
      <w:r w:rsidRPr="00D2273B">
        <w:rPr>
          <w:b/>
          <w:bCs/>
        </w:rPr>
        <w:t>Mất cân bằng nghiêm trọng:</w:t>
      </w:r>
      <w:r w:rsidRPr="00D2273B">
        <w:t xml:space="preserve"> Lớp Lành tính (Benign) chiếm ~91% (502,646 ảnh), lớp Ác tính (Malignant) chỉ chiếm ~5%.</w:t>
      </w:r>
    </w:p>
    <w:p w14:paraId="01B04955" w14:textId="77777777" w:rsidR="00D2273B" w:rsidRPr="00D2273B" w:rsidRDefault="00D2273B" w:rsidP="00D2273B">
      <w:pPr>
        <w:numPr>
          <w:ilvl w:val="1"/>
          <w:numId w:val="1"/>
        </w:numPr>
      </w:pPr>
      <w:r w:rsidRPr="00D2273B">
        <w:t>Hệ thống gặp hiện tượng giật lag khi xử lý Metadata do số lượng dòng quá lớn (&gt;550k dòng).</w:t>
      </w:r>
    </w:p>
    <w:p w14:paraId="62F9F2CE" w14:textId="77777777" w:rsidR="00D2273B" w:rsidRPr="00D2273B" w:rsidRDefault="00D2273B" w:rsidP="00D2273B">
      <w:pPr>
        <w:rPr>
          <w:b/>
          <w:bCs/>
        </w:rPr>
      </w:pPr>
      <w:r w:rsidRPr="00D2273B">
        <w:rPr>
          <w:b/>
          <w:bCs/>
        </w:rPr>
        <w:t>2. Quy trình tinh lọc dữ liệu (Data Refinement)</w:t>
      </w:r>
    </w:p>
    <w:p w14:paraId="29E4BA22" w14:textId="77777777" w:rsidR="00D2273B" w:rsidRPr="00D2273B" w:rsidRDefault="00D2273B" w:rsidP="00D2273B">
      <w:r w:rsidRPr="00D2273B">
        <w:t xml:space="preserve">Để tối ưu hóa hiệu suất cho mô hình </w:t>
      </w:r>
      <w:r w:rsidRPr="00D2273B">
        <w:rPr>
          <w:b/>
          <w:bCs/>
        </w:rPr>
        <w:t>Hybrid (CNN + ViT)</w:t>
      </w:r>
      <w:r w:rsidRPr="00D2273B">
        <w:t xml:space="preserve"> và phù hợp với hạ tầng phần cứng (Laptop), chúng ta đã thực hiện các bước sau:</w:t>
      </w:r>
    </w:p>
    <w:p w14:paraId="46C5670B" w14:textId="77777777" w:rsidR="00D2273B" w:rsidRPr="00D2273B" w:rsidRDefault="00D2273B" w:rsidP="00D2273B">
      <w:pPr>
        <w:numPr>
          <w:ilvl w:val="0"/>
          <w:numId w:val="2"/>
        </w:numPr>
      </w:pPr>
      <w:r w:rsidRPr="00D2273B">
        <w:rPr>
          <w:b/>
          <w:bCs/>
        </w:rPr>
        <w:t>Lọc theo chất lượng chuyên môn:</w:t>
      </w:r>
      <w:r w:rsidRPr="00D2273B">
        <w:t xml:space="preserve"> Chỉ giữ lại ảnh thuộc loại </w:t>
      </w:r>
      <w:r w:rsidRPr="00D2273B">
        <w:rPr>
          <w:b/>
          <w:bCs/>
        </w:rPr>
        <w:t>Dermoscopic</w:t>
      </w:r>
      <w:r w:rsidRPr="00D2273B">
        <w:t xml:space="preserve"> (124,752 ảnh) để đồng nhất đặc trưng cấu trúc da.</w:t>
      </w:r>
    </w:p>
    <w:p w14:paraId="1E0EEFC8" w14:textId="77777777" w:rsidR="00D2273B" w:rsidRPr="00D2273B" w:rsidRDefault="00D2273B" w:rsidP="00D2273B">
      <w:pPr>
        <w:numPr>
          <w:ilvl w:val="0"/>
          <w:numId w:val="2"/>
        </w:numPr>
      </w:pPr>
      <w:r w:rsidRPr="00D2273B">
        <w:rPr>
          <w:b/>
          <w:bCs/>
        </w:rPr>
        <w:t>Loại bỏ nhiễu:</w:t>
      </w:r>
      <w:r w:rsidRPr="00D2273B">
        <w:t xml:space="preserve"> Loại bỏ các nhãn "Indeterminate" (Không xác định) để đảm bảo độ tin cậy cho nhãn huấn luyện.</w:t>
      </w:r>
    </w:p>
    <w:p w14:paraId="3E119CE1" w14:textId="77777777" w:rsidR="00D2273B" w:rsidRPr="00D2273B" w:rsidRDefault="00D2273B" w:rsidP="00D2273B">
      <w:pPr>
        <w:numPr>
          <w:ilvl w:val="0"/>
          <w:numId w:val="2"/>
        </w:numPr>
      </w:pPr>
      <w:r w:rsidRPr="00D2273B">
        <w:rPr>
          <w:b/>
          <w:bCs/>
        </w:rPr>
        <w:t>Cân bằng dữ liệu (Sampling):</w:t>
      </w:r>
      <w:r w:rsidRPr="00D2273B">
        <w:t xml:space="preserve"> * Giữ lại toàn bộ ảnh Ác tính (Malignant) hiện có trong nhóm Dermoscopic.</w:t>
      </w:r>
    </w:p>
    <w:p w14:paraId="44BC39AE" w14:textId="77777777" w:rsidR="00D2273B" w:rsidRPr="00D2273B" w:rsidRDefault="00D2273B" w:rsidP="00D2273B">
      <w:pPr>
        <w:numPr>
          <w:ilvl w:val="1"/>
          <w:numId w:val="2"/>
        </w:numPr>
      </w:pPr>
      <w:r w:rsidRPr="00D2273B">
        <w:lastRenderedPageBreak/>
        <w:t>Lấy mẫu ngẫu nhiên (Random Sampling) 30,000 ảnh Lành tính (Benign) để tạo sự cân bằng lớp.</w:t>
      </w:r>
    </w:p>
    <w:p w14:paraId="03FDAF2B" w14:textId="77777777" w:rsidR="00D2273B" w:rsidRPr="00D2273B" w:rsidRDefault="00D2273B" w:rsidP="00D2273B">
      <w:pPr>
        <w:rPr>
          <w:b/>
          <w:bCs/>
        </w:rPr>
      </w:pPr>
      <w:r w:rsidRPr="00D2273B">
        <w:rPr>
          <w:b/>
          <w:bCs/>
        </w:rPr>
        <w:t>3. Trạng thái sau khi lọc và dọn dẹp (Cleaned Dataset)</w:t>
      </w:r>
    </w:p>
    <w:p w14:paraId="3635A7C3" w14:textId="77777777" w:rsidR="00D2273B" w:rsidRPr="00D2273B" w:rsidRDefault="00D2273B" w:rsidP="00D2273B">
      <w:r w:rsidRPr="00D2273B">
        <w:t>Đây là bộ dữ liệu "tinh hoa" sẽ được dùng chính thức cho các Task tiếp theo.</w:t>
      </w:r>
    </w:p>
    <w:p w14:paraId="4371C4F2" w14:textId="77777777" w:rsidR="00D2273B" w:rsidRPr="00D2273B" w:rsidRDefault="00D2273B" w:rsidP="00D2273B">
      <w:pPr>
        <w:numPr>
          <w:ilvl w:val="0"/>
          <w:numId w:val="3"/>
        </w:numPr>
      </w:pPr>
      <w:r w:rsidRPr="00D2273B">
        <w:rPr>
          <w:b/>
          <w:bCs/>
        </w:rPr>
        <w:t>Tổng số lượng ảnh thực tế:</w:t>
      </w:r>
      <w:r w:rsidRPr="00D2273B">
        <w:t xml:space="preserve"> 51,620 ảnh.</w:t>
      </w:r>
    </w:p>
    <w:p w14:paraId="7E9D6156" w14:textId="716C93D4" w:rsidR="00D2273B" w:rsidRPr="00D2273B" w:rsidRDefault="00D2273B" w:rsidP="00D2273B">
      <w:pPr>
        <w:numPr>
          <w:ilvl w:val="0"/>
          <w:numId w:val="3"/>
        </w:numPr>
      </w:pPr>
      <w:r w:rsidRPr="00D2273B">
        <w:rPr>
          <w:b/>
          <w:bCs/>
        </w:rPr>
        <w:t>Dung lượng lưu trữ ước tính:</w:t>
      </w:r>
      <w:r w:rsidRPr="00D2273B">
        <w:t xml:space="preserve"> ~</w:t>
      </w:r>
      <w:r>
        <w:t>17.8</w:t>
      </w:r>
      <w:r w:rsidRPr="00D2273B">
        <w:t xml:space="preserve"> GB (Giảm gần 10 lần so với ban đầu).</w:t>
      </w:r>
    </w:p>
    <w:p w14:paraId="76AC0FE2" w14:textId="77777777" w:rsidR="00D2273B" w:rsidRPr="00D2273B" w:rsidRDefault="00D2273B" w:rsidP="00D2273B">
      <w:pPr>
        <w:numPr>
          <w:ilvl w:val="0"/>
          <w:numId w:val="3"/>
        </w:numPr>
      </w:pPr>
      <w:r w:rsidRPr="00D2273B">
        <w:rPr>
          <w:b/>
          <w:bCs/>
        </w:rPr>
        <w:t>Độ chính xác:</w:t>
      </w:r>
      <w:r w:rsidRPr="00D2273B">
        <w:t xml:space="preserve"> Khớp hoàn toàn giữa tệp Metadata (metadata_refined.csv) và dữ liệu vật lý trong folder.</w:t>
      </w:r>
    </w:p>
    <w:p w14:paraId="41EA43D1" w14:textId="77777777" w:rsidR="00D2273B" w:rsidRPr="00D2273B" w:rsidRDefault="00D2273B" w:rsidP="00D2273B">
      <w:r w:rsidRPr="00D2273B">
        <w:rPr>
          <w:rFonts w:ascii="Segoe UI Emoji" w:hAnsi="Segoe UI Emoji" w:cs="Segoe UI Emoji"/>
          <w:b/>
          <w:bCs/>
        </w:rPr>
        <w:t>📊</w:t>
      </w:r>
      <w:r w:rsidRPr="00D2273B">
        <w:rPr>
          <w:b/>
          <w:bCs/>
        </w:rPr>
        <w:t xml:space="preserve"> Bảng phân bổ nhãn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077"/>
        <w:gridCol w:w="1904"/>
      </w:tblGrid>
      <w:tr w:rsidR="00D2273B" w:rsidRPr="00D2273B" w14:paraId="324BF3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8865C" w14:textId="77777777" w:rsidR="00D2273B" w:rsidRPr="00D2273B" w:rsidRDefault="00D2273B" w:rsidP="00D2273B">
            <w:r w:rsidRPr="00D2273B">
              <w:rPr>
                <w:b/>
                <w:bCs/>
              </w:rPr>
              <w:t>Nhãn (Label)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764AB" w14:textId="77777777" w:rsidR="00D2273B" w:rsidRPr="00D2273B" w:rsidRDefault="00D2273B" w:rsidP="00D2273B">
            <w:r w:rsidRPr="00D2273B">
              <w:rPr>
                <w:b/>
                <w:bCs/>
              </w:rPr>
              <w:t>Số lượng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DC783" w14:textId="77777777" w:rsidR="00D2273B" w:rsidRPr="00D2273B" w:rsidRDefault="00D2273B" w:rsidP="00D2273B">
            <w:r w:rsidRPr="00D2273B">
              <w:rPr>
                <w:b/>
                <w:bCs/>
              </w:rPr>
              <w:t>Tỷ lệ phần trăm</w:t>
            </w:r>
          </w:p>
        </w:tc>
      </w:tr>
      <w:tr w:rsidR="00D2273B" w:rsidRPr="00D2273B" w14:paraId="76DDC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C4E6D" w14:textId="77777777" w:rsidR="00D2273B" w:rsidRPr="00D2273B" w:rsidRDefault="00D2273B" w:rsidP="00D2273B">
            <w:r w:rsidRPr="00D2273B">
              <w:rPr>
                <w:b/>
                <w:bCs/>
              </w:rPr>
              <w:t>Benign (Lành tính)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97FF8" w14:textId="77777777" w:rsidR="00D2273B" w:rsidRPr="00D2273B" w:rsidRDefault="00D2273B" w:rsidP="00D2273B">
            <w:r w:rsidRPr="00D2273B">
              <w:t>30,000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F14CC" w14:textId="77777777" w:rsidR="00D2273B" w:rsidRPr="00D2273B" w:rsidRDefault="00D2273B" w:rsidP="00D2273B">
            <w:r w:rsidRPr="00D2273B">
              <w:t>58.12%</w:t>
            </w:r>
          </w:p>
        </w:tc>
      </w:tr>
      <w:tr w:rsidR="00D2273B" w:rsidRPr="00D2273B" w14:paraId="0C47A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977FD" w14:textId="77777777" w:rsidR="00D2273B" w:rsidRPr="00D2273B" w:rsidRDefault="00D2273B" w:rsidP="00D2273B">
            <w:r w:rsidRPr="00D2273B">
              <w:rPr>
                <w:b/>
                <w:bCs/>
              </w:rPr>
              <w:t>Malignant (Ác tính)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CE545" w14:textId="77777777" w:rsidR="00D2273B" w:rsidRPr="00D2273B" w:rsidRDefault="00D2273B" w:rsidP="00D2273B">
            <w:r w:rsidRPr="00D2273B">
              <w:t>21,620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48965" w14:textId="77777777" w:rsidR="00D2273B" w:rsidRPr="00D2273B" w:rsidRDefault="00D2273B" w:rsidP="00D2273B">
            <w:r w:rsidRPr="00D2273B">
              <w:t>41.88%</w:t>
            </w:r>
          </w:p>
        </w:tc>
      </w:tr>
      <w:tr w:rsidR="00D2273B" w:rsidRPr="00D2273B" w14:paraId="4EF66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F7027" w14:textId="77777777" w:rsidR="00D2273B" w:rsidRPr="00D2273B" w:rsidRDefault="00D2273B" w:rsidP="00D2273B">
            <w:r w:rsidRPr="00D2273B">
              <w:rPr>
                <w:b/>
                <w:bCs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E53C6" w14:textId="77777777" w:rsidR="00D2273B" w:rsidRPr="00D2273B" w:rsidRDefault="00D2273B" w:rsidP="00D2273B">
            <w:r w:rsidRPr="00D2273B">
              <w:rPr>
                <w:b/>
                <w:bCs/>
              </w:rPr>
              <w:t>51,620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090F8" w14:textId="77777777" w:rsidR="00D2273B" w:rsidRPr="00D2273B" w:rsidRDefault="00D2273B" w:rsidP="00D2273B">
            <w:r w:rsidRPr="00D2273B">
              <w:rPr>
                <w:b/>
                <w:bCs/>
              </w:rPr>
              <w:t>100%</w:t>
            </w:r>
          </w:p>
        </w:tc>
      </w:tr>
    </w:tbl>
    <w:p w14:paraId="0A194052" w14:textId="77777777" w:rsidR="00527FE2" w:rsidRDefault="00527FE2"/>
    <w:sectPr w:rsidR="00527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980"/>
    <w:multiLevelType w:val="multilevel"/>
    <w:tmpl w:val="FD6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84CE8"/>
    <w:multiLevelType w:val="multilevel"/>
    <w:tmpl w:val="584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C5A9E"/>
    <w:multiLevelType w:val="multilevel"/>
    <w:tmpl w:val="563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40721">
    <w:abstractNumId w:val="2"/>
  </w:num>
  <w:num w:numId="2" w16cid:durableId="502430228">
    <w:abstractNumId w:val="0"/>
  </w:num>
  <w:num w:numId="3" w16cid:durableId="208953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C7"/>
    <w:rsid w:val="0032437D"/>
    <w:rsid w:val="00527FE2"/>
    <w:rsid w:val="005C37B3"/>
    <w:rsid w:val="00874A4A"/>
    <w:rsid w:val="008A20D0"/>
    <w:rsid w:val="00C57DC7"/>
    <w:rsid w:val="00D2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C0BD"/>
  <w15:chartTrackingRefBased/>
  <w15:docId w15:val="{D34813FB-729A-42F8-8FDD-A2FE25C4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D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D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C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C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D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C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HUYPHAT_LT1</dc:creator>
  <cp:keywords/>
  <dc:description/>
  <cp:lastModifiedBy>HUYPHAT_LT1</cp:lastModifiedBy>
  <cp:revision>3</cp:revision>
  <dcterms:created xsi:type="dcterms:W3CDTF">2026-05-07T08:52:00Z</dcterms:created>
  <dcterms:modified xsi:type="dcterms:W3CDTF">2026-05-07T08:53:00Z</dcterms:modified>
</cp:coreProperties>
</file>