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6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3672E3" w14:paraId="661AA472" w14:textId="77777777">
        <w:trPr>
          <w:trHeight w:val="708"/>
        </w:trPr>
        <w:tc>
          <w:tcPr>
            <w:tcW w:w="4678" w:type="dxa"/>
          </w:tcPr>
          <w:p w14:paraId="16347418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14:paraId="755669D3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  HỌC  CÔNG  NGHIỆP HÀ NỘI</w:t>
            </w:r>
          </w:p>
          <w:p w14:paraId="0F26AAD5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1B75B47" wp14:editId="62358B5B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MCBOtQAAAAHAQAADwAAAAAAAAABACAAAAAiAAAAZHJzL2Rv&#10;d25yZXYueG1sUEsBAhQAFAAAAAgAh07iQDpAad8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14:paraId="59746580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6166BB36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B3016B9" wp14:editId="3EE489EE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ISpVXo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3D28ED0B" w14:textId="77777777" w:rsidR="003672E3" w:rsidRDefault="003672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2723A75F" w14:textId="77777777" w:rsidR="003672E3" w:rsidRDefault="003672E3">
      <w:pPr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1DD8A7F4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HỘI ĐỒNG ĐÁNH GIÁ</w:t>
      </w:r>
    </w:p>
    <w:p w14:paraId="1BAFF736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14:paraId="48AB959A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14:paraId="79971D9E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14:paraId="35582D16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>
        <w:rPr>
          <w:rFonts w:ascii="Times New Roman" w:eastAsia="Times New Roman" w:hAnsi="Times New Roman"/>
          <w:b/>
          <w:sz w:val="26"/>
          <w:szCs w:val="26"/>
        </w:rPr>
        <w:t>Phạm Văn Hiệp</w:t>
      </w: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 xml:space="preserve">Học hàm, học vị: </w:t>
      </w:r>
      <w:r>
        <w:rPr>
          <w:rFonts w:ascii="Times New Roman" w:eastAsia="Times New Roman" w:hAnsi="Times New Roman"/>
          <w:b/>
          <w:sz w:val="26"/>
          <w:szCs w:val="26"/>
        </w:rPr>
        <w:t>Tiến sĩ</w:t>
      </w:r>
    </w:p>
    <w:p w14:paraId="12C6740B" w14:textId="2F5EA650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ĐHCN Hà Nội </w:t>
      </w:r>
    </w:p>
    <w:p w14:paraId="625E95AC" w14:textId="61A83A4A" w:rsidR="003672E3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B45A2A">
        <w:rPr>
          <w:rFonts w:ascii="Times New Roman" w:eastAsia="Times New Roman" w:hAnsi="Times New Roman"/>
          <w:b/>
          <w:sz w:val="26"/>
          <w:szCs w:val="26"/>
        </w:rPr>
        <w:t>Lê Huỳnh Đức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B45A2A">
        <w:rPr>
          <w:rFonts w:ascii="Times New Roman" w:eastAsia="Times New Roman" w:hAnsi="Times New Roman"/>
          <w:b/>
          <w:sz w:val="26"/>
          <w:szCs w:val="26"/>
        </w:rPr>
        <w:t>2020605125</w:t>
      </w:r>
    </w:p>
    <w:p w14:paraId="61A0D2DB" w14:textId="4322F6B0" w:rsidR="003672E3" w:rsidRDefault="00000000">
      <w:pPr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B45A2A">
        <w:rPr>
          <w:rFonts w:ascii="Times New Roman" w:eastAsia="Times New Roman" w:hAnsi="Times New Roman"/>
          <w:sz w:val="26"/>
          <w:szCs w:val="26"/>
        </w:rPr>
        <w:t>Xây dựng website bán thú cưng cho cửa hàng BeaPet</w:t>
      </w:r>
    </w:p>
    <w:p w14:paraId="71C6008F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17"/>
        <w:tblW w:w="9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950"/>
        <w:gridCol w:w="1275"/>
        <w:gridCol w:w="1245"/>
      </w:tblGrid>
      <w:tr w:rsidR="003672E3" w14:paraId="69FC4DB2" w14:textId="77777777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4106875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148429BF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4244AD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625174D7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3672E3" w14:paraId="76947762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F3D8D98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476DB139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634A99A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3D5B673E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5327F872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38B4DDD8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0DAF6909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L3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ab/>
              <w:t>Hoàn thành được sản phẩm thực hiện đề tài theo yêu cầu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5D2F46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1AEB6254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70E64ECC" w14:textId="77777777">
        <w:trPr>
          <w:trHeight w:val="485"/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14:paraId="3F7315A4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D120174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6CEA6EA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4E69E89C" w14:textId="77777777" w:rsidR="003672E3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14:paraId="500D964B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344B8B1F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5124EFDD" w14:textId="0B22259F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                      </w:t>
      </w:r>
      <w:r>
        <w:rPr>
          <w:rFonts w:ascii="Times New Roman" w:eastAsia="Times New Roman" w:hAnsi="Times New Roman"/>
          <w:i/>
          <w:sz w:val="26"/>
          <w:szCs w:val="26"/>
        </w:rPr>
        <w:t xml:space="preserve">Hà Nội, ngày </w:t>
      </w:r>
      <w:r w:rsidR="00814E50">
        <w:rPr>
          <w:rFonts w:ascii="Times New Roman" w:eastAsia="Times New Roman" w:hAnsi="Times New Roman"/>
          <w:i/>
          <w:sz w:val="26"/>
          <w:szCs w:val="26"/>
        </w:rPr>
        <w:t>02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tháng 06 năm 2024</w:t>
      </w:r>
    </w:p>
    <w:p w14:paraId="1112D5B1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1A9CAA11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0734FB96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16A45FD1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3AFCA2DA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09005B71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14CBF531" w14:textId="07E548BC" w:rsidR="003672E3" w:rsidRPr="004065F8" w:rsidRDefault="00000000" w:rsidP="004065F8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ab/>
        <w:t xml:space="preserve">                               Phạm Văn Hiệp</w:t>
      </w:r>
      <w:r>
        <w:br w:type="page"/>
      </w:r>
    </w:p>
    <w:tbl>
      <w:tblPr>
        <w:tblStyle w:val="Style18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3672E3" w14:paraId="6ABB7D67" w14:textId="77777777">
        <w:trPr>
          <w:trHeight w:val="708"/>
        </w:trPr>
        <w:tc>
          <w:tcPr>
            <w:tcW w:w="4678" w:type="dxa"/>
          </w:tcPr>
          <w:p w14:paraId="6F8A151E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BỘ CÔNG THƯƠNG</w:t>
            </w:r>
          </w:p>
          <w:p w14:paraId="1F590235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  HỌC  CÔNG  NGHIỆP HÀ NỘI</w:t>
            </w:r>
          </w:p>
          <w:p w14:paraId="34B66AB8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08C3751" wp14:editId="7E32FFAE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zAgTrUAAAABwEAAA8AAAAAAAAAAQAgAAAAIgAAAGRycy9k&#10;b3ducmV2LnhtbFBLAQIUABQAAAAIAIdO4kA1q6BxPwIAAJ4EAAAOAAAAAAAAAAEAIAAAACMBAABk&#10;cnMvZTJvRG9jLnhtbFBLBQYAAAAABgAGAFkBAADU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14:paraId="5528E8EA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1D7C2B35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587AD93" wp14:editId="411AA184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IxCFj4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3F924DB2" w14:textId="77777777" w:rsidR="003672E3" w:rsidRDefault="003672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35C6CD28" w14:textId="77777777" w:rsidR="003672E3" w:rsidRDefault="003672E3">
      <w:pPr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26B95139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HỘI ĐỒNG ĐÁNH GIÁ</w:t>
      </w:r>
    </w:p>
    <w:p w14:paraId="2E6DBB72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14:paraId="42BCBFAF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14:paraId="5E126A0C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14:paraId="037B4786" w14:textId="4850AA56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 w:rsidR="00B45A2A">
        <w:rPr>
          <w:rFonts w:ascii="Times New Roman" w:eastAsia="Times New Roman" w:hAnsi="Times New Roman"/>
          <w:b/>
          <w:bCs/>
          <w:sz w:val="26"/>
          <w:szCs w:val="26"/>
        </w:rPr>
        <w:t>Nguyễn Thanh Hải</w:t>
      </w:r>
      <w:r>
        <w:rPr>
          <w:rFonts w:ascii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 xml:space="preserve">Học hàm, học vị: </w:t>
      </w:r>
      <w:r>
        <w:rPr>
          <w:rFonts w:ascii="Times New Roman" w:eastAsia="Times New Roman" w:hAnsi="Times New Roman"/>
          <w:b/>
          <w:sz w:val="26"/>
          <w:szCs w:val="26"/>
        </w:rPr>
        <w:t>Thạc sĩ</w:t>
      </w:r>
    </w:p>
    <w:p w14:paraId="2B738824" w14:textId="193664C1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ĐHCN Hà Nội </w:t>
      </w:r>
    </w:p>
    <w:p w14:paraId="0A3AAA38" w14:textId="2B7D7B05" w:rsidR="003672E3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4065F8">
        <w:rPr>
          <w:rFonts w:ascii="Times New Roman" w:eastAsia="Times New Roman" w:hAnsi="Times New Roman"/>
          <w:b/>
          <w:sz w:val="26"/>
          <w:szCs w:val="26"/>
        </w:rPr>
        <w:t>Lê Huỳnh Đức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4065F8">
        <w:rPr>
          <w:rFonts w:ascii="Times New Roman" w:eastAsia="Times New Roman" w:hAnsi="Times New Roman"/>
          <w:b/>
          <w:sz w:val="26"/>
          <w:szCs w:val="26"/>
        </w:rPr>
        <w:t>2020605125</w:t>
      </w:r>
    </w:p>
    <w:p w14:paraId="07A0D15B" w14:textId="0261263B" w:rsidR="003672E3" w:rsidRDefault="00000000">
      <w:pPr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4065F8">
        <w:rPr>
          <w:rFonts w:ascii="Times New Roman" w:eastAsia="Times New Roman" w:hAnsi="Times New Roman"/>
          <w:sz w:val="26"/>
          <w:szCs w:val="26"/>
        </w:rPr>
        <w:t>Xây dựng website bán thú cưng cho cửa hàng BeaPet</w:t>
      </w:r>
    </w:p>
    <w:p w14:paraId="3F8C4D93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19"/>
        <w:tblW w:w="9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950"/>
        <w:gridCol w:w="1275"/>
        <w:gridCol w:w="1245"/>
      </w:tblGrid>
      <w:tr w:rsidR="003672E3" w14:paraId="49741C60" w14:textId="77777777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488DF1E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11E425CB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88A9072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6D44BFD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3672E3" w14:paraId="6D85BA20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6716545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4746CC1A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210D897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5B51D5D9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7677F6A5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3E425BBB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12C5E363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L3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ab/>
              <w:t>Hoàn thành được sản phẩm thực hiện đề tài theo yêu cầu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CB10742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3E7054F4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6ED67B18" w14:textId="77777777">
        <w:trPr>
          <w:trHeight w:val="485"/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14:paraId="733E0842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CFB09B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13B7020D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353D47C6" w14:textId="77777777" w:rsidR="003672E3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14:paraId="0AF73ABE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49954D43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7FC1CCB1" w14:textId="71964D0E" w:rsidR="003672E3" w:rsidRDefault="00000000">
      <w:pPr>
        <w:tabs>
          <w:tab w:val="center" w:pos="1276"/>
          <w:tab w:val="left" w:pos="4393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</w:t>
      </w:r>
      <w:r>
        <w:rPr>
          <w:rFonts w:ascii="Times New Roman" w:eastAsia="Times New Roman" w:hAnsi="Times New Roman"/>
          <w:i/>
          <w:sz w:val="26"/>
          <w:szCs w:val="26"/>
        </w:rPr>
        <w:t>Hà Nội, ngày 0</w:t>
      </w:r>
      <w:r w:rsidR="00814E50">
        <w:rPr>
          <w:rFonts w:ascii="Times New Roman" w:eastAsia="Times New Roman" w:hAnsi="Times New Roman"/>
          <w:i/>
          <w:sz w:val="26"/>
          <w:szCs w:val="26"/>
        </w:rPr>
        <w:t>2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tháng 06 năm 2024</w:t>
      </w:r>
    </w:p>
    <w:p w14:paraId="48D69BD6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6C252C31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691D50A1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24AB2202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54446152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5E566246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642961E0" w14:textId="03A4DA76" w:rsidR="003672E3" w:rsidRPr="004065F8" w:rsidRDefault="00000000" w:rsidP="004065F8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ab/>
        <w:t xml:space="preserve">                               </w:t>
      </w:r>
      <w:r w:rsidR="00B45A2A">
        <w:rPr>
          <w:rFonts w:ascii="Times New Roman" w:eastAsia="Times New Roman" w:hAnsi="Times New Roman"/>
          <w:b/>
          <w:sz w:val="26"/>
          <w:szCs w:val="26"/>
        </w:rPr>
        <w:t>Nguyễn Thanh Hải</w:t>
      </w:r>
    </w:p>
    <w:tbl>
      <w:tblPr>
        <w:tblStyle w:val="Style20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3672E3" w14:paraId="1539ADC0" w14:textId="77777777">
        <w:trPr>
          <w:trHeight w:val="708"/>
        </w:trPr>
        <w:tc>
          <w:tcPr>
            <w:tcW w:w="4678" w:type="dxa"/>
          </w:tcPr>
          <w:p w14:paraId="229CCB35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BỘ CÔNG THƯƠNG</w:t>
            </w:r>
          </w:p>
          <w:p w14:paraId="742C7B41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  HỌC  CÔNG  NGHIỆP HÀ NỘI</w:t>
            </w:r>
          </w:p>
          <w:p w14:paraId="698165FF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B318E0" wp14:editId="32CE0DA3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zAgTrUAAAABwEAAA8AAAAAAAAAAQAgAAAAIgAAAGRycy9k&#10;b3ducmV2LnhtbFBLAQIUABQAAAAIAIdO4kCS3XzLPwIAAJ4EAAAOAAAAAAAAAAEAIAAAACMBAABk&#10;cnMvZTJvRG9jLnhtbFBLBQYAAAAABgAGAFkBAADU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14:paraId="2432CB5E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4BB0A5EC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EDEBE6" wp14:editId="337FAD8C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GwK01w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2DA213B" w14:textId="77777777" w:rsidR="003672E3" w:rsidRDefault="003672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60CB6601" w14:textId="77777777" w:rsidR="003672E3" w:rsidRDefault="003672E3">
      <w:pPr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76152A99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HỘI ĐỒNG ĐÁNH GIÁ</w:t>
      </w:r>
    </w:p>
    <w:p w14:paraId="2510218D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14:paraId="76E3DC56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14:paraId="1E88BF56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14:paraId="7F2115E3" w14:textId="20850B9E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 w:rsidR="004065F8">
        <w:rPr>
          <w:rFonts w:ascii="Times New Roman" w:eastAsia="Times New Roman" w:hAnsi="Times New Roman"/>
          <w:b/>
          <w:sz w:val="26"/>
          <w:szCs w:val="26"/>
        </w:rPr>
        <w:t>Nguyễn Tuấn Tú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ab/>
        <w:t xml:space="preserve">Học hàm, học vị: </w:t>
      </w:r>
      <w:r>
        <w:rPr>
          <w:rFonts w:ascii="Times New Roman" w:eastAsia="Times New Roman" w:hAnsi="Times New Roman"/>
          <w:b/>
          <w:sz w:val="26"/>
          <w:szCs w:val="26"/>
        </w:rPr>
        <w:t>Thạc sĩ</w:t>
      </w:r>
    </w:p>
    <w:p w14:paraId="3351A8E4" w14:textId="665D93E4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ĐHCN Hà Nội </w:t>
      </w:r>
    </w:p>
    <w:p w14:paraId="5EC8FD61" w14:textId="43ED16CC" w:rsidR="003672E3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4065F8">
        <w:rPr>
          <w:rFonts w:ascii="Times New Roman" w:eastAsia="Times New Roman" w:hAnsi="Times New Roman"/>
          <w:b/>
          <w:sz w:val="26"/>
          <w:szCs w:val="26"/>
        </w:rPr>
        <w:t>Lê Huỳnh Đức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4065F8">
        <w:rPr>
          <w:rFonts w:ascii="Times New Roman" w:eastAsia="Times New Roman" w:hAnsi="Times New Roman"/>
          <w:b/>
          <w:sz w:val="26"/>
          <w:szCs w:val="26"/>
        </w:rPr>
        <w:t>2020605125</w:t>
      </w:r>
    </w:p>
    <w:p w14:paraId="5FAD682C" w14:textId="45E67455" w:rsidR="003672E3" w:rsidRDefault="00000000">
      <w:pPr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4065F8">
        <w:rPr>
          <w:rFonts w:ascii="Times New Roman" w:eastAsia="Times New Roman" w:hAnsi="Times New Roman"/>
          <w:sz w:val="26"/>
          <w:szCs w:val="26"/>
        </w:rPr>
        <w:t>Xây dựng website bán thú cưng cho cửa hàng BeaPet</w:t>
      </w:r>
    </w:p>
    <w:p w14:paraId="1A825C71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21"/>
        <w:tblW w:w="9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950"/>
        <w:gridCol w:w="1275"/>
        <w:gridCol w:w="1245"/>
      </w:tblGrid>
      <w:tr w:rsidR="003672E3" w14:paraId="13593020" w14:textId="77777777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6212994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1144D408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86F267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0C0E1570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3672E3" w14:paraId="41E2EC38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F97E535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61411B30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BCE0B9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E05DC57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7E31CCDA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398CE880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6DC04D44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L3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ab/>
              <w:t>Hoàn thành được sản phẩm thực hiện đề tài theo yêu cầu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611095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7C5E6BD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7F2B987D" w14:textId="77777777">
        <w:trPr>
          <w:trHeight w:val="485"/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14:paraId="578CD27C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73D2A9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066581A7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4685F5C9" w14:textId="77777777" w:rsidR="003672E3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14:paraId="1C32FBF6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6AF8BAF8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6329BB8C" w14:textId="01C9171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                   </w:t>
      </w:r>
      <w:r>
        <w:rPr>
          <w:rFonts w:ascii="Times New Roman" w:eastAsia="Times New Roman" w:hAnsi="Times New Roman"/>
          <w:i/>
          <w:sz w:val="26"/>
          <w:szCs w:val="26"/>
        </w:rPr>
        <w:t>Hà Nội, ngày 0</w:t>
      </w:r>
      <w:r w:rsidR="004065F8">
        <w:rPr>
          <w:rFonts w:ascii="Times New Roman" w:eastAsia="Times New Roman" w:hAnsi="Times New Roman"/>
          <w:i/>
          <w:sz w:val="26"/>
          <w:szCs w:val="26"/>
        </w:rPr>
        <w:t>2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tháng 06 năm 2024</w:t>
      </w:r>
    </w:p>
    <w:p w14:paraId="530CC2A6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2B943D83" w14:textId="77777777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710890F2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70AD8341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4B9151D1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20FCACD9" w14:textId="77777777" w:rsidR="003672E3" w:rsidRDefault="003672E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78E40D76" w14:textId="5CAA0F59" w:rsidR="003672E3" w:rsidRPr="004065F8" w:rsidRDefault="00000000" w:rsidP="004065F8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ab/>
        <w:t xml:space="preserve">                               </w:t>
      </w:r>
      <w:r w:rsidR="004065F8">
        <w:rPr>
          <w:rFonts w:ascii="Times New Roman" w:eastAsia="Times New Roman" w:hAnsi="Times New Roman"/>
          <w:b/>
          <w:sz w:val="26"/>
          <w:szCs w:val="26"/>
        </w:rPr>
        <w:t>Nguyễn Tuấn Tú</w:t>
      </w:r>
    </w:p>
    <w:tbl>
      <w:tblPr>
        <w:tblStyle w:val="Style22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3672E3" w14:paraId="1C47FC32" w14:textId="77777777">
        <w:trPr>
          <w:trHeight w:val="708"/>
        </w:trPr>
        <w:tc>
          <w:tcPr>
            <w:tcW w:w="4678" w:type="dxa"/>
          </w:tcPr>
          <w:p w14:paraId="5FE54DC5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BỘ CÔNG THƯƠNG</w:t>
            </w:r>
          </w:p>
          <w:p w14:paraId="7AE5599A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  HỌC  CÔNG  NGHIỆP HÀ NỘI</w:t>
            </w:r>
          </w:p>
          <w:p w14:paraId="4BAB5D62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31A947" wp14:editId="4037E554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MCBOtQAAAAHAQAADwAAAAAAAAABACAAAAAiAAAAZHJzL2Rv&#10;d25yZXYueG1sUEsBAhQAFAAAAAgAh07iQMLmV+M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14:paraId="082A5CEF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5C3BF89E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65ADDE" wp14:editId="46CBFC22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hXp0vUAAAABwEAAA8AAAAAAAAAAQAgAAAAIgAAAGRycy9k&#10;b3ducmV2LnhtbFBLAQIUABQAAAAIAIdO4kCbRyTOPwIAAJ4EAAAOAAAAAAAAAAEAIAAAACMBAABk&#10;cnMvZTJvRG9jLnhtbFBLBQYAAAAABgAGAFkBAADU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03BD9D4B" w14:textId="77777777" w:rsidR="003672E3" w:rsidRDefault="003672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10A2DB9D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NGƯỜI PHẢN BIỆN</w:t>
      </w:r>
    </w:p>
    <w:p w14:paraId="52CFDA85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14:paraId="0AFEFAE9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14:paraId="72EC60E8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14:paraId="714EA12F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giá:…………….......….. </w:t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     Học hàm, học vị:…………...............</w:t>
      </w:r>
    </w:p>
    <w:p w14:paraId="708A807B" w14:textId="031BBE73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</w:t>
      </w:r>
      <w:r>
        <w:rPr>
          <w:rFonts w:ascii="Times New Roman" w:eastAsia="Times New Roman" w:hAnsi="Times New Roman"/>
          <w:b/>
          <w:sz w:val="26"/>
          <w:szCs w:val="26"/>
        </w:rPr>
        <w:t xml:space="preserve">Khoa Công nghệ thông tin ĐHCN Hà Nội </w:t>
      </w:r>
    </w:p>
    <w:p w14:paraId="0C6FEAFE" w14:textId="51D52F86" w:rsidR="003672E3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4065F8">
        <w:rPr>
          <w:rFonts w:ascii="Times New Roman" w:eastAsia="Times New Roman" w:hAnsi="Times New Roman"/>
          <w:b/>
          <w:sz w:val="26"/>
          <w:szCs w:val="26"/>
        </w:rPr>
        <w:t>Lê Huỳnh Đức</w:t>
      </w:r>
      <w:r>
        <w:rPr>
          <w:rFonts w:ascii="Times New Roman" w:eastAsia="Times New Roman" w:hAnsi="Times New Roman"/>
          <w:sz w:val="26"/>
          <w:szCs w:val="26"/>
        </w:rPr>
        <w:tab/>
      </w:r>
      <w:r w:rsidR="00767E04">
        <w:rPr>
          <w:rFonts w:ascii="Times New Roman" w:eastAsia="Times New Roman" w:hAnsi="Times New Roman"/>
          <w:sz w:val="26"/>
          <w:szCs w:val="26"/>
        </w:rPr>
        <w:t xml:space="preserve">      </w:t>
      </w:r>
      <w:r>
        <w:rPr>
          <w:rFonts w:ascii="Times New Roman" w:eastAsia="Times New Roman" w:hAnsi="Times New Roman"/>
          <w:sz w:val="26"/>
          <w:szCs w:val="26"/>
        </w:rPr>
        <w:t xml:space="preserve">Mã SV: </w:t>
      </w:r>
      <w:r w:rsidR="004065F8">
        <w:rPr>
          <w:rFonts w:ascii="Times New Roman" w:eastAsia="Times New Roman" w:hAnsi="Times New Roman"/>
          <w:b/>
          <w:sz w:val="26"/>
          <w:szCs w:val="26"/>
        </w:rPr>
        <w:t>2020605125</w:t>
      </w:r>
    </w:p>
    <w:p w14:paraId="3C96D2F0" w14:textId="00F5F06F" w:rsidR="003672E3" w:rsidRDefault="00000000">
      <w:pPr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4065F8">
        <w:rPr>
          <w:rFonts w:ascii="Times New Roman" w:eastAsia="Times New Roman" w:hAnsi="Times New Roman"/>
          <w:sz w:val="26"/>
          <w:szCs w:val="26"/>
        </w:rPr>
        <w:t>Xây dựng website bán thú cưng cho cửa hàng BeaPet</w:t>
      </w:r>
    </w:p>
    <w:p w14:paraId="012711AA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23"/>
        <w:tblW w:w="93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799"/>
        <w:gridCol w:w="1034"/>
        <w:gridCol w:w="808"/>
      </w:tblGrid>
      <w:tr w:rsidR="003672E3" w14:paraId="5A51BC73" w14:textId="77777777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2DD5D61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11543C0B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7901CDA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EAFD381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3672E3" w14:paraId="39CBC90C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CB777A6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7575D60C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4A173C9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0E3AF61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7E0651C5" w14:textId="77777777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9EC9CAA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542F9C0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L2 Xây dựng được tài liệu phi kĩ thuật như hướng dẫn sử dụng, quy định sử dụng.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5742C57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4D5ED87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324F15D9" w14:textId="77777777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537BEAD3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3EC8F05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537A203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1F05E79F" w14:textId="77777777" w:rsidR="003672E3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14:paraId="409384AC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76558004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491D08DF" w14:textId="5731CE3E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</w:t>
      </w:r>
      <w:r>
        <w:rPr>
          <w:rFonts w:ascii="Times New Roman" w:eastAsia="Times New Roman" w:hAnsi="Times New Roman"/>
          <w:i/>
          <w:sz w:val="26"/>
          <w:szCs w:val="26"/>
        </w:rPr>
        <w:t>Hà Nội, ngày</w:t>
      </w:r>
      <w:r w:rsidR="00A13908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</w:t>
      </w:r>
      <w:r w:rsidR="00A13908">
        <w:rPr>
          <w:rFonts w:ascii="Times New Roman" w:eastAsia="Times New Roman" w:hAnsi="Times New Roman"/>
          <w:i/>
          <w:sz w:val="26"/>
          <w:szCs w:val="26"/>
        </w:rPr>
        <w:t>02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tháng 0</w:t>
      </w:r>
      <w:r w:rsidR="00A13908">
        <w:rPr>
          <w:rFonts w:ascii="Times New Roman" w:eastAsia="Times New Roman" w:hAnsi="Times New Roman"/>
          <w:i/>
          <w:sz w:val="26"/>
          <w:szCs w:val="26"/>
        </w:rPr>
        <w:t>6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năm 2024</w:t>
      </w:r>
    </w:p>
    <w:p w14:paraId="79EA30BE" w14:textId="77777777" w:rsidR="003672E3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285CF225" w14:textId="77777777" w:rsidR="003672E3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10C23881" w14:textId="77777777" w:rsidR="003672E3" w:rsidRDefault="00000000">
      <w:pPr>
        <w:spacing w:after="160" w:line="259" w:lineRule="auto"/>
      </w:pPr>
      <w:r>
        <w:br w:type="page"/>
      </w:r>
    </w:p>
    <w:tbl>
      <w:tblPr>
        <w:tblStyle w:val="Style24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3672E3" w14:paraId="39C04D6E" w14:textId="77777777">
        <w:trPr>
          <w:trHeight w:val="708"/>
        </w:trPr>
        <w:tc>
          <w:tcPr>
            <w:tcW w:w="4678" w:type="dxa"/>
          </w:tcPr>
          <w:p w14:paraId="05FE7626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BỘ CÔNG THƯƠNG</w:t>
            </w:r>
          </w:p>
          <w:p w14:paraId="0E0735A6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  HỌC  CÔNG  NGHIỆP HÀ NỘI</w:t>
            </w:r>
          </w:p>
          <w:p w14:paraId="45A1CA5E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948011" wp14:editId="4E01CC3D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MCBOtQAAAAHAQAADwAAAAAAAAABACAAAAAiAAAAZHJzL2Rv&#10;d25yZXYueG1sUEsBAhQAFAAAAAgAh07iQCWuGGs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14:paraId="6ADD404D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44F8C71A" w14:textId="77777777" w:rsidR="003672E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05259D" wp14:editId="7E80CF9F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GPhGvI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16FB1779" w14:textId="77777777" w:rsidR="003672E3" w:rsidRDefault="003672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216751F3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CÁN BỘ HƯỚNG DẪN</w:t>
      </w:r>
    </w:p>
    <w:p w14:paraId="13BF9AB7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14:paraId="389F243D" w14:textId="77777777" w:rsidR="003672E3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14:paraId="4C3E161F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14:paraId="04E37490" w14:textId="05C00F24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 w:rsidR="00767E04">
        <w:rPr>
          <w:rFonts w:ascii="Times New Roman" w:eastAsia="Times New Roman" w:hAnsi="Times New Roman"/>
          <w:b/>
          <w:sz w:val="26"/>
          <w:szCs w:val="26"/>
        </w:rPr>
        <w:t xml:space="preserve">Phạm Văn Hiệp             </w:t>
      </w:r>
      <w:r>
        <w:rPr>
          <w:rFonts w:ascii="Times New Roman" w:eastAsia="Times New Roman" w:hAnsi="Times New Roman"/>
          <w:sz w:val="26"/>
          <w:szCs w:val="26"/>
        </w:rPr>
        <w:t xml:space="preserve">  </w:t>
      </w:r>
      <w:r w:rsidR="0078745C">
        <w:rPr>
          <w:rFonts w:ascii="Times New Roman" w:eastAsia="Times New Roman" w:hAnsi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/>
          <w:sz w:val="26"/>
          <w:szCs w:val="26"/>
        </w:rPr>
        <w:t>Học hàm, học vị:</w:t>
      </w:r>
      <w:r w:rsidR="00767E04">
        <w:rPr>
          <w:rFonts w:ascii="Times New Roman" w:eastAsia="Times New Roman" w:hAnsi="Times New Roman"/>
          <w:sz w:val="26"/>
          <w:szCs w:val="26"/>
        </w:rPr>
        <w:t xml:space="preserve"> </w:t>
      </w:r>
      <w:r w:rsidR="00767E04" w:rsidRPr="0078745C">
        <w:rPr>
          <w:rFonts w:ascii="Times New Roman" w:eastAsia="Times New Roman" w:hAnsi="Times New Roman"/>
          <w:b/>
          <w:bCs/>
          <w:sz w:val="26"/>
          <w:szCs w:val="26"/>
        </w:rPr>
        <w:t>Tiến sĩ</w:t>
      </w:r>
    </w:p>
    <w:p w14:paraId="24FB6EDD" w14:textId="2142FC5B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ĐHCN Hà Nội </w:t>
      </w:r>
    </w:p>
    <w:p w14:paraId="5CD8D0C0" w14:textId="219D0E86" w:rsidR="003672E3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bookmarkStart w:id="0" w:name="_heading=h.gjdgxs" w:colFirst="0" w:colLast="0"/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78745C">
        <w:rPr>
          <w:rFonts w:ascii="Times New Roman" w:eastAsia="Times New Roman" w:hAnsi="Times New Roman"/>
          <w:b/>
          <w:sz w:val="26"/>
          <w:szCs w:val="26"/>
        </w:rPr>
        <w:t>Lê Huỳnh Đức</w:t>
      </w:r>
      <w:r>
        <w:rPr>
          <w:rFonts w:ascii="Times New Roman" w:eastAsia="Times New Roman" w:hAnsi="Times New Roman"/>
          <w:sz w:val="26"/>
          <w:szCs w:val="26"/>
        </w:rPr>
        <w:tab/>
      </w:r>
      <w:r w:rsidR="0078745C">
        <w:rPr>
          <w:rFonts w:ascii="Times New Roman" w:eastAsia="Times New Roman" w:hAnsi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/>
          <w:sz w:val="26"/>
          <w:szCs w:val="26"/>
        </w:rPr>
        <w:t xml:space="preserve">Mã SV: </w:t>
      </w:r>
      <w:r w:rsidR="0078745C">
        <w:rPr>
          <w:rFonts w:ascii="Times New Roman" w:eastAsia="Times New Roman" w:hAnsi="Times New Roman"/>
          <w:b/>
          <w:sz w:val="26"/>
          <w:szCs w:val="26"/>
        </w:rPr>
        <w:t>2020605125</w:t>
      </w:r>
    </w:p>
    <w:p w14:paraId="04CD45FF" w14:textId="3780CF23" w:rsidR="003672E3" w:rsidRDefault="00000000">
      <w:pPr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78745C">
        <w:rPr>
          <w:rFonts w:ascii="Times New Roman" w:eastAsia="Times New Roman" w:hAnsi="Times New Roman"/>
          <w:sz w:val="26"/>
          <w:szCs w:val="26"/>
        </w:rPr>
        <w:t>Xây dựng website bán thú cưng cho cửa hàng BeaPet</w:t>
      </w:r>
    </w:p>
    <w:p w14:paraId="5202FEDC" w14:textId="77777777" w:rsidR="003672E3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25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6706"/>
        <w:gridCol w:w="1034"/>
        <w:gridCol w:w="808"/>
      </w:tblGrid>
      <w:tr w:rsidR="003672E3" w14:paraId="2936CC2D" w14:textId="77777777">
        <w:trPr>
          <w:trHeight w:val="1110"/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57F812BD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2F3CE2D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E39754E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D560CD3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3672E3" w14:paraId="5078330A" w14:textId="77777777">
        <w:trPr>
          <w:trHeight w:val="727"/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3643A5CD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C3C7FF0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8050B8F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499199C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0D6074D7" w14:textId="77777777">
        <w:trPr>
          <w:trHeight w:val="456"/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2E4AD768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8368348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L2 Xây dựng được tài liệu phi kĩ thuật như hướng dẫn sử dụng, quy định sử dụng.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E57141C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DAB3D6D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3C05223C" w14:textId="77777777">
        <w:trPr>
          <w:trHeight w:val="854"/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486F0158" w14:textId="77777777" w:rsidR="003672E3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593715F" w14:textId="77777777" w:rsidR="003672E3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L3 Hoàn thành được sản phẩm thực hiện đề tài theo yêu cầu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47132A2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5B06AFC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672E3" w14:paraId="11E3BBB2" w14:textId="77777777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2BFF25B9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6570072" w14:textId="77777777" w:rsidR="003672E3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2B9183E" w14:textId="77777777" w:rsidR="003672E3" w:rsidRDefault="003672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68A465D8" w14:textId="77777777" w:rsidR="003672E3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14:paraId="05E3F992" w14:textId="77777777" w:rsidR="003672E3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15EA114F" w14:textId="24190851" w:rsidR="003672E3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</w:t>
      </w:r>
      <w:r>
        <w:rPr>
          <w:rFonts w:ascii="Times New Roman" w:eastAsia="Times New Roman" w:hAnsi="Times New Roman"/>
          <w:i/>
          <w:sz w:val="26"/>
          <w:szCs w:val="26"/>
        </w:rPr>
        <w:t xml:space="preserve">Hà Nội, ngày </w:t>
      </w:r>
      <w:r w:rsidR="0078745C">
        <w:rPr>
          <w:rFonts w:ascii="Times New Roman" w:eastAsia="Times New Roman" w:hAnsi="Times New Roman"/>
          <w:i/>
          <w:sz w:val="26"/>
          <w:szCs w:val="26"/>
        </w:rPr>
        <w:t>02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tháng  0</w:t>
      </w:r>
      <w:r w:rsidR="0078745C">
        <w:rPr>
          <w:rFonts w:ascii="Times New Roman" w:eastAsia="Times New Roman" w:hAnsi="Times New Roman"/>
          <w:i/>
          <w:sz w:val="26"/>
          <w:szCs w:val="26"/>
        </w:rPr>
        <w:t>6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năm 2024</w:t>
      </w:r>
    </w:p>
    <w:p w14:paraId="4FA6D12D" w14:textId="77777777" w:rsidR="003672E3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4DB37E25" w14:textId="77777777" w:rsidR="003672E3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79FB2043" w14:textId="77777777" w:rsidR="003672E3" w:rsidRDefault="003672E3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3211ADD7" w14:textId="77777777" w:rsidR="003672E3" w:rsidRDefault="003672E3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14:paraId="6B46E28D" w14:textId="77777777" w:rsidR="003672E3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</w:r>
    </w:p>
    <w:bookmarkEnd w:id="0"/>
    <w:p w14:paraId="196E2613" w14:textId="12C3B1BC" w:rsidR="003672E3" w:rsidRPr="0078745C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  <w:t xml:space="preserve">                                  </w:t>
      </w:r>
      <w:r w:rsidR="0078745C" w:rsidRPr="0078745C">
        <w:rPr>
          <w:rFonts w:ascii="Times New Roman" w:eastAsia="Times New Roman" w:hAnsi="Times New Roman"/>
          <w:b/>
          <w:bCs/>
          <w:i/>
          <w:sz w:val="26"/>
          <w:szCs w:val="26"/>
        </w:rPr>
        <w:t>Phạm Văn Hiệp</w:t>
      </w:r>
    </w:p>
    <w:sectPr w:rsidR="003672E3" w:rsidRPr="0078745C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5387" w14:textId="77777777" w:rsidR="00254455" w:rsidRDefault="00254455">
      <w:pPr>
        <w:spacing w:line="240" w:lineRule="auto"/>
      </w:pPr>
      <w:r>
        <w:separator/>
      </w:r>
    </w:p>
  </w:endnote>
  <w:endnote w:type="continuationSeparator" w:id="0">
    <w:p w14:paraId="3FDACCFC" w14:textId="77777777" w:rsidR="00254455" w:rsidRDefault="00254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B1F8" w14:textId="77777777" w:rsidR="00254455" w:rsidRDefault="00254455">
      <w:pPr>
        <w:spacing w:after="0"/>
      </w:pPr>
      <w:r>
        <w:separator/>
      </w:r>
    </w:p>
  </w:footnote>
  <w:footnote w:type="continuationSeparator" w:id="0">
    <w:p w14:paraId="288C3E57" w14:textId="77777777" w:rsidR="00254455" w:rsidRDefault="002544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2E3"/>
    <w:rsid w:val="00254455"/>
    <w:rsid w:val="003672E3"/>
    <w:rsid w:val="004065F8"/>
    <w:rsid w:val="00767E04"/>
    <w:rsid w:val="0078745C"/>
    <w:rsid w:val="00814E50"/>
    <w:rsid w:val="00A13908"/>
    <w:rsid w:val="00B45A2A"/>
    <w:rsid w:val="1D640D44"/>
    <w:rsid w:val="540B0EEF"/>
    <w:rsid w:val="5667490F"/>
    <w:rsid w:val="67E722EF"/>
    <w:rsid w:val="6A3D22DA"/>
    <w:rsid w:val="7109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9E2B1A"/>
  <w15:docId w15:val="{E627C21C-DFF9-45FB-AC05-758F8B2D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vi-VN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qFormat="1"/>
    <w:lsdException w:name="index 9" w:qFormat="1"/>
    <w:lsdException w:name="footnote text" w:semiHidden="1" w:uiPriority="99" w:unhideWhenUsed="1" w:qFormat="1"/>
    <w:lsdException w:name="header" w:qFormat="1"/>
    <w:lsdException w:name="index heading" w:qFormat="1"/>
    <w:lsdException w:name="caption" w:semiHidden="1" w:unhideWhenUsed="1" w:qFormat="1"/>
    <w:lsdException w:name="footnote reference" w:semiHidden="1" w:uiPriority="99" w:unhideWhenUsed="1" w:qFormat="1"/>
    <w:lsdException w:name="List 2" w:qFormat="1"/>
    <w:lsdException w:name="List 3" w:qFormat="1"/>
    <w:lsdException w:name="List 4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="Calibri" w:eastAsia="Calibri" w:hAnsi="Calibri" w:cs="Times New Roman"/>
      <w:sz w:val="20"/>
      <w:szCs w:val="20"/>
    </w:rPr>
  </w:style>
  <w:style w:type="table" w:customStyle="1" w:styleId="Style16">
    <w:name w:val="_Style 16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_Style 18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_Style 21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_Style 25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opv/kkf/MaMC9hK4mp9QTqUSQ==">CgMxLjAyCGguZ2pkZ3hzMghoLmdqZGd4czgAciExYWNkZGNPcmpwNnRXQkpldFQ5aDVQZTkyTlJMY2diX2w=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Huynh Duc Le</cp:lastModifiedBy>
  <cp:revision>7</cp:revision>
  <dcterms:created xsi:type="dcterms:W3CDTF">2024-05-18T08:58:00Z</dcterms:created>
  <dcterms:modified xsi:type="dcterms:W3CDTF">2024-06-01T08:14:00Z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AE1226889A7343D88458B42E1B209CA9_12</vt:lpwstr>
  </property>
</Properties>
</file>