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760CA6" wp14:paraId="36B01474" wp14:textId="3AA8E7D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 xml:space="preserve">1. Phân biệt toán tử định dạng chuỗi và hàm định dạng chuỗi có sẵn trong gói thư viện chuẩn 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>Python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>? Cho năm ví dụ minh họa tương ứng?</w:t>
      </w:r>
    </w:p>
    <w:p w:rsidR="55760CA6" w:rsidP="55760CA6" w:rsidRDefault="55760CA6" w14:paraId="7FBEF3E5" w14:textId="09FC2F7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Toán tử định dạng chuỗi (%): Toán tử này thường được sử dụng với hàm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print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() để định dạng chuỗi.</w:t>
      </w:r>
    </w:p>
    <w:p w:rsidR="55760CA6" w:rsidP="55760CA6" w:rsidRDefault="55760CA6" w14:paraId="7D3F8DB9" w14:textId="7DEC892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Cú pháp: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print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("Chuỗi định dạng %s" % (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giá_trị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))</w:t>
      </w:r>
    </w:p>
    <w:p w:rsidR="55760CA6" w:rsidP="55760CA6" w:rsidRDefault="55760CA6" w14:paraId="63CB4676" w14:textId="604D119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ví dụ </w:t>
      </w:r>
    </w:p>
    <w:p w:rsidR="55760CA6" w:rsidP="55760CA6" w:rsidRDefault="55760CA6" w14:paraId="4C94266E" w14:textId="6BD239A9">
      <w:pPr>
        <w:pStyle w:val="Normal"/>
      </w:pPr>
      <w:r>
        <w:drawing>
          <wp:inline wp14:editId="23FDA523" wp14:anchorId="1FE0B8DE">
            <wp:extent cx="5724524" cy="2124075"/>
            <wp:effectExtent l="0" t="0" r="0" b="0"/>
            <wp:docPr id="2058531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9e3a08890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7C2466DA" w14:textId="3AB95CF6">
      <w:pPr>
        <w:pStyle w:val="Normal"/>
      </w:pPr>
      <w:r>
        <w:drawing>
          <wp:inline wp14:editId="53EA8096" wp14:anchorId="13662257">
            <wp:extent cx="5382378" cy="771633"/>
            <wp:effectExtent l="0" t="0" r="0" b="0"/>
            <wp:docPr id="70143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c7ff7409d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7650F066" w14:textId="0061462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</w:p>
    <w:p w:rsidR="55760CA6" w:rsidP="55760CA6" w:rsidRDefault="55760CA6" w14:paraId="24146CBE" w14:textId="0D1DDE8E">
      <w:pPr>
        <w:pStyle w:val="Normal"/>
      </w:pPr>
      <w:r>
        <w:drawing>
          <wp:inline wp14:editId="1D51B8CB" wp14:anchorId="35358292">
            <wp:extent cx="5724524" cy="809625"/>
            <wp:effectExtent l="0" t="0" r="0" b="0"/>
            <wp:docPr id="539908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d36e5f3cb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2770348C" w14:textId="437CD721">
      <w:pPr>
        <w:pStyle w:val="Normal"/>
      </w:pPr>
      <w:r>
        <w:drawing>
          <wp:inline wp14:editId="786DCDB4" wp14:anchorId="7E07C5F5">
            <wp:extent cx="4810796" cy="809738"/>
            <wp:effectExtent l="0" t="0" r="0" b="0"/>
            <wp:docPr id="116659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4f8bd39994a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F9BA3B" wp14:anchorId="48E78211">
            <wp:extent cx="5249008" cy="1457528"/>
            <wp:effectExtent l="0" t="0" r="0" b="0"/>
            <wp:docPr id="1533842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5c4d745a3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59E2B894" w14:textId="702C8DB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Hàm định dạng chuỗi (F-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string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):F-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string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là cách định dạng chuỗi mạnh mẽ và dễ đọc hơn</w:t>
      </w:r>
    </w:p>
    <w:p w:rsidR="55760CA6" w:rsidP="55760CA6" w:rsidRDefault="55760CA6" w14:paraId="1D8CD0F6" w14:textId="123D59C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Cú pháp: f"Chuỗi định dạng {biểu_thức}"</w:t>
      </w:r>
    </w:p>
    <w:p w:rsidR="55760CA6" w:rsidP="55760CA6" w:rsidRDefault="55760CA6" w14:paraId="45886497" w14:textId="71DDF15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Vd</w:t>
      </w:r>
    </w:p>
    <w:p w:rsidR="55760CA6" w:rsidP="55760CA6" w:rsidRDefault="55760CA6" w14:paraId="56DBF830" w14:textId="7706C91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</w:pPr>
      <w:r>
        <w:drawing>
          <wp:inline wp14:editId="5293CBA1" wp14:anchorId="307082BD">
            <wp:extent cx="4991796" cy="1514686"/>
            <wp:effectExtent l="0" t="0" r="0" b="0"/>
            <wp:docPr id="104478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44b25d05f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2DC66534" w14:textId="6C426FC7">
      <w:pPr>
        <w:pStyle w:val="Normal"/>
      </w:pPr>
      <w:r>
        <w:drawing>
          <wp:inline wp14:editId="44F49FC2" wp14:anchorId="5A0E96F1">
            <wp:extent cx="5724524" cy="1028700"/>
            <wp:effectExtent l="0" t="0" r="0" b="0"/>
            <wp:docPr id="429230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0ae8567c9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25798A28" w14:textId="08C274E6">
      <w:pPr>
        <w:pStyle w:val="Normal"/>
      </w:pPr>
      <w:r>
        <w:drawing>
          <wp:inline wp14:editId="26F5FA3F" wp14:anchorId="51480F4E">
            <wp:extent cx="4601215" cy="1286054"/>
            <wp:effectExtent l="0" t="0" r="0" b="0"/>
            <wp:docPr id="1375659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deb62f8a0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3268D1D8" w14:textId="72924244">
      <w:pPr>
        <w:pStyle w:val="Normal"/>
      </w:pPr>
      <w:r>
        <w:drawing>
          <wp:inline wp14:editId="4882E761" wp14:anchorId="6738AE39">
            <wp:extent cx="5724524" cy="942975"/>
            <wp:effectExtent l="0" t="0" r="0" b="0"/>
            <wp:docPr id="107639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727623ee84c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5D425F">
        <w:rPr/>
        <w:t xml:space="preserve"> </w:t>
      </w:r>
      <w:r>
        <w:drawing>
          <wp:inline wp14:editId="0FA4E39C" wp14:anchorId="182D4682">
            <wp:extent cx="5724524" cy="2676525"/>
            <wp:effectExtent l="0" t="0" r="0" b="0"/>
            <wp:docPr id="175656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3a7c41312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442D1753" w14:textId="54D7258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</w:p>
    <w:p w:rsidR="55760CA6" w:rsidP="55760CA6" w:rsidRDefault="55760CA6" w14:paraId="7FFBF21B" w14:textId="0E9EAD5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</w:p>
    <w:p w:rsidR="55760CA6" w:rsidP="55760CA6" w:rsidRDefault="55760CA6" w14:paraId="16067607" w14:textId="66C618E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</w:pPr>
    </w:p>
    <w:p w:rsidR="55760CA6" w:rsidP="55760CA6" w:rsidRDefault="55760CA6" w14:paraId="71E3601C" w14:textId="7B6ECEC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>2. Viết chương trình xuất ra số ngẫu nhiên trong một đoạn bất kỳ bất cho trước?</w:t>
      </w:r>
    </w:p>
    <w:p w:rsidR="55760CA6" w:rsidP="55760CA6" w:rsidRDefault="55760CA6" w14:paraId="49969B58" w14:textId="2CF87E5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</w:pPr>
      <w:r>
        <w:drawing>
          <wp:inline wp14:editId="52FB5C1E" wp14:anchorId="290FBBFB">
            <wp:extent cx="4991796" cy="1514686"/>
            <wp:effectExtent l="0" t="0" r="0" b="0"/>
            <wp:docPr id="1674522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7a2a0c7df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60CA6" w:rsidP="55760CA6" w:rsidRDefault="55760CA6" w14:paraId="6DCD48D0" w14:textId="615A093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 xml:space="preserve">3. Khác biệt cơ bản giữa 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>list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 xml:space="preserve"> và 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>?</w:t>
      </w:r>
    </w:p>
    <w:p w:rsidR="55760CA6" w:rsidP="55760CA6" w:rsidRDefault="55760CA6" w14:paraId="66288DF3" w14:textId="2C9B43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+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 xml:space="preserve"> là bất biến, không thể thay đổi sau khi đã tạo, trong khi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>List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 xml:space="preserve"> có tính thay đổi, cho phép bạn thêm, xóa hoặc sửa đổi phần tử.</w:t>
      </w:r>
    </w:p>
    <w:p w:rsidR="55760CA6" w:rsidP="55760CA6" w:rsidRDefault="55760CA6" w14:paraId="5DF00514" w14:textId="522DE8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+ So với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>list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, bộ nhớ được sử dụng cho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 nhỏ hơn. Do đó tải trọng lên máy tính của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 cũng nhỏ hơn.</w:t>
      </w:r>
    </w:p>
    <w:p w:rsidR="55760CA6" w:rsidP="55760CA6" w:rsidRDefault="55760CA6" w14:paraId="7C84C4B3" w14:textId="6636DE6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+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 xml:space="preserve"> là bất biến, không thể thay đổi sau khi đã tạo, trong khi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>List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 xml:space="preserve"> có tính thay đổi, cho phép bạn thêm, xóa hoặc sửa đổi phần tử.</w:t>
      </w:r>
    </w:p>
    <w:p w:rsidR="55760CA6" w:rsidP="55760CA6" w:rsidRDefault="55760CA6" w14:paraId="1AB494B1" w14:textId="57498C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+ Nhìn chung, tốc độ xử lý của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 nhanh hơn so với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>list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>.</w:t>
      </w:r>
    </w:p>
    <w:p w:rsidR="55760CA6" w:rsidP="55760CA6" w:rsidRDefault="55760CA6" w14:paraId="3B816620" w14:textId="5C33D32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  <w:t xml:space="preserve">+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>List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 xml:space="preserve"> cho phép bạn thêm, xóa và sửa đổi phần tử, trong khi 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E1C"/>
          <w:sz w:val="28"/>
          <w:szCs w:val="28"/>
          <w:lang w:val="vi-VN"/>
        </w:rPr>
        <w:t xml:space="preserve"> không cho phép.</w:t>
      </w:r>
    </w:p>
    <w:p w:rsidR="55760CA6" w:rsidP="55760CA6" w:rsidRDefault="55760CA6" w14:paraId="5467B3CF" w14:textId="259F4BE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 xml:space="preserve">4. Ứng dụng kiểu dữ liệu 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>tuple</w:t>
      </w:r>
      <w:r w:rsidRPr="55760CA6" w:rsidR="55760CA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vi-VN"/>
        </w:rPr>
        <w:t xml:space="preserve"> trong thực tế?</w:t>
      </w:r>
    </w:p>
    <w:p w:rsidR="55760CA6" w:rsidP="55760CA6" w:rsidRDefault="55760CA6" w14:paraId="62C672F8" w14:textId="61BA14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+ Lưu trữ thông tin không thay đổi</w:t>
      </w:r>
    </w:p>
    <w:p w:rsidR="55760CA6" w:rsidP="55760CA6" w:rsidRDefault="55760CA6" w14:paraId="7713EA1B" w14:textId="6FE361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+ Truyền tham số hàm</w:t>
      </w:r>
    </w:p>
    <w:p w:rsidR="55760CA6" w:rsidP="55760CA6" w:rsidRDefault="55760CA6" w14:paraId="756D81EB" w14:textId="3B9282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+ Sắp xếp và lọc dữ liệu</w:t>
      </w:r>
    </w:p>
    <w:p w:rsidR="55760CA6" w:rsidP="55760CA6" w:rsidRDefault="55760CA6" w14:paraId="02C505C6" w14:textId="24C0593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55760CA6" w:rsidR="55760C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+ Lưu trữ thông tin đa dạng</w:t>
      </w:r>
    </w:p>
    <w:p w:rsidR="55760CA6" w:rsidP="55760CA6" w:rsidRDefault="55760CA6" w14:paraId="0E8FA4F9" w14:textId="3DA2A5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</w:p>
    <w:p w:rsidR="55760CA6" w:rsidP="55760CA6" w:rsidRDefault="55760CA6" w14:paraId="48915499" w14:textId="7FE6B5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vi-VN"/>
        </w:rPr>
      </w:pPr>
    </w:p>
    <w:p w:rsidR="55760CA6" w:rsidP="55760CA6" w:rsidRDefault="55760CA6" w14:paraId="31D3D8EC" w14:textId="0F657F1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80d3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476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e2a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91321"/>
    <w:rsid w:val="55760CA6"/>
    <w:rsid w:val="55C91321"/>
    <w:rsid w:val="571B786C"/>
    <w:rsid w:val="585D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786C"/>
  <w15:chartTrackingRefBased/>
  <w15:docId w15:val="{737CFA13-1956-4986-8CA5-706473C4B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c9e3a088904b6b" /><Relationship Type="http://schemas.openxmlformats.org/officeDocument/2006/relationships/image" Target="/media/image2.png" Id="R398c7ff7409d4746" /><Relationship Type="http://schemas.openxmlformats.org/officeDocument/2006/relationships/image" Target="/media/image3.png" Id="Rd81d36e5f3cb4b17" /><Relationship Type="http://schemas.openxmlformats.org/officeDocument/2006/relationships/image" Target="/media/image5.png" Id="R89f44b25d05f43fd" /><Relationship Type="http://schemas.openxmlformats.org/officeDocument/2006/relationships/image" Target="/media/image6.png" Id="R1070ae8567c94366" /><Relationship Type="http://schemas.openxmlformats.org/officeDocument/2006/relationships/image" Target="/media/image7.png" Id="Rf4fdeb62f8a0432c" /><Relationship Type="http://schemas.openxmlformats.org/officeDocument/2006/relationships/image" Target="/media/image9.png" Id="R0c97a2a0c7df42f6" /><Relationship Type="http://schemas.openxmlformats.org/officeDocument/2006/relationships/numbering" Target="numbering.xml" Id="R8047a6f05c414767" /><Relationship Type="http://schemas.openxmlformats.org/officeDocument/2006/relationships/image" Target="/media/imagea.png" Id="R7f74f8bd39994aa1" /><Relationship Type="http://schemas.openxmlformats.org/officeDocument/2006/relationships/image" Target="/media/imageb.png" Id="Raf25c4d745a34341" /><Relationship Type="http://schemas.openxmlformats.org/officeDocument/2006/relationships/image" Target="/media/imagec.png" Id="Rd59727623ee84c1c" /><Relationship Type="http://schemas.openxmlformats.org/officeDocument/2006/relationships/image" Target="/media/imaged.png" Id="R5183a7c4131244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2024-08-24T09:12:42.9067235Z</dcterms:created>
  <dcterms:modified xsi:type="dcterms:W3CDTF">2024-08-24T11:06:35.1633224Z</dcterms:modified>
  <dc:creator>sao mai</dc:creator>
  <lastModifiedBy>sao mai</lastModifiedBy>
</coreProperties>
</file>