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A11C0" w14:textId="1A202D5D" w:rsidR="005B1BE9" w:rsidRPr="000D3563" w:rsidRDefault="000D3563" w:rsidP="000D3563">
      <w:pPr>
        <w:jc w:val="center"/>
        <w:rPr>
          <w:sz w:val="40"/>
          <w:szCs w:val="40"/>
        </w:rPr>
      </w:pPr>
      <w:r w:rsidRPr="000D3563">
        <w:rPr>
          <w:sz w:val="40"/>
          <w:szCs w:val="40"/>
        </w:rPr>
        <w:t>ĐẶC TẢ USE CASE</w:t>
      </w:r>
    </w:p>
    <w:p w14:paraId="51F6843A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UC1: Đăng nhập hệ thống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6803"/>
      </w:tblGrid>
      <w:tr w:rsidR="000D3563" w14:paraId="1F4184D9" w14:textId="77777777" w:rsidTr="00592167">
        <w:tc>
          <w:tcPr>
            <w:tcW w:w="2187" w:type="dxa"/>
          </w:tcPr>
          <w:p w14:paraId="793B81AE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6803" w:type="dxa"/>
          </w:tcPr>
          <w:p w14:paraId="7AEADD87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0D3563" w14:paraId="1E5BF459" w14:textId="77777777" w:rsidTr="00592167">
        <w:tc>
          <w:tcPr>
            <w:tcW w:w="2187" w:type="dxa"/>
          </w:tcPr>
          <w:p w14:paraId="2F92359A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Use Case</w:t>
            </w:r>
          </w:p>
        </w:tc>
        <w:tc>
          <w:tcPr>
            <w:tcW w:w="6803" w:type="dxa"/>
          </w:tcPr>
          <w:p w14:paraId="171F1456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UC1</w:t>
            </w:r>
          </w:p>
        </w:tc>
      </w:tr>
      <w:tr w:rsidR="000D3563" w14:paraId="7E736689" w14:textId="77777777" w:rsidTr="00592167">
        <w:tc>
          <w:tcPr>
            <w:tcW w:w="2187" w:type="dxa"/>
          </w:tcPr>
          <w:p w14:paraId="48B9AA49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803" w:type="dxa"/>
          </w:tcPr>
          <w:p w14:paraId="15C695F4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cho phép người dùng nhập email và mật khẩu để đăng nhập</w:t>
            </w:r>
          </w:p>
        </w:tc>
      </w:tr>
      <w:tr w:rsidR="000D3563" w14:paraId="73D478E8" w14:textId="77777777" w:rsidTr="00592167">
        <w:tc>
          <w:tcPr>
            <w:tcW w:w="2187" w:type="dxa"/>
          </w:tcPr>
          <w:p w14:paraId="2C319F1D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6803" w:type="dxa"/>
          </w:tcPr>
          <w:p w14:paraId="06B1F36E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Admin, Sales Manager, Sales, Marketing, Customer Care</w:t>
            </w:r>
          </w:p>
        </w:tc>
      </w:tr>
      <w:tr w:rsidR="000D3563" w14:paraId="61044259" w14:textId="77777777" w:rsidTr="00592167">
        <w:tc>
          <w:tcPr>
            <w:tcW w:w="2187" w:type="dxa"/>
          </w:tcPr>
          <w:p w14:paraId="392F5418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6803" w:type="dxa"/>
          </w:tcPr>
          <w:p w14:paraId="67B9E147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đã được cấp tài khoản và trạng thái không bị khóa</w:t>
            </w:r>
          </w:p>
        </w:tc>
      </w:tr>
      <w:tr w:rsidR="000D3563" w14:paraId="484B35A6" w14:textId="77777777" w:rsidTr="00592167">
        <w:tc>
          <w:tcPr>
            <w:tcW w:w="2187" w:type="dxa"/>
          </w:tcPr>
          <w:p w14:paraId="7B723D33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6803" w:type="dxa"/>
          </w:tcPr>
          <w:p w14:paraId="68A2CACE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nhập đúng email và mật khẩu để đăng nhập thành công</w:t>
            </w:r>
          </w:p>
        </w:tc>
      </w:tr>
      <w:tr w:rsidR="000D3563" w14:paraId="0DE46ABF" w14:textId="77777777" w:rsidTr="00592167">
        <w:tc>
          <w:tcPr>
            <w:tcW w:w="2187" w:type="dxa"/>
          </w:tcPr>
          <w:p w14:paraId="085601F7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Luồng chính</w:t>
            </w:r>
          </w:p>
        </w:tc>
        <w:tc>
          <w:tcPr>
            <w:tcW w:w="6803" w:type="dxa"/>
          </w:tcPr>
          <w:p w14:paraId="66962058" w14:textId="77777777" w:rsidR="000D3563" w:rsidRDefault="000D3563" w:rsidP="0059216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mở trang đăng nhập</w:t>
            </w:r>
          </w:p>
          <w:p w14:paraId="2863B1FA" w14:textId="77777777" w:rsidR="000D3563" w:rsidRDefault="000D3563" w:rsidP="0059216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email và mật khẩu</w:t>
            </w:r>
          </w:p>
          <w:p w14:paraId="13AF8DC7" w14:textId="77777777" w:rsidR="000D3563" w:rsidRDefault="000D3563" w:rsidP="0059216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kiểm tra thông tin</w:t>
            </w:r>
          </w:p>
          <w:p w14:paraId="50DEC97C" w14:textId="77777777" w:rsidR="000D3563" w:rsidRPr="00A14156" w:rsidRDefault="000D3563" w:rsidP="0059216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Nếu hợp lệ thì tạo phiên đăng nhập</w:t>
            </w:r>
          </w:p>
        </w:tc>
      </w:tr>
      <w:tr w:rsidR="000D3563" w14:paraId="6FB09D01" w14:textId="77777777" w:rsidTr="00592167">
        <w:tc>
          <w:tcPr>
            <w:tcW w:w="2187" w:type="dxa"/>
          </w:tcPr>
          <w:p w14:paraId="0EDFECE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Luồng thay thế</w:t>
            </w:r>
          </w:p>
        </w:tc>
        <w:tc>
          <w:tcPr>
            <w:tcW w:w="6803" w:type="dxa"/>
          </w:tcPr>
          <w:p w14:paraId="3F90AA72" w14:textId="77777777" w:rsidR="000D3563" w:rsidRDefault="000D3563" w:rsidP="0059216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tin đăng nhập không chính xác</w:t>
            </w:r>
          </w:p>
          <w:p w14:paraId="2BE79E4C" w14:textId="77777777" w:rsidR="000D3563" w:rsidRPr="00687D75" w:rsidRDefault="000D3563" w:rsidP="0059216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 rồi đăng nhập lại</w:t>
            </w:r>
          </w:p>
        </w:tc>
      </w:tr>
    </w:tbl>
    <w:p w14:paraId="65840F92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16563693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UC2: Quản lý Lead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6803"/>
      </w:tblGrid>
      <w:tr w:rsidR="000D3563" w14:paraId="74BB4083" w14:textId="77777777" w:rsidTr="00592167">
        <w:tc>
          <w:tcPr>
            <w:tcW w:w="2187" w:type="dxa"/>
          </w:tcPr>
          <w:p w14:paraId="0478536A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6803" w:type="dxa"/>
          </w:tcPr>
          <w:p w14:paraId="1724AAD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0D3563" w14:paraId="46D34501" w14:textId="77777777" w:rsidTr="00592167">
        <w:tc>
          <w:tcPr>
            <w:tcW w:w="2187" w:type="dxa"/>
          </w:tcPr>
          <w:p w14:paraId="4EA6E131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Use Case</w:t>
            </w:r>
          </w:p>
        </w:tc>
        <w:tc>
          <w:tcPr>
            <w:tcW w:w="6803" w:type="dxa"/>
          </w:tcPr>
          <w:p w14:paraId="7319FB86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UC2</w:t>
            </w:r>
          </w:p>
        </w:tc>
      </w:tr>
      <w:tr w:rsidR="000D3563" w14:paraId="5EA1A5D6" w14:textId="77777777" w:rsidTr="00592167">
        <w:tc>
          <w:tcPr>
            <w:tcW w:w="2187" w:type="dxa"/>
          </w:tcPr>
          <w:p w14:paraId="320B24FC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803" w:type="dxa"/>
          </w:tcPr>
          <w:p w14:paraId="7096A76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Marketing quản lý các thông tin của Lead được cập nhật thông qua SourceLead</w:t>
            </w:r>
          </w:p>
        </w:tc>
      </w:tr>
      <w:tr w:rsidR="000D3563" w14:paraId="4F507B56" w14:textId="77777777" w:rsidTr="00592167">
        <w:tc>
          <w:tcPr>
            <w:tcW w:w="2187" w:type="dxa"/>
          </w:tcPr>
          <w:p w14:paraId="7A63E738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6803" w:type="dxa"/>
          </w:tcPr>
          <w:p w14:paraId="65AA3F6F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Marketing</w:t>
            </w:r>
          </w:p>
        </w:tc>
      </w:tr>
      <w:tr w:rsidR="000D3563" w14:paraId="6CCBB3A9" w14:textId="77777777" w:rsidTr="00592167">
        <w:tc>
          <w:tcPr>
            <w:tcW w:w="2187" w:type="dxa"/>
          </w:tcPr>
          <w:p w14:paraId="5D986F4D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6803" w:type="dxa"/>
          </w:tcPr>
          <w:p w14:paraId="3BF2CDBE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Marketing đã đăng nhập vào hệ thống</w:t>
            </w:r>
          </w:p>
        </w:tc>
      </w:tr>
      <w:tr w:rsidR="000D3563" w14:paraId="674D8D4B" w14:textId="77777777" w:rsidTr="00592167">
        <w:tc>
          <w:tcPr>
            <w:tcW w:w="2187" w:type="dxa"/>
          </w:tcPr>
          <w:p w14:paraId="5DB838BA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6803" w:type="dxa"/>
          </w:tcPr>
          <w:p w14:paraId="7F652BC8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tin của Lead đã được cập nhật vào hệ thống</w:t>
            </w:r>
          </w:p>
        </w:tc>
      </w:tr>
      <w:tr w:rsidR="000D3563" w14:paraId="7869AE22" w14:textId="77777777" w:rsidTr="00592167">
        <w:tc>
          <w:tcPr>
            <w:tcW w:w="2187" w:type="dxa"/>
          </w:tcPr>
          <w:p w14:paraId="253256F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Luồng chính</w:t>
            </w:r>
          </w:p>
        </w:tc>
        <w:tc>
          <w:tcPr>
            <w:tcW w:w="6803" w:type="dxa"/>
          </w:tcPr>
          <w:p w14:paraId="173FA1C5" w14:textId="77777777" w:rsidR="000D3563" w:rsidRDefault="000D3563" w:rsidP="0059216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Marketing đăng nhập vào hệ thống</w:t>
            </w:r>
          </w:p>
          <w:p w14:paraId="7F2DBA16" w14:textId="77777777" w:rsidR="000D3563" w:rsidRDefault="000D3563" w:rsidP="0059216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danh sách Lead</w:t>
            </w:r>
          </w:p>
          <w:p w14:paraId="1848CEB0" w14:textId="77777777" w:rsidR="000D3563" w:rsidRDefault="000D3563" w:rsidP="0059216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danh sách Lead hiện có</w:t>
            </w:r>
          </w:p>
          <w:p w14:paraId="3C2DF09B" w14:textId="77777777" w:rsidR="000D3563" w:rsidRDefault="000D3563" w:rsidP="0059216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Marketing thực hiện các thao tác thêm, sửa, xóa, tìm kiếm Lead</w:t>
            </w:r>
          </w:p>
          <w:p w14:paraId="49744CC4" w14:textId="77777777" w:rsidR="000D3563" w:rsidRDefault="000D3563" w:rsidP="0059216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Marketing nhấn lưu</w:t>
            </w:r>
          </w:p>
          <w:p w14:paraId="0DB1C89C" w14:textId="77777777" w:rsidR="000D3563" w:rsidRPr="007B3345" w:rsidRDefault="000D3563" w:rsidP="0059216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kiểm tra thông tin và lưu vào cơ sở dữ liệu</w:t>
            </w:r>
          </w:p>
        </w:tc>
      </w:tr>
      <w:tr w:rsidR="000D3563" w14:paraId="063D3A8A" w14:textId="77777777" w:rsidTr="00592167">
        <w:tc>
          <w:tcPr>
            <w:tcW w:w="2187" w:type="dxa"/>
          </w:tcPr>
          <w:p w14:paraId="094A47AA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Luồng thay thế</w:t>
            </w:r>
          </w:p>
        </w:tc>
        <w:tc>
          <w:tcPr>
            <w:tcW w:w="6803" w:type="dxa"/>
          </w:tcPr>
          <w:p w14:paraId="01ABFB3C" w14:textId="77777777" w:rsidR="000D3563" w:rsidRDefault="000D3563" w:rsidP="0059216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Thiếu các thông tin bắt buộc</w:t>
            </w:r>
          </w:p>
          <w:p w14:paraId="3DD1E24C" w14:textId="77777777" w:rsidR="000D3563" w:rsidRDefault="000D3563" w:rsidP="0059216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thông báo vào bắt buộc nhập lại</w:t>
            </w:r>
          </w:p>
          <w:p w14:paraId="37E34B9D" w14:textId="77777777" w:rsidR="000D3563" w:rsidRDefault="000D3563" w:rsidP="0059216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 bị trùng</w:t>
            </w:r>
          </w:p>
          <w:p w14:paraId="25D893E3" w14:textId="77777777" w:rsidR="000D3563" w:rsidRDefault="000D3563" w:rsidP="0059216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thông báo email này đã tồn tại</w:t>
            </w:r>
          </w:p>
          <w:p w14:paraId="00AE3ABE" w14:textId="77777777" w:rsidR="000D3563" w:rsidRDefault="000D3563" w:rsidP="0059216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không có kết quả</w:t>
            </w:r>
          </w:p>
          <w:p w14:paraId="3710453E" w14:textId="77777777" w:rsidR="000D3563" w:rsidRPr="007B3345" w:rsidRDefault="000D3563" w:rsidP="0059216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thông báo không tìm thấy Lead phù hợp</w:t>
            </w:r>
          </w:p>
        </w:tc>
      </w:tr>
    </w:tbl>
    <w:p w14:paraId="75FB64FF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485E7290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UC3: Chuyển Lead thành Customer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6803"/>
      </w:tblGrid>
      <w:tr w:rsidR="000D3563" w14:paraId="6163D1FE" w14:textId="77777777" w:rsidTr="00592167">
        <w:tc>
          <w:tcPr>
            <w:tcW w:w="2187" w:type="dxa"/>
          </w:tcPr>
          <w:p w14:paraId="6A5DD5C0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6803" w:type="dxa"/>
          </w:tcPr>
          <w:p w14:paraId="2CDE25F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0D3563" w14:paraId="05B3581C" w14:textId="77777777" w:rsidTr="00592167">
        <w:tc>
          <w:tcPr>
            <w:tcW w:w="2187" w:type="dxa"/>
          </w:tcPr>
          <w:p w14:paraId="4D7BE5DF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Use Case</w:t>
            </w:r>
          </w:p>
        </w:tc>
        <w:tc>
          <w:tcPr>
            <w:tcW w:w="6803" w:type="dxa"/>
          </w:tcPr>
          <w:p w14:paraId="252E8BB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UC3</w:t>
            </w:r>
          </w:p>
        </w:tc>
      </w:tr>
      <w:tr w:rsidR="000D3563" w14:paraId="5462E36C" w14:textId="77777777" w:rsidTr="00592167">
        <w:tc>
          <w:tcPr>
            <w:tcW w:w="2187" w:type="dxa"/>
          </w:tcPr>
          <w:p w14:paraId="4C47CF1C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803" w:type="dxa"/>
          </w:tcPr>
          <w:p w14:paraId="79E15410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 chuyển Lead thành Customer</w:t>
            </w:r>
          </w:p>
        </w:tc>
      </w:tr>
      <w:tr w:rsidR="000D3563" w14:paraId="2045C5E1" w14:textId="77777777" w:rsidTr="00592167">
        <w:tc>
          <w:tcPr>
            <w:tcW w:w="2187" w:type="dxa"/>
          </w:tcPr>
          <w:p w14:paraId="70BB7894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6803" w:type="dxa"/>
          </w:tcPr>
          <w:p w14:paraId="630DB781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</w:t>
            </w:r>
          </w:p>
        </w:tc>
      </w:tr>
      <w:tr w:rsidR="000D3563" w14:paraId="0B8FF85C" w14:textId="77777777" w:rsidTr="00592167">
        <w:tc>
          <w:tcPr>
            <w:tcW w:w="2187" w:type="dxa"/>
          </w:tcPr>
          <w:p w14:paraId="2FC4FF70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6803" w:type="dxa"/>
          </w:tcPr>
          <w:p w14:paraId="33883618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 đăng nhập hệ thống thành công</w:t>
            </w:r>
          </w:p>
        </w:tc>
      </w:tr>
      <w:tr w:rsidR="000D3563" w14:paraId="4D8114E6" w14:textId="77777777" w:rsidTr="00592167">
        <w:tc>
          <w:tcPr>
            <w:tcW w:w="2187" w:type="dxa"/>
          </w:tcPr>
          <w:p w14:paraId="2D379965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6803" w:type="dxa"/>
          </w:tcPr>
          <w:p w14:paraId="49048577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Lead có mong muốn tư vấn sản phẩm</w:t>
            </w:r>
          </w:p>
        </w:tc>
      </w:tr>
      <w:tr w:rsidR="000D3563" w14:paraId="5F257CAA" w14:textId="77777777" w:rsidTr="00592167">
        <w:tc>
          <w:tcPr>
            <w:tcW w:w="2187" w:type="dxa"/>
          </w:tcPr>
          <w:p w14:paraId="6C0BA042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Luồng chính</w:t>
            </w:r>
          </w:p>
        </w:tc>
        <w:tc>
          <w:tcPr>
            <w:tcW w:w="6803" w:type="dxa"/>
          </w:tcPr>
          <w:p w14:paraId="150FE29D" w14:textId="77777777" w:rsidR="000D3563" w:rsidRDefault="000D3563" w:rsidP="0059216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Lead đăng nhập vào hệ thống</w:t>
            </w:r>
          </w:p>
          <w:p w14:paraId="1D756466" w14:textId="77777777" w:rsidR="000D3563" w:rsidRDefault="000D3563" w:rsidP="0059216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danh sách Lead</w:t>
            </w:r>
          </w:p>
          <w:p w14:paraId="3B995BD8" w14:textId="77777777" w:rsidR="000D3563" w:rsidRDefault="000D3563" w:rsidP="0059216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Lead cần chuyển</w:t>
            </w:r>
          </w:p>
          <w:p w14:paraId="05654F8E" w14:textId="77777777" w:rsidR="000D3563" w:rsidRDefault="000D3563" w:rsidP="0059216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trạng thái của Lead</w:t>
            </w:r>
          </w:p>
          <w:p w14:paraId="1AA9A526" w14:textId="77777777" w:rsidR="000D3563" w:rsidRDefault="000D3563" w:rsidP="0059216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Convert</w:t>
            </w:r>
          </w:p>
          <w:p w14:paraId="79315CDF" w14:textId="77777777" w:rsidR="000D3563" w:rsidRDefault="000D3563" w:rsidP="0059216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tạo ra một Customer mới</w:t>
            </w:r>
          </w:p>
          <w:p w14:paraId="75C4CE72" w14:textId="77777777" w:rsidR="000D3563" w:rsidRDefault="000D3563" w:rsidP="0059216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trạng thái của Lead</w:t>
            </w:r>
          </w:p>
          <w:p w14:paraId="1A30D9F0" w14:textId="77777777" w:rsidR="000D3563" w:rsidRPr="00D552A5" w:rsidRDefault="000D3563" w:rsidP="0059216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vào Activity log</w:t>
            </w:r>
          </w:p>
        </w:tc>
      </w:tr>
    </w:tbl>
    <w:p w14:paraId="3C2C739A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105BBFBA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UC4: Quản lý Deal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6803"/>
      </w:tblGrid>
      <w:tr w:rsidR="000D3563" w14:paraId="1C658922" w14:textId="77777777" w:rsidTr="00592167">
        <w:tc>
          <w:tcPr>
            <w:tcW w:w="2187" w:type="dxa"/>
          </w:tcPr>
          <w:p w14:paraId="2AD701D0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6803" w:type="dxa"/>
          </w:tcPr>
          <w:p w14:paraId="156D47B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0D3563" w14:paraId="11ED966E" w14:textId="77777777" w:rsidTr="00592167">
        <w:tc>
          <w:tcPr>
            <w:tcW w:w="2187" w:type="dxa"/>
          </w:tcPr>
          <w:p w14:paraId="7E4A99AA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Use Case</w:t>
            </w:r>
          </w:p>
        </w:tc>
        <w:tc>
          <w:tcPr>
            <w:tcW w:w="6803" w:type="dxa"/>
          </w:tcPr>
          <w:p w14:paraId="0EF6176E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UC4</w:t>
            </w:r>
          </w:p>
        </w:tc>
      </w:tr>
      <w:tr w:rsidR="000D3563" w14:paraId="2DFA903B" w14:textId="77777777" w:rsidTr="00592167">
        <w:tc>
          <w:tcPr>
            <w:tcW w:w="2187" w:type="dxa"/>
          </w:tcPr>
          <w:p w14:paraId="62B0A7AA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803" w:type="dxa"/>
          </w:tcPr>
          <w:p w14:paraId="2E1D1D52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 Sale quản lý các thông tin Deal, có các thao tác thêm, sửa, xóa, cập nhật, tìm kiếm</w:t>
            </w:r>
          </w:p>
        </w:tc>
      </w:tr>
      <w:tr w:rsidR="000D3563" w14:paraId="05A8A5E7" w14:textId="77777777" w:rsidTr="00592167">
        <w:tc>
          <w:tcPr>
            <w:tcW w:w="2187" w:type="dxa"/>
          </w:tcPr>
          <w:p w14:paraId="007BFF2E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6803" w:type="dxa"/>
          </w:tcPr>
          <w:p w14:paraId="2FF92FB9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</w:t>
            </w:r>
          </w:p>
        </w:tc>
      </w:tr>
      <w:tr w:rsidR="000D3563" w14:paraId="38B5B7A6" w14:textId="77777777" w:rsidTr="00592167">
        <w:tc>
          <w:tcPr>
            <w:tcW w:w="2187" w:type="dxa"/>
          </w:tcPr>
          <w:p w14:paraId="31F137C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Tiều điều kiện</w:t>
            </w:r>
          </w:p>
        </w:tc>
        <w:tc>
          <w:tcPr>
            <w:tcW w:w="6803" w:type="dxa"/>
          </w:tcPr>
          <w:p w14:paraId="0DF630A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 đăng nhập hệ thống thành công</w:t>
            </w:r>
          </w:p>
        </w:tc>
      </w:tr>
      <w:tr w:rsidR="000D3563" w14:paraId="079A0D30" w14:textId="77777777" w:rsidTr="00592167">
        <w:tc>
          <w:tcPr>
            <w:tcW w:w="2187" w:type="dxa"/>
          </w:tcPr>
          <w:p w14:paraId="2E531AE2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6803" w:type="dxa"/>
          </w:tcPr>
          <w:p w14:paraId="453B1B7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 được cấp quyền cho Deal nào</w:t>
            </w:r>
          </w:p>
        </w:tc>
      </w:tr>
      <w:tr w:rsidR="000D3563" w14:paraId="3D3337CD" w14:textId="77777777" w:rsidTr="00592167">
        <w:tc>
          <w:tcPr>
            <w:tcW w:w="2187" w:type="dxa"/>
          </w:tcPr>
          <w:p w14:paraId="3BF89333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Luồng chính</w:t>
            </w:r>
          </w:p>
        </w:tc>
        <w:tc>
          <w:tcPr>
            <w:tcW w:w="6803" w:type="dxa"/>
          </w:tcPr>
          <w:p w14:paraId="4A33DE2C" w14:textId="77777777" w:rsidR="000D3563" w:rsidRDefault="000D3563" w:rsidP="0059216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 đăng nhập vào hệ thống</w:t>
            </w:r>
          </w:p>
          <w:p w14:paraId="42DF253C" w14:textId="77777777" w:rsidR="000D3563" w:rsidRDefault="000D3563" w:rsidP="0059216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 chọn mục quản lý Deal</w:t>
            </w:r>
          </w:p>
          <w:p w14:paraId="05A4542E" w14:textId="77777777" w:rsidR="000D3563" w:rsidRDefault="000D3563" w:rsidP="0059216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danh sách Deal</w:t>
            </w:r>
          </w:p>
          <w:p w14:paraId="0C3E12F9" w14:textId="77777777" w:rsidR="000D3563" w:rsidRDefault="000D3563" w:rsidP="0059216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 chọn thêm Deal mới</w:t>
            </w:r>
          </w:p>
          <w:p w14:paraId="446A9F04" w14:textId="77777777" w:rsidR="000D3563" w:rsidRDefault="000D3563" w:rsidP="0059216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Customer</w:t>
            </w:r>
          </w:p>
          <w:p w14:paraId="49633E02" w14:textId="77777777" w:rsidR="000D3563" w:rsidRDefault="000D3563" w:rsidP="0059216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Deal</w:t>
            </w:r>
          </w:p>
          <w:p w14:paraId="7F4EBF98" w14:textId="77777777" w:rsidR="000D3563" w:rsidRDefault="000D3563" w:rsidP="0059216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 chọn giai đoạn Pipeline</w:t>
            </w:r>
          </w:p>
          <w:p w14:paraId="0B192781" w14:textId="77777777" w:rsidR="000D3563" w:rsidRDefault="000D3563" w:rsidP="0059216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tính ExpectedRevenue</w:t>
            </w:r>
          </w:p>
          <w:p w14:paraId="5F0D27F3" w14:textId="77777777" w:rsidR="000D3563" w:rsidRDefault="000D3563" w:rsidP="0059216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 nhấn lưu</w:t>
            </w:r>
          </w:p>
          <w:p w14:paraId="16C275F0" w14:textId="77777777" w:rsidR="000D3563" w:rsidRPr="000E47A6" w:rsidRDefault="000D3563" w:rsidP="0059216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thông lưu thông tin vào cơ sở dữ liệu</w:t>
            </w:r>
          </w:p>
        </w:tc>
      </w:tr>
    </w:tbl>
    <w:p w14:paraId="70F0957A" w14:textId="77777777" w:rsidR="000D3563" w:rsidRDefault="000D3563" w:rsidP="000D3563">
      <w:pPr>
        <w:rPr>
          <w:rFonts w:ascii="Times New Roman" w:hAnsi="Times New Roman" w:cs="Times New Roman"/>
          <w:sz w:val="26"/>
          <w:szCs w:val="26"/>
        </w:rPr>
      </w:pPr>
    </w:p>
    <w:p w14:paraId="58A359A3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UC5: Phân công Deal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6945"/>
      </w:tblGrid>
      <w:tr w:rsidR="000D3563" w14:paraId="3054FA1F" w14:textId="77777777" w:rsidTr="00592167">
        <w:tc>
          <w:tcPr>
            <w:tcW w:w="2045" w:type="dxa"/>
          </w:tcPr>
          <w:p w14:paraId="0DB2A6D9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6945" w:type="dxa"/>
          </w:tcPr>
          <w:p w14:paraId="19B78423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0D3563" w14:paraId="0F5A587F" w14:textId="77777777" w:rsidTr="00592167">
        <w:tc>
          <w:tcPr>
            <w:tcW w:w="2045" w:type="dxa"/>
          </w:tcPr>
          <w:p w14:paraId="470C5512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Use Case</w:t>
            </w:r>
          </w:p>
        </w:tc>
        <w:tc>
          <w:tcPr>
            <w:tcW w:w="6945" w:type="dxa"/>
          </w:tcPr>
          <w:p w14:paraId="3F287D43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UC5</w:t>
            </w:r>
          </w:p>
        </w:tc>
      </w:tr>
      <w:tr w:rsidR="000D3563" w14:paraId="6629FC1D" w14:textId="77777777" w:rsidTr="00592167">
        <w:tc>
          <w:tcPr>
            <w:tcW w:w="2045" w:type="dxa"/>
          </w:tcPr>
          <w:p w14:paraId="1801BBD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45" w:type="dxa"/>
          </w:tcPr>
          <w:p w14:paraId="1590917C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 Manager phân công Deal cho các Sale</w:t>
            </w:r>
          </w:p>
        </w:tc>
      </w:tr>
      <w:tr w:rsidR="000D3563" w14:paraId="647D4922" w14:textId="77777777" w:rsidTr="00592167">
        <w:tc>
          <w:tcPr>
            <w:tcW w:w="2045" w:type="dxa"/>
          </w:tcPr>
          <w:p w14:paraId="73B9DBF8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Actor</w:t>
            </w:r>
          </w:p>
        </w:tc>
        <w:tc>
          <w:tcPr>
            <w:tcW w:w="6945" w:type="dxa"/>
          </w:tcPr>
          <w:p w14:paraId="3C38A777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 Manager</w:t>
            </w:r>
          </w:p>
        </w:tc>
      </w:tr>
      <w:tr w:rsidR="000D3563" w14:paraId="66754020" w14:textId="77777777" w:rsidTr="00592167">
        <w:tc>
          <w:tcPr>
            <w:tcW w:w="2045" w:type="dxa"/>
          </w:tcPr>
          <w:p w14:paraId="356B9371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6945" w:type="dxa"/>
          </w:tcPr>
          <w:p w14:paraId="7B0413B7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 Manager đăng nhập vào hệ thống</w:t>
            </w:r>
          </w:p>
        </w:tc>
      </w:tr>
      <w:tr w:rsidR="000D3563" w14:paraId="03D601EA" w14:textId="77777777" w:rsidTr="00592167">
        <w:tc>
          <w:tcPr>
            <w:tcW w:w="2045" w:type="dxa"/>
          </w:tcPr>
          <w:p w14:paraId="3B29F427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Luồng chính</w:t>
            </w:r>
          </w:p>
        </w:tc>
        <w:tc>
          <w:tcPr>
            <w:tcW w:w="6945" w:type="dxa"/>
          </w:tcPr>
          <w:p w14:paraId="53883E8E" w14:textId="77777777" w:rsidR="000D3563" w:rsidRDefault="000D3563" w:rsidP="0059216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 Manager chọn Deal</w:t>
            </w:r>
          </w:p>
          <w:p w14:paraId="2CD4A4E1" w14:textId="77777777" w:rsidR="000D3563" w:rsidRDefault="000D3563" w:rsidP="0059216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Sale cho Deal</w:t>
            </w:r>
          </w:p>
          <w:p w14:paraId="74C616AA" w14:textId="77777777" w:rsidR="000D3563" w:rsidRDefault="000D3563" w:rsidP="0059216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gửi Notification cho Sale</w:t>
            </w:r>
          </w:p>
          <w:p w14:paraId="6E606A2C" w14:textId="77777777" w:rsidR="000D3563" w:rsidRPr="00CD34FF" w:rsidRDefault="000D3563" w:rsidP="0059216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Activity Log</w:t>
            </w:r>
          </w:p>
        </w:tc>
      </w:tr>
    </w:tbl>
    <w:p w14:paraId="44141F16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52F967DB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UC6: Thay đổi trạng thái Pipeline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6945"/>
      </w:tblGrid>
      <w:tr w:rsidR="000D3563" w14:paraId="07A19D21" w14:textId="77777777" w:rsidTr="00592167">
        <w:tc>
          <w:tcPr>
            <w:tcW w:w="2045" w:type="dxa"/>
          </w:tcPr>
          <w:p w14:paraId="451226B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6945" w:type="dxa"/>
          </w:tcPr>
          <w:p w14:paraId="6464BC88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0D3563" w14:paraId="5DF69309" w14:textId="77777777" w:rsidTr="00592167">
        <w:tc>
          <w:tcPr>
            <w:tcW w:w="2045" w:type="dxa"/>
          </w:tcPr>
          <w:p w14:paraId="5E15A7C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Use Case</w:t>
            </w:r>
          </w:p>
        </w:tc>
        <w:tc>
          <w:tcPr>
            <w:tcW w:w="6945" w:type="dxa"/>
          </w:tcPr>
          <w:p w14:paraId="7FD30869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UC6</w:t>
            </w:r>
          </w:p>
        </w:tc>
      </w:tr>
      <w:tr w:rsidR="000D3563" w14:paraId="03E29A81" w14:textId="77777777" w:rsidTr="00592167">
        <w:tc>
          <w:tcPr>
            <w:tcW w:w="2045" w:type="dxa"/>
          </w:tcPr>
          <w:p w14:paraId="5773B9E1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45" w:type="dxa"/>
          </w:tcPr>
          <w:p w14:paraId="0DAEBF03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 thay đổi trạng thái của Deal trên Pipeline bằng thao tác kéo – thả</w:t>
            </w:r>
          </w:p>
        </w:tc>
      </w:tr>
      <w:tr w:rsidR="000D3563" w14:paraId="7CF50141" w14:textId="77777777" w:rsidTr="00592167">
        <w:tc>
          <w:tcPr>
            <w:tcW w:w="2045" w:type="dxa"/>
          </w:tcPr>
          <w:p w14:paraId="274DF41F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6945" w:type="dxa"/>
          </w:tcPr>
          <w:p w14:paraId="749B1802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</w:t>
            </w:r>
          </w:p>
        </w:tc>
      </w:tr>
      <w:tr w:rsidR="000D3563" w14:paraId="2C1EB0FD" w14:textId="77777777" w:rsidTr="00592167">
        <w:tc>
          <w:tcPr>
            <w:tcW w:w="2045" w:type="dxa"/>
          </w:tcPr>
          <w:p w14:paraId="5E3E169E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Luồng chính</w:t>
            </w:r>
          </w:p>
        </w:tc>
        <w:tc>
          <w:tcPr>
            <w:tcW w:w="6945" w:type="dxa"/>
          </w:tcPr>
          <w:p w14:paraId="0EF69CEB" w14:textId="77777777" w:rsidR="000D3563" w:rsidRDefault="000D3563" w:rsidP="0059216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Deal</w:t>
            </w:r>
          </w:p>
          <w:p w14:paraId="25EE9DF8" w14:textId="77777777" w:rsidR="000D3563" w:rsidRDefault="000D3563" w:rsidP="0059216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Thay đổi trạng thái</w:t>
            </w:r>
          </w:p>
          <w:p w14:paraId="4E2EE838" w14:textId="77777777" w:rsidR="000D3563" w:rsidRDefault="000D3563" w:rsidP="0059216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cập nhật trạng thái mới</w:t>
            </w:r>
          </w:p>
          <w:p w14:paraId="788F7DDD" w14:textId="77777777" w:rsidR="000D3563" w:rsidRDefault="000D3563" w:rsidP="0059216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Tính Expected Revenue</w:t>
            </w:r>
          </w:p>
          <w:p w14:paraId="33DC791A" w14:textId="77777777" w:rsidR="000D3563" w:rsidRPr="00651C7F" w:rsidRDefault="000D3563" w:rsidP="0059216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Activity Log</w:t>
            </w:r>
          </w:p>
        </w:tc>
      </w:tr>
    </w:tbl>
    <w:p w14:paraId="3078ABE2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2066CC01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UC7: Tạo Quote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6945"/>
      </w:tblGrid>
      <w:tr w:rsidR="000D3563" w14:paraId="6338F8B4" w14:textId="77777777" w:rsidTr="00592167">
        <w:tc>
          <w:tcPr>
            <w:tcW w:w="2045" w:type="dxa"/>
          </w:tcPr>
          <w:p w14:paraId="22AD001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6945" w:type="dxa"/>
          </w:tcPr>
          <w:p w14:paraId="61E9D90F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0D3563" w14:paraId="69E13F3A" w14:textId="77777777" w:rsidTr="00592167">
        <w:tc>
          <w:tcPr>
            <w:tcW w:w="2045" w:type="dxa"/>
          </w:tcPr>
          <w:p w14:paraId="1BA9EC95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Use Case</w:t>
            </w:r>
          </w:p>
        </w:tc>
        <w:tc>
          <w:tcPr>
            <w:tcW w:w="6945" w:type="dxa"/>
          </w:tcPr>
          <w:p w14:paraId="60E5C5C7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UC7</w:t>
            </w:r>
          </w:p>
        </w:tc>
      </w:tr>
      <w:tr w:rsidR="000D3563" w14:paraId="36B4C2F2" w14:textId="77777777" w:rsidTr="00592167">
        <w:tc>
          <w:tcPr>
            <w:tcW w:w="2045" w:type="dxa"/>
          </w:tcPr>
          <w:p w14:paraId="01438F68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45" w:type="dxa"/>
          </w:tcPr>
          <w:p w14:paraId="17E13B83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 Sales tạo báo giá của Deal và lưu thông tin các sản phẩm vào</w:t>
            </w:r>
          </w:p>
        </w:tc>
      </w:tr>
      <w:tr w:rsidR="000D3563" w14:paraId="74A6930A" w14:textId="77777777" w:rsidTr="00592167">
        <w:tc>
          <w:tcPr>
            <w:tcW w:w="2045" w:type="dxa"/>
          </w:tcPr>
          <w:p w14:paraId="4FA77F4A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6945" w:type="dxa"/>
          </w:tcPr>
          <w:p w14:paraId="67CB130C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</w:t>
            </w:r>
          </w:p>
        </w:tc>
      </w:tr>
      <w:tr w:rsidR="000D3563" w14:paraId="0207456B" w14:textId="77777777" w:rsidTr="00592167">
        <w:tc>
          <w:tcPr>
            <w:tcW w:w="2045" w:type="dxa"/>
          </w:tcPr>
          <w:p w14:paraId="3563E51D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6945" w:type="dxa"/>
          </w:tcPr>
          <w:p w14:paraId="54595463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 đăng nhập vào hệ thống, Deal đã tồn tại và được gắn với Customer</w:t>
            </w:r>
          </w:p>
        </w:tc>
      </w:tr>
      <w:tr w:rsidR="000D3563" w14:paraId="03700B23" w14:textId="77777777" w:rsidTr="00592167">
        <w:tc>
          <w:tcPr>
            <w:tcW w:w="2045" w:type="dxa"/>
          </w:tcPr>
          <w:p w14:paraId="6BFEB91D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Luồng chính</w:t>
            </w:r>
          </w:p>
        </w:tc>
        <w:tc>
          <w:tcPr>
            <w:tcW w:w="6945" w:type="dxa"/>
          </w:tcPr>
          <w:p w14:paraId="261083ED" w14:textId="77777777" w:rsidR="000D3563" w:rsidRDefault="000D3563" w:rsidP="0059216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 vào mục quản lý Quote</w:t>
            </w:r>
          </w:p>
          <w:p w14:paraId="62A1E55A" w14:textId="77777777" w:rsidR="000D3563" w:rsidRDefault="000D3563" w:rsidP="0059216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danh sách Deal</w:t>
            </w:r>
          </w:p>
          <w:p w14:paraId="77E887C2" w14:textId="77777777" w:rsidR="000D3563" w:rsidRDefault="000D3563" w:rsidP="0059216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Deal cần báo giá</w:t>
            </w:r>
          </w:p>
          <w:p w14:paraId="2EAD040E" w14:textId="77777777" w:rsidR="000D3563" w:rsidRDefault="000D3563" w:rsidP="0059216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thông tin Deal</w:t>
            </w:r>
          </w:p>
          <w:p w14:paraId="3E815A30" w14:textId="77777777" w:rsidR="000D3563" w:rsidRDefault="000D3563" w:rsidP="0059216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sản phẩm và nhập số lượng</w:t>
            </w:r>
          </w:p>
          <w:p w14:paraId="036DB9C2" w14:textId="77777777" w:rsidR="000D3563" w:rsidRDefault="000D3563" w:rsidP="0059216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tính thành tiền cho từng sản phẩm và tổng tiền</w:t>
            </w:r>
          </w:p>
          <w:p w14:paraId="237C048C" w14:textId="77777777" w:rsidR="000D3563" w:rsidRDefault="000D3563" w:rsidP="0059216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 nhấn lưu</w:t>
            </w:r>
          </w:p>
          <w:p w14:paraId="67C723C2" w14:textId="77777777" w:rsidR="000D3563" w:rsidRDefault="000D3563" w:rsidP="0059216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tạo Quote mới trong cơ sở dữ liệu</w:t>
            </w:r>
          </w:p>
          <w:p w14:paraId="5DB3AC75" w14:textId="77777777" w:rsidR="000D3563" w:rsidRDefault="000D3563" w:rsidP="0059216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lưu từng sản phẩm vào QuoteDetails</w:t>
            </w:r>
          </w:p>
          <w:p w14:paraId="50EBDC52" w14:textId="77777777" w:rsidR="000D3563" w:rsidRPr="00C86EDC" w:rsidRDefault="000D3563" w:rsidP="0059216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Activity Log</w:t>
            </w:r>
          </w:p>
        </w:tc>
      </w:tr>
    </w:tbl>
    <w:p w14:paraId="7C67ECEB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39F8DDD8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UC8: Quản lý Task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6945"/>
      </w:tblGrid>
      <w:tr w:rsidR="000D3563" w14:paraId="4E51648F" w14:textId="77777777" w:rsidTr="00592167">
        <w:tc>
          <w:tcPr>
            <w:tcW w:w="2045" w:type="dxa"/>
          </w:tcPr>
          <w:p w14:paraId="1B6385A8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Thuộc tính</w:t>
            </w:r>
          </w:p>
        </w:tc>
        <w:tc>
          <w:tcPr>
            <w:tcW w:w="6945" w:type="dxa"/>
          </w:tcPr>
          <w:p w14:paraId="540B3DDF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0D3563" w14:paraId="254DD7B8" w14:textId="77777777" w:rsidTr="00592167">
        <w:tc>
          <w:tcPr>
            <w:tcW w:w="2045" w:type="dxa"/>
          </w:tcPr>
          <w:p w14:paraId="238BA5E8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Use Case</w:t>
            </w:r>
          </w:p>
        </w:tc>
        <w:tc>
          <w:tcPr>
            <w:tcW w:w="6945" w:type="dxa"/>
          </w:tcPr>
          <w:p w14:paraId="3F687499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UC8</w:t>
            </w:r>
          </w:p>
        </w:tc>
      </w:tr>
      <w:tr w:rsidR="000D3563" w14:paraId="273CCF62" w14:textId="77777777" w:rsidTr="00592167">
        <w:tc>
          <w:tcPr>
            <w:tcW w:w="2045" w:type="dxa"/>
          </w:tcPr>
          <w:p w14:paraId="365961EB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45" w:type="dxa"/>
          </w:tcPr>
          <w:p w14:paraId="1E0E576E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 và Customer Care tạo Task cho công việc của mình hoặc được giao. Sales Manager có thể phân công Task cho nhân viên Sales</w:t>
            </w:r>
          </w:p>
        </w:tc>
      </w:tr>
      <w:tr w:rsidR="000D3563" w14:paraId="0C815D2C" w14:textId="77777777" w:rsidTr="00592167">
        <w:tc>
          <w:tcPr>
            <w:tcW w:w="2045" w:type="dxa"/>
          </w:tcPr>
          <w:p w14:paraId="62ECB3D2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6945" w:type="dxa"/>
          </w:tcPr>
          <w:p w14:paraId="2DBB7B99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Sales, Sales Manager, Customer Care</w:t>
            </w:r>
          </w:p>
        </w:tc>
      </w:tr>
      <w:tr w:rsidR="000D3563" w14:paraId="0CC75761" w14:textId="77777777" w:rsidTr="00592167">
        <w:tc>
          <w:tcPr>
            <w:tcW w:w="2045" w:type="dxa"/>
          </w:tcPr>
          <w:p w14:paraId="59E02A7D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6945" w:type="dxa"/>
          </w:tcPr>
          <w:p w14:paraId="07CADE85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Role là Sales Manager để phân Task hoặc là Customer Care để tự tạo Task</w:t>
            </w:r>
          </w:p>
        </w:tc>
      </w:tr>
      <w:tr w:rsidR="000D3563" w14:paraId="77592CC8" w14:textId="77777777" w:rsidTr="00592167">
        <w:tc>
          <w:tcPr>
            <w:tcW w:w="2045" w:type="dxa"/>
          </w:tcPr>
          <w:p w14:paraId="566FED84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Luồng chính</w:t>
            </w:r>
          </w:p>
        </w:tc>
        <w:tc>
          <w:tcPr>
            <w:tcW w:w="6945" w:type="dxa"/>
          </w:tcPr>
          <w:p w14:paraId="1EF7D385" w14:textId="77777777" w:rsidR="000D3563" w:rsidRDefault="000D3563" w:rsidP="0059216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chọn Quản lý Task</w:t>
            </w:r>
          </w:p>
          <w:p w14:paraId="247A64BE" w14:textId="77777777" w:rsidR="000D3563" w:rsidRDefault="000D3563" w:rsidP="0059216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danh sách Task</w:t>
            </w:r>
          </w:p>
          <w:p w14:paraId="0677952F" w14:textId="77777777" w:rsidR="000D3563" w:rsidRDefault="000D3563" w:rsidP="0059216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chọn tạo hoặc cập nhật Task</w:t>
            </w:r>
          </w:p>
          <w:p w14:paraId="34A2DC7B" w14:textId="77777777" w:rsidR="000D3563" w:rsidRDefault="000D3563" w:rsidP="0059216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tiêu đề và mô tả công việc</w:t>
            </w:r>
          </w:p>
          <w:p w14:paraId="66F11B32" w14:textId="77777777" w:rsidR="000D3563" w:rsidRDefault="000D3563" w:rsidP="0059216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nhân viên thực hiện Task</w:t>
            </w:r>
          </w:p>
          <w:p w14:paraId="4AAD3610" w14:textId="77777777" w:rsidR="000D3563" w:rsidRDefault="000D3563" w:rsidP="0059216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mức độ ưu tiên</w:t>
            </w:r>
          </w:p>
          <w:p w14:paraId="71FFE90A" w14:textId="77777777" w:rsidR="000D3563" w:rsidRDefault="000D3563" w:rsidP="0059216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thời hạn hoàn thành</w:t>
            </w:r>
          </w:p>
          <w:p w14:paraId="019C0DB0" w14:textId="77777777" w:rsidR="000D3563" w:rsidRDefault="000D3563" w:rsidP="0059216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thời gian nhắc việc</w:t>
            </w:r>
          </w:p>
          <w:p w14:paraId="5AC5BF86" w14:textId="77777777" w:rsidR="000D3563" w:rsidRDefault="000D3563" w:rsidP="0059216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bấm lưu</w:t>
            </w:r>
          </w:p>
          <w:p w14:paraId="6F51666C" w14:textId="77777777" w:rsidR="000D3563" w:rsidRDefault="000D3563" w:rsidP="0059216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lưu thông tin vào cơ sở dữ liệu</w:t>
            </w:r>
          </w:p>
          <w:p w14:paraId="20D3345F" w14:textId="77777777" w:rsidR="000D3563" w:rsidRDefault="000D3563" w:rsidP="0059216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thông gửi Notification cho nhân viên</w:t>
            </w:r>
          </w:p>
          <w:p w14:paraId="618CF328" w14:textId="77777777" w:rsidR="000D3563" w:rsidRPr="009D59F1" w:rsidRDefault="000D3563" w:rsidP="0059216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Activity Log</w:t>
            </w:r>
          </w:p>
        </w:tc>
      </w:tr>
    </w:tbl>
    <w:p w14:paraId="3317DA09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35145BF8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UC9: Dashboard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6945"/>
      </w:tblGrid>
      <w:tr w:rsidR="000D3563" w14:paraId="6246DC68" w14:textId="77777777" w:rsidTr="00592167">
        <w:tc>
          <w:tcPr>
            <w:tcW w:w="2045" w:type="dxa"/>
          </w:tcPr>
          <w:p w14:paraId="6919049F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6945" w:type="dxa"/>
          </w:tcPr>
          <w:p w14:paraId="7FD32532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0D3563" w14:paraId="792CE8EA" w14:textId="77777777" w:rsidTr="00592167">
        <w:tc>
          <w:tcPr>
            <w:tcW w:w="2045" w:type="dxa"/>
          </w:tcPr>
          <w:p w14:paraId="53827BB0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Use Case</w:t>
            </w:r>
          </w:p>
        </w:tc>
        <w:tc>
          <w:tcPr>
            <w:tcW w:w="6945" w:type="dxa"/>
          </w:tcPr>
          <w:p w14:paraId="4FCFFD15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UC9</w:t>
            </w:r>
          </w:p>
        </w:tc>
      </w:tr>
      <w:tr w:rsidR="000D3563" w14:paraId="185D672A" w14:textId="77777777" w:rsidTr="00592167">
        <w:tc>
          <w:tcPr>
            <w:tcW w:w="2045" w:type="dxa"/>
          </w:tcPr>
          <w:p w14:paraId="4AF0547D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45" w:type="dxa"/>
          </w:tcPr>
          <w:p w14:paraId="00E62671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 manager và Admin theo dõi doanh thu, hiệu suất bán hàng và dự báo doanh thu thông qua Dashboard</w:t>
            </w:r>
          </w:p>
        </w:tc>
      </w:tr>
      <w:tr w:rsidR="000D3563" w14:paraId="48A4F900" w14:textId="77777777" w:rsidTr="00592167">
        <w:tc>
          <w:tcPr>
            <w:tcW w:w="2045" w:type="dxa"/>
          </w:tcPr>
          <w:p w14:paraId="524B6CE2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6945" w:type="dxa"/>
          </w:tcPr>
          <w:p w14:paraId="329CE90A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 Manager, Admin</w:t>
            </w:r>
          </w:p>
        </w:tc>
      </w:tr>
      <w:tr w:rsidR="000D3563" w14:paraId="67726208" w14:textId="77777777" w:rsidTr="00592167">
        <w:tc>
          <w:tcPr>
            <w:tcW w:w="2045" w:type="dxa"/>
          </w:tcPr>
          <w:p w14:paraId="7BF16311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Luồng chính</w:t>
            </w:r>
          </w:p>
        </w:tc>
        <w:tc>
          <w:tcPr>
            <w:tcW w:w="6945" w:type="dxa"/>
          </w:tcPr>
          <w:p w14:paraId="76727CDB" w14:textId="77777777" w:rsidR="000D3563" w:rsidRDefault="000D3563" w:rsidP="0059216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 Manager hoặc Admin đăng nhập vào hệ thống</w:t>
            </w:r>
          </w:p>
          <w:p w14:paraId="212CDD2A" w14:textId="77777777" w:rsidR="000D3563" w:rsidRDefault="000D3563" w:rsidP="0059216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Dashboard</w:t>
            </w:r>
          </w:p>
          <w:p w14:paraId="512D549F" w14:textId="77777777" w:rsidR="000D3563" w:rsidRDefault="000D3563" w:rsidP="0059216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lấy dữ liệu từ cơ sở dữ liệu</w:t>
            </w:r>
          </w:p>
          <w:p w14:paraId="531432B9" w14:textId="77777777" w:rsidR="000D3563" w:rsidRDefault="000D3563" w:rsidP="0059216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thống kế số lượng Deal, Customer, Lead, doanh thu</w:t>
            </w:r>
          </w:p>
          <w:p w14:paraId="48EAD0AD" w14:textId="77777777" w:rsidR="000D3563" w:rsidRDefault="000D3563" w:rsidP="0059216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tính doanh thu kỳ vọng </w:t>
            </w:r>
          </w:p>
          <w:p w14:paraId="73546525" w14:textId="77777777" w:rsidR="000D3563" w:rsidRDefault="000D3563" w:rsidP="0059216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tổng hợp dữ liệu và vẽ biểu đồ</w:t>
            </w:r>
          </w:p>
          <w:p w14:paraId="07B936A7" w14:textId="77777777" w:rsidR="000D3563" w:rsidRPr="00FE25AA" w:rsidRDefault="000D3563" w:rsidP="0059216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các biểu đồ</w:t>
            </w:r>
          </w:p>
        </w:tc>
      </w:tr>
    </w:tbl>
    <w:p w14:paraId="2A27C40B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5298AC7E" w14:textId="77777777" w:rsidR="000D3563" w:rsidRDefault="000D3563" w:rsidP="000D3563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UC10: Xem Activity Log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6945"/>
      </w:tblGrid>
      <w:tr w:rsidR="000D3563" w14:paraId="3DD33AE9" w14:textId="77777777" w:rsidTr="00592167">
        <w:tc>
          <w:tcPr>
            <w:tcW w:w="2045" w:type="dxa"/>
          </w:tcPr>
          <w:p w14:paraId="461E3717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6945" w:type="dxa"/>
          </w:tcPr>
          <w:p w14:paraId="1034349E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0D3563" w14:paraId="2716E902" w14:textId="77777777" w:rsidTr="00592167">
        <w:tc>
          <w:tcPr>
            <w:tcW w:w="2045" w:type="dxa"/>
          </w:tcPr>
          <w:p w14:paraId="6B87C83F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Use Case</w:t>
            </w:r>
          </w:p>
        </w:tc>
        <w:tc>
          <w:tcPr>
            <w:tcW w:w="6945" w:type="dxa"/>
          </w:tcPr>
          <w:p w14:paraId="5319FD4A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UC10</w:t>
            </w:r>
          </w:p>
        </w:tc>
      </w:tr>
      <w:tr w:rsidR="000D3563" w14:paraId="3402ED94" w14:textId="77777777" w:rsidTr="00592167">
        <w:tc>
          <w:tcPr>
            <w:tcW w:w="2045" w:type="dxa"/>
          </w:tcPr>
          <w:p w14:paraId="34F5C57F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Mô tả</w:t>
            </w:r>
          </w:p>
        </w:tc>
        <w:tc>
          <w:tcPr>
            <w:tcW w:w="6945" w:type="dxa"/>
          </w:tcPr>
          <w:p w14:paraId="53A675D2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xem tất cả lịch sử hoạt động của nhân viên trong hệ thống</w:t>
            </w:r>
          </w:p>
        </w:tc>
      </w:tr>
      <w:tr w:rsidR="000D3563" w14:paraId="2B9ABAF9" w14:textId="77777777" w:rsidTr="00592167">
        <w:tc>
          <w:tcPr>
            <w:tcW w:w="2045" w:type="dxa"/>
          </w:tcPr>
          <w:p w14:paraId="6F611D01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6945" w:type="dxa"/>
          </w:tcPr>
          <w:p w14:paraId="7BA2B22F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0D3563" w14:paraId="71CE0B8A" w14:textId="77777777" w:rsidTr="00592167">
        <w:tc>
          <w:tcPr>
            <w:tcW w:w="2045" w:type="dxa"/>
          </w:tcPr>
          <w:p w14:paraId="6A03ACB5" w14:textId="77777777" w:rsidR="000D3563" w:rsidRDefault="000D3563" w:rsidP="00592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Luồng chính</w:t>
            </w:r>
          </w:p>
        </w:tc>
        <w:tc>
          <w:tcPr>
            <w:tcW w:w="6945" w:type="dxa"/>
          </w:tcPr>
          <w:p w14:paraId="2A059C2F" w14:textId="77777777" w:rsidR="000D3563" w:rsidRDefault="000D3563" w:rsidP="0059216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chọn chức năng Activity Log</w:t>
            </w:r>
          </w:p>
          <w:p w14:paraId="3445774A" w14:textId="77777777" w:rsidR="000D3563" w:rsidRDefault="000D3563" w:rsidP="0059216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truy suất dữ liệu từ cơ sở dữ liệu</w:t>
            </w:r>
          </w:p>
          <w:p w14:paraId="67FE1EE8" w14:textId="77777777" w:rsidR="000D3563" w:rsidRDefault="000D3563" w:rsidP="0059216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danh sách nhật ký</w:t>
            </w:r>
          </w:p>
          <w:p w14:paraId="1AF49FFF" w14:textId="77777777" w:rsidR="000D3563" w:rsidRDefault="000D3563" w:rsidP="0059216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có thể tìm kiếm hoặc lọc theo User, Action hoặc thời gian</w:t>
            </w:r>
          </w:p>
          <w:p w14:paraId="35AABAD3" w14:textId="77777777" w:rsidR="000D3563" w:rsidRPr="00467791" w:rsidRDefault="000D3563" w:rsidP="0059216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kết quả tìm kiếm</w:t>
            </w:r>
          </w:p>
        </w:tc>
      </w:tr>
    </w:tbl>
    <w:p w14:paraId="5F79088C" w14:textId="77777777" w:rsidR="000D3563" w:rsidRDefault="000D3563"/>
    <w:sectPr w:rsidR="000D3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529F1"/>
    <w:multiLevelType w:val="hybridMultilevel"/>
    <w:tmpl w:val="234A2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8041E"/>
    <w:multiLevelType w:val="hybridMultilevel"/>
    <w:tmpl w:val="F2786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84C94"/>
    <w:multiLevelType w:val="hybridMultilevel"/>
    <w:tmpl w:val="19D69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22DF"/>
    <w:multiLevelType w:val="hybridMultilevel"/>
    <w:tmpl w:val="FD00B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4B62F5"/>
    <w:multiLevelType w:val="hybridMultilevel"/>
    <w:tmpl w:val="0FE40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5E131C"/>
    <w:multiLevelType w:val="hybridMultilevel"/>
    <w:tmpl w:val="4AA87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4D3EFA"/>
    <w:multiLevelType w:val="hybridMultilevel"/>
    <w:tmpl w:val="F768D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62741"/>
    <w:multiLevelType w:val="hybridMultilevel"/>
    <w:tmpl w:val="9F1EC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E5C7A"/>
    <w:multiLevelType w:val="hybridMultilevel"/>
    <w:tmpl w:val="B0484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0C2A9F"/>
    <w:multiLevelType w:val="hybridMultilevel"/>
    <w:tmpl w:val="1E5AD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F5699A"/>
    <w:multiLevelType w:val="hybridMultilevel"/>
    <w:tmpl w:val="B7024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F2B35"/>
    <w:multiLevelType w:val="hybridMultilevel"/>
    <w:tmpl w:val="06A65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4"/>
  </w:num>
  <w:num w:numId="4">
    <w:abstractNumId w:val="0"/>
  </w:num>
  <w:num w:numId="5">
    <w:abstractNumId w:val="9"/>
  </w:num>
  <w:num w:numId="6">
    <w:abstractNumId w:val="5"/>
  </w:num>
  <w:num w:numId="7">
    <w:abstractNumId w:val="6"/>
  </w:num>
  <w:num w:numId="8">
    <w:abstractNumId w:val="11"/>
  </w:num>
  <w:num w:numId="9">
    <w:abstractNumId w:val="2"/>
  </w:num>
  <w:num w:numId="10">
    <w:abstractNumId w:val="3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B8"/>
    <w:rsid w:val="000D3563"/>
    <w:rsid w:val="00553659"/>
    <w:rsid w:val="005B1BE9"/>
    <w:rsid w:val="00833190"/>
    <w:rsid w:val="00C7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2EE9"/>
  <w15:chartTrackingRefBased/>
  <w15:docId w15:val="{A055A961-B88A-4368-B879-C2CD8068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563"/>
    <w:pPr>
      <w:ind w:left="720"/>
      <w:contextualSpacing/>
    </w:pPr>
  </w:style>
  <w:style w:type="table" w:styleId="TableGrid">
    <w:name w:val="Table Grid"/>
    <w:basedOn w:val="TableNormal"/>
    <w:uiPriority w:val="39"/>
    <w:rsid w:val="000D3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2026-07-22T12:23:00Z</dcterms:created>
  <dcterms:modified xsi:type="dcterms:W3CDTF">2026-07-22T12:24:00Z</dcterms:modified>
</cp:coreProperties>
</file>