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36B" w:rsidRPr="0055036B" w:rsidRDefault="0055036B" w:rsidP="00550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476E2" w:rsidRDefault="00D476E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520066</wp:posOffset>
                </wp:positionV>
                <wp:extent cx="1866900" cy="1466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76E2" w:rsidRDefault="00D476E2">
                            <w:r>
                              <w:t>The aim of this project is to extract patterns from football match stats. I started off by entering the data manually but this was taking too long so I turned to web scrapping.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53.25pt;margin-top:40.95pt;width:147pt;height:1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" fillcolor="white [3201]" strokeweight=".5pt">
                <v:textbox>
                  <w:txbxContent>
                    <w:p w:rsidR="00D476E2" w:rsidRDefault="00D476E2">
                      <w:r>
                        <w:t>The aim of this project is to extract patterns from football match stats. I started off by entering the data manually but this was taking too long so I turned to web scrapping.</w:t>
                      </w:r>
                    </w:p>
                  </w:txbxContent>
                </v:textbox>
              </v:shape>
            </w:pict>
          </mc:Fallback>
        </mc:AlternateContent>
      </w:r>
      <w:r w:rsidR="0055036B">
        <w:rPr>
          <w:noProof/>
          <w:lang w:eastAsia="en-GB"/>
        </w:rPr>
        <w:drawing>
          <wp:inline distT="0" distB="0" distL="0" distR="0" wp14:anchorId="5FD302AE" wp14:editId="4BE88825">
            <wp:extent cx="4410075" cy="365175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516" t="18289"/>
                    <a:stretch/>
                  </pic:blipFill>
                  <pic:spPr bwMode="auto">
                    <a:xfrm>
                      <a:off x="0" y="0"/>
                      <a:ext cx="4412166" cy="365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6E2" w:rsidRDefault="00D476E2"/>
    <w:p w:rsidR="00D476E2" w:rsidRDefault="00D476E2"/>
    <w:p w:rsidR="006F19F9" w:rsidRDefault="00CA237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3481705</wp:posOffset>
                </wp:positionV>
                <wp:extent cx="2114550" cy="8667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66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9DFAE" id="Oval 12" o:spid="_x0000_s1026" style="position:absolute;margin-left:5.25pt;margin-top:274.15pt;width:166.5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1405254</wp:posOffset>
                </wp:positionV>
                <wp:extent cx="2209800" cy="23526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37C" w:rsidRDefault="00CA237C">
                            <w:r>
                              <w:t>This is some of the code I have written to analyse the csv’s once they are complete with the data.</w:t>
                            </w:r>
                          </w:p>
                          <w:p w:rsidR="00CA237C" w:rsidRDefault="00CA237C">
                            <w:r>
                              <w:t>One problem here is that I always have to open the csv for each function I run otherwise there is an error. Is there a way to leave the csv open and run numerous functions?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334.5pt;margin-top:110.65pt;width:174pt;height:18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" fillcolor="white [3201]" strokeweight=".5pt">
                <v:textbox>
                  <w:txbxContent>
                    <w:p w:rsidR="00CA237C" w:rsidRDefault="00CA237C">
                      <w:r>
                        <w:t>This is some of the code I have written to analyse the csv’s once they are complete with the data.</w:t>
                      </w:r>
                    </w:p>
                    <w:p w:rsidR="00CA237C" w:rsidRDefault="00CA237C">
                      <w:r>
                        <w:t>One problem here is that I always have to open the csv for each function I run otherwise there is an error. Is there a way to leave the csv open and run numerous functions?</w:t>
                      </w:r>
                    </w:p>
                  </w:txbxContent>
                </v:textbox>
              </v:shape>
            </w:pict>
          </mc:Fallback>
        </mc:AlternateContent>
      </w:r>
      <w:r w:rsidR="00D476E2">
        <w:rPr>
          <w:noProof/>
          <w:lang w:eastAsia="en-GB"/>
        </w:rPr>
        <w:drawing>
          <wp:inline distT="0" distB="0" distL="0" distR="0" wp14:anchorId="06C9C207" wp14:editId="05253BBF">
            <wp:extent cx="6538595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497" cy="42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6B" w:rsidRDefault="0055036B"/>
    <w:p w:rsidR="0055036B" w:rsidRDefault="00D476E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5B282" wp14:editId="034DEB4A">
                <wp:simplePos x="0" y="0"/>
                <wp:positionH relativeFrom="column">
                  <wp:posOffset>695325</wp:posOffset>
                </wp:positionH>
                <wp:positionV relativeFrom="paragraph">
                  <wp:posOffset>2152650</wp:posOffset>
                </wp:positionV>
                <wp:extent cx="4714875" cy="16002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76E2" w:rsidRDefault="00D476E2">
                            <w:r>
                              <w:t xml:space="preserve">Currently this is the code I used to examine the webpages where I get my data from. It doesn’t work in the normal python IDLE so I have to run it in the windows cmd. </w:t>
                            </w:r>
                          </w:p>
                          <w:p w:rsidR="00F6293A" w:rsidRDefault="00F6293A">
                            <w:r>
                              <w:t>This i</w:t>
                            </w:r>
                            <w:bookmarkStart w:id="0" w:name="_GoBack"/>
                            <w:bookmarkEnd w:id="0"/>
                            <w:r>
                              <w:t xml:space="preserve">s the way to locate the data within each webpage so once you have </w:t>
                            </w:r>
                            <w:proofErr w:type="gramStart"/>
                            <w:r>
                              <w:t>run  this</w:t>
                            </w:r>
                            <w:proofErr w:type="gramEnd"/>
                            <w:r>
                              <w:t xml:space="preserve"> code you then </w:t>
                            </w:r>
                            <w:r w:rsidR="00225F81">
                              <w:t xml:space="preserve">type </w:t>
                            </w:r>
                            <w:proofErr w:type="spellStart"/>
                            <w:r w:rsidR="00225F81">
                              <w:t>page_soup.body.div</w:t>
                            </w:r>
                            <w:proofErr w:type="spellEnd"/>
                            <w:r w:rsidR="00225F81">
                              <w:t xml:space="preserve"> + whatever else that will lead you to the information you need. This is what I am having problems with because I do not understand which tags my data is under.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B282" id="Text Box 9" o:spid="_x0000_s1028" type="#_x0000_t202" style="position:absolute;margin-left:54.75pt;margin-top:169.5pt;width:371.2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" fillcolor="white [3201]" strokeweight=".5pt">
                <v:textbox>
                  <w:txbxContent>
                    <w:p w:rsidR="00D476E2" w:rsidRDefault="00D476E2">
                      <w:r>
                        <w:t xml:space="preserve">Currently this is the code I used to examine the webpages where I get my data from. It doesn’t work in the normal python IDLE so I have to run it in the windows cmd. </w:t>
                      </w:r>
                    </w:p>
                    <w:p w:rsidR="00F6293A" w:rsidRDefault="00F6293A">
                      <w:r>
                        <w:t>This i</w:t>
                      </w:r>
                      <w:bookmarkStart w:id="1" w:name="_GoBack"/>
                      <w:bookmarkEnd w:id="1"/>
                      <w:r>
                        <w:t xml:space="preserve">s the way to locate the data within each webpage so once you have </w:t>
                      </w:r>
                      <w:proofErr w:type="gramStart"/>
                      <w:r>
                        <w:t>run  this</w:t>
                      </w:r>
                      <w:proofErr w:type="gramEnd"/>
                      <w:r>
                        <w:t xml:space="preserve"> code you then </w:t>
                      </w:r>
                      <w:r w:rsidR="00225F81">
                        <w:t xml:space="preserve">type </w:t>
                      </w:r>
                      <w:proofErr w:type="spellStart"/>
                      <w:r w:rsidR="00225F81">
                        <w:t>page_soup.body.div</w:t>
                      </w:r>
                      <w:proofErr w:type="spellEnd"/>
                      <w:r w:rsidR="00225F81">
                        <w:t xml:space="preserve"> + whatever else that will lead you to the information you need. This is what I am having problems with because I do not understand which tags my data is under.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F4822FD" wp14:editId="6D732B16">
            <wp:extent cx="5976338" cy="248602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674" b="55369"/>
                    <a:stretch/>
                  </pic:blipFill>
                  <pic:spPr bwMode="auto">
                    <a:xfrm>
                      <a:off x="0" y="0"/>
                      <a:ext cx="5980684" cy="248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36B" w:rsidRDefault="0055036B"/>
    <w:p w:rsidR="00CA237C" w:rsidRDefault="00CA237C"/>
    <w:p w:rsidR="00CA237C" w:rsidRDefault="00CA237C"/>
    <w:p w:rsidR="00CA237C" w:rsidRDefault="00CA237C"/>
    <w:p w:rsidR="00CA237C" w:rsidRDefault="00CA237C"/>
    <w:p w:rsidR="0055036B" w:rsidRDefault="00CA237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2695575</wp:posOffset>
                </wp:positionV>
                <wp:extent cx="4010025" cy="1771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48F" w:rsidRDefault="00CA237C">
                            <w:r>
                              <w:t>This is the webpage I am sourcing my data from. Whenever I click a row in the table another page opens up so there must be a “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” for each row. </w:t>
                            </w:r>
                          </w:p>
                          <w:p w:rsidR="00CA237C" w:rsidRDefault="00CA237C">
                            <w:r>
                              <w:t xml:space="preserve">One step is to get the program to loop through all the individual </w:t>
                            </w:r>
                            <w:proofErr w:type="spellStart"/>
                            <w:r>
                              <w:t>hrefs</w:t>
                            </w:r>
                            <w:proofErr w:type="spellEnd"/>
                            <w:r>
                              <w:t xml:space="preserve"> and open the match statistics before scrapping can begin.</w:t>
                            </w:r>
                            <w:r w:rsidR="0031548F">
                              <w:t xml:space="preserve"> But my main problem is finding the tag refers to the right part of the webpage.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159pt;margin-top:212.25pt;width:315.75pt;height:13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" fillcolor="white [3201]" strokeweight=".5pt">
                <v:textbox>
                  <w:txbxContent>
                    <w:p w:rsidR="0031548F" w:rsidRDefault="00CA237C">
                      <w:r>
                        <w:t>This is the webpage I am sourcing my data from. Whenever I click a row in the table another page opens up so there must be a “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” for each row. </w:t>
                      </w:r>
                    </w:p>
                    <w:p w:rsidR="00CA237C" w:rsidRDefault="00CA237C">
                      <w:r>
                        <w:t xml:space="preserve">One step is to get the program to loop through all the individual </w:t>
                      </w:r>
                      <w:proofErr w:type="spellStart"/>
                      <w:r>
                        <w:t>hrefs</w:t>
                      </w:r>
                      <w:proofErr w:type="spellEnd"/>
                      <w:r>
                        <w:t xml:space="preserve"> and open the match statistics before scrapping can begin.</w:t>
                      </w:r>
                      <w:r w:rsidR="0031548F">
                        <w:t xml:space="preserve"> But my main problem is finding the tag refers to the right part of the webpage.</w:t>
                      </w:r>
                    </w:p>
                  </w:txbxContent>
                </v:textbox>
              </v:shape>
            </w:pict>
          </mc:Fallback>
        </mc:AlternateContent>
      </w:r>
      <w:r w:rsidR="00D476E2">
        <w:rPr>
          <w:noProof/>
          <w:lang w:eastAsia="en-GB"/>
        </w:rPr>
        <w:drawing>
          <wp:inline distT="0" distB="0" distL="0" distR="0" wp14:anchorId="3996CA78" wp14:editId="4D9F0586">
            <wp:extent cx="6506845" cy="45148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05" t="631"/>
                    <a:stretch/>
                  </pic:blipFill>
                  <pic:spPr bwMode="auto">
                    <a:xfrm>
                      <a:off x="0" y="0"/>
                      <a:ext cx="6515674" cy="4520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6E2" w:rsidRDefault="00CA237C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3619500</wp:posOffset>
                </wp:positionV>
                <wp:extent cx="3781425" cy="9429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37C" w:rsidRDefault="00CA237C">
                            <w:r>
                              <w:t>This is an example of one of the pages opened when a row in the table is clicked and it contains the actual information I need.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93.75pt;margin-top:285pt;width:297.7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bnTwIAAKo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" fillcolor="white [3201]" strokeweight=".5pt">
                <v:textbox>
                  <w:txbxContent>
                    <w:p w:rsidR="00CA237C" w:rsidRDefault="00CA237C">
                      <w:r>
                        <w:t>This is an example of one of the pages opened when a row in the table is clicked and it contains the actual information I need.</w:t>
                      </w:r>
                    </w:p>
                  </w:txbxContent>
                </v:textbox>
              </v:shape>
            </w:pict>
          </mc:Fallback>
        </mc:AlternateContent>
      </w:r>
      <w:r w:rsidR="00D476E2">
        <w:rPr>
          <w:noProof/>
          <w:lang w:eastAsia="en-GB"/>
        </w:rPr>
        <w:drawing>
          <wp:inline distT="0" distB="0" distL="0" distR="0" wp14:anchorId="5EB963EA" wp14:editId="1FA4108C">
            <wp:extent cx="6284897" cy="35337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821" cy="35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F" w:rsidRDefault="0031548F"/>
    <w:p w:rsidR="0031548F" w:rsidRDefault="0031548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3228340</wp:posOffset>
                </wp:positionV>
                <wp:extent cx="100965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192DE" id="Oval 18" o:spid="_x0000_s1026" style="position:absolute;margin-left:267pt;margin-top:254.2pt;width:79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1990090</wp:posOffset>
                </wp:positionV>
                <wp:extent cx="1057275" cy="3238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0A3D5" id="Oval 17" o:spid="_x0000_s1026" style="position:absolute;margin-left:277.5pt;margin-top:156.7pt;width:83.2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2399665</wp:posOffset>
                </wp:positionV>
                <wp:extent cx="3543300" cy="8001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48F" w:rsidRDefault="0031548F">
                            <w:r>
                              <w:t>One of the first things I will need to locate in the webpage are the team names. But I don’t know which tags will allow me to extract that specific piece of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160.5pt;margin-top:188.95pt;width:279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" fillcolor="white [3201]" strokeweight=".5pt">
                <v:textbox>
                  <w:txbxContent>
                    <w:p w:rsidR="0031548F" w:rsidRDefault="0031548F">
                      <w:r>
                        <w:t>One of the first things I will need to locate in the webpage are the team names. But I don’t know which tags will allow me to extract that specific piece of data.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697D3EF" wp14:editId="3124619A">
            <wp:extent cx="5981065" cy="48577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60" t="7265"/>
                    <a:stretch/>
                  </pic:blipFill>
                  <pic:spPr bwMode="auto">
                    <a:xfrm>
                      <a:off x="0" y="0"/>
                      <a:ext cx="5993881" cy="486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6F"/>
    <w:rsid w:val="00225F81"/>
    <w:rsid w:val="00237C6F"/>
    <w:rsid w:val="0031548F"/>
    <w:rsid w:val="0055036B"/>
    <w:rsid w:val="006F19F9"/>
    <w:rsid w:val="00CA237C"/>
    <w:rsid w:val="00D476E2"/>
    <w:rsid w:val="00F6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D021"/>
  <w15:chartTrackingRefBased/>
  <w15:docId w15:val="{9E7A86DE-315C-4A04-BD06-F49389D8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8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Nyarko-Agyei</dc:creator>
  <cp:keywords/>
  <dc:description/>
  <cp:lastModifiedBy>Albert Nyarko-Agyei</cp:lastModifiedBy>
  <cp:revision>3</cp:revision>
  <dcterms:created xsi:type="dcterms:W3CDTF">2019-01-09T16:10:00Z</dcterms:created>
  <dcterms:modified xsi:type="dcterms:W3CDTF">2019-01-09T16:59:00Z</dcterms:modified>
</cp:coreProperties>
</file>