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13D1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86E2A"/>
    <w:rsid w:val="3F204B9F"/>
    <w:rsid w:val="5BB167FD"/>
    <w:rsid w:val="6968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2025-10-25T06:18:00Z</dcterms:created>
  <dc:creator>hoatr</dc:creator>
  <cp:lastModifiedBy>Trung Hòa Lê Lưu</cp:lastModifiedBy>
  <dcterms:modified xsi:type="dcterms:W3CDTF">2025-10-25T06:18:42Z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9B35BADBFB204A71BF7BE696008976F4_11</vt:lpwstr>
  </property>
</Properties>
</file>